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6AAAF" w14:textId="77777777" w:rsidR="00F30385" w:rsidRPr="00692CA3" w:rsidRDefault="00F30385" w:rsidP="00F30385">
      <w:pPr>
        <w:rPr>
          <w:b/>
          <w:bCs/>
        </w:rPr>
      </w:pPr>
      <w:r>
        <w:rPr>
          <w:b/>
          <w:bCs/>
        </w:rPr>
        <w:t>Caudales</w:t>
      </w:r>
    </w:p>
    <w:p w14:paraId="668ED33D" w14:textId="77777777" w:rsidR="00F30385" w:rsidRPr="00692CA3" w:rsidRDefault="00F30385" w:rsidP="00F30385">
      <w:pPr>
        <w:rPr>
          <w:b/>
          <w:bCs/>
        </w:rPr>
      </w:pPr>
      <w:r w:rsidRPr="00692CA3">
        <w:rPr>
          <w:b/>
          <w:bCs/>
        </w:rPr>
        <w:t>Introducción</w:t>
      </w:r>
    </w:p>
    <w:p w14:paraId="104AB8EF" w14:textId="77777777" w:rsidR="00F30385" w:rsidRPr="00A37AB5" w:rsidRDefault="00F30385" w:rsidP="00F30385">
      <w:r w:rsidRPr="00A37AB5">
        <w:t xml:space="preserve">Los ríos son sistemas dinámicos que integran procesos climáticos, geográficos, ecológicos y humanos. Aunque a menudo se habla del “impacto del cambio climático en los ríos” como si todos respondieran de la misma manera, la evidencia muestra que </w:t>
      </w:r>
      <w:r w:rsidRPr="00A37AB5">
        <w:rPr>
          <w:b/>
          <w:bCs/>
        </w:rPr>
        <w:t>no todos los ríos cambian igual, ni por las mismas razones</w:t>
      </w:r>
      <w:r w:rsidRPr="00A37AB5">
        <w:t>. Algunos presentan una disminución progresiva de sus caudales; otros pierden sus picos históricos; y otros, especialmente en zonas áridas, alternan largos períodos sin agua con eventos extremos abruptos.</w:t>
      </w:r>
    </w:p>
    <w:p w14:paraId="1DA56046" w14:textId="77777777" w:rsidR="00F30385" w:rsidRPr="00A37AB5" w:rsidRDefault="00F30385" w:rsidP="00F30385">
      <w:r w:rsidRPr="00A37AB5">
        <w:t xml:space="preserve">Estas diferencias no son aleatorias. Dependen del </w:t>
      </w:r>
      <w:r w:rsidRPr="00A37AB5">
        <w:rPr>
          <w:b/>
          <w:bCs/>
        </w:rPr>
        <w:t>origen del agua</w:t>
      </w:r>
      <w:r w:rsidRPr="00A37AB5">
        <w:t xml:space="preserve"> que alimenta al río (lluvia, nieve, acuíferos), de la </w:t>
      </w:r>
      <w:r w:rsidRPr="00A37AB5">
        <w:rPr>
          <w:b/>
          <w:bCs/>
        </w:rPr>
        <w:t>geografía de la cuenca</w:t>
      </w:r>
      <w:r w:rsidRPr="00A37AB5">
        <w:t xml:space="preserve">, de los ecosistemas asociados y de las </w:t>
      </w:r>
      <w:r w:rsidRPr="00A37AB5">
        <w:rPr>
          <w:b/>
          <w:bCs/>
        </w:rPr>
        <w:t>actividades humanas</w:t>
      </w:r>
      <w:r w:rsidRPr="00A37AB5">
        <w:t xml:space="preserve"> que utilizan o modifican el recurso. El cambio climático actúa sobre estos sistemas, pero lo hace de forma </w:t>
      </w:r>
      <w:r w:rsidRPr="00A37AB5">
        <w:rPr>
          <w:b/>
          <w:bCs/>
        </w:rPr>
        <w:t>situada</w:t>
      </w:r>
      <w:r w:rsidRPr="00A37AB5">
        <w:t>, amplificando ciertas dinámicas preexistentes y reorganizando la variabilidad natural.</w:t>
      </w:r>
    </w:p>
    <w:p w14:paraId="6C6B20CA" w14:textId="77777777" w:rsidR="00F30385" w:rsidRPr="00A37AB5" w:rsidRDefault="00F30385" w:rsidP="00F30385">
      <w:r w:rsidRPr="00A37AB5">
        <w:t xml:space="preserve">En esta actividad, los estudiantes analizan </w:t>
      </w:r>
      <w:r w:rsidRPr="00A37AB5">
        <w:rPr>
          <w:b/>
          <w:bCs/>
        </w:rPr>
        <w:t>series históricas reales de caudal de ríos chilenos</w:t>
      </w:r>
      <w:r w:rsidRPr="00A37AB5">
        <w:t xml:space="preserve">, comparando su comportamiento entre décadas. A través de gráficos y fichas de contexto, exploran cómo distintos ríos “cuentan historias distintas” frente al cambio climático. El foco no está en encontrar una causa única, sino en </w:t>
      </w:r>
      <w:r w:rsidRPr="00A37AB5">
        <w:rPr>
          <w:b/>
          <w:bCs/>
        </w:rPr>
        <w:t>comprender la diversidad de respuestas de los sistemas hidrológicos</w:t>
      </w:r>
      <w:r w:rsidRPr="00A37AB5">
        <w:t>, sus límites de interpretación y sus consecuencias ecológicas y sociales.</w:t>
      </w:r>
    </w:p>
    <w:p w14:paraId="64D5CA89" w14:textId="77777777" w:rsidR="00F30385" w:rsidRPr="00692CA3" w:rsidRDefault="00F30385" w:rsidP="00F30385">
      <w:pPr>
        <w:rPr>
          <w:b/>
          <w:bCs/>
        </w:rPr>
      </w:pPr>
      <w:r w:rsidRPr="00692CA3">
        <w:rPr>
          <w:b/>
          <w:bCs/>
        </w:rPr>
        <w:t>Propósito de la actividad</w:t>
      </w:r>
    </w:p>
    <w:p w14:paraId="78C7CBFF" w14:textId="77777777" w:rsidR="00F30385" w:rsidRPr="00692CA3" w:rsidRDefault="00F30385" w:rsidP="00F30385">
      <w:r w:rsidRPr="00A37AB5">
        <w:t xml:space="preserve">Analizar comparativamente cómo distintos ríos de Chile han cambiado su </w:t>
      </w:r>
      <w:r w:rsidRPr="00A37AB5">
        <w:rPr>
          <w:b/>
          <w:bCs/>
        </w:rPr>
        <w:t>régimen de caudal</w:t>
      </w:r>
      <w:r w:rsidRPr="00A37AB5">
        <w:t xml:space="preserve"> en las últimas décadas, para comprender que el impacto del cambio climático </w:t>
      </w:r>
      <w:r w:rsidRPr="00A37AB5">
        <w:rPr>
          <w:b/>
          <w:bCs/>
        </w:rPr>
        <w:t>no es uniforme</w:t>
      </w:r>
      <w:r w:rsidRPr="00A37AB5">
        <w:t>, sino que depende de las características del sistema, la cuenca y el territorio, desarrollando interpretaciones basadas en evidencia y reconociendo incertidumbres.</w:t>
      </w:r>
    </w:p>
    <w:p w14:paraId="23E9FADC" w14:textId="77777777" w:rsidR="00F30385" w:rsidRPr="00692CA3" w:rsidRDefault="00F30385" w:rsidP="00F30385">
      <w:pPr>
        <w:rPr>
          <w:b/>
          <w:bCs/>
        </w:rPr>
      </w:pPr>
      <w:r w:rsidRPr="00692CA3">
        <w:rPr>
          <w:b/>
          <w:bCs/>
        </w:rPr>
        <w:t>Descripción de la actividad</w:t>
      </w:r>
    </w:p>
    <w:p w14:paraId="6249A243" w14:textId="77777777" w:rsidR="00F30385" w:rsidRPr="00A37AB5" w:rsidRDefault="00F30385" w:rsidP="00F30385">
      <w:r w:rsidRPr="00A37AB5">
        <w:t xml:space="preserve">Los estudiantes trabajan en grupos analizando el </w:t>
      </w:r>
      <w:r w:rsidRPr="00A37AB5">
        <w:rPr>
          <w:b/>
          <w:bCs/>
        </w:rPr>
        <w:t>registro histórico de caudal</w:t>
      </w:r>
      <w:r w:rsidRPr="00A37AB5">
        <w:t xml:space="preserve"> de un río chileno (1980–2020), representado en gráficos y acompañado de una ficha contextual. A partir de la observación por décadas, identifican cambios en volumen, variabilidad y presencia de eventos extremos.</w:t>
      </w:r>
    </w:p>
    <w:p w14:paraId="3DE2C419" w14:textId="77777777" w:rsidR="00F30385" w:rsidRPr="00A37AB5" w:rsidRDefault="00F30385" w:rsidP="00F30385">
      <w:r w:rsidRPr="00A37AB5">
        <w:t xml:space="preserve">Luego contrastan su caso con el de otros ríos analizados por sus compañeros, construyendo colectivamente una </w:t>
      </w:r>
      <w:r w:rsidRPr="00A37AB5">
        <w:rPr>
          <w:b/>
          <w:bCs/>
        </w:rPr>
        <w:t>tipología de respuestas hidrológicas</w:t>
      </w:r>
      <w:r w:rsidRPr="00A37AB5">
        <w:t xml:space="preserve"> frente al cambio climático (disminución progresiva, pérdida de picos, mayor irregularidad, relativa estabilidad).</w:t>
      </w:r>
      <w:r w:rsidRPr="00A37AB5">
        <w:br/>
        <w:t xml:space="preserve">La actividad enfatiza la </w:t>
      </w:r>
      <w:r w:rsidRPr="00A37AB5">
        <w:rPr>
          <w:b/>
          <w:bCs/>
        </w:rPr>
        <w:t>lectura interpretativa de gráficos</w:t>
      </w:r>
      <w:r w:rsidRPr="00A37AB5">
        <w:t xml:space="preserve">, la discusión deliberativa y el reconocimiento de los </w:t>
      </w:r>
      <w:r w:rsidRPr="00A37AB5">
        <w:rPr>
          <w:b/>
          <w:bCs/>
        </w:rPr>
        <w:t>límites explicativos</w:t>
      </w:r>
      <w:r w:rsidRPr="00A37AB5">
        <w:t xml:space="preserve"> de los datos disponibles.</w:t>
      </w:r>
    </w:p>
    <w:p w14:paraId="3F89D22B" w14:textId="77777777" w:rsidR="00F30385" w:rsidRPr="00692CA3" w:rsidRDefault="00F30385" w:rsidP="00F30385">
      <w:pPr>
        <w:rPr>
          <w:b/>
          <w:bCs/>
        </w:rPr>
      </w:pPr>
      <w:r w:rsidRPr="00692CA3">
        <w:rPr>
          <w:b/>
          <w:bCs/>
        </w:rPr>
        <w:t>Materiales</w:t>
      </w:r>
    </w:p>
    <w:p w14:paraId="2550825B" w14:textId="77777777" w:rsidR="00F30385" w:rsidRPr="00A37AB5" w:rsidRDefault="00F30385" w:rsidP="00F30385">
      <w:r w:rsidRPr="00A37AB5">
        <w:t>Por grupo (3–4 estudiantes):</w:t>
      </w:r>
    </w:p>
    <w:p w14:paraId="1CA5A285" w14:textId="77777777" w:rsidR="00F30385" w:rsidRPr="00A37AB5" w:rsidRDefault="00F30385" w:rsidP="00F30385">
      <w:pPr>
        <w:numPr>
          <w:ilvl w:val="0"/>
          <w:numId w:val="5"/>
        </w:numPr>
        <w:spacing w:after="0"/>
      </w:pPr>
      <w:r w:rsidRPr="00A37AB5">
        <w:t>Gráfico histórico de caudal del río asignado (1980–2020).</w:t>
      </w:r>
    </w:p>
    <w:p w14:paraId="19588A68" w14:textId="77777777" w:rsidR="00F30385" w:rsidRPr="00A37AB5" w:rsidRDefault="00F30385" w:rsidP="00F30385">
      <w:pPr>
        <w:numPr>
          <w:ilvl w:val="0"/>
          <w:numId w:val="5"/>
        </w:numPr>
        <w:spacing w:after="0"/>
      </w:pPr>
      <w:r w:rsidRPr="00A37AB5">
        <w:t>Ficha descriptiva del río (origen del agua, cuenca, ecosistemas, usos humanos).</w:t>
      </w:r>
    </w:p>
    <w:p w14:paraId="74C27332" w14:textId="77777777" w:rsidR="00F30385" w:rsidRPr="00A37AB5" w:rsidRDefault="00F30385" w:rsidP="00F30385">
      <w:pPr>
        <w:numPr>
          <w:ilvl w:val="0"/>
          <w:numId w:val="5"/>
        </w:numPr>
        <w:spacing w:after="0"/>
      </w:pPr>
      <w:r w:rsidRPr="00A37AB5">
        <w:t>Hoja de análisis y lápices.</w:t>
      </w:r>
    </w:p>
    <w:p w14:paraId="62CA46F0" w14:textId="77777777" w:rsidR="00F30385" w:rsidRPr="00A37AB5" w:rsidRDefault="00F30385" w:rsidP="00F30385">
      <w:pPr>
        <w:numPr>
          <w:ilvl w:val="0"/>
          <w:numId w:val="6"/>
        </w:numPr>
        <w:spacing w:after="0"/>
      </w:pPr>
      <w:r w:rsidRPr="00A37AB5">
        <w:t>Mapa de Chile con ubicación de las cuencas.</w:t>
      </w:r>
    </w:p>
    <w:p w14:paraId="0510561C" w14:textId="77777777" w:rsidR="00F30385" w:rsidRPr="00692CA3" w:rsidRDefault="00F30385" w:rsidP="00F30385"/>
    <w:p w14:paraId="5EC41962" w14:textId="77777777" w:rsidR="00F30385" w:rsidRPr="00FA63C2" w:rsidRDefault="00F30385" w:rsidP="00F30385">
      <w:pPr>
        <w:rPr>
          <w:b/>
          <w:bCs/>
        </w:rPr>
      </w:pPr>
      <w:r w:rsidRPr="00FA63C2">
        <w:rPr>
          <w:b/>
          <w:bCs/>
        </w:rPr>
        <w:t>Descripción de la actividad</w:t>
      </w:r>
    </w:p>
    <w:p w14:paraId="240E9AB2" w14:textId="77777777" w:rsidR="00F30385" w:rsidRPr="00A37AB5" w:rsidRDefault="00F30385" w:rsidP="00F30385">
      <w:r w:rsidRPr="00A37AB5">
        <w:lastRenderedPageBreak/>
        <w:t>Cada grupo recibe el gráfico de caudal de un río distinto (por ejemplo: Loa, Copiapó, Elqui, Aconcagua, Maule o Biobío) y su ficha contextual.</w:t>
      </w:r>
      <w:r w:rsidRPr="00A37AB5">
        <w:br/>
        <w:t>Antes de analizar en detalle, responden colectivamente:</w:t>
      </w:r>
    </w:p>
    <w:p w14:paraId="5F516D30" w14:textId="77777777" w:rsidR="00F30385" w:rsidRPr="00A37AB5" w:rsidRDefault="00F30385" w:rsidP="00F30385">
      <w:r w:rsidRPr="00A37AB5">
        <w:rPr>
          <w:i/>
          <w:iCs/>
        </w:rPr>
        <w:t>¿Qué creen que muestra este gráfico? ¿Esperan que el río se comporte igual en todas las décadas? ¿Por qué?</w:t>
      </w:r>
    </w:p>
    <w:p w14:paraId="51D6B210" w14:textId="77777777" w:rsidR="00F30385" w:rsidRPr="00A37AB5" w:rsidRDefault="00F30385" w:rsidP="00F30385">
      <w:r w:rsidRPr="00A37AB5">
        <w:t>Luego analizan el gráfico por períodos (1980s, 1990s, 2000s, 2010s), describiendo con palabras cómo “se comporta” el río en cada década: presencia de picos, caudales bajos persistentes, mayor irregularidad o estabilidad relativa.</w:t>
      </w:r>
      <w:r w:rsidRPr="00A37AB5">
        <w:br/>
        <w:t xml:space="preserve">No se les pide calcular tendencias numéricas, sino </w:t>
      </w:r>
      <w:r w:rsidRPr="00A37AB5">
        <w:rPr>
          <w:b/>
          <w:bCs/>
        </w:rPr>
        <w:t>interpretar patrones visibles</w:t>
      </w:r>
      <w:r w:rsidRPr="00A37AB5">
        <w:t xml:space="preserve"> y compararlos entre períodos.</w:t>
      </w:r>
    </w:p>
    <w:p w14:paraId="3479F1AB" w14:textId="77777777" w:rsidR="00F30385" w:rsidRPr="00A37AB5" w:rsidRDefault="00F30385" w:rsidP="00F30385">
      <w:r w:rsidRPr="00A37AB5">
        <w:t xml:space="preserve">A continuación, contrastan sus observaciones con la ficha del río y discuten qué características del sistema podrían explicar ese comportamiento. En la puesta en común, los distintos casos se comparan y se construye una </w:t>
      </w:r>
      <w:r w:rsidRPr="00A37AB5">
        <w:rPr>
          <w:b/>
          <w:bCs/>
        </w:rPr>
        <w:t>visión integrada</w:t>
      </w:r>
      <w:r w:rsidRPr="00A37AB5">
        <w:t>: ríos que responden de manera distinta frente a un mismo proceso global.</w:t>
      </w:r>
    </w:p>
    <w:p w14:paraId="45390F80" w14:textId="77777777" w:rsidR="00F30385" w:rsidRPr="00A37AB5" w:rsidRDefault="00F30385" w:rsidP="00F30385">
      <w:r w:rsidRPr="00A37AB5">
        <w:t xml:space="preserve">La actividad cierra destacando que el cambio climático </w:t>
      </w:r>
      <w:r w:rsidRPr="00A37AB5">
        <w:rPr>
          <w:b/>
          <w:bCs/>
        </w:rPr>
        <w:t>no actúa sobre sistemas abstractos</w:t>
      </w:r>
      <w:r w:rsidRPr="00A37AB5">
        <w:t>, sino sobre ríos concretos, con historias, usos y vulnerabilidades específicas.</w:t>
      </w:r>
    </w:p>
    <w:p w14:paraId="39148E4C" w14:textId="77777777" w:rsidR="00F30385" w:rsidRPr="00692CA3" w:rsidRDefault="00F30385" w:rsidP="00F30385">
      <w:r w:rsidRPr="00692CA3">
        <w:t>A continuación, contrastan lo observado con la información de la ficha, discutiendo qué características del río podrían explicar su comportamiento. Finalmente, cada grupo presenta su caso al curso. Al comparar los distintos ríos, emerge una discusión colectiva: algunos ríos muestran una disminución progresiva, otros se vuelven más extremos e irregulares, y otros mantienen un comportamiento más estable.</w:t>
      </w:r>
    </w:p>
    <w:p w14:paraId="64A3C98E" w14:textId="77777777" w:rsidR="00F30385" w:rsidRPr="00692CA3" w:rsidRDefault="00F30385" w:rsidP="00F30385">
      <w:r w:rsidRPr="00692CA3">
        <w:t>La actividad cierra destacando que el cambio climático no produce un único efecto, sino que interactúa con sistemas distintos de maneras diversas.</w:t>
      </w:r>
    </w:p>
    <w:p w14:paraId="7A784584" w14:textId="77777777" w:rsidR="00F30385" w:rsidRPr="00692CA3" w:rsidRDefault="00F30385" w:rsidP="00F30385"/>
    <w:p w14:paraId="730FDF99" w14:textId="77777777" w:rsidR="00F30385" w:rsidRPr="00692CA3" w:rsidRDefault="00F30385" w:rsidP="00F30385">
      <w:pPr>
        <w:rPr>
          <w:b/>
          <w:bCs/>
        </w:rPr>
      </w:pPr>
      <w:r w:rsidRPr="00692CA3">
        <w:rPr>
          <w:b/>
          <w:bCs/>
        </w:rPr>
        <w:t>Preguntas orientadoras de la reflexión</w:t>
      </w:r>
    </w:p>
    <w:p w14:paraId="4301DA28" w14:textId="77777777" w:rsidR="00F30385" w:rsidRPr="00A37AB5" w:rsidRDefault="00F30385" w:rsidP="00F30385">
      <w:pPr>
        <w:pStyle w:val="Prrafodelista"/>
        <w:numPr>
          <w:ilvl w:val="0"/>
          <w:numId w:val="7"/>
        </w:numPr>
      </w:pPr>
      <w:r w:rsidRPr="00A37AB5">
        <w:t>¿Qué cambios observas en el comportamiento del río entre décadas?</w:t>
      </w:r>
    </w:p>
    <w:p w14:paraId="391B07D3" w14:textId="77777777" w:rsidR="00F30385" w:rsidRPr="00A37AB5" w:rsidRDefault="00F30385" w:rsidP="00F30385">
      <w:pPr>
        <w:pStyle w:val="Prrafodelista"/>
        <w:numPr>
          <w:ilvl w:val="0"/>
          <w:numId w:val="7"/>
        </w:numPr>
      </w:pPr>
      <w:r w:rsidRPr="00A37AB5">
        <w:t>¿El cambio se expresa como disminución gradual, pérdida de picos o mayor irregularidad?</w:t>
      </w:r>
    </w:p>
    <w:p w14:paraId="5D07F494" w14:textId="77777777" w:rsidR="00F30385" w:rsidRPr="00A37AB5" w:rsidRDefault="00F30385" w:rsidP="00F30385">
      <w:pPr>
        <w:pStyle w:val="Prrafodelista"/>
        <w:numPr>
          <w:ilvl w:val="0"/>
          <w:numId w:val="7"/>
        </w:numPr>
      </w:pPr>
      <w:r w:rsidRPr="00A37AB5">
        <w:t>¿Qué características del río y su cuenca podrían explicar este comportamiento?</w:t>
      </w:r>
    </w:p>
    <w:p w14:paraId="153EC42F" w14:textId="77777777" w:rsidR="00F30385" w:rsidRPr="00A37AB5" w:rsidRDefault="00F30385" w:rsidP="00F30385">
      <w:pPr>
        <w:pStyle w:val="Prrafodelista"/>
        <w:numPr>
          <w:ilvl w:val="0"/>
          <w:numId w:val="7"/>
        </w:numPr>
      </w:pPr>
      <w:r w:rsidRPr="00A37AB5">
        <w:t>¿Qué aspectos del gráfico resultan más claros y cuáles generan incertidumbre?</w:t>
      </w:r>
    </w:p>
    <w:p w14:paraId="23F90090" w14:textId="77777777" w:rsidR="00F30385" w:rsidRPr="00A37AB5" w:rsidRDefault="00F30385" w:rsidP="00F30385">
      <w:pPr>
        <w:pStyle w:val="Prrafodelista"/>
        <w:numPr>
          <w:ilvl w:val="0"/>
          <w:numId w:val="7"/>
        </w:numPr>
      </w:pPr>
      <w:r w:rsidRPr="00A37AB5">
        <w:t>¿Qué actividades humanas dependen de este río y cómo podrían verse afectadas?</w:t>
      </w:r>
    </w:p>
    <w:p w14:paraId="229764B6" w14:textId="77777777" w:rsidR="00F30385" w:rsidRPr="00A37AB5" w:rsidRDefault="00F30385" w:rsidP="00F30385">
      <w:pPr>
        <w:pStyle w:val="Prrafodelista"/>
        <w:numPr>
          <w:ilvl w:val="0"/>
          <w:numId w:val="7"/>
        </w:numPr>
      </w:pPr>
      <w:r w:rsidRPr="00A37AB5">
        <w:t>¿Por qué no todos los ríos responden igual frente al cambio climático?</w:t>
      </w:r>
    </w:p>
    <w:p w14:paraId="24FF7023" w14:textId="77777777" w:rsidR="00F30385" w:rsidRPr="00A37AB5" w:rsidRDefault="00F30385" w:rsidP="00F30385">
      <w:pPr>
        <w:pStyle w:val="Prrafodelista"/>
        <w:numPr>
          <w:ilvl w:val="0"/>
          <w:numId w:val="7"/>
        </w:numPr>
      </w:pPr>
      <w:r w:rsidRPr="00A37AB5">
        <w:t>¿Qué preguntas nuevas surgen que no pueden responderse solo con estos datos?</w:t>
      </w:r>
    </w:p>
    <w:p w14:paraId="767DB645" w14:textId="77777777" w:rsidR="00F30385" w:rsidRDefault="00F30385" w:rsidP="00F30385">
      <w:pPr>
        <w:rPr>
          <w:b/>
          <w:bCs/>
        </w:rPr>
      </w:pPr>
      <w:r>
        <w:rPr>
          <w:b/>
          <w:bCs/>
        </w:rPr>
        <w:br w:type="page"/>
      </w:r>
    </w:p>
    <w:p w14:paraId="4FC660D0" w14:textId="77777777" w:rsidR="00F30385" w:rsidRDefault="00F30385" w:rsidP="00F30385">
      <w:pPr>
        <w:rPr>
          <w:b/>
          <w:bCs/>
        </w:rPr>
        <w:sectPr w:rsidR="00F30385" w:rsidSect="001B7B0F">
          <w:pgSz w:w="12240" w:h="15840"/>
          <w:pgMar w:top="1077" w:right="1440" w:bottom="1077" w:left="1440" w:header="708" w:footer="708" w:gutter="0"/>
          <w:cols w:space="708"/>
          <w:docGrid w:linePitch="360"/>
        </w:sectPr>
      </w:pPr>
    </w:p>
    <w:tbl>
      <w:tblPr>
        <w:tblStyle w:val="Tablaconcuadrcula"/>
        <w:tblW w:w="9846" w:type="dxa"/>
        <w:tblCellMar>
          <w:left w:w="70" w:type="dxa"/>
          <w:right w:w="70" w:type="dxa"/>
        </w:tblCellMar>
        <w:tblLook w:val="04A0" w:firstRow="1" w:lastRow="0" w:firstColumn="1" w:lastColumn="0" w:noHBand="0" w:noVBand="1"/>
      </w:tblPr>
      <w:tblGrid>
        <w:gridCol w:w="9846"/>
      </w:tblGrid>
      <w:tr w:rsidR="00F30385" w14:paraId="3BA464A4" w14:textId="77777777" w:rsidTr="00D866AD">
        <w:trPr>
          <w:trHeight w:val="5033"/>
        </w:trPr>
        <w:tc>
          <w:tcPr>
            <w:tcW w:w="9846" w:type="dxa"/>
          </w:tcPr>
          <w:p w14:paraId="087CED33" w14:textId="77777777" w:rsidR="00F30385" w:rsidRDefault="00F30385" w:rsidP="00D866AD">
            <w:pPr>
              <w:rPr>
                <w:b/>
                <w:bCs/>
              </w:rPr>
            </w:pPr>
            <w:r>
              <w:rPr>
                <w:noProof/>
              </w:rPr>
              <w:lastRenderedPageBreak/>
              <w:drawing>
                <wp:inline distT="0" distB="0" distL="0" distR="0" wp14:anchorId="5C2CD7F1" wp14:editId="3F65317C">
                  <wp:extent cx="6127668" cy="3159760"/>
                  <wp:effectExtent l="0" t="0" r="6985" b="12700"/>
                  <wp:docPr id="345163687" name="Gráfico 1">
                    <a:extLst xmlns:a="http://schemas.openxmlformats.org/drawingml/2006/main">
                      <a:ext uri="{FF2B5EF4-FFF2-40B4-BE49-F238E27FC236}">
                        <a16:creationId xmlns:a16="http://schemas.microsoft.com/office/drawing/2014/main" id="{1F24608C-276B-4CF4-B5AF-E4C0374F8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r w:rsidR="00F30385" w14:paraId="52BBC3B3" w14:textId="77777777" w:rsidTr="00D866AD">
        <w:trPr>
          <w:trHeight w:val="5014"/>
        </w:trPr>
        <w:tc>
          <w:tcPr>
            <w:tcW w:w="9846" w:type="dxa"/>
          </w:tcPr>
          <w:p w14:paraId="2CB5BA60" w14:textId="77777777" w:rsidR="00F30385" w:rsidRDefault="00F30385" w:rsidP="00D866AD">
            <w:pPr>
              <w:rPr>
                <w:b/>
                <w:bCs/>
              </w:rPr>
            </w:pPr>
            <w:r>
              <w:rPr>
                <w:noProof/>
              </w:rPr>
              <w:drawing>
                <wp:inline distT="0" distB="0" distL="0" distR="0" wp14:anchorId="28284255" wp14:editId="2B857A04">
                  <wp:extent cx="6127115" cy="3159760"/>
                  <wp:effectExtent l="0" t="0" r="6985" b="2540"/>
                  <wp:docPr id="464799125" name="Gráfico 1">
                    <a:extLst xmlns:a="http://schemas.openxmlformats.org/drawingml/2006/main">
                      <a:ext uri="{FF2B5EF4-FFF2-40B4-BE49-F238E27FC236}">
                        <a16:creationId xmlns:a16="http://schemas.microsoft.com/office/drawing/2014/main" id="{3BADD9F7-FEFD-4EB5-9C6C-F8AC4CF341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84F872B" w14:textId="77777777" w:rsidR="00F30385" w:rsidRDefault="00F30385" w:rsidP="00F30385"/>
    <w:tbl>
      <w:tblPr>
        <w:tblStyle w:val="Tablaconcuadrcula"/>
        <w:tblW w:w="9846" w:type="dxa"/>
        <w:tblCellMar>
          <w:left w:w="70" w:type="dxa"/>
          <w:right w:w="70" w:type="dxa"/>
        </w:tblCellMar>
        <w:tblLook w:val="04A0" w:firstRow="1" w:lastRow="0" w:firstColumn="1" w:lastColumn="0" w:noHBand="0" w:noVBand="1"/>
      </w:tblPr>
      <w:tblGrid>
        <w:gridCol w:w="9846"/>
      </w:tblGrid>
      <w:tr w:rsidR="00F30385" w14:paraId="3D5A2F5E" w14:textId="77777777" w:rsidTr="00D866AD">
        <w:trPr>
          <w:trHeight w:val="4966"/>
        </w:trPr>
        <w:tc>
          <w:tcPr>
            <w:tcW w:w="9846" w:type="dxa"/>
          </w:tcPr>
          <w:p w14:paraId="6E0127A1" w14:textId="77777777" w:rsidR="00F30385" w:rsidRDefault="00F30385" w:rsidP="00D866AD">
            <w:pPr>
              <w:rPr>
                <w:b/>
                <w:bCs/>
              </w:rPr>
            </w:pPr>
            <w:r>
              <w:rPr>
                <w:noProof/>
              </w:rPr>
              <w:lastRenderedPageBreak/>
              <w:drawing>
                <wp:inline distT="0" distB="0" distL="0" distR="0" wp14:anchorId="3AA6BBB4" wp14:editId="297BB079">
                  <wp:extent cx="6148070" cy="3152775"/>
                  <wp:effectExtent l="0" t="0" r="5080" b="9525"/>
                  <wp:docPr id="765064940" name="Gráfico 1">
                    <a:extLst xmlns:a="http://schemas.openxmlformats.org/drawingml/2006/main">
                      <a:ext uri="{FF2B5EF4-FFF2-40B4-BE49-F238E27FC236}">
                        <a16:creationId xmlns:a16="http://schemas.microsoft.com/office/drawing/2014/main" id="{01147B41-6A75-4515-98E4-C952963AE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F30385" w14:paraId="45B52D0C" w14:textId="77777777" w:rsidTr="00D866AD">
        <w:trPr>
          <w:trHeight w:val="5078"/>
        </w:trPr>
        <w:tc>
          <w:tcPr>
            <w:tcW w:w="9846" w:type="dxa"/>
          </w:tcPr>
          <w:p w14:paraId="47D807EF" w14:textId="77777777" w:rsidR="00F30385" w:rsidRDefault="00F30385" w:rsidP="00D866AD">
            <w:pPr>
              <w:rPr>
                <w:b/>
                <w:bCs/>
              </w:rPr>
            </w:pPr>
            <w:r>
              <w:rPr>
                <w:noProof/>
              </w:rPr>
              <w:drawing>
                <wp:inline distT="0" distB="0" distL="0" distR="0" wp14:anchorId="092DE1C2" wp14:editId="403A941C">
                  <wp:extent cx="6148070" cy="3107843"/>
                  <wp:effectExtent l="0" t="0" r="5080" b="16510"/>
                  <wp:docPr id="1953712784" name="Gráfico 1">
                    <a:extLst xmlns:a="http://schemas.openxmlformats.org/drawingml/2006/main">
                      <a:ext uri="{FF2B5EF4-FFF2-40B4-BE49-F238E27FC236}">
                        <a16:creationId xmlns:a16="http://schemas.microsoft.com/office/drawing/2014/main" id="{B586EF9A-954B-481B-81A7-B75B711C74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528DFB4D" w14:textId="77777777" w:rsidR="00F30385" w:rsidRDefault="00F30385" w:rsidP="00F30385">
      <w:pPr>
        <w:rPr>
          <w:b/>
          <w:bCs/>
        </w:rPr>
      </w:pPr>
      <w:r>
        <w:rPr>
          <w:b/>
          <w:bCs/>
        </w:rPr>
        <w:br w:type="page"/>
      </w:r>
    </w:p>
    <w:p w14:paraId="2BEE9FED" w14:textId="77777777" w:rsidR="00F30385" w:rsidRDefault="00F30385" w:rsidP="00F30385">
      <w:pPr>
        <w:rPr>
          <w:b/>
          <w:bCs/>
        </w:rPr>
        <w:sectPr w:rsidR="00F30385" w:rsidSect="001B7B0F">
          <w:pgSz w:w="12240" w:h="15840"/>
          <w:pgMar w:top="1077" w:right="1440" w:bottom="1077" w:left="1440" w:header="709" w:footer="709" w:gutter="0"/>
          <w:cols w:space="708"/>
          <w:docGrid w:linePitch="360"/>
        </w:sectPr>
      </w:pPr>
    </w:p>
    <w:tbl>
      <w:tblPr>
        <w:tblStyle w:val="Tablaconcuadrcula"/>
        <w:tblW w:w="0" w:type="auto"/>
        <w:tblCellMar>
          <w:left w:w="70" w:type="dxa"/>
          <w:right w:w="70" w:type="dxa"/>
        </w:tblCellMar>
        <w:tblLook w:val="04A0" w:firstRow="1" w:lastRow="0" w:firstColumn="1" w:lastColumn="0" w:noHBand="0" w:noVBand="1"/>
      </w:tblPr>
      <w:tblGrid>
        <w:gridCol w:w="8828"/>
      </w:tblGrid>
      <w:tr w:rsidR="00F30385" w14:paraId="71DBC50D" w14:textId="77777777" w:rsidTr="00D866AD">
        <w:tc>
          <w:tcPr>
            <w:tcW w:w="9350" w:type="dxa"/>
          </w:tcPr>
          <w:p w14:paraId="7C7A1099" w14:textId="77777777" w:rsidR="00F30385" w:rsidRDefault="00F30385" w:rsidP="00D866AD">
            <w:pPr>
              <w:rPr>
                <w:b/>
                <w:bCs/>
              </w:rPr>
            </w:pPr>
            <w:r>
              <w:rPr>
                <w:noProof/>
              </w:rPr>
              <w:lastRenderedPageBreak/>
              <w:drawing>
                <wp:inline distT="0" distB="0" distL="0" distR="0" wp14:anchorId="2250DEB3" wp14:editId="137C3B6B">
                  <wp:extent cx="5943600" cy="2743200"/>
                  <wp:effectExtent l="0" t="0" r="0" b="0"/>
                  <wp:docPr id="716495051" name="Gráfico 1">
                    <a:extLst xmlns:a="http://schemas.openxmlformats.org/drawingml/2006/main">
                      <a:ext uri="{FF2B5EF4-FFF2-40B4-BE49-F238E27FC236}">
                        <a16:creationId xmlns:a16="http://schemas.microsoft.com/office/drawing/2014/main" id="{B2A91F14-48D1-44CC-BF55-92E54D2E19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F30385" w14:paraId="451F1429" w14:textId="77777777" w:rsidTr="00D866AD">
        <w:tc>
          <w:tcPr>
            <w:tcW w:w="9350" w:type="dxa"/>
          </w:tcPr>
          <w:p w14:paraId="17236D26" w14:textId="77777777" w:rsidR="00F30385" w:rsidRDefault="00F30385" w:rsidP="00D866AD">
            <w:pPr>
              <w:rPr>
                <w:b/>
                <w:bCs/>
              </w:rPr>
            </w:pPr>
            <w:r>
              <w:rPr>
                <w:noProof/>
              </w:rPr>
              <w:drawing>
                <wp:inline distT="0" distB="0" distL="0" distR="0" wp14:anchorId="200028CD" wp14:editId="412A0B67">
                  <wp:extent cx="5943600" cy="2725346"/>
                  <wp:effectExtent l="0" t="0" r="0" b="18415"/>
                  <wp:docPr id="1939174182" name="Gráfico 1">
                    <a:extLst xmlns:a="http://schemas.openxmlformats.org/drawingml/2006/main">
                      <a:ext uri="{FF2B5EF4-FFF2-40B4-BE49-F238E27FC236}">
                        <a16:creationId xmlns:a16="http://schemas.microsoft.com/office/drawing/2014/main" id="{D07A0A88-FA33-48EC-8B37-2279D24AD1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54553C10" w14:textId="77777777" w:rsidR="00F30385" w:rsidRDefault="00F30385" w:rsidP="00F30385">
      <w:pPr>
        <w:rPr>
          <w:b/>
          <w:bCs/>
        </w:rPr>
      </w:pPr>
    </w:p>
    <w:p w14:paraId="64EE237A" w14:textId="77777777" w:rsidR="00F30385" w:rsidRDefault="00F30385" w:rsidP="00F30385">
      <w:pPr>
        <w:rPr>
          <w:b/>
          <w:bCs/>
        </w:rPr>
      </w:pPr>
      <w:r>
        <w:rPr>
          <w:b/>
          <w:bCs/>
        </w:rPr>
        <w:br w:type="page"/>
      </w:r>
    </w:p>
    <w:tbl>
      <w:tblPr>
        <w:tblStyle w:val="Tablaconcuadrcula"/>
        <w:tblW w:w="0" w:type="auto"/>
        <w:tblCellMar>
          <w:left w:w="70" w:type="dxa"/>
          <w:right w:w="70" w:type="dxa"/>
        </w:tblCellMar>
        <w:tblLook w:val="04A0" w:firstRow="1" w:lastRow="0" w:firstColumn="1" w:lastColumn="0" w:noHBand="0" w:noVBand="1"/>
      </w:tblPr>
      <w:tblGrid>
        <w:gridCol w:w="8828"/>
      </w:tblGrid>
      <w:tr w:rsidR="00F30385" w14:paraId="4366873A" w14:textId="77777777" w:rsidTr="00D866AD">
        <w:tc>
          <w:tcPr>
            <w:tcW w:w="9350" w:type="dxa"/>
          </w:tcPr>
          <w:p w14:paraId="1ED3EE37" w14:textId="77777777" w:rsidR="00F30385" w:rsidRDefault="00F30385" w:rsidP="00D866AD">
            <w:pPr>
              <w:rPr>
                <w:b/>
                <w:bCs/>
              </w:rPr>
            </w:pPr>
            <w:r>
              <w:rPr>
                <w:noProof/>
              </w:rPr>
              <w:lastRenderedPageBreak/>
              <w:drawing>
                <wp:inline distT="0" distB="0" distL="0" distR="0" wp14:anchorId="05043A79" wp14:editId="0E43F573">
                  <wp:extent cx="5943600" cy="2743200"/>
                  <wp:effectExtent l="0" t="0" r="0" b="0"/>
                  <wp:docPr id="508618077" name="Gráfico 1">
                    <a:extLst xmlns:a="http://schemas.openxmlformats.org/drawingml/2006/main">
                      <a:ext uri="{FF2B5EF4-FFF2-40B4-BE49-F238E27FC236}">
                        <a16:creationId xmlns:a16="http://schemas.microsoft.com/office/drawing/2014/main" id="{CB95FB5F-7512-4296-9EAF-EC6ACCF8E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F30385" w14:paraId="79878A60" w14:textId="77777777" w:rsidTr="00D866AD">
        <w:tc>
          <w:tcPr>
            <w:tcW w:w="9350" w:type="dxa"/>
          </w:tcPr>
          <w:p w14:paraId="4F5E8E57" w14:textId="77777777" w:rsidR="00F30385" w:rsidRDefault="00F30385" w:rsidP="00D866AD">
            <w:pPr>
              <w:rPr>
                <w:b/>
                <w:bCs/>
              </w:rPr>
            </w:pPr>
            <w:r>
              <w:rPr>
                <w:noProof/>
              </w:rPr>
              <w:drawing>
                <wp:inline distT="0" distB="0" distL="0" distR="0" wp14:anchorId="602BE6CF" wp14:editId="0F428F95">
                  <wp:extent cx="5943600" cy="2725346"/>
                  <wp:effectExtent l="0" t="0" r="0" b="18415"/>
                  <wp:docPr id="431210850" name="Gráfico 1">
                    <a:extLst xmlns:a="http://schemas.openxmlformats.org/drawingml/2006/main">
                      <a:ext uri="{FF2B5EF4-FFF2-40B4-BE49-F238E27FC236}">
                        <a16:creationId xmlns:a16="http://schemas.microsoft.com/office/drawing/2014/main" id="{A2F1BD82-03BD-4EE4-BFC2-BB7A273A0B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FD47EDB" w14:textId="77777777" w:rsidR="00F30385" w:rsidRDefault="00F30385" w:rsidP="00F30385">
      <w:pPr>
        <w:rPr>
          <w:b/>
          <w:bCs/>
        </w:rPr>
      </w:pPr>
      <w:r>
        <w:rPr>
          <w:b/>
          <w:bCs/>
        </w:rPr>
        <w:br w:type="page"/>
      </w:r>
    </w:p>
    <w:p w14:paraId="76138CAB" w14:textId="77777777" w:rsidR="00F30385" w:rsidRPr="008F329A" w:rsidRDefault="00F30385" w:rsidP="00F30385">
      <w:pPr>
        <w:spacing w:after="120"/>
        <w:jc w:val="center"/>
        <w:rPr>
          <w:b/>
          <w:bCs/>
          <w:sz w:val="24"/>
          <w:szCs w:val="24"/>
        </w:rPr>
      </w:pPr>
      <w:r w:rsidRPr="008F329A">
        <w:rPr>
          <w:b/>
          <w:bCs/>
          <w:sz w:val="24"/>
          <w:szCs w:val="24"/>
        </w:rPr>
        <w:lastRenderedPageBreak/>
        <w:t>Ficha Río Copiapó</w:t>
      </w:r>
    </w:p>
    <w:p w14:paraId="670878A6" w14:textId="77777777" w:rsidR="00F30385" w:rsidRPr="008F329A" w:rsidRDefault="00F30385" w:rsidP="00F30385">
      <w:pPr>
        <w:spacing w:after="120" w:line="276" w:lineRule="auto"/>
        <w:rPr>
          <w:b/>
          <w:bCs/>
        </w:rPr>
      </w:pPr>
      <w:r w:rsidRPr="008F329A">
        <w:rPr>
          <w:b/>
          <w:bCs/>
        </w:rPr>
        <w:t>1.</w:t>
      </w:r>
      <w:r>
        <w:rPr>
          <w:b/>
          <w:bCs/>
        </w:rPr>
        <w:t xml:space="preserve"> </w:t>
      </w:r>
      <w:r w:rsidRPr="008F329A">
        <w:rPr>
          <w:b/>
          <w:bCs/>
        </w:rPr>
        <w:t>Identificación del Rio:</w:t>
      </w:r>
    </w:p>
    <w:p w14:paraId="4B097450" w14:textId="77777777" w:rsidR="00F30385" w:rsidRPr="008F329A" w:rsidRDefault="00F30385" w:rsidP="00F30385">
      <w:pPr>
        <w:pStyle w:val="Prrafodelista"/>
        <w:numPr>
          <w:ilvl w:val="0"/>
          <w:numId w:val="6"/>
        </w:numPr>
        <w:spacing w:after="120" w:line="276" w:lineRule="auto"/>
      </w:pPr>
      <w:r w:rsidRPr="008F329A">
        <w:rPr>
          <w:b/>
          <w:bCs/>
        </w:rPr>
        <w:t>Nombre</w:t>
      </w:r>
      <w:r w:rsidRPr="008F329A">
        <w:t>: Río Copiapó</w:t>
      </w:r>
    </w:p>
    <w:p w14:paraId="44BFEC24" w14:textId="77777777" w:rsidR="00F30385" w:rsidRPr="008F329A" w:rsidRDefault="00F30385" w:rsidP="00F30385">
      <w:pPr>
        <w:pStyle w:val="Prrafodelista"/>
        <w:numPr>
          <w:ilvl w:val="0"/>
          <w:numId w:val="6"/>
        </w:numPr>
        <w:spacing w:after="120" w:line="276" w:lineRule="auto"/>
      </w:pPr>
      <w:r w:rsidRPr="008F329A">
        <w:rPr>
          <w:b/>
          <w:bCs/>
        </w:rPr>
        <w:t>Región</w:t>
      </w:r>
      <w:r w:rsidRPr="008F329A">
        <w:t>: Región de Atacama</w:t>
      </w:r>
    </w:p>
    <w:p w14:paraId="11D2FB12" w14:textId="77777777" w:rsidR="00F30385" w:rsidRPr="008F329A" w:rsidRDefault="00F30385" w:rsidP="00F30385">
      <w:pPr>
        <w:pStyle w:val="Prrafodelista"/>
        <w:numPr>
          <w:ilvl w:val="0"/>
          <w:numId w:val="6"/>
        </w:numPr>
        <w:spacing w:after="120" w:line="276" w:lineRule="auto"/>
      </w:pPr>
      <w:r w:rsidRPr="008F329A">
        <w:rPr>
          <w:b/>
          <w:bCs/>
        </w:rPr>
        <w:t>Cuenca hidrográfica</w:t>
      </w:r>
      <w:r w:rsidRPr="008F329A">
        <w:t>: Cuenca del río Copiapó</w:t>
      </w:r>
    </w:p>
    <w:p w14:paraId="65F69AC8" w14:textId="77777777" w:rsidR="00F30385" w:rsidRDefault="00F30385" w:rsidP="00F30385">
      <w:pPr>
        <w:pStyle w:val="Prrafodelista"/>
        <w:numPr>
          <w:ilvl w:val="0"/>
          <w:numId w:val="6"/>
        </w:numPr>
        <w:spacing w:after="120" w:line="276" w:lineRule="auto"/>
      </w:pPr>
      <w:r w:rsidRPr="008F329A">
        <w:rPr>
          <w:b/>
          <w:bCs/>
        </w:rPr>
        <w:t>Ubicación general</w:t>
      </w:r>
      <w:r w:rsidRPr="008F329A">
        <w:t>: Norte de Chile, desde la cordillera de los Andes hacia el valle y la zona costera del desierto de Atacama.</w:t>
      </w:r>
    </w:p>
    <w:p w14:paraId="409CE22B" w14:textId="77777777" w:rsidR="00F30385" w:rsidRPr="008F329A" w:rsidRDefault="00F30385" w:rsidP="00F30385">
      <w:pPr>
        <w:spacing w:after="120" w:line="276" w:lineRule="auto"/>
        <w:rPr>
          <w:b/>
          <w:bCs/>
        </w:rPr>
      </w:pPr>
      <w:r w:rsidRPr="008F329A">
        <w:rPr>
          <w:b/>
          <w:bCs/>
        </w:rPr>
        <w:t>2. Origen y alimentación del río</w:t>
      </w:r>
    </w:p>
    <w:p w14:paraId="5D9D5A98" w14:textId="77777777" w:rsidR="00F30385" w:rsidRPr="008F329A" w:rsidRDefault="00F30385" w:rsidP="00F30385">
      <w:pPr>
        <w:spacing w:after="120" w:line="276" w:lineRule="auto"/>
      </w:pPr>
      <w:r w:rsidRPr="008F329A">
        <w:t xml:space="preserve">El río Copiapó es un río de </w:t>
      </w:r>
      <w:r w:rsidRPr="008F329A">
        <w:rPr>
          <w:b/>
          <w:bCs/>
        </w:rPr>
        <w:t>alimentación mixta</w:t>
      </w:r>
      <w:r w:rsidRPr="008F329A">
        <w:t>, con aportes históricos provenientes de:</w:t>
      </w:r>
    </w:p>
    <w:p w14:paraId="78A9644A" w14:textId="77777777" w:rsidR="00F30385" w:rsidRPr="008F329A" w:rsidRDefault="00F30385" w:rsidP="00F30385">
      <w:pPr>
        <w:numPr>
          <w:ilvl w:val="0"/>
          <w:numId w:val="8"/>
        </w:numPr>
        <w:spacing w:after="60" w:line="276" w:lineRule="auto"/>
      </w:pPr>
      <w:r w:rsidRPr="008F329A">
        <w:t>precipitaciones cordilleranas,</w:t>
      </w:r>
    </w:p>
    <w:p w14:paraId="15795A61" w14:textId="77777777" w:rsidR="00F30385" w:rsidRPr="008F329A" w:rsidRDefault="00F30385" w:rsidP="00F30385">
      <w:pPr>
        <w:numPr>
          <w:ilvl w:val="0"/>
          <w:numId w:val="8"/>
        </w:numPr>
        <w:spacing w:after="60" w:line="276" w:lineRule="auto"/>
      </w:pPr>
      <w:r w:rsidRPr="008F329A">
        <w:t>deshielos estacionales,</w:t>
      </w:r>
    </w:p>
    <w:p w14:paraId="6B8CF980" w14:textId="77777777" w:rsidR="00F30385" w:rsidRPr="008F329A" w:rsidRDefault="00F30385" w:rsidP="00F30385">
      <w:pPr>
        <w:numPr>
          <w:ilvl w:val="0"/>
          <w:numId w:val="8"/>
        </w:numPr>
        <w:spacing w:after="60" w:line="276" w:lineRule="auto"/>
      </w:pPr>
      <w:r w:rsidRPr="008F329A">
        <w:t xml:space="preserve">y </w:t>
      </w:r>
      <w:r w:rsidRPr="008F329A">
        <w:rPr>
          <w:b/>
          <w:bCs/>
        </w:rPr>
        <w:t>acuíferos subterráneos</w:t>
      </w:r>
      <w:r w:rsidRPr="008F329A">
        <w:t xml:space="preserve"> asociados al valle.</w:t>
      </w:r>
    </w:p>
    <w:p w14:paraId="1A4CA188" w14:textId="77777777" w:rsidR="00F30385" w:rsidRPr="008F329A" w:rsidRDefault="00F30385" w:rsidP="00F30385">
      <w:pPr>
        <w:spacing w:after="120" w:line="276" w:lineRule="auto"/>
      </w:pPr>
      <w:r w:rsidRPr="008F329A">
        <w:t xml:space="preserve">En la actualidad, el aporte nival es </w:t>
      </w:r>
      <w:r w:rsidRPr="008F329A">
        <w:rPr>
          <w:b/>
          <w:bCs/>
        </w:rPr>
        <w:t>muy limitado</w:t>
      </w:r>
      <w:r w:rsidRPr="008F329A">
        <w:t xml:space="preserve"> y el rol del agua subterránea resulta clave para sostener flujos superficiales, cuando estos existen.</w:t>
      </w:r>
    </w:p>
    <w:p w14:paraId="08DDA5F7" w14:textId="77777777" w:rsidR="00F30385" w:rsidRPr="008F329A" w:rsidRDefault="00F30385" w:rsidP="00F30385">
      <w:pPr>
        <w:spacing w:after="120" w:line="276" w:lineRule="auto"/>
        <w:rPr>
          <w:b/>
          <w:bCs/>
        </w:rPr>
      </w:pPr>
      <w:r>
        <w:rPr>
          <w:b/>
          <w:bCs/>
        </w:rPr>
        <w:t>3</w:t>
      </w:r>
      <w:r w:rsidRPr="008F329A">
        <w:rPr>
          <w:b/>
          <w:bCs/>
        </w:rPr>
        <w:t>. Ecosistemas y biodiversidad asociados</w:t>
      </w:r>
    </w:p>
    <w:p w14:paraId="3A34BA1D" w14:textId="77777777" w:rsidR="00F30385" w:rsidRPr="008F329A" w:rsidRDefault="00F30385" w:rsidP="00F30385">
      <w:pPr>
        <w:spacing w:after="120" w:line="276" w:lineRule="auto"/>
      </w:pPr>
      <w:r w:rsidRPr="008F329A">
        <w:t>A pesar de su bajo caudal, el río Copiapó ha sustentado:</w:t>
      </w:r>
    </w:p>
    <w:p w14:paraId="13D4CC05" w14:textId="77777777" w:rsidR="00F30385" w:rsidRPr="008F329A" w:rsidRDefault="00F30385" w:rsidP="00F30385">
      <w:pPr>
        <w:numPr>
          <w:ilvl w:val="0"/>
          <w:numId w:val="9"/>
        </w:numPr>
        <w:spacing w:after="60" w:line="276" w:lineRule="auto"/>
      </w:pPr>
      <w:r w:rsidRPr="008F329A">
        <w:rPr>
          <w:b/>
          <w:bCs/>
        </w:rPr>
        <w:t>ecosistemas ribereños</w:t>
      </w:r>
      <w:r w:rsidRPr="008F329A">
        <w:t xml:space="preserve"> en el valle,</w:t>
      </w:r>
    </w:p>
    <w:p w14:paraId="65A39B5B" w14:textId="77777777" w:rsidR="00F30385" w:rsidRPr="008F329A" w:rsidRDefault="00F30385" w:rsidP="00F30385">
      <w:pPr>
        <w:numPr>
          <w:ilvl w:val="0"/>
          <w:numId w:val="9"/>
        </w:numPr>
        <w:spacing w:after="60" w:line="276" w:lineRule="auto"/>
      </w:pPr>
      <w:r w:rsidRPr="008F329A">
        <w:t>zonas de vegetación asociada a napas freáticas,</w:t>
      </w:r>
    </w:p>
    <w:p w14:paraId="508BCD19" w14:textId="77777777" w:rsidR="00F30385" w:rsidRPr="008F329A" w:rsidRDefault="00F30385" w:rsidP="00F30385">
      <w:pPr>
        <w:numPr>
          <w:ilvl w:val="0"/>
          <w:numId w:val="9"/>
        </w:numPr>
        <w:spacing w:after="60" w:line="276" w:lineRule="auto"/>
      </w:pPr>
      <w:r w:rsidRPr="008F329A">
        <w:t>humedales y oasis locales.</w:t>
      </w:r>
    </w:p>
    <w:p w14:paraId="1E480629" w14:textId="77777777" w:rsidR="00F30385" w:rsidRDefault="00F30385" w:rsidP="00F30385">
      <w:pPr>
        <w:spacing w:after="120" w:line="276" w:lineRule="auto"/>
      </w:pPr>
      <w:r w:rsidRPr="008F329A">
        <w:t>Estos ambientes han sido relevantes para</w:t>
      </w:r>
      <w:r>
        <w:t xml:space="preserve"> </w:t>
      </w:r>
      <w:r w:rsidRPr="008F329A">
        <w:t>aves,</w:t>
      </w:r>
      <w:r>
        <w:t xml:space="preserve"> </w:t>
      </w:r>
      <w:r w:rsidRPr="008F329A">
        <w:t>invertebrados,</w:t>
      </w:r>
      <w:r>
        <w:t xml:space="preserve"> </w:t>
      </w:r>
      <w:r w:rsidRPr="008F329A">
        <w:t>vegetación adaptada a condiciones áridas,</w:t>
      </w:r>
      <w:r>
        <w:t xml:space="preserve"> </w:t>
      </w:r>
      <w:r w:rsidRPr="008F329A">
        <w:t xml:space="preserve">constituyendo </w:t>
      </w:r>
      <w:r w:rsidRPr="008F329A">
        <w:rPr>
          <w:b/>
          <w:bCs/>
        </w:rPr>
        <w:t>islas ecológicas</w:t>
      </w:r>
      <w:r w:rsidRPr="008F329A">
        <w:t xml:space="preserve"> en un entorno desértico.</w:t>
      </w:r>
    </w:p>
    <w:p w14:paraId="4C2110B6" w14:textId="77777777" w:rsidR="00F30385" w:rsidRPr="008F329A" w:rsidRDefault="00F30385" w:rsidP="00F30385">
      <w:pPr>
        <w:spacing w:after="120" w:line="276" w:lineRule="auto"/>
        <w:rPr>
          <w:b/>
          <w:bCs/>
        </w:rPr>
      </w:pPr>
      <w:r>
        <w:rPr>
          <w:b/>
          <w:bCs/>
        </w:rPr>
        <w:t>4</w:t>
      </w:r>
      <w:r w:rsidRPr="008F329A">
        <w:rPr>
          <w:b/>
          <w:bCs/>
        </w:rPr>
        <w:t>. Usos humanos principales</w:t>
      </w:r>
    </w:p>
    <w:p w14:paraId="2B8AEA57" w14:textId="77777777" w:rsidR="00F30385" w:rsidRPr="008F329A" w:rsidRDefault="00F30385" w:rsidP="00F30385">
      <w:pPr>
        <w:spacing w:after="120" w:line="276" w:lineRule="auto"/>
      </w:pPr>
      <w:r w:rsidRPr="008F329A">
        <w:t>El agua del río Copiapó y de su cuenca ha sido utilizada intensamente para:</w:t>
      </w:r>
    </w:p>
    <w:p w14:paraId="0B4CC561" w14:textId="77777777" w:rsidR="00F30385" w:rsidRPr="008F329A" w:rsidRDefault="00F30385" w:rsidP="00F30385">
      <w:pPr>
        <w:numPr>
          <w:ilvl w:val="0"/>
          <w:numId w:val="10"/>
        </w:numPr>
        <w:spacing w:after="60" w:line="276" w:lineRule="auto"/>
      </w:pPr>
      <w:r w:rsidRPr="008F329A">
        <w:rPr>
          <w:b/>
          <w:bCs/>
        </w:rPr>
        <w:t>agricultura de exportación</w:t>
      </w:r>
      <w:r w:rsidRPr="008F329A">
        <w:t xml:space="preserve"> (especialmente fruticultura),</w:t>
      </w:r>
    </w:p>
    <w:p w14:paraId="1B3CCF71" w14:textId="77777777" w:rsidR="00F30385" w:rsidRPr="008F329A" w:rsidRDefault="00F30385" w:rsidP="00F30385">
      <w:pPr>
        <w:numPr>
          <w:ilvl w:val="0"/>
          <w:numId w:val="10"/>
        </w:numPr>
        <w:spacing w:after="60" w:line="276" w:lineRule="auto"/>
      </w:pPr>
      <w:r w:rsidRPr="008F329A">
        <w:t>consumo humano,</w:t>
      </w:r>
    </w:p>
    <w:p w14:paraId="06EED42E" w14:textId="77777777" w:rsidR="00F30385" w:rsidRPr="008F329A" w:rsidRDefault="00F30385" w:rsidP="00F30385">
      <w:pPr>
        <w:numPr>
          <w:ilvl w:val="0"/>
          <w:numId w:val="10"/>
        </w:numPr>
        <w:spacing w:after="60" w:line="276" w:lineRule="auto"/>
      </w:pPr>
      <w:r w:rsidRPr="008F329A">
        <w:t>actividades mineras,</w:t>
      </w:r>
    </w:p>
    <w:p w14:paraId="134EB00C" w14:textId="77777777" w:rsidR="00F30385" w:rsidRPr="008F329A" w:rsidRDefault="00F30385" w:rsidP="00F30385">
      <w:pPr>
        <w:numPr>
          <w:ilvl w:val="0"/>
          <w:numId w:val="10"/>
        </w:numPr>
        <w:spacing w:after="60" w:line="276" w:lineRule="auto"/>
      </w:pPr>
      <w:r w:rsidRPr="008F329A">
        <w:t>desarrollo urbano del valle.</w:t>
      </w:r>
    </w:p>
    <w:p w14:paraId="4CC46CD6" w14:textId="77777777" w:rsidR="00F30385" w:rsidRPr="008F329A" w:rsidRDefault="00F30385" w:rsidP="00F30385">
      <w:pPr>
        <w:spacing w:after="120" w:line="276" w:lineRule="auto"/>
      </w:pPr>
      <w:r w:rsidRPr="008F329A">
        <w:t xml:space="preserve">La cuenca presenta un </w:t>
      </w:r>
      <w:r w:rsidRPr="008F329A">
        <w:rPr>
          <w:b/>
          <w:bCs/>
        </w:rPr>
        <w:t>alto grado de intervención</w:t>
      </w:r>
      <w:r w:rsidRPr="008F329A">
        <w:t>, incluyendo:</w:t>
      </w:r>
    </w:p>
    <w:p w14:paraId="26903B97" w14:textId="77777777" w:rsidR="00F30385" w:rsidRPr="008F329A" w:rsidRDefault="00F30385" w:rsidP="00F30385">
      <w:pPr>
        <w:numPr>
          <w:ilvl w:val="0"/>
          <w:numId w:val="11"/>
        </w:numPr>
        <w:spacing w:after="60" w:line="276" w:lineRule="auto"/>
      </w:pPr>
      <w:r w:rsidRPr="008F329A">
        <w:t>extracción intensiva de aguas subterráneas,</w:t>
      </w:r>
    </w:p>
    <w:p w14:paraId="064ACE46" w14:textId="77777777" w:rsidR="00F30385" w:rsidRPr="008F329A" w:rsidRDefault="00F30385" w:rsidP="00F30385">
      <w:pPr>
        <w:numPr>
          <w:ilvl w:val="0"/>
          <w:numId w:val="11"/>
        </w:numPr>
        <w:spacing w:after="60" w:line="276" w:lineRule="auto"/>
      </w:pPr>
      <w:r w:rsidRPr="008F329A">
        <w:t>canales de riego,</w:t>
      </w:r>
    </w:p>
    <w:p w14:paraId="7ED812AA" w14:textId="77777777" w:rsidR="00F30385" w:rsidRPr="008F329A" w:rsidRDefault="00F30385" w:rsidP="00F30385">
      <w:pPr>
        <w:numPr>
          <w:ilvl w:val="0"/>
          <w:numId w:val="11"/>
        </w:numPr>
        <w:spacing w:after="60" w:line="276" w:lineRule="auto"/>
      </w:pPr>
      <w:r w:rsidRPr="008F329A">
        <w:t>regulación artificial del flujo.</w:t>
      </w:r>
    </w:p>
    <w:p w14:paraId="42510FA6" w14:textId="77777777" w:rsidR="00F30385" w:rsidRPr="008F329A" w:rsidRDefault="00F30385" w:rsidP="00F30385">
      <w:pPr>
        <w:spacing w:after="120"/>
      </w:pPr>
    </w:p>
    <w:p w14:paraId="3AD231F1" w14:textId="77777777" w:rsidR="00F30385" w:rsidRDefault="00F30385" w:rsidP="00F30385">
      <w:pPr>
        <w:rPr>
          <w:b/>
          <w:bCs/>
        </w:rPr>
      </w:pPr>
      <w:r>
        <w:rPr>
          <w:b/>
          <w:bCs/>
        </w:rPr>
        <w:br w:type="page"/>
      </w:r>
    </w:p>
    <w:p w14:paraId="2CD2ADD6" w14:textId="77777777" w:rsidR="00F30385" w:rsidRDefault="00F30385" w:rsidP="00F30385">
      <w:pPr>
        <w:spacing w:after="120"/>
        <w:jc w:val="center"/>
        <w:rPr>
          <w:b/>
          <w:bCs/>
        </w:rPr>
      </w:pPr>
      <w:r>
        <w:rPr>
          <w:b/>
          <w:bCs/>
        </w:rPr>
        <w:lastRenderedPageBreak/>
        <w:t>Ficha del Río Maule</w:t>
      </w:r>
    </w:p>
    <w:p w14:paraId="2963C8EE" w14:textId="77777777" w:rsidR="00F30385" w:rsidRPr="00233955" w:rsidRDefault="00F30385" w:rsidP="00F30385">
      <w:pPr>
        <w:spacing w:after="120"/>
        <w:rPr>
          <w:b/>
          <w:bCs/>
        </w:rPr>
      </w:pPr>
      <w:r w:rsidRPr="00233955">
        <w:rPr>
          <w:b/>
          <w:bCs/>
        </w:rPr>
        <w:t>1. Identificación del río</w:t>
      </w:r>
    </w:p>
    <w:p w14:paraId="7420124C" w14:textId="77777777" w:rsidR="00F30385" w:rsidRPr="00233955" w:rsidRDefault="00F30385" w:rsidP="00F30385">
      <w:pPr>
        <w:numPr>
          <w:ilvl w:val="0"/>
          <w:numId w:val="12"/>
        </w:numPr>
        <w:spacing w:after="120"/>
      </w:pPr>
      <w:r w:rsidRPr="00233955">
        <w:rPr>
          <w:b/>
          <w:bCs/>
        </w:rPr>
        <w:t>Nombre</w:t>
      </w:r>
      <w:r w:rsidRPr="00233955">
        <w:t>: Río Maule</w:t>
      </w:r>
    </w:p>
    <w:p w14:paraId="0D6AE486" w14:textId="77777777" w:rsidR="00F30385" w:rsidRPr="00233955" w:rsidRDefault="00F30385" w:rsidP="00F30385">
      <w:pPr>
        <w:numPr>
          <w:ilvl w:val="0"/>
          <w:numId w:val="12"/>
        </w:numPr>
        <w:spacing w:after="120"/>
      </w:pPr>
      <w:r w:rsidRPr="00233955">
        <w:rPr>
          <w:b/>
          <w:bCs/>
        </w:rPr>
        <w:t>Región</w:t>
      </w:r>
      <w:r w:rsidRPr="00233955">
        <w:t>: Región del Maule</w:t>
      </w:r>
    </w:p>
    <w:p w14:paraId="58CDA658" w14:textId="77777777" w:rsidR="00F30385" w:rsidRPr="00233955" w:rsidRDefault="00F30385" w:rsidP="00F30385">
      <w:pPr>
        <w:numPr>
          <w:ilvl w:val="0"/>
          <w:numId w:val="12"/>
        </w:numPr>
        <w:spacing w:after="120"/>
      </w:pPr>
      <w:r w:rsidRPr="00233955">
        <w:rPr>
          <w:b/>
          <w:bCs/>
        </w:rPr>
        <w:t>Cuenca hidrográfica</w:t>
      </w:r>
      <w:r w:rsidRPr="00233955">
        <w:t>: Cuenca del río Maule</w:t>
      </w:r>
    </w:p>
    <w:p w14:paraId="64736A9D" w14:textId="77777777" w:rsidR="00F30385" w:rsidRPr="00233955" w:rsidRDefault="00F30385" w:rsidP="00F30385">
      <w:pPr>
        <w:numPr>
          <w:ilvl w:val="0"/>
          <w:numId w:val="12"/>
        </w:numPr>
        <w:spacing w:after="120"/>
      </w:pPr>
      <w:r w:rsidRPr="00233955">
        <w:rPr>
          <w:b/>
          <w:bCs/>
        </w:rPr>
        <w:t>Ubicación general</w:t>
      </w:r>
      <w:r w:rsidRPr="00233955">
        <w:t>: Zona centro-sur de Chile, desde la cordillera de los Andes hasta el océano Pacífico.</w:t>
      </w:r>
    </w:p>
    <w:p w14:paraId="3ACDF169" w14:textId="77777777" w:rsidR="00F30385" w:rsidRPr="00233955" w:rsidRDefault="00F30385" w:rsidP="00F30385">
      <w:pPr>
        <w:spacing w:after="120"/>
        <w:rPr>
          <w:b/>
          <w:bCs/>
        </w:rPr>
      </w:pPr>
      <w:r w:rsidRPr="00233955">
        <w:rPr>
          <w:b/>
          <w:bCs/>
        </w:rPr>
        <w:t>2. Origen y alimentación del río</w:t>
      </w:r>
    </w:p>
    <w:p w14:paraId="09B323F6" w14:textId="77777777" w:rsidR="00F30385" w:rsidRPr="00233955" w:rsidRDefault="00F30385" w:rsidP="00F30385">
      <w:pPr>
        <w:spacing w:after="120"/>
      </w:pPr>
      <w:r w:rsidRPr="00233955">
        <w:t xml:space="preserve">El río Maule es un río de </w:t>
      </w:r>
      <w:r w:rsidRPr="00233955">
        <w:rPr>
          <w:b/>
          <w:bCs/>
        </w:rPr>
        <w:t>alimentación mixta</w:t>
      </w:r>
      <w:r w:rsidRPr="00233955">
        <w:t>, con aportes relevantes de:</w:t>
      </w:r>
    </w:p>
    <w:p w14:paraId="38774D8A" w14:textId="77777777" w:rsidR="00F30385" w:rsidRPr="00233955" w:rsidRDefault="00F30385" w:rsidP="00F30385">
      <w:pPr>
        <w:numPr>
          <w:ilvl w:val="0"/>
          <w:numId w:val="13"/>
        </w:numPr>
        <w:spacing w:after="60"/>
      </w:pPr>
      <w:r w:rsidRPr="00233955">
        <w:t>deshielos cordilleranos (nieve estacional),</w:t>
      </w:r>
    </w:p>
    <w:p w14:paraId="53E67150" w14:textId="77777777" w:rsidR="00F30385" w:rsidRPr="00233955" w:rsidRDefault="00F30385" w:rsidP="00F30385">
      <w:pPr>
        <w:numPr>
          <w:ilvl w:val="0"/>
          <w:numId w:val="13"/>
        </w:numPr>
        <w:spacing w:after="60"/>
      </w:pPr>
      <w:r w:rsidRPr="00233955">
        <w:t>precipitaciones invernales,</w:t>
      </w:r>
    </w:p>
    <w:p w14:paraId="4A95DD28" w14:textId="77777777" w:rsidR="00F30385" w:rsidRPr="00233955" w:rsidRDefault="00F30385" w:rsidP="00F30385">
      <w:pPr>
        <w:numPr>
          <w:ilvl w:val="0"/>
          <w:numId w:val="13"/>
        </w:numPr>
        <w:spacing w:after="60"/>
      </w:pPr>
      <w:r w:rsidRPr="00233955">
        <w:t>y, en menor medida, aguas subterráneas asociadas a la cuenca.</w:t>
      </w:r>
    </w:p>
    <w:p w14:paraId="7252323A" w14:textId="77777777" w:rsidR="00F30385" w:rsidRPr="00233955" w:rsidRDefault="00F30385" w:rsidP="00F30385">
      <w:pPr>
        <w:spacing w:after="120"/>
      </w:pPr>
      <w:r w:rsidRPr="00233955">
        <w:t>El régimen nival-pluvial ha sido históricamente uno de los rasgos centrales de su comportamiento hidrológico, generando una marcada estacionalidad.</w:t>
      </w:r>
    </w:p>
    <w:p w14:paraId="565DCE16" w14:textId="77777777" w:rsidR="00F30385" w:rsidRPr="00233955" w:rsidRDefault="00F30385" w:rsidP="00F30385">
      <w:pPr>
        <w:spacing w:after="120"/>
        <w:rPr>
          <w:b/>
          <w:bCs/>
        </w:rPr>
      </w:pPr>
      <w:r w:rsidRPr="00233955">
        <w:rPr>
          <w:b/>
          <w:bCs/>
        </w:rPr>
        <w:t>3. Ecosistemas y biodiversidad asociados</w:t>
      </w:r>
    </w:p>
    <w:p w14:paraId="67B7F4F0" w14:textId="77777777" w:rsidR="00F30385" w:rsidRPr="00233955" w:rsidRDefault="00F30385" w:rsidP="00F30385">
      <w:pPr>
        <w:spacing w:after="120"/>
      </w:pPr>
      <w:r w:rsidRPr="00233955">
        <w:t>El río Maule sostiene una diversidad de ecosistemas, entre ellos:</w:t>
      </w:r>
    </w:p>
    <w:p w14:paraId="173C77F4" w14:textId="77777777" w:rsidR="00F30385" w:rsidRPr="00233955" w:rsidRDefault="00F30385" w:rsidP="00F30385">
      <w:pPr>
        <w:numPr>
          <w:ilvl w:val="0"/>
          <w:numId w:val="14"/>
        </w:numPr>
        <w:spacing w:after="60"/>
      </w:pPr>
      <w:r w:rsidRPr="00233955">
        <w:t>bosques y matorrales ribereños,</w:t>
      </w:r>
    </w:p>
    <w:p w14:paraId="05D27A2D" w14:textId="77777777" w:rsidR="00F30385" w:rsidRPr="00233955" w:rsidRDefault="00F30385" w:rsidP="00F30385">
      <w:pPr>
        <w:numPr>
          <w:ilvl w:val="0"/>
          <w:numId w:val="14"/>
        </w:numPr>
        <w:spacing w:after="60"/>
      </w:pPr>
      <w:r w:rsidRPr="00233955">
        <w:t>humedales asociados a su planicie de inundación,</w:t>
      </w:r>
    </w:p>
    <w:p w14:paraId="76A5BC1A" w14:textId="77777777" w:rsidR="00F30385" w:rsidRPr="00233955" w:rsidRDefault="00F30385" w:rsidP="00F30385">
      <w:pPr>
        <w:numPr>
          <w:ilvl w:val="0"/>
          <w:numId w:val="14"/>
        </w:numPr>
        <w:spacing w:after="60"/>
      </w:pPr>
      <w:r w:rsidRPr="00233955">
        <w:t>estuarios y ambientes costeros en su desembocadura.</w:t>
      </w:r>
    </w:p>
    <w:p w14:paraId="4F2E34A5" w14:textId="77777777" w:rsidR="00F30385" w:rsidRPr="00233955" w:rsidRDefault="00F30385" w:rsidP="00F30385">
      <w:pPr>
        <w:spacing w:after="120"/>
      </w:pPr>
      <w:r w:rsidRPr="00233955">
        <w:t>Estos ecosistemas son hábitat de:</w:t>
      </w:r>
    </w:p>
    <w:p w14:paraId="3AA679E1" w14:textId="77777777" w:rsidR="00F30385" w:rsidRPr="00233955" w:rsidRDefault="00F30385" w:rsidP="00F30385">
      <w:pPr>
        <w:numPr>
          <w:ilvl w:val="0"/>
          <w:numId w:val="15"/>
        </w:numPr>
        <w:spacing w:after="60"/>
      </w:pPr>
      <w:r w:rsidRPr="00233955">
        <w:t>peces nativos,</w:t>
      </w:r>
    </w:p>
    <w:p w14:paraId="1F9E81B6" w14:textId="77777777" w:rsidR="00F30385" w:rsidRPr="00233955" w:rsidRDefault="00F30385" w:rsidP="00F30385">
      <w:pPr>
        <w:numPr>
          <w:ilvl w:val="0"/>
          <w:numId w:val="15"/>
        </w:numPr>
        <w:spacing w:after="60"/>
      </w:pPr>
      <w:r w:rsidRPr="00233955">
        <w:t>aves acuáticas y migratorias,</w:t>
      </w:r>
    </w:p>
    <w:p w14:paraId="1EE2D5D9" w14:textId="77777777" w:rsidR="00F30385" w:rsidRPr="00233955" w:rsidRDefault="00F30385" w:rsidP="00F30385">
      <w:pPr>
        <w:numPr>
          <w:ilvl w:val="0"/>
          <w:numId w:val="15"/>
        </w:numPr>
        <w:spacing w:after="60"/>
      </w:pPr>
      <w:r w:rsidRPr="00233955">
        <w:t>invertebrados y vegetación ribereña,</w:t>
      </w:r>
      <w:r w:rsidRPr="00233955">
        <w:br/>
        <w:t>y dependen fuertemente de la regularidad y volumen del caudal.</w:t>
      </w:r>
    </w:p>
    <w:p w14:paraId="7F32982E" w14:textId="77777777" w:rsidR="00F30385" w:rsidRPr="00233955" w:rsidRDefault="00F30385" w:rsidP="00F30385">
      <w:pPr>
        <w:spacing w:after="120"/>
        <w:rPr>
          <w:b/>
          <w:bCs/>
        </w:rPr>
      </w:pPr>
      <w:r w:rsidRPr="00233955">
        <w:rPr>
          <w:b/>
          <w:bCs/>
        </w:rPr>
        <w:t>4. Usos humanos principales</w:t>
      </w:r>
    </w:p>
    <w:p w14:paraId="53051F4F" w14:textId="77777777" w:rsidR="00F30385" w:rsidRPr="00233955" w:rsidRDefault="00F30385" w:rsidP="00F30385">
      <w:pPr>
        <w:spacing w:after="120"/>
      </w:pPr>
      <w:r w:rsidRPr="00233955">
        <w:t>El río Maule cumple un rol clave en la región para:</w:t>
      </w:r>
    </w:p>
    <w:p w14:paraId="068F0A9F" w14:textId="77777777" w:rsidR="00F30385" w:rsidRPr="00233955" w:rsidRDefault="00F30385" w:rsidP="00F30385">
      <w:pPr>
        <w:numPr>
          <w:ilvl w:val="0"/>
          <w:numId w:val="16"/>
        </w:numPr>
        <w:spacing w:after="60"/>
      </w:pPr>
      <w:r w:rsidRPr="00233955">
        <w:t>agricultura de riego,</w:t>
      </w:r>
    </w:p>
    <w:p w14:paraId="38971EF9" w14:textId="77777777" w:rsidR="00F30385" w:rsidRPr="00233955" w:rsidRDefault="00F30385" w:rsidP="00F30385">
      <w:pPr>
        <w:numPr>
          <w:ilvl w:val="0"/>
          <w:numId w:val="16"/>
        </w:numPr>
        <w:spacing w:after="60"/>
      </w:pPr>
      <w:r w:rsidRPr="00233955">
        <w:t>consumo humano,</w:t>
      </w:r>
    </w:p>
    <w:p w14:paraId="188C0C8D" w14:textId="77777777" w:rsidR="00F30385" w:rsidRPr="00233955" w:rsidRDefault="00F30385" w:rsidP="00F30385">
      <w:pPr>
        <w:numPr>
          <w:ilvl w:val="0"/>
          <w:numId w:val="16"/>
        </w:numPr>
        <w:spacing w:after="60"/>
      </w:pPr>
      <w:r w:rsidRPr="00233955">
        <w:rPr>
          <w:b/>
          <w:bCs/>
        </w:rPr>
        <w:t>generación de energía hidroeléctrica</w:t>
      </w:r>
      <w:r w:rsidRPr="00233955">
        <w:t>,</w:t>
      </w:r>
    </w:p>
    <w:p w14:paraId="4FCA4BBF" w14:textId="77777777" w:rsidR="00F30385" w:rsidRPr="00233955" w:rsidRDefault="00F30385" w:rsidP="00F30385">
      <w:pPr>
        <w:numPr>
          <w:ilvl w:val="0"/>
          <w:numId w:val="16"/>
        </w:numPr>
        <w:spacing w:after="60"/>
      </w:pPr>
      <w:r w:rsidRPr="00233955">
        <w:t>actividades recreativas y productivas.</w:t>
      </w:r>
    </w:p>
    <w:p w14:paraId="1EC8C604" w14:textId="77777777" w:rsidR="00F30385" w:rsidRPr="00233955" w:rsidRDefault="00F30385" w:rsidP="00F30385">
      <w:pPr>
        <w:spacing w:after="120"/>
      </w:pPr>
      <w:r w:rsidRPr="00233955">
        <w:t>La cuenca presenta un alto grado de regulación, con presencia de:</w:t>
      </w:r>
    </w:p>
    <w:p w14:paraId="176142F3" w14:textId="77777777" w:rsidR="00F30385" w:rsidRPr="00233955" w:rsidRDefault="00F30385" w:rsidP="00F30385">
      <w:pPr>
        <w:numPr>
          <w:ilvl w:val="0"/>
          <w:numId w:val="17"/>
        </w:numPr>
        <w:spacing w:after="60"/>
      </w:pPr>
      <w:r w:rsidRPr="00233955">
        <w:t>embalses,</w:t>
      </w:r>
    </w:p>
    <w:p w14:paraId="0952204C" w14:textId="77777777" w:rsidR="00F30385" w:rsidRPr="00233955" w:rsidRDefault="00F30385" w:rsidP="00F30385">
      <w:pPr>
        <w:numPr>
          <w:ilvl w:val="0"/>
          <w:numId w:val="17"/>
        </w:numPr>
        <w:spacing w:after="60"/>
      </w:pPr>
      <w:r w:rsidRPr="00233955">
        <w:t>centrales hidroeléctricas,</w:t>
      </w:r>
    </w:p>
    <w:p w14:paraId="2EADCA0B" w14:textId="79C7BF29" w:rsidR="00F30385" w:rsidRPr="00233955" w:rsidRDefault="00F30385" w:rsidP="00F30385">
      <w:pPr>
        <w:numPr>
          <w:ilvl w:val="0"/>
          <w:numId w:val="17"/>
        </w:numPr>
        <w:spacing w:after="60"/>
      </w:pPr>
      <w:r w:rsidRPr="00233955">
        <w:t>canales de riego,</w:t>
      </w:r>
      <w:r>
        <w:t xml:space="preserve"> </w:t>
      </w:r>
      <w:r w:rsidRPr="00233955">
        <w:t>que modifican el régimen natural del río.</w:t>
      </w:r>
    </w:p>
    <w:p w14:paraId="454768DD" w14:textId="2D12A167" w:rsidR="0005292C" w:rsidRDefault="0005292C" w:rsidP="0005292C">
      <w:pPr>
        <w:jc w:val="center"/>
      </w:pPr>
    </w:p>
    <w:sectPr w:rsidR="000529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797D"/>
    <w:multiLevelType w:val="multilevel"/>
    <w:tmpl w:val="22EC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13F81"/>
    <w:multiLevelType w:val="multilevel"/>
    <w:tmpl w:val="8C4CB47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6E42A60"/>
    <w:multiLevelType w:val="multilevel"/>
    <w:tmpl w:val="D7D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13FA7"/>
    <w:multiLevelType w:val="multilevel"/>
    <w:tmpl w:val="45B8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7179E"/>
    <w:multiLevelType w:val="multilevel"/>
    <w:tmpl w:val="6E0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7319BB"/>
    <w:multiLevelType w:val="multilevel"/>
    <w:tmpl w:val="4EA47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950632"/>
    <w:multiLevelType w:val="multilevel"/>
    <w:tmpl w:val="9A3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01989"/>
    <w:multiLevelType w:val="multilevel"/>
    <w:tmpl w:val="AFB6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514A07"/>
    <w:multiLevelType w:val="multilevel"/>
    <w:tmpl w:val="7EA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B07EE9"/>
    <w:multiLevelType w:val="multilevel"/>
    <w:tmpl w:val="FD7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51ED"/>
    <w:multiLevelType w:val="multilevel"/>
    <w:tmpl w:val="4C68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F20EE"/>
    <w:multiLevelType w:val="multilevel"/>
    <w:tmpl w:val="0CA0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C0B46"/>
    <w:multiLevelType w:val="multilevel"/>
    <w:tmpl w:val="5636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71ED5"/>
    <w:multiLevelType w:val="multilevel"/>
    <w:tmpl w:val="EBA4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3746B"/>
    <w:multiLevelType w:val="multilevel"/>
    <w:tmpl w:val="0FD2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743F0"/>
    <w:multiLevelType w:val="multilevel"/>
    <w:tmpl w:val="2774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FA2D8F"/>
    <w:multiLevelType w:val="multilevel"/>
    <w:tmpl w:val="F66A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4"/>
  </w:num>
  <w:num w:numId="5">
    <w:abstractNumId w:val="5"/>
  </w:num>
  <w:num w:numId="6">
    <w:abstractNumId w:val="15"/>
  </w:num>
  <w:num w:numId="7">
    <w:abstractNumId w:val="1"/>
  </w:num>
  <w:num w:numId="8">
    <w:abstractNumId w:val="6"/>
  </w:num>
  <w:num w:numId="9">
    <w:abstractNumId w:val="3"/>
  </w:num>
  <w:num w:numId="10">
    <w:abstractNumId w:val="12"/>
  </w:num>
  <w:num w:numId="11">
    <w:abstractNumId w:val="7"/>
  </w:num>
  <w:num w:numId="12">
    <w:abstractNumId w:val="8"/>
  </w:num>
  <w:num w:numId="13">
    <w:abstractNumId w:val="16"/>
  </w:num>
  <w:num w:numId="14">
    <w:abstractNumId w:val="11"/>
  </w:num>
  <w:num w:numId="15">
    <w:abstractNumId w:val="13"/>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A3"/>
    <w:rsid w:val="0002131F"/>
    <w:rsid w:val="0005292C"/>
    <w:rsid w:val="000A53D8"/>
    <w:rsid w:val="00173967"/>
    <w:rsid w:val="00306DAF"/>
    <w:rsid w:val="004C4CAE"/>
    <w:rsid w:val="005C6140"/>
    <w:rsid w:val="00692CA3"/>
    <w:rsid w:val="0084126E"/>
    <w:rsid w:val="0096680B"/>
    <w:rsid w:val="00A367A0"/>
    <w:rsid w:val="00AB4400"/>
    <w:rsid w:val="00BB445F"/>
    <w:rsid w:val="00C31BB5"/>
    <w:rsid w:val="00F02234"/>
    <w:rsid w:val="00F30385"/>
    <w:rsid w:val="00FA5AF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E44B"/>
  <w15:chartTrackingRefBased/>
  <w15:docId w15:val="{DB6114DE-608C-411C-98D8-DB5FF77C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2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92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92C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92C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92C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92C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2C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2C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2CA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2CA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92CA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92CA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92CA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92CA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92CA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2CA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2CA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2CA3"/>
    <w:rPr>
      <w:rFonts w:eastAsiaTheme="majorEastAsia" w:cstheme="majorBidi"/>
      <w:color w:val="272727" w:themeColor="text1" w:themeTint="D8"/>
    </w:rPr>
  </w:style>
  <w:style w:type="paragraph" w:styleId="Ttulo">
    <w:name w:val="Title"/>
    <w:basedOn w:val="Normal"/>
    <w:next w:val="Normal"/>
    <w:link w:val="TtuloCar"/>
    <w:uiPriority w:val="10"/>
    <w:qFormat/>
    <w:rsid w:val="00692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2C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2CA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2CA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2CA3"/>
    <w:pPr>
      <w:spacing w:before="160"/>
      <w:jc w:val="center"/>
    </w:pPr>
    <w:rPr>
      <w:i/>
      <w:iCs/>
      <w:color w:val="404040" w:themeColor="text1" w:themeTint="BF"/>
    </w:rPr>
  </w:style>
  <w:style w:type="character" w:customStyle="1" w:styleId="CitaCar">
    <w:name w:val="Cita Car"/>
    <w:basedOn w:val="Fuentedeprrafopredeter"/>
    <w:link w:val="Cita"/>
    <w:uiPriority w:val="29"/>
    <w:rsid w:val="00692CA3"/>
    <w:rPr>
      <w:i/>
      <w:iCs/>
      <w:color w:val="404040" w:themeColor="text1" w:themeTint="BF"/>
    </w:rPr>
  </w:style>
  <w:style w:type="paragraph" w:styleId="Prrafodelista">
    <w:name w:val="List Paragraph"/>
    <w:basedOn w:val="Normal"/>
    <w:uiPriority w:val="34"/>
    <w:qFormat/>
    <w:rsid w:val="00692CA3"/>
    <w:pPr>
      <w:ind w:left="720"/>
      <w:contextualSpacing/>
    </w:pPr>
  </w:style>
  <w:style w:type="character" w:styleId="nfasisintenso">
    <w:name w:val="Intense Emphasis"/>
    <w:basedOn w:val="Fuentedeprrafopredeter"/>
    <w:uiPriority w:val="21"/>
    <w:qFormat/>
    <w:rsid w:val="00692CA3"/>
    <w:rPr>
      <w:i/>
      <w:iCs/>
      <w:color w:val="0F4761" w:themeColor="accent1" w:themeShade="BF"/>
    </w:rPr>
  </w:style>
  <w:style w:type="paragraph" w:styleId="Citadestacada">
    <w:name w:val="Intense Quote"/>
    <w:basedOn w:val="Normal"/>
    <w:next w:val="Normal"/>
    <w:link w:val="CitadestacadaCar"/>
    <w:uiPriority w:val="30"/>
    <w:qFormat/>
    <w:rsid w:val="00692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92CA3"/>
    <w:rPr>
      <w:i/>
      <w:iCs/>
      <w:color w:val="0F4761" w:themeColor="accent1" w:themeShade="BF"/>
    </w:rPr>
  </w:style>
  <w:style w:type="character" w:styleId="Referenciaintensa">
    <w:name w:val="Intense Reference"/>
    <w:basedOn w:val="Fuentedeprrafopredeter"/>
    <w:uiPriority w:val="32"/>
    <w:qFormat/>
    <w:rsid w:val="00692CA3"/>
    <w:rPr>
      <w:b/>
      <w:bCs/>
      <w:smallCaps/>
      <w:color w:val="0F4761" w:themeColor="accent1" w:themeShade="BF"/>
      <w:spacing w:val="5"/>
    </w:rPr>
  </w:style>
  <w:style w:type="table" w:styleId="Tablaconcuadrcula">
    <w:name w:val="Table Grid"/>
    <w:basedOn w:val="Tablanormal"/>
    <w:uiPriority w:val="39"/>
    <w:rsid w:val="00F30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8.%20Proyectos%20de%20investigaci&#243;n\11.%20Fondecyt%20CPC%20CC\1.%20Insumos%20disciplinarios\Bases%20de%20datos\Caudales\Caudales%201980%20a%202020%20-%2010%20r&#237;o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Maule: 1980-1989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Caudales!$A$9:$A$3661</c:f>
              <c:numCache>
                <c:formatCode>m/d/yyyy</c:formatCode>
                <c:ptCount val="3653"/>
                <c:pt idx="0">
                  <c:v>29221</c:v>
                </c:pt>
                <c:pt idx="1">
                  <c:v>29222</c:v>
                </c:pt>
                <c:pt idx="2">
                  <c:v>29223</c:v>
                </c:pt>
                <c:pt idx="3">
                  <c:v>29224</c:v>
                </c:pt>
                <c:pt idx="4">
                  <c:v>29225</c:v>
                </c:pt>
                <c:pt idx="5">
                  <c:v>29226</c:v>
                </c:pt>
                <c:pt idx="6">
                  <c:v>29227</c:v>
                </c:pt>
                <c:pt idx="7">
                  <c:v>29228</c:v>
                </c:pt>
                <c:pt idx="8">
                  <c:v>29229</c:v>
                </c:pt>
                <c:pt idx="9">
                  <c:v>29230</c:v>
                </c:pt>
                <c:pt idx="10">
                  <c:v>29231</c:v>
                </c:pt>
                <c:pt idx="11">
                  <c:v>29232</c:v>
                </c:pt>
                <c:pt idx="12">
                  <c:v>29233</c:v>
                </c:pt>
                <c:pt idx="13">
                  <c:v>29234</c:v>
                </c:pt>
                <c:pt idx="14">
                  <c:v>29235</c:v>
                </c:pt>
                <c:pt idx="15">
                  <c:v>29236</c:v>
                </c:pt>
                <c:pt idx="16">
                  <c:v>29237</c:v>
                </c:pt>
                <c:pt idx="17">
                  <c:v>29238</c:v>
                </c:pt>
                <c:pt idx="18">
                  <c:v>29239</c:v>
                </c:pt>
                <c:pt idx="19">
                  <c:v>29240</c:v>
                </c:pt>
                <c:pt idx="20">
                  <c:v>29241</c:v>
                </c:pt>
                <c:pt idx="21">
                  <c:v>29242</c:v>
                </c:pt>
                <c:pt idx="22">
                  <c:v>29243</c:v>
                </c:pt>
                <c:pt idx="23">
                  <c:v>29244</c:v>
                </c:pt>
                <c:pt idx="24">
                  <c:v>29245</c:v>
                </c:pt>
                <c:pt idx="25">
                  <c:v>29246</c:v>
                </c:pt>
                <c:pt idx="26">
                  <c:v>29247</c:v>
                </c:pt>
                <c:pt idx="27">
                  <c:v>29248</c:v>
                </c:pt>
                <c:pt idx="28">
                  <c:v>29249</c:v>
                </c:pt>
                <c:pt idx="29">
                  <c:v>29250</c:v>
                </c:pt>
                <c:pt idx="30">
                  <c:v>29251</c:v>
                </c:pt>
                <c:pt idx="31">
                  <c:v>29252</c:v>
                </c:pt>
                <c:pt idx="32">
                  <c:v>29253</c:v>
                </c:pt>
                <c:pt idx="33">
                  <c:v>29254</c:v>
                </c:pt>
                <c:pt idx="34">
                  <c:v>29255</c:v>
                </c:pt>
                <c:pt idx="35">
                  <c:v>29256</c:v>
                </c:pt>
                <c:pt idx="36">
                  <c:v>29257</c:v>
                </c:pt>
                <c:pt idx="37">
                  <c:v>29258</c:v>
                </c:pt>
                <c:pt idx="38">
                  <c:v>29259</c:v>
                </c:pt>
                <c:pt idx="39">
                  <c:v>29260</c:v>
                </c:pt>
                <c:pt idx="40">
                  <c:v>29261</c:v>
                </c:pt>
                <c:pt idx="41">
                  <c:v>29262</c:v>
                </c:pt>
                <c:pt idx="42">
                  <c:v>29263</c:v>
                </c:pt>
                <c:pt idx="43">
                  <c:v>29264</c:v>
                </c:pt>
                <c:pt idx="44">
                  <c:v>29265</c:v>
                </c:pt>
                <c:pt idx="45">
                  <c:v>29266</c:v>
                </c:pt>
                <c:pt idx="46">
                  <c:v>29267</c:v>
                </c:pt>
                <c:pt idx="47">
                  <c:v>29268</c:v>
                </c:pt>
                <c:pt idx="48">
                  <c:v>29269</c:v>
                </c:pt>
                <c:pt idx="49">
                  <c:v>29270</c:v>
                </c:pt>
                <c:pt idx="50">
                  <c:v>29271</c:v>
                </c:pt>
                <c:pt idx="51">
                  <c:v>29272</c:v>
                </c:pt>
                <c:pt idx="52">
                  <c:v>29273</c:v>
                </c:pt>
                <c:pt idx="53">
                  <c:v>29274</c:v>
                </c:pt>
                <c:pt idx="54">
                  <c:v>29275</c:v>
                </c:pt>
                <c:pt idx="55">
                  <c:v>29276</c:v>
                </c:pt>
                <c:pt idx="56">
                  <c:v>29277</c:v>
                </c:pt>
                <c:pt idx="57">
                  <c:v>29278</c:v>
                </c:pt>
                <c:pt idx="58">
                  <c:v>29279</c:v>
                </c:pt>
                <c:pt idx="59">
                  <c:v>29280</c:v>
                </c:pt>
                <c:pt idx="60">
                  <c:v>29281</c:v>
                </c:pt>
                <c:pt idx="61">
                  <c:v>29282</c:v>
                </c:pt>
                <c:pt idx="62">
                  <c:v>29283</c:v>
                </c:pt>
                <c:pt idx="63">
                  <c:v>29284</c:v>
                </c:pt>
                <c:pt idx="64">
                  <c:v>29285</c:v>
                </c:pt>
                <c:pt idx="65">
                  <c:v>29286</c:v>
                </c:pt>
                <c:pt idx="66">
                  <c:v>29287</c:v>
                </c:pt>
                <c:pt idx="67">
                  <c:v>29288</c:v>
                </c:pt>
                <c:pt idx="68">
                  <c:v>29289</c:v>
                </c:pt>
                <c:pt idx="69">
                  <c:v>29290</c:v>
                </c:pt>
                <c:pt idx="70">
                  <c:v>29291</c:v>
                </c:pt>
                <c:pt idx="71">
                  <c:v>29292</c:v>
                </c:pt>
                <c:pt idx="72">
                  <c:v>29293</c:v>
                </c:pt>
                <c:pt idx="73">
                  <c:v>29294</c:v>
                </c:pt>
                <c:pt idx="74">
                  <c:v>29295</c:v>
                </c:pt>
                <c:pt idx="75">
                  <c:v>29296</c:v>
                </c:pt>
                <c:pt idx="76">
                  <c:v>29297</c:v>
                </c:pt>
                <c:pt idx="77">
                  <c:v>29298</c:v>
                </c:pt>
                <c:pt idx="78">
                  <c:v>29299</c:v>
                </c:pt>
                <c:pt idx="79">
                  <c:v>29300</c:v>
                </c:pt>
                <c:pt idx="80">
                  <c:v>29301</c:v>
                </c:pt>
                <c:pt idx="81">
                  <c:v>29302</c:v>
                </c:pt>
                <c:pt idx="82">
                  <c:v>29303</c:v>
                </c:pt>
                <c:pt idx="83">
                  <c:v>29304</c:v>
                </c:pt>
                <c:pt idx="84">
                  <c:v>29305</c:v>
                </c:pt>
                <c:pt idx="85">
                  <c:v>29306</c:v>
                </c:pt>
                <c:pt idx="86">
                  <c:v>29307</c:v>
                </c:pt>
                <c:pt idx="87">
                  <c:v>29308</c:v>
                </c:pt>
                <c:pt idx="88">
                  <c:v>29309</c:v>
                </c:pt>
                <c:pt idx="89">
                  <c:v>29310</c:v>
                </c:pt>
                <c:pt idx="90">
                  <c:v>29311</c:v>
                </c:pt>
                <c:pt idx="91">
                  <c:v>29312</c:v>
                </c:pt>
                <c:pt idx="92">
                  <c:v>29313</c:v>
                </c:pt>
                <c:pt idx="93">
                  <c:v>29314</c:v>
                </c:pt>
                <c:pt idx="94">
                  <c:v>29315</c:v>
                </c:pt>
                <c:pt idx="95">
                  <c:v>29316</c:v>
                </c:pt>
                <c:pt idx="96">
                  <c:v>29317</c:v>
                </c:pt>
                <c:pt idx="97">
                  <c:v>29318</c:v>
                </c:pt>
                <c:pt idx="98">
                  <c:v>29319</c:v>
                </c:pt>
                <c:pt idx="99">
                  <c:v>29320</c:v>
                </c:pt>
                <c:pt idx="100">
                  <c:v>29321</c:v>
                </c:pt>
                <c:pt idx="101">
                  <c:v>29322</c:v>
                </c:pt>
                <c:pt idx="102">
                  <c:v>29323</c:v>
                </c:pt>
                <c:pt idx="103">
                  <c:v>29324</c:v>
                </c:pt>
                <c:pt idx="104">
                  <c:v>29325</c:v>
                </c:pt>
                <c:pt idx="105">
                  <c:v>29326</c:v>
                </c:pt>
                <c:pt idx="106">
                  <c:v>29327</c:v>
                </c:pt>
                <c:pt idx="107">
                  <c:v>29328</c:v>
                </c:pt>
                <c:pt idx="108">
                  <c:v>29329</c:v>
                </c:pt>
                <c:pt idx="109">
                  <c:v>29330</c:v>
                </c:pt>
                <c:pt idx="110">
                  <c:v>29331</c:v>
                </c:pt>
                <c:pt idx="111">
                  <c:v>29332</c:v>
                </c:pt>
                <c:pt idx="112">
                  <c:v>29333</c:v>
                </c:pt>
                <c:pt idx="113">
                  <c:v>29334</c:v>
                </c:pt>
                <c:pt idx="114">
                  <c:v>29335</c:v>
                </c:pt>
                <c:pt idx="115">
                  <c:v>29336</c:v>
                </c:pt>
                <c:pt idx="116">
                  <c:v>29337</c:v>
                </c:pt>
                <c:pt idx="117">
                  <c:v>29338</c:v>
                </c:pt>
                <c:pt idx="118">
                  <c:v>29339</c:v>
                </c:pt>
                <c:pt idx="119">
                  <c:v>29340</c:v>
                </c:pt>
                <c:pt idx="120">
                  <c:v>29341</c:v>
                </c:pt>
                <c:pt idx="121">
                  <c:v>29342</c:v>
                </c:pt>
                <c:pt idx="122">
                  <c:v>29343</c:v>
                </c:pt>
                <c:pt idx="123">
                  <c:v>29344</c:v>
                </c:pt>
                <c:pt idx="124">
                  <c:v>29345</c:v>
                </c:pt>
                <c:pt idx="125">
                  <c:v>29346</c:v>
                </c:pt>
                <c:pt idx="126">
                  <c:v>29347</c:v>
                </c:pt>
                <c:pt idx="127">
                  <c:v>29348</c:v>
                </c:pt>
                <c:pt idx="128">
                  <c:v>29349</c:v>
                </c:pt>
                <c:pt idx="129">
                  <c:v>29350</c:v>
                </c:pt>
                <c:pt idx="130">
                  <c:v>29351</c:v>
                </c:pt>
                <c:pt idx="131">
                  <c:v>29352</c:v>
                </c:pt>
                <c:pt idx="132">
                  <c:v>29353</c:v>
                </c:pt>
                <c:pt idx="133">
                  <c:v>29354</c:v>
                </c:pt>
                <c:pt idx="134">
                  <c:v>29355</c:v>
                </c:pt>
                <c:pt idx="135">
                  <c:v>29356</c:v>
                </c:pt>
                <c:pt idx="136">
                  <c:v>29357</c:v>
                </c:pt>
                <c:pt idx="137">
                  <c:v>29358</c:v>
                </c:pt>
                <c:pt idx="138">
                  <c:v>29359</c:v>
                </c:pt>
                <c:pt idx="139">
                  <c:v>29360</c:v>
                </c:pt>
                <c:pt idx="140">
                  <c:v>29361</c:v>
                </c:pt>
                <c:pt idx="141">
                  <c:v>29362</c:v>
                </c:pt>
                <c:pt idx="142">
                  <c:v>29363</c:v>
                </c:pt>
                <c:pt idx="143">
                  <c:v>29364</c:v>
                </c:pt>
                <c:pt idx="144">
                  <c:v>29365</c:v>
                </c:pt>
                <c:pt idx="145">
                  <c:v>29366</c:v>
                </c:pt>
                <c:pt idx="146">
                  <c:v>29367</c:v>
                </c:pt>
                <c:pt idx="147">
                  <c:v>29368</c:v>
                </c:pt>
                <c:pt idx="148">
                  <c:v>29369</c:v>
                </c:pt>
                <c:pt idx="149">
                  <c:v>29370</c:v>
                </c:pt>
                <c:pt idx="150">
                  <c:v>29371</c:v>
                </c:pt>
                <c:pt idx="151">
                  <c:v>29372</c:v>
                </c:pt>
                <c:pt idx="152">
                  <c:v>29373</c:v>
                </c:pt>
                <c:pt idx="153">
                  <c:v>29374</c:v>
                </c:pt>
                <c:pt idx="154">
                  <c:v>29375</c:v>
                </c:pt>
                <c:pt idx="155">
                  <c:v>29376</c:v>
                </c:pt>
                <c:pt idx="156">
                  <c:v>29377</c:v>
                </c:pt>
                <c:pt idx="157">
                  <c:v>29378</c:v>
                </c:pt>
                <c:pt idx="158">
                  <c:v>29379</c:v>
                </c:pt>
                <c:pt idx="159">
                  <c:v>29380</c:v>
                </c:pt>
                <c:pt idx="160">
                  <c:v>29381</c:v>
                </c:pt>
                <c:pt idx="161">
                  <c:v>29382</c:v>
                </c:pt>
                <c:pt idx="162">
                  <c:v>29383</c:v>
                </c:pt>
                <c:pt idx="163">
                  <c:v>29384</c:v>
                </c:pt>
                <c:pt idx="164">
                  <c:v>29385</c:v>
                </c:pt>
                <c:pt idx="165">
                  <c:v>29386</c:v>
                </c:pt>
                <c:pt idx="166">
                  <c:v>29387</c:v>
                </c:pt>
                <c:pt idx="167">
                  <c:v>29388</c:v>
                </c:pt>
                <c:pt idx="168">
                  <c:v>29389</c:v>
                </c:pt>
                <c:pt idx="169">
                  <c:v>29390</c:v>
                </c:pt>
                <c:pt idx="170">
                  <c:v>29391</c:v>
                </c:pt>
                <c:pt idx="171">
                  <c:v>29392</c:v>
                </c:pt>
                <c:pt idx="172">
                  <c:v>29393</c:v>
                </c:pt>
                <c:pt idx="173">
                  <c:v>29394</c:v>
                </c:pt>
                <c:pt idx="174">
                  <c:v>29395</c:v>
                </c:pt>
                <c:pt idx="175">
                  <c:v>29396</c:v>
                </c:pt>
                <c:pt idx="176">
                  <c:v>29397</c:v>
                </c:pt>
                <c:pt idx="177">
                  <c:v>29398</c:v>
                </c:pt>
                <c:pt idx="178">
                  <c:v>29399</c:v>
                </c:pt>
                <c:pt idx="179">
                  <c:v>29400</c:v>
                </c:pt>
                <c:pt idx="180">
                  <c:v>29401</c:v>
                </c:pt>
                <c:pt idx="181">
                  <c:v>29402</c:v>
                </c:pt>
                <c:pt idx="182">
                  <c:v>29403</c:v>
                </c:pt>
                <c:pt idx="183">
                  <c:v>29404</c:v>
                </c:pt>
                <c:pt idx="184">
                  <c:v>29405</c:v>
                </c:pt>
                <c:pt idx="185">
                  <c:v>29406</c:v>
                </c:pt>
                <c:pt idx="186">
                  <c:v>29407</c:v>
                </c:pt>
                <c:pt idx="187">
                  <c:v>29408</c:v>
                </c:pt>
                <c:pt idx="188">
                  <c:v>29409</c:v>
                </c:pt>
                <c:pt idx="189">
                  <c:v>29410</c:v>
                </c:pt>
                <c:pt idx="190">
                  <c:v>29411</c:v>
                </c:pt>
                <c:pt idx="191">
                  <c:v>29412</c:v>
                </c:pt>
                <c:pt idx="192">
                  <c:v>29413</c:v>
                </c:pt>
                <c:pt idx="193">
                  <c:v>29414</c:v>
                </c:pt>
                <c:pt idx="194">
                  <c:v>29415</c:v>
                </c:pt>
                <c:pt idx="195">
                  <c:v>29416</c:v>
                </c:pt>
                <c:pt idx="196">
                  <c:v>29417</c:v>
                </c:pt>
                <c:pt idx="197">
                  <c:v>29418</c:v>
                </c:pt>
                <c:pt idx="198">
                  <c:v>29419</c:v>
                </c:pt>
                <c:pt idx="199">
                  <c:v>29420</c:v>
                </c:pt>
                <c:pt idx="200">
                  <c:v>29421</c:v>
                </c:pt>
                <c:pt idx="201">
                  <c:v>29422</c:v>
                </c:pt>
                <c:pt idx="202">
                  <c:v>29423</c:v>
                </c:pt>
                <c:pt idx="203">
                  <c:v>29424</c:v>
                </c:pt>
                <c:pt idx="204">
                  <c:v>29425</c:v>
                </c:pt>
                <c:pt idx="205">
                  <c:v>29426</c:v>
                </c:pt>
                <c:pt idx="206">
                  <c:v>29427</c:v>
                </c:pt>
                <c:pt idx="207">
                  <c:v>29428</c:v>
                </c:pt>
                <c:pt idx="208">
                  <c:v>29429</c:v>
                </c:pt>
                <c:pt idx="209">
                  <c:v>29430</c:v>
                </c:pt>
                <c:pt idx="210">
                  <c:v>29431</c:v>
                </c:pt>
                <c:pt idx="211">
                  <c:v>29432</c:v>
                </c:pt>
                <c:pt idx="212">
                  <c:v>29433</c:v>
                </c:pt>
                <c:pt idx="213">
                  <c:v>29434</c:v>
                </c:pt>
                <c:pt idx="214">
                  <c:v>29435</c:v>
                </c:pt>
                <c:pt idx="215">
                  <c:v>29436</c:v>
                </c:pt>
                <c:pt idx="216">
                  <c:v>29437</c:v>
                </c:pt>
                <c:pt idx="217">
                  <c:v>29438</c:v>
                </c:pt>
                <c:pt idx="218">
                  <c:v>29439</c:v>
                </c:pt>
                <c:pt idx="219">
                  <c:v>29440</c:v>
                </c:pt>
                <c:pt idx="220">
                  <c:v>29441</c:v>
                </c:pt>
                <c:pt idx="221">
                  <c:v>29442</c:v>
                </c:pt>
                <c:pt idx="222">
                  <c:v>29443</c:v>
                </c:pt>
                <c:pt idx="223">
                  <c:v>29444</c:v>
                </c:pt>
                <c:pt idx="224">
                  <c:v>29445</c:v>
                </c:pt>
                <c:pt idx="225">
                  <c:v>29446</c:v>
                </c:pt>
                <c:pt idx="226">
                  <c:v>29447</c:v>
                </c:pt>
                <c:pt idx="227">
                  <c:v>29448</c:v>
                </c:pt>
                <c:pt idx="228">
                  <c:v>29449</c:v>
                </c:pt>
                <c:pt idx="229">
                  <c:v>29450</c:v>
                </c:pt>
                <c:pt idx="230">
                  <c:v>29451</c:v>
                </c:pt>
                <c:pt idx="231">
                  <c:v>29452</c:v>
                </c:pt>
                <c:pt idx="232">
                  <c:v>29453</c:v>
                </c:pt>
                <c:pt idx="233">
                  <c:v>29454</c:v>
                </c:pt>
                <c:pt idx="234">
                  <c:v>29455</c:v>
                </c:pt>
                <c:pt idx="235">
                  <c:v>29456</c:v>
                </c:pt>
                <c:pt idx="236">
                  <c:v>29457</c:v>
                </c:pt>
                <c:pt idx="237">
                  <c:v>29458</c:v>
                </c:pt>
                <c:pt idx="238">
                  <c:v>29459</c:v>
                </c:pt>
                <c:pt idx="239">
                  <c:v>29460</c:v>
                </c:pt>
                <c:pt idx="240">
                  <c:v>29461</c:v>
                </c:pt>
                <c:pt idx="241">
                  <c:v>29462</c:v>
                </c:pt>
                <c:pt idx="242">
                  <c:v>29463</c:v>
                </c:pt>
                <c:pt idx="243">
                  <c:v>29464</c:v>
                </c:pt>
                <c:pt idx="244">
                  <c:v>29465</c:v>
                </c:pt>
                <c:pt idx="245">
                  <c:v>29466</c:v>
                </c:pt>
                <c:pt idx="246">
                  <c:v>29467</c:v>
                </c:pt>
                <c:pt idx="247">
                  <c:v>29468</c:v>
                </c:pt>
                <c:pt idx="248">
                  <c:v>29469</c:v>
                </c:pt>
                <c:pt idx="249">
                  <c:v>29470</c:v>
                </c:pt>
                <c:pt idx="250">
                  <c:v>29471</c:v>
                </c:pt>
                <c:pt idx="251">
                  <c:v>29472</c:v>
                </c:pt>
                <c:pt idx="252">
                  <c:v>29473</c:v>
                </c:pt>
                <c:pt idx="253">
                  <c:v>29474</c:v>
                </c:pt>
                <c:pt idx="254">
                  <c:v>29475</c:v>
                </c:pt>
                <c:pt idx="255">
                  <c:v>29476</c:v>
                </c:pt>
                <c:pt idx="256">
                  <c:v>29477</c:v>
                </c:pt>
                <c:pt idx="257">
                  <c:v>29478</c:v>
                </c:pt>
                <c:pt idx="258">
                  <c:v>29479</c:v>
                </c:pt>
                <c:pt idx="259">
                  <c:v>29480</c:v>
                </c:pt>
                <c:pt idx="260">
                  <c:v>29481</c:v>
                </c:pt>
                <c:pt idx="261">
                  <c:v>29482</c:v>
                </c:pt>
                <c:pt idx="262">
                  <c:v>29483</c:v>
                </c:pt>
                <c:pt idx="263">
                  <c:v>29484</c:v>
                </c:pt>
                <c:pt idx="264">
                  <c:v>29485</c:v>
                </c:pt>
                <c:pt idx="265">
                  <c:v>29486</c:v>
                </c:pt>
                <c:pt idx="266">
                  <c:v>29487</c:v>
                </c:pt>
                <c:pt idx="267">
                  <c:v>29488</c:v>
                </c:pt>
                <c:pt idx="268">
                  <c:v>29489</c:v>
                </c:pt>
                <c:pt idx="269">
                  <c:v>29490</c:v>
                </c:pt>
                <c:pt idx="270">
                  <c:v>29491</c:v>
                </c:pt>
                <c:pt idx="271">
                  <c:v>29492</c:v>
                </c:pt>
                <c:pt idx="272">
                  <c:v>29493</c:v>
                </c:pt>
                <c:pt idx="273">
                  <c:v>29494</c:v>
                </c:pt>
                <c:pt idx="274">
                  <c:v>29495</c:v>
                </c:pt>
                <c:pt idx="275">
                  <c:v>29496</c:v>
                </c:pt>
                <c:pt idx="276">
                  <c:v>29497</c:v>
                </c:pt>
                <c:pt idx="277">
                  <c:v>29498</c:v>
                </c:pt>
                <c:pt idx="278">
                  <c:v>29499</c:v>
                </c:pt>
                <c:pt idx="279">
                  <c:v>29500</c:v>
                </c:pt>
                <c:pt idx="280">
                  <c:v>29501</c:v>
                </c:pt>
                <c:pt idx="281">
                  <c:v>29502</c:v>
                </c:pt>
                <c:pt idx="282">
                  <c:v>29503</c:v>
                </c:pt>
                <c:pt idx="283">
                  <c:v>29504</c:v>
                </c:pt>
                <c:pt idx="284">
                  <c:v>29505</c:v>
                </c:pt>
                <c:pt idx="285">
                  <c:v>29506</c:v>
                </c:pt>
                <c:pt idx="286">
                  <c:v>29507</c:v>
                </c:pt>
                <c:pt idx="287">
                  <c:v>29508</c:v>
                </c:pt>
                <c:pt idx="288">
                  <c:v>29509</c:v>
                </c:pt>
                <c:pt idx="289">
                  <c:v>29510</c:v>
                </c:pt>
                <c:pt idx="290">
                  <c:v>29511</c:v>
                </c:pt>
                <c:pt idx="291">
                  <c:v>29512</c:v>
                </c:pt>
                <c:pt idx="292">
                  <c:v>29513</c:v>
                </c:pt>
                <c:pt idx="293">
                  <c:v>29514</c:v>
                </c:pt>
                <c:pt idx="294">
                  <c:v>29515</c:v>
                </c:pt>
                <c:pt idx="295">
                  <c:v>29516</c:v>
                </c:pt>
                <c:pt idx="296">
                  <c:v>29517</c:v>
                </c:pt>
                <c:pt idx="297">
                  <c:v>29518</c:v>
                </c:pt>
                <c:pt idx="298">
                  <c:v>29519</c:v>
                </c:pt>
                <c:pt idx="299">
                  <c:v>29520</c:v>
                </c:pt>
                <c:pt idx="300">
                  <c:v>29521</c:v>
                </c:pt>
                <c:pt idx="301">
                  <c:v>29522</c:v>
                </c:pt>
                <c:pt idx="302">
                  <c:v>29523</c:v>
                </c:pt>
                <c:pt idx="303">
                  <c:v>29524</c:v>
                </c:pt>
                <c:pt idx="304">
                  <c:v>29525</c:v>
                </c:pt>
                <c:pt idx="305">
                  <c:v>29526</c:v>
                </c:pt>
                <c:pt idx="306">
                  <c:v>29527</c:v>
                </c:pt>
                <c:pt idx="307">
                  <c:v>29528</c:v>
                </c:pt>
                <c:pt idx="308">
                  <c:v>29529</c:v>
                </c:pt>
                <c:pt idx="309">
                  <c:v>29530</c:v>
                </c:pt>
                <c:pt idx="310">
                  <c:v>29531</c:v>
                </c:pt>
                <c:pt idx="311">
                  <c:v>29532</c:v>
                </c:pt>
                <c:pt idx="312">
                  <c:v>29533</c:v>
                </c:pt>
                <c:pt idx="313">
                  <c:v>29534</c:v>
                </c:pt>
                <c:pt idx="314">
                  <c:v>29535</c:v>
                </c:pt>
                <c:pt idx="315">
                  <c:v>29536</c:v>
                </c:pt>
                <c:pt idx="316">
                  <c:v>29537</c:v>
                </c:pt>
                <c:pt idx="317">
                  <c:v>29538</c:v>
                </c:pt>
                <c:pt idx="318">
                  <c:v>29539</c:v>
                </c:pt>
                <c:pt idx="319">
                  <c:v>29540</c:v>
                </c:pt>
                <c:pt idx="320">
                  <c:v>29541</c:v>
                </c:pt>
                <c:pt idx="321">
                  <c:v>29542</c:v>
                </c:pt>
                <c:pt idx="322">
                  <c:v>29543</c:v>
                </c:pt>
                <c:pt idx="323">
                  <c:v>29544</c:v>
                </c:pt>
                <c:pt idx="324">
                  <c:v>29545</c:v>
                </c:pt>
                <c:pt idx="325">
                  <c:v>29546</c:v>
                </c:pt>
                <c:pt idx="326">
                  <c:v>29547</c:v>
                </c:pt>
                <c:pt idx="327">
                  <c:v>29548</c:v>
                </c:pt>
                <c:pt idx="328">
                  <c:v>29549</c:v>
                </c:pt>
                <c:pt idx="329">
                  <c:v>29550</c:v>
                </c:pt>
                <c:pt idx="330">
                  <c:v>29551</c:v>
                </c:pt>
                <c:pt idx="331">
                  <c:v>29552</c:v>
                </c:pt>
                <c:pt idx="332">
                  <c:v>29553</c:v>
                </c:pt>
                <c:pt idx="333">
                  <c:v>29554</c:v>
                </c:pt>
                <c:pt idx="334">
                  <c:v>29555</c:v>
                </c:pt>
                <c:pt idx="335">
                  <c:v>29556</c:v>
                </c:pt>
                <c:pt idx="336">
                  <c:v>29557</c:v>
                </c:pt>
                <c:pt idx="337">
                  <c:v>29558</c:v>
                </c:pt>
                <c:pt idx="338">
                  <c:v>29559</c:v>
                </c:pt>
                <c:pt idx="339">
                  <c:v>29560</c:v>
                </c:pt>
                <c:pt idx="340">
                  <c:v>29561</c:v>
                </c:pt>
                <c:pt idx="341">
                  <c:v>29562</c:v>
                </c:pt>
                <c:pt idx="342">
                  <c:v>29563</c:v>
                </c:pt>
                <c:pt idx="343">
                  <c:v>29564</c:v>
                </c:pt>
                <c:pt idx="344">
                  <c:v>29565</c:v>
                </c:pt>
                <c:pt idx="345">
                  <c:v>29566</c:v>
                </c:pt>
                <c:pt idx="346">
                  <c:v>29567</c:v>
                </c:pt>
                <c:pt idx="347">
                  <c:v>29568</c:v>
                </c:pt>
                <c:pt idx="348">
                  <c:v>29569</c:v>
                </c:pt>
                <c:pt idx="349">
                  <c:v>29570</c:v>
                </c:pt>
                <c:pt idx="350">
                  <c:v>29571</c:v>
                </c:pt>
                <c:pt idx="351">
                  <c:v>29572</c:v>
                </c:pt>
                <c:pt idx="352">
                  <c:v>29573</c:v>
                </c:pt>
                <c:pt idx="353">
                  <c:v>29574</c:v>
                </c:pt>
                <c:pt idx="354">
                  <c:v>29575</c:v>
                </c:pt>
                <c:pt idx="355">
                  <c:v>29576</c:v>
                </c:pt>
                <c:pt idx="356">
                  <c:v>29577</c:v>
                </c:pt>
                <c:pt idx="357">
                  <c:v>29578</c:v>
                </c:pt>
                <c:pt idx="358">
                  <c:v>29579</c:v>
                </c:pt>
                <c:pt idx="359">
                  <c:v>29580</c:v>
                </c:pt>
                <c:pt idx="360">
                  <c:v>29581</c:v>
                </c:pt>
                <c:pt idx="361">
                  <c:v>29582</c:v>
                </c:pt>
                <c:pt idx="362">
                  <c:v>29583</c:v>
                </c:pt>
                <c:pt idx="363">
                  <c:v>29584</c:v>
                </c:pt>
                <c:pt idx="364">
                  <c:v>29585</c:v>
                </c:pt>
                <c:pt idx="365">
                  <c:v>29586</c:v>
                </c:pt>
                <c:pt idx="366">
                  <c:v>29587</c:v>
                </c:pt>
                <c:pt idx="367">
                  <c:v>29588</c:v>
                </c:pt>
                <c:pt idx="368">
                  <c:v>29589</c:v>
                </c:pt>
                <c:pt idx="369">
                  <c:v>29590</c:v>
                </c:pt>
                <c:pt idx="370">
                  <c:v>29591</c:v>
                </c:pt>
                <c:pt idx="371">
                  <c:v>29592</c:v>
                </c:pt>
                <c:pt idx="372">
                  <c:v>29593</c:v>
                </c:pt>
                <c:pt idx="373">
                  <c:v>29594</c:v>
                </c:pt>
                <c:pt idx="374">
                  <c:v>29595</c:v>
                </c:pt>
                <c:pt idx="375">
                  <c:v>29596</c:v>
                </c:pt>
                <c:pt idx="376">
                  <c:v>29597</c:v>
                </c:pt>
                <c:pt idx="377">
                  <c:v>29598</c:v>
                </c:pt>
                <c:pt idx="378">
                  <c:v>29599</c:v>
                </c:pt>
                <c:pt idx="379">
                  <c:v>29600</c:v>
                </c:pt>
                <c:pt idx="380">
                  <c:v>29601</c:v>
                </c:pt>
                <c:pt idx="381">
                  <c:v>29602</c:v>
                </c:pt>
                <c:pt idx="382">
                  <c:v>29603</c:v>
                </c:pt>
                <c:pt idx="383">
                  <c:v>29604</c:v>
                </c:pt>
                <c:pt idx="384">
                  <c:v>29605</c:v>
                </c:pt>
                <c:pt idx="385">
                  <c:v>29606</c:v>
                </c:pt>
                <c:pt idx="386">
                  <c:v>29607</c:v>
                </c:pt>
                <c:pt idx="387">
                  <c:v>29608</c:v>
                </c:pt>
                <c:pt idx="388">
                  <c:v>29609</c:v>
                </c:pt>
                <c:pt idx="389">
                  <c:v>29610</c:v>
                </c:pt>
                <c:pt idx="390">
                  <c:v>29611</c:v>
                </c:pt>
                <c:pt idx="391">
                  <c:v>29612</c:v>
                </c:pt>
                <c:pt idx="392">
                  <c:v>29613</c:v>
                </c:pt>
                <c:pt idx="393">
                  <c:v>29614</c:v>
                </c:pt>
                <c:pt idx="394">
                  <c:v>29615</c:v>
                </c:pt>
                <c:pt idx="395">
                  <c:v>29616</c:v>
                </c:pt>
                <c:pt idx="396">
                  <c:v>29617</c:v>
                </c:pt>
                <c:pt idx="397">
                  <c:v>29618</c:v>
                </c:pt>
                <c:pt idx="398">
                  <c:v>29619</c:v>
                </c:pt>
                <c:pt idx="399">
                  <c:v>29620</c:v>
                </c:pt>
                <c:pt idx="400">
                  <c:v>29621</c:v>
                </c:pt>
                <c:pt idx="401">
                  <c:v>29622</c:v>
                </c:pt>
                <c:pt idx="402">
                  <c:v>29623</c:v>
                </c:pt>
                <c:pt idx="403">
                  <c:v>29624</c:v>
                </c:pt>
                <c:pt idx="404">
                  <c:v>29625</c:v>
                </c:pt>
                <c:pt idx="405">
                  <c:v>29626</c:v>
                </c:pt>
                <c:pt idx="406">
                  <c:v>29627</c:v>
                </c:pt>
                <c:pt idx="407">
                  <c:v>29628</c:v>
                </c:pt>
                <c:pt idx="408">
                  <c:v>29629</c:v>
                </c:pt>
                <c:pt idx="409">
                  <c:v>29630</c:v>
                </c:pt>
                <c:pt idx="410">
                  <c:v>29631</c:v>
                </c:pt>
                <c:pt idx="411">
                  <c:v>29632</c:v>
                </c:pt>
                <c:pt idx="412">
                  <c:v>29633</c:v>
                </c:pt>
                <c:pt idx="413">
                  <c:v>29634</c:v>
                </c:pt>
                <c:pt idx="414">
                  <c:v>29635</c:v>
                </c:pt>
                <c:pt idx="415">
                  <c:v>29636</c:v>
                </c:pt>
                <c:pt idx="416">
                  <c:v>29637</c:v>
                </c:pt>
                <c:pt idx="417">
                  <c:v>29638</c:v>
                </c:pt>
                <c:pt idx="418">
                  <c:v>29639</c:v>
                </c:pt>
                <c:pt idx="419">
                  <c:v>29640</c:v>
                </c:pt>
                <c:pt idx="420">
                  <c:v>29641</c:v>
                </c:pt>
                <c:pt idx="421">
                  <c:v>29642</c:v>
                </c:pt>
                <c:pt idx="422">
                  <c:v>29643</c:v>
                </c:pt>
                <c:pt idx="423">
                  <c:v>29644</c:v>
                </c:pt>
                <c:pt idx="424">
                  <c:v>29645</c:v>
                </c:pt>
                <c:pt idx="425">
                  <c:v>29646</c:v>
                </c:pt>
                <c:pt idx="426">
                  <c:v>29647</c:v>
                </c:pt>
                <c:pt idx="427">
                  <c:v>29648</c:v>
                </c:pt>
                <c:pt idx="428">
                  <c:v>29649</c:v>
                </c:pt>
                <c:pt idx="429">
                  <c:v>29650</c:v>
                </c:pt>
                <c:pt idx="430">
                  <c:v>29651</c:v>
                </c:pt>
                <c:pt idx="431">
                  <c:v>29652</c:v>
                </c:pt>
                <c:pt idx="432">
                  <c:v>29653</c:v>
                </c:pt>
                <c:pt idx="433">
                  <c:v>29654</c:v>
                </c:pt>
                <c:pt idx="434">
                  <c:v>29655</c:v>
                </c:pt>
                <c:pt idx="435">
                  <c:v>29656</c:v>
                </c:pt>
                <c:pt idx="436">
                  <c:v>29657</c:v>
                </c:pt>
                <c:pt idx="437">
                  <c:v>29658</c:v>
                </c:pt>
                <c:pt idx="438">
                  <c:v>29659</c:v>
                </c:pt>
                <c:pt idx="439">
                  <c:v>29660</c:v>
                </c:pt>
                <c:pt idx="440">
                  <c:v>29661</c:v>
                </c:pt>
                <c:pt idx="441">
                  <c:v>29662</c:v>
                </c:pt>
                <c:pt idx="442">
                  <c:v>29663</c:v>
                </c:pt>
                <c:pt idx="443">
                  <c:v>29664</c:v>
                </c:pt>
                <c:pt idx="444">
                  <c:v>29665</c:v>
                </c:pt>
                <c:pt idx="445">
                  <c:v>29666</c:v>
                </c:pt>
                <c:pt idx="446">
                  <c:v>29667</c:v>
                </c:pt>
                <c:pt idx="447">
                  <c:v>29668</c:v>
                </c:pt>
                <c:pt idx="448">
                  <c:v>29669</c:v>
                </c:pt>
                <c:pt idx="449">
                  <c:v>29670</c:v>
                </c:pt>
                <c:pt idx="450">
                  <c:v>29671</c:v>
                </c:pt>
                <c:pt idx="451">
                  <c:v>29672</c:v>
                </c:pt>
                <c:pt idx="452">
                  <c:v>29673</c:v>
                </c:pt>
                <c:pt idx="453">
                  <c:v>29674</c:v>
                </c:pt>
                <c:pt idx="454">
                  <c:v>29675</c:v>
                </c:pt>
                <c:pt idx="455">
                  <c:v>29676</c:v>
                </c:pt>
                <c:pt idx="456">
                  <c:v>29677</c:v>
                </c:pt>
                <c:pt idx="457">
                  <c:v>29678</c:v>
                </c:pt>
                <c:pt idx="458">
                  <c:v>29679</c:v>
                </c:pt>
                <c:pt idx="459">
                  <c:v>29680</c:v>
                </c:pt>
                <c:pt idx="460">
                  <c:v>29681</c:v>
                </c:pt>
                <c:pt idx="461">
                  <c:v>29682</c:v>
                </c:pt>
                <c:pt idx="462">
                  <c:v>29683</c:v>
                </c:pt>
                <c:pt idx="463">
                  <c:v>29684</c:v>
                </c:pt>
                <c:pt idx="464">
                  <c:v>29685</c:v>
                </c:pt>
                <c:pt idx="465">
                  <c:v>29686</c:v>
                </c:pt>
                <c:pt idx="466">
                  <c:v>29687</c:v>
                </c:pt>
                <c:pt idx="467">
                  <c:v>29688</c:v>
                </c:pt>
                <c:pt idx="468">
                  <c:v>29689</c:v>
                </c:pt>
                <c:pt idx="469">
                  <c:v>29690</c:v>
                </c:pt>
                <c:pt idx="470">
                  <c:v>29691</c:v>
                </c:pt>
                <c:pt idx="471">
                  <c:v>29692</c:v>
                </c:pt>
                <c:pt idx="472">
                  <c:v>29693</c:v>
                </c:pt>
                <c:pt idx="473">
                  <c:v>29694</c:v>
                </c:pt>
                <c:pt idx="474">
                  <c:v>29695</c:v>
                </c:pt>
                <c:pt idx="475">
                  <c:v>29696</c:v>
                </c:pt>
                <c:pt idx="476">
                  <c:v>29697</c:v>
                </c:pt>
                <c:pt idx="477">
                  <c:v>29698</c:v>
                </c:pt>
                <c:pt idx="478">
                  <c:v>29699</c:v>
                </c:pt>
                <c:pt idx="479">
                  <c:v>29700</c:v>
                </c:pt>
                <c:pt idx="480">
                  <c:v>29701</c:v>
                </c:pt>
                <c:pt idx="481">
                  <c:v>29702</c:v>
                </c:pt>
                <c:pt idx="482">
                  <c:v>29703</c:v>
                </c:pt>
                <c:pt idx="483">
                  <c:v>29704</c:v>
                </c:pt>
                <c:pt idx="484">
                  <c:v>29705</c:v>
                </c:pt>
                <c:pt idx="485">
                  <c:v>29706</c:v>
                </c:pt>
                <c:pt idx="486">
                  <c:v>29707</c:v>
                </c:pt>
                <c:pt idx="487">
                  <c:v>29708</c:v>
                </c:pt>
                <c:pt idx="488">
                  <c:v>29709</c:v>
                </c:pt>
                <c:pt idx="489">
                  <c:v>29710</c:v>
                </c:pt>
                <c:pt idx="490">
                  <c:v>29711</c:v>
                </c:pt>
                <c:pt idx="491">
                  <c:v>29712</c:v>
                </c:pt>
                <c:pt idx="492">
                  <c:v>29713</c:v>
                </c:pt>
                <c:pt idx="493">
                  <c:v>29714</c:v>
                </c:pt>
                <c:pt idx="494">
                  <c:v>29715</c:v>
                </c:pt>
                <c:pt idx="495">
                  <c:v>29716</c:v>
                </c:pt>
                <c:pt idx="496">
                  <c:v>29717</c:v>
                </c:pt>
                <c:pt idx="497">
                  <c:v>29718</c:v>
                </c:pt>
                <c:pt idx="498">
                  <c:v>29719</c:v>
                </c:pt>
                <c:pt idx="499">
                  <c:v>29720</c:v>
                </c:pt>
                <c:pt idx="500">
                  <c:v>29721</c:v>
                </c:pt>
                <c:pt idx="501">
                  <c:v>29722</c:v>
                </c:pt>
                <c:pt idx="502">
                  <c:v>29723</c:v>
                </c:pt>
                <c:pt idx="503">
                  <c:v>29724</c:v>
                </c:pt>
                <c:pt idx="504">
                  <c:v>29725</c:v>
                </c:pt>
                <c:pt idx="505">
                  <c:v>29726</c:v>
                </c:pt>
                <c:pt idx="506">
                  <c:v>29727</c:v>
                </c:pt>
                <c:pt idx="507">
                  <c:v>29728</c:v>
                </c:pt>
                <c:pt idx="508">
                  <c:v>29729</c:v>
                </c:pt>
                <c:pt idx="509">
                  <c:v>29730</c:v>
                </c:pt>
                <c:pt idx="510">
                  <c:v>29731</c:v>
                </c:pt>
                <c:pt idx="511">
                  <c:v>29732</c:v>
                </c:pt>
                <c:pt idx="512">
                  <c:v>29733</c:v>
                </c:pt>
                <c:pt idx="513">
                  <c:v>29734</c:v>
                </c:pt>
                <c:pt idx="514">
                  <c:v>29735</c:v>
                </c:pt>
                <c:pt idx="515">
                  <c:v>29736</c:v>
                </c:pt>
                <c:pt idx="516">
                  <c:v>29737</c:v>
                </c:pt>
                <c:pt idx="517">
                  <c:v>29738</c:v>
                </c:pt>
                <c:pt idx="518">
                  <c:v>29739</c:v>
                </c:pt>
                <c:pt idx="519">
                  <c:v>29740</c:v>
                </c:pt>
                <c:pt idx="520">
                  <c:v>29741</c:v>
                </c:pt>
                <c:pt idx="521">
                  <c:v>29742</c:v>
                </c:pt>
                <c:pt idx="522">
                  <c:v>29743</c:v>
                </c:pt>
                <c:pt idx="523">
                  <c:v>29744</c:v>
                </c:pt>
                <c:pt idx="524">
                  <c:v>29745</c:v>
                </c:pt>
                <c:pt idx="525">
                  <c:v>29746</c:v>
                </c:pt>
                <c:pt idx="526">
                  <c:v>29747</c:v>
                </c:pt>
                <c:pt idx="527">
                  <c:v>29748</c:v>
                </c:pt>
                <c:pt idx="528">
                  <c:v>29749</c:v>
                </c:pt>
                <c:pt idx="529">
                  <c:v>29750</c:v>
                </c:pt>
                <c:pt idx="530">
                  <c:v>29751</c:v>
                </c:pt>
                <c:pt idx="531">
                  <c:v>29752</c:v>
                </c:pt>
                <c:pt idx="532">
                  <c:v>29753</c:v>
                </c:pt>
                <c:pt idx="533">
                  <c:v>29754</c:v>
                </c:pt>
                <c:pt idx="534">
                  <c:v>29755</c:v>
                </c:pt>
                <c:pt idx="535">
                  <c:v>29756</c:v>
                </c:pt>
                <c:pt idx="536">
                  <c:v>29757</c:v>
                </c:pt>
                <c:pt idx="537">
                  <c:v>29758</c:v>
                </c:pt>
                <c:pt idx="538">
                  <c:v>29759</c:v>
                </c:pt>
                <c:pt idx="539">
                  <c:v>29760</c:v>
                </c:pt>
                <c:pt idx="540">
                  <c:v>29761</c:v>
                </c:pt>
                <c:pt idx="541">
                  <c:v>29762</c:v>
                </c:pt>
                <c:pt idx="542">
                  <c:v>29763</c:v>
                </c:pt>
                <c:pt idx="543">
                  <c:v>29764</c:v>
                </c:pt>
                <c:pt idx="544">
                  <c:v>29765</c:v>
                </c:pt>
                <c:pt idx="545">
                  <c:v>29766</c:v>
                </c:pt>
                <c:pt idx="546">
                  <c:v>29767</c:v>
                </c:pt>
                <c:pt idx="547">
                  <c:v>29768</c:v>
                </c:pt>
                <c:pt idx="548">
                  <c:v>29769</c:v>
                </c:pt>
                <c:pt idx="549">
                  <c:v>29770</c:v>
                </c:pt>
                <c:pt idx="550">
                  <c:v>29771</c:v>
                </c:pt>
                <c:pt idx="551">
                  <c:v>29772</c:v>
                </c:pt>
                <c:pt idx="552">
                  <c:v>29773</c:v>
                </c:pt>
                <c:pt idx="553">
                  <c:v>29774</c:v>
                </c:pt>
                <c:pt idx="554">
                  <c:v>29775</c:v>
                </c:pt>
                <c:pt idx="555">
                  <c:v>29776</c:v>
                </c:pt>
                <c:pt idx="556">
                  <c:v>29777</c:v>
                </c:pt>
                <c:pt idx="557">
                  <c:v>29778</c:v>
                </c:pt>
                <c:pt idx="558">
                  <c:v>29779</c:v>
                </c:pt>
                <c:pt idx="559">
                  <c:v>29780</c:v>
                </c:pt>
                <c:pt idx="560">
                  <c:v>29781</c:v>
                </c:pt>
                <c:pt idx="561">
                  <c:v>29782</c:v>
                </c:pt>
                <c:pt idx="562">
                  <c:v>29783</c:v>
                </c:pt>
                <c:pt idx="563">
                  <c:v>29784</c:v>
                </c:pt>
                <c:pt idx="564">
                  <c:v>29785</c:v>
                </c:pt>
                <c:pt idx="565">
                  <c:v>29786</c:v>
                </c:pt>
                <c:pt idx="566">
                  <c:v>29787</c:v>
                </c:pt>
                <c:pt idx="567">
                  <c:v>29788</c:v>
                </c:pt>
                <c:pt idx="568">
                  <c:v>29789</c:v>
                </c:pt>
                <c:pt idx="569">
                  <c:v>29790</c:v>
                </c:pt>
                <c:pt idx="570">
                  <c:v>29791</c:v>
                </c:pt>
                <c:pt idx="571">
                  <c:v>29792</c:v>
                </c:pt>
                <c:pt idx="572">
                  <c:v>29793</c:v>
                </c:pt>
                <c:pt idx="573">
                  <c:v>29794</c:v>
                </c:pt>
                <c:pt idx="574">
                  <c:v>29795</c:v>
                </c:pt>
                <c:pt idx="575">
                  <c:v>29796</c:v>
                </c:pt>
                <c:pt idx="576">
                  <c:v>29797</c:v>
                </c:pt>
                <c:pt idx="577">
                  <c:v>29798</c:v>
                </c:pt>
                <c:pt idx="578">
                  <c:v>29799</c:v>
                </c:pt>
                <c:pt idx="579">
                  <c:v>29800</c:v>
                </c:pt>
                <c:pt idx="580">
                  <c:v>29801</c:v>
                </c:pt>
                <c:pt idx="581">
                  <c:v>29802</c:v>
                </c:pt>
                <c:pt idx="582">
                  <c:v>29803</c:v>
                </c:pt>
                <c:pt idx="583">
                  <c:v>29804</c:v>
                </c:pt>
                <c:pt idx="584">
                  <c:v>29805</c:v>
                </c:pt>
                <c:pt idx="585">
                  <c:v>29806</c:v>
                </c:pt>
                <c:pt idx="586">
                  <c:v>29807</c:v>
                </c:pt>
                <c:pt idx="587">
                  <c:v>29808</c:v>
                </c:pt>
                <c:pt idx="588">
                  <c:v>29809</c:v>
                </c:pt>
                <c:pt idx="589">
                  <c:v>29810</c:v>
                </c:pt>
                <c:pt idx="590">
                  <c:v>29811</c:v>
                </c:pt>
                <c:pt idx="591">
                  <c:v>29812</c:v>
                </c:pt>
                <c:pt idx="592">
                  <c:v>29813</c:v>
                </c:pt>
                <c:pt idx="593">
                  <c:v>29814</c:v>
                </c:pt>
                <c:pt idx="594">
                  <c:v>29815</c:v>
                </c:pt>
                <c:pt idx="595">
                  <c:v>29816</c:v>
                </c:pt>
                <c:pt idx="596">
                  <c:v>29817</c:v>
                </c:pt>
                <c:pt idx="597">
                  <c:v>29818</c:v>
                </c:pt>
                <c:pt idx="598">
                  <c:v>29819</c:v>
                </c:pt>
                <c:pt idx="599">
                  <c:v>29820</c:v>
                </c:pt>
                <c:pt idx="600">
                  <c:v>29821</c:v>
                </c:pt>
                <c:pt idx="601">
                  <c:v>29822</c:v>
                </c:pt>
                <c:pt idx="602">
                  <c:v>29823</c:v>
                </c:pt>
                <c:pt idx="603">
                  <c:v>29824</c:v>
                </c:pt>
                <c:pt idx="604">
                  <c:v>29825</c:v>
                </c:pt>
                <c:pt idx="605">
                  <c:v>29826</c:v>
                </c:pt>
                <c:pt idx="606">
                  <c:v>29827</c:v>
                </c:pt>
                <c:pt idx="607">
                  <c:v>29828</c:v>
                </c:pt>
                <c:pt idx="608">
                  <c:v>29829</c:v>
                </c:pt>
                <c:pt idx="609">
                  <c:v>29830</c:v>
                </c:pt>
                <c:pt idx="610">
                  <c:v>29831</c:v>
                </c:pt>
                <c:pt idx="611">
                  <c:v>29832</c:v>
                </c:pt>
                <c:pt idx="612">
                  <c:v>29833</c:v>
                </c:pt>
                <c:pt idx="613">
                  <c:v>29834</c:v>
                </c:pt>
                <c:pt idx="614">
                  <c:v>29835</c:v>
                </c:pt>
                <c:pt idx="615">
                  <c:v>29836</c:v>
                </c:pt>
                <c:pt idx="616">
                  <c:v>29837</c:v>
                </c:pt>
                <c:pt idx="617">
                  <c:v>29838</c:v>
                </c:pt>
                <c:pt idx="618">
                  <c:v>29839</c:v>
                </c:pt>
                <c:pt idx="619">
                  <c:v>29840</c:v>
                </c:pt>
                <c:pt idx="620">
                  <c:v>29841</c:v>
                </c:pt>
                <c:pt idx="621">
                  <c:v>29842</c:v>
                </c:pt>
                <c:pt idx="622">
                  <c:v>29843</c:v>
                </c:pt>
                <c:pt idx="623">
                  <c:v>29844</c:v>
                </c:pt>
                <c:pt idx="624">
                  <c:v>29845</c:v>
                </c:pt>
                <c:pt idx="625">
                  <c:v>29846</c:v>
                </c:pt>
                <c:pt idx="626">
                  <c:v>29847</c:v>
                </c:pt>
                <c:pt idx="627">
                  <c:v>29848</c:v>
                </c:pt>
                <c:pt idx="628">
                  <c:v>29849</c:v>
                </c:pt>
                <c:pt idx="629">
                  <c:v>29850</c:v>
                </c:pt>
                <c:pt idx="630">
                  <c:v>29851</c:v>
                </c:pt>
                <c:pt idx="631">
                  <c:v>29852</c:v>
                </c:pt>
                <c:pt idx="632">
                  <c:v>29853</c:v>
                </c:pt>
                <c:pt idx="633">
                  <c:v>29854</c:v>
                </c:pt>
                <c:pt idx="634">
                  <c:v>29855</c:v>
                </c:pt>
                <c:pt idx="635">
                  <c:v>29856</c:v>
                </c:pt>
                <c:pt idx="636">
                  <c:v>29857</c:v>
                </c:pt>
                <c:pt idx="637">
                  <c:v>29858</c:v>
                </c:pt>
                <c:pt idx="638">
                  <c:v>29859</c:v>
                </c:pt>
                <c:pt idx="639">
                  <c:v>29860</c:v>
                </c:pt>
                <c:pt idx="640">
                  <c:v>29861</c:v>
                </c:pt>
                <c:pt idx="641">
                  <c:v>29862</c:v>
                </c:pt>
                <c:pt idx="642">
                  <c:v>29863</c:v>
                </c:pt>
                <c:pt idx="643">
                  <c:v>29864</c:v>
                </c:pt>
                <c:pt idx="644">
                  <c:v>29865</c:v>
                </c:pt>
                <c:pt idx="645">
                  <c:v>29866</c:v>
                </c:pt>
                <c:pt idx="646">
                  <c:v>29867</c:v>
                </c:pt>
                <c:pt idx="647">
                  <c:v>29868</c:v>
                </c:pt>
                <c:pt idx="648">
                  <c:v>29869</c:v>
                </c:pt>
                <c:pt idx="649">
                  <c:v>29870</c:v>
                </c:pt>
                <c:pt idx="650">
                  <c:v>29871</c:v>
                </c:pt>
                <c:pt idx="651">
                  <c:v>29872</c:v>
                </c:pt>
                <c:pt idx="652">
                  <c:v>29873</c:v>
                </c:pt>
                <c:pt idx="653">
                  <c:v>29874</c:v>
                </c:pt>
                <c:pt idx="654">
                  <c:v>29875</c:v>
                </c:pt>
                <c:pt idx="655">
                  <c:v>29876</c:v>
                </c:pt>
                <c:pt idx="656">
                  <c:v>29877</c:v>
                </c:pt>
                <c:pt idx="657">
                  <c:v>29878</c:v>
                </c:pt>
                <c:pt idx="658">
                  <c:v>29879</c:v>
                </c:pt>
                <c:pt idx="659">
                  <c:v>29880</c:v>
                </c:pt>
                <c:pt idx="660">
                  <c:v>29881</c:v>
                </c:pt>
                <c:pt idx="661">
                  <c:v>29882</c:v>
                </c:pt>
                <c:pt idx="662">
                  <c:v>29883</c:v>
                </c:pt>
                <c:pt idx="663">
                  <c:v>29884</c:v>
                </c:pt>
                <c:pt idx="664">
                  <c:v>29885</c:v>
                </c:pt>
                <c:pt idx="665">
                  <c:v>29886</c:v>
                </c:pt>
                <c:pt idx="666">
                  <c:v>29887</c:v>
                </c:pt>
                <c:pt idx="667">
                  <c:v>29888</c:v>
                </c:pt>
                <c:pt idx="668">
                  <c:v>29889</c:v>
                </c:pt>
                <c:pt idx="669">
                  <c:v>29890</c:v>
                </c:pt>
                <c:pt idx="670">
                  <c:v>29891</c:v>
                </c:pt>
                <c:pt idx="671">
                  <c:v>29892</c:v>
                </c:pt>
                <c:pt idx="672">
                  <c:v>29893</c:v>
                </c:pt>
                <c:pt idx="673">
                  <c:v>29894</c:v>
                </c:pt>
                <c:pt idx="674">
                  <c:v>29895</c:v>
                </c:pt>
                <c:pt idx="675">
                  <c:v>29896</c:v>
                </c:pt>
                <c:pt idx="676">
                  <c:v>29897</c:v>
                </c:pt>
                <c:pt idx="677">
                  <c:v>29898</c:v>
                </c:pt>
                <c:pt idx="678">
                  <c:v>29899</c:v>
                </c:pt>
                <c:pt idx="679">
                  <c:v>29900</c:v>
                </c:pt>
                <c:pt idx="680">
                  <c:v>29901</c:v>
                </c:pt>
                <c:pt idx="681">
                  <c:v>29902</c:v>
                </c:pt>
                <c:pt idx="682">
                  <c:v>29903</c:v>
                </c:pt>
                <c:pt idx="683">
                  <c:v>29904</c:v>
                </c:pt>
                <c:pt idx="684">
                  <c:v>29905</c:v>
                </c:pt>
                <c:pt idx="685">
                  <c:v>29906</c:v>
                </c:pt>
                <c:pt idx="686">
                  <c:v>29907</c:v>
                </c:pt>
                <c:pt idx="687">
                  <c:v>29908</c:v>
                </c:pt>
                <c:pt idx="688">
                  <c:v>29909</c:v>
                </c:pt>
                <c:pt idx="689">
                  <c:v>29910</c:v>
                </c:pt>
                <c:pt idx="690">
                  <c:v>29911</c:v>
                </c:pt>
                <c:pt idx="691">
                  <c:v>29912</c:v>
                </c:pt>
                <c:pt idx="692">
                  <c:v>29913</c:v>
                </c:pt>
                <c:pt idx="693">
                  <c:v>29914</c:v>
                </c:pt>
                <c:pt idx="694">
                  <c:v>29915</c:v>
                </c:pt>
                <c:pt idx="695">
                  <c:v>29916</c:v>
                </c:pt>
                <c:pt idx="696">
                  <c:v>29917</c:v>
                </c:pt>
                <c:pt idx="697">
                  <c:v>29918</c:v>
                </c:pt>
                <c:pt idx="698">
                  <c:v>29919</c:v>
                </c:pt>
                <c:pt idx="699">
                  <c:v>29920</c:v>
                </c:pt>
                <c:pt idx="700">
                  <c:v>29921</c:v>
                </c:pt>
                <c:pt idx="701">
                  <c:v>29922</c:v>
                </c:pt>
                <c:pt idx="702">
                  <c:v>29923</c:v>
                </c:pt>
                <c:pt idx="703">
                  <c:v>29924</c:v>
                </c:pt>
                <c:pt idx="704">
                  <c:v>29925</c:v>
                </c:pt>
                <c:pt idx="705">
                  <c:v>29926</c:v>
                </c:pt>
                <c:pt idx="706">
                  <c:v>29927</c:v>
                </c:pt>
                <c:pt idx="707">
                  <c:v>29928</c:v>
                </c:pt>
                <c:pt idx="708">
                  <c:v>29929</c:v>
                </c:pt>
                <c:pt idx="709">
                  <c:v>29930</c:v>
                </c:pt>
                <c:pt idx="710">
                  <c:v>29931</c:v>
                </c:pt>
                <c:pt idx="711">
                  <c:v>29932</c:v>
                </c:pt>
                <c:pt idx="712">
                  <c:v>29933</c:v>
                </c:pt>
                <c:pt idx="713">
                  <c:v>29934</c:v>
                </c:pt>
                <c:pt idx="714">
                  <c:v>29935</c:v>
                </c:pt>
                <c:pt idx="715">
                  <c:v>29936</c:v>
                </c:pt>
                <c:pt idx="716">
                  <c:v>29937</c:v>
                </c:pt>
                <c:pt idx="717">
                  <c:v>29938</c:v>
                </c:pt>
                <c:pt idx="718">
                  <c:v>29939</c:v>
                </c:pt>
                <c:pt idx="719">
                  <c:v>29940</c:v>
                </c:pt>
                <c:pt idx="720">
                  <c:v>29941</c:v>
                </c:pt>
                <c:pt idx="721">
                  <c:v>29942</c:v>
                </c:pt>
                <c:pt idx="722">
                  <c:v>29943</c:v>
                </c:pt>
                <c:pt idx="723">
                  <c:v>29944</c:v>
                </c:pt>
                <c:pt idx="724">
                  <c:v>29945</c:v>
                </c:pt>
                <c:pt idx="725">
                  <c:v>29946</c:v>
                </c:pt>
                <c:pt idx="726">
                  <c:v>29947</c:v>
                </c:pt>
                <c:pt idx="727">
                  <c:v>29948</c:v>
                </c:pt>
                <c:pt idx="728">
                  <c:v>29949</c:v>
                </c:pt>
                <c:pt idx="729">
                  <c:v>29950</c:v>
                </c:pt>
                <c:pt idx="730">
                  <c:v>29951</c:v>
                </c:pt>
                <c:pt idx="731">
                  <c:v>29952</c:v>
                </c:pt>
                <c:pt idx="732">
                  <c:v>29953</c:v>
                </c:pt>
                <c:pt idx="733">
                  <c:v>29954</c:v>
                </c:pt>
                <c:pt idx="734">
                  <c:v>29955</c:v>
                </c:pt>
                <c:pt idx="735">
                  <c:v>29956</c:v>
                </c:pt>
                <c:pt idx="736">
                  <c:v>29957</c:v>
                </c:pt>
                <c:pt idx="737">
                  <c:v>29958</c:v>
                </c:pt>
                <c:pt idx="738">
                  <c:v>29959</c:v>
                </c:pt>
                <c:pt idx="739">
                  <c:v>29960</c:v>
                </c:pt>
                <c:pt idx="740">
                  <c:v>29961</c:v>
                </c:pt>
                <c:pt idx="741">
                  <c:v>29962</c:v>
                </c:pt>
                <c:pt idx="742">
                  <c:v>29963</c:v>
                </c:pt>
                <c:pt idx="743">
                  <c:v>29964</c:v>
                </c:pt>
                <c:pt idx="744">
                  <c:v>29965</c:v>
                </c:pt>
                <c:pt idx="745">
                  <c:v>29966</c:v>
                </c:pt>
                <c:pt idx="746">
                  <c:v>29967</c:v>
                </c:pt>
                <c:pt idx="747">
                  <c:v>29968</c:v>
                </c:pt>
                <c:pt idx="748">
                  <c:v>29969</c:v>
                </c:pt>
                <c:pt idx="749">
                  <c:v>29970</c:v>
                </c:pt>
                <c:pt idx="750">
                  <c:v>29971</c:v>
                </c:pt>
                <c:pt idx="751">
                  <c:v>29972</c:v>
                </c:pt>
                <c:pt idx="752">
                  <c:v>29973</c:v>
                </c:pt>
                <c:pt idx="753">
                  <c:v>29974</c:v>
                </c:pt>
                <c:pt idx="754">
                  <c:v>29975</c:v>
                </c:pt>
                <c:pt idx="755">
                  <c:v>29976</c:v>
                </c:pt>
                <c:pt idx="756">
                  <c:v>29977</c:v>
                </c:pt>
                <c:pt idx="757">
                  <c:v>29978</c:v>
                </c:pt>
                <c:pt idx="758">
                  <c:v>29979</c:v>
                </c:pt>
                <c:pt idx="759">
                  <c:v>29980</c:v>
                </c:pt>
                <c:pt idx="760">
                  <c:v>29981</c:v>
                </c:pt>
                <c:pt idx="761">
                  <c:v>29982</c:v>
                </c:pt>
                <c:pt idx="762">
                  <c:v>29983</c:v>
                </c:pt>
                <c:pt idx="763">
                  <c:v>29984</c:v>
                </c:pt>
                <c:pt idx="764">
                  <c:v>29985</c:v>
                </c:pt>
                <c:pt idx="765">
                  <c:v>29986</c:v>
                </c:pt>
                <c:pt idx="766">
                  <c:v>29987</c:v>
                </c:pt>
                <c:pt idx="767">
                  <c:v>29988</c:v>
                </c:pt>
                <c:pt idx="768">
                  <c:v>29989</c:v>
                </c:pt>
                <c:pt idx="769">
                  <c:v>29990</c:v>
                </c:pt>
                <c:pt idx="770">
                  <c:v>29991</c:v>
                </c:pt>
                <c:pt idx="771">
                  <c:v>29992</c:v>
                </c:pt>
                <c:pt idx="772">
                  <c:v>29993</c:v>
                </c:pt>
                <c:pt idx="773">
                  <c:v>29994</c:v>
                </c:pt>
                <c:pt idx="774">
                  <c:v>29995</c:v>
                </c:pt>
                <c:pt idx="775">
                  <c:v>29996</c:v>
                </c:pt>
                <c:pt idx="776">
                  <c:v>29997</c:v>
                </c:pt>
                <c:pt idx="777">
                  <c:v>29998</c:v>
                </c:pt>
                <c:pt idx="778">
                  <c:v>29999</c:v>
                </c:pt>
                <c:pt idx="779">
                  <c:v>30000</c:v>
                </c:pt>
                <c:pt idx="780">
                  <c:v>30001</c:v>
                </c:pt>
                <c:pt idx="781">
                  <c:v>30002</c:v>
                </c:pt>
                <c:pt idx="782">
                  <c:v>30003</c:v>
                </c:pt>
                <c:pt idx="783">
                  <c:v>30004</c:v>
                </c:pt>
                <c:pt idx="784">
                  <c:v>30005</c:v>
                </c:pt>
                <c:pt idx="785">
                  <c:v>30006</c:v>
                </c:pt>
                <c:pt idx="786">
                  <c:v>30007</c:v>
                </c:pt>
                <c:pt idx="787">
                  <c:v>30008</c:v>
                </c:pt>
                <c:pt idx="788">
                  <c:v>30009</c:v>
                </c:pt>
                <c:pt idx="789">
                  <c:v>30010</c:v>
                </c:pt>
                <c:pt idx="790">
                  <c:v>30011</c:v>
                </c:pt>
                <c:pt idx="791">
                  <c:v>30012</c:v>
                </c:pt>
                <c:pt idx="792">
                  <c:v>30013</c:v>
                </c:pt>
                <c:pt idx="793">
                  <c:v>30014</c:v>
                </c:pt>
                <c:pt idx="794">
                  <c:v>30015</c:v>
                </c:pt>
                <c:pt idx="795">
                  <c:v>30016</c:v>
                </c:pt>
                <c:pt idx="796">
                  <c:v>30017</c:v>
                </c:pt>
                <c:pt idx="797">
                  <c:v>30018</c:v>
                </c:pt>
                <c:pt idx="798">
                  <c:v>30019</c:v>
                </c:pt>
                <c:pt idx="799">
                  <c:v>30020</c:v>
                </c:pt>
                <c:pt idx="800">
                  <c:v>30021</c:v>
                </c:pt>
                <c:pt idx="801">
                  <c:v>30022</c:v>
                </c:pt>
                <c:pt idx="802">
                  <c:v>30023</c:v>
                </c:pt>
                <c:pt idx="803">
                  <c:v>30024</c:v>
                </c:pt>
                <c:pt idx="804">
                  <c:v>30025</c:v>
                </c:pt>
                <c:pt idx="805">
                  <c:v>30026</c:v>
                </c:pt>
                <c:pt idx="806">
                  <c:v>30027</c:v>
                </c:pt>
                <c:pt idx="807">
                  <c:v>30028</c:v>
                </c:pt>
                <c:pt idx="808">
                  <c:v>30029</c:v>
                </c:pt>
                <c:pt idx="809">
                  <c:v>30030</c:v>
                </c:pt>
                <c:pt idx="810">
                  <c:v>30031</c:v>
                </c:pt>
                <c:pt idx="811">
                  <c:v>30032</c:v>
                </c:pt>
                <c:pt idx="812">
                  <c:v>30033</c:v>
                </c:pt>
                <c:pt idx="813">
                  <c:v>30034</c:v>
                </c:pt>
                <c:pt idx="814">
                  <c:v>30035</c:v>
                </c:pt>
                <c:pt idx="815">
                  <c:v>30036</c:v>
                </c:pt>
                <c:pt idx="816">
                  <c:v>30037</c:v>
                </c:pt>
                <c:pt idx="817">
                  <c:v>30038</c:v>
                </c:pt>
                <c:pt idx="818">
                  <c:v>30039</c:v>
                </c:pt>
                <c:pt idx="819">
                  <c:v>30040</c:v>
                </c:pt>
                <c:pt idx="820">
                  <c:v>30041</c:v>
                </c:pt>
                <c:pt idx="821">
                  <c:v>30042</c:v>
                </c:pt>
                <c:pt idx="822">
                  <c:v>30043</c:v>
                </c:pt>
                <c:pt idx="823">
                  <c:v>30044</c:v>
                </c:pt>
                <c:pt idx="824">
                  <c:v>30045</c:v>
                </c:pt>
                <c:pt idx="825">
                  <c:v>30046</c:v>
                </c:pt>
                <c:pt idx="826">
                  <c:v>30047</c:v>
                </c:pt>
                <c:pt idx="827">
                  <c:v>30048</c:v>
                </c:pt>
                <c:pt idx="828">
                  <c:v>30049</c:v>
                </c:pt>
                <c:pt idx="829">
                  <c:v>30050</c:v>
                </c:pt>
                <c:pt idx="830">
                  <c:v>30051</c:v>
                </c:pt>
                <c:pt idx="831">
                  <c:v>30052</c:v>
                </c:pt>
                <c:pt idx="832">
                  <c:v>30053</c:v>
                </c:pt>
                <c:pt idx="833">
                  <c:v>30054</c:v>
                </c:pt>
                <c:pt idx="834">
                  <c:v>30055</c:v>
                </c:pt>
                <c:pt idx="835">
                  <c:v>30056</c:v>
                </c:pt>
                <c:pt idx="836">
                  <c:v>30057</c:v>
                </c:pt>
                <c:pt idx="837">
                  <c:v>30058</c:v>
                </c:pt>
                <c:pt idx="838">
                  <c:v>30059</c:v>
                </c:pt>
                <c:pt idx="839">
                  <c:v>30060</c:v>
                </c:pt>
                <c:pt idx="840">
                  <c:v>30061</c:v>
                </c:pt>
                <c:pt idx="841">
                  <c:v>30062</c:v>
                </c:pt>
                <c:pt idx="842">
                  <c:v>30063</c:v>
                </c:pt>
                <c:pt idx="843">
                  <c:v>30064</c:v>
                </c:pt>
                <c:pt idx="844">
                  <c:v>30065</c:v>
                </c:pt>
                <c:pt idx="845">
                  <c:v>30066</c:v>
                </c:pt>
                <c:pt idx="846">
                  <c:v>30067</c:v>
                </c:pt>
                <c:pt idx="847">
                  <c:v>30068</c:v>
                </c:pt>
                <c:pt idx="848">
                  <c:v>30069</c:v>
                </c:pt>
                <c:pt idx="849">
                  <c:v>30070</c:v>
                </c:pt>
                <c:pt idx="850">
                  <c:v>30071</c:v>
                </c:pt>
                <c:pt idx="851">
                  <c:v>30072</c:v>
                </c:pt>
                <c:pt idx="852">
                  <c:v>30073</c:v>
                </c:pt>
                <c:pt idx="853">
                  <c:v>30074</c:v>
                </c:pt>
                <c:pt idx="854">
                  <c:v>30075</c:v>
                </c:pt>
                <c:pt idx="855">
                  <c:v>30076</c:v>
                </c:pt>
                <c:pt idx="856">
                  <c:v>30077</c:v>
                </c:pt>
                <c:pt idx="857">
                  <c:v>30078</c:v>
                </c:pt>
                <c:pt idx="858">
                  <c:v>30079</c:v>
                </c:pt>
                <c:pt idx="859">
                  <c:v>30080</c:v>
                </c:pt>
                <c:pt idx="860">
                  <c:v>30081</c:v>
                </c:pt>
                <c:pt idx="861">
                  <c:v>30082</c:v>
                </c:pt>
                <c:pt idx="862">
                  <c:v>30083</c:v>
                </c:pt>
                <c:pt idx="863">
                  <c:v>30084</c:v>
                </c:pt>
                <c:pt idx="864">
                  <c:v>30085</c:v>
                </c:pt>
                <c:pt idx="865">
                  <c:v>30086</c:v>
                </c:pt>
                <c:pt idx="866">
                  <c:v>30087</c:v>
                </c:pt>
                <c:pt idx="867">
                  <c:v>30088</c:v>
                </c:pt>
                <c:pt idx="868">
                  <c:v>30089</c:v>
                </c:pt>
                <c:pt idx="869">
                  <c:v>30090</c:v>
                </c:pt>
                <c:pt idx="870">
                  <c:v>30091</c:v>
                </c:pt>
                <c:pt idx="871">
                  <c:v>30092</c:v>
                </c:pt>
                <c:pt idx="872">
                  <c:v>30093</c:v>
                </c:pt>
                <c:pt idx="873">
                  <c:v>30094</c:v>
                </c:pt>
                <c:pt idx="874">
                  <c:v>30095</c:v>
                </c:pt>
                <c:pt idx="875">
                  <c:v>30096</c:v>
                </c:pt>
                <c:pt idx="876">
                  <c:v>30097</c:v>
                </c:pt>
                <c:pt idx="877">
                  <c:v>30098</c:v>
                </c:pt>
                <c:pt idx="878">
                  <c:v>30099</c:v>
                </c:pt>
                <c:pt idx="879">
                  <c:v>30100</c:v>
                </c:pt>
                <c:pt idx="880">
                  <c:v>30101</c:v>
                </c:pt>
                <c:pt idx="881">
                  <c:v>30102</c:v>
                </c:pt>
                <c:pt idx="882">
                  <c:v>30103</c:v>
                </c:pt>
                <c:pt idx="883">
                  <c:v>30104</c:v>
                </c:pt>
                <c:pt idx="884">
                  <c:v>30105</c:v>
                </c:pt>
                <c:pt idx="885">
                  <c:v>30106</c:v>
                </c:pt>
                <c:pt idx="886">
                  <c:v>30107</c:v>
                </c:pt>
                <c:pt idx="887">
                  <c:v>30108</c:v>
                </c:pt>
                <c:pt idx="888">
                  <c:v>30109</c:v>
                </c:pt>
                <c:pt idx="889">
                  <c:v>30110</c:v>
                </c:pt>
                <c:pt idx="890">
                  <c:v>30111</c:v>
                </c:pt>
                <c:pt idx="891">
                  <c:v>30112</c:v>
                </c:pt>
                <c:pt idx="892">
                  <c:v>30113</c:v>
                </c:pt>
                <c:pt idx="893">
                  <c:v>30114</c:v>
                </c:pt>
                <c:pt idx="894">
                  <c:v>30115</c:v>
                </c:pt>
                <c:pt idx="895">
                  <c:v>30116</c:v>
                </c:pt>
                <c:pt idx="896">
                  <c:v>30117</c:v>
                </c:pt>
                <c:pt idx="897">
                  <c:v>30118</c:v>
                </c:pt>
                <c:pt idx="898">
                  <c:v>30119</c:v>
                </c:pt>
                <c:pt idx="899">
                  <c:v>30120</c:v>
                </c:pt>
                <c:pt idx="900">
                  <c:v>30121</c:v>
                </c:pt>
                <c:pt idx="901">
                  <c:v>30122</c:v>
                </c:pt>
                <c:pt idx="902">
                  <c:v>30123</c:v>
                </c:pt>
                <c:pt idx="903">
                  <c:v>30124</c:v>
                </c:pt>
                <c:pt idx="904">
                  <c:v>30125</c:v>
                </c:pt>
                <c:pt idx="905">
                  <c:v>30126</c:v>
                </c:pt>
                <c:pt idx="906">
                  <c:v>30127</c:v>
                </c:pt>
                <c:pt idx="907">
                  <c:v>30128</c:v>
                </c:pt>
                <c:pt idx="908">
                  <c:v>30129</c:v>
                </c:pt>
                <c:pt idx="909">
                  <c:v>30130</c:v>
                </c:pt>
                <c:pt idx="910">
                  <c:v>30131</c:v>
                </c:pt>
                <c:pt idx="911">
                  <c:v>30132</c:v>
                </c:pt>
                <c:pt idx="912">
                  <c:v>30133</c:v>
                </c:pt>
                <c:pt idx="913">
                  <c:v>30134</c:v>
                </c:pt>
                <c:pt idx="914">
                  <c:v>30135</c:v>
                </c:pt>
                <c:pt idx="915">
                  <c:v>30136</c:v>
                </c:pt>
                <c:pt idx="916">
                  <c:v>30137</c:v>
                </c:pt>
                <c:pt idx="917">
                  <c:v>30138</c:v>
                </c:pt>
                <c:pt idx="918">
                  <c:v>30139</c:v>
                </c:pt>
                <c:pt idx="919">
                  <c:v>30140</c:v>
                </c:pt>
                <c:pt idx="920">
                  <c:v>30141</c:v>
                </c:pt>
                <c:pt idx="921">
                  <c:v>30142</c:v>
                </c:pt>
                <c:pt idx="922">
                  <c:v>30143</c:v>
                </c:pt>
                <c:pt idx="923">
                  <c:v>30144</c:v>
                </c:pt>
                <c:pt idx="924">
                  <c:v>30145</c:v>
                </c:pt>
                <c:pt idx="925">
                  <c:v>30146</c:v>
                </c:pt>
                <c:pt idx="926">
                  <c:v>30147</c:v>
                </c:pt>
                <c:pt idx="927">
                  <c:v>30148</c:v>
                </c:pt>
                <c:pt idx="928">
                  <c:v>30149</c:v>
                </c:pt>
                <c:pt idx="929">
                  <c:v>30150</c:v>
                </c:pt>
                <c:pt idx="930">
                  <c:v>30151</c:v>
                </c:pt>
                <c:pt idx="931">
                  <c:v>30152</c:v>
                </c:pt>
                <c:pt idx="932">
                  <c:v>30153</c:v>
                </c:pt>
                <c:pt idx="933">
                  <c:v>30154</c:v>
                </c:pt>
                <c:pt idx="934">
                  <c:v>30155</c:v>
                </c:pt>
                <c:pt idx="935">
                  <c:v>30156</c:v>
                </c:pt>
                <c:pt idx="936">
                  <c:v>30157</c:v>
                </c:pt>
                <c:pt idx="937">
                  <c:v>30158</c:v>
                </c:pt>
                <c:pt idx="938">
                  <c:v>30159</c:v>
                </c:pt>
                <c:pt idx="939">
                  <c:v>30160</c:v>
                </c:pt>
                <c:pt idx="940">
                  <c:v>30161</c:v>
                </c:pt>
                <c:pt idx="941">
                  <c:v>30162</c:v>
                </c:pt>
                <c:pt idx="942">
                  <c:v>30163</c:v>
                </c:pt>
                <c:pt idx="943">
                  <c:v>30164</c:v>
                </c:pt>
                <c:pt idx="944">
                  <c:v>30165</c:v>
                </c:pt>
                <c:pt idx="945">
                  <c:v>30166</c:v>
                </c:pt>
                <c:pt idx="946">
                  <c:v>30167</c:v>
                </c:pt>
                <c:pt idx="947">
                  <c:v>30168</c:v>
                </c:pt>
                <c:pt idx="948">
                  <c:v>30169</c:v>
                </c:pt>
                <c:pt idx="949">
                  <c:v>30170</c:v>
                </c:pt>
                <c:pt idx="950">
                  <c:v>30171</c:v>
                </c:pt>
                <c:pt idx="951">
                  <c:v>30172</c:v>
                </c:pt>
                <c:pt idx="952">
                  <c:v>30173</c:v>
                </c:pt>
                <c:pt idx="953">
                  <c:v>30174</c:v>
                </c:pt>
                <c:pt idx="954">
                  <c:v>30175</c:v>
                </c:pt>
                <c:pt idx="955">
                  <c:v>30176</c:v>
                </c:pt>
                <c:pt idx="956">
                  <c:v>30177</c:v>
                </c:pt>
                <c:pt idx="957">
                  <c:v>30178</c:v>
                </c:pt>
                <c:pt idx="958">
                  <c:v>30179</c:v>
                </c:pt>
                <c:pt idx="959">
                  <c:v>30180</c:v>
                </c:pt>
                <c:pt idx="960">
                  <c:v>30181</c:v>
                </c:pt>
                <c:pt idx="961">
                  <c:v>30182</c:v>
                </c:pt>
                <c:pt idx="962">
                  <c:v>30183</c:v>
                </c:pt>
                <c:pt idx="963">
                  <c:v>30184</c:v>
                </c:pt>
                <c:pt idx="964">
                  <c:v>30185</c:v>
                </c:pt>
                <c:pt idx="965">
                  <c:v>30186</c:v>
                </c:pt>
                <c:pt idx="966">
                  <c:v>30187</c:v>
                </c:pt>
                <c:pt idx="967">
                  <c:v>30188</c:v>
                </c:pt>
                <c:pt idx="968">
                  <c:v>30189</c:v>
                </c:pt>
                <c:pt idx="969">
                  <c:v>30190</c:v>
                </c:pt>
                <c:pt idx="970">
                  <c:v>30191</c:v>
                </c:pt>
                <c:pt idx="971">
                  <c:v>30192</c:v>
                </c:pt>
                <c:pt idx="972">
                  <c:v>30193</c:v>
                </c:pt>
                <c:pt idx="973">
                  <c:v>30194</c:v>
                </c:pt>
                <c:pt idx="974">
                  <c:v>30195</c:v>
                </c:pt>
                <c:pt idx="975">
                  <c:v>30196</c:v>
                </c:pt>
                <c:pt idx="976">
                  <c:v>30197</c:v>
                </c:pt>
                <c:pt idx="977">
                  <c:v>30198</c:v>
                </c:pt>
                <c:pt idx="978">
                  <c:v>30199</c:v>
                </c:pt>
                <c:pt idx="979">
                  <c:v>30200</c:v>
                </c:pt>
                <c:pt idx="980">
                  <c:v>30201</c:v>
                </c:pt>
                <c:pt idx="981">
                  <c:v>30202</c:v>
                </c:pt>
                <c:pt idx="982">
                  <c:v>30203</c:v>
                </c:pt>
                <c:pt idx="983">
                  <c:v>30204</c:v>
                </c:pt>
                <c:pt idx="984">
                  <c:v>30205</c:v>
                </c:pt>
                <c:pt idx="985">
                  <c:v>30206</c:v>
                </c:pt>
                <c:pt idx="986">
                  <c:v>30207</c:v>
                </c:pt>
                <c:pt idx="987">
                  <c:v>30208</c:v>
                </c:pt>
                <c:pt idx="988">
                  <c:v>30209</c:v>
                </c:pt>
                <c:pt idx="989">
                  <c:v>30210</c:v>
                </c:pt>
                <c:pt idx="990">
                  <c:v>30211</c:v>
                </c:pt>
                <c:pt idx="991">
                  <c:v>30212</c:v>
                </c:pt>
                <c:pt idx="992">
                  <c:v>30213</c:v>
                </c:pt>
                <c:pt idx="993">
                  <c:v>30214</c:v>
                </c:pt>
                <c:pt idx="994">
                  <c:v>30215</c:v>
                </c:pt>
                <c:pt idx="995">
                  <c:v>30216</c:v>
                </c:pt>
                <c:pt idx="996">
                  <c:v>30217</c:v>
                </c:pt>
                <c:pt idx="997">
                  <c:v>30218</c:v>
                </c:pt>
                <c:pt idx="998">
                  <c:v>30219</c:v>
                </c:pt>
                <c:pt idx="999">
                  <c:v>30220</c:v>
                </c:pt>
                <c:pt idx="1000">
                  <c:v>30221</c:v>
                </c:pt>
                <c:pt idx="1001">
                  <c:v>30222</c:v>
                </c:pt>
                <c:pt idx="1002">
                  <c:v>30223</c:v>
                </c:pt>
                <c:pt idx="1003">
                  <c:v>30224</c:v>
                </c:pt>
                <c:pt idx="1004">
                  <c:v>30225</c:v>
                </c:pt>
                <c:pt idx="1005">
                  <c:v>30226</c:v>
                </c:pt>
                <c:pt idx="1006">
                  <c:v>30227</c:v>
                </c:pt>
                <c:pt idx="1007">
                  <c:v>30228</c:v>
                </c:pt>
                <c:pt idx="1008">
                  <c:v>30229</c:v>
                </c:pt>
                <c:pt idx="1009">
                  <c:v>30230</c:v>
                </c:pt>
                <c:pt idx="1010">
                  <c:v>30231</c:v>
                </c:pt>
                <c:pt idx="1011">
                  <c:v>30232</c:v>
                </c:pt>
                <c:pt idx="1012">
                  <c:v>30233</c:v>
                </c:pt>
                <c:pt idx="1013">
                  <c:v>30234</c:v>
                </c:pt>
                <c:pt idx="1014">
                  <c:v>30235</c:v>
                </c:pt>
                <c:pt idx="1015">
                  <c:v>30236</c:v>
                </c:pt>
                <c:pt idx="1016">
                  <c:v>30237</c:v>
                </c:pt>
                <c:pt idx="1017">
                  <c:v>30238</c:v>
                </c:pt>
                <c:pt idx="1018">
                  <c:v>30239</c:v>
                </c:pt>
                <c:pt idx="1019">
                  <c:v>30240</c:v>
                </c:pt>
                <c:pt idx="1020">
                  <c:v>30241</c:v>
                </c:pt>
                <c:pt idx="1021">
                  <c:v>30242</c:v>
                </c:pt>
                <c:pt idx="1022">
                  <c:v>30243</c:v>
                </c:pt>
                <c:pt idx="1023">
                  <c:v>30244</c:v>
                </c:pt>
                <c:pt idx="1024">
                  <c:v>30245</c:v>
                </c:pt>
                <c:pt idx="1025">
                  <c:v>30246</c:v>
                </c:pt>
                <c:pt idx="1026">
                  <c:v>30247</c:v>
                </c:pt>
                <c:pt idx="1027">
                  <c:v>30248</c:v>
                </c:pt>
                <c:pt idx="1028">
                  <c:v>30249</c:v>
                </c:pt>
                <c:pt idx="1029">
                  <c:v>30250</c:v>
                </c:pt>
                <c:pt idx="1030">
                  <c:v>30251</c:v>
                </c:pt>
                <c:pt idx="1031">
                  <c:v>30252</c:v>
                </c:pt>
                <c:pt idx="1032">
                  <c:v>30253</c:v>
                </c:pt>
                <c:pt idx="1033">
                  <c:v>30254</c:v>
                </c:pt>
                <c:pt idx="1034">
                  <c:v>30255</c:v>
                </c:pt>
                <c:pt idx="1035">
                  <c:v>30256</c:v>
                </c:pt>
                <c:pt idx="1036">
                  <c:v>30257</c:v>
                </c:pt>
                <c:pt idx="1037">
                  <c:v>30258</c:v>
                </c:pt>
                <c:pt idx="1038">
                  <c:v>30259</c:v>
                </c:pt>
                <c:pt idx="1039">
                  <c:v>30260</c:v>
                </c:pt>
                <c:pt idx="1040">
                  <c:v>30261</c:v>
                </c:pt>
                <c:pt idx="1041">
                  <c:v>30262</c:v>
                </c:pt>
                <c:pt idx="1042">
                  <c:v>30263</c:v>
                </c:pt>
                <c:pt idx="1043">
                  <c:v>30264</c:v>
                </c:pt>
                <c:pt idx="1044">
                  <c:v>30265</c:v>
                </c:pt>
                <c:pt idx="1045">
                  <c:v>30266</c:v>
                </c:pt>
                <c:pt idx="1046">
                  <c:v>30267</c:v>
                </c:pt>
                <c:pt idx="1047">
                  <c:v>30268</c:v>
                </c:pt>
                <c:pt idx="1048">
                  <c:v>30269</c:v>
                </c:pt>
                <c:pt idx="1049">
                  <c:v>30270</c:v>
                </c:pt>
                <c:pt idx="1050">
                  <c:v>30271</c:v>
                </c:pt>
                <c:pt idx="1051">
                  <c:v>30272</c:v>
                </c:pt>
                <c:pt idx="1052">
                  <c:v>30273</c:v>
                </c:pt>
                <c:pt idx="1053">
                  <c:v>30274</c:v>
                </c:pt>
                <c:pt idx="1054">
                  <c:v>30275</c:v>
                </c:pt>
                <c:pt idx="1055">
                  <c:v>30276</c:v>
                </c:pt>
                <c:pt idx="1056">
                  <c:v>30277</c:v>
                </c:pt>
                <c:pt idx="1057">
                  <c:v>30278</c:v>
                </c:pt>
                <c:pt idx="1058">
                  <c:v>30279</c:v>
                </c:pt>
                <c:pt idx="1059">
                  <c:v>30280</c:v>
                </c:pt>
                <c:pt idx="1060">
                  <c:v>30281</c:v>
                </c:pt>
                <c:pt idx="1061">
                  <c:v>30282</c:v>
                </c:pt>
                <c:pt idx="1062">
                  <c:v>30283</c:v>
                </c:pt>
                <c:pt idx="1063">
                  <c:v>30284</c:v>
                </c:pt>
                <c:pt idx="1064">
                  <c:v>30285</c:v>
                </c:pt>
                <c:pt idx="1065">
                  <c:v>30286</c:v>
                </c:pt>
                <c:pt idx="1066">
                  <c:v>30287</c:v>
                </c:pt>
                <c:pt idx="1067">
                  <c:v>30288</c:v>
                </c:pt>
                <c:pt idx="1068">
                  <c:v>30289</c:v>
                </c:pt>
                <c:pt idx="1069">
                  <c:v>30290</c:v>
                </c:pt>
                <c:pt idx="1070">
                  <c:v>30291</c:v>
                </c:pt>
                <c:pt idx="1071">
                  <c:v>30292</c:v>
                </c:pt>
                <c:pt idx="1072">
                  <c:v>30293</c:v>
                </c:pt>
                <c:pt idx="1073">
                  <c:v>30294</c:v>
                </c:pt>
                <c:pt idx="1074">
                  <c:v>30295</c:v>
                </c:pt>
                <c:pt idx="1075">
                  <c:v>30296</c:v>
                </c:pt>
                <c:pt idx="1076">
                  <c:v>30297</c:v>
                </c:pt>
                <c:pt idx="1077">
                  <c:v>30298</c:v>
                </c:pt>
                <c:pt idx="1078">
                  <c:v>30299</c:v>
                </c:pt>
                <c:pt idx="1079">
                  <c:v>30300</c:v>
                </c:pt>
                <c:pt idx="1080">
                  <c:v>30301</c:v>
                </c:pt>
                <c:pt idx="1081">
                  <c:v>30302</c:v>
                </c:pt>
                <c:pt idx="1082">
                  <c:v>30303</c:v>
                </c:pt>
                <c:pt idx="1083">
                  <c:v>30304</c:v>
                </c:pt>
                <c:pt idx="1084">
                  <c:v>30305</c:v>
                </c:pt>
                <c:pt idx="1085">
                  <c:v>30306</c:v>
                </c:pt>
                <c:pt idx="1086">
                  <c:v>30307</c:v>
                </c:pt>
                <c:pt idx="1087">
                  <c:v>30308</c:v>
                </c:pt>
                <c:pt idx="1088">
                  <c:v>30309</c:v>
                </c:pt>
                <c:pt idx="1089">
                  <c:v>30310</c:v>
                </c:pt>
                <c:pt idx="1090">
                  <c:v>30311</c:v>
                </c:pt>
                <c:pt idx="1091">
                  <c:v>30312</c:v>
                </c:pt>
                <c:pt idx="1092">
                  <c:v>30313</c:v>
                </c:pt>
                <c:pt idx="1093">
                  <c:v>30314</c:v>
                </c:pt>
                <c:pt idx="1094">
                  <c:v>30315</c:v>
                </c:pt>
                <c:pt idx="1095">
                  <c:v>30316</c:v>
                </c:pt>
                <c:pt idx="1096">
                  <c:v>30317</c:v>
                </c:pt>
                <c:pt idx="1097">
                  <c:v>30318</c:v>
                </c:pt>
                <c:pt idx="1098">
                  <c:v>30319</c:v>
                </c:pt>
                <c:pt idx="1099">
                  <c:v>30320</c:v>
                </c:pt>
                <c:pt idx="1100">
                  <c:v>30321</c:v>
                </c:pt>
                <c:pt idx="1101">
                  <c:v>30322</c:v>
                </c:pt>
                <c:pt idx="1102">
                  <c:v>30323</c:v>
                </c:pt>
                <c:pt idx="1103">
                  <c:v>30324</c:v>
                </c:pt>
                <c:pt idx="1104">
                  <c:v>30325</c:v>
                </c:pt>
                <c:pt idx="1105">
                  <c:v>30326</c:v>
                </c:pt>
                <c:pt idx="1106">
                  <c:v>30327</c:v>
                </c:pt>
                <c:pt idx="1107">
                  <c:v>30328</c:v>
                </c:pt>
                <c:pt idx="1108">
                  <c:v>30329</c:v>
                </c:pt>
                <c:pt idx="1109">
                  <c:v>30330</c:v>
                </c:pt>
                <c:pt idx="1110">
                  <c:v>30331</c:v>
                </c:pt>
                <c:pt idx="1111">
                  <c:v>30332</c:v>
                </c:pt>
                <c:pt idx="1112">
                  <c:v>30333</c:v>
                </c:pt>
                <c:pt idx="1113">
                  <c:v>30334</c:v>
                </c:pt>
                <c:pt idx="1114">
                  <c:v>30335</c:v>
                </c:pt>
                <c:pt idx="1115">
                  <c:v>30336</c:v>
                </c:pt>
                <c:pt idx="1116">
                  <c:v>30337</c:v>
                </c:pt>
                <c:pt idx="1117">
                  <c:v>30338</c:v>
                </c:pt>
                <c:pt idx="1118">
                  <c:v>30339</c:v>
                </c:pt>
                <c:pt idx="1119">
                  <c:v>30340</c:v>
                </c:pt>
                <c:pt idx="1120">
                  <c:v>30341</c:v>
                </c:pt>
                <c:pt idx="1121">
                  <c:v>30342</c:v>
                </c:pt>
                <c:pt idx="1122">
                  <c:v>30343</c:v>
                </c:pt>
                <c:pt idx="1123">
                  <c:v>30344</c:v>
                </c:pt>
                <c:pt idx="1124">
                  <c:v>30345</c:v>
                </c:pt>
                <c:pt idx="1125">
                  <c:v>30346</c:v>
                </c:pt>
                <c:pt idx="1126">
                  <c:v>30347</c:v>
                </c:pt>
                <c:pt idx="1127">
                  <c:v>30348</c:v>
                </c:pt>
                <c:pt idx="1128">
                  <c:v>30349</c:v>
                </c:pt>
                <c:pt idx="1129">
                  <c:v>30350</c:v>
                </c:pt>
                <c:pt idx="1130">
                  <c:v>30351</c:v>
                </c:pt>
                <c:pt idx="1131">
                  <c:v>30352</c:v>
                </c:pt>
                <c:pt idx="1132">
                  <c:v>30353</c:v>
                </c:pt>
                <c:pt idx="1133">
                  <c:v>30354</c:v>
                </c:pt>
                <c:pt idx="1134">
                  <c:v>30355</c:v>
                </c:pt>
                <c:pt idx="1135">
                  <c:v>30356</c:v>
                </c:pt>
                <c:pt idx="1136">
                  <c:v>30357</c:v>
                </c:pt>
                <c:pt idx="1137">
                  <c:v>30358</c:v>
                </c:pt>
                <c:pt idx="1138">
                  <c:v>30359</c:v>
                </c:pt>
                <c:pt idx="1139">
                  <c:v>30360</c:v>
                </c:pt>
                <c:pt idx="1140">
                  <c:v>30361</c:v>
                </c:pt>
                <c:pt idx="1141">
                  <c:v>30362</c:v>
                </c:pt>
                <c:pt idx="1142">
                  <c:v>30363</c:v>
                </c:pt>
                <c:pt idx="1143">
                  <c:v>30364</c:v>
                </c:pt>
                <c:pt idx="1144">
                  <c:v>30365</c:v>
                </c:pt>
                <c:pt idx="1145">
                  <c:v>30366</c:v>
                </c:pt>
                <c:pt idx="1146">
                  <c:v>30367</c:v>
                </c:pt>
                <c:pt idx="1147">
                  <c:v>30368</c:v>
                </c:pt>
                <c:pt idx="1148">
                  <c:v>30369</c:v>
                </c:pt>
                <c:pt idx="1149">
                  <c:v>30370</c:v>
                </c:pt>
                <c:pt idx="1150">
                  <c:v>30371</c:v>
                </c:pt>
                <c:pt idx="1151">
                  <c:v>30372</c:v>
                </c:pt>
                <c:pt idx="1152">
                  <c:v>30373</c:v>
                </c:pt>
                <c:pt idx="1153">
                  <c:v>30374</c:v>
                </c:pt>
                <c:pt idx="1154">
                  <c:v>30375</c:v>
                </c:pt>
                <c:pt idx="1155">
                  <c:v>30376</c:v>
                </c:pt>
                <c:pt idx="1156">
                  <c:v>30377</c:v>
                </c:pt>
                <c:pt idx="1157">
                  <c:v>30378</c:v>
                </c:pt>
                <c:pt idx="1158">
                  <c:v>30379</c:v>
                </c:pt>
                <c:pt idx="1159">
                  <c:v>30380</c:v>
                </c:pt>
                <c:pt idx="1160">
                  <c:v>30381</c:v>
                </c:pt>
                <c:pt idx="1161">
                  <c:v>30382</c:v>
                </c:pt>
                <c:pt idx="1162">
                  <c:v>30383</c:v>
                </c:pt>
                <c:pt idx="1163">
                  <c:v>30384</c:v>
                </c:pt>
                <c:pt idx="1164">
                  <c:v>30385</c:v>
                </c:pt>
                <c:pt idx="1165">
                  <c:v>30386</c:v>
                </c:pt>
                <c:pt idx="1166">
                  <c:v>30387</c:v>
                </c:pt>
                <c:pt idx="1167">
                  <c:v>30388</c:v>
                </c:pt>
                <c:pt idx="1168">
                  <c:v>30389</c:v>
                </c:pt>
                <c:pt idx="1169">
                  <c:v>30390</c:v>
                </c:pt>
                <c:pt idx="1170">
                  <c:v>30391</c:v>
                </c:pt>
                <c:pt idx="1171">
                  <c:v>30392</c:v>
                </c:pt>
                <c:pt idx="1172">
                  <c:v>30393</c:v>
                </c:pt>
                <c:pt idx="1173">
                  <c:v>30394</c:v>
                </c:pt>
                <c:pt idx="1174">
                  <c:v>30395</c:v>
                </c:pt>
                <c:pt idx="1175">
                  <c:v>30396</c:v>
                </c:pt>
                <c:pt idx="1176">
                  <c:v>30397</c:v>
                </c:pt>
                <c:pt idx="1177">
                  <c:v>30398</c:v>
                </c:pt>
                <c:pt idx="1178">
                  <c:v>30399</c:v>
                </c:pt>
                <c:pt idx="1179">
                  <c:v>30400</c:v>
                </c:pt>
                <c:pt idx="1180">
                  <c:v>30401</c:v>
                </c:pt>
                <c:pt idx="1181">
                  <c:v>30402</c:v>
                </c:pt>
                <c:pt idx="1182">
                  <c:v>30403</c:v>
                </c:pt>
                <c:pt idx="1183">
                  <c:v>30404</c:v>
                </c:pt>
                <c:pt idx="1184">
                  <c:v>30405</c:v>
                </c:pt>
                <c:pt idx="1185">
                  <c:v>30406</c:v>
                </c:pt>
                <c:pt idx="1186">
                  <c:v>30407</c:v>
                </c:pt>
                <c:pt idx="1187">
                  <c:v>30408</c:v>
                </c:pt>
                <c:pt idx="1188">
                  <c:v>30409</c:v>
                </c:pt>
                <c:pt idx="1189">
                  <c:v>30410</c:v>
                </c:pt>
                <c:pt idx="1190">
                  <c:v>30411</c:v>
                </c:pt>
                <c:pt idx="1191">
                  <c:v>30412</c:v>
                </c:pt>
                <c:pt idx="1192">
                  <c:v>30413</c:v>
                </c:pt>
                <c:pt idx="1193">
                  <c:v>30414</c:v>
                </c:pt>
                <c:pt idx="1194">
                  <c:v>30415</c:v>
                </c:pt>
                <c:pt idx="1195">
                  <c:v>30416</c:v>
                </c:pt>
                <c:pt idx="1196">
                  <c:v>30417</c:v>
                </c:pt>
                <c:pt idx="1197">
                  <c:v>30418</c:v>
                </c:pt>
                <c:pt idx="1198">
                  <c:v>30419</c:v>
                </c:pt>
                <c:pt idx="1199">
                  <c:v>30420</c:v>
                </c:pt>
                <c:pt idx="1200">
                  <c:v>30421</c:v>
                </c:pt>
                <c:pt idx="1201">
                  <c:v>30422</c:v>
                </c:pt>
                <c:pt idx="1202">
                  <c:v>30423</c:v>
                </c:pt>
                <c:pt idx="1203">
                  <c:v>30424</c:v>
                </c:pt>
                <c:pt idx="1204">
                  <c:v>30425</c:v>
                </c:pt>
                <c:pt idx="1205">
                  <c:v>30426</c:v>
                </c:pt>
                <c:pt idx="1206">
                  <c:v>30427</c:v>
                </c:pt>
                <c:pt idx="1207">
                  <c:v>30428</c:v>
                </c:pt>
                <c:pt idx="1208">
                  <c:v>30429</c:v>
                </c:pt>
                <c:pt idx="1209">
                  <c:v>30430</c:v>
                </c:pt>
                <c:pt idx="1210">
                  <c:v>30431</c:v>
                </c:pt>
                <c:pt idx="1211">
                  <c:v>30432</c:v>
                </c:pt>
                <c:pt idx="1212">
                  <c:v>30433</c:v>
                </c:pt>
                <c:pt idx="1213">
                  <c:v>30434</c:v>
                </c:pt>
                <c:pt idx="1214">
                  <c:v>30435</c:v>
                </c:pt>
                <c:pt idx="1215">
                  <c:v>30436</c:v>
                </c:pt>
                <c:pt idx="1216">
                  <c:v>30437</c:v>
                </c:pt>
                <c:pt idx="1217">
                  <c:v>30438</c:v>
                </c:pt>
                <c:pt idx="1218">
                  <c:v>30439</c:v>
                </c:pt>
                <c:pt idx="1219">
                  <c:v>30440</c:v>
                </c:pt>
                <c:pt idx="1220">
                  <c:v>30441</c:v>
                </c:pt>
                <c:pt idx="1221">
                  <c:v>30442</c:v>
                </c:pt>
                <c:pt idx="1222">
                  <c:v>30443</c:v>
                </c:pt>
                <c:pt idx="1223">
                  <c:v>30444</c:v>
                </c:pt>
                <c:pt idx="1224">
                  <c:v>30445</c:v>
                </c:pt>
                <c:pt idx="1225">
                  <c:v>30446</c:v>
                </c:pt>
                <c:pt idx="1226">
                  <c:v>30447</c:v>
                </c:pt>
                <c:pt idx="1227">
                  <c:v>30448</c:v>
                </c:pt>
                <c:pt idx="1228">
                  <c:v>30449</c:v>
                </c:pt>
                <c:pt idx="1229">
                  <c:v>30450</c:v>
                </c:pt>
                <c:pt idx="1230">
                  <c:v>30451</c:v>
                </c:pt>
                <c:pt idx="1231">
                  <c:v>30452</c:v>
                </c:pt>
                <c:pt idx="1232">
                  <c:v>30453</c:v>
                </c:pt>
                <c:pt idx="1233">
                  <c:v>30454</c:v>
                </c:pt>
                <c:pt idx="1234">
                  <c:v>30455</c:v>
                </c:pt>
                <c:pt idx="1235">
                  <c:v>30456</c:v>
                </c:pt>
                <c:pt idx="1236">
                  <c:v>30457</c:v>
                </c:pt>
                <c:pt idx="1237">
                  <c:v>30458</c:v>
                </c:pt>
                <c:pt idx="1238">
                  <c:v>30459</c:v>
                </c:pt>
                <c:pt idx="1239">
                  <c:v>30460</c:v>
                </c:pt>
                <c:pt idx="1240">
                  <c:v>30461</c:v>
                </c:pt>
                <c:pt idx="1241">
                  <c:v>30462</c:v>
                </c:pt>
                <c:pt idx="1242">
                  <c:v>30463</c:v>
                </c:pt>
                <c:pt idx="1243">
                  <c:v>30464</c:v>
                </c:pt>
                <c:pt idx="1244">
                  <c:v>30465</c:v>
                </c:pt>
                <c:pt idx="1245">
                  <c:v>30466</c:v>
                </c:pt>
                <c:pt idx="1246">
                  <c:v>30467</c:v>
                </c:pt>
                <c:pt idx="1247">
                  <c:v>30468</c:v>
                </c:pt>
                <c:pt idx="1248">
                  <c:v>30469</c:v>
                </c:pt>
                <c:pt idx="1249">
                  <c:v>30470</c:v>
                </c:pt>
                <c:pt idx="1250">
                  <c:v>30471</c:v>
                </c:pt>
                <c:pt idx="1251">
                  <c:v>30472</c:v>
                </c:pt>
                <c:pt idx="1252">
                  <c:v>30473</c:v>
                </c:pt>
                <c:pt idx="1253">
                  <c:v>30474</c:v>
                </c:pt>
                <c:pt idx="1254">
                  <c:v>30475</c:v>
                </c:pt>
                <c:pt idx="1255">
                  <c:v>30476</c:v>
                </c:pt>
                <c:pt idx="1256">
                  <c:v>30477</c:v>
                </c:pt>
                <c:pt idx="1257">
                  <c:v>30478</c:v>
                </c:pt>
                <c:pt idx="1258">
                  <c:v>30479</c:v>
                </c:pt>
                <c:pt idx="1259">
                  <c:v>30480</c:v>
                </c:pt>
                <c:pt idx="1260">
                  <c:v>30481</c:v>
                </c:pt>
                <c:pt idx="1261">
                  <c:v>30482</c:v>
                </c:pt>
                <c:pt idx="1262">
                  <c:v>30483</c:v>
                </c:pt>
                <c:pt idx="1263">
                  <c:v>30484</c:v>
                </c:pt>
                <c:pt idx="1264">
                  <c:v>30485</c:v>
                </c:pt>
                <c:pt idx="1265">
                  <c:v>30486</c:v>
                </c:pt>
                <c:pt idx="1266">
                  <c:v>30487</c:v>
                </c:pt>
                <c:pt idx="1267">
                  <c:v>30488</c:v>
                </c:pt>
                <c:pt idx="1268">
                  <c:v>30489</c:v>
                </c:pt>
                <c:pt idx="1269">
                  <c:v>30490</c:v>
                </c:pt>
                <c:pt idx="1270">
                  <c:v>30491</c:v>
                </c:pt>
                <c:pt idx="1271">
                  <c:v>30492</c:v>
                </c:pt>
                <c:pt idx="1272">
                  <c:v>30493</c:v>
                </c:pt>
                <c:pt idx="1273">
                  <c:v>30494</c:v>
                </c:pt>
                <c:pt idx="1274">
                  <c:v>30495</c:v>
                </c:pt>
                <c:pt idx="1275">
                  <c:v>30496</c:v>
                </c:pt>
                <c:pt idx="1276">
                  <c:v>30497</c:v>
                </c:pt>
                <c:pt idx="1277">
                  <c:v>30498</c:v>
                </c:pt>
                <c:pt idx="1278">
                  <c:v>30499</c:v>
                </c:pt>
                <c:pt idx="1279">
                  <c:v>30500</c:v>
                </c:pt>
                <c:pt idx="1280">
                  <c:v>30501</c:v>
                </c:pt>
                <c:pt idx="1281">
                  <c:v>30502</c:v>
                </c:pt>
                <c:pt idx="1282">
                  <c:v>30503</c:v>
                </c:pt>
                <c:pt idx="1283">
                  <c:v>30504</c:v>
                </c:pt>
                <c:pt idx="1284">
                  <c:v>30505</c:v>
                </c:pt>
                <c:pt idx="1285">
                  <c:v>30506</c:v>
                </c:pt>
                <c:pt idx="1286">
                  <c:v>30507</c:v>
                </c:pt>
                <c:pt idx="1287">
                  <c:v>30508</c:v>
                </c:pt>
                <c:pt idx="1288">
                  <c:v>30509</c:v>
                </c:pt>
                <c:pt idx="1289">
                  <c:v>30510</c:v>
                </c:pt>
                <c:pt idx="1290">
                  <c:v>30511</c:v>
                </c:pt>
                <c:pt idx="1291">
                  <c:v>30512</c:v>
                </c:pt>
                <c:pt idx="1292">
                  <c:v>30513</c:v>
                </c:pt>
                <c:pt idx="1293">
                  <c:v>30514</c:v>
                </c:pt>
                <c:pt idx="1294">
                  <c:v>30515</c:v>
                </c:pt>
                <c:pt idx="1295">
                  <c:v>30516</c:v>
                </c:pt>
                <c:pt idx="1296">
                  <c:v>30517</c:v>
                </c:pt>
                <c:pt idx="1297">
                  <c:v>30518</c:v>
                </c:pt>
                <c:pt idx="1298">
                  <c:v>30519</c:v>
                </c:pt>
                <c:pt idx="1299">
                  <c:v>30520</c:v>
                </c:pt>
                <c:pt idx="1300">
                  <c:v>30521</c:v>
                </c:pt>
                <c:pt idx="1301">
                  <c:v>30522</c:v>
                </c:pt>
                <c:pt idx="1302">
                  <c:v>30523</c:v>
                </c:pt>
                <c:pt idx="1303">
                  <c:v>30524</c:v>
                </c:pt>
                <c:pt idx="1304">
                  <c:v>30525</c:v>
                </c:pt>
                <c:pt idx="1305">
                  <c:v>30526</c:v>
                </c:pt>
                <c:pt idx="1306">
                  <c:v>30527</c:v>
                </c:pt>
                <c:pt idx="1307">
                  <c:v>30528</c:v>
                </c:pt>
                <c:pt idx="1308">
                  <c:v>30529</c:v>
                </c:pt>
                <c:pt idx="1309">
                  <c:v>30530</c:v>
                </c:pt>
                <c:pt idx="1310">
                  <c:v>30531</c:v>
                </c:pt>
                <c:pt idx="1311">
                  <c:v>30532</c:v>
                </c:pt>
                <c:pt idx="1312">
                  <c:v>30533</c:v>
                </c:pt>
                <c:pt idx="1313">
                  <c:v>30534</c:v>
                </c:pt>
                <c:pt idx="1314">
                  <c:v>30535</c:v>
                </c:pt>
                <c:pt idx="1315">
                  <c:v>30536</c:v>
                </c:pt>
                <c:pt idx="1316">
                  <c:v>30537</c:v>
                </c:pt>
                <c:pt idx="1317">
                  <c:v>30538</c:v>
                </c:pt>
                <c:pt idx="1318">
                  <c:v>30539</c:v>
                </c:pt>
                <c:pt idx="1319">
                  <c:v>30540</c:v>
                </c:pt>
                <c:pt idx="1320">
                  <c:v>30541</c:v>
                </c:pt>
                <c:pt idx="1321">
                  <c:v>30542</c:v>
                </c:pt>
                <c:pt idx="1322">
                  <c:v>30543</c:v>
                </c:pt>
                <c:pt idx="1323">
                  <c:v>30544</c:v>
                </c:pt>
                <c:pt idx="1324">
                  <c:v>30545</c:v>
                </c:pt>
                <c:pt idx="1325">
                  <c:v>30546</c:v>
                </c:pt>
                <c:pt idx="1326">
                  <c:v>30547</c:v>
                </c:pt>
                <c:pt idx="1327">
                  <c:v>30548</c:v>
                </c:pt>
                <c:pt idx="1328">
                  <c:v>30549</c:v>
                </c:pt>
                <c:pt idx="1329">
                  <c:v>30550</c:v>
                </c:pt>
                <c:pt idx="1330">
                  <c:v>30551</c:v>
                </c:pt>
                <c:pt idx="1331">
                  <c:v>30552</c:v>
                </c:pt>
                <c:pt idx="1332">
                  <c:v>30553</c:v>
                </c:pt>
                <c:pt idx="1333">
                  <c:v>30554</c:v>
                </c:pt>
                <c:pt idx="1334">
                  <c:v>30555</c:v>
                </c:pt>
                <c:pt idx="1335">
                  <c:v>30556</c:v>
                </c:pt>
                <c:pt idx="1336">
                  <c:v>30557</c:v>
                </c:pt>
                <c:pt idx="1337">
                  <c:v>30558</c:v>
                </c:pt>
                <c:pt idx="1338">
                  <c:v>30559</c:v>
                </c:pt>
                <c:pt idx="1339">
                  <c:v>30560</c:v>
                </c:pt>
                <c:pt idx="1340">
                  <c:v>30561</c:v>
                </c:pt>
                <c:pt idx="1341">
                  <c:v>30562</c:v>
                </c:pt>
                <c:pt idx="1342">
                  <c:v>30563</c:v>
                </c:pt>
                <c:pt idx="1343">
                  <c:v>30564</c:v>
                </c:pt>
                <c:pt idx="1344">
                  <c:v>30565</c:v>
                </c:pt>
                <c:pt idx="1345">
                  <c:v>30566</c:v>
                </c:pt>
                <c:pt idx="1346">
                  <c:v>30567</c:v>
                </c:pt>
                <c:pt idx="1347">
                  <c:v>30568</c:v>
                </c:pt>
                <c:pt idx="1348">
                  <c:v>30569</c:v>
                </c:pt>
                <c:pt idx="1349">
                  <c:v>30570</c:v>
                </c:pt>
                <c:pt idx="1350">
                  <c:v>30571</c:v>
                </c:pt>
                <c:pt idx="1351">
                  <c:v>30572</c:v>
                </c:pt>
                <c:pt idx="1352">
                  <c:v>30573</c:v>
                </c:pt>
                <c:pt idx="1353">
                  <c:v>30574</c:v>
                </c:pt>
                <c:pt idx="1354">
                  <c:v>30575</c:v>
                </c:pt>
                <c:pt idx="1355">
                  <c:v>30576</c:v>
                </c:pt>
                <c:pt idx="1356">
                  <c:v>30577</c:v>
                </c:pt>
                <c:pt idx="1357">
                  <c:v>30578</c:v>
                </c:pt>
                <c:pt idx="1358">
                  <c:v>30579</c:v>
                </c:pt>
                <c:pt idx="1359">
                  <c:v>30580</c:v>
                </c:pt>
                <c:pt idx="1360">
                  <c:v>30581</c:v>
                </c:pt>
                <c:pt idx="1361">
                  <c:v>30582</c:v>
                </c:pt>
                <c:pt idx="1362">
                  <c:v>30583</c:v>
                </c:pt>
                <c:pt idx="1363">
                  <c:v>30584</c:v>
                </c:pt>
                <c:pt idx="1364">
                  <c:v>30585</c:v>
                </c:pt>
                <c:pt idx="1365">
                  <c:v>30586</c:v>
                </c:pt>
                <c:pt idx="1366">
                  <c:v>30587</c:v>
                </c:pt>
                <c:pt idx="1367">
                  <c:v>30588</c:v>
                </c:pt>
                <c:pt idx="1368">
                  <c:v>30589</c:v>
                </c:pt>
                <c:pt idx="1369">
                  <c:v>30590</c:v>
                </c:pt>
                <c:pt idx="1370">
                  <c:v>30591</c:v>
                </c:pt>
                <c:pt idx="1371">
                  <c:v>30592</c:v>
                </c:pt>
                <c:pt idx="1372">
                  <c:v>30593</c:v>
                </c:pt>
                <c:pt idx="1373">
                  <c:v>30594</c:v>
                </c:pt>
                <c:pt idx="1374">
                  <c:v>30595</c:v>
                </c:pt>
                <c:pt idx="1375">
                  <c:v>30596</c:v>
                </c:pt>
                <c:pt idx="1376">
                  <c:v>30597</c:v>
                </c:pt>
                <c:pt idx="1377">
                  <c:v>30598</c:v>
                </c:pt>
                <c:pt idx="1378">
                  <c:v>30599</c:v>
                </c:pt>
                <c:pt idx="1379">
                  <c:v>30600</c:v>
                </c:pt>
                <c:pt idx="1380">
                  <c:v>30601</c:v>
                </c:pt>
                <c:pt idx="1381">
                  <c:v>30602</c:v>
                </c:pt>
                <c:pt idx="1382">
                  <c:v>30603</c:v>
                </c:pt>
                <c:pt idx="1383">
                  <c:v>30604</c:v>
                </c:pt>
                <c:pt idx="1384">
                  <c:v>30605</c:v>
                </c:pt>
                <c:pt idx="1385">
                  <c:v>30606</c:v>
                </c:pt>
                <c:pt idx="1386">
                  <c:v>30607</c:v>
                </c:pt>
                <c:pt idx="1387">
                  <c:v>30608</c:v>
                </c:pt>
                <c:pt idx="1388">
                  <c:v>30609</c:v>
                </c:pt>
                <c:pt idx="1389">
                  <c:v>30610</c:v>
                </c:pt>
                <c:pt idx="1390">
                  <c:v>30611</c:v>
                </c:pt>
                <c:pt idx="1391">
                  <c:v>30612</c:v>
                </c:pt>
                <c:pt idx="1392">
                  <c:v>30613</c:v>
                </c:pt>
                <c:pt idx="1393">
                  <c:v>30614</c:v>
                </c:pt>
                <c:pt idx="1394">
                  <c:v>30615</c:v>
                </c:pt>
                <c:pt idx="1395">
                  <c:v>30616</c:v>
                </c:pt>
                <c:pt idx="1396">
                  <c:v>30617</c:v>
                </c:pt>
                <c:pt idx="1397">
                  <c:v>30618</c:v>
                </c:pt>
                <c:pt idx="1398">
                  <c:v>30619</c:v>
                </c:pt>
                <c:pt idx="1399">
                  <c:v>30620</c:v>
                </c:pt>
                <c:pt idx="1400">
                  <c:v>30621</c:v>
                </c:pt>
                <c:pt idx="1401">
                  <c:v>30622</c:v>
                </c:pt>
                <c:pt idx="1402">
                  <c:v>30623</c:v>
                </c:pt>
                <c:pt idx="1403">
                  <c:v>30624</c:v>
                </c:pt>
                <c:pt idx="1404">
                  <c:v>30625</c:v>
                </c:pt>
                <c:pt idx="1405">
                  <c:v>30626</c:v>
                </c:pt>
                <c:pt idx="1406">
                  <c:v>30627</c:v>
                </c:pt>
                <c:pt idx="1407">
                  <c:v>30628</c:v>
                </c:pt>
                <c:pt idx="1408">
                  <c:v>30629</c:v>
                </c:pt>
                <c:pt idx="1409">
                  <c:v>30630</c:v>
                </c:pt>
                <c:pt idx="1410">
                  <c:v>30631</c:v>
                </c:pt>
                <c:pt idx="1411">
                  <c:v>30632</c:v>
                </c:pt>
                <c:pt idx="1412">
                  <c:v>30633</c:v>
                </c:pt>
                <c:pt idx="1413">
                  <c:v>30634</c:v>
                </c:pt>
                <c:pt idx="1414">
                  <c:v>30635</c:v>
                </c:pt>
                <c:pt idx="1415">
                  <c:v>30636</c:v>
                </c:pt>
                <c:pt idx="1416">
                  <c:v>30637</c:v>
                </c:pt>
                <c:pt idx="1417">
                  <c:v>30638</c:v>
                </c:pt>
                <c:pt idx="1418">
                  <c:v>30639</c:v>
                </c:pt>
                <c:pt idx="1419">
                  <c:v>30640</c:v>
                </c:pt>
                <c:pt idx="1420">
                  <c:v>30641</c:v>
                </c:pt>
                <c:pt idx="1421">
                  <c:v>30642</c:v>
                </c:pt>
                <c:pt idx="1422">
                  <c:v>30643</c:v>
                </c:pt>
                <c:pt idx="1423">
                  <c:v>30644</c:v>
                </c:pt>
                <c:pt idx="1424">
                  <c:v>30645</c:v>
                </c:pt>
                <c:pt idx="1425">
                  <c:v>30646</c:v>
                </c:pt>
                <c:pt idx="1426">
                  <c:v>30647</c:v>
                </c:pt>
                <c:pt idx="1427">
                  <c:v>30648</c:v>
                </c:pt>
                <c:pt idx="1428">
                  <c:v>30649</c:v>
                </c:pt>
                <c:pt idx="1429">
                  <c:v>30650</c:v>
                </c:pt>
                <c:pt idx="1430">
                  <c:v>30651</c:v>
                </c:pt>
                <c:pt idx="1431">
                  <c:v>30652</c:v>
                </c:pt>
                <c:pt idx="1432">
                  <c:v>30653</c:v>
                </c:pt>
                <c:pt idx="1433">
                  <c:v>30654</c:v>
                </c:pt>
                <c:pt idx="1434">
                  <c:v>30655</c:v>
                </c:pt>
                <c:pt idx="1435">
                  <c:v>30656</c:v>
                </c:pt>
                <c:pt idx="1436">
                  <c:v>30657</c:v>
                </c:pt>
                <c:pt idx="1437">
                  <c:v>30658</c:v>
                </c:pt>
                <c:pt idx="1438">
                  <c:v>30659</c:v>
                </c:pt>
                <c:pt idx="1439">
                  <c:v>30660</c:v>
                </c:pt>
                <c:pt idx="1440">
                  <c:v>30661</c:v>
                </c:pt>
                <c:pt idx="1441">
                  <c:v>30662</c:v>
                </c:pt>
                <c:pt idx="1442">
                  <c:v>30663</c:v>
                </c:pt>
                <c:pt idx="1443">
                  <c:v>30664</c:v>
                </c:pt>
                <c:pt idx="1444">
                  <c:v>30665</c:v>
                </c:pt>
                <c:pt idx="1445">
                  <c:v>30666</c:v>
                </c:pt>
                <c:pt idx="1446">
                  <c:v>30667</c:v>
                </c:pt>
                <c:pt idx="1447">
                  <c:v>30668</c:v>
                </c:pt>
                <c:pt idx="1448">
                  <c:v>30669</c:v>
                </c:pt>
                <c:pt idx="1449">
                  <c:v>30670</c:v>
                </c:pt>
                <c:pt idx="1450">
                  <c:v>30671</c:v>
                </c:pt>
                <c:pt idx="1451">
                  <c:v>30672</c:v>
                </c:pt>
                <c:pt idx="1452">
                  <c:v>30673</c:v>
                </c:pt>
                <c:pt idx="1453">
                  <c:v>30674</c:v>
                </c:pt>
                <c:pt idx="1454">
                  <c:v>30675</c:v>
                </c:pt>
                <c:pt idx="1455">
                  <c:v>30676</c:v>
                </c:pt>
                <c:pt idx="1456">
                  <c:v>30677</c:v>
                </c:pt>
                <c:pt idx="1457">
                  <c:v>30678</c:v>
                </c:pt>
                <c:pt idx="1458">
                  <c:v>30679</c:v>
                </c:pt>
                <c:pt idx="1459">
                  <c:v>30680</c:v>
                </c:pt>
                <c:pt idx="1460">
                  <c:v>30681</c:v>
                </c:pt>
                <c:pt idx="1461">
                  <c:v>30682</c:v>
                </c:pt>
                <c:pt idx="1462">
                  <c:v>30683</c:v>
                </c:pt>
                <c:pt idx="1463">
                  <c:v>30684</c:v>
                </c:pt>
                <c:pt idx="1464">
                  <c:v>30685</c:v>
                </c:pt>
                <c:pt idx="1465">
                  <c:v>30686</c:v>
                </c:pt>
                <c:pt idx="1466">
                  <c:v>30687</c:v>
                </c:pt>
                <c:pt idx="1467">
                  <c:v>30688</c:v>
                </c:pt>
                <c:pt idx="1468">
                  <c:v>30689</c:v>
                </c:pt>
                <c:pt idx="1469">
                  <c:v>30690</c:v>
                </c:pt>
                <c:pt idx="1470">
                  <c:v>30691</c:v>
                </c:pt>
                <c:pt idx="1471">
                  <c:v>30692</c:v>
                </c:pt>
                <c:pt idx="1472">
                  <c:v>30693</c:v>
                </c:pt>
                <c:pt idx="1473">
                  <c:v>30694</c:v>
                </c:pt>
                <c:pt idx="1474">
                  <c:v>30695</c:v>
                </c:pt>
                <c:pt idx="1475">
                  <c:v>30696</c:v>
                </c:pt>
                <c:pt idx="1476">
                  <c:v>30697</c:v>
                </c:pt>
                <c:pt idx="1477">
                  <c:v>30698</c:v>
                </c:pt>
                <c:pt idx="1478">
                  <c:v>30699</c:v>
                </c:pt>
                <c:pt idx="1479">
                  <c:v>30700</c:v>
                </c:pt>
                <c:pt idx="1480">
                  <c:v>30701</c:v>
                </c:pt>
                <c:pt idx="1481">
                  <c:v>30702</c:v>
                </c:pt>
                <c:pt idx="1482">
                  <c:v>30703</c:v>
                </c:pt>
                <c:pt idx="1483">
                  <c:v>30704</c:v>
                </c:pt>
                <c:pt idx="1484">
                  <c:v>30705</c:v>
                </c:pt>
                <c:pt idx="1485">
                  <c:v>30706</c:v>
                </c:pt>
                <c:pt idx="1486">
                  <c:v>30707</c:v>
                </c:pt>
                <c:pt idx="1487">
                  <c:v>30708</c:v>
                </c:pt>
                <c:pt idx="1488">
                  <c:v>30709</c:v>
                </c:pt>
                <c:pt idx="1489">
                  <c:v>30710</c:v>
                </c:pt>
                <c:pt idx="1490">
                  <c:v>30711</c:v>
                </c:pt>
                <c:pt idx="1491">
                  <c:v>30712</c:v>
                </c:pt>
                <c:pt idx="1492">
                  <c:v>30713</c:v>
                </c:pt>
                <c:pt idx="1493">
                  <c:v>30714</c:v>
                </c:pt>
                <c:pt idx="1494">
                  <c:v>30715</c:v>
                </c:pt>
                <c:pt idx="1495">
                  <c:v>30716</c:v>
                </c:pt>
                <c:pt idx="1496">
                  <c:v>30717</c:v>
                </c:pt>
                <c:pt idx="1497">
                  <c:v>30718</c:v>
                </c:pt>
                <c:pt idx="1498">
                  <c:v>30719</c:v>
                </c:pt>
                <c:pt idx="1499">
                  <c:v>30720</c:v>
                </c:pt>
                <c:pt idx="1500">
                  <c:v>30721</c:v>
                </c:pt>
                <c:pt idx="1501">
                  <c:v>30722</c:v>
                </c:pt>
                <c:pt idx="1502">
                  <c:v>30723</c:v>
                </c:pt>
                <c:pt idx="1503">
                  <c:v>30724</c:v>
                </c:pt>
                <c:pt idx="1504">
                  <c:v>30725</c:v>
                </c:pt>
                <c:pt idx="1505">
                  <c:v>30726</c:v>
                </c:pt>
                <c:pt idx="1506">
                  <c:v>30727</c:v>
                </c:pt>
                <c:pt idx="1507">
                  <c:v>30728</c:v>
                </c:pt>
                <c:pt idx="1508">
                  <c:v>30729</c:v>
                </c:pt>
                <c:pt idx="1509">
                  <c:v>30730</c:v>
                </c:pt>
                <c:pt idx="1510">
                  <c:v>30731</c:v>
                </c:pt>
                <c:pt idx="1511">
                  <c:v>30732</c:v>
                </c:pt>
                <c:pt idx="1512">
                  <c:v>30733</c:v>
                </c:pt>
                <c:pt idx="1513">
                  <c:v>30734</c:v>
                </c:pt>
                <c:pt idx="1514">
                  <c:v>30735</c:v>
                </c:pt>
                <c:pt idx="1515">
                  <c:v>30736</c:v>
                </c:pt>
                <c:pt idx="1516">
                  <c:v>30737</c:v>
                </c:pt>
                <c:pt idx="1517">
                  <c:v>30738</c:v>
                </c:pt>
                <c:pt idx="1518">
                  <c:v>30739</c:v>
                </c:pt>
                <c:pt idx="1519">
                  <c:v>30740</c:v>
                </c:pt>
                <c:pt idx="1520">
                  <c:v>30741</c:v>
                </c:pt>
                <c:pt idx="1521">
                  <c:v>30742</c:v>
                </c:pt>
                <c:pt idx="1522">
                  <c:v>30743</c:v>
                </c:pt>
                <c:pt idx="1523">
                  <c:v>30744</c:v>
                </c:pt>
                <c:pt idx="1524">
                  <c:v>30745</c:v>
                </c:pt>
                <c:pt idx="1525">
                  <c:v>30746</c:v>
                </c:pt>
                <c:pt idx="1526">
                  <c:v>30747</c:v>
                </c:pt>
                <c:pt idx="1527">
                  <c:v>30748</c:v>
                </c:pt>
                <c:pt idx="1528">
                  <c:v>30749</c:v>
                </c:pt>
                <c:pt idx="1529">
                  <c:v>30750</c:v>
                </c:pt>
                <c:pt idx="1530">
                  <c:v>30751</c:v>
                </c:pt>
                <c:pt idx="1531">
                  <c:v>30752</c:v>
                </c:pt>
                <c:pt idx="1532">
                  <c:v>30753</c:v>
                </c:pt>
                <c:pt idx="1533">
                  <c:v>30754</c:v>
                </c:pt>
                <c:pt idx="1534">
                  <c:v>30755</c:v>
                </c:pt>
                <c:pt idx="1535">
                  <c:v>30756</c:v>
                </c:pt>
                <c:pt idx="1536">
                  <c:v>30757</c:v>
                </c:pt>
                <c:pt idx="1537">
                  <c:v>30758</c:v>
                </c:pt>
                <c:pt idx="1538">
                  <c:v>30759</c:v>
                </c:pt>
                <c:pt idx="1539">
                  <c:v>30760</c:v>
                </c:pt>
                <c:pt idx="1540">
                  <c:v>30761</c:v>
                </c:pt>
                <c:pt idx="1541">
                  <c:v>30762</c:v>
                </c:pt>
                <c:pt idx="1542">
                  <c:v>30763</c:v>
                </c:pt>
                <c:pt idx="1543">
                  <c:v>30764</c:v>
                </c:pt>
                <c:pt idx="1544">
                  <c:v>30765</c:v>
                </c:pt>
                <c:pt idx="1545">
                  <c:v>30766</c:v>
                </c:pt>
                <c:pt idx="1546">
                  <c:v>30767</c:v>
                </c:pt>
                <c:pt idx="1547">
                  <c:v>30768</c:v>
                </c:pt>
                <c:pt idx="1548">
                  <c:v>30769</c:v>
                </c:pt>
                <c:pt idx="1549">
                  <c:v>30770</c:v>
                </c:pt>
                <c:pt idx="1550">
                  <c:v>30771</c:v>
                </c:pt>
                <c:pt idx="1551">
                  <c:v>30772</c:v>
                </c:pt>
                <c:pt idx="1552">
                  <c:v>30773</c:v>
                </c:pt>
                <c:pt idx="1553">
                  <c:v>30774</c:v>
                </c:pt>
                <c:pt idx="1554">
                  <c:v>30775</c:v>
                </c:pt>
                <c:pt idx="1555">
                  <c:v>30776</c:v>
                </c:pt>
                <c:pt idx="1556">
                  <c:v>30777</c:v>
                </c:pt>
                <c:pt idx="1557">
                  <c:v>30778</c:v>
                </c:pt>
                <c:pt idx="1558">
                  <c:v>30779</c:v>
                </c:pt>
                <c:pt idx="1559">
                  <c:v>30780</c:v>
                </c:pt>
                <c:pt idx="1560">
                  <c:v>30781</c:v>
                </c:pt>
                <c:pt idx="1561">
                  <c:v>30782</c:v>
                </c:pt>
                <c:pt idx="1562">
                  <c:v>30783</c:v>
                </c:pt>
                <c:pt idx="1563">
                  <c:v>30784</c:v>
                </c:pt>
                <c:pt idx="1564">
                  <c:v>30785</c:v>
                </c:pt>
                <c:pt idx="1565">
                  <c:v>30786</c:v>
                </c:pt>
                <c:pt idx="1566">
                  <c:v>30787</c:v>
                </c:pt>
                <c:pt idx="1567">
                  <c:v>30788</c:v>
                </c:pt>
                <c:pt idx="1568">
                  <c:v>30789</c:v>
                </c:pt>
                <c:pt idx="1569">
                  <c:v>30790</c:v>
                </c:pt>
                <c:pt idx="1570">
                  <c:v>30791</c:v>
                </c:pt>
                <c:pt idx="1571">
                  <c:v>30792</c:v>
                </c:pt>
                <c:pt idx="1572">
                  <c:v>30793</c:v>
                </c:pt>
                <c:pt idx="1573">
                  <c:v>30794</c:v>
                </c:pt>
                <c:pt idx="1574">
                  <c:v>30795</c:v>
                </c:pt>
                <c:pt idx="1575">
                  <c:v>30796</c:v>
                </c:pt>
                <c:pt idx="1576">
                  <c:v>30797</c:v>
                </c:pt>
                <c:pt idx="1577">
                  <c:v>30798</c:v>
                </c:pt>
                <c:pt idx="1578">
                  <c:v>30799</c:v>
                </c:pt>
                <c:pt idx="1579">
                  <c:v>30800</c:v>
                </c:pt>
                <c:pt idx="1580">
                  <c:v>30801</c:v>
                </c:pt>
                <c:pt idx="1581">
                  <c:v>30802</c:v>
                </c:pt>
                <c:pt idx="1582">
                  <c:v>30803</c:v>
                </c:pt>
                <c:pt idx="1583">
                  <c:v>30804</c:v>
                </c:pt>
                <c:pt idx="1584">
                  <c:v>30805</c:v>
                </c:pt>
                <c:pt idx="1585">
                  <c:v>30806</c:v>
                </c:pt>
                <c:pt idx="1586">
                  <c:v>30807</c:v>
                </c:pt>
                <c:pt idx="1587">
                  <c:v>30808</c:v>
                </c:pt>
                <c:pt idx="1588">
                  <c:v>30809</c:v>
                </c:pt>
                <c:pt idx="1589">
                  <c:v>30810</c:v>
                </c:pt>
                <c:pt idx="1590">
                  <c:v>30811</c:v>
                </c:pt>
                <c:pt idx="1591">
                  <c:v>30812</c:v>
                </c:pt>
                <c:pt idx="1592">
                  <c:v>30813</c:v>
                </c:pt>
                <c:pt idx="1593">
                  <c:v>30814</c:v>
                </c:pt>
                <c:pt idx="1594">
                  <c:v>30815</c:v>
                </c:pt>
                <c:pt idx="1595">
                  <c:v>30816</c:v>
                </c:pt>
                <c:pt idx="1596">
                  <c:v>30817</c:v>
                </c:pt>
                <c:pt idx="1597">
                  <c:v>30818</c:v>
                </c:pt>
                <c:pt idx="1598">
                  <c:v>30819</c:v>
                </c:pt>
                <c:pt idx="1599">
                  <c:v>30820</c:v>
                </c:pt>
                <c:pt idx="1600">
                  <c:v>30821</c:v>
                </c:pt>
                <c:pt idx="1601">
                  <c:v>30822</c:v>
                </c:pt>
                <c:pt idx="1602">
                  <c:v>30823</c:v>
                </c:pt>
                <c:pt idx="1603">
                  <c:v>30824</c:v>
                </c:pt>
                <c:pt idx="1604">
                  <c:v>30825</c:v>
                </c:pt>
                <c:pt idx="1605">
                  <c:v>30826</c:v>
                </c:pt>
                <c:pt idx="1606">
                  <c:v>30827</c:v>
                </c:pt>
                <c:pt idx="1607">
                  <c:v>30828</c:v>
                </c:pt>
                <c:pt idx="1608">
                  <c:v>30829</c:v>
                </c:pt>
                <c:pt idx="1609">
                  <c:v>30830</c:v>
                </c:pt>
                <c:pt idx="1610">
                  <c:v>30831</c:v>
                </c:pt>
                <c:pt idx="1611">
                  <c:v>30832</c:v>
                </c:pt>
                <c:pt idx="1612">
                  <c:v>30833</c:v>
                </c:pt>
                <c:pt idx="1613">
                  <c:v>30834</c:v>
                </c:pt>
                <c:pt idx="1614">
                  <c:v>30835</c:v>
                </c:pt>
                <c:pt idx="1615">
                  <c:v>30836</c:v>
                </c:pt>
                <c:pt idx="1616">
                  <c:v>30837</c:v>
                </c:pt>
                <c:pt idx="1617">
                  <c:v>30838</c:v>
                </c:pt>
                <c:pt idx="1618">
                  <c:v>30839</c:v>
                </c:pt>
                <c:pt idx="1619">
                  <c:v>30840</c:v>
                </c:pt>
                <c:pt idx="1620">
                  <c:v>30841</c:v>
                </c:pt>
                <c:pt idx="1621">
                  <c:v>30842</c:v>
                </c:pt>
                <c:pt idx="1622">
                  <c:v>30843</c:v>
                </c:pt>
                <c:pt idx="1623">
                  <c:v>30844</c:v>
                </c:pt>
                <c:pt idx="1624">
                  <c:v>30845</c:v>
                </c:pt>
                <c:pt idx="1625">
                  <c:v>30846</c:v>
                </c:pt>
                <c:pt idx="1626">
                  <c:v>30847</c:v>
                </c:pt>
                <c:pt idx="1627">
                  <c:v>30848</c:v>
                </c:pt>
                <c:pt idx="1628">
                  <c:v>30849</c:v>
                </c:pt>
                <c:pt idx="1629">
                  <c:v>30850</c:v>
                </c:pt>
                <c:pt idx="1630">
                  <c:v>30851</c:v>
                </c:pt>
                <c:pt idx="1631">
                  <c:v>30852</c:v>
                </c:pt>
                <c:pt idx="1632">
                  <c:v>30853</c:v>
                </c:pt>
                <c:pt idx="1633">
                  <c:v>30854</c:v>
                </c:pt>
                <c:pt idx="1634">
                  <c:v>30855</c:v>
                </c:pt>
                <c:pt idx="1635">
                  <c:v>30856</c:v>
                </c:pt>
                <c:pt idx="1636">
                  <c:v>30857</c:v>
                </c:pt>
                <c:pt idx="1637">
                  <c:v>30858</c:v>
                </c:pt>
                <c:pt idx="1638">
                  <c:v>30859</c:v>
                </c:pt>
                <c:pt idx="1639">
                  <c:v>30860</c:v>
                </c:pt>
                <c:pt idx="1640">
                  <c:v>30861</c:v>
                </c:pt>
                <c:pt idx="1641">
                  <c:v>30862</c:v>
                </c:pt>
                <c:pt idx="1642">
                  <c:v>30863</c:v>
                </c:pt>
                <c:pt idx="1643">
                  <c:v>30864</c:v>
                </c:pt>
                <c:pt idx="1644">
                  <c:v>30865</c:v>
                </c:pt>
                <c:pt idx="1645">
                  <c:v>30866</c:v>
                </c:pt>
                <c:pt idx="1646">
                  <c:v>30867</c:v>
                </c:pt>
                <c:pt idx="1647">
                  <c:v>30868</c:v>
                </c:pt>
                <c:pt idx="1648">
                  <c:v>30869</c:v>
                </c:pt>
                <c:pt idx="1649">
                  <c:v>30870</c:v>
                </c:pt>
                <c:pt idx="1650">
                  <c:v>30871</c:v>
                </c:pt>
                <c:pt idx="1651">
                  <c:v>30872</c:v>
                </c:pt>
                <c:pt idx="1652">
                  <c:v>30873</c:v>
                </c:pt>
                <c:pt idx="1653">
                  <c:v>30874</c:v>
                </c:pt>
                <c:pt idx="1654">
                  <c:v>30875</c:v>
                </c:pt>
                <c:pt idx="1655">
                  <c:v>30876</c:v>
                </c:pt>
                <c:pt idx="1656">
                  <c:v>30877</c:v>
                </c:pt>
                <c:pt idx="1657">
                  <c:v>30878</c:v>
                </c:pt>
                <c:pt idx="1658">
                  <c:v>30879</c:v>
                </c:pt>
                <c:pt idx="1659">
                  <c:v>30880</c:v>
                </c:pt>
                <c:pt idx="1660">
                  <c:v>30881</c:v>
                </c:pt>
                <c:pt idx="1661">
                  <c:v>30882</c:v>
                </c:pt>
                <c:pt idx="1662">
                  <c:v>30883</c:v>
                </c:pt>
                <c:pt idx="1663">
                  <c:v>30884</c:v>
                </c:pt>
                <c:pt idx="1664">
                  <c:v>30885</c:v>
                </c:pt>
                <c:pt idx="1665">
                  <c:v>30886</c:v>
                </c:pt>
                <c:pt idx="1666">
                  <c:v>30887</c:v>
                </c:pt>
                <c:pt idx="1667">
                  <c:v>30888</c:v>
                </c:pt>
                <c:pt idx="1668">
                  <c:v>30889</c:v>
                </c:pt>
                <c:pt idx="1669">
                  <c:v>30890</c:v>
                </c:pt>
                <c:pt idx="1670">
                  <c:v>30891</c:v>
                </c:pt>
                <c:pt idx="1671">
                  <c:v>30892</c:v>
                </c:pt>
                <c:pt idx="1672">
                  <c:v>30893</c:v>
                </c:pt>
                <c:pt idx="1673">
                  <c:v>30894</c:v>
                </c:pt>
                <c:pt idx="1674">
                  <c:v>30895</c:v>
                </c:pt>
                <c:pt idx="1675">
                  <c:v>30896</c:v>
                </c:pt>
                <c:pt idx="1676">
                  <c:v>30897</c:v>
                </c:pt>
                <c:pt idx="1677">
                  <c:v>30898</c:v>
                </c:pt>
                <c:pt idx="1678">
                  <c:v>30899</c:v>
                </c:pt>
                <c:pt idx="1679">
                  <c:v>30900</c:v>
                </c:pt>
                <c:pt idx="1680">
                  <c:v>30901</c:v>
                </c:pt>
                <c:pt idx="1681">
                  <c:v>30902</c:v>
                </c:pt>
                <c:pt idx="1682">
                  <c:v>30903</c:v>
                </c:pt>
                <c:pt idx="1683">
                  <c:v>30904</c:v>
                </c:pt>
                <c:pt idx="1684">
                  <c:v>30905</c:v>
                </c:pt>
                <c:pt idx="1685">
                  <c:v>30906</c:v>
                </c:pt>
                <c:pt idx="1686">
                  <c:v>30907</c:v>
                </c:pt>
                <c:pt idx="1687">
                  <c:v>30908</c:v>
                </c:pt>
                <c:pt idx="1688">
                  <c:v>30909</c:v>
                </c:pt>
                <c:pt idx="1689">
                  <c:v>30910</c:v>
                </c:pt>
                <c:pt idx="1690">
                  <c:v>30911</c:v>
                </c:pt>
                <c:pt idx="1691">
                  <c:v>30912</c:v>
                </c:pt>
                <c:pt idx="1692">
                  <c:v>30913</c:v>
                </c:pt>
                <c:pt idx="1693">
                  <c:v>30914</c:v>
                </c:pt>
                <c:pt idx="1694">
                  <c:v>30915</c:v>
                </c:pt>
                <c:pt idx="1695">
                  <c:v>30916</c:v>
                </c:pt>
                <c:pt idx="1696">
                  <c:v>30917</c:v>
                </c:pt>
                <c:pt idx="1697">
                  <c:v>30918</c:v>
                </c:pt>
                <c:pt idx="1698">
                  <c:v>30919</c:v>
                </c:pt>
                <c:pt idx="1699">
                  <c:v>30920</c:v>
                </c:pt>
                <c:pt idx="1700">
                  <c:v>30921</c:v>
                </c:pt>
                <c:pt idx="1701">
                  <c:v>30922</c:v>
                </c:pt>
                <c:pt idx="1702">
                  <c:v>30923</c:v>
                </c:pt>
                <c:pt idx="1703">
                  <c:v>30924</c:v>
                </c:pt>
                <c:pt idx="1704">
                  <c:v>30925</c:v>
                </c:pt>
                <c:pt idx="1705">
                  <c:v>30926</c:v>
                </c:pt>
                <c:pt idx="1706">
                  <c:v>30927</c:v>
                </c:pt>
                <c:pt idx="1707">
                  <c:v>30928</c:v>
                </c:pt>
                <c:pt idx="1708">
                  <c:v>30929</c:v>
                </c:pt>
                <c:pt idx="1709">
                  <c:v>30930</c:v>
                </c:pt>
                <c:pt idx="1710">
                  <c:v>30931</c:v>
                </c:pt>
                <c:pt idx="1711">
                  <c:v>30932</c:v>
                </c:pt>
                <c:pt idx="1712">
                  <c:v>30933</c:v>
                </c:pt>
                <c:pt idx="1713">
                  <c:v>30934</c:v>
                </c:pt>
                <c:pt idx="1714">
                  <c:v>30935</c:v>
                </c:pt>
                <c:pt idx="1715">
                  <c:v>30936</c:v>
                </c:pt>
                <c:pt idx="1716">
                  <c:v>30937</c:v>
                </c:pt>
                <c:pt idx="1717">
                  <c:v>30938</c:v>
                </c:pt>
                <c:pt idx="1718">
                  <c:v>30939</c:v>
                </c:pt>
                <c:pt idx="1719">
                  <c:v>30940</c:v>
                </c:pt>
                <c:pt idx="1720">
                  <c:v>30941</c:v>
                </c:pt>
                <c:pt idx="1721">
                  <c:v>30942</c:v>
                </c:pt>
                <c:pt idx="1722">
                  <c:v>30943</c:v>
                </c:pt>
                <c:pt idx="1723">
                  <c:v>30944</c:v>
                </c:pt>
                <c:pt idx="1724">
                  <c:v>30945</c:v>
                </c:pt>
                <c:pt idx="1725">
                  <c:v>30946</c:v>
                </c:pt>
                <c:pt idx="1726">
                  <c:v>30947</c:v>
                </c:pt>
                <c:pt idx="1727">
                  <c:v>30948</c:v>
                </c:pt>
                <c:pt idx="1728">
                  <c:v>30949</c:v>
                </c:pt>
                <c:pt idx="1729">
                  <c:v>30950</c:v>
                </c:pt>
                <c:pt idx="1730">
                  <c:v>30951</c:v>
                </c:pt>
                <c:pt idx="1731">
                  <c:v>30952</c:v>
                </c:pt>
                <c:pt idx="1732">
                  <c:v>30953</c:v>
                </c:pt>
                <c:pt idx="1733">
                  <c:v>30954</c:v>
                </c:pt>
                <c:pt idx="1734">
                  <c:v>30955</c:v>
                </c:pt>
                <c:pt idx="1735">
                  <c:v>30956</c:v>
                </c:pt>
                <c:pt idx="1736">
                  <c:v>30957</c:v>
                </c:pt>
                <c:pt idx="1737">
                  <c:v>30958</c:v>
                </c:pt>
                <c:pt idx="1738">
                  <c:v>30959</c:v>
                </c:pt>
                <c:pt idx="1739">
                  <c:v>30960</c:v>
                </c:pt>
                <c:pt idx="1740">
                  <c:v>30961</c:v>
                </c:pt>
                <c:pt idx="1741">
                  <c:v>30962</c:v>
                </c:pt>
                <c:pt idx="1742">
                  <c:v>30963</c:v>
                </c:pt>
                <c:pt idx="1743">
                  <c:v>30964</c:v>
                </c:pt>
                <c:pt idx="1744">
                  <c:v>30965</c:v>
                </c:pt>
                <c:pt idx="1745">
                  <c:v>30966</c:v>
                </c:pt>
                <c:pt idx="1746">
                  <c:v>30967</c:v>
                </c:pt>
                <c:pt idx="1747">
                  <c:v>30968</c:v>
                </c:pt>
                <c:pt idx="1748">
                  <c:v>30969</c:v>
                </c:pt>
                <c:pt idx="1749">
                  <c:v>30970</c:v>
                </c:pt>
                <c:pt idx="1750">
                  <c:v>30971</c:v>
                </c:pt>
                <c:pt idx="1751">
                  <c:v>30972</c:v>
                </c:pt>
                <c:pt idx="1752">
                  <c:v>30973</c:v>
                </c:pt>
                <c:pt idx="1753">
                  <c:v>30974</c:v>
                </c:pt>
                <c:pt idx="1754">
                  <c:v>30975</c:v>
                </c:pt>
                <c:pt idx="1755">
                  <c:v>30976</c:v>
                </c:pt>
                <c:pt idx="1756">
                  <c:v>30977</c:v>
                </c:pt>
                <c:pt idx="1757">
                  <c:v>30978</c:v>
                </c:pt>
                <c:pt idx="1758">
                  <c:v>30979</c:v>
                </c:pt>
                <c:pt idx="1759">
                  <c:v>30980</c:v>
                </c:pt>
                <c:pt idx="1760">
                  <c:v>30981</c:v>
                </c:pt>
                <c:pt idx="1761">
                  <c:v>30982</c:v>
                </c:pt>
                <c:pt idx="1762">
                  <c:v>30983</c:v>
                </c:pt>
                <c:pt idx="1763">
                  <c:v>30984</c:v>
                </c:pt>
                <c:pt idx="1764">
                  <c:v>30985</c:v>
                </c:pt>
                <c:pt idx="1765">
                  <c:v>30986</c:v>
                </c:pt>
                <c:pt idx="1766">
                  <c:v>30987</c:v>
                </c:pt>
                <c:pt idx="1767">
                  <c:v>30988</c:v>
                </c:pt>
                <c:pt idx="1768">
                  <c:v>30989</c:v>
                </c:pt>
                <c:pt idx="1769">
                  <c:v>30990</c:v>
                </c:pt>
                <c:pt idx="1770">
                  <c:v>30991</c:v>
                </c:pt>
                <c:pt idx="1771">
                  <c:v>30992</c:v>
                </c:pt>
                <c:pt idx="1772">
                  <c:v>30993</c:v>
                </c:pt>
                <c:pt idx="1773">
                  <c:v>30994</c:v>
                </c:pt>
                <c:pt idx="1774">
                  <c:v>30995</c:v>
                </c:pt>
                <c:pt idx="1775">
                  <c:v>30996</c:v>
                </c:pt>
                <c:pt idx="1776">
                  <c:v>30997</c:v>
                </c:pt>
                <c:pt idx="1777">
                  <c:v>30998</c:v>
                </c:pt>
                <c:pt idx="1778">
                  <c:v>30999</c:v>
                </c:pt>
                <c:pt idx="1779">
                  <c:v>31000</c:v>
                </c:pt>
                <c:pt idx="1780">
                  <c:v>31001</c:v>
                </c:pt>
                <c:pt idx="1781">
                  <c:v>31002</c:v>
                </c:pt>
                <c:pt idx="1782">
                  <c:v>31003</c:v>
                </c:pt>
                <c:pt idx="1783">
                  <c:v>31004</c:v>
                </c:pt>
                <c:pt idx="1784">
                  <c:v>31005</c:v>
                </c:pt>
                <c:pt idx="1785">
                  <c:v>31006</c:v>
                </c:pt>
                <c:pt idx="1786">
                  <c:v>31007</c:v>
                </c:pt>
                <c:pt idx="1787">
                  <c:v>31008</c:v>
                </c:pt>
                <c:pt idx="1788">
                  <c:v>31009</c:v>
                </c:pt>
                <c:pt idx="1789">
                  <c:v>31010</c:v>
                </c:pt>
                <c:pt idx="1790">
                  <c:v>31011</c:v>
                </c:pt>
                <c:pt idx="1791">
                  <c:v>31012</c:v>
                </c:pt>
                <c:pt idx="1792">
                  <c:v>31013</c:v>
                </c:pt>
                <c:pt idx="1793">
                  <c:v>31014</c:v>
                </c:pt>
                <c:pt idx="1794">
                  <c:v>31015</c:v>
                </c:pt>
                <c:pt idx="1795">
                  <c:v>31016</c:v>
                </c:pt>
                <c:pt idx="1796">
                  <c:v>31017</c:v>
                </c:pt>
                <c:pt idx="1797">
                  <c:v>31018</c:v>
                </c:pt>
                <c:pt idx="1798">
                  <c:v>31019</c:v>
                </c:pt>
                <c:pt idx="1799">
                  <c:v>31020</c:v>
                </c:pt>
                <c:pt idx="1800">
                  <c:v>31021</c:v>
                </c:pt>
                <c:pt idx="1801">
                  <c:v>31022</c:v>
                </c:pt>
                <c:pt idx="1802">
                  <c:v>31023</c:v>
                </c:pt>
                <c:pt idx="1803">
                  <c:v>31024</c:v>
                </c:pt>
                <c:pt idx="1804">
                  <c:v>31025</c:v>
                </c:pt>
                <c:pt idx="1805">
                  <c:v>31026</c:v>
                </c:pt>
                <c:pt idx="1806">
                  <c:v>31027</c:v>
                </c:pt>
                <c:pt idx="1807">
                  <c:v>31028</c:v>
                </c:pt>
                <c:pt idx="1808">
                  <c:v>31029</c:v>
                </c:pt>
                <c:pt idx="1809">
                  <c:v>31030</c:v>
                </c:pt>
                <c:pt idx="1810">
                  <c:v>31031</c:v>
                </c:pt>
                <c:pt idx="1811">
                  <c:v>31032</c:v>
                </c:pt>
                <c:pt idx="1812">
                  <c:v>31033</c:v>
                </c:pt>
                <c:pt idx="1813">
                  <c:v>31034</c:v>
                </c:pt>
                <c:pt idx="1814">
                  <c:v>31035</c:v>
                </c:pt>
                <c:pt idx="1815">
                  <c:v>31036</c:v>
                </c:pt>
                <c:pt idx="1816">
                  <c:v>31037</c:v>
                </c:pt>
                <c:pt idx="1817">
                  <c:v>31038</c:v>
                </c:pt>
                <c:pt idx="1818">
                  <c:v>31039</c:v>
                </c:pt>
                <c:pt idx="1819">
                  <c:v>31040</c:v>
                </c:pt>
                <c:pt idx="1820">
                  <c:v>31041</c:v>
                </c:pt>
                <c:pt idx="1821">
                  <c:v>31042</c:v>
                </c:pt>
                <c:pt idx="1822">
                  <c:v>31043</c:v>
                </c:pt>
                <c:pt idx="1823">
                  <c:v>31044</c:v>
                </c:pt>
                <c:pt idx="1824">
                  <c:v>31045</c:v>
                </c:pt>
                <c:pt idx="1825">
                  <c:v>31046</c:v>
                </c:pt>
                <c:pt idx="1826">
                  <c:v>31047</c:v>
                </c:pt>
                <c:pt idx="1827">
                  <c:v>31048</c:v>
                </c:pt>
                <c:pt idx="1828">
                  <c:v>31049</c:v>
                </c:pt>
                <c:pt idx="1829">
                  <c:v>31050</c:v>
                </c:pt>
                <c:pt idx="1830">
                  <c:v>31051</c:v>
                </c:pt>
                <c:pt idx="1831">
                  <c:v>31052</c:v>
                </c:pt>
                <c:pt idx="1832">
                  <c:v>31053</c:v>
                </c:pt>
                <c:pt idx="1833">
                  <c:v>31054</c:v>
                </c:pt>
                <c:pt idx="1834">
                  <c:v>31055</c:v>
                </c:pt>
                <c:pt idx="1835">
                  <c:v>31056</c:v>
                </c:pt>
                <c:pt idx="1836">
                  <c:v>31057</c:v>
                </c:pt>
                <c:pt idx="1837">
                  <c:v>31058</c:v>
                </c:pt>
                <c:pt idx="1838">
                  <c:v>31059</c:v>
                </c:pt>
                <c:pt idx="1839">
                  <c:v>31060</c:v>
                </c:pt>
                <c:pt idx="1840">
                  <c:v>31061</c:v>
                </c:pt>
                <c:pt idx="1841">
                  <c:v>31062</c:v>
                </c:pt>
                <c:pt idx="1842">
                  <c:v>31063</c:v>
                </c:pt>
                <c:pt idx="1843">
                  <c:v>31064</c:v>
                </c:pt>
                <c:pt idx="1844">
                  <c:v>31065</c:v>
                </c:pt>
                <c:pt idx="1845">
                  <c:v>31066</c:v>
                </c:pt>
                <c:pt idx="1846">
                  <c:v>31067</c:v>
                </c:pt>
                <c:pt idx="1847">
                  <c:v>31068</c:v>
                </c:pt>
                <c:pt idx="1848">
                  <c:v>31069</c:v>
                </c:pt>
                <c:pt idx="1849">
                  <c:v>31070</c:v>
                </c:pt>
                <c:pt idx="1850">
                  <c:v>31071</c:v>
                </c:pt>
                <c:pt idx="1851">
                  <c:v>31072</c:v>
                </c:pt>
                <c:pt idx="1852">
                  <c:v>31073</c:v>
                </c:pt>
                <c:pt idx="1853">
                  <c:v>31074</c:v>
                </c:pt>
                <c:pt idx="1854">
                  <c:v>31075</c:v>
                </c:pt>
                <c:pt idx="1855">
                  <c:v>31076</c:v>
                </c:pt>
                <c:pt idx="1856">
                  <c:v>31077</c:v>
                </c:pt>
                <c:pt idx="1857">
                  <c:v>31078</c:v>
                </c:pt>
                <c:pt idx="1858">
                  <c:v>31079</c:v>
                </c:pt>
                <c:pt idx="1859">
                  <c:v>31080</c:v>
                </c:pt>
                <c:pt idx="1860">
                  <c:v>31081</c:v>
                </c:pt>
                <c:pt idx="1861">
                  <c:v>31082</c:v>
                </c:pt>
                <c:pt idx="1862">
                  <c:v>31083</c:v>
                </c:pt>
                <c:pt idx="1863">
                  <c:v>31084</c:v>
                </c:pt>
                <c:pt idx="1864">
                  <c:v>31085</c:v>
                </c:pt>
                <c:pt idx="1865">
                  <c:v>31086</c:v>
                </c:pt>
                <c:pt idx="1866">
                  <c:v>31087</c:v>
                </c:pt>
                <c:pt idx="1867">
                  <c:v>31088</c:v>
                </c:pt>
                <c:pt idx="1868">
                  <c:v>31089</c:v>
                </c:pt>
                <c:pt idx="1869">
                  <c:v>31090</c:v>
                </c:pt>
                <c:pt idx="1870">
                  <c:v>31091</c:v>
                </c:pt>
                <c:pt idx="1871">
                  <c:v>31092</c:v>
                </c:pt>
                <c:pt idx="1872">
                  <c:v>31093</c:v>
                </c:pt>
                <c:pt idx="1873">
                  <c:v>31094</c:v>
                </c:pt>
                <c:pt idx="1874">
                  <c:v>31095</c:v>
                </c:pt>
                <c:pt idx="1875">
                  <c:v>31096</c:v>
                </c:pt>
                <c:pt idx="1876">
                  <c:v>31097</c:v>
                </c:pt>
                <c:pt idx="1877">
                  <c:v>31098</c:v>
                </c:pt>
                <c:pt idx="1878">
                  <c:v>31099</c:v>
                </c:pt>
                <c:pt idx="1879">
                  <c:v>31100</c:v>
                </c:pt>
                <c:pt idx="1880">
                  <c:v>31101</c:v>
                </c:pt>
                <c:pt idx="1881">
                  <c:v>31102</c:v>
                </c:pt>
                <c:pt idx="1882">
                  <c:v>31103</c:v>
                </c:pt>
                <c:pt idx="1883">
                  <c:v>31104</c:v>
                </c:pt>
                <c:pt idx="1884">
                  <c:v>31105</c:v>
                </c:pt>
                <c:pt idx="1885">
                  <c:v>31106</c:v>
                </c:pt>
                <c:pt idx="1886">
                  <c:v>31107</c:v>
                </c:pt>
                <c:pt idx="1887">
                  <c:v>31108</c:v>
                </c:pt>
                <c:pt idx="1888">
                  <c:v>31109</c:v>
                </c:pt>
                <c:pt idx="1889">
                  <c:v>31110</c:v>
                </c:pt>
                <c:pt idx="1890">
                  <c:v>31111</c:v>
                </c:pt>
                <c:pt idx="1891">
                  <c:v>31112</c:v>
                </c:pt>
                <c:pt idx="1892">
                  <c:v>31113</c:v>
                </c:pt>
                <c:pt idx="1893">
                  <c:v>31114</c:v>
                </c:pt>
                <c:pt idx="1894">
                  <c:v>31115</c:v>
                </c:pt>
                <c:pt idx="1895">
                  <c:v>31116</c:v>
                </c:pt>
                <c:pt idx="1896">
                  <c:v>31117</c:v>
                </c:pt>
                <c:pt idx="1897">
                  <c:v>31118</c:v>
                </c:pt>
                <c:pt idx="1898">
                  <c:v>31119</c:v>
                </c:pt>
                <c:pt idx="1899">
                  <c:v>31120</c:v>
                </c:pt>
                <c:pt idx="1900">
                  <c:v>31121</c:v>
                </c:pt>
                <c:pt idx="1901">
                  <c:v>31122</c:v>
                </c:pt>
                <c:pt idx="1902">
                  <c:v>31123</c:v>
                </c:pt>
                <c:pt idx="1903">
                  <c:v>31124</c:v>
                </c:pt>
                <c:pt idx="1904">
                  <c:v>31125</c:v>
                </c:pt>
                <c:pt idx="1905">
                  <c:v>31126</c:v>
                </c:pt>
                <c:pt idx="1906">
                  <c:v>31127</c:v>
                </c:pt>
                <c:pt idx="1907">
                  <c:v>31128</c:v>
                </c:pt>
                <c:pt idx="1908">
                  <c:v>31129</c:v>
                </c:pt>
                <c:pt idx="1909">
                  <c:v>31130</c:v>
                </c:pt>
                <c:pt idx="1910">
                  <c:v>31131</c:v>
                </c:pt>
                <c:pt idx="1911">
                  <c:v>31132</c:v>
                </c:pt>
                <c:pt idx="1912">
                  <c:v>31133</c:v>
                </c:pt>
                <c:pt idx="1913">
                  <c:v>31134</c:v>
                </c:pt>
                <c:pt idx="1914">
                  <c:v>31135</c:v>
                </c:pt>
                <c:pt idx="1915">
                  <c:v>31136</c:v>
                </c:pt>
                <c:pt idx="1916">
                  <c:v>31137</c:v>
                </c:pt>
                <c:pt idx="1917">
                  <c:v>31138</c:v>
                </c:pt>
                <c:pt idx="1918">
                  <c:v>31139</c:v>
                </c:pt>
                <c:pt idx="1919">
                  <c:v>31140</c:v>
                </c:pt>
                <c:pt idx="1920">
                  <c:v>31141</c:v>
                </c:pt>
                <c:pt idx="1921">
                  <c:v>31142</c:v>
                </c:pt>
                <c:pt idx="1922">
                  <c:v>31143</c:v>
                </c:pt>
                <c:pt idx="1923">
                  <c:v>31144</c:v>
                </c:pt>
                <c:pt idx="1924">
                  <c:v>31145</c:v>
                </c:pt>
                <c:pt idx="1925">
                  <c:v>31146</c:v>
                </c:pt>
                <c:pt idx="1926">
                  <c:v>31147</c:v>
                </c:pt>
                <c:pt idx="1927">
                  <c:v>31148</c:v>
                </c:pt>
                <c:pt idx="1928">
                  <c:v>31149</c:v>
                </c:pt>
                <c:pt idx="1929">
                  <c:v>31150</c:v>
                </c:pt>
                <c:pt idx="1930">
                  <c:v>31151</c:v>
                </c:pt>
                <c:pt idx="1931">
                  <c:v>31152</c:v>
                </c:pt>
                <c:pt idx="1932">
                  <c:v>31153</c:v>
                </c:pt>
                <c:pt idx="1933">
                  <c:v>31154</c:v>
                </c:pt>
                <c:pt idx="1934">
                  <c:v>31155</c:v>
                </c:pt>
                <c:pt idx="1935">
                  <c:v>31156</c:v>
                </c:pt>
                <c:pt idx="1936">
                  <c:v>31157</c:v>
                </c:pt>
                <c:pt idx="1937">
                  <c:v>31158</c:v>
                </c:pt>
                <c:pt idx="1938">
                  <c:v>31159</c:v>
                </c:pt>
                <c:pt idx="1939">
                  <c:v>31160</c:v>
                </c:pt>
                <c:pt idx="1940">
                  <c:v>31161</c:v>
                </c:pt>
                <c:pt idx="1941">
                  <c:v>31162</c:v>
                </c:pt>
                <c:pt idx="1942">
                  <c:v>31163</c:v>
                </c:pt>
                <c:pt idx="1943">
                  <c:v>31164</c:v>
                </c:pt>
                <c:pt idx="1944">
                  <c:v>31165</c:v>
                </c:pt>
                <c:pt idx="1945">
                  <c:v>31166</c:v>
                </c:pt>
                <c:pt idx="1946">
                  <c:v>31167</c:v>
                </c:pt>
                <c:pt idx="1947">
                  <c:v>31168</c:v>
                </c:pt>
                <c:pt idx="1948">
                  <c:v>31169</c:v>
                </c:pt>
                <c:pt idx="1949">
                  <c:v>31170</c:v>
                </c:pt>
                <c:pt idx="1950">
                  <c:v>31171</c:v>
                </c:pt>
                <c:pt idx="1951">
                  <c:v>31172</c:v>
                </c:pt>
                <c:pt idx="1952">
                  <c:v>31173</c:v>
                </c:pt>
                <c:pt idx="1953">
                  <c:v>31174</c:v>
                </c:pt>
                <c:pt idx="1954">
                  <c:v>31175</c:v>
                </c:pt>
                <c:pt idx="1955">
                  <c:v>31176</c:v>
                </c:pt>
                <c:pt idx="1956">
                  <c:v>31177</c:v>
                </c:pt>
                <c:pt idx="1957">
                  <c:v>31178</c:v>
                </c:pt>
                <c:pt idx="1958">
                  <c:v>31179</c:v>
                </c:pt>
                <c:pt idx="1959">
                  <c:v>31180</c:v>
                </c:pt>
                <c:pt idx="1960">
                  <c:v>31181</c:v>
                </c:pt>
                <c:pt idx="1961">
                  <c:v>31182</c:v>
                </c:pt>
                <c:pt idx="1962">
                  <c:v>31183</c:v>
                </c:pt>
                <c:pt idx="1963">
                  <c:v>31184</c:v>
                </c:pt>
                <c:pt idx="1964">
                  <c:v>31185</c:v>
                </c:pt>
                <c:pt idx="1965">
                  <c:v>31186</c:v>
                </c:pt>
                <c:pt idx="1966">
                  <c:v>31187</c:v>
                </c:pt>
                <c:pt idx="1967">
                  <c:v>31188</c:v>
                </c:pt>
                <c:pt idx="1968">
                  <c:v>31189</c:v>
                </c:pt>
                <c:pt idx="1969">
                  <c:v>31190</c:v>
                </c:pt>
                <c:pt idx="1970">
                  <c:v>31191</c:v>
                </c:pt>
                <c:pt idx="1971">
                  <c:v>31192</c:v>
                </c:pt>
                <c:pt idx="1972">
                  <c:v>31193</c:v>
                </c:pt>
                <c:pt idx="1973">
                  <c:v>31194</c:v>
                </c:pt>
                <c:pt idx="1974">
                  <c:v>31195</c:v>
                </c:pt>
                <c:pt idx="1975">
                  <c:v>31196</c:v>
                </c:pt>
                <c:pt idx="1976">
                  <c:v>31197</c:v>
                </c:pt>
                <c:pt idx="1977">
                  <c:v>31198</c:v>
                </c:pt>
                <c:pt idx="1978">
                  <c:v>31199</c:v>
                </c:pt>
                <c:pt idx="1979">
                  <c:v>31200</c:v>
                </c:pt>
                <c:pt idx="1980">
                  <c:v>31201</c:v>
                </c:pt>
                <c:pt idx="1981">
                  <c:v>31202</c:v>
                </c:pt>
                <c:pt idx="1982">
                  <c:v>31203</c:v>
                </c:pt>
                <c:pt idx="1983">
                  <c:v>31204</c:v>
                </c:pt>
                <c:pt idx="1984">
                  <c:v>31205</c:v>
                </c:pt>
                <c:pt idx="1985">
                  <c:v>31206</c:v>
                </c:pt>
                <c:pt idx="1986">
                  <c:v>31207</c:v>
                </c:pt>
                <c:pt idx="1987">
                  <c:v>31208</c:v>
                </c:pt>
                <c:pt idx="1988">
                  <c:v>31209</c:v>
                </c:pt>
                <c:pt idx="1989">
                  <c:v>31210</c:v>
                </c:pt>
                <c:pt idx="1990">
                  <c:v>31211</c:v>
                </c:pt>
                <c:pt idx="1991">
                  <c:v>31212</c:v>
                </c:pt>
                <c:pt idx="1992">
                  <c:v>31213</c:v>
                </c:pt>
                <c:pt idx="1993">
                  <c:v>31214</c:v>
                </c:pt>
                <c:pt idx="1994">
                  <c:v>31215</c:v>
                </c:pt>
                <c:pt idx="1995">
                  <c:v>31216</c:v>
                </c:pt>
                <c:pt idx="1996">
                  <c:v>31217</c:v>
                </c:pt>
                <c:pt idx="1997">
                  <c:v>31218</c:v>
                </c:pt>
                <c:pt idx="1998">
                  <c:v>31219</c:v>
                </c:pt>
                <c:pt idx="1999">
                  <c:v>31220</c:v>
                </c:pt>
                <c:pt idx="2000">
                  <c:v>31221</c:v>
                </c:pt>
                <c:pt idx="2001">
                  <c:v>31222</c:v>
                </c:pt>
                <c:pt idx="2002">
                  <c:v>31223</c:v>
                </c:pt>
                <c:pt idx="2003">
                  <c:v>31224</c:v>
                </c:pt>
                <c:pt idx="2004">
                  <c:v>31225</c:v>
                </c:pt>
                <c:pt idx="2005">
                  <c:v>31226</c:v>
                </c:pt>
                <c:pt idx="2006">
                  <c:v>31227</c:v>
                </c:pt>
                <c:pt idx="2007">
                  <c:v>31228</c:v>
                </c:pt>
                <c:pt idx="2008">
                  <c:v>31229</c:v>
                </c:pt>
                <c:pt idx="2009">
                  <c:v>31230</c:v>
                </c:pt>
                <c:pt idx="2010">
                  <c:v>31231</c:v>
                </c:pt>
                <c:pt idx="2011">
                  <c:v>31232</c:v>
                </c:pt>
                <c:pt idx="2012">
                  <c:v>31233</c:v>
                </c:pt>
                <c:pt idx="2013">
                  <c:v>31234</c:v>
                </c:pt>
                <c:pt idx="2014">
                  <c:v>31235</c:v>
                </c:pt>
                <c:pt idx="2015">
                  <c:v>31236</c:v>
                </c:pt>
                <c:pt idx="2016">
                  <c:v>31237</c:v>
                </c:pt>
                <c:pt idx="2017">
                  <c:v>31238</c:v>
                </c:pt>
                <c:pt idx="2018">
                  <c:v>31239</c:v>
                </c:pt>
                <c:pt idx="2019">
                  <c:v>31240</c:v>
                </c:pt>
                <c:pt idx="2020">
                  <c:v>31241</c:v>
                </c:pt>
                <c:pt idx="2021">
                  <c:v>31242</c:v>
                </c:pt>
                <c:pt idx="2022">
                  <c:v>31243</c:v>
                </c:pt>
                <c:pt idx="2023">
                  <c:v>31244</c:v>
                </c:pt>
                <c:pt idx="2024">
                  <c:v>31245</c:v>
                </c:pt>
                <c:pt idx="2025">
                  <c:v>31246</c:v>
                </c:pt>
                <c:pt idx="2026">
                  <c:v>31247</c:v>
                </c:pt>
                <c:pt idx="2027">
                  <c:v>31248</c:v>
                </c:pt>
                <c:pt idx="2028">
                  <c:v>31249</c:v>
                </c:pt>
                <c:pt idx="2029">
                  <c:v>31250</c:v>
                </c:pt>
                <c:pt idx="2030">
                  <c:v>31251</c:v>
                </c:pt>
                <c:pt idx="2031">
                  <c:v>31252</c:v>
                </c:pt>
                <c:pt idx="2032">
                  <c:v>31253</c:v>
                </c:pt>
                <c:pt idx="2033">
                  <c:v>31254</c:v>
                </c:pt>
                <c:pt idx="2034">
                  <c:v>31255</c:v>
                </c:pt>
                <c:pt idx="2035">
                  <c:v>31256</c:v>
                </c:pt>
                <c:pt idx="2036">
                  <c:v>31257</c:v>
                </c:pt>
                <c:pt idx="2037">
                  <c:v>31258</c:v>
                </c:pt>
                <c:pt idx="2038">
                  <c:v>31259</c:v>
                </c:pt>
                <c:pt idx="2039">
                  <c:v>31260</c:v>
                </c:pt>
                <c:pt idx="2040">
                  <c:v>31261</c:v>
                </c:pt>
                <c:pt idx="2041">
                  <c:v>31262</c:v>
                </c:pt>
                <c:pt idx="2042">
                  <c:v>31263</c:v>
                </c:pt>
                <c:pt idx="2043">
                  <c:v>31264</c:v>
                </c:pt>
                <c:pt idx="2044">
                  <c:v>31265</c:v>
                </c:pt>
                <c:pt idx="2045">
                  <c:v>31266</c:v>
                </c:pt>
                <c:pt idx="2046">
                  <c:v>31267</c:v>
                </c:pt>
                <c:pt idx="2047">
                  <c:v>31268</c:v>
                </c:pt>
                <c:pt idx="2048">
                  <c:v>31269</c:v>
                </c:pt>
                <c:pt idx="2049">
                  <c:v>31270</c:v>
                </c:pt>
                <c:pt idx="2050">
                  <c:v>31271</c:v>
                </c:pt>
                <c:pt idx="2051">
                  <c:v>31272</c:v>
                </c:pt>
                <c:pt idx="2052">
                  <c:v>31273</c:v>
                </c:pt>
                <c:pt idx="2053">
                  <c:v>31274</c:v>
                </c:pt>
                <c:pt idx="2054">
                  <c:v>31275</c:v>
                </c:pt>
                <c:pt idx="2055">
                  <c:v>31276</c:v>
                </c:pt>
                <c:pt idx="2056">
                  <c:v>31277</c:v>
                </c:pt>
                <c:pt idx="2057">
                  <c:v>31278</c:v>
                </c:pt>
                <c:pt idx="2058">
                  <c:v>31279</c:v>
                </c:pt>
                <c:pt idx="2059">
                  <c:v>31280</c:v>
                </c:pt>
                <c:pt idx="2060">
                  <c:v>31281</c:v>
                </c:pt>
                <c:pt idx="2061">
                  <c:v>31282</c:v>
                </c:pt>
                <c:pt idx="2062">
                  <c:v>31283</c:v>
                </c:pt>
                <c:pt idx="2063">
                  <c:v>31284</c:v>
                </c:pt>
                <c:pt idx="2064">
                  <c:v>31285</c:v>
                </c:pt>
                <c:pt idx="2065">
                  <c:v>31286</c:v>
                </c:pt>
                <c:pt idx="2066">
                  <c:v>31287</c:v>
                </c:pt>
                <c:pt idx="2067">
                  <c:v>31288</c:v>
                </c:pt>
                <c:pt idx="2068">
                  <c:v>31289</c:v>
                </c:pt>
                <c:pt idx="2069">
                  <c:v>31290</c:v>
                </c:pt>
                <c:pt idx="2070">
                  <c:v>31291</c:v>
                </c:pt>
                <c:pt idx="2071">
                  <c:v>31292</c:v>
                </c:pt>
                <c:pt idx="2072">
                  <c:v>31293</c:v>
                </c:pt>
                <c:pt idx="2073">
                  <c:v>31294</c:v>
                </c:pt>
                <c:pt idx="2074">
                  <c:v>31295</c:v>
                </c:pt>
                <c:pt idx="2075">
                  <c:v>31296</c:v>
                </c:pt>
                <c:pt idx="2076">
                  <c:v>31297</c:v>
                </c:pt>
                <c:pt idx="2077">
                  <c:v>31298</c:v>
                </c:pt>
                <c:pt idx="2078">
                  <c:v>31299</c:v>
                </c:pt>
                <c:pt idx="2079">
                  <c:v>31300</c:v>
                </c:pt>
                <c:pt idx="2080">
                  <c:v>31301</c:v>
                </c:pt>
                <c:pt idx="2081">
                  <c:v>31302</c:v>
                </c:pt>
                <c:pt idx="2082">
                  <c:v>31303</c:v>
                </c:pt>
                <c:pt idx="2083">
                  <c:v>31304</c:v>
                </c:pt>
                <c:pt idx="2084">
                  <c:v>31305</c:v>
                </c:pt>
                <c:pt idx="2085">
                  <c:v>31306</c:v>
                </c:pt>
                <c:pt idx="2086">
                  <c:v>31307</c:v>
                </c:pt>
                <c:pt idx="2087">
                  <c:v>31308</c:v>
                </c:pt>
                <c:pt idx="2088">
                  <c:v>31309</c:v>
                </c:pt>
                <c:pt idx="2089">
                  <c:v>31310</c:v>
                </c:pt>
                <c:pt idx="2090">
                  <c:v>31311</c:v>
                </c:pt>
                <c:pt idx="2091">
                  <c:v>31312</c:v>
                </c:pt>
                <c:pt idx="2092">
                  <c:v>31313</c:v>
                </c:pt>
                <c:pt idx="2093">
                  <c:v>31314</c:v>
                </c:pt>
                <c:pt idx="2094">
                  <c:v>31315</c:v>
                </c:pt>
                <c:pt idx="2095">
                  <c:v>31316</c:v>
                </c:pt>
                <c:pt idx="2096">
                  <c:v>31317</c:v>
                </c:pt>
                <c:pt idx="2097">
                  <c:v>31318</c:v>
                </c:pt>
                <c:pt idx="2098">
                  <c:v>31319</c:v>
                </c:pt>
                <c:pt idx="2099">
                  <c:v>31320</c:v>
                </c:pt>
                <c:pt idx="2100">
                  <c:v>31321</c:v>
                </c:pt>
                <c:pt idx="2101">
                  <c:v>31322</c:v>
                </c:pt>
                <c:pt idx="2102">
                  <c:v>31323</c:v>
                </c:pt>
                <c:pt idx="2103">
                  <c:v>31324</c:v>
                </c:pt>
                <c:pt idx="2104">
                  <c:v>31325</c:v>
                </c:pt>
                <c:pt idx="2105">
                  <c:v>31326</c:v>
                </c:pt>
                <c:pt idx="2106">
                  <c:v>31327</c:v>
                </c:pt>
                <c:pt idx="2107">
                  <c:v>31328</c:v>
                </c:pt>
                <c:pt idx="2108">
                  <c:v>31329</c:v>
                </c:pt>
                <c:pt idx="2109">
                  <c:v>31330</c:v>
                </c:pt>
                <c:pt idx="2110">
                  <c:v>31331</c:v>
                </c:pt>
                <c:pt idx="2111">
                  <c:v>31332</c:v>
                </c:pt>
                <c:pt idx="2112">
                  <c:v>31333</c:v>
                </c:pt>
                <c:pt idx="2113">
                  <c:v>31334</c:v>
                </c:pt>
                <c:pt idx="2114">
                  <c:v>31335</c:v>
                </c:pt>
                <c:pt idx="2115">
                  <c:v>31336</c:v>
                </c:pt>
                <c:pt idx="2116">
                  <c:v>31337</c:v>
                </c:pt>
                <c:pt idx="2117">
                  <c:v>31338</c:v>
                </c:pt>
                <c:pt idx="2118">
                  <c:v>31339</c:v>
                </c:pt>
                <c:pt idx="2119">
                  <c:v>31340</c:v>
                </c:pt>
                <c:pt idx="2120">
                  <c:v>31341</c:v>
                </c:pt>
                <c:pt idx="2121">
                  <c:v>31342</c:v>
                </c:pt>
                <c:pt idx="2122">
                  <c:v>31343</c:v>
                </c:pt>
                <c:pt idx="2123">
                  <c:v>31344</c:v>
                </c:pt>
                <c:pt idx="2124">
                  <c:v>31345</c:v>
                </c:pt>
                <c:pt idx="2125">
                  <c:v>31346</c:v>
                </c:pt>
                <c:pt idx="2126">
                  <c:v>31347</c:v>
                </c:pt>
                <c:pt idx="2127">
                  <c:v>31348</c:v>
                </c:pt>
                <c:pt idx="2128">
                  <c:v>31349</c:v>
                </c:pt>
                <c:pt idx="2129">
                  <c:v>31350</c:v>
                </c:pt>
                <c:pt idx="2130">
                  <c:v>31351</c:v>
                </c:pt>
                <c:pt idx="2131">
                  <c:v>31352</c:v>
                </c:pt>
                <c:pt idx="2132">
                  <c:v>31353</c:v>
                </c:pt>
                <c:pt idx="2133">
                  <c:v>31354</c:v>
                </c:pt>
                <c:pt idx="2134">
                  <c:v>31355</c:v>
                </c:pt>
                <c:pt idx="2135">
                  <c:v>31356</c:v>
                </c:pt>
                <c:pt idx="2136">
                  <c:v>31357</c:v>
                </c:pt>
                <c:pt idx="2137">
                  <c:v>31358</c:v>
                </c:pt>
                <c:pt idx="2138">
                  <c:v>31359</c:v>
                </c:pt>
                <c:pt idx="2139">
                  <c:v>31360</c:v>
                </c:pt>
                <c:pt idx="2140">
                  <c:v>31361</c:v>
                </c:pt>
                <c:pt idx="2141">
                  <c:v>31362</c:v>
                </c:pt>
                <c:pt idx="2142">
                  <c:v>31363</c:v>
                </c:pt>
                <c:pt idx="2143">
                  <c:v>31364</c:v>
                </c:pt>
                <c:pt idx="2144">
                  <c:v>31365</c:v>
                </c:pt>
                <c:pt idx="2145">
                  <c:v>31366</c:v>
                </c:pt>
                <c:pt idx="2146">
                  <c:v>31367</c:v>
                </c:pt>
                <c:pt idx="2147">
                  <c:v>31368</c:v>
                </c:pt>
                <c:pt idx="2148">
                  <c:v>31369</c:v>
                </c:pt>
                <c:pt idx="2149">
                  <c:v>31370</c:v>
                </c:pt>
                <c:pt idx="2150">
                  <c:v>31371</c:v>
                </c:pt>
                <c:pt idx="2151">
                  <c:v>31372</c:v>
                </c:pt>
                <c:pt idx="2152">
                  <c:v>31373</c:v>
                </c:pt>
                <c:pt idx="2153">
                  <c:v>31374</c:v>
                </c:pt>
                <c:pt idx="2154">
                  <c:v>31375</c:v>
                </c:pt>
                <c:pt idx="2155">
                  <c:v>31376</c:v>
                </c:pt>
                <c:pt idx="2156">
                  <c:v>31377</c:v>
                </c:pt>
                <c:pt idx="2157">
                  <c:v>31378</c:v>
                </c:pt>
                <c:pt idx="2158">
                  <c:v>31379</c:v>
                </c:pt>
                <c:pt idx="2159">
                  <c:v>31380</c:v>
                </c:pt>
                <c:pt idx="2160">
                  <c:v>31381</c:v>
                </c:pt>
                <c:pt idx="2161">
                  <c:v>31382</c:v>
                </c:pt>
                <c:pt idx="2162">
                  <c:v>31383</c:v>
                </c:pt>
                <c:pt idx="2163">
                  <c:v>31384</c:v>
                </c:pt>
                <c:pt idx="2164">
                  <c:v>31385</c:v>
                </c:pt>
                <c:pt idx="2165">
                  <c:v>31386</c:v>
                </c:pt>
                <c:pt idx="2166">
                  <c:v>31387</c:v>
                </c:pt>
                <c:pt idx="2167">
                  <c:v>31388</c:v>
                </c:pt>
                <c:pt idx="2168">
                  <c:v>31389</c:v>
                </c:pt>
                <c:pt idx="2169">
                  <c:v>31390</c:v>
                </c:pt>
                <c:pt idx="2170">
                  <c:v>31391</c:v>
                </c:pt>
                <c:pt idx="2171">
                  <c:v>31392</c:v>
                </c:pt>
                <c:pt idx="2172">
                  <c:v>31393</c:v>
                </c:pt>
                <c:pt idx="2173">
                  <c:v>31394</c:v>
                </c:pt>
                <c:pt idx="2174">
                  <c:v>31395</c:v>
                </c:pt>
                <c:pt idx="2175">
                  <c:v>31396</c:v>
                </c:pt>
                <c:pt idx="2176">
                  <c:v>31397</c:v>
                </c:pt>
                <c:pt idx="2177">
                  <c:v>31398</c:v>
                </c:pt>
                <c:pt idx="2178">
                  <c:v>31399</c:v>
                </c:pt>
                <c:pt idx="2179">
                  <c:v>31400</c:v>
                </c:pt>
                <c:pt idx="2180">
                  <c:v>31401</c:v>
                </c:pt>
                <c:pt idx="2181">
                  <c:v>31402</c:v>
                </c:pt>
                <c:pt idx="2182">
                  <c:v>31403</c:v>
                </c:pt>
                <c:pt idx="2183">
                  <c:v>31404</c:v>
                </c:pt>
                <c:pt idx="2184">
                  <c:v>31405</c:v>
                </c:pt>
                <c:pt idx="2185">
                  <c:v>31406</c:v>
                </c:pt>
                <c:pt idx="2186">
                  <c:v>31407</c:v>
                </c:pt>
                <c:pt idx="2187">
                  <c:v>31408</c:v>
                </c:pt>
                <c:pt idx="2188">
                  <c:v>31409</c:v>
                </c:pt>
                <c:pt idx="2189">
                  <c:v>31410</c:v>
                </c:pt>
                <c:pt idx="2190">
                  <c:v>31411</c:v>
                </c:pt>
                <c:pt idx="2191">
                  <c:v>31412</c:v>
                </c:pt>
                <c:pt idx="2192">
                  <c:v>31413</c:v>
                </c:pt>
                <c:pt idx="2193">
                  <c:v>31414</c:v>
                </c:pt>
                <c:pt idx="2194">
                  <c:v>31415</c:v>
                </c:pt>
                <c:pt idx="2195">
                  <c:v>31416</c:v>
                </c:pt>
                <c:pt idx="2196">
                  <c:v>31417</c:v>
                </c:pt>
                <c:pt idx="2197">
                  <c:v>31418</c:v>
                </c:pt>
                <c:pt idx="2198">
                  <c:v>31419</c:v>
                </c:pt>
                <c:pt idx="2199">
                  <c:v>31420</c:v>
                </c:pt>
                <c:pt idx="2200">
                  <c:v>31421</c:v>
                </c:pt>
                <c:pt idx="2201">
                  <c:v>31422</c:v>
                </c:pt>
                <c:pt idx="2202">
                  <c:v>31423</c:v>
                </c:pt>
                <c:pt idx="2203">
                  <c:v>31424</c:v>
                </c:pt>
                <c:pt idx="2204">
                  <c:v>31425</c:v>
                </c:pt>
                <c:pt idx="2205">
                  <c:v>31426</c:v>
                </c:pt>
                <c:pt idx="2206">
                  <c:v>31427</c:v>
                </c:pt>
                <c:pt idx="2207">
                  <c:v>31428</c:v>
                </c:pt>
                <c:pt idx="2208">
                  <c:v>31429</c:v>
                </c:pt>
                <c:pt idx="2209">
                  <c:v>31430</c:v>
                </c:pt>
                <c:pt idx="2210">
                  <c:v>31431</c:v>
                </c:pt>
                <c:pt idx="2211">
                  <c:v>31432</c:v>
                </c:pt>
                <c:pt idx="2212">
                  <c:v>31433</c:v>
                </c:pt>
                <c:pt idx="2213">
                  <c:v>31434</c:v>
                </c:pt>
                <c:pt idx="2214">
                  <c:v>31435</c:v>
                </c:pt>
                <c:pt idx="2215">
                  <c:v>31436</c:v>
                </c:pt>
                <c:pt idx="2216">
                  <c:v>31437</c:v>
                </c:pt>
                <c:pt idx="2217">
                  <c:v>31438</c:v>
                </c:pt>
                <c:pt idx="2218">
                  <c:v>31439</c:v>
                </c:pt>
                <c:pt idx="2219">
                  <c:v>31440</c:v>
                </c:pt>
                <c:pt idx="2220">
                  <c:v>31441</c:v>
                </c:pt>
                <c:pt idx="2221">
                  <c:v>31442</c:v>
                </c:pt>
                <c:pt idx="2222">
                  <c:v>31443</c:v>
                </c:pt>
                <c:pt idx="2223">
                  <c:v>31444</c:v>
                </c:pt>
                <c:pt idx="2224">
                  <c:v>31445</c:v>
                </c:pt>
                <c:pt idx="2225">
                  <c:v>31446</c:v>
                </c:pt>
                <c:pt idx="2226">
                  <c:v>31447</c:v>
                </c:pt>
                <c:pt idx="2227">
                  <c:v>31448</c:v>
                </c:pt>
                <c:pt idx="2228">
                  <c:v>31449</c:v>
                </c:pt>
                <c:pt idx="2229">
                  <c:v>31450</c:v>
                </c:pt>
                <c:pt idx="2230">
                  <c:v>31451</c:v>
                </c:pt>
                <c:pt idx="2231">
                  <c:v>31452</c:v>
                </c:pt>
                <c:pt idx="2232">
                  <c:v>31453</c:v>
                </c:pt>
                <c:pt idx="2233">
                  <c:v>31454</c:v>
                </c:pt>
                <c:pt idx="2234">
                  <c:v>31455</c:v>
                </c:pt>
                <c:pt idx="2235">
                  <c:v>31456</c:v>
                </c:pt>
                <c:pt idx="2236">
                  <c:v>31457</c:v>
                </c:pt>
                <c:pt idx="2237">
                  <c:v>31458</c:v>
                </c:pt>
                <c:pt idx="2238">
                  <c:v>31459</c:v>
                </c:pt>
                <c:pt idx="2239">
                  <c:v>31460</c:v>
                </c:pt>
                <c:pt idx="2240">
                  <c:v>31461</c:v>
                </c:pt>
                <c:pt idx="2241">
                  <c:v>31462</c:v>
                </c:pt>
                <c:pt idx="2242">
                  <c:v>31463</c:v>
                </c:pt>
                <c:pt idx="2243">
                  <c:v>31464</c:v>
                </c:pt>
                <c:pt idx="2244">
                  <c:v>31465</c:v>
                </c:pt>
                <c:pt idx="2245">
                  <c:v>31466</c:v>
                </c:pt>
                <c:pt idx="2246">
                  <c:v>31467</c:v>
                </c:pt>
                <c:pt idx="2247">
                  <c:v>31468</c:v>
                </c:pt>
                <c:pt idx="2248">
                  <c:v>31469</c:v>
                </c:pt>
                <c:pt idx="2249">
                  <c:v>31470</c:v>
                </c:pt>
                <c:pt idx="2250">
                  <c:v>31471</c:v>
                </c:pt>
                <c:pt idx="2251">
                  <c:v>31472</c:v>
                </c:pt>
                <c:pt idx="2252">
                  <c:v>31473</c:v>
                </c:pt>
                <c:pt idx="2253">
                  <c:v>31474</c:v>
                </c:pt>
                <c:pt idx="2254">
                  <c:v>31475</c:v>
                </c:pt>
                <c:pt idx="2255">
                  <c:v>31476</c:v>
                </c:pt>
                <c:pt idx="2256">
                  <c:v>31477</c:v>
                </c:pt>
                <c:pt idx="2257">
                  <c:v>31478</c:v>
                </c:pt>
                <c:pt idx="2258">
                  <c:v>31479</c:v>
                </c:pt>
                <c:pt idx="2259">
                  <c:v>31480</c:v>
                </c:pt>
                <c:pt idx="2260">
                  <c:v>31481</c:v>
                </c:pt>
                <c:pt idx="2261">
                  <c:v>31482</c:v>
                </c:pt>
                <c:pt idx="2262">
                  <c:v>31483</c:v>
                </c:pt>
                <c:pt idx="2263">
                  <c:v>31484</c:v>
                </c:pt>
                <c:pt idx="2264">
                  <c:v>31485</c:v>
                </c:pt>
                <c:pt idx="2265">
                  <c:v>31486</c:v>
                </c:pt>
                <c:pt idx="2266">
                  <c:v>31487</c:v>
                </c:pt>
                <c:pt idx="2267">
                  <c:v>31488</c:v>
                </c:pt>
                <c:pt idx="2268">
                  <c:v>31489</c:v>
                </c:pt>
                <c:pt idx="2269">
                  <c:v>31490</c:v>
                </c:pt>
                <c:pt idx="2270">
                  <c:v>31491</c:v>
                </c:pt>
                <c:pt idx="2271">
                  <c:v>31492</c:v>
                </c:pt>
                <c:pt idx="2272">
                  <c:v>31493</c:v>
                </c:pt>
                <c:pt idx="2273">
                  <c:v>31494</c:v>
                </c:pt>
                <c:pt idx="2274">
                  <c:v>31495</c:v>
                </c:pt>
                <c:pt idx="2275">
                  <c:v>31496</c:v>
                </c:pt>
                <c:pt idx="2276">
                  <c:v>31497</c:v>
                </c:pt>
                <c:pt idx="2277">
                  <c:v>31498</c:v>
                </c:pt>
                <c:pt idx="2278">
                  <c:v>31499</c:v>
                </c:pt>
                <c:pt idx="2279">
                  <c:v>31500</c:v>
                </c:pt>
                <c:pt idx="2280">
                  <c:v>31501</c:v>
                </c:pt>
                <c:pt idx="2281">
                  <c:v>31502</c:v>
                </c:pt>
                <c:pt idx="2282">
                  <c:v>31503</c:v>
                </c:pt>
                <c:pt idx="2283">
                  <c:v>31504</c:v>
                </c:pt>
                <c:pt idx="2284">
                  <c:v>31505</c:v>
                </c:pt>
                <c:pt idx="2285">
                  <c:v>31506</c:v>
                </c:pt>
                <c:pt idx="2286">
                  <c:v>31507</c:v>
                </c:pt>
                <c:pt idx="2287">
                  <c:v>31508</c:v>
                </c:pt>
                <c:pt idx="2288">
                  <c:v>31509</c:v>
                </c:pt>
                <c:pt idx="2289">
                  <c:v>31510</c:v>
                </c:pt>
                <c:pt idx="2290">
                  <c:v>31511</c:v>
                </c:pt>
                <c:pt idx="2291">
                  <c:v>31512</c:v>
                </c:pt>
                <c:pt idx="2292">
                  <c:v>31513</c:v>
                </c:pt>
                <c:pt idx="2293">
                  <c:v>31514</c:v>
                </c:pt>
                <c:pt idx="2294">
                  <c:v>31515</c:v>
                </c:pt>
                <c:pt idx="2295">
                  <c:v>31516</c:v>
                </c:pt>
                <c:pt idx="2296">
                  <c:v>31517</c:v>
                </c:pt>
                <c:pt idx="2297">
                  <c:v>31518</c:v>
                </c:pt>
                <c:pt idx="2298">
                  <c:v>31519</c:v>
                </c:pt>
                <c:pt idx="2299">
                  <c:v>31520</c:v>
                </c:pt>
                <c:pt idx="2300">
                  <c:v>31521</c:v>
                </c:pt>
                <c:pt idx="2301">
                  <c:v>31522</c:v>
                </c:pt>
                <c:pt idx="2302">
                  <c:v>31523</c:v>
                </c:pt>
                <c:pt idx="2303">
                  <c:v>31524</c:v>
                </c:pt>
                <c:pt idx="2304">
                  <c:v>31525</c:v>
                </c:pt>
                <c:pt idx="2305">
                  <c:v>31526</c:v>
                </c:pt>
                <c:pt idx="2306">
                  <c:v>31527</c:v>
                </c:pt>
                <c:pt idx="2307">
                  <c:v>31528</c:v>
                </c:pt>
                <c:pt idx="2308">
                  <c:v>31529</c:v>
                </c:pt>
                <c:pt idx="2309">
                  <c:v>31530</c:v>
                </c:pt>
                <c:pt idx="2310">
                  <c:v>31531</c:v>
                </c:pt>
                <c:pt idx="2311">
                  <c:v>31532</c:v>
                </c:pt>
                <c:pt idx="2312">
                  <c:v>31533</c:v>
                </c:pt>
                <c:pt idx="2313">
                  <c:v>31534</c:v>
                </c:pt>
                <c:pt idx="2314">
                  <c:v>31535</c:v>
                </c:pt>
                <c:pt idx="2315">
                  <c:v>31536</c:v>
                </c:pt>
                <c:pt idx="2316">
                  <c:v>31537</c:v>
                </c:pt>
                <c:pt idx="2317">
                  <c:v>31538</c:v>
                </c:pt>
                <c:pt idx="2318">
                  <c:v>31539</c:v>
                </c:pt>
                <c:pt idx="2319">
                  <c:v>31540</c:v>
                </c:pt>
                <c:pt idx="2320">
                  <c:v>31541</c:v>
                </c:pt>
                <c:pt idx="2321">
                  <c:v>31542</c:v>
                </c:pt>
                <c:pt idx="2322">
                  <c:v>31543</c:v>
                </c:pt>
                <c:pt idx="2323">
                  <c:v>31544</c:v>
                </c:pt>
                <c:pt idx="2324">
                  <c:v>31545</c:v>
                </c:pt>
                <c:pt idx="2325">
                  <c:v>31546</c:v>
                </c:pt>
                <c:pt idx="2326">
                  <c:v>31547</c:v>
                </c:pt>
                <c:pt idx="2327">
                  <c:v>31548</c:v>
                </c:pt>
                <c:pt idx="2328">
                  <c:v>31549</c:v>
                </c:pt>
                <c:pt idx="2329">
                  <c:v>31550</c:v>
                </c:pt>
                <c:pt idx="2330">
                  <c:v>31551</c:v>
                </c:pt>
                <c:pt idx="2331">
                  <c:v>31552</c:v>
                </c:pt>
                <c:pt idx="2332">
                  <c:v>31553</c:v>
                </c:pt>
                <c:pt idx="2333">
                  <c:v>31554</c:v>
                </c:pt>
                <c:pt idx="2334">
                  <c:v>31555</c:v>
                </c:pt>
                <c:pt idx="2335">
                  <c:v>31556</c:v>
                </c:pt>
                <c:pt idx="2336">
                  <c:v>31557</c:v>
                </c:pt>
                <c:pt idx="2337">
                  <c:v>31558</c:v>
                </c:pt>
                <c:pt idx="2338">
                  <c:v>31559</c:v>
                </c:pt>
                <c:pt idx="2339">
                  <c:v>31560</c:v>
                </c:pt>
                <c:pt idx="2340">
                  <c:v>31561</c:v>
                </c:pt>
                <c:pt idx="2341">
                  <c:v>31562</c:v>
                </c:pt>
                <c:pt idx="2342">
                  <c:v>31563</c:v>
                </c:pt>
                <c:pt idx="2343">
                  <c:v>31564</c:v>
                </c:pt>
                <c:pt idx="2344">
                  <c:v>31565</c:v>
                </c:pt>
                <c:pt idx="2345">
                  <c:v>31566</c:v>
                </c:pt>
                <c:pt idx="2346">
                  <c:v>31567</c:v>
                </c:pt>
                <c:pt idx="2347">
                  <c:v>31568</c:v>
                </c:pt>
                <c:pt idx="2348">
                  <c:v>31569</c:v>
                </c:pt>
                <c:pt idx="2349">
                  <c:v>31570</c:v>
                </c:pt>
                <c:pt idx="2350">
                  <c:v>31571</c:v>
                </c:pt>
                <c:pt idx="2351">
                  <c:v>31572</c:v>
                </c:pt>
                <c:pt idx="2352">
                  <c:v>31573</c:v>
                </c:pt>
                <c:pt idx="2353">
                  <c:v>31574</c:v>
                </c:pt>
                <c:pt idx="2354">
                  <c:v>31575</c:v>
                </c:pt>
                <c:pt idx="2355">
                  <c:v>31576</c:v>
                </c:pt>
                <c:pt idx="2356">
                  <c:v>31577</c:v>
                </c:pt>
                <c:pt idx="2357">
                  <c:v>31578</c:v>
                </c:pt>
                <c:pt idx="2358">
                  <c:v>31579</c:v>
                </c:pt>
                <c:pt idx="2359">
                  <c:v>31580</c:v>
                </c:pt>
                <c:pt idx="2360">
                  <c:v>31581</c:v>
                </c:pt>
                <c:pt idx="2361">
                  <c:v>31582</c:v>
                </c:pt>
                <c:pt idx="2362">
                  <c:v>31583</c:v>
                </c:pt>
                <c:pt idx="2363">
                  <c:v>31584</c:v>
                </c:pt>
                <c:pt idx="2364">
                  <c:v>31585</c:v>
                </c:pt>
                <c:pt idx="2365">
                  <c:v>31586</c:v>
                </c:pt>
                <c:pt idx="2366">
                  <c:v>31587</c:v>
                </c:pt>
                <c:pt idx="2367">
                  <c:v>31588</c:v>
                </c:pt>
                <c:pt idx="2368">
                  <c:v>31589</c:v>
                </c:pt>
                <c:pt idx="2369">
                  <c:v>31590</c:v>
                </c:pt>
                <c:pt idx="2370">
                  <c:v>31591</c:v>
                </c:pt>
                <c:pt idx="2371">
                  <c:v>31592</c:v>
                </c:pt>
                <c:pt idx="2372">
                  <c:v>31593</c:v>
                </c:pt>
                <c:pt idx="2373">
                  <c:v>31594</c:v>
                </c:pt>
                <c:pt idx="2374">
                  <c:v>31595</c:v>
                </c:pt>
                <c:pt idx="2375">
                  <c:v>31596</c:v>
                </c:pt>
                <c:pt idx="2376">
                  <c:v>31597</c:v>
                </c:pt>
                <c:pt idx="2377">
                  <c:v>31598</c:v>
                </c:pt>
                <c:pt idx="2378">
                  <c:v>31599</c:v>
                </c:pt>
                <c:pt idx="2379">
                  <c:v>31600</c:v>
                </c:pt>
                <c:pt idx="2380">
                  <c:v>31601</c:v>
                </c:pt>
                <c:pt idx="2381">
                  <c:v>31602</c:v>
                </c:pt>
                <c:pt idx="2382">
                  <c:v>31603</c:v>
                </c:pt>
                <c:pt idx="2383">
                  <c:v>31604</c:v>
                </c:pt>
                <c:pt idx="2384">
                  <c:v>31605</c:v>
                </c:pt>
                <c:pt idx="2385">
                  <c:v>31606</c:v>
                </c:pt>
                <c:pt idx="2386">
                  <c:v>31607</c:v>
                </c:pt>
                <c:pt idx="2387">
                  <c:v>31608</c:v>
                </c:pt>
                <c:pt idx="2388">
                  <c:v>31609</c:v>
                </c:pt>
                <c:pt idx="2389">
                  <c:v>31610</c:v>
                </c:pt>
                <c:pt idx="2390">
                  <c:v>31611</c:v>
                </c:pt>
                <c:pt idx="2391">
                  <c:v>31612</c:v>
                </c:pt>
                <c:pt idx="2392">
                  <c:v>31613</c:v>
                </c:pt>
                <c:pt idx="2393">
                  <c:v>31614</c:v>
                </c:pt>
                <c:pt idx="2394">
                  <c:v>31615</c:v>
                </c:pt>
                <c:pt idx="2395">
                  <c:v>31616</c:v>
                </c:pt>
                <c:pt idx="2396">
                  <c:v>31617</c:v>
                </c:pt>
                <c:pt idx="2397">
                  <c:v>31618</c:v>
                </c:pt>
                <c:pt idx="2398">
                  <c:v>31619</c:v>
                </c:pt>
                <c:pt idx="2399">
                  <c:v>31620</c:v>
                </c:pt>
                <c:pt idx="2400">
                  <c:v>31621</c:v>
                </c:pt>
                <c:pt idx="2401">
                  <c:v>31622</c:v>
                </c:pt>
                <c:pt idx="2402">
                  <c:v>31623</c:v>
                </c:pt>
                <c:pt idx="2403">
                  <c:v>31624</c:v>
                </c:pt>
                <c:pt idx="2404">
                  <c:v>31625</c:v>
                </c:pt>
                <c:pt idx="2405">
                  <c:v>31626</c:v>
                </c:pt>
                <c:pt idx="2406">
                  <c:v>31627</c:v>
                </c:pt>
                <c:pt idx="2407">
                  <c:v>31628</c:v>
                </c:pt>
                <c:pt idx="2408">
                  <c:v>31629</c:v>
                </c:pt>
                <c:pt idx="2409">
                  <c:v>31630</c:v>
                </c:pt>
                <c:pt idx="2410">
                  <c:v>31631</c:v>
                </c:pt>
                <c:pt idx="2411">
                  <c:v>31632</c:v>
                </c:pt>
                <c:pt idx="2412">
                  <c:v>31633</c:v>
                </c:pt>
                <c:pt idx="2413">
                  <c:v>31634</c:v>
                </c:pt>
                <c:pt idx="2414">
                  <c:v>31635</c:v>
                </c:pt>
                <c:pt idx="2415">
                  <c:v>31636</c:v>
                </c:pt>
                <c:pt idx="2416">
                  <c:v>31637</c:v>
                </c:pt>
                <c:pt idx="2417">
                  <c:v>31638</c:v>
                </c:pt>
                <c:pt idx="2418">
                  <c:v>31639</c:v>
                </c:pt>
                <c:pt idx="2419">
                  <c:v>31640</c:v>
                </c:pt>
                <c:pt idx="2420">
                  <c:v>31641</c:v>
                </c:pt>
                <c:pt idx="2421">
                  <c:v>31642</c:v>
                </c:pt>
                <c:pt idx="2422">
                  <c:v>31643</c:v>
                </c:pt>
                <c:pt idx="2423">
                  <c:v>31644</c:v>
                </c:pt>
                <c:pt idx="2424">
                  <c:v>31645</c:v>
                </c:pt>
                <c:pt idx="2425">
                  <c:v>31646</c:v>
                </c:pt>
                <c:pt idx="2426">
                  <c:v>31647</c:v>
                </c:pt>
                <c:pt idx="2427">
                  <c:v>31648</c:v>
                </c:pt>
                <c:pt idx="2428">
                  <c:v>31649</c:v>
                </c:pt>
                <c:pt idx="2429">
                  <c:v>31650</c:v>
                </c:pt>
                <c:pt idx="2430">
                  <c:v>31651</c:v>
                </c:pt>
                <c:pt idx="2431">
                  <c:v>31652</c:v>
                </c:pt>
                <c:pt idx="2432">
                  <c:v>31653</c:v>
                </c:pt>
                <c:pt idx="2433">
                  <c:v>31654</c:v>
                </c:pt>
                <c:pt idx="2434">
                  <c:v>31655</c:v>
                </c:pt>
                <c:pt idx="2435">
                  <c:v>31656</c:v>
                </c:pt>
                <c:pt idx="2436">
                  <c:v>31657</c:v>
                </c:pt>
                <c:pt idx="2437">
                  <c:v>31658</c:v>
                </c:pt>
                <c:pt idx="2438">
                  <c:v>31659</c:v>
                </c:pt>
                <c:pt idx="2439">
                  <c:v>31660</c:v>
                </c:pt>
                <c:pt idx="2440">
                  <c:v>31661</c:v>
                </c:pt>
                <c:pt idx="2441">
                  <c:v>31662</c:v>
                </c:pt>
                <c:pt idx="2442">
                  <c:v>31663</c:v>
                </c:pt>
                <c:pt idx="2443">
                  <c:v>31664</c:v>
                </c:pt>
                <c:pt idx="2444">
                  <c:v>31665</c:v>
                </c:pt>
                <c:pt idx="2445">
                  <c:v>31666</c:v>
                </c:pt>
                <c:pt idx="2446">
                  <c:v>31667</c:v>
                </c:pt>
                <c:pt idx="2447">
                  <c:v>31668</c:v>
                </c:pt>
                <c:pt idx="2448">
                  <c:v>31669</c:v>
                </c:pt>
                <c:pt idx="2449">
                  <c:v>31670</c:v>
                </c:pt>
                <c:pt idx="2450">
                  <c:v>31671</c:v>
                </c:pt>
                <c:pt idx="2451">
                  <c:v>31672</c:v>
                </c:pt>
                <c:pt idx="2452">
                  <c:v>31673</c:v>
                </c:pt>
                <c:pt idx="2453">
                  <c:v>31674</c:v>
                </c:pt>
                <c:pt idx="2454">
                  <c:v>31675</c:v>
                </c:pt>
                <c:pt idx="2455">
                  <c:v>31676</c:v>
                </c:pt>
                <c:pt idx="2456">
                  <c:v>31677</c:v>
                </c:pt>
                <c:pt idx="2457">
                  <c:v>31678</c:v>
                </c:pt>
                <c:pt idx="2458">
                  <c:v>31679</c:v>
                </c:pt>
                <c:pt idx="2459">
                  <c:v>31680</c:v>
                </c:pt>
                <c:pt idx="2460">
                  <c:v>31681</c:v>
                </c:pt>
                <c:pt idx="2461">
                  <c:v>31682</c:v>
                </c:pt>
                <c:pt idx="2462">
                  <c:v>31683</c:v>
                </c:pt>
                <c:pt idx="2463">
                  <c:v>31684</c:v>
                </c:pt>
                <c:pt idx="2464">
                  <c:v>31685</c:v>
                </c:pt>
                <c:pt idx="2465">
                  <c:v>31686</c:v>
                </c:pt>
                <c:pt idx="2466">
                  <c:v>31687</c:v>
                </c:pt>
                <c:pt idx="2467">
                  <c:v>31688</c:v>
                </c:pt>
                <c:pt idx="2468">
                  <c:v>31689</c:v>
                </c:pt>
                <c:pt idx="2469">
                  <c:v>31690</c:v>
                </c:pt>
                <c:pt idx="2470">
                  <c:v>31691</c:v>
                </c:pt>
                <c:pt idx="2471">
                  <c:v>31692</c:v>
                </c:pt>
                <c:pt idx="2472">
                  <c:v>31693</c:v>
                </c:pt>
                <c:pt idx="2473">
                  <c:v>31694</c:v>
                </c:pt>
                <c:pt idx="2474">
                  <c:v>31695</c:v>
                </c:pt>
                <c:pt idx="2475">
                  <c:v>31696</c:v>
                </c:pt>
                <c:pt idx="2476">
                  <c:v>31697</c:v>
                </c:pt>
                <c:pt idx="2477">
                  <c:v>31698</c:v>
                </c:pt>
                <c:pt idx="2478">
                  <c:v>31699</c:v>
                </c:pt>
                <c:pt idx="2479">
                  <c:v>31700</c:v>
                </c:pt>
                <c:pt idx="2480">
                  <c:v>31701</c:v>
                </c:pt>
                <c:pt idx="2481">
                  <c:v>31702</c:v>
                </c:pt>
                <c:pt idx="2482">
                  <c:v>31703</c:v>
                </c:pt>
                <c:pt idx="2483">
                  <c:v>31704</c:v>
                </c:pt>
                <c:pt idx="2484">
                  <c:v>31705</c:v>
                </c:pt>
                <c:pt idx="2485">
                  <c:v>31706</c:v>
                </c:pt>
                <c:pt idx="2486">
                  <c:v>31707</c:v>
                </c:pt>
                <c:pt idx="2487">
                  <c:v>31708</c:v>
                </c:pt>
                <c:pt idx="2488">
                  <c:v>31709</c:v>
                </c:pt>
                <c:pt idx="2489">
                  <c:v>31710</c:v>
                </c:pt>
                <c:pt idx="2490">
                  <c:v>31711</c:v>
                </c:pt>
                <c:pt idx="2491">
                  <c:v>31712</c:v>
                </c:pt>
                <c:pt idx="2492">
                  <c:v>31713</c:v>
                </c:pt>
                <c:pt idx="2493">
                  <c:v>31714</c:v>
                </c:pt>
                <c:pt idx="2494">
                  <c:v>31715</c:v>
                </c:pt>
                <c:pt idx="2495">
                  <c:v>31716</c:v>
                </c:pt>
                <c:pt idx="2496">
                  <c:v>31717</c:v>
                </c:pt>
                <c:pt idx="2497">
                  <c:v>31718</c:v>
                </c:pt>
                <c:pt idx="2498">
                  <c:v>31719</c:v>
                </c:pt>
                <c:pt idx="2499">
                  <c:v>31720</c:v>
                </c:pt>
                <c:pt idx="2500">
                  <c:v>31721</c:v>
                </c:pt>
                <c:pt idx="2501">
                  <c:v>31722</c:v>
                </c:pt>
                <c:pt idx="2502">
                  <c:v>31723</c:v>
                </c:pt>
                <c:pt idx="2503">
                  <c:v>31724</c:v>
                </c:pt>
                <c:pt idx="2504">
                  <c:v>31725</c:v>
                </c:pt>
                <c:pt idx="2505">
                  <c:v>31726</c:v>
                </c:pt>
                <c:pt idx="2506">
                  <c:v>31727</c:v>
                </c:pt>
                <c:pt idx="2507">
                  <c:v>31728</c:v>
                </c:pt>
                <c:pt idx="2508">
                  <c:v>31729</c:v>
                </c:pt>
                <c:pt idx="2509">
                  <c:v>31730</c:v>
                </c:pt>
                <c:pt idx="2510">
                  <c:v>31731</c:v>
                </c:pt>
                <c:pt idx="2511">
                  <c:v>31732</c:v>
                </c:pt>
                <c:pt idx="2512">
                  <c:v>31733</c:v>
                </c:pt>
                <c:pt idx="2513">
                  <c:v>31734</c:v>
                </c:pt>
                <c:pt idx="2514">
                  <c:v>31735</c:v>
                </c:pt>
                <c:pt idx="2515">
                  <c:v>31736</c:v>
                </c:pt>
                <c:pt idx="2516">
                  <c:v>31737</c:v>
                </c:pt>
                <c:pt idx="2517">
                  <c:v>31738</c:v>
                </c:pt>
                <c:pt idx="2518">
                  <c:v>31739</c:v>
                </c:pt>
                <c:pt idx="2519">
                  <c:v>31740</c:v>
                </c:pt>
                <c:pt idx="2520">
                  <c:v>31741</c:v>
                </c:pt>
                <c:pt idx="2521">
                  <c:v>31742</c:v>
                </c:pt>
                <c:pt idx="2522">
                  <c:v>31743</c:v>
                </c:pt>
                <c:pt idx="2523">
                  <c:v>31744</c:v>
                </c:pt>
                <c:pt idx="2524">
                  <c:v>31745</c:v>
                </c:pt>
                <c:pt idx="2525">
                  <c:v>31746</c:v>
                </c:pt>
                <c:pt idx="2526">
                  <c:v>31747</c:v>
                </c:pt>
                <c:pt idx="2527">
                  <c:v>31748</c:v>
                </c:pt>
                <c:pt idx="2528">
                  <c:v>31749</c:v>
                </c:pt>
                <c:pt idx="2529">
                  <c:v>31750</c:v>
                </c:pt>
                <c:pt idx="2530">
                  <c:v>31751</c:v>
                </c:pt>
                <c:pt idx="2531">
                  <c:v>31752</c:v>
                </c:pt>
                <c:pt idx="2532">
                  <c:v>31753</c:v>
                </c:pt>
                <c:pt idx="2533">
                  <c:v>31754</c:v>
                </c:pt>
                <c:pt idx="2534">
                  <c:v>31755</c:v>
                </c:pt>
                <c:pt idx="2535">
                  <c:v>31756</c:v>
                </c:pt>
                <c:pt idx="2536">
                  <c:v>31757</c:v>
                </c:pt>
                <c:pt idx="2537">
                  <c:v>31758</c:v>
                </c:pt>
                <c:pt idx="2538">
                  <c:v>31759</c:v>
                </c:pt>
                <c:pt idx="2539">
                  <c:v>31760</c:v>
                </c:pt>
                <c:pt idx="2540">
                  <c:v>31761</c:v>
                </c:pt>
                <c:pt idx="2541">
                  <c:v>31762</c:v>
                </c:pt>
                <c:pt idx="2542">
                  <c:v>31763</c:v>
                </c:pt>
                <c:pt idx="2543">
                  <c:v>31764</c:v>
                </c:pt>
                <c:pt idx="2544">
                  <c:v>31765</c:v>
                </c:pt>
                <c:pt idx="2545">
                  <c:v>31766</c:v>
                </c:pt>
                <c:pt idx="2546">
                  <c:v>31767</c:v>
                </c:pt>
                <c:pt idx="2547">
                  <c:v>31768</c:v>
                </c:pt>
                <c:pt idx="2548">
                  <c:v>31769</c:v>
                </c:pt>
                <c:pt idx="2549">
                  <c:v>31770</c:v>
                </c:pt>
                <c:pt idx="2550">
                  <c:v>31771</c:v>
                </c:pt>
                <c:pt idx="2551">
                  <c:v>31772</c:v>
                </c:pt>
                <c:pt idx="2552">
                  <c:v>31773</c:v>
                </c:pt>
                <c:pt idx="2553">
                  <c:v>31774</c:v>
                </c:pt>
                <c:pt idx="2554">
                  <c:v>31775</c:v>
                </c:pt>
                <c:pt idx="2555">
                  <c:v>31776</c:v>
                </c:pt>
                <c:pt idx="2556">
                  <c:v>31777</c:v>
                </c:pt>
                <c:pt idx="2557">
                  <c:v>31778</c:v>
                </c:pt>
                <c:pt idx="2558">
                  <c:v>31779</c:v>
                </c:pt>
                <c:pt idx="2559">
                  <c:v>31780</c:v>
                </c:pt>
                <c:pt idx="2560">
                  <c:v>31781</c:v>
                </c:pt>
                <c:pt idx="2561">
                  <c:v>31782</c:v>
                </c:pt>
                <c:pt idx="2562">
                  <c:v>31783</c:v>
                </c:pt>
                <c:pt idx="2563">
                  <c:v>31784</c:v>
                </c:pt>
                <c:pt idx="2564">
                  <c:v>31785</c:v>
                </c:pt>
                <c:pt idx="2565">
                  <c:v>31786</c:v>
                </c:pt>
                <c:pt idx="2566">
                  <c:v>31787</c:v>
                </c:pt>
                <c:pt idx="2567">
                  <c:v>31788</c:v>
                </c:pt>
                <c:pt idx="2568">
                  <c:v>31789</c:v>
                </c:pt>
                <c:pt idx="2569">
                  <c:v>31790</c:v>
                </c:pt>
                <c:pt idx="2570">
                  <c:v>31791</c:v>
                </c:pt>
                <c:pt idx="2571">
                  <c:v>31792</c:v>
                </c:pt>
                <c:pt idx="2572">
                  <c:v>31793</c:v>
                </c:pt>
                <c:pt idx="2573">
                  <c:v>31794</c:v>
                </c:pt>
                <c:pt idx="2574">
                  <c:v>31795</c:v>
                </c:pt>
                <c:pt idx="2575">
                  <c:v>31796</c:v>
                </c:pt>
                <c:pt idx="2576">
                  <c:v>31797</c:v>
                </c:pt>
                <c:pt idx="2577">
                  <c:v>31798</c:v>
                </c:pt>
                <c:pt idx="2578">
                  <c:v>31799</c:v>
                </c:pt>
                <c:pt idx="2579">
                  <c:v>31800</c:v>
                </c:pt>
                <c:pt idx="2580">
                  <c:v>31801</c:v>
                </c:pt>
                <c:pt idx="2581">
                  <c:v>31802</c:v>
                </c:pt>
                <c:pt idx="2582">
                  <c:v>31803</c:v>
                </c:pt>
                <c:pt idx="2583">
                  <c:v>31804</c:v>
                </c:pt>
                <c:pt idx="2584">
                  <c:v>31805</c:v>
                </c:pt>
                <c:pt idx="2585">
                  <c:v>31806</c:v>
                </c:pt>
                <c:pt idx="2586">
                  <c:v>31807</c:v>
                </c:pt>
                <c:pt idx="2587">
                  <c:v>31808</c:v>
                </c:pt>
                <c:pt idx="2588">
                  <c:v>31809</c:v>
                </c:pt>
                <c:pt idx="2589">
                  <c:v>31810</c:v>
                </c:pt>
                <c:pt idx="2590">
                  <c:v>31811</c:v>
                </c:pt>
                <c:pt idx="2591">
                  <c:v>31812</c:v>
                </c:pt>
                <c:pt idx="2592">
                  <c:v>31813</c:v>
                </c:pt>
                <c:pt idx="2593">
                  <c:v>31814</c:v>
                </c:pt>
                <c:pt idx="2594">
                  <c:v>31815</c:v>
                </c:pt>
                <c:pt idx="2595">
                  <c:v>31816</c:v>
                </c:pt>
                <c:pt idx="2596">
                  <c:v>31817</c:v>
                </c:pt>
                <c:pt idx="2597">
                  <c:v>31818</c:v>
                </c:pt>
                <c:pt idx="2598">
                  <c:v>31819</c:v>
                </c:pt>
                <c:pt idx="2599">
                  <c:v>31820</c:v>
                </c:pt>
                <c:pt idx="2600">
                  <c:v>31821</c:v>
                </c:pt>
                <c:pt idx="2601">
                  <c:v>31822</c:v>
                </c:pt>
                <c:pt idx="2602">
                  <c:v>31823</c:v>
                </c:pt>
                <c:pt idx="2603">
                  <c:v>31824</c:v>
                </c:pt>
                <c:pt idx="2604">
                  <c:v>31825</c:v>
                </c:pt>
                <c:pt idx="2605">
                  <c:v>31826</c:v>
                </c:pt>
                <c:pt idx="2606">
                  <c:v>31827</c:v>
                </c:pt>
                <c:pt idx="2607">
                  <c:v>31828</c:v>
                </c:pt>
                <c:pt idx="2608">
                  <c:v>31829</c:v>
                </c:pt>
                <c:pt idx="2609">
                  <c:v>31830</c:v>
                </c:pt>
                <c:pt idx="2610">
                  <c:v>31831</c:v>
                </c:pt>
                <c:pt idx="2611">
                  <c:v>31832</c:v>
                </c:pt>
                <c:pt idx="2612">
                  <c:v>31833</c:v>
                </c:pt>
                <c:pt idx="2613">
                  <c:v>31834</c:v>
                </c:pt>
                <c:pt idx="2614">
                  <c:v>31835</c:v>
                </c:pt>
                <c:pt idx="2615">
                  <c:v>31836</c:v>
                </c:pt>
                <c:pt idx="2616">
                  <c:v>31837</c:v>
                </c:pt>
                <c:pt idx="2617">
                  <c:v>31838</c:v>
                </c:pt>
                <c:pt idx="2618">
                  <c:v>31839</c:v>
                </c:pt>
                <c:pt idx="2619">
                  <c:v>31840</c:v>
                </c:pt>
                <c:pt idx="2620">
                  <c:v>31841</c:v>
                </c:pt>
                <c:pt idx="2621">
                  <c:v>31842</c:v>
                </c:pt>
                <c:pt idx="2622">
                  <c:v>31843</c:v>
                </c:pt>
                <c:pt idx="2623">
                  <c:v>31844</c:v>
                </c:pt>
                <c:pt idx="2624">
                  <c:v>31845</c:v>
                </c:pt>
                <c:pt idx="2625">
                  <c:v>31846</c:v>
                </c:pt>
                <c:pt idx="2626">
                  <c:v>31847</c:v>
                </c:pt>
                <c:pt idx="2627">
                  <c:v>31848</c:v>
                </c:pt>
                <c:pt idx="2628">
                  <c:v>31849</c:v>
                </c:pt>
                <c:pt idx="2629">
                  <c:v>31850</c:v>
                </c:pt>
                <c:pt idx="2630">
                  <c:v>31851</c:v>
                </c:pt>
                <c:pt idx="2631">
                  <c:v>31852</c:v>
                </c:pt>
                <c:pt idx="2632">
                  <c:v>31853</c:v>
                </c:pt>
                <c:pt idx="2633">
                  <c:v>31854</c:v>
                </c:pt>
                <c:pt idx="2634">
                  <c:v>31855</c:v>
                </c:pt>
                <c:pt idx="2635">
                  <c:v>31856</c:v>
                </c:pt>
                <c:pt idx="2636">
                  <c:v>31857</c:v>
                </c:pt>
                <c:pt idx="2637">
                  <c:v>31858</c:v>
                </c:pt>
                <c:pt idx="2638">
                  <c:v>31859</c:v>
                </c:pt>
                <c:pt idx="2639">
                  <c:v>31860</c:v>
                </c:pt>
                <c:pt idx="2640">
                  <c:v>31861</c:v>
                </c:pt>
                <c:pt idx="2641">
                  <c:v>31862</c:v>
                </c:pt>
                <c:pt idx="2642">
                  <c:v>31863</c:v>
                </c:pt>
                <c:pt idx="2643">
                  <c:v>31864</c:v>
                </c:pt>
                <c:pt idx="2644">
                  <c:v>31865</c:v>
                </c:pt>
                <c:pt idx="2645">
                  <c:v>31866</c:v>
                </c:pt>
                <c:pt idx="2646">
                  <c:v>31867</c:v>
                </c:pt>
                <c:pt idx="2647">
                  <c:v>31868</c:v>
                </c:pt>
                <c:pt idx="2648">
                  <c:v>31869</c:v>
                </c:pt>
                <c:pt idx="2649">
                  <c:v>31870</c:v>
                </c:pt>
                <c:pt idx="2650">
                  <c:v>31871</c:v>
                </c:pt>
                <c:pt idx="2651">
                  <c:v>31872</c:v>
                </c:pt>
                <c:pt idx="2652">
                  <c:v>31873</c:v>
                </c:pt>
                <c:pt idx="2653">
                  <c:v>31874</c:v>
                </c:pt>
                <c:pt idx="2654">
                  <c:v>31875</c:v>
                </c:pt>
                <c:pt idx="2655">
                  <c:v>31876</c:v>
                </c:pt>
                <c:pt idx="2656">
                  <c:v>31877</c:v>
                </c:pt>
                <c:pt idx="2657">
                  <c:v>31878</c:v>
                </c:pt>
                <c:pt idx="2658">
                  <c:v>31879</c:v>
                </c:pt>
                <c:pt idx="2659">
                  <c:v>31880</c:v>
                </c:pt>
                <c:pt idx="2660">
                  <c:v>31881</c:v>
                </c:pt>
                <c:pt idx="2661">
                  <c:v>31882</c:v>
                </c:pt>
                <c:pt idx="2662">
                  <c:v>31883</c:v>
                </c:pt>
                <c:pt idx="2663">
                  <c:v>31884</c:v>
                </c:pt>
                <c:pt idx="2664">
                  <c:v>31885</c:v>
                </c:pt>
                <c:pt idx="2665">
                  <c:v>31886</c:v>
                </c:pt>
                <c:pt idx="2666">
                  <c:v>31887</c:v>
                </c:pt>
                <c:pt idx="2667">
                  <c:v>31888</c:v>
                </c:pt>
                <c:pt idx="2668">
                  <c:v>31889</c:v>
                </c:pt>
                <c:pt idx="2669">
                  <c:v>31890</c:v>
                </c:pt>
                <c:pt idx="2670">
                  <c:v>31891</c:v>
                </c:pt>
                <c:pt idx="2671">
                  <c:v>31892</c:v>
                </c:pt>
                <c:pt idx="2672">
                  <c:v>31893</c:v>
                </c:pt>
                <c:pt idx="2673">
                  <c:v>31894</c:v>
                </c:pt>
                <c:pt idx="2674">
                  <c:v>31895</c:v>
                </c:pt>
                <c:pt idx="2675">
                  <c:v>31896</c:v>
                </c:pt>
                <c:pt idx="2676">
                  <c:v>31897</c:v>
                </c:pt>
                <c:pt idx="2677">
                  <c:v>31898</c:v>
                </c:pt>
                <c:pt idx="2678">
                  <c:v>31899</c:v>
                </c:pt>
                <c:pt idx="2679">
                  <c:v>31900</c:v>
                </c:pt>
                <c:pt idx="2680">
                  <c:v>31901</c:v>
                </c:pt>
                <c:pt idx="2681">
                  <c:v>31902</c:v>
                </c:pt>
                <c:pt idx="2682">
                  <c:v>31903</c:v>
                </c:pt>
                <c:pt idx="2683">
                  <c:v>31904</c:v>
                </c:pt>
                <c:pt idx="2684">
                  <c:v>31905</c:v>
                </c:pt>
                <c:pt idx="2685">
                  <c:v>31906</c:v>
                </c:pt>
                <c:pt idx="2686">
                  <c:v>31907</c:v>
                </c:pt>
                <c:pt idx="2687">
                  <c:v>31908</c:v>
                </c:pt>
                <c:pt idx="2688">
                  <c:v>31909</c:v>
                </c:pt>
                <c:pt idx="2689">
                  <c:v>31910</c:v>
                </c:pt>
                <c:pt idx="2690">
                  <c:v>31911</c:v>
                </c:pt>
                <c:pt idx="2691">
                  <c:v>31912</c:v>
                </c:pt>
                <c:pt idx="2692">
                  <c:v>31913</c:v>
                </c:pt>
                <c:pt idx="2693">
                  <c:v>31914</c:v>
                </c:pt>
                <c:pt idx="2694">
                  <c:v>31915</c:v>
                </c:pt>
                <c:pt idx="2695">
                  <c:v>31916</c:v>
                </c:pt>
                <c:pt idx="2696">
                  <c:v>31917</c:v>
                </c:pt>
                <c:pt idx="2697">
                  <c:v>31918</c:v>
                </c:pt>
                <c:pt idx="2698">
                  <c:v>31919</c:v>
                </c:pt>
                <c:pt idx="2699">
                  <c:v>31920</c:v>
                </c:pt>
                <c:pt idx="2700">
                  <c:v>31921</c:v>
                </c:pt>
                <c:pt idx="2701">
                  <c:v>31922</c:v>
                </c:pt>
                <c:pt idx="2702">
                  <c:v>31923</c:v>
                </c:pt>
                <c:pt idx="2703">
                  <c:v>31924</c:v>
                </c:pt>
                <c:pt idx="2704">
                  <c:v>31925</c:v>
                </c:pt>
                <c:pt idx="2705">
                  <c:v>31926</c:v>
                </c:pt>
                <c:pt idx="2706">
                  <c:v>31927</c:v>
                </c:pt>
                <c:pt idx="2707">
                  <c:v>31928</c:v>
                </c:pt>
                <c:pt idx="2708">
                  <c:v>31929</c:v>
                </c:pt>
                <c:pt idx="2709">
                  <c:v>31930</c:v>
                </c:pt>
                <c:pt idx="2710">
                  <c:v>31931</c:v>
                </c:pt>
                <c:pt idx="2711">
                  <c:v>31932</c:v>
                </c:pt>
                <c:pt idx="2712">
                  <c:v>31933</c:v>
                </c:pt>
                <c:pt idx="2713">
                  <c:v>31934</c:v>
                </c:pt>
                <c:pt idx="2714">
                  <c:v>31935</c:v>
                </c:pt>
                <c:pt idx="2715">
                  <c:v>31936</c:v>
                </c:pt>
                <c:pt idx="2716">
                  <c:v>31937</c:v>
                </c:pt>
                <c:pt idx="2717">
                  <c:v>31938</c:v>
                </c:pt>
                <c:pt idx="2718">
                  <c:v>31939</c:v>
                </c:pt>
                <c:pt idx="2719">
                  <c:v>31940</c:v>
                </c:pt>
                <c:pt idx="2720">
                  <c:v>31941</c:v>
                </c:pt>
                <c:pt idx="2721">
                  <c:v>31942</c:v>
                </c:pt>
                <c:pt idx="2722">
                  <c:v>31943</c:v>
                </c:pt>
                <c:pt idx="2723">
                  <c:v>31944</c:v>
                </c:pt>
                <c:pt idx="2724">
                  <c:v>31945</c:v>
                </c:pt>
                <c:pt idx="2725">
                  <c:v>31946</c:v>
                </c:pt>
                <c:pt idx="2726">
                  <c:v>31947</c:v>
                </c:pt>
                <c:pt idx="2727">
                  <c:v>31948</c:v>
                </c:pt>
                <c:pt idx="2728">
                  <c:v>31949</c:v>
                </c:pt>
                <c:pt idx="2729">
                  <c:v>31950</c:v>
                </c:pt>
                <c:pt idx="2730">
                  <c:v>31951</c:v>
                </c:pt>
                <c:pt idx="2731">
                  <c:v>31952</c:v>
                </c:pt>
                <c:pt idx="2732">
                  <c:v>31953</c:v>
                </c:pt>
                <c:pt idx="2733">
                  <c:v>31954</c:v>
                </c:pt>
                <c:pt idx="2734">
                  <c:v>31955</c:v>
                </c:pt>
                <c:pt idx="2735">
                  <c:v>31956</c:v>
                </c:pt>
                <c:pt idx="2736">
                  <c:v>31957</c:v>
                </c:pt>
                <c:pt idx="2737">
                  <c:v>31958</c:v>
                </c:pt>
                <c:pt idx="2738">
                  <c:v>31959</c:v>
                </c:pt>
                <c:pt idx="2739">
                  <c:v>31960</c:v>
                </c:pt>
                <c:pt idx="2740">
                  <c:v>31961</c:v>
                </c:pt>
                <c:pt idx="2741">
                  <c:v>31962</c:v>
                </c:pt>
                <c:pt idx="2742">
                  <c:v>31963</c:v>
                </c:pt>
                <c:pt idx="2743">
                  <c:v>31964</c:v>
                </c:pt>
                <c:pt idx="2744">
                  <c:v>31965</c:v>
                </c:pt>
                <c:pt idx="2745">
                  <c:v>31966</c:v>
                </c:pt>
                <c:pt idx="2746">
                  <c:v>31967</c:v>
                </c:pt>
                <c:pt idx="2747">
                  <c:v>31968</c:v>
                </c:pt>
                <c:pt idx="2748">
                  <c:v>31969</c:v>
                </c:pt>
                <c:pt idx="2749">
                  <c:v>31970</c:v>
                </c:pt>
                <c:pt idx="2750">
                  <c:v>31971</c:v>
                </c:pt>
                <c:pt idx="2751">
                  <c:v>31972</c:v>
                </c:pt>
                <c:pt idx="2752">
                  <c:v>31973</c:v>
                </c:pt>
                <c:pt idx="2753">
                  <c:v>31974</c:v>
                </c:pt>
                <c:pt idx="2754">
                  <c:v>31975</c:v>
                </c:pt>
                <c:pt idx="2755">
                  <c:v>31976</c:v>
                </c:pt>
                <c:pt idx="2756">
                  <c:v>31977</c:v>
                </c:pt>
                <c:pt idx="2757">
                  <c:v>31978</c:v>
                </c:pt>
                <c:pt idx="2758">
                  <c:v>31979</c:v>
                </c:pt>
                <c:pt idx="2759">
                  <c:v>31980</c:v>
                </c:pt>
                <c:pt idx="2760">
                  <c:v>31981</c:v>
                </c:pt>
                <c:pt idx="2761">
                  <c:v>31982</c:v>
                </c:pt>
                <c:pt idx="2762">
                  <c:v>31983</c:v>
                </c:pt>
                <c:pt idx="2763">
                  <c:v>31984</c:v>
                </c:pt>
                <c:pt idx="2764">
                  <c:v>31985</c:v>
                </c:pt>
                <c:pt idx="2765">
                  <c:v>31986</c:v>
                </c:pt>
                <c:pt idx="2766">
                  <c:v>31987</c:v>
                </c:pt>
                <c:pt idx="2767">
                  <c:v>31988</c:v>
                </c:pt>
                <c:pt idx="2768">
                  <c:v>31989</c:v>
                </c:pt>
                <c:pt idx="2769">
                  <c:v>31990</c:v>
                </c:pt>
                <c:pt idx="2770">
                  <c:v>31991</c:v>
                </c:pt>
                <c:pt idx="2771">
                  <c:v>31992</c:v>
                </c:pt>
                <c:pt idx="2772">
                  <c:v>31993</c:v>
                </c:pt>
                <c:pt idx="2773">
                  <c:v>31994</c:v>
                </c:pt>
                <c:pt idx="2774">
                  <c:v>31995</c:v>
                </c:pt>
                <c:pt idx="2775">
                  <c:v>31996</c:v>
                </c:pt>
                <c:pt idx="2776">
                  <c:v>31997</c:v>
                </c:pt>
                <c:pt idx="2777">
                  <c:v>31998</c:v>
                </c:pt>
                <c:pt idx="2778">
                  <c:v>31999</c:v>
                </c:pt>
                <c:pt idx="2779">
                  <c:v>32000</c:v>
                </c:pt>
                <c:pt idx="2780">
                  <c:v>32001</c:v>
                </c:pt>
                <c:pt idx="2781">
                  <c:v>32002</c:v>
                </c:pt>
                <c:pt idx="2782">
                  <c:v>32003</c:v>
                </c:pt>
                <c:pt idx="2783">
                  <c:v>32004</c:v>
                </c:pt>
                <c:pt idx="2784">
                  <c:v>32005</c:v>
                </c:pt>
                <c:pt idx="2785">
                  <c:v>32006</c:v>
                </c:pt>
                <c:pt idx="2786">
                  <c:v>32007</c:v>
                </c:pt>
                <c:pt idx="2787">
                  <c:v>32008</c:v>
                </c:pt>
                <c:pt idx="2788">
                  <c:v>32009</c:v>
                </c:pt>
                <c:pt idx="2789">
                  <c:v>32010</c:v>
                </c:pt>
                <c:pt idx="2790">
                  <c:v>32011</c:v>
                </c:pt>
                <c:pt idx="2791">
                  <c:v>32012</c:v>
                </c:pt>
                <c:pt idx="2792">
                  <c:v>32013</c:v>
                </c:pt>
                <c:pt idx="2793">
                  <c:v>32014</c:v>
                </c:pt>
                <c:pt idx="2794">
                  <c:v>32015</c:v>
                </c:pt>
                <c:pt idx="2795">
                  <c:v>32016</c:v>
                </c:pt>
                <c:pt idx="2796">
                  <c:v>32017</c:v>
                </c:pt>
                <c:pt idx="2797">
                  <c:v>32018</c:v>
                </c:pt>
                <c:pt idx="2798">
                  <c:v>32019</c:v>
                </c:pt>
                <c:pt idx="2799">
                  <c:v>32020</c:v>
                </c:pt>
                <c:pt idx="2800">
                  <c:v>32021</c:v>
                </c:pt>
                <c:pt idx="2801">
                  <c:v>32022</c:v>
                </c:pt>
                <c:pt idx="2802">
                  <c:v>32023</c:v>
                </c:pt>
                <c:pt idx="2803">
                  <c:v>32024</c:v>
                </c:pt>
                <c:pt idx="2804">
                  <c:v>32025</c:v>
                </c:pt>
                <c:pt idx="2805">
                  <c:v>32026</c:v>
                </c:pt>
                <c:pt idx="2806">
                  <c:v>32027</c:v>
                </c:pt>
                <c:pt idx="2807">
                  <c:v>32028</c:v>
                </c:pt>
                <c:pt idx="2808">
                  <c:v>32029</c:v>
                </c:pt>
                <c:pt idx="2809">
                  <c:v>32030</c:v>
                </c:pt>
                <c:pt idx="2810">
                  <c:v>32031</c:v>
                </c:pt>
                <c:pt idx="2811">
                  <c:v>32032</c:v>
                </c:pt>
                <c:pt idx="2812">
                  <c:v>32033</c:v>
                </c:pt>
                <c:pt idx="2813">
                  <c:v>32034</c:v>
                </c:pt>
                <c:pt idx="2814">
                  <c:v>32035</c:v>
                </c:pt>
                <c:pt idx="2815">
                  <c:v>32036</c:v>
                </c:pt>
                <c:pt idx="2816">
                  <c:v>32037</c:v>
                </c:pt>
                <c:pt idx="2817">
                  <c:v>32038</c:v>
                </c:pt>
                <c:pt idx="2818">
                  <c:v>32039</c:v>
                </c:pt>
                <c:pt idx="2819">
                  <c:v>32040</c:v>
                </c:pt>
                <c:pt idx="2820">
                  <c:v>32041</c:v>
                </c:pt>
                <c:pt idx="2821">
                  <c:v>32042</c:v>
                </c:pt>
                <c:pt idx="2822">
                  <c:v>32043</c:v>
                </c:pt>
                <c:pt idx="2823">
                  <c:v>32044</c:v>
                </c:pt>
                <c:pt idx="2824">
                  <c:v>32045</c:v>
                </c:pt>
                <c:pt idx="2825">
                  <c:v>32046</c:v>
                </c:pt>
                <c:pt idx="2826">
                  <c:v>32047</c:v>
                </c:pt>
                <c:pt idx="2827">
                  <c:v>32048</c:v>
                </c:pt>
                <c:pt idx="2828">
                  <c:v>32049</c:v>
                </c:pt>
                <c:pt idx="2829">
                  <c:v>32050</c:v>
                </c:pt>
                <c:pt idx="2830">
                  <c:v>32051</c:v>
                </c:pt>
                <c:pt idx="2831">
                  <c:v>32052</c:v>
                </c:pt>
                <c:pt idx="2832">
                  <c:v>32053</c:v>
                </c:pt>
                <c:pt idx="2833">
                  <c:v>32054</c:v>
                </c:pt>
                <c:pt idx="2834">
                  <c:v>32055</c:v>
                </c:pt>
                <c:pt idx="2835">
                  <c:v>32056</c:v>
                </c:pt>
                <c:pt idx="2836">
                  <c:v>32057</c:v>
                </c:pt>
                <c:pt idx="2837">
                  <c:v>32058</c:v>
                </c:pt>
                <c:pt idx="2838">
                  <c:v>32059</c:v>
                </c:pt>
                <c:pt idx="2839">
                  <c:v>32060</c:v>
                </c:pt>
                <c:pt idx="2840">
                  <c:v>32061</c:v>
                </c:pt>
                <c:pt idx="2841">
                  <c:v>32062</c:v>
                </c:pt>
                <c:pt idx="2842">
                  <c:v>32063</c:v>
                </c:pt>
                <c:pt idx="2843">
                  <c:v>32064</c:v>
                </c:pt>
                <c:pt idx="2844">
                  <c:v>32065</c:v>
                </c:pt>
                <c:pt idx="2845">
                  <c:v>32066</c:v>
                </c:pt>
                <c:pt idx="2846">
                  <c:v>32067</c:v>
                </c:pt>
                <c:pt idx="2847">
                  <c:v>32068</c:v>
                </c:pt>
                <c:pt idx="2848">
                  <c:v>32069</c:v>
                </c:pt>
                <c:pt idx="2849">
                  <c:v>32070</c:v>
                </c:pt>
                <c:pt idx="2850">
                  <c:v>32071</c:v>
                </c:pt>
                <c:pt idx="2851">
                  <c:v>32072</c:v>
                </c:pt>
                <c:pt idx="2852">
                  <c:v>32073</c:v>
                </c:pt>
                <c:pt idx="2853">
                  <c:v>32074</c:v>
                </c:pt>
                <c:pt idx="2854">
                  <c:v>32075</c:v>
                </c:pt>
                <c:pt idx="2855">
                  <c:v>32076</c:v>
                </c:pt>
                <c:pt idx="2856">
                  <c:v>32077</c:v>
                </c:pt>
                <c:pt idx="2857">
                  <c:v>32078</c:v>
                </c:pt>
                <c:pt idx="2858">
                  <c:v>32079</c:v>
                </c:pt>
                <c:pt idx="2859">
                  <c:v>32080</c:v>
                </c:pt>
                <c:pt idx="2860">
                  <c:v>32081</c:v>
                </c:pt>
                <c:pt idx="2861">
                  <c:v>32082</c:v>
                </c:pt>
                <c:pt idx="2862">
                  <c:v>32083</c:v>
                </c:pt>
                <c:pt idx="2863">
                  <c:v>32084</c:v>
                </c:pt>
                <c:pt idx="2864">
                  <c:v>32085</c:v>
                </c:pt>
                <c:pt idx="2865">
                  <c:v>32086</c:v>
                </c:pt>
                <c:pt idx="2866">
                  <c:v>32087</c:v>
                </c:pt>
                <c:pt idx="2867">
                  <c:v>32088</c:v>
                </c:pt>
                <c:pt idx="2868">
                  <c:v>32089</c:v>
                </c:pt>
                <c:pt idx="2869">
                  <c:v>32090</c:v>
                </c:pt>
                <c:pt idx="2870">
                  <c:v>32091</c:v>
                </c:pt>
                <c:pt idx="2871">
                  <c:v>32092</c:v>
                </c:pt>
                <c:pt idx="2872">
                  <c:v>32093</c:v>
                </c:pt>
                <c:pt idx="2873">
                  <c:v>32094</c:v>
                </c:pt>
                <c:pt idx="2874">
                  <c:v>32095</c:v>
                </c:pt>
                <c:pt idx="2875">
                  <c:v>32096</c:v>
                </c:pt>
                <c:pt idx="2876">
                  <c:v>32097</c:v>
                </c:pt>
                <c:pt idx="2877">
                  <c:v>32098</c:v>
                </c:pt>
                <c:pt idx="2878">
                  <c:v>32099</c:v>
                </c:pt>
                <c:pt idx="2879">
                  <c:v>32100</c:v>
                </c:pt>
                <c:pt idx="2880">
                  <c:v>32101</c:v>
                </c:pt>
                <c:pt idx="2881">
                  <c:v>32102</c:v>
                </c:pt>
                <c:pt idx="2882">
                  <c:v>32103</c:v>
                </c:pt>
                <c:pt idx="2883">
                  <c:v>32104</c:v>
                </c:pt>
                <c:pt idx="2884">
                  <c:v>32105</c:v>
                </c:pt>
                <c:pt idx="2885">
                  <c:v>32106</c:v>
                </c:pt>
                <c:pt idx="2886">
                  <c:v>32107</c:v>
                </c:pt>
                <c:pt idx="2887">
                  <c:v>32108</c:v>
                </c:pt>
                <c:pt idx="2888">
                  <c:v>32109</c:v>
                </c:pt>
                <c:pt idx="2889">
                  <c:v>32110</c:v>
                </c:pt>
                <c:pt idx="2890">
                  <c:v>32111</c:v>
                </c:pt>
                <c:pt idx="2891">
                  <c:v>32112</c:v>
                </c:pt>
                <c:pt idx="2892">
                  <c:v>32113</c:v>
                </c:pt>
                <c:pt idx="2893">
                  <c:v>32114</c:v>
                </c:pt>
                <c:pt idx="2894">
                  <c:v>32115</c:v>
                </c:pt>
                <c:pt idx="2895">
                  <c:v>32116</c:v>
                </c:pt>
                <c:pt idx="2896">
                  <c:v>32117</c:v>
                </c:pt>
                <c:pt idx="2897">
                  <c:v>32118</c:v>
                </c:pt>
                <c:pt idx="2898">
                  <c:v>32119</c:v>
                </c:pt>
                <c:pt idx="2899">
                  <c:v>32120</c:v>
                </c:pt>
                <c:pt idx="2900">
                  <c:v>32121</c:v>
                </c:pt>
                <c:pt idx="2901">
                  <c:v>32122</c:v>
                </c:pt>
                <c:pt idx="2902">
                  <c:v>32123</c:v>
                </c:pt>
                <c:pt idx="2903">
                  <c:v>32124</c:v>
                </c:pt>
                <c:pt idx="2904">
                  <c:v>32125</c:v>
                </c:pt>
                <c:pt idx="2905">
                  <c:v>32126</c:v>
                </c:pt>
                <c:pt idx="2906">
                  <c:v>32127</c:v>
                </c:pt>
                <c:pt idx="2907">
                  <c:v>32128</c:v>
                </c:pt>
                <c:pt idx="2908">
                  <c:v>32129</c:v>
                </c:pt>
                <c:pt idx="2909">
                  <c:v>32130</c:v>
                </c:pt>
                <c:pt idx="2910">
                  <c:v>32131</c:v>
                </c:pt>
                <c:pt idx="2911">
                  <c:v>32132</c:v>
                </c:pt>
                <c:pt idx="2912">
                  <c:v>32133</c:v>
                </c:pt>
                <c:pt idx="2913">
                  <c:v>32134</c:v>
                </c:pt>
                <c:pt idx="2914">
                  <c:v>32135</c:v>
                </c:pt>
                <c:pt idx="2915">
                  <c:v>32136</c:v>
                </c:pt>
                <c:pt idx="2916">
                  <c:v>32137</c:v>
                </c:pt>
                <c:pt idx="2917">
                  <c:v>32138</c:v>
                </c:pt>
                <c:pt idx="2918">
                  <c:v>32139</c:v>
                </c:pt>
                <c:pt idx="2919">
                  <c:v>32140</c:v>
                </c:pt>
                <c:pt idx="2920">
                  <c:v>32141</c:v>
                </c:pt>
                <c:pt idx="2921">
                  <c:v>32142</c:v>
                </c:pt>
                <c:pt idx="2922">
                  <c:v>32143</c:v>
                </c:pt>
                <c:pt idx="2923">
                  <c:v>32144</c:v>
                </c:pt>
                <c:pt idx="2924">
                  <c:v>32145</c:v>
                </c:pt>
                <c:pt idx="2925">
                  <c:v>32146</c:v>
                </c:pt>
                <c:pt idx="2926">
                  <c:v>32147</c:v>
                </c:pt>
                <c:pt idx="2927">
                  <c:v>32148</c:v>
                </c:pt>
                <c:pt idx="2928">
                  <c:v>32149</c:v>
                </c:pt>
                <c:pt idx="2929">
                  <c:v>32150</c:v>
                </c:pt>
                <c:pt idx="2930">
                  <c:v>32151</c:v>
                </c:pt>
                <c:pt idx="2931">
                  <c:v>32152</c:v>
                </c:pt>
                <c:pt idx="2932">
                  <c:v>32153</c:v>
                </c:pt>
                <c:pt idx="2933">
                  <c:v>32154</c:v>
                </c:pt>
                <c:pt idx="2934">
                  <c:v>32155</c:v>
                </c:pt>
                <c:pt idx="2935">
                  <c:v>32156</c:v>
                </c:pt>
                <c:pt idx="2936">
                  <c:v>32157</c:v>
                </c:pt>
                <c:pt idx="2937">
                  <c:v>32158</c:v>
                </c:pt>
                <c:pt idx="2938">
                  <c:v>32159</c:v>
                </c:pt>
                <c:pt idx="2939">
                  <c:v>32160</c:v>
                </c:pt>
                <c:pt idx="2940">
                  <c:v>32161</c:v>
                </c:pt>
                <c:pt idx="2941">
                  <c:v>32162</c:v>
                </c:pt>
                <c:pt idx="2942">
                  <c:v>32163</c:v>
                </c:pt>
                <c:pt idx="2943">
                  <c:v>32164</c:v>
                </c:pt>
                <c:pt idx="2944">
                  <c:v>32165</c:v>
                </c:pt>
                <c:pt idx="2945">
                  <c:v>32166</c:v>
                </c:pt>
                <c:pt idx="2946">
                  <c:v>32167</c:v>
                </c:pt>
                <c:pt idx="2947">
                  <c:v>32168</c:v>
                </c:pt>
                <c:pt idx="2948">
                  <c:v>32169</c:v>
                </c:pt>
                <c:pt idx="2949">
                  <c:v>32170</c:v>
                </c:pt>
                <c:pt idx="2950">
                  <c:v>32171</c:v>
                </c:pt>
                <c:pt idx="2951">
                  <c:v>32172</c:v>
                </c:pt>
                <c:pt idx="2952">
                  <c:v>32173</c:v>
                </c:pt>
                <c:pt idx="2953">
                  <c:v>32174</c:v>
                </c:pt>
                <c:pt idx="2954">
                  <c:v>32175</c:v>
                </c:pt>
                <c:pt idx="2955">
                  <c:v>32176</c:v>
                </c:pt>
                <c:pt idx="2956">
                  <c:v>32177</c:v>
                </c:pt>
                <c:pt idx="2957">
                  <c:v>32178</c:v>
                </c:pt>
                <c:pt idx="2958">
                  <c:v>32179</c:v>
                </c:pt>
                <c:pt idx="2959">
                  <c:v>32180</c:v>
                </c:pt>
                <c:pt idx="2960">
                  <c:v>32181</c:v>
                </c:pt>
                <c:pt idx="2961">
                  <c:v>32182</c:v>
                </c:pt>
                <c:pt idx="2962">
                  <c:v>32183</c:v>
                </c:pt>
                <c:pt idx="2963">
                  <c:v>32184</c:v>
                </c:pt>
                <c:pt idx="2964">
                  <c:v>32185</c:v>
                </c:pt>
                <c:pt idx="2965">
                  <c:v>32186</c:v>
                </c:pt>
                <c:pt idx="2966">
                  <c:v>32187</c:v>
                </c:pt>
                <c:pt idx="2967">
                  <c:v>32188</c:v>
                </c:pt>
                <c:pt idx="2968">
                  <c:v>32189</c:v>
                </c:pt>
                <c:pt idx="2969">
                  <c:v>32190</c:v>
                </c:pt>
                <c:pt idx="2970">
                  <c:v>32191</c:v>
                </c:pt>
                <c:pt idx="2971">
                  <c:v>32192</c:v>
                </c:pt>
                <c:pt idx="2972">
                  <c:v>32193</c:v>
                </c:pt>
                <c:pt idx="2973">
                  <c:v>32194</c:v>
                </c:pt>
                <c:pt idx="2974">
                  <c:v>32195</c:v>
                </c:pt>
                <c:pt idx="2975">
                  <c:v>32196</c:v>
                </c:pt>
                <c:pt idx="2976">
                  <c:v>32197</c:v>
                </c:pt>
                <c:pt idx="2977">
                  <c:v>32198</c:v>
                </c:pt>
                <c:pt idx="2978">
                  <c:v>32199</c:v>
                </c:pt>
                <c:pt idx="2979">
                  <c:v>32200</c:v>
                </c:pt>
                <c:pt idx="2980">
                  <c:v>32201</c:v>
                </c:pt>
                <c:pt idx="2981">
                  <c:v>32202</c:v>
                </c:pt>
                <c:pt idx="2982">
                  <c:v>32203</c:v>
                </c:pt>
                <c:pt idx="2983">
                  <c:v>32204</c:v>
                </c:pt>
                <c:pt idx="2984">
                  <c:v>32205</c:v>
                </c:pt>
                <c:pt idx="2985">
                  <c:v>32206</c:v>
                </c:pt>
                <c:pt idx="2986">
                  <c:v>32207</c:v>
                </c:pt>
                <c:pt idx="2987">
                  <c:v>32208</c:v>
                </c:pt>
                <c:pt idx="2988">
                  <c:v>32209</c:v>
                </c:pt>
                <c:pt idx="2989">
                  <c:v>32210</c:v>
                </c:pt>
                <c:pt idx="2990">
                  <c:v>32211</c:v>
                </c:pt>
                <c:pt idx="2991">
                  <c:v>32212</c:v>
                </c:pt>
                <c:pt idx="2992">
                  <c:v>32213</c:v>
                </c:pt>
                <c:pt idx="2993">
                  <c:v>32214</c:v>
                </c:pt>
                <c:pt idx="2994">
                  <c:v>32215</c:v>
                </c:pt>
                <c:pt idx="2995">
                  <c:v>32216</c:v>
                </c:pt>
                <c:pt idx="2996">
                  <c:v>32217</c:v>
                </c:pt>
                <c:pt idx="2997">
                  <c:v>32218</c:v>
                </c:pt>
                <c:pt idx="2998">
                  <c:v>32219</c:v>
                </c:pt>
                <c:pt idx="2999">
                  <c:v>32220</c:v>
                </c:pt>
                <c:pt idx="3000">
                  <c:v>32221</c:v>
                </c:pt>
                <c:pt idx="3001">
                  <c:v>32222</c:v>
                </c:pt>
                <c:pt idx="3002">
                  <c:v>32223</c:v>
                </c:pt>
                <c:pt idx="3003">
                  <c:v>32224</c:v>
                </c:pt>
                <c:pt idx="3004">
                  <c:v>32225</c:v>
                </c:pt>
                <c:pt idx="3005">
                  <c:v>32226</c:v>
                </c:pt>
                <c:pt idx="3006">
                  <c:v>32227</c:v>
                </c:pt>
                <c:pt idx="3007">
                  <c:v>32228</c:v>
                </c:pt>
                <c:pt idx="3008">
                  <c:v>32229</c:v>
                </c:pt>
                <c:pt idx="3009">
                  <c:v>32230</c:v>
                </c:pt>
                <c:pt idx="3010">
                  <c:v>32231</c:v>
                </c:pt>
                <c:pt idx="3011">
                  <c:v>32232</c:v>
                </c:pt>
                <c:pt idx="3012">
                  <c:v>32233</c:v>
                </c:pt>
                <c:pt idx="3013">
                  <c:v>32234</c:v>
                </c:pt>
                <c:pt idx="3014">
                  <c:v>32235</c:v>
                </c:pt>
                <c:pt idx="3015">
                  <c:v>32236</c:v>
                </c:pt>
                <c:pt idx="3016">
                  <c:v>32237</c:v>
                </c:pt>
                <c:pt idx="3017">
                  <c:v>32238</c:v>
                </c:pt>
                <c:pt idx="3018">
                  <c:v>32239</c:v>
                </c:pt>
                <c:pt idx="3019">
                  <c:v>32240</c:v>
                </c:pt>
                <c:pt idx="3020">
                  <c:v>32241</c:v>
                </c:pt>
                <c:pt idx="3021">
                  <c:v>32242</c:v>
                </c:pt>
                <c:pt idx="3022">
                  <c:v>32243</c:v>
                </c:pt>
                <c:pt idx="3023">
                  <c:v>32244</c:v>
                </c:pt>
                <c:pt idx="3024">
                  <c:v>32245</c:v>
                </c:pt>
                <c:pt idx="3025">
                  <c:v>32246</c:v>
                </c:pt>
                <c:pt idx="3026">
                  <c:v>32247</c:v>
                </c:pt>
                <c:pt idx="3027">
                  <c:v>32248</c:v>
                </c:pt>
                <c:pt idx="3028">
                  <c:v>32249</c:v>
                </c:pt>
                <c:pt idx="3029">
                  <c:v>32250</c:v>
                </c:pt>
                <c:pt idx="3030">
                  <c:v>32251</c:v>
                </c:pt>
                <c:pt idx="3031">
                  <c:v>32252</c:v>
                </c:pt>
                <c:pt idx="3032">
                  <c:v>32253</c:v>
                </c:pt>
                <c:pt idx="3033">
                  <c:v>32254</c:v>
                </c:pt>
                <c:pt idx="3034">
                  <c:v>32255</c:v>
                </c:pt>
                <c:pt idx="3035">
                  <c:v>32256</c:v>
                </c:pt>
                <c:pt idx="3036">
                  <c:v>32257</c:v>
                </c:pt>
                <c:pt idx="3037">
                  <c:v>32258</c:v>
                </c:pt>
                <c:pt idx="3038">
                  <c:v>32259</c:v>
                </c:pt>
                <c:pt idx="3039">
                  <c:v>32260</c:v>
                </c:pt>
                <c:pt idx="3040">
                  <c:v>32261</c:v>
                </c:pt>
                <c:pt idx="3041">
                  <c:v>32262</c:v>
                </c:pt>
                <c:pt idx="3042">
                  <c:v>32263</c:v>
                </c:pt>
                <c:pt idx="3043">
                  <c:v>32264</c:v>
                </c:pt>
                <c:pt idx="3044">
                  <c:v>32265</c:v>
                </c:pt>
                <c:pt idx="3045">
                  <c:v>32266</c:v>
                </c:pt>
                <c:pt idx="3046">
                  <c:v>32267</c:v>
                </c:pt>
                <c:pt idx="3047">
                  <c:v>32268</c:v>
                </c:pt>
                <c:pt idx="3048">
                  <c:v>32269</c:v>
                </c:pt>
                <c:pt idx="3049">
                  <c:v>32270</c:v>
                </c:pt>
                <c:pt idx="3050">
                  <c:v>32271</c:v>
                </c:pt>
                <c:pt idx="3051">
                  <c:v>32272</c:v>
                </c:pt>
                <c:pt idx="3052">
                  <c:v>32273</c:v>
                </c:pt>
                <c:pt idx="3053">
                  <c:v>32274</c:v>
                </c:pt>
                <c:pt idx="3054">
                  <c:v>32275</c:v>
                </c:pt>
                <c:pt idx="3055">
                  <c:v>32276</c:v>
                </c:pt>
                <c:pt idx="3056">
                  <c:v>32277</c:v>
                </c:pt>
                <c:pt idx="3057">
                  <c:v>32278</c:v>
                </c:pt>
                <c:pt idx="3058">
                  <c:v>32279</c:v>
                </c:pt>
                <c:pt idx="3059">
                  <c:v>32280</c:v>
                </c:pt>
                <c:pt idx="3060">
                  <c:v>32281</c:v>
                </c:pt>
                <c:pt idx="3061">
                  <c:v>32282</c:v>
                </c:pt>
                <c:pt idx="3062">
                  <c:v>32283</c:v>
                </c:pt>
                <c:pt idx="3063">
                  <c:v>32284</c:v>
                </c:pt>
                <c:pt idx="3064">
                  <c:v>32285</c:v>
                </c:pt>
                <c:pt idx="3065">
                  <c:v>32286</c:v>
                </c:pt>
                <c:pt idx="3066">
                  <c:v>32287</c:v>
                </c:pt>
                <c:pt idx="3067">
                  <c:v>32288</c:v>
                </c:pt>
                <c:pt idx="3068">
                  <c:v>32289</c:v>
                </c:pt>
                <c:pt idx="3069">
                  <c:v>32290</c:v>
                </c:pt>
                <c:pt idx="3070">
                  <c:v>32291</c:v>
                </c:pt>
                <c:pt idx="3071">
                  <c:v>32292</c:v>
                </c:pt>
                <c:pt idx="3072">
                  <c:v>32293</c:v>
                </c:pt>
                <c:pt idx="3073">
                  <c:v>32294</c:v>
                </c:pt>
                <c:pt idx="3074">
                  <c:v>32295</c:v>
                </c:pt>
                <c:pt idx="3075">
                  <c:v>32296</c:v>
                </c:pt>
                <c:pt idx="3076">
                  <c:v>32297</c:v>
                </c:pt>
                <c:pt idx="3077">
                  <c:v>32298</c:v>
                </c:pt>
                <c:pt idx="3078">
                  <c:v>32299</c:v>
                </c:pt>
                <c:pt idx="3079">
                  <c:v>32300</c:v>
                </c:pt>
                <c:pt idx="3080">
                  <c:v>32301</c:v>
                </c:pt>
                <c:pt idx="3081">
                  <c:v>32302</c:v>
                </c:pt>
                <c:pt idx="3082">
                  <c:v>32303</c:v>
                </c:pt>
                <c:pt idx="3083">
                  <c:v>32304</c:v>
                </c:pt>
                <c:pt idx="3084">
                  <c:v>32305</c:v>
                </c:pt>
                <c:pt idx="3085">
                  <c:v>32306</c:v>
                </c:pt>
                <c:pt idx="3086">
                  <c:v>32307</c:v>
                </c:pt>
                <c:pt idx="3087">
                  <c:v>32308</c:v>
                </c:pt>
                <c:pt idx="3088">
                  <c:v>32309</c:v>
                </c:pt>
                <c:pt idx="3089">
                  <c:v>32310</c:v>
                </c:pt>
                <c:pt idx="3090">
                  <c:v>32311</c:v>
                </c:pt>
                <c:pt idx="3091">
                  <c:v>32312</c:v>
                </c:pt>
                <c:pt idx="3092">
                  <c:v>32313</c:v>
                </c:pt>
                <c:pt idx="3093">
                  <c:v>32314</c:v>
                </c:pt>
                <c:pt idx="3094">
                  <c:v>32315</c:v>
                </c:pt>
                <c:pt idx="3095">
                  <c:v>32316</c:v>
                </c:pt>
                <c:pt idx="3096">
                  <c:v>32317</c:v>
                </c:pt>
                <c:pt idx="3097">
                  <c:v>32318</c:v>
                </c:pt>
                <c:pt idx="3098">
                  <c:v>32319</c:v>
                </c:pt>
                <c:pt idx="3099">
                  <c:v>32320</c:v>
                </c:pt>
                <c:pt idx="3100">
                  <c:v>32321</c:v>
                </c:pt>
                <c:pt idx="3101">
                  <c:v>32322</c:v>
                </c:pt>
                <c:pt idx="3102">
                  <c:v>32323</c:v>
                </c:pt>
                <c:pt idx="3103">
                  <c:v>32324</c:v>
                </c:pt>
                <c:pt idx="3104">
                  <c:v>32325</c:v>
                </c:pt>
                <c:pt idx="3105">
                  <c:v>32326</c:v>
                </c:pt>
                <c:pt idx="3106">
                  <c:v>32327</c:v>
                </c:pt>
                <c:pt idx="3107">
                  <c:v>32328</c:v>
                </c:pt>
                <c:pt idx="3108">
                  <c:v>32329</c:v>
                </c:pt>
                <c:pt idx="3109">
                  <c:v>32330</c:v>
                </c:pt>
                <c:pt idx="3110">
                  <c:v>32331</c:v>
                </c:pt>
                <c:pt idx="3111">
                  <c:v>32332</c:v>
                </c:pt>
                <c:pt idx="3112">
                  <c:v>32333</c:v>
                </c:pt>
                <c:pt idx="3113">
                  <c:v>32334</c:v>
                </c:pt>
                <c:pt idx="3114">
                  <c:v>32335</c:v>
                </c:pt>
                <c:pt idx="3115">
                  <c:v>32336</c:v>
                </c:pt>
                <c:pt idx="3116">
                  <c:v>32337</c:v>
                </c:pt>
                <c:pt idx="3117">
                  <c:v>32338</c:v>
                </c:pt>
                <c:pt idx="3118">
                  <c:v>32339</c:v>
                </c:pt>
                <c:pt idx="3119">
                  <c:v>32340</c:v>
                </c:pt>
                <c:pt idx="3120">
                  <c:v>32341</c:v>
                </c:pt>
                <c:pt idx="3121">
                  <c:v>32342</c:v>
                </c:pt>
                <c:pt idx="3122">
                  <c:v>32343</c:v>
                </c:pt>
                <c:pt idx="3123">
                  <c:v>32344</c:v>
                </c:pt>
                <c:pt idx="3124">
                  <c:v>32345</c:v>
                </c:pt>
                <c:pt idx="3125">
                  <c:v>32346</c:v>
                </c:pt>
                <c:pt idx="3126">
                  <c:v>32347</c:v>
                </c:pt>
                <c:pt idx="3127">
                  <c:v>32348</c:v>
                </c:pt>
                <c:pt idx="3128">
                  <c:v>32349</c:v>
                </c:pt>
                <c:pt idx="3129">
                  <c:v>32350</c:v>
                </c:pt>
                <c:pt idx="3130">
                  <c:v>32351</c:v>
                </c:pt>
                <c:pt idx="3131">
                  <c:v>32352</c:v>
                </c:pt>
                <c:pt idx="3132">
                  <c:v>32353</c:v>
                </c:pt>
                <c:pt idx="3133">
                  <c:v>32354</c:v>
                </c:pt>
                <c:pt idx="3134">
                  <c:v>32355</c:v>
                </c:pt>
                <c:pt idx="3135">
                  <c:v>32356</c:v>
                </c:pt>
                <c:pt idx="3136">
                  <c:v>32357</c:v>
                </c:pt>
                <c:pt idx="3137">
                  <c:v>32358</c:v>
                </c:pt>
                <c:pt idx="3138">
                  <c:v>32359</c:v>
                </c:pt>
                <c:pt idx="3139">
                  <c:v>32360</c:v>
                </c:pt>
                <c:pt idx="3140">
                  <c:v>32361</c:v>
                </c:pt>
                <c:pt idx="3141">
                  <c:v>32362</c:v>
                </c:pt>
                <c:pt idx="3142">
                  <c:v>32363</c:v>
                </c:pt>
                <c:pt idx="3143">
                  <c:v>32364</c:v>
                </c:pt>
                <c:pt idx="3144">
                  <c:v>32365</c:v>
                </c:pt>
                <c:pt idx="3145">
                  <c:v>32366</c:v>
                </c:pt>
                <c:pt idx="3146">
                  <c:v>32367</c:v>
                </c:pt>
                <c:pt idx="3147">
                  <c:v>32368</c:v>
                </c:pt>
                <c:pt idx="3148">
                  <c:v>32369</c:v>
                </c:pt>
                <c:pt idx="3149">
                  <c:v>32370</c:v>
                </c:pt>
                <c:pt idx="3150">
                  <c:v>32371</c:v>
                </c:pt>
                <c:pt idx="3151">
                  <c:v>32372</c:v>
                </c:pt>
                <c:pt idx="3152">
                  <c:v>32373</c:v>
                </c:pt>
                <c:pt idx="3153">
                  <c:v>32374</c:v>
                </c:pt>
                <c:pt idx="3154">
                  <c:v>32375</c:v>
                </c:pt>
                <c:pt idx="3155">
                  <c:v>32376</c:v>
                </c:pt>
                <c:pt idx="3156">
                  <c:v>32377</c:v>
                </c:pt>
                <c:pt idx="3157">
                  <c:v>32378</c:v>
                </c:pt>
                <c:pt idx="3158">
                  <c:v>32379</c:v>
                </c:pt>
                <c:pt idx="3159">
                  <c:v>32380</c:v>
                </c:pt>
                <c:pt idx="3160">
                  <c:v>32381</c:v>
                </c:pt>
                <c:pt idx="3161">
                  <c:v>32382</c:v>
                </c:pt>
                <c:pt idx="3162">
                  <c:v>32383</c:v>
                </c:pt>
                <c:pt idx="3163">
                  <c:v>32384</c:v>
                </c:pt>
                <c:pt idx="3164">
                  <c:v>32385</c:v>
                </c:pt>
                <c:pt idx="3165">
                  <c:v>32386</c:v>
                </c:pt>
                <c:pt idx="3166">
                  <c:v>32387</c:v>
                </c:pt>
                <c:pt idx="3167">
                  <c:v>32388</c:v>
                </c:pt>
                <c:pt idx="3168">
                  <c:v>32389</c:v>
                </c:pt>
                <c:pt idx="3169">
                  <c:v>32390</c:v>
                </c:pt>
                <c:pt idx="3170">
                  <c:v>32391</c:v>
                </c:pt>
                <c:pt idx="3171">
                  <c:v>32392</c:v>
                </c:pt>
                <c:pt idx="3172">
                  <c:v>32393</c:v>
                </c:pt>
                <c:pt idx="3173">
                  <c:v>32394</c:v>
                </c:pt>
                <c:pt idx="3174">
                  <c:v>32395</c:v>
                </c:pt>
                <c:pt idx="3175">
                  <c:v>32396</c:v>
                </c:pt>
                <c:pt idx="3176">
                  <c:v>32397</c:v>
                </c:pt>
                <c:pt idx="3177">
                  <c:v>32398</c:v>
                </c:pt>
                <c:pt idx="3178">
                  <c:v>32399</c:v>
                </c:pt>
                <c:pt idx="3179">
                  <c:v>32400</c:v>
                </c:pt>
                <c:pt idx="3180">
                  <c:v>32401</c:v>
                </c:pt>
                <c:pt idx="3181">
                  <c:v>32402</c:v>
                </c:pt>
                <c:pt idx="3182">
                  <c:v>32403</c:v>
                </c:pt>
                <c:pt idx="3183">
                  <c:v>32404</c:v>
                </c:pt>
                <c:pt idx="3184">
                  <c:v>32405</c:v>
                </c:pt>
                <c:pt idx="3185">
                  <c:v>32406</c:v>
                </c:pt>
                <c:pt idx="3186">
                  <c:v>32407</c:v>
                </c:pt>
                <c:pt idx="3187">
                  <c:v>32408</c:v>
                </c:pt>
                <c:pt idx="3188">
                  <c:v>32409</c:v>
                </c:pt>
                <c:pt idx="3189">
                  <c:v>32410</c:v>
                </c:pt>
                <c:pt idx="3190">
                  <c:v>32411</c:v>
                </c:pt>
                <c:pt idx="3191">
                  <c:v>32412</c:v>
                </c:pt>
                <c:pt idx="3192">
                  <c:v>32413</c:v>
                </c:pt>
                <c:pt idx="3193">
                  <c:v>32414</c:v>
                </c:pt>
                <c:pt idx="3194">
                  <c:v>32415</c:v>
                </c:pt>
                <c:pt idx="3195">
                  <c:v>32416</c:v>
                </c:pt>
                <c:pt idx="3196">
                  <c:v>32417</c:v>
                </c:pt>
                <c:pt idx="3197">
                  <c:v>32418</c:v>
                </c:pt>
                <c:pt idx="3198">
                  <c:v>32419</c:v>
                </c:pt>
                <c:pt idx="3199">
                  <c:v>32420</c:v>
                </c:pt>
                <c:pt idx="3200">
                  <c:v>32421</c:v>
                </c:pt>
                <c:pt idx="3201">
                  <c:v>32422</c:v>
                </c:pt>
                <c:pt idx="3202">
                  <c:v>32423</c:v>
                </c:pt>
                <c:pt idx="3203">
                  <c:v>32424</c:v>
                </c:pt>
                <c:pt idx="3204">
                  <c:v>32425</c:v>
                </c:pt>
                <c:pt idx="3205">
                  <c:v>32426</c:v>
                </c:pt>
                <c:pt idx="3206">
                  <c:v>32427</c:v>
                </c:pt>
                <c:pt idx="3207">
                  <c:v>32428</c:v>
                </c:pt>
                <c:pt idx="3208">
                  <c:v>32429</c:v>
                </c:pt>
                <c:pt idx="3209">
                  <c:v>32430</c:v>
                </c:pt>
                <c:pt idx="3210">
                  <c:v>32431</c:v>
                </c:pt>
                <c:pt idx="3211">
                  <c:v>32432</c:v>
                </c:pt>
                <c:pt idx="3212">
                  <c:v>32433</c:v>
                </c:pt>
                <c:pt idx="3213">
                  <c:v>32434</c:v>
                </c:pt>
                <c:pt idx="3214">
                  <c:v>32435</c:v>
                </c:pt>
                <c:pt idx="3215">
                  <c:v>32436</c:v>
                </c:pt>
                <c:pt idx="3216">
                  <c:v>32437</c:v>
                </c:pt>
                <c:pt idx="3217">
                  <c:v>32438</c:v>
                </c:pt>
                <c:pt idx="3218">
                  <c:v>32439</c:v>
                </c:pt>
                <c:pt idx="3219">
                  <c:v>32440</c:v>
                </c:pt>
                <c:pt idx="3220">
                  <c:v>32441</c:v>
                </c:pt>
                <c:pt idx="3221">
                  <c:v>32442</c:v>
                </c:pt>
                <c:pt idx="3222">
                  <c:v>32443</c:v>
                </c:pt>
                <c:pt idx="3223">
                  <c:v>32444</c:v>
                </c:pt>
                <c:pt idx="3224">
                  <c:v>32445</c:v>
                </c:pt>
                <c:pt idx="3225">
                  <c:v>32446</c:v>
                </c:pt>
                <c:pt idx="3226">
                  <c:v>32447</c:v>
                </c:pt>
                <c:pt idx="3227">
                  <c:v>32448</c:v>
                </c:pt>
                <c:pt idx="3228">
                  <c:v>32449</c:v>
                </c:pt>
                <c:pt idx="3229">
                  <c:v>32450</c:v>
                </c:pt>
                <c:pt idx="3230">
                  <c:v>32451</c:v>
                </c:pt>
                <c:pt idx="3231">
                  <c:v>32452</c:v>
                </c:pt>
                <c:pt idx="3232">
                  <c:v>32453</c:v>
                </c:pt>
                <c:pt idx="3233">
                  <c:v>32454</c:v>
                </c:pt>
                <c:pt idx="3234">
                  <c:v>32455</c:v>
                </c:pt>
                <c:pt idx="3235">
                  <c:v>32456</c:v>
                </c:pt>
                <c:pt idx="3236">
                  <c:v>32457</c:v>
                </c:pt>
                <c:pt idx="3237">
                  <c:v>32458</c:v>
                </c:pt>
                <c:pt idx="3238">
                  <c:v>32459</c:v>
                </c:pt>
                <c:pt idx="3239">
                  <c:v>32460</c:v>
                </c:pt>
                <c:pt idx="3240">
                  <c:v>32461</c:v>
                </c:pt>
                <c:pt idx="3241">
                  <c:v>32462</c:v>
                </c:pt>
                <c:pt idx="3242">
                  <c:v>32463</c:v>
                </c:pt>
                <c:pt idx="3243">
                  <c:v>32464</c:v>
                </c:pt>
                <c:pt idx="3244">
                  <c:v>32465</c:v>
                </c:pt>
                <c:pt idx="3245">
                  <c:v>32466</c:v>
                </c:pt>
                <c:pt idx="3246">
                  <c:v>32467</c:v>
                </c:pt>
                <c:pt idx="3247">
                  <c:v>32468</c:v>
                </c:pt>
                <c:pt idx="3248">
                  <c:v>32469</c:v>
                </c:pt>
                <c:pt idx="3249">
                  <c:v>32470</c:v>
                </c:pt>
                <c:pt idx="3250">
                  <c:v>32471</c:v>
                </c:pt>
                <c:pt idx="3251">
                  <c:v>32472</c:v>
                </c:pt>
                <c:pt idx="3252">
                  <c:v>32473</c:v>
                </c:pt>
                <c:pt idx="3253">
                  <c:v>32474</c:v>
                </c:pt>
                <c:pt idx="3254">
                  <c:v>32475</c:v>
                </c:pt>
                <c:pt idx="3255">
                  <c:v>32476</c:v>
                </c:pt>
                <c:pt idx="3256">
                  <c:v>32477</c:v>
                </c:pt>
                <c:pt idx="3257">
                  <c:v>32478</c:v>
                </c:pt>
                <c:pt idx="3258">
                  <c:v>32479</c:v>
                </c:pt>
                <c:pt idx="3259">
                  <c:v>32480</c:v>
                </c:pt>
                <c:pt idx="3260">
                  <c:v>32481</c:v>
                </c:pt>
                <c:pt idx="3261">
                  <c:v>32482</c:v>
                </c:pt>
                <c:pt idx="3262">
                  <c:v>32483</c:v>
                </c:pt>
                <c:pt idx="3263">
                  <c:v>32484</c:v>
                </c:pt>
                <c:pt idx="3264">
                  <c:v>32485</c:v>
                </c:pt>
                <c:pt idx="3265">
                  <c:v>32486</c:v>
                </c:pt>
                <c:pt idx="3266">
                  <c:v>32487</c:v>
                </c:pt>
                <c:pt idx="3267">
                  <c:v>32488</c:v>
                </c:pt>
                <c:pt idx="3268">
                  <c:v>32489</c:v>
                </c:pt>
                <c:pt idx="3269">
                  <c:v>32490</c:v>
                </c:pt>
                <c:pt idx="3270">
                  <c:v>32491</c:v>
                </c:pt>
                <c:pt idx="3271">
                  <c:v>32492</c:v>
                </c:pt>
                <c:pt idx="3272">
                  <c:v>32493</c:v>
                </c:pt>
                <c:pt idx="3273">
                  <c:v>32494</c:v>
                </c:pt>
                <c:pt idx="3274">
                  <c:v>32495</c:v>
                </c:pt>
                <c:pt idx="3275">
                  <c:v>32496</c:v>
                </c:pt>
                <c:pt idx="3276">
                  <c:v>32497</c:v>
                </c:pt>
                <c:pt idx="3277">
                  <c:v>32498</c:v>
                </c:pt>
                <c:pt idx="3278">
                  <c:v>32499</c:v>
                </c:pt>
                <c:pt idx="3279">
                  <c:v>32500</c:v>
                </c:pt>
                <c:pt idx="3280">
                  <c:v>32501</c:v>
                </c:pt>
                <c:pt idx="3281">
                  <c:v>32502</c:v>
                </c:pt>
                <c:pt idx="3282">
                  <c:v>32503</c:v>
                </c:pt>
                <c:pt idx="3283">
                  <c:v>32504</c:v>
                </c:pt>
                <c:pt idx="3284">
                  <c:v>32505</c:v>
                </c:pt>
                <c:pt idx="3285">
                  <c:v>32506</c:v>
                </c:pt>
                <c:pt idx="3286">
                  <c:v>32507</c:v>
                </c:pt>
                <c:pt idx="3287">
                  <c:v>32508</c:v>
                </c:pt>
                <c:pt idx="3288">
                  <c:v>32509</c:v>
                </c:pt>
                <c:pt idx="3289">
                  <c:v>32510</c:v>
                </c:pt>
                <c:pt idx="3290">
                  <c:v>32511</c:v>
                </c:pt>
                <c:pt idx="3291">
                  <c:v>32512</c:v>
                </c:pt>
                <c:pt idx="3292">
                  <c:v>32513</c:v>
                </c:pt>
                <c:pt idx="3293">
                  <c:v>32514</c:v>
                </c:pt>
                <c:pt idx="3294">
                  <c:v>32515</c:v>
                </c:pt>
                <c:pt idx="3295">
                  <c:v>32516</c:v>
                </c:pt>
                <c:pt idx="3296">
                  <c:v>32517</c:v>
                </c:pt>
                <c:pt idx="3297">
                  <c:v>32518</c:v>
                </c:pt>
                <c:pt idx="3298">
                  <c:v>32519</c:v>
                </c:pt>
                <c:pt idx="3299">
                  <c:v>32520</c:v>
                </c:pt>
                <c:pt idx="3300">
                  <c:v>32521</c:v>
                </c:pt>
                <c:pt idx="3301">
                  <c:v>32522</c:v>
                </c:pt>
                <c:pt idx="3302">
                  <c:v>32523</c:v>
                </c:pt>
                <c:pt idx="3303">
                  <c:v>32524</c:v>
                </c:pt>
                <c:pt idx="3304">
                  <c:v>32525</c:v>
                </c:pt>
                <c:pt idx="3305">
                  <c:v>32526</c:v>
                </c:pt>
                <c:pt idx="3306">
                  <c:v>32527</c:v>
                </c:pt>
                <c:pt idx="3307">
                  <c:v>32528</c:v>
                </c:pt>
                <c:pt idx="3308">
                  <c:v>32529</c:v>
                </c:pt>
                <c:pt idx="3309">
                  <c:v>32530</c:v>
                </c:pt>
                <c:pt idx="3310">
                  <c:v>32531</c:v>
                </c:pt>
                <c:pt idx="3311">
                  <c:v>32532</c:v>
                </c:pt>
                <c:pt idx="3312">
                  <c:v>32533</c:v>
                </c:pt>
                <c:pt idx="3313">
                  <c:v>32534</c:v>
                </c:pt>
                <c:pt idx="3314">
                  <c:v>32535</c:v>
                </c:pt>
                <c:pt idx="3315">
                  <c:v>32536</c:v>
                </c:pt>
                <c:pt idx="3316">
                  <c:v>32537</c:v>
                </c:pt>
                <c:pt idx="3317">
                  <c:v>32538</c:v>
                </c:pt>
                <c:pt idx="3318">
                  <c:v>32539</c:v>
                </c:pt>
                <c:pt idx="3319">
                  <c:v>32540</c:v>
                </c:pt>
                <c:pt idx="3320">
                  <c:v>32541</c:v>
                </c:pt>
                <c:pt idx="3321">
                  <c:v>32542</c:v>
                </c:pt>
                <c:pt idx="3322">
                  <c:v>32543</c:v>
                </c:pt>
                <c:pt idx="3323">
                  <c:v>32544</c:v>
                </c:pt>
                <c:pt idx="3324">
                  <c:v>32545</c:v>
                </c:pt>
                <c:pt idx="3325">
                  <c:v>32546</c:v>
                </c:pt>
                <c:pt idx="3326">
                  <c:v>32547</c:v>
                </c:pt>
                <c:pt idx="3327">
                  <c:v>32548</c:v>
                </c:pt>
                <c:pt idx="3328">
                  <c:v>32549</c:v>
                </c:pt>
                <c:pt idx="3329">
                  <c:v>32550</c:v>
                </c:pt>
                <c:pt idx="3330">
                  <c:v>32551</c:v>
                </c:pt>
                <c:pt idx="3331">
                  <c:v>32552</c:v>
                </c:pt>
                <c:pt idx="3332">
                  <c:v>32553</c:v>
                </c:pt>
                <c:pt idx="3333">
                  <c:v>32554</c:v>
                </c:pt>
                <c:pt idx="3334">
                  <c:v>32555</c:v>
                </c:pt>
                <c:pt idx="3335">
                  <c:v>32556</c:v>
                </c:pt>
                <c:pt idx="3336">
                  <c:v>32557</c:v>
                </c:pt>
                <c:pt idx="3337">
                  <c:v>32558</c:v>
                </c:pt>
                <c:pt idx="3338">
                  <c:v>32559</c:v>
                </c:pt>
                <c:pt idx="3339">
                  <c:v>32560</c:v>
                </c:pt>
                <c:pt idx="3340">
                  <c:v>32561</c:v>
                </c:pt>
                <c:pt idx="3341">
                  <c:v>32562</c:v>
                </c:pt>
                <c:pt idx="3342">
                  <c:v>32563</c:v>
                </c:pt>
                <c:pt idx="3343">
                  <c:v>32564</c:v>
                </c:pt>
                <c:pt idx="3344">
                  <c:v>32565</c:v>
                </c:pt>
                <c:pt idx="3345">
                  <c:v>32566</c:v>
                </c:pt>
                <c:pt idx="3346">
                  <c:v>32567</c:v>
                </c:pt>
                <c:pt idx="3347">
                  <c:v>32568</c:v>
                </c:pt>
                <c:pt idx="3348">
                  <c:v>32569</c:v>
                </c:pt>
                <c:pt idx="3349">
                  <c:v>32570</c:v>
                </c:pt>
                <c:pt idx="3350">
                  <c:v>32571</c:v>
                </c:pt>
                <c:pt idx="3351">
                  <c:v>32572</c:v>
                </c:pt>
                <c:pt idx="3352">
                  <c:v>32573</c:v>
                </c:pt>
                <c:pt idx="3353">
                  <c:v>32574</c:v>
                </c:pt>
                <c:pt idx="3354">
                  <c:v>32575</c:v>
                </c:pt>
                <c:pt idx="3355">
                  <c:v>32576</c:v>
                </c:pt>
                <c:pt idx="3356">
                  <c:v>32577</c:v>
                </c:pt>
                <c:pt idx="3357">
                  <c:v>32578</c:v>
                </c:pt>
                <c:pt idx="3358">
                  <c:v>32579</c:v>
                </c:pt>
                <c:pt idx="3359">
                  <c:v>32580</c:v>
                </c:pt>
                <c:pt idx="3360">
                  <c:v>32581</c:v>
                </c:pt>
                <c:pt idx="3361">
                  <c:v>32582</c:v>
                </c:pt>
                <c:pt idx="3362">
                  <c:v>32583</c:v>
                </c:pt>
                <c:pt idx="3363">
                  <c:v>32584</c:v>
                </c:pt>
                <c:pt idx="3364">
                  <c:v>32585</c:v>
                </c:pt>
                <c:pt idx="3365">
                  <c:v>32586</c:v>
                </c:pt>
                <c:pt idx="3366">
                  <c:v>32587</c:v>
                </c:pt>
                <c:pt idx="3367">
                  <c:v>32588</c:v>
                </c:pt>
                <c:pt idx="3368">
                  <c:v>32589</c:v>
                </c:pt>
                <c:pt idx="3369">
                  <c:v>32590</c:v>
                </c:pt>
                <c:pt idx="3370">
                  <c:v>32591</c:v>
                </c:pt>
                <c:pt idx="3371">
                  <c:v>32592</c:v>
                </c:pt>
                <c:pt idx="3372">
                  <c:v>32593</c:v>
                </c:pt>
                <c:pt idx="3373">
                  <c:v>32594</c:v>
                </c:pt>
                <c:pt idx="3374">
                  <c:v>32595</c:v>
                </c:pt>
                <c:pt idx="3375">
                  <c:v>32596</c:v>
                </c:pt>
                <c:pt idx="3376">
                  <c:v>32597</c:v>
                </c:pt>
                <c:pt idx="3377">
                  <c:v>32598</c:v>
                </c:pt>
                <c:pt idx="3378">
                  <c:v>32599</c:v>
                </c:pt>
                <c:pt idx="3379">
                  <c:v>32600</c:v>
                </c:pt>
                <c:pt idx="3380">
                  <c:v>32601</c:v>
                </c:pt>
                <c:pt idx="3381">
                  <c:v>32602</c:v>
                </c:pt>
                <c:pt idx="3382">
                  <c:v>32603</c:v>
                </c:pt>
                <c:pt idx="3383">
                  <c:v>32604</c:v>
                </c:pt>
                <c:pt idx="3384">
                  <c:v>32605</c:v>
                </c:pt>
                <c:pt idx="3385">
                  <c:v>32606</c:v>
                </c:pt>
                <c:pt idx="3386">
                  <c:v>32607</c:v>
                </c:pt>
                <c:pt idx="3387">
                  <c:v>32608</c:v>
                </c:pt>
                <c:pt idx="3388">
                  <c:v>32609</c:v>
                </c:pt>
                <c:pt idx="3389">
                  <c:v>32610</c:v>
                </c:pt>
                <c:pt idx="3390">
                  <c:v>32611</c:v>
                </c:pt>
                <c:pt idx="3391">
                  <c:v>32612</c:v>
                </c:pt>
                <c:pt idx="3392">
                  <c:v>32613</c:v>
                </c:pt>
                <c:pt idx="3393">
                  <c:v>32614</c:v>
                </c:pt>
                <c:pt idx="3394">
                  <c:v>32615</c:v>
                </c:pt>
                <c:pt idx="3395">
                  <c:v>32616</c:v>
                </c:pt>
                <c:pt idx="3396">
                  <c:v>32617</c:v>
                </c:pt>
                <c:pt idx="3397">
                  <c:v>32618</c:v>
                </c:pt>
                <c:pt idx="3398">
                  <c:v>32619</c:v>
                </c:pt>
                <c:pt idx="3399">
                  <c:v>32620</c:v>
                </c:pt>
                <c:pt idx="3400">
                  <c:v>32621</c:v>
                </c:pt>
                <c:pt idx="3401">
                  <c:v>32622</c:v>
                </c:pt>
                <c:pt idx="3402">
                  <c:v>32623</c:v>
                </c:pt>
                <c:pt idx="3403">
                  <c:v>32624</c:v>
                </c:pt>
                <c:pt idx="3404">
                  <c:v>32625</c:v>
                </c:pt>
                <c:pt idx="3405">
                  <c:v>32626</c:v>
                </c:pt>
                <c:pt idx="3406">
                  <c:v>32627</c:v>
                </c:pt>
                <c:pt idx="3407">
                  <c:v>32628</c:v>
                </c:pt>
                <c:pt idx="3408">
                  <c:v>32629</c:v>
                </c:pt>
                <c:pt idx="3409">
                  <c:v>32630</c:v>
                </c:pt>
                <c:pt idx="3410">
                  <c:v>32631</c:v>
                </c:pt>
                <c:pt idx="3411">
                  <c:v>32632</c:v>
                </c:pt>
                <c:pt idx="3412">
                  <c:v>32633</c:v>
                </c:pt>
                <c:pt idx="3413">
                  <c:v>32634</c:v>
                </c:pt>
                <c:pt idx="3414">
                  <c:v>32635</c:v>
                </c:pt>
                <c:pt idx="3415">
                  <c:v>32636</c:v>
                </c:pt>
                <c:pt idx="3416">
                  <c:v>32637</c:v>
                </c:pt>
                <c:pt idx="3417">
                  <c:v>32638</c:v>
                </c:pt>
                <c:pt idx="3418">
                  <c:v>32639</c:v>
                </c:pt>
                <c:pt idx="3419">
                  <c:v>32640</c:v>
                </c:pt>
                <c:pt idx="3420">
                  <c:v>32641</c:v>
                </c:pt>
                <c:pt idx="3421">
                  <c:v>32642</c:v>
                </c:pt>
                <c:pt idx="3422">
                  <c:v>32643</c:v>
                </c:pt>
                <c:pt idx="3423">
                  <c:v>32644</c:v>
                </c:pt>
                <c:pt idx="3424">
                  <c:v>32645</c:v>
                </c:pt>
                <c:pt idx="3425">
                  <c:v>32646</c:v>
                </c:pt>
                <c:pt idx="3426">
                  <c:v>32647</c:v>
                </c:pt>
                <c:pt idx="3427">
                  <c:v>32648</c:v>
                </c:pt>
                <c:pt idx="3428">
                  <c:v>32649</c:v>
                </c:pt>
                <c:pt idx="3429">
                  <c:v>32650</c:v>
                </c:pt>
                <c:pt idx="3430">
                  <c:v>32651</c:v>
                </c:pt>
                <c:pt idx="3431">
                  <c:v>32652</c:v>
                </c:pt>
                <c:pt idx="3432">
                  <c:v>32653</c:v>
                </c:pt>
                <c:pt idx="3433">
                  <c:v>32654</c:v>
                </c:pt>
                <c:pt idx="3434">
                  <c:v>32655</c:v>
                </c:pt>
                <c:pt idx="3435">
                  <c:v>32656</c:v>
                </c:pt>
                <c:pt idx="3436">
                  <c:v>32657</c:v>
                </c:pt>
                <c:pt idx="3437">
                  <c:v>32658</c:v>
                </c:pt>
                <c:pt idx="3438">
                  <c:v>32659</c:v>
                </c:pt>
                <c:pt idx="3439">
                  <c:v>32660</c:v>
                </c:pt>
                <c:pt idx="3440">
                  <c:v>32661</c:v>
                </c:pt>
                <c:pt idx="3441">
                  <c:v>32662</c:v>
                </c:pt>
                <c:pt idx="3442">
                  <c:v>32663</c:v>
                </c:pt>
                <c:pt idx="3443">
                  <c:v>32664</c:v>
                </c:pt>
                <c:pt idx="3444">
                  <c:v>32665</c:v>
                </c:pt>
                <c:pt idx="3445">
                  <c:v>32666</c:v>
                </c:pt>
                <c:pt idx="3446">
                  <c:v>32667</c:v>
                </c:pt>
                <c:pt idx="3447">
                  <c:v>32668</c:v>
                </c:pt>
                <c:pt idx="3448">
                  <c:v>32669</c:v>
                </c:pt>
                <c:pt idx="3449">
                  <c:v>32670</c:v>
                </c:pt>
                <c:pt idx="3450">
                  <c:v>32671</c:v>
                </c:pt>
                <c:pt idx="3451">
                  <c:v>32672</c:v>
                </c:pt>
                <c:pt idx="3452">
                  <c:v>32673</c:v>
                </c:pt>
                <c:pt idx="3453">
                  <c:v>32674</c:v>
                </c:pt>
                <c:pt idx="3454">
                  <c:v>32675</c:v>
                </c:pt>
                <c:pt idx="3455">
                  <c:v>32676</c:v>
                </c:pt>
                <c:pt idx="3456">
                  <c:v>32677</c:v>
                </c:pt>
                <c:pt idx="3457">
                  <c:v>32678</c:v>
                </c:pt>
                <c:pt idx="3458">
                  <c:v>32679</c:v>
                </c:pt>
                <c:pt idx="3459">
                  <c:v>32680</c:v>
                </c:pt>
                <c:pt idx="3460">
                  <c:v>32681</c:v>
                </c:pt>
                <c:pt idx="3461">
                  <c:v>32682</c:v>
                </c:pt>
                <c:pt idx="3462">
                  <c:v>32683</c:v>
                </c:pt>
                <c:pt idx="3463">
                  <c:v>32684</c:v>
                </c:pt>
                <c:pt idx="3464">
                  <c:v>32685</c:v>
                </c:pt>
                <c:pt idx="3465">
                  <c:v>32686</c:v>
                </c:pt>
                <c:pt idx="3466">
                  <c:v>32687</c:v>
                </c:pt>
                <c:pt idx="3467">
                  <c:v>32688</c:v>
                </c:pt>
                <c:pt idx="3468">
                  <c:v>32689</c:v>
                </c:pt>
                <c:pt idx="3469">
                  <c:v>32690</c:v>
                </c:pt>
                <c:pt idx="3470">
                  <c:v>32691</c:v>
                </c:pt>
                <c:pt idx="3471">
                  <c:v>32692</c:v>
                </c:pt>
                <c:pt idx="3472">
                  <c:v>32693</c:v>
                </c:pt>
                <c:pt idx="3473">
                  <c:v>32694</c:v>
                </c:pt>
                <c:pt idx="3474">
                  <c:v>32695</c:v>
                </c:pt>
                <c:pt idx="3475">
                  <c:v>32696</c:v>
                </c:pt>
                <c:pt idx="3476">
                  <c:v>32697</c:v>
                </c:pt>
                <c:pt idx="3477">
                  <c:v>32698</c:v>
                </c:pt>
                <c:pt idx="3478">
                  <c:v>32699</c:v>
                </c:pt>
                <c:pt idx="3479">
                  <c:v>32700</c:v>
                </c:pt>
                <c:pt idx="3480">
                  <c:v>32701</c:v>
                </c:pt>
                <c:pt idx="3481">
                  <c:v>32702</c:v>
                </c:pt>
                <c:pt idx="3482">
                  <c:v>32703</c:v>
                </c:pt>
                <c:pt idx="3483">
                  <c:v>32704</c:v>
                </c:pt>
                <c:pt idx="3484">
                  <c:v>32705</c:v>
                </c:pt>
                <c:pt idx="3485">
                  <c:v>32706</c:v>
                </c:pt>
                <c:pt idx="3486">
                  <c:v>32707</c:v>
                </c:pt>
                <c:pt idx="3487">
                  <c:v>32708</c:v>
                </c:pt>
                <c:pt idx="3488">
                  <c:v>32709</c:v>
                </c:pt>
                <c:pt idx="3489">
                  <c:v>32710</c:v>
                </c:pt>
                <c:pt idx="3490">
                  <c:v>32711</c:v>
                </c:pt>
                <c:pt idx="3491">
                  <c:v>32712</c:v>
                </c:pt>
                <c:pt idx="3492">
                  <c:v>32713</c:v>
                </c:pt>
                <c:pt idx="3493">
                  <c:v>32714</c:v>
                </c:pt>
                <c:pt idx="3494">
                  <c:v>32715</c:v>
                </c:pt>
                <c:pt idx="3495">
                  <c:v>32716</c:v>
                </c:pt>
                <c:pt idx="3496">
                  <c:v>32717</c:v>
                </c:pt>
                <c:pt idx="3497">
                  <c:v>32718</c:v>
                </c:pt>
                <c:pt idx="3498">
                  <c:v>32719</c:v>
                </c:pt>
                <c:pt idx="3499">
                  <c:v>32720</c:v>
                </c:pt>
                <c:pt idx="3500">
                  <c:v>32721</c:v>
                </c:pt>
                <c:pt idx="3501">
                  <c:v>32722</c:v>
                </c:pt>
                <c:pt idx="3502">
                  <c:v>32723</c:v>
                </c:pt>
                <c:pt idx="3503">
                  <c:v>32724</c:v>
                </c:pt>
                <c:pt idx="3504">
                  <c:v>32725</c:v>
                </c:pt>
                <c:pt idx="3505">
                  <c:v>32726</c:v>
                </c:pt>
                <c:pt idx="3506">
                  <c:v>32727</c:v>
                </c:pt>
                <c:pt idx="3507">
                  <c:v>32728</c:v>
                </c:pt>
                <c:pt idx="3508">
                  <c:v>32729</c:v>
                </c:pt>
                <c:pt idx="3509">
                  <c:v>32730</c:v>
                </c:pt>
                <c:pt idx="3510">
                  <c:v>32731</c:v>
                </c:pt>
                <c:pt idx="3511">
                  <c:v>32732</c:v>
                </c:pt>
                <c:pt idx="3512">
                  <c:v>32733</c:v>
                </c:pt>
                <c:pt idx="3513">
                  <c:v>32734</c:v>
                </c:pt>
                <c:pt idx="3514">
                  <c:v>32735</c:v>
                </c:pt>
                <c:pt idx="3515">
                  <c:v>32736</c:v>
                </c:pt>
                <c:pt idx="3516">
                  <c:v>32737</c:v>
                </c:pt>
                <c:pt idx="3517">
                  <c:v>32738</c:v>
                </c:pt>
                <c:pt idx="3518">
                  <c:v>32739</c:v>
                </c:pt>
                <c:pt idx="3519">
                  <c:v>32740</c:v>
                </c:pt>
                <c:pt idx="3520">
                  <c:v>32741</c:v>
                </c:pt>
                <c:pt idx="3521">
                  <c:v>32742</c:v>
                </c:pt>
                <c:pt idx="3522">
                  <c:v>32743</c:v>
                </c:pt>
                <c:pt idx="3523">
                  <c:v>32744</c:v>
                </c:pt>
                <c:pt idx="3524">
                  <c:v>32745</c:v>
                </c:pt>
                <c:pt idx="3525">
                  <c:v>32746</c:v>
                </c:pt>
                <c:pt idx="3526">
                  <c:v>32747</c:v>
                </c:pt>
                <c:pt idx="3527">
                  <c:v>32748</c:v>
                </c:pt>
                <c:pt idx="3528">
                  <c:v>32749</c:v>
                </c:pt>
                <c:pt idx="3529">
                  <c:v>32750</c:v>
                </c:pt>
                <c:pt idx="3530">
                  <c:v>32751</c:v>
                </c:pt>
                <c:pt idx="3531">
                  <c:v>32752</c:v>
                </c:pt>
                <c:pt idx="3532">
                  <c:v>32753</c:v>
                </c:pt>
                <c:pt idx="3533">
                  <c:v>32754</c:v>
                </c:pt>
                <c:pt idx="3534">
                  <c:v>32755</c:v>
                </c:pt>
                <c:pt idx="3535">
                  <c:v>32756</c:v>
                </c:pt>
                <c:pt idx="3536">
                  <c:v>32757</c:v>
                </c:pt>
                <c:pt idx="3537">
                  <c:v>32758</c:v>
                </c:pt>
                <c:pt idx="3538">
                  <c:v>32759</c:v>
                </c:pt>
                <c:pt idx="3539">
                  <c:v>32760</c:v>
                </c:pt>
                <c:pt idx="3540">
                  <c:v>32761</c:v>
                </c:pt>
                <c:pt idx="3541">
                  <c:v>32762</c:v>
                </c:pt>
                <c:pt idx="3542">
                  <c:v>32763</c:v>
                </c:pt>
                <c:pt idx="3543">
                  <c:v>32764</c:v>
                </c:pt>
                <c:pt idx="3544">
                  <c:v>32765</c:v>
                </c:pt>
                <c:pt idx="3545">
                  <c:v>32766</c:v>
                </c:pt>
                <c:pt idx="3546">
                  <c:v>32767</c:v>
                </c:pt>
                <c:pt idx="3547">
                  <c:v>32768</c:v>
                </c:pt>
                <c:pt idx="3548">
                  <c:v>32769</c:v>
                </c:pt>
                <c:pt idx="3549">
                  <c:v>32770</c:v>
                </c:pt>
                <c:pt idx="3550">
                  <c:v>32771</c:v>
                </c:pt>
                <c:pt idx="3551">
                  <c:v>32772</c:v>
                </c:pt>
                <c:pt idx="3552">
                  <c:v>32773</c:v>
                </c:pt>
                <c:pt idx="3553">
                  <c:v>32774</c:v>
                </c:pt>
                <c:pt idx="3554">
                  <c:v>32775</c:v>
                </c:pt>
                <c:pt idx="3555">
                  <c:v>32776</c:v>
                </c:pt>
                <c:pt idx="3556">
                  <c:v>32777</c:v>
                </c:pt>
                <c:pt idx="3557">
                  <c:v>32778</c:v>
                </c:pt>
                <c:pt idx="3558">
                  <c:v>32779</c:v>
                </c:pt>
                <c:pt idx="3559">
                  <c:v>32780</c:v>
                </c:pt>
                <c:pt idx="3560">
                  <c:v>32781</c:v>
                </c:pt>
                <c:pt idx="3561">
                  <c:v>32782</c:v>
                </c:pt>
                <c:pt idx="3562">
                  <c:v>32783</c:v>
                </c:pt>
                <c:pt idx="3563">
                  <c:v>32784</c:v>
                </c:pt>
                <c:pt idx="3564">
                  <c:v>32785</c:v>
                </c:pt>
                <c:pt idx="3565">
                  <c:v>32786</c:v>
                </c:pt>
                <c:pt idx="3566">
                  <c:v>32787</c:v>
                </c:pt>
                <c:pt idx="3567">
                  <c:v>32788</c:v>
                </c:pt>
                <c:pt idx="3568">
                  <c:v>32789</c:v>
                </c:pt>
                <c:pt idx="3569">
                  <c:v>32790</c:v>
                </c:pt>
                <c:pt idx="3570">
                  <c:v>32791</c:v>
                </c:pt>
                <c:pt idx="3571">
                  <c:v>32792</c:v>
                </c:pt>
                <c:pt idx="3572">
                  <c:v>32793</c:v>
                </c:pt>
                <c:pt idx="3573">
                  <c:v>32794</c:v>
                </c:pt>
                <c:pt idx="3574">
                  <c:v>32795</c:v>
                </c:pt>
                <c:pt idx="3575">
                  <c:v>32796</c:v>
                </c:pt>
                <c:pt idx="3576">
                  <c:v>32797</c:v>
                </c:pt>
                <c:pt idx="3577">
                  <c:v>32798</c:v>
                </c:pt>
                <c:pt idx="3578">
                  <c:v>32799</c:v>
                </c:pt>
                <c:pt idx="3579">
                  <c:v>32800</c:v>
                </c:pt>
                <c:pt idx="3580">
                  <c:v>32801</c:v>
                </c:pt>
                <c:pt idx="3581">
                  <c:v>32802</c:v>
                </c:pt>
                <c:pt idx="3582">
                  <c:v>32803</c:v>
                </c:pt>
                <c:pt idx="3583">
                  <c:v>32804</c:v>
                </c:pt>
                <c:pt idx="3584">
                  <c:v>32805</c:v>
                </c:pt>
                <c:pt idx="3585">
                  <c:v>32806</c:v>
                </c:pt>
                <c:pt idx="3586">
                  <c:v>32807</c:v>
                </c:pt>
                <c:pt idx="3587">
                  <c:v>32808</c:v>
                </c:pt>
                <c:pt idx="3588">
                  <c:v>32809</c:v>
                </c:pt>
                <c:pt idx="3589">
                  <c:v>32810</c:v>
                </c:pt>
                <c:pt idx="3590">
                  <c:v>32811</c:v>
                </c:pt>
                <c:pt idx="3591">
                  <c:v>32812</c:v>
                </c:pt>
                <c:pt idx="3592">
                  <c:v>32813</c:v>
                </c:pt>
                <c:pt idx="3593">
                  <c:v>32814</c:v>
                </c:pt>
                <c:pt idx="3594">
                  <c:v>32815</c:v>
                </c:pt>
                <c:pt idx="3595">
                  <c:v>32816</c:v>
                </c:pt>
                <c:pt idx="3596">
                  <c:v>32817</c:v>
                </c:pt>
                <c:pt idx="3597">
                  <c:v>32818</c:v>
                </c:pt>
                <c:pt idx="3598">
                  <c:v>32819</c:v>
                </c:pt>
                <c:pt idx="3599">
                  <c:v>32820</c:v>
                </c:pt>
                <c:pt idx="3600">
                  <c:v>32821</c:v>
                </c:pt>
                <c:pt idx="3601">
                  <c:v>32822</c:v>
                </c:pt>
                <c:pt idx="3602">
                  <c:v>32823</c:v>
                </c:pt>
                <c:pt idx="3603">
                  <c:v>32824</c:v>
                </c:pt>
                <c:pt idx="3604">
                  <c:v>32825</c:v>
                </c:pt>
                <c:pt idx="3605">
                  <c:v>32826</c:v>
                </c:pt>
                <c:pt idx="3606">
                  <c:v>32827</c:v>
                </c:pt>
                <c:pt idx="3607">
                  <c:v>32828</c:v>
                </c:pt>
                <c:pt idx="3608">
                  <c:v>32829</c:v>
                </c:pt>
                <c:pt idx="3609">
                  <c:v>32830</c:v>
                </c:pt>
                <c:pt idx="3610">
                  <c:v>32831</c:v>
                </c:pt>
                <c:pt idx="3611">
                  <c:v>32832</c:v>
                </c:pt>
                <c:pt idx="3612">
                  <c:v>32833</c:v>
                </c:pt>
                <c:pt idx="3613">
                  <c:v>32834</c:v>
                </c:pt>
                <c:pt idx="3614">
                  <c:v>32835</c:v>
                </c:pt>
                <c:pt idx="3615">
                  <c:v>32836</c:v>
                </c:pt>
                <c:pt idx="3616">
                  <c:v>32837</c:v>
                </c:pt>
                <c:pt idx="3617">
                  <c:v>32838</c:v>
                </c:pt>
                <c:pt idx="3618">
                  <c:v>32839</c:v>
                </c:pt>
                <c:pt idx="3619">
                  <c:v>32840</c:v>
                </c:pt>
                <c:pt idx="3620">
                  <c:v>32841</c:v>
                </c:pt>
                <c:pt idx="3621">
                  <c:v>32842</c:v>
                </c:pt>
                <c:pt idx="3622">
                  <c:v>32843</c:v>
                </c:pt>
                <c:pt idx="3623">
                  <c:v>32844</c:v>
                </c:pt>
                <c:pt idx="3624">
                  <c:v>32845</c:v>
                </c:pt>
                <c:pt idx="3625">
                  <c:v>32846</c:v>
                </c:pt>
                <c:pt idx="3626">
                  <c:v>32847</c:v>
                </c:pt>
                <c:pt idx="3627">
                  <c:v>32848</c:v>
                </c:pt>
                <c:pt idx="3628">
                  <c:v>32849</c:v>
                </c:pt>
                <c:pt idx="3629">
                  <c:v>32850</c:v>
                </c:pt>
                <c:pt idx="3630">
                  <c:v>32851</c:v>
                </c:pt>
                <c:pt idx="3631">
                  <c:v>32852</c:v>
                </c:pt>
                <c:pt idx="3632">
                  <c:v>32853</c:v>
                </c:pt>
                <c:pt idx="3633">
                  <c:v>32854</c:v>
                </c:pt>
                <c:pt idx="3634">
                  <c:v>32855</c:v>
                </c:pt>
                <c:pt idx="3635">
                  <c:v>32856</c:v>
                </c:pt>
                <c:pt idx="3636">
                  <c:v>32857</c:v>
                </c:pt>
                <c:pt idx="3637">
                  <c:v>32858</c:v>
                </c:pt>
                <c:pt idx="3638">
                  <c:v>32859</c:v>
                </c:pt>
                <c:pt idx="3639">
                  <c:v>32860</c:v>
                </c:pt>
                <c:pt idx="3640">
                  <c:v>32861</c:v>
                </c:pt>
                <c:pt idx="3641">
                  <c:v>32862</c:v>
                </c:pt>
                <c:pt idx="3642">
                  <c:v>32863</c:v>
                </c:pt>
                <c:pt idx="3643">
                  <c:v>32864</c:v>
                </c:pt>
                <c:pt idx="3644">
                  <c:v>32865</c:v>
                </c:pt>
                <c:pt idx="3645">
                  <c:v>32866</c:v>
                </c:pt>
                <c:pt idx="3646">
                  <c:v>32867</c:v>
                </c:pt>
                <c:pt idx="3647">
                  <c:v>32868</c:v>
                </c:pt>
                <c:pt idx="3648">
                  <c:v>32869</c:v>
                </c:pt>
                <c:pt idx="3649">
                  <c:v>32870</c:v>
                </c:pt>
                <c:pt idx="3650">
                  <c:v>32871</c:v>
                </c:pt>
                <c:pt idx="3651">
                  <c:v>32872</c:v>
                </c:pt>
                <c:pt idx="3652">
                  <c:v>32873</c:v>
                </c:pt>
              </c:numCache>
            </c:numRef>
          </c:cat>
          <c:val>
            <c:numRef>
              <c:f>Caudales!$I$9:$I$3661</c:f>
              <c:numCache>
                <c:formatCode>General</c:formatCode>
                <c:ptCount val="3653"/>
                <c:pt idx="512" formatCode="0.00">
                  <c:v>385000</c:v>
                </c:pt>
                <c:pt idx="513" formatCode="0.00">
                  <c:v>855000</c:v>
                </c:pt>
                <c:pt idx="514" formatCode="0.00">
                  <c:v>1291000</c:v>
                </c:pt>
                <c:pt idx="515" formatCode="0.00">
                  <c:v>1361000</c:v>
                </c:pt>
                <c:pt idx="516" formatCode="0.00">
                  <c:v>1206000</c:v>
                </c:pt>
                <c:pt idx="517" formatCode="0.00">
                  <c:v>1180000</c:v>
                </c:pt>
                <c:pt idx="518" formatCode="0.00">
                  <c:v>937000</c:v>
                </c:pt>
                <c:pt idx="519" formatCode="0.00">
                  <c:v>763000</c:v>
                </c:pt>
                <c:pt idx="520" formatCode="0.00">
                  <c:v>671000</c:v>
                </c:pt>
                <c:pt idx="521" formatCode="0.00">
                  <c:v>630000</c:v>
                </c:pt>
                <c:pt idx="522" formatCode="0.00">
                  <c:v>718000</c:v>
                </c:pt>
                <c:pt idx="523" formatCode="0.00">
                  <c:v>598000</c:v>
                </c:pt>
                <c:pt idx="524" formatCode="0.00">
                  <c:v>666000</c:v>
                </c:pt>
                <c:pt idx="525" formatCode="0.00">
                  <c:v>689000</c:v>
                </c:pt>
                <c:pt idx="526" formatCode="0.00">
                  <c:v>564000</c:v>
                </c:pt>
                <c:pt idx="527" formatCode="0.00">
                  <c:v>475000</c:v>
                </c:pt>
                <c:pt idx="528" formatCode="0.00">
                  <c:v>408000</c:v>
                </c:pt>
                <c:pt idx="529" formatCode="0.00">
                  <c:v>358000</c:v>
                </c:pt>
                <c:pt idx="530" formatCode="0.00">
                  <c:v>321000</c:v>
                </c:pt>
                <c:pt idx="531" formatCode="0.00">
                  <c:v>297000</c:v>
                </c:pt>
                <c:pt idx="532" formatCode="0.00">
                  <c:v>288000</c:v>
                </c:pt>
                <c:pt idx="533" formatCode="0.00">
                  <c:v>272000</c:v>
                </c:pt>
                <c:pt idx="534" formatCode="0.00">
                  <c:v>265000</c:v>
                </c:pt>
                <c:pt idx="535" formatCode="0.00">
                  <c:v>257000</c:v>
                </c:pt>
                <c:pt idx="536" formatCode="0.00">
                  <c:v>249000</c:v>
                </c:pt>
                <c:pt idx="537" formatCode="0.00">
                  <c:v>275000</c:v>
                </c:pt>
                <c:pt idx="538" formatCode="0.00">
                  <c:v>225000</c:v>
                </c:pt>
                <c:pt idx="539" formatCode="0.00">
                  <c:v>230000</c:v>
                </c:pt>
                <c:pt idx="540" formatCode="0.00">
                  <c:v>226000</c:v>
                </c:pt>
                <c:pt idx="541" formatCode="0.00">
                  <c:v>245000</c:v>
                </c:pt>
                <c:pt idx="542" formatCode="0.00">
                  <c:v>239000</c:v>
                </c:pt>
                <c:pt idx="543" formatCode="0.00">
                  <c:v>216000</c:v>
                </c:pt>
                <c:pt idx="544" formatCode="0.00">
                  <c:v>207000</c:v>
                </c:pt>
                <c:pt idx="545" formatCode="0.00">
                  <c:v>196000</c:v>
                </c:pt>
                <c:pt idx="546" formatCode="0.00">
                  <c:v>215000</c:v>
                </c:pt>
                <c:pt idx="547" formatCode="0.00">
                  <c:v>239000</c:v>
                </c:pt>
                <c:pt idx="548" formatCode="0.00">
                  <c:v>231000</c:v>
                </c:pt>
                <c:pt idx="549" formatCode="0.00">
                  <c:v>219000</c:v>
                </c:pt>
                <c:pt idx="550" formatCode="0.00">
                  <c:v>209000</c:v>
                </c:pt>
                <c:pt idx="551" formatCode="0.00">
                  <c:v>198000</c:v>
                </c:pt>
                <c:pt idx="552" formatCode="0.00">
                  <c:v>196000</c:v>
                </c:pt>
                <c:pt idx="553" formatCode="0.00">
                  <c:v>202000</c:v>
                </c:pt>
                <c:pt idx="554" formatCode="0.00">
                  <c:v>206000</c:v>
                </c:pt>
                <c:pt idx="555" formatCode="0.00">
                  <c:v>211000</c:v>
                </c:pt>
                <c:pt idx="556" formatCode="0.00">
                  <c:v>194000</c:v>
                </c:pt>
                <c:pt idx="557" formatCode="0.00">
                  <c:v>226000</c:v>
                </c:pt>
                <c:pt idx="558" formatCode="0.00">
                  <c:v>734000</c:v>
                </c:pt>
                <c:pt idx="559" formatCode="0.00">
                  <c:v>553000</c:v>
                </c:pt>
                <c:pt idx="560" formatCode="0.00">
                  <c:v>815000</c:v>
                </c:pt>
                <c:pt idx="561" formatCode="0.00">
                  <c:v>590000</c:v>
                </c:pt>
                <c:pt idx="562" formatCode="0.00">
                  <c:v>455000</c:v>
                </c:pt>
                <c:pt idx="563" formatCode="0.00">
                  <c:v>376000</c:v>
                </c:pt>
                <c:pt idx="564" formatCode="0.00">
                  <c:v>335000</c:v>
                </c:pt>
                <c:pt idx="565" formatCode="0.00">
                  <c:v>296000</c:v>
                </c:pt>
                <c:pt idx="566" formatCode="0.00">
                  <c:v>291000</c:v>
                </c:pt>
                <c:pt idx="567" formatCode="0.00">
                  <c:v>286000</c:v>
                </c:pt>
                <c:pt idx="568" formatCode="0.00">
                  <c:v>271000</c:v>
                </c:pt>
                <c:pt idx="569" formatCode="0.00">
                  <c:v>254000</c:v>
                </c:pt>
                <c:pt idx="570" formatCode="0.00">
                  <c:v>251000</c:v>
                </c:pt>
                <c:pt idx="571" formatCode="0.00">
                  <c:v>247000</c:v>
                </c:pt>
                <c:pt idx="572" formatCode="0.00">
                  <c:v>245000</c:v>
                </c:pt>
                <c:pt idx="573" formatCode="0.00">
                  <c:v>237000</c:v>
                </c:pt>
                <c:pt idx="574" formatCode="0.00">
                  <c:v>231000</c:v>
                </c:pt>
                <c:pt idx="575" formatCode="0.00">
                  <c:v>227000</c:v>
                </c:pt>
                <c:pt idx="576" formatCode="0.00">
                  <c:v>223000</c:v>
                </c:pt>
                <c:pt idx="577" formatCode="0.00">
                  <c:v>220000</c:v>
                </c:pt>
                <c:pt idx="578" formatCode="0.00">
                  <c:v>338000</c:v>
                </c:pt>
                <c:pt idx="579" formatCode="0.00">
                  <c:v>739000</c:v>
                </c:pt>
                <c:pt idx="580" formatCode="0.00">
                  <c:v>893000</c:v>
                </c:pt>
                <c:pt idx="581" formatCode="0.00">
                  <c:v>778000</c:v>
                </c:pt>
                <c:pt idx="582" formatCode="0.00">
                  <c:v>642000</c:v>
                </c:pt>
                <c:pt idx="583" formatCode="0.00">
                  <c:v>523000</c:v>
                </c:pt>
                <c:pt idx="584" formatCode="0.00">
                  <c:v>466000</c:v>
                </c:pt>
                <c:pt idx="585" formatCode="0.00">
                  <c:v>421000</c:v>
                </c:pt>
                <c:pt idx="586" formatCode="0.00">
                  <c:v>397000</c:v>
                </c:pt>
                <c:pt idx="587" formatCode="0.00">
                  <c:v>385000</c:v>
                </c:pt>
                <c:pt idx="588" formatCode="0.00">
                  <c:v>376000</c:v>
                </c:pt>
                <c:pt idx="589" formatCode="0.00">
                  <c:v>363000</c:v>
                </c:pt>
                <c:pt idx="590" formatCode="0.00">
                  <c:v>359000</c:v>
                </c:pt>
                <c:pt idx="591" formatCode="0.00">
                  <c:v>361000</c:v>
                </c:pt>
                <c:pt idx="592" formatCode="0.00">
                  <c:v>360000</c:v>
                </c:pt>
                <c:pt idx="593" formatCode="0.00">
                  <c:v>345000</c:v>
                </c:pt>
                <c:pt idx="594" formatCode="0.00">
                  <c:v>330000</c:v>
                </c:pt>
                <c:pt idx="595" formatCode="0.00">
                  <c:v>327000</c:v>
                </c:pt>
                <c:pt idx="596" formatCode="0.00">
                  <c:v>335000</c:v>
                </c:pt>
                <c:pt idx="597" formatCode="0.00">
                  <c:v>338000</c:v>
                </c:pt>
                <c:pt idx="598" formatCode="0.00">
                  <c:v>335000</c:v>
                </c:pt>
                <c:pt idx="599" formatCode="0.00">
                  <c:v>332000</c:v>
                </c:pt>
                <c:pt idx="600" formatCode="0.00">
                  <c:v>327000</c:v>
                </c:pt>
                <c:pt idx="601" formatCode="0.00">
                  <c:v>301000</c:v>
                </c:pt>
                <c:pt idx="602" formatCode="0.00">
                  <c:v>281000</c:v>
                </c:pt>
                <c:pt idx="603" formatCode="0.00">
                  <c:v>276000</c:v>
                </c:pt>
                <c:pt idx="604" formatCode="0.00">
                  <c:v>269000</c:v>
                </c:pt>
                <c:pt idx="605" formatCode="0.00">
                  <c:v>275000</c:v>
                </c:pt>
                <c:pt idx="606" formatCode="0.00">
                  <c:v>292000</c:v>
                </c:pt>
                <c:pt idx="607" formatCode="0.00">
                  <c:v>280000</c:v>
                </c:pt>
                <c:pt idx="608" formatCode="0.00">
                  <c:v>286000</c:v>
                </c:pt>
                <c:pt idx="609" formatCode="0.00">
                  <c:v>305000</c:v>
                </c:pt>
                <c:pt idx="610" formatCode="0.00">
                  <c:v>276000</c:v>
                </c:pt>
                <c:pt idx="611" formatCode="0.00">
                  <c:v>256000</c:v>
                </c:pt>
                <c:pt idx="612" formatCode="0.00">
                  <c:v>232000</c:v>
                </c:pt>
                <c:pt idx="613" formatCode="0.00">
                  <c:v>236000</c:v>
                </c:pt>
                <c:pt idx="614" formatCode="0.00">
                  <c:v>231000</c:v>
                </c:pt>
                <c:pt idx="615" formatCode="0.00">
                  <c:v>249000</c:v>
                </c:pt>
                <c:pt idx="616" formatCode="0.00">
                  <c:v>664000</c:v>
                </c:pt>
                <c:pt idx="617" formatCode="0.00">
                  <c:v>480000</c:v>
                </c:pt>
                <c:pt idx="618" formatCode="0.00">
                  <c:v>405000</c:v>
                </c:pt>
                <c:pt idx="619" formatCode="0.00">
                  <c:v>357000</c:v>
                </c:pt>
                <c:pt idx="620" formatCode="0.00">
                  <c:v>318000</c:v>
                </c:pt>
                <c:pt idx="621" formatCode="0.00">
                  <c:v>284000</c:v>
                </c:pt>
                <c:pt idx="622" formatCode="0.00">
                  <c:v>275000</c:v>
                </c:pt>
                <c:pt idx="623" formatCode="0.00">
                  <c:v>258000</c:v>
                </c:pt>
                <c:pt idx="624" formatCode="0.00">
                  <c:v>240000</c:v>
                </c:pt>
                <c:pt idx="625" formatCode="0.00">
                  <c:v>241000</c:v>
                </c:pt>
                <c:pt idx="626" formatCode="0.00">
                  <c:v>213000</c:v>
                </c:pt>
                <c:pt idx="627" formatCode="0.00">
                  <c:v>184000</c:v>
                </c:pt>
                <c:pt idx="628" formatCode="0.00">
                  <c:v>173000</c:v>
                </c:pt>
                <c:pt idx="629" formatCode="0.00">
                  <c:v>172000</c:v>
                </c:pt>
                <c:pt idx="630" formatCode="0.00">
                  <c:v>170000</c:v>
                </c:pt>
                <c:pt idx="659" formatCode="0.00">
                  <c:v>177000</c:v>
                </c:pt>
                <c:pt idx="660" formatCode="0.00">
                  <c:v>205000</c:v>
                </c:pt>
                <c:pt idx="661" formatCode="0.00">
                  <c:v>263000</c:v>
                </c:pt>
                <c:pt idx="662" formatCode="0.00">
                  <c:v>260000</c:v>
                </c:pt>
                <c:pt idx="663" formatCode="0.00">
                  <c:v>261000</c:v>
                </c:pt>
                <c:pt idx="664" formatCode="0.00">
                  <c:v>296000</c:v>
                </c:pt>
                <c:pt idx="665" formatCode="0.00">
                  <c:v>261000</c:v>
                </c:pt>
                <c:pt idx="666" formatCode="0.00">
                  <c:v>318000</c:v>
                </c:pt>
                <c:pt idx="667" formatCode="0.00">
                  <c:v>273000</c:v>
                </c:pt>
                <c:pt idx="668" formatCode="0.00">
                  <c:v>215000</c:v>
                </c:pt>
                <c:pt idx="669" formatCode="0.00">
                  <c:v>231000</c:v>
                </c:pt>
                <c:pt idx="670" formatCode="0.00">
                  <c:v>229000</c:v>
                </c:pt>
                <c:pt idx="671" formatCode="0.00">
                  <c:v>253000</c:v>
                </c:pt>
                <c:pt idx="672" formatCode="0.00">
                  <c:v>326000</c:v>
                </c:pt>
                <c:pt idx="673" formatCode="0.00">
                  <c:v>258000</c:v>
                </c:pt>
                <c:pt idx="674" formatCode="0.00">
                  <c:v>178000</c:v>
                </c:pt>
                <c:pt idx="675" formatCode="0.00">
                  <c:v>160000</c:v>
                </c:pt>
                <c:pt idx="676" formatCode="0.00">
                  <c:v>161000</c:v>
                </c:pt>
                <c:pt idx="677" formatCode="0.00">
                  <c:v>170000</c:v>
                </c:pt>
                <c:pt idx="678" formatCode="0.00">
                  <c:v>171000</c:v>
                </c:pt>
                <c:pt idx="679" formatCode="0.00">
                  <c:v>213000</c:v>
                </c:pt>
                <c:pt idx="680" formatCode="0.00">
                  <c:v>228000</c:v>
                </c:pt>
                <c:pt idx="681" formatCode="0.00">
                  <c:v>219000</c:v>
                </c:pt>
                <c:pt idx="682" formatCode="0.00">
                  <c:v>227000</c:v>
                </c:pt>
                <c:pt idx="683" formatCode="0.00">
                  <c:v>207000</c:v>
                </c:pt>
                <c:pt idx="684" formatCode="0.00">
                  <c:v>239000</c:v>
                </c:pt>
                <c:pt idx="685" formatCode="0.00">
                  <c:v>255000</c:v>
                </c:pt>
                <c:pt idx="686" formatCode="0.00">
                  <c:v>260000</c:v>
                </c:pt>
                <c:pt idx="687" formatCode="0.00">
                  <c:v>196000</c:v>
                </c:pt>
                <c:pt idx="764" formatCode="0.00">
                  <c:v>42500</c:v>
                </c:pt>
                <c:pt idx="765" formatCode="0.00">
                  <c:v>39700</c:v>
                </c:pt>
                <c:pt idx="766" formatCode="0.00">
                  <c:v>34900</c:v>
                </c:pt>
                <c:pt idx="767" formatCode="0.00">
                  <c:v>33300</c:v>
                </c:pt>
                <c:pt idx="768" formatCode="0.00">
                  <c:v>32400</c:v>
                </c:pt>
                <c:pt idx="769" formatCode="0.00">
                  <c:v>31800</c:v>
                </c:pt>
                <c:pt idx="770" formatCode="0.00">
                  <c:v>29900</c:v>
                </c:pt>
                <c:pt idx="771" formatCode="0.00">
                  <c:v>30100</c:v>
                </c:pt>
                <c:pt idx="772" formatCode="0.00">
                  <c:v>30200</c:v>
                </c:pt>
                <c:pt idx="773" formatCode="0.00">
                  <c:v>28900</c:v>
                </c:pt>
                <c:pt idx="774" formatCode="0.00">
                  <c:v>28300</c:v>
                </c:pt>
                <c:pt idx="775" formatCode="0.00">
                  <c:v>52600</c:v>
                </c:pt>
                <c:pt idx="776" formatCode="0.00">
                  <c:v>43900</c:v>
                </c:pt>
                <c:pt idx="777" formatCode="0.00">
                  <c:v>34600</c:v>
                </c:pt>
                <c:pt idx="778" formatCode="0.00">
                  <c:v>32000</c:v>
                </c:pt>
                <c:pt idx="779" formatCode="0.00">
                  <c:v>30900</c:v>
                </c:pt>
                <c:pt idx="780" formatCode="0.00">
                  <c:v>30500</c:v>
                </c:pt>
                <c:pt idx="781" formatCode="0.00">
                  <c:v>31400</c:v>
                </c:pt>
                <c:pt idx="782" formatCode="0.00">
                  <c:v>34300</c:v>
                </c:pt>
                <c:pt idx="783" formatCode="0.00">
                  <c:v>34500</c:v>
                </c:pt>
                <c:pt idx="784" formatCode="0.00">
                  <c:v>35600</c:v>
                </c:pt>
                <c:pt idx="785" formatCode="0.00">
                  <c:v>33700</c:v>
                </c:pt>
                <c:pt idx="786" formatCode="0.00">
                  <c:v>33100</c:v>
                </c:pt>
                <c:pt idx="787" formatCode="0.00">
                  <c:v>31200</c:v>
                </c:pt>
                <c:pt idx="788" formatCode="0.00">
                  <c:v>30100</c:v>
                </c:pt>
                <c:pt idx="789" formatCode="0.00">
                  <c:v>30700</c:v>
                </c:pt>
                <c:pt idx="790" formatCode="0.00">
                  <c:v>35000</c:v>
                </c:pt>
                <c:pt idx="791" formatCode="0.00">
                  <c:v>34700</c:v>
                </c:pt>
                <c:pt idx="792" formatCode="0.00">
                  <c:v>32100</c:v>
                </c:pt>
                <c:pt idx="793" formatCode="0.00">
                  <c:v>39000</c:v>
                </c:pt>
                <c:pt idx="794" formatCode="0.00">
                  <c:v>59500</c:v>
                </c:pt>
                <c:pt idx="795" formatCode="0.00">
                  <c:v>39800</c:v>
                </c:pt>
                <c:pt idx="796" formatCode="0.00">
                  <c:v>36000</c:v>
                </c:pt>
                <c:pt idx="797" formatCode="0.00">
                  <c:v>34400</c:v>
                </c:pt>
                <c:pt idx="798" formatCode="0.00">
                  <c:v>29800</c:v>
                </c:pt>
                <c:pt idx="799" formatCode="0.00">
                  <c:v>27800</c:v>
                </c:pt>
                <c:pt idx="800" formatCode="0.00">
                  <c:v>26500</c:v>
                </c:pt>
                <c:pt idx="801" formatCode="0.00">
                  <c:v>25800</c:v>
                </c:pt>
                <c:pt idx="802" formatCode="0.00">
                  <c:v>25400</c:v>
                </c:pt>
                <c:pt idx="803" formatCode="0.00">
                  <c:v>25300</c:v>
                </c:pt>
                <c:pt idx="804" formatCode="0.00">
                  <c:v>24900</c:v>
                </c:pt>
                <c:pt idx="805" formatCode="0.00">
                  <c:v>23900</c:v>
                </c:pt>
                <c:pt idx="806" formatCode="0.00">
                  <c:v>24600</c:v>
                </c:pt>
                <c:pt idx="807" formatCode="0.00">
                  <c:v>23900</c:v>
                </c:pt>
                <c:pt idx="808" formatCode="0.00">
                  <c:v>23200</c:v>
                </c:pt>
                <c:pt idx="809" formatCode="0.00">
                  <c:v>23300</c:v>
                </c:pt>
                <c:pt idx="810" formatCode="0.00">
                  <c:v>23500</c:v>
                </c:pt>
                <c:pt idx="811" formatCode="0.00">
                  <c:v>23500</c:v>
                </c:pt>
                <c:pt idx="812" formatCode="0.00">
                  <c:v>23300</c:v>
                </c:pt>
                <c:pt idx="813" formatCode="0.00">
                  <c:v>23300</c:v>
                </c:pt>
                <c:pt idx="814" formatCode="0.00">
                  <c:v>41100</c:v>
                </c:pt>
                <c:pt idx="815" formatCode="0.00">
                  <c:v>110000</c:v>
                </c:pt>
                <c:pt idx="816" formatCode="0.00">
                  <c:v>79600</c:v>
                </c:pt>
                <c:pt idx="817" formatCode="0.00">
                  <c:v>73500</c:v>
                </c:pt>
                <c:pt idx="818" formatCode="0.00">
                  <c:v>70600</c:v>
                </c:pt>
                <c:pt idx="819" formatCode="0.00">
                  <c:v>69000</c:v>
                </c:pt>
                <c:pt idx="820" formatCode="0.00">
                  <c:v>67000</c:v>
                </c:pt>
                <c:pt idx="821" formatCode="0.00">
                  <c:v>56600</c:v>
                </c:pt>
                <c:pt idx="822" formatCode="0.00">
                  <c:v>54300</c:v>
                </c:pt>
                <c:pt idx="823" formatCode="0.00">
                  <c:v>56700</c:v>
                </c:pt>
                <c:pt idx="824" formatCode="0.00">
                  <c:v>52700</c:v>
                </c:pt>
                <c:pt idx="825" formatCode="0.00">
                  <c:v>50600</c:v>
                </c:pt>
                <c:pt idx="826" formatCode="0.00">
                  <c:v>54400</c:v>
                </c:pt>
                <c:pt idx="827" formatCode="0.00">
                  <c:v>44500</c:v>
                </c:pt>
                <c:pt idx="828" formatCode="0.00">
                  <c:v>53200</c:v>
                </c:pt>
                <c:pt idx="829" formatCode="0.00">
                  <c:v>53600</c:v>
                </c:pt>
                <c:pt idx="830" formatCode="0.00">
                  <c:v>49300</c:v>
                </c:pt>
                <c:pt idx="831" formatCode="0.00">
                  <c:v>49600</c:v>
                </c:pt>
                <c:pt idx="832" formatCode="0.00">
                  <c:v>50400</c:v>
                </c:pt>
                <c:pt idx="833" formatCode="0.00">
                  <c:v>57400</c:v>
                </c:pt>
                <c:pt idx="834" formatCode="0.00">
                  <c:v>57800</c:v>
                </c:pt>
                <c:pt idx="835" formatCode="0.00">
                  <c:v>57900</c:v>
                </c:pt>
                <c:pt idx="836" formatCode="0.00">
                  <c:v>62000</c:v>
                </c:pt>
                <c:pt idx="837" formatCode="0.00">
                  <c:v>73200</c:v>
                </c:pt>
                <c:pt idx="838" formatCode="0.00">
                  <c:v>110000</c:v>
                </c:pt>
                <c:pt idx="840" formatCode="0.00">
                  <c:v>92400</c:v>
                </c:pt>
                <c:pt idx="841" formatCode="0.00">
                  <c:v>89800</c:v>
                </c:pt>
                <c:pt idx="842" formatCode="0.00">
                  <c:v>79200</c:v>
                </c:pt>
                <c:pt idx="843" formatCode="0.00">
                  <c:v>96000</c:v>
                </c:pt>
                <c:pt idx="844" formatCode="0.00">
                  <c:v>85900</c:v>
                </c:pt>
                <c:pt idx="845" formatCode="0.00">
                  <c:v>76200</c:v>
                </c:pt>
                <c:pt idx="846" formatCode="0.00">
                  <c:v>66400</c:v>
                </c:pt>
                <c:pt idx="847" formatCode="0.00">
                  <c:v>74700</c:v>
                </c:pt>
                <c:pt idx="848" formatCode="0.00">
                  <c:v>81400</c:v>
                </c:pt>
                <c:pt idx="849" formatCode="0.00">
                  <c:v>84700</c:v>
                </c:pt>
                <c:pt idx="850" formatCode="0.00">
                  <c:v>83500</c:v>
                </c:pt>
                <c:pt idx="851" formatCode="0.00">
                  <c:v>76600</c:v>
                </c:pt>
                <c:pt idx="852" formatCode="0.00">
                  <c:v>73800</c:v>
                </c:pt>
                <c:pt idx="853" formatCode="0.00">
                  <c:v>80800</c:v>
                </c:pt>
                <c:pt idx="854" formatCode="0.00">
                  <c:v>90800</c:v>
                </c:pt>
                <c:pt idx="855" formatCode="0.00">
                  <c:v>86400</c:v>
                </c:pt>
                <c:pt idx="856" formatCode="0.00">
                  <c:v>89900</c:v>
                </c:pt>
                <c:pt idx="857" formatCode="0.00">
                  <c:v>109000</c:v>
                </c:pt>
                <c:pt idx="858" formatCode="0.00">
                  <c:v>123000</c:v>
                </c:pt>
                <c:pt idx="859" formatCode="0.00">
                  <c:v>236000</c:v>
                </c:pt>
                <c:pt idx="860" formatCode="0.00">
                  <c:v>493000</c:v>
                </c:pt>
                <c:pt idx="861" formatCode="0.00">
                  <c:v>378000</c:v>
                </c:pt>
                <c:pt idx="862" formatCode="0.00">
                  <c:v>628000</c:v>
                </c:pt>
                <c:pt idx="863" formatCode="0.00">
                  <c:v>495000</c:v>
                </c:pt>
                <c:pt idx="864" formatCode="0.00">
                  <c:v>458000</c:v>
                </c:pt>
                <c:pt idx="865" formatCode="0.00">
                  <c:v>542000</c:v>
                </c:pt>
                <c:pt idx="866" formatCode="0.00">
                  <c:v>464000</c:v>
                </c:pt>
                <c:pt idx="867" formatCode="0.00">
                  <c:v>318000</c:v>
                </c:pt>
                <c:pt idx="868" formatCode="0.00">
                  <c:v>442000</c:v>
                </c:pt>
                <c:pt idx="869" formatCode="0.00">
                  <c:v>511000</c:v>
                </c:pt>
                <c:pt idx="870" formatCode="0.00">
                  <c:v>359000</c:v>
                </c:pt>
                <c:pt idx="871" formatCode="0.00">
                  <c:v>288000</c:v>
                </c:pt>
                <c:pt idx="872" formatCode="0.00">
                  <c:v>284000</c:v>
                </c:pt>
                <c:pt idx="873" formatCode="0.00">
                  <c:v>269000</c:v>
                </c:pt>
                <c:pt idx="874" formatCode="0.00">
                  <c:v>256000</c:v>
                </c:pt>
                <c:pt idx="875" formatCode="0.00">
                  <c:v>257000</c:v>
                </c:pt>
                <c:pt idx="876" formatCode="0.00">
                  <c:v>253000</c:v>
                </c:pt>
                <c:pt idx="877" formatCode="0.00">
                  <c:v>231000</c:v>
                </c:pt>
                <c:pt idx="878" formatCode="0.00">
                  <c:v>222000</c:v>
                </c:pt>
                <c:pt idx="879" formatCode="0.00">
                  <c:v>223000</c:v>
                </c:pt>
                <c:pt idx="880" formatCode="0.00">
                  <c:v>179000</c:v>
                </c:pt>
                <c:pt idx="881" formatCode="0.00">
                  <c:v>211000</c:v>
                </c:pt>
                <c:pt idx="882" formatCode="0.00">
                  <c:v>238000</c:v>
                </c:pt>
                <c:pt idx="883" formatCode="0.00">
                  <c:v>250000</c:v>
                </c:pt>
                <c:pt idx="884" formatCode="0.00">
                  <c:v>230000</c:v>
                </c:pt>
                <c:pt idx="885" formatCode="0.00">
                  <c:v>322000</c:v>
                </c:pt>
                <c:pt idx="886" formatCode="0.00">
                  <c:v>346000</c:v>
                </c:pt>
                <c:pt idx="887" formatCode="0.00">
                  <c:v>856000</c:v>
                </c:pt>
                <c:pt idx="888" formatCode="0.00">
                  <c:v>531000</c:v>
                </c:pt>
                <c:pt idx="889" formatCode="0.00">
                  <c:v>433000</c:v>
                </c:pt>
                <c:pt idx="890" formatCode="0.00">
                  <c:v>529000</c:v>
                </c:pt>
                <c:pt idx="891" formatCode="0.00">
                  <c:v>707000</c:v>
                </c:pt>
                <c:pt idx="892" formatCode="0.00">
                  <c:v>657000</c:v>
                </c:pt>
                <c:pt idx="893" formatCode="0.00">
                  <c:v>545000</c:v>
                </c:pt>
                <c:pt idx="894" formatCode="0.00">
                  <c:v>795000</c:v>
                </c:pt>
                <c:pt idx="895" formatCode="0.00">
                  <c:v>670000</c:v>
                </c:pt>
                <c:pt idx="896" formatCode="0.00">
                  <c:v>536000</c:v>
                </c:pt>
                <c:pt idx="897" formatCode="0.00">
                  <c:v>442000</c:v>
                </c:pt>
                <c:pt idx="898" formatCode="0.00">
                  <c:v>395000</c:v>
                </c:pt>
                <c:pt idx="899" formatCode="0.00">
                  <c:v>341000</c:v>
                </c:pt>
                <c:pt idx="900" formatCode="0.00">
                  <c:v>356000</c:v>
                </c:pt>
                <c:pt idx="901" formatCode="0.00">
                  <c:v>355000</c:v>
                </c:pt>
                <c:pt idx="902" formatCode="0.00">
                  <c:v>419000</c:v>
                </c:pt>
                <c:pt idx="903" formatCode="0.00">
                  <c:v>338000</c:v>
                </c:pt>
                <c:pt idx="904" formatCode="0.00">
                  <c:v>337000</c:v>
                </c:pt>
                <c:pt idx="905" formatCode="0.00">
                  <c:v>552000</c:v>
                </c:pt>
                <c:pt idx="906" formatCode="0.00">
                  <c:v>997000</c:v>
                </c:pt>
                <c:pt idx="907" formatCode="0.00">
                  <c:v>1139000</c:v>
                </c:pt>
                <c:pt idx="908" formatCode="0.00">
                  <c:v>1024000</c:v>
                </c:pt>
                <c:pt idx="909" formatCode="0.00">
                  <c:v>700000</c:v>
                </c:pt>
                <c:pt idx="910" formatCode="0.00">
                  <c:v>594000</c:v>
                </c:pt>
                <c:pt idx="911" formatCode="0.00">
                  <c:v>569000</c:v>
                </c:pt>
                <c:pt idx="912" formatCode="0.00">
                  <c:v>506000</c:v>
                </c:pt>
                <c:pt idx="913" formatCode="0.00">
                  <c:v>433000</c:v>
                </c:pt>
                <c:pt idx="914" formatCode="0.00">
                  <c:v>431000</c:v>
                </c:pt>
                <c:pt idx="915" formatCode="0.00">
                  <c:v>391000</c:v>
                </c:pt>
                <c:pt idx="916" formatCode="0.00">
                  <c:v>415000</c:v>
                </c:pt>
                <c:pt idx="917" formatCode="0.00">
                  <c:v>418000</c:v>
                </c:pt>
                <c:pt idx="918" formatCode="0.00">
                  <c:v>379000</c:v>
                </c:pt>
                <c:pt idx="919" formatCode="0.00">
                  <c:v>389000</c:v>
                </c:pt>
                <c:pt idx="920" formatCode="0.00">
                  <c:v>410000</c:v>
                </c:pt>
                <c:pt idx="921" formatCode="0.00">
                  <c:v>468000</c:v>
                </c:pt>
                <c:pt idx="922" formatCode="0.00">
                  <c:v>440000</c:v>
                </c:pt>
                <c:pt idx="923" formatCode="0.00">
                  <c:v>612000</c:v>
                </c:pt>
                <c:pt idx="924" formatCode="0.00">
                  <c:v>513000</c:v>
                </c:pt>
                <c:pt idx="925" formatCode="0.00">
                  <c:v>465000</c:v>
                </c:pt>
                <c:pt idx="926" formatCode="0.00">
                  <c:v>695000</c:v>
                </c:pt>
                <c:pt idx="927" formatCode="0.00">
                  <c:v>1460000</c:v>
                </c:pt>
                <c:pt idx="928" formatCode="0.00">
                  <c:v>1128000</c:v>
                </c:pt>
                <c:pt idx="929" formatCode="0.00">
                  <c:v>1045000</c:v>
                </c:pt>
                <c:pt idx="930" formatCode="0.00">
                  <c:v>899000</c:v>
                </c:pt>
                <c:pt idx="931" formatCode="0.00">
                  <c:v>883000</c:v>
                </c:pt>
                <c:pt idx="932" formatCode="0.00">
                  <c:v>648000</c:v>
                </c:pt>
                <c:pt idx="933" formatCode="0.00">
                  <c:v>519000</c:v>
                </c:pt>
                <c:pt idx="934" formatCode="0.00">
                  <c:v>458000</c:v>
                </c:pt>
                <c:pt idx="935" formatCode="0.00">
                  <c:v>417000</c:v>
                </c:pt>
                <c:pt idx="936" formatCode="0.00">
                  <c:v>393000</c:v>
                </c:pt>
                <c:pt idx="937" formatCode="0.00">
                  <c:v>387000</c:v>
                </c:pt>
                <c:pt idx="938" formatCode="0.00">
                  <c:v>393000</c:v>
                </c:pt>
                <c:pt idx="939" formatCode="0.00">
                  <c:v>379000</c:v>
                </c:pt>
                <c:pt idx="940" formatCode="0.00">
                  <c:v>359000</c:v>
                </c:pt>
                <c:pt idx="941" formatCode="0.00">
                  <c:v>347000</c:v>
                </c:pt>
                <c:pt idx="942" formatCode="0.00">
                  <c:v>337000</c:v>
                </c:pt>
                <c:pt idx="943" formatCode="0.00">
                  <c:v>321000</c:v>
                </c:pt>
                <c:pt idx="944" formatCode="0.00">
                  <c:v>311000</c:v>
                </c:pt>
                <c:pt idx="945" formatCode="0.00">
                  <c:v>311000</c:v>
                </c:pt>
                <c:pt idx="946" formatCode="0.00">
                  <c:v>314000</c:v>
                </c:pt>
                <c:pt idx="947" formatCode="0.00">
                  <c:v>311000</c:v>
                </c:pt>
                <c:pt idx="948" formatCode="0.00">
                  <c:v>301000</c:v>
                </c:pt>
                <c:pt idx="949" formatCode="0.00">
                  <c:v>292000</c:v>
                </c:pt>
                <c:pt idx="950" formatCode="0.00">
                  <c:v>285000</c:v>
                </c:pt>
                <c:pt idx="951" formatCode="0.00">
                  <c:v>276000</c:v>
                </c:pt>
                <c:pt idx="952" formatCode="0.00">
                  <c:v>279000</c:v>
                </c:pt>
                <c:pt idx="953" formatCode="0.00">
                  <c:v>277000</c:v>
                </c:pt>
                <c:pt idx="954" formatCode="0.00">
                  <c:v>288000</c:v>
                </c:pt>
                <c:pt idx="955" formatCode="0.00">
                  <c:v>323000</c:v>
                </c:pt>
                <c:pt idx="956" formatCode="0.00">
                  <c:v>296000</c:v>
                </c:pt>
                <c:pt idx="957" formatCode="0.00">
                  <c:v>283000</c:v>
                </c:pt>
                <c:pt idx="958" formatCode="0.00">
                  <c:v>276000</c:v>
                </c:pt>
                <c:pt idx="959" formatCode="0.00">
                  <c:v>278000</c:v>
                </c:pt>
                <c:pt idx="960" formatCode="0.00">
                  <c:v>275000</c:v>
                </c:pt>
                <c:pt idx="961" formatCode="0.00">
                  <c:v>273000</c:v>
                </c:pt>
                <c:pt idx="962" formatCode="0.00">
                  <c:v>278000</c:v>
                </c:pt>
                <c:pt idx="963" formatCode="0.00">
                  <c:v>275000</c:v>
                </c:pt>
                <c:pt idx="964" formatCode="0.00">
                  <c:v>269000</c:v>
                </c:pt>
                <c:pt idx="965" formatCode="0.00">
                  <c:v>279000</c:v>
                </c:pt>
                <c:pt idx="966" formatCode="0.00">
                  <c:v>426000</c:v>
                </c:pt>
                <c:pt idx="967" formatCode="0.00">
                  <c:v>456000</c:v>
                </c:pt>
                <c:pt idx="968" formatCode="0.00">
                  <c:v>471000</c:v>
                </c:pt>
                <c:pt idx="969" formatCode="0.00">
                  <c:v>417000</c:v>
                </c:pt>
                <c:pt idx="970" formatCode="0.00">
                  <c:v>440000</c:v>
                </c:pt>
                <c:pt idx="971" formatCode="0.00">
                  <c:v>411000</c:v>
                </c:pt>
                <c:pt idx="972" formatCode="0.00">
                  <c:v>383000</c:v>
                </c:pt>
                <c:pt idx="973" formatCode="0.00">
                  <c:v>362000</c:v>
                </c:pt>
                <c:pt idx="974" formatCode="0.00">
                  <c:v>359000</c:v>
                </c:pt>
                <c:pt idx="975" formatCode="0.00">
                  <c:v>347000</c:v>
                </c:pt>
                <c:pt idx="976" formatCode="0.00">
                  <c:v>344000</c:v>
                </c:pt>
                <c:pt idx="977" formatCode="0.00">
                  <c:v>345000</c:v>
                </c:pt>
                <c:pt idx="978" formatCode="0.00">
                  <c:v>328000</c:v>
                </c:pt>
                <c:pt idx="979" formatCode="0.00">
                  <c:v>327000</c:v>
                </c:pt>
                <c:pt idx="980" formatCode="0.00">
                  <c:v>356000</c:v>
                </c:pt>
                <c:pt idx="981" formatCode="0.00">
                  <c:v>402000</c:v>
                </c:pt>
                <c:pt idx="982" formatCode="0.00">
                  <c:v>464000</c:v>
                </c:pt>
                <c:pt idx="983" formatCode="0.00">
                  <c:v>625000</c:v>
                </c:pt>
                <c:pt idx="984" formatCode="0.00">
                  <c:v>489000</c:v>
                </c:pt>
                <c:pt idx="985" formatCode="0.00">
                  <c:v>521000</c:v>
                </c:pt>
                <c:pt idx="986" formatCode="0.00">
                  <c:v>1535000</c:v>
                </c:pt>
                <c:pt idx="987" formatCode="0.00">
                  <c:v>822000</c:v>
                </c:pt>
                <c:pt idx="988" formatCode="0.00">
                  <c:v>583000</c:v>
                </c:pt>
                <c:pt idx="989" formatCode="0.00">
                  <c:v>472000</c:v>
                </c:pt>
                <c:pt idx="990" formatCode="0.00">
                  <c:v>411000</c:v>
                </c:pt>
                <c:pt idx="991" formatCode="0.00">
                  <c:v>375000</c:v>
                </c:pt>
                <c:pt idx="992" formatCode="0.00">
                  <c:v>345000</c:v>
                </c:pt>
                <c:pt idx="993" formatCode="0.00">
                  <c:v>337000</c:v>
                </c:pt>
                <c:pt idx="994" formatCode="0.00">
                  <c:v>338000</c:v>
                </c:pt>
                <c:pt idx="995" formatCode="0.00">
                  <c:v>324000</c:v>
                </c:pt>
                <c:pt idx="996" formatCode="0.00">
                  <c:v>317000</c:v>
                </c:pt>
                <c:pt idx="997" formatCode="0.00">
                  <c:v>325000</c:v>
                </c:pt>
                <c:pt idx="998" formatCode="0.00">
                  <c:v>313000</c:v>
                </c:pt>
                <c:pt idx="999" formatCode="0.00">
                  <c:v>314000</c:v>
                </c:pt>
                <c:pt idx="1000" formatCode="0.00">
                  <c:v>314000</c:v>
                </c:pt>
                <c:pt idx="1001" formatCode="0.00">
                  <c:v>347000</c:v>
                </c:pt>
                <c:pt idx="1002" formatCode="0.00">
                  <c:v>370000</c:v>
                </c:pt>
                <c:pt idx="1003" formatCode="0.00">
                  <c:v>533000</c:v>
                </c:pt>
                <c:pt idx="1004" formatCode="0.00">
                  <c:v>469000</c:v>
                </c:pt>
                <c:pt idx="1005" formatCode="0.00">
                  <c:v>400000</c:v>
                </c:pt>
                <c:pt idx="1006" formatCode="0.00">
                  <c:v>418000</c:v>
                </c:pt>
                <c:pt idx="1007" formatCode="0.00">
                  <c:v>510000</c:v>
                </c:pt>
                <c:pt idx="1008" formatCode="0.00">
                  <c:v>428000</c:v>
                </c:pt>
                <c:pt idx="1009" formatCode="0.00">
                  <c:v>396000</c:v>
                </c:pt>
                <c:pt idx="1010" formatCode="0.00">
                  <c:v>399000</c:v>
                </c:pt>
                <c:pt idx="1011" formatCode="0.00">
                  <c:v>360000</c:v>
                </c:pt>
                <c:pt idx="1012" formatCode="0.00">
                  <c:v>330000</c:v>
                </c:pt>
                <c:pt idx="1013" formatCode="0.00">
                  <c:v>336000</c:v>
                </c:pt>
                <c:pt idx="1014" formatCode="0.00">
                  <c:v>339000</c:v>
                </c:pt>
                <c:pt idx="1015" formatCode="0.00">
                  <c:v>333000</c:v>
                </c:pt>
                <c:pt idx="1016" formatCode="0.00">
                  <c:v>321000</c:v>
                </c:pt>
                <c:pt idx="1017" formatCode="0.00">
                  <c:v>315000</c:v>
                </c:pt>
                <c:pt idx="1018" formatCode="0.00">
                  <c:v>322000</c:v>
                </c:pt>
                <c:pt idx="1019" formatCode="0.00">
                  <c:v>334000</c:v>
                </c:pt>
                <c:pt idx="1020" formatCode="0.00">
                  <c:v>364000</c:v>
                </c:pt>
                <c:pt idx="1021" formatCode="0.00">
                  <c:v>302000</c:v>
                </c:pt>
                <c:pt idx="1022" formatCode="0.00">
                  <c:v>292000</c:v>
                </c:pt>
                <c:pt idx="1023" formatCode="0.00">
                  <c:v>355000</c:v>
                </c:pt>
                <c:pt idx="1024" formatCode="0.00">
                  <c:v>716000</c:v>
                </c:pt>
                <c:pt idx="1025" formatCode="0.00">
                  <c:v>666000</c:v>
                </c:pt>
                <c:pt idx="1026" formatCode="0.00">
                  <c:v>539000</c:v>
                </c:pt>
                <c:pt idx="1027" formatCode="0.00">
                  <c:v>416000</c:v>
                </c:pt>
                <c:pt idx="1028" formatCode="0.00">
                  <c:v>347000</c:v>
                </c:pt>
                <c:pt idx="1029" formatCode="0.00">
                  <c:v>335000</c:v>
                </c:pt>
                <c:pt idx="1030" formatCode="0.00">
                  <c:v>324000</c:v>
                </c:pt>
                <c:pt idx="1031" formatCode="0.00">
                  <c:v>320000</c:v>
                </c:pt>
                <c:pt idx="1032" formatCode="0.00">
                  <c:v>351000</c:v>
                </c:pt>
                <c:pt idx="1033" formatCode="0.00">
                  <c:v>369000</c:v>
                </c:pt>
                <c:pt idx="1034" formatCode="0.00">
                  <c:v>393000</c:v>
                </c:pt>
                <c:pt idx="1035" formatCode="0.00">
                  <c:v>459000</c:v>
                </c:pt>
                <c:pt idx="1036" formatCode="0.00">
                  <c:v>486000</c:v>
                </c:pt>
                <c:pt idx="1037" formatCode="0.00">
                  <c:v>378000</c:v>
                </c:pt>
                <c:pt idx="1038" formatCode="0.00">
                  <c:v>347000</c:v>
                </c:pt>
                <c:pt idx="1039" formatCode="0.00">
                  <c:v>343000</c:v>
                </c:pt>
                <c:pt idx="1040" formatCode="0.00">
                  <c:v>344000</c:v>
                </c:pt>
                <c:pt idx="1041" formatCode="0.00">
                  <c:v>354000</c:v>
                </c:pt>
                <c:pt idx="1042" formatCode="0.00">
                  <c:v>374000</c:v>
                </c:pt>
                <c:pt idx="1043" formatCode="0.00">
                  <c:v>387000</c:v>
                </c:pt>
                <c:pt idx="1044" formatCode="0.00">
                  <c:v>365000</c:v>
                </c:pt>
                <c:pt idx="1045" formatCode="0.00">
                  <c:v>335000</c:v>
                </c:pt>
                <c:pt idx="1046" formatCode="0.00">
                  <c:v>332000</c:v>
                </c:pt>
                <c:pt idx="1047" formatCode="0.00">
                  <c:v>344000</c:v>
                </c:pt>
                <c:pt idx="1048" formatCode="0.00">
                  <c:v>360000</c:v>
                </c:pt>
                <c:pt idx="1049" formatCode="0.00">
                  <c:v>386000</c:v>
                </c:pt>
                <c:pt idx="1050" formatCode="0.00">
                  <c:v>459000</c:v>
                </c:pt>
                <c:pt idx="1051" formatCode="0.00">
                  <c:v>499000</c:v>
                </c:pt>
                <c:pt idx="1052" formatCode="0.00">
                  <c:v>551000</c:v>
                </c:pt>
                <c:pt idx="1053" formatCode="0.00">
                  <c:v>544000</c:v>
                </c:pt>
                <c:pt idx="1054" formatCode="0.00">
                  <c:v>506000</c:v>
                </c:pt>
                <c:pt idx="1055" formatCode="0.00">
                  <c:v>502000</c:v>
                </c:pt>
                <c:pt idx="1056" formatCode="0.00">
                  <c:v>491000</c:v>
                </c:pt>
                <c:pt idx="1057" formatCode="0.00">
                  <c:v>526000</c:v>
                </c:pt>
                <c:pt idx="1058" formatCode="0.00">
                  <c:v>654000</c:v>
                </c:pt>
                <c:pt idx="1059" formatCode="0.00">
                  <c:v>707000</c:v>
                </c:pt>
                <c:pt idx="1060" formatCode="0.00">
                  <c:v>650000</c:v>
                </c:pt>
                <c:pt idx="1061" formatCode="0.00">
                  <c:v>570000</c:v>
                </c:pt>
                <c:pt idx="1062" formatCode="0.00">
                  <c:v>503000</c:v>
                </c:pt>
                <c:pt idx="1063" formatCode="0.00">
                  <c:v>451000</c:v>
                </c:pt>
                <c:pt idx="1064" formatCode="0.00">
                  <c:v>446000</c:v>
                </c:pt>
                <c:pt idx="1065" formatCode="0.00">
                  <c:v>462000</c:v>
                </c:pt>
                <c:pt idx="1066" formatCode="0.00">
                  <c:v>544000</c:v>
                </c:pt>
                <c:pt idx="1067" formatCode="0.00">
                  <c:v>742000</c:v>
                </c:pt>
                <c:pt idx="1068" formatCode="0.00">
                  <c:v>827000</c:v>
                </c:pt>
                <c:pt idx="1069" formatCode="0.00">
                  <c:v>834000</c:v>
                </c:pt>
                <c:pt idx="1070" formatCode="0.00">
                  <c:v>754000</c:v>
                </c:pt>
                <c:pt idx="1071" formatCode="0.00">
                  <c:v>697000</c:v>
                </c:pt>
                <c:pt idx="1072" formatCode="0.00">
                  <c:v>707000</c:v>
                </c:pt>
                <c:pt idx="1073" formatCode="0.00">
                  <c:v>777000</c:v>
                </c:pt>
                <c:pt idx="1074" formatCode="0.00">
                  <c:v>860000</c:v>
                </c:pt>
                <c:pt idx="1075" formatCode="0.00">
                  <c:v>908000</c:v>
                </c:pt>
                <c:pt idx="1076" formatCode="0.00">
                  <c:v>872000</c:v>
                </c:pt>
                <c:pt idx="1077" formatCode="0.00">
                  <c:v>873000</c:v>
                </c:pt>
                <c:pt idx="1078" formatCode="0.00">
                  <c:v>620000</c:v>
                </c:pt>
                <c:pt idx="1079" formatCode="0.00">
                  <c:v>552000</c:v>
                </c:pt>
                <c:pt idx="1080" formatCode="0.00">
                  <c:v>523000</c:v>
                </c:pt>
                <c:pt idx="1081" formatCode="0.00">
                  <c:v>563000</c:v>
                </c:pt>
                <c:pt idx="1082" formatCode="0.00">
                  <c:v>523000</c:v>
                </c:pt>
                <c:pt idx="1083" formatCode="0.00">
                  <c:v>494000</c:v>
                </c:pt>
                <c:pt idx="1084" formatCode="0.00">
                  <c:v>530000</c:v>
                </c:pt>
                <c:pt idx="1085" formatCode="0.00">
                  <c:v>540000</c:v>
                </c:pt>
                <c:pt idx="1086" formatCode="0.00">
                  <c:v>483000</c:v>
                </c:pt>
                <c:pt idx="1087" formatCode="0.00">
                  <c:v>535000</c:v>
                </c:pt>
                <c:pt idx="1088" formatCode="0.00">
                  <c:v>666000</c:v>
                </c:pt>
                <c:pt idx="1089" formatCode="0.00">
                  <c:v>830000</c:v>
                </c:pt>
                <c:pt idx="1090" formatCode="0.00">
                  <c:v>961000</c:v>
                </c:pt>
                <c:pt idx="1091" formatCode="0.00">
                  <c:v>862000</c:v>
                </c:pt>
                <c:pt idx="1092" formatCode="0.00">
                  <c:v>808000</c:v>
                </c:pt>
                <c:pt idx="1093" formatCode="0.00">
                  <c:v>742000</c:v>
                </c:pt>
                <c:pt idx="1094" formatCode="0.00">
                  <c:v>668000</c:v>
                </c:pt>
                <c:pt idx="1095" formatCode="0.00">
                  <c:v>585000</c:v>
                </c:pt>
                <c:pt idx="1096" formatCode="0.00">
                  <c:v>556000</c:v>
                </c:pt>
                <c:pt idx="1097" formatCode="0.00">
                  <c:v>542000</c:v>
                </c:pt>
                <c:pt idx="1098" formatCode="0.00">
                  <c:v>545000</c:v>
                </c:pt>
                <c:pt idx="1099" formatCode="0.00">
                  <c:v>525000</c:v>
                </c:pt>
                <c:pt idx="1100" formatCode="0.00">
                  <c:v>501000</c:v>
                </c:pt>
                <c:pt idx="1101" formatCode="0.00">
                  <c:v>484000</c:v>
                </c:pt>
                <c:pt idx="1102" formatCode="0.00">
                  <c:v>503000</c:v>
                </c:pt>
                <c:pt idx="1103" formatCode="0.00">
                  <c:v>490000</c:v>
                </c:pt>
                <c:pt idx="1104" formatCode="0.00">
                  <c:v>452000</c:v>
                </c:pt>
                <c:pt idx="1105" formatCode="0.00">
                  <c:v>431000</c:v>
                </c:pt>
                <c:pt idx="1106" formatCode="0.00">
                  <c:v>454000</c:v>
                </c:pt>
                <c:pt idx="1107" formatCode="0.00">
                  <c:v>525000</c:v>
                </c:pt>
                <c:pt idx="1108" formatCode="0.00">
                  <c:v>483000</c:v>
                </c:pt>
                <c:pt idx="1109" formatCode="0.00">
                  <c:v>411000</c:v>
                </c:pt>
                <c:pt idx="1110" formatCode="0.00">
                  <c:v>439000</c:v>
                </c:pt>
                <c:pt idx="1111" formatCode="0.00">
                  <c:v>524000</c:v>
                </c:pt>
                <c:pt idx="1112" formatCode="0.00">
                  <c:v>531000</c:v>
                </c:pt>
                <c:pt idx="1113" formatCode="0.00">
                  <c:v>497000</c:v>
                </c:pt>
                <c:pt idx="1114" formatCode="0.00">
                  <c:v>475000</c:v>
                </c:pt>
                <c:pt idx="1115" formatCode="0.00">
                  <c:v>447000</c:v>
                </c:pt>
                <c:pt idx="1116" formatCode="0.00">
                  <c:v>426000</c:v>
                </c:pt>
                <c:pt idx="1117" formatCode="0.00">
                  <c:v>396000</c:v>
                </c:pt>
                <c:pt idx="1118" formatCode="0.00">
                  <c:v>397000</c:v>
                </c:pt>
                <c:pt idx="1119" formatCode="0.00">
                  <c:v>358000</c:v>
                </c:pt>
                <c:pt idx="1120" formatCode="0.00">
                  <c:v>352000</c:v>
                </c:pt>
                <c:pt idx="1121" formatCode="0.00">
                  <c:v>322000</c:v>
                </c:pt>
                <c:pt idx="1122" formatCode="0.00">
                  <c:v>313000</c:v>
                </c:pt>
                <c:pt idx="1123" formatCode="0.00">
                  <c:v>307000</c:v>
                </c:pt>
                <c:pt idx="1124" formatCode="0.00">
                  <c:v>354000</c:v>
                </c:pt>
                <c:pt idx="1125" formatCode="0.00">
                  <c:v>402000</c:v>
                </c:pt>
                <c:pt idx="1126" formatCode="0.00">
                  <c:v>328000</c:v>
                </c:pt>
                <c:pt idx="1127" formatCode="0.00">
                  <c:v>312000</c:v>
                </c:pt>
                <c:pt idx="1128" formatCode="0.00">
                  <c:v>321000</c:v>
                </c:pt>
                <c:pt idx="1129" formatCode="0.00">
                  <c:v>318000</c:v>
                </c:pt>
                <c:pt idx="1130" formatCode="0.00">
                  <c:v>311000</c:v>
                </c:pt>
                <c:pt idx="1131" formatCode="0.00">
                  <c:v>339000</c:v>
                </c:pt>
                <c:pt idx="1132" formatCode="0.00">
                  <c:v>342000</c:v>
                </c:pt>
                <c:pt idx="1133" formatCode="0.00">
                  <c:v>323000</c:v>
                </c:pt>
                <c:pt idx="1134" formatCode="0.00">
                  <c:v>336000</c:v>
                </c:pt>
                <c:pt idx="1135" formatCode="0.00">
                  <c:v>317000</c:v>
                </c:pt>
                <c:pt idx="1136" formatCode="0.00">
                  <c:v>301000</c:v>
                </c:pt>
                <c:pt idx="1137" formatCode="0.00">
                  <c:v>270000</c:v>
                </c:pt>
                <c:pt idx="1138" formatCode="0.00">
                  <c:v>237000</c:v>
                </c:pt>
                <c:pt idx="1139" formatCode="0.00">
                  <c:v>212000</c:v>
                </c:pt>
                <c:pt idx="1140" formatCode="0.00">
                  <c:v>214000</c:v>
                </c:pt>
                <c:pt idx="1141" formatCode="0.00">
                  <c:v>228000</c:v>
                </c:pt>
                <c:pt idx="1142" formatCode="0.00">
                  <c:v>202000</c:v>
                </c:pt>
                <c:pt idx="1143" formatCode="0.00">
                  <c:v>193000</c:v>
                </c:pt>
                <c:pt idx="1144" formatCode="0.00">
                  <c:v>197000</c:v>
                </c:pt>
                <c:pt idx="1145" formatCode="0.00">
                  <c:v>192000</c:v>
                </c:pt>
                <c:pt idx="1146" formatCode="0.00">
                  <c:v>185000</c:v>
                </c:pt>
                <c:pt idx="1147" formatCode="0.00">
                  <c:v>179000</c:v>
                </c:pt>
                <c:pt idx="1148" formatCode="0.00">
                  <c:v>177000</c:v>
                </c:pt>
                <c:pt idx="1149" formatCode="0.00">
                  <c:v>162000</c:v>
                </c:pt>
                <c:pt idx="1150" formatCode="0.00">
                  <c:v>153000</c:v>
                </c:pt>
                <c:pt idx="1151" formatCode="0.00">
                  <c:v>188000</c:v>
                </c:pt>
                <c:pt idx="1152" formatCode="0.00">
                  <c:v>184000</c:v>
                </c:pt>
                <c:pt idx="1153" formatCode="0.00">
                  <c:v>142000</c:v>
                </c:pt>
                <c:pt idx="1154" formatCode="0.00">
                  <c:v>138000</c:v>
                </c:pt>
                <c:pt idx="1155" formatCode="0.00">
                  <c:v>130000</c:v>
                </c:pt>
                <c:pt idx="1156" formatCode="0.00">
                  <c:v>121000</c:v>
                </c:pt>
                <c:pt idx="1157" formatCode="0.00">
                  <c:v>116000</c:v>
                </c:pt>
                <c:pt idx="1158" formatCode="0.00">
                  <c:v>105000</c:v>
                </c:pt>
                <c:pt idx="1159" formatCode="0.00">
                  <c:v>102000</c:v>
                </c:pt>
                <c:pt idx="1160" formatCode="0.00">
                  <c:v>102000</c:v>
                </c:pt>
                <c:pt idx="1161" formatCode="0.00">
                  <c:v>105000</c:v>
                </c:pt>
                <c:pt idx="1162" formatCode="0.00">
                  <c:v>106000</c:v>
                </c:pt>
                <c:pt idx="1163" formatCode="0.00">
                  <c:v>103000</c:v>
                </c:pt>
                <c:pt idx="1164" formatCode="0.00">
                  <c:v>100000</c:v>
                </c:pt>
                <c:pt idx="1165" formatCode="0.00">
                  <c:v>93300</c:v>
                </c:pt>
                <c:pt idx="1166" formatCode="0.00">
                  <c:v>93400</c:v>
                </c:pt>
                <c:pt idx="1167" formatCode="0.00">
                  <c:v>91700</c:v>
                </c:pt>
                <c:pt idx="1168" formatCode="0.00">
                  <c:v>89400</c:v>
                </c:pt>
                <c:pt idx="1169" formatCode="0.00">
                  <c:v>85500</c:v>
                </c:pt>
                <c:pt idx="1170" formatCode="0.00">
                  <c:v>86900</c:v>
                </c:pt>
                <c:pt idx="1171" formatCode="0.00">
                  <c:v>84000</c:v>
                </c:pt>
                <c:pt idx="1172" formatCode="0.00">
                  <c:v>82600</c:v>
                </c:pt>
                <c:pt idx="1173" formatCode="0.00">
                  <c:v>82600</c:v>
                </c:pt>
                <c:pt idx="1174" formatCode="0.00">
                  <c:v>82200</c:v>
                </c:pt>
                <c:pt idx="1175" formatCode="0.00">
                  <c:v>81700</c:v>
                </c:pt>
                <c:pt idx="1176" formatCode="0.00">
                  <c:v>81100</c:v>
                </c:pt>
                <c:pt idx="1177" formatCode="0.00">
                  <c:v>76000</c:v>
                </c:pt>
                <c:pt idx="1178" formatCode="0.00">
                  <c:v>79300</c:v>
                </c:pt>
                <c:pt idx="1179" formatCode="0.00">
                  <c:v>85000</c:v>
                </c:pt>
                <c:pt idx="1180" formatCode="0.00">
                  <c:v>89300</c:v>
                </c:pt>
                <c:pt idx="1181" formatCode="0.00">
                  <c:v>85400</c:v>
                </c:pt>
                <c:pt idx="1183" formatCode="0.00">
                  <c:v>76300</c:v>
                </c:pt>
                <c:pt idx="1184" formatCode="0.00">
                  <c:v>78300</c:v>
                </c:pt>
                <c:pt idx="1185" formatCode="0.00">
                  <c:v>84800</c:v>
                </c:pt>
                <c:pt idx="1186" formatCode="0.00">
                  <c:v>86100</c:v>
                </c:pt>
                <c:pt idx="1187" formatCode="0.00">
                  <c:v>87900</c:v>
                </c:pt>
                <c:pt idx="1188" formatCode="0.00">
                  <c:v>86300</c:v>
                </c:pt>
                <c:pt idx="1189" formatCode="0.00">
                  <c:v>86900</c:v>
                </c:pt>
                <c:pt idx="1190" formatCode="0.00">
                  <c:v>84300</c:v>
                </c:pt>
                <c:pt idx="1191" formatCode="0.00">
                  <c:v>83000</c:v>
                </c:pt>
                <c:pt idx="1192" formatCode="0.00">
                  <c:v>84700</c:v>
                </c:pt>
                <c:pt idx="1193" formatCode="0.00">
                  <c:v>80900</c:v>
                </c:pt>
                <c:pt idx="1194" formatCode="0.00">
                  <c:v>80800</c:v>
                </c:pt>
                <c:pt idx="1195" formatCode="0.00">
                  <c:v>81700</c:v>
                </c:pt>
                <c:pt idx="1196" formatCode="0.00">
                  <c:v>80600</c:v>
                </c:pt>
                <c:pt idx="1197" formatCode="0.00">
                  <c:v>86800</c:v>
                </c:pt>
                <c:pt idx="1198" formatCode="0.00">
                  <c:v>84900</c:v>
                </c:pt>
                <c:pt idx="1199" formatCode="0.00">
                  <c:v>87200</c:v>
                </c:pt>
                <c:pt idx="1200" formatCode="0.00">
                  <c:v>82400</c:v>
                </c:pt>
                <c:pt idx="1201" formatCode="0.00">
                  <c:v>82200</c:v>
                </c:pt>
                <c:pt idx="1202" formatCode="0.00">
                  <c:v>78600</c:v>
                </c:pt>
                <c:pt idx="1203" formatCode="0.00">
                  <c:v>71800</c:v>
                </c:pt>
                <c:pt idx="1204" formatCode="0.00">
                  <c:v>72000</c:v>
                </c:pt>
                <c:pt idx="1205" formatCode="0.00">
                  <c:v>72000</c:v>
                </c:pt>
                <c:pt idx="1206" formatCode="0.00">
                  <c:v>72000</c:v>
                </c:pt>
                <c:pt idx="1207" formatCode="0.00">
                  <c:v>70600</c:v>
                </c:pt>
                <c:pt idx="1208" formatCode="0.00">
                  <c:v>73900</c:v>
                </c:pt>
                <c:pt idx="1209" formatCode="0.00">
                  <c:v>94900</c:v>
                </c:pt>
                <c:pt idx="1210" formatCode="0.00">
                  <c:v>109000</c:v>
                </c:pt>
                <c:pt idx="1211" formatCode="0.00">
                  <c:v>94100</c:v>
                </c:pt>
                <c:pt idx="1212" formatCode="0.00">
                  <c:v>193000</c:v>
                </c:pt>
                <c:pt idx="1213" formatCode="0.00">
                  <c:v>161000</c:v>
                </c:pt>
                <c:pt idx="1214" formatCode="0.00">
                  <c:v>119000</c:v>
                </c:pt>
                <c:pt idx="1215" formatCode="0.00">
                  <c:v>129000</c:v>
                </c:pt>
                <c:pt idx="1216" formatCode="0.00">
                  <c:v>125000</c:v>
                </c:pt>
                <c:pt idx="1217" formatCode="0.00">
                  <c:v>118000</c:v>
                </c:pt>
                <c:pt idx="1218" formatCode="0.00">
                  <c:v>141000</c:v>
                </c:pt>
                <c:pt idx="1219" formatCode="0.00">
                  <c:v>175000</c:v>
                </c:pt>
                <c:pt idx="1220" formatCode="0.00">
                  <c:v>139000</c:v>
                </c:pt>
                <c:pt idx="1221" formatCode="0.00">
                  <c:v>129000</c:v>
                </c:pt>
                <c:pt idx="1222" formatCode="0.00">
                  <c:v>126000</c:v>
                </c:pt>
                <c:pt idx="1223" formatCode="0.00">
                  <c:v>125000</c:v>
                </c:pt>
                <c:pt idx="1224" formatCode="0.00">
                  <c:v>122000</c:v>
                </c:pt>
                <c:pt idx="1225" formatCode="0.00">
                  <c:v>119000</c:v>
                </c:pt>
                <c:pt idx="1226" formatCode="0.00">
                  <c:v>118000</c:v>
                </c:pt>
                <c:pt idx="1227" formatCode="0.00">
                  <c:v>123000</c:v>
                </c:pt>
                <c:pt idx="1228" formatCode="0.00">
                  <c:v>122000</c:v>
                </c:pt>
                <c:pt idx="1229" formatCode="0.00">
                  <c:v>119000</c:v>
                </c:pt>
                <c:pt idx="1230" formatCode="0.00">
                  <c:v>157000</c:v>
                </c:pt>
                <c:pt idx="1231" formatCode="0.00">
                  <c:v>214000</c:v>
                </c:pt>
                <c:pt idx="1232" formatCode="0.00">
                  <c:v>154000</c:v>
                </c:pt>
                <c:pt idx="1233" formatCode="0.00">
                  <c:v>146000</c:v>
                </c:pt>
                <c:pt idx="1234" formatCode="0.00">
                  <c:v>201000</c:v>
                </c:pt>
                <c:pt idx="1235" formatCode="0.00">
                  <c:v>214000</c:v>
                </c:pt>
                <c:pt idx="1236" formatCode="0.00">
                  <c:v>194000</c:v>
                </c:pt>
                <c:pt idx="1237" formatCode="0.00">
                  <c:v>179000</c:v>
                </c:pt>
                <c:pt idx="1238" formatCode="0.00">
                  <c:v>170000</c:v>
                </c:pt>
                <c:pt idx="1239" formatCode="0.00">
                  <c:v>169000</c:v>
                </c:pt>
                <c:pt idx="1240" formatCode="0.00">
                  <c:v>165000</c:v>
                </c:pt>
                <c:pt idx="1241" formatCode="0.00">
                  <c:v>178000</c:v>
                </c:pt>
                <c:pt idx="1242" formatCode="0.00">
                  <c:v>171000</c:v>
                </c:pt>
                <c:pt idx="1243" formatCode="0.00">
                  <c:v>162000</c:v>
                </c:pt>
                <c:pt idx="1244" formatCode="0.00">
                  <c:v>153000</c:v>
                </c:pt>
                <c:pt idx="1245" formatCode="0.00">
                  <c:v>157000</c:v>
                </c:pt>
                <c:pt idx="1246" formatCode="0.00">
                  <c:v>166000</c:v>
                </c:pt>
                <c:pt idx="1247" formatCode="0.00">
                  <c:v>153000</c:v>
                </c:pt>
                <c:pt idx="1248" formatCode="0.00">
                  <c:v>161000</c:v>
                </c:pt>
                <c:pt idx="1249" formatCode="0.00">
                  <c:v>154000</c:v>
                </c:pt>
                <c:pt idx="1250" formatCode="0.00">
                  <c:v>156000</c:v>
                </c:pt>
                <c:pt idx="1251" formatCode="0.00">
                  <c:v>156000</c:v>
                </c:pt>
                <c:pt idx="1252" formatCode="0.00">
                  <c:v>160000</c:v>
                </c:pt>
                <c:pt idx="1253" formatCode="0.00">
                  <c:v>156000</c:v>
                </c:pt>
                <c:pt idx="1254" formatCode="0.00">
                  <c:v>151000</c:v>
                </c:pt>
                <c:pt idx="1255" formatCode="0.00">
                  <c:v>143000</c:v>
                </c:pt>
                <c:pt idx="1256" formatCode="0.00">
                  <c:v>136000</c:v>
                </c:pt>
                <c:pt idx="1257" formatCode="0.00">
                  <c:v>153000</c:v>
                </c:pt>
                <c:pt idx="1258" formatCode="0.00">
                  <c:v>148000</c:v>
                </c:pt>
                <c:pt idx="1259" formatCode="0.00">
                  <c:v>148000</c:v>
                </c:pt>
                <c:pt idx="1260" formatCode="0.00">
                  <c:v>136000</c:v>
                </c:pt>
                <c:pt idx="1261" formatCode="0.00">
                  <c:v>187000</c:v>
                </c:pt>
                <c:pt idx="1262" formatCode="0.00">
                  <c:v>228000</c:v>
                </c:pt>
                <c:pt idx="1263" formatCode="0.00">
                  <c:v>307000</c:v>
                </c:pt>
                <c:pt idx="1264" formatCode="0.00">
                  <c:v>1194000</c:v>
                </c:pt>
                <c:pt idx="1265" formatCode="0.00">
                  <c:v>553000</c:v>
                </c:pt>
                <c:pt idx="1266" formatCode="0.00">
                  <c:v>414000</c:v>
                </c:pt>
                <c:pt idx="1267" formatCode="0.00">
                  <c:v>396000</c:v>
                </c:pt>
                <c:pt idx="1268" formatCode="0.00">
                  <c:v>338000</c:v>
                </c:pt>
                <c:pt idx="1269" formatCode="0.00">
                  <c:v>268000</c:v>
                </c:pt>
                <c:pt idx="1270" formatCode="0.00">
                  <c:v>229000</c:v>
                </c:pt>
                <c:pt idx="1271" formatCode="0.00">
                  <c:v>208000</c:v>
                </c:pt>
                <c:pt idx="1272" formatCode="0.00">
                  <c:v>194000</c:v>
                </c:pt>
                <c:pt idx="1273" formatCode="0.00">
                  <c:v>177000</c:v>
                </c:pt>
                <c:pt idx="1274" formatCode="0.00">
                  <c:v>194000</c:v>
                </c:pt>
                <c:pt idx="1275" formatCode="0.00">
                  <c:v>209000</c:v>
                </c:pt>
                <c:pt idx="1276" formatCode="0.00">
                  <c:v>205000</c:v>
                </c:pt>
                <c:pt idx="1277" formatCode="0.00">
                  <c:v>199000</c:v>
                </c:pt>
                <c:pt idx="1278" formatCode="0.00">
                  <c:v>272000</c:v>
                </c:pt>
                <c:pt idx="1279" formatCode="0.00">
                  <c:v>317000</c:v>
                </c:pt>
                <c:pt idx="1280" formatCode="0.00">
                  <c:v>273000</c:v>
                </c:pt>
                <c:pt idx="1281" formatCode="0.00">
                  <c:v>513000</c:v>
                </c:pt>
                <c:pt idx="1282" formatCode="0.00">
                  <c:v>557000</c:v>
                </c:pt>
                <c:pt idx="1283" formatCode="0.00">
                  <c:v>617000</c:v>
                </c:pt>
                <c:pt idx="1284" formatCode="0.00">
                  <c:v>427000</c:v>
                </c:pt>
                <c:pt idx="1285" formatCode="0.00">
                  <c:v>359000</c:v>
                </c:pt>
                <c:pt idx="1286" formatCode="0.00">
                  <c:v>305000</c:v>
                </c:pt>
                <c:pt idx="1287" formatCode="0.00">
                  <c:v>280000</c:v>
                </c:pt>
                <c:pt idx="1288" formatCode="0.00">
                  <c:v>269000</c:v>
                </c:pt>
                <c:pt idx="1289" formatCode="0.00">
                  <c:v>253000</c:v>
                </c:pt>
                <c:pt idx="1290" formatCode="0.00">
                  <c:v>279000</c:v>
                </c:pt>
                <c:pt idx="1291" formatCode="0.00">
                  <c:v>257000</c:v>
                </c:pt>
                <c:pt idx="1292" formatCode="0.00">
                  <c:v>225000</c:v>
                </c:pt>
                <c:pt idx="1293" formatCode="0.00">
                  <c:v>207000</c:v>
                </c:pt>
                <c:pt idx="1294" formatCode="0.00">
                  <c:v>205000</c:v>
                </c:pt>
                <c:pt idx="1295" formatCode="0.00">
                  <c:v>219000</c:v>
                </c:pt>
                <c:pt idx="1296" formatCode="0.00">
                  <c:v>221000</c:v>
                </c:pt>
                <c:pt idx="1297" formatCode="0.00">
                  <c:v>213000</c:v>
                </c:pt>
                <c:pt idx="1298" formatCode="0.00">
                  <c:v>209000</c:v>
                </c:pt>
                <c:pt idx="1299" formatCode="0.00">
                  <c:v>207000</c:v>
                </c:pt>
                <c:pt idx="1300" formatCode="0.00">
                  <c:v>201000</c:v>
                </c:pt>
                <c:pt idx="1301" formatCode="0.00">
                  <c:v>205000</c:v>
                </c:pt>
                <c:pt idx="1302" formatCode="0.00">
                  <c:v>207000</c:v>
                </c:pt>
                <c:pt idx="1303" formatCode="0.00">
                  <c:v>210000</c:v>
                </c:pt>
                <c:pt idx="1304" formatCode="0.00">
                  <c:v>209000</c:v>
                </c:pt>
                <c:pt idx="1305" formatCode="0.00">
                  <c:v>200000</c:v>
                </c:pt>
                <c:pt idx="1306" formatCode="0.00">
                  <c:v>199000</c:v>
                </c:pt>
                <c:pt idx="1307" formatCode="0.00">
                  <c:v>194000</c:v>
                </c:pt>
                <c:pt idx="1308" formatCode="0.00">
                  <c:v>196000</c:v>
                </c:pt>
                <c:pt idx="1309" formatCode="0.00">
                  <c:v>195000</c:v>
                </c:pt>
                <c:pt idx="1310" formatCode="0.00">
                  <c:v>193000</c:v>
                </c:pt>
                <c:pt idx="1311" formatCode="0.00">
                  <c:v>193000</c:v>
                </c:pt>
                <c:pt idx="1312" formatCode="0.00">
                  <c:v>276000</c:v>
                </c:pt>
                <c:pt idx="1313" formatCode="0.00">
                  <c:v>280000</c:v>
                </c:pt>
                <c:pt idx="1314" formatCode="0.00">
                  <c:v>238000</c:v>
                </c:pt>
                <c:pt idx="1315" formatCode="0.00">
                  <c:v>227000</c:v>
                </c:pt>
                <c:pt idx="1316" formatCode="0.00">
                  <c:v>234000</c:v>
                </c:pt>
                <c:pt idx="1317" formatCode="0.00">
                  <c:v>230000</c:v>
                </c:pt>
                <c:pt idx="1318" formatCode="0.00">
                  <c:v>265000</c:v>
                </c:pt>
                <c:pt idx="1319" formatCode="0.00">
                  <c:v>241000</c:v>
                </c:pt>
                <c:pt idx="1320" formatCode="0.00">
                  <c:v>222000</c:v>
                </c:pt>
                <c:pt idx="1321" formatCode="0.00">
                  <c:v>211000</c:v>
                </c:pt>
                <c:pt idx="1322" formatCode="0.00">
                  <c:v>199000</c:v>
                </c:pt>
                <c:pt idx="1323" formatCode="0.00">
                  <c:v>203000</c:v>
                </c:pt>
                <c:pt idx="1324" formatCode="0.00">
                  <c:v>203000</c:v>
                </c:pt>
                <c:pt idx="1325" formatCode="0.00">
                  <c:v>202000</c:v>
                </c:pt>
                <c:pt idx="1326" formatCode="0.00">
                  <c:v>201000</c:v>
                </c:pt>
                <c:pt idx="1327" formatCode="0.00">
                  <c:v>206000</c:v>
                </c:pt>
                <c:pt idx="1328" formatCode="0.00">
                  <c:v>201000</c:v>
                </c:pt>
                <c:pt idx="1329" formatCode="0.00">
                  <c:v>211000</c:v>
                </c:pt>
                <c:pt idx="1330" formatCode="0.00">
                  <c:v>259000</c:v>
                </c:pt>
                <c:pt idx="1331" formatCode="0.00">
                  <c:v>304000</c:v>
                </c:pt>
                <c:pt idx="1332" formatCode="0.00">
                  <c:v>386000</c:v>
                </c:pt>
                <c:pt idx="1333" formatCode="0.00">
                  <c:v>326000</c:v>
                </c:pt>
                <c:pt idx="1334" formatCode="0.00">
                  <c:v>300000</c:v>
                </c:pt>
                <c:pt idx="1335" formatCode="0.00">
                  <c:v>269000</c:v>
                </c:pt>
                <c:pt idx="1336" formatCode="0.00">
                  <c:v>246000</c:v>
                </c:pt>
                <c:pt idx="1337" formatCode="0.00">
                  <c:v>234000</c:v>
                </c:pt>
                <c:pt idx="1338" formatCode="0.00">
                  <c:v>229000</c:v>
                </c:pt>
                <c:pt idx="1339" formatCode="0.00">
                  <c:v>227000</c:v>
                </c:pt>
                <c:pt idx="1340" formatCode="0.00">
                  <c:v>217000</c:v>
                </c:pt>
                <c:pt idx="1341" formatCode="0.00">
                  <c:v>209000</c:v>
                </c:pt>
                <c:pt idx="1342" formatCode="0.00">
                  <c:v>208000</c:v>
                </c:pt>
                <c:pt idx="1343" formatCode="0.00">
                  <c:v>234000</c:v>
                </c:pt>
                <c:pt idx="1344" formatCode="0.00">
                  <c:v>220000</c:v>
                </c:pt>
                <c:pt idx="1345" formatCode="0.00">
                  <c:v>202000</c:v>
                </c:pt>
                <c:pt idx="1346" formatCode="0.00">
                  <c:v>196000</c:v>
                </c:pt>
                <c:pt idx="1347" formatCode="0.00">
                  <c:v>197000</c:v>
                </c:pt>
                <c:pt idx="1348" formatCode="0.00">
                  <c:v>199000</c:v>
                </c:pt>
                <c:pt idx="1349" formatCode="0.00">
                  <c:v>195000</c:v>
                </c:pt>
                <c:pt idx="1350" formatCode="0.00">
                  <c:v>196000</c:v>
                </c:pt>
                <c:pt idx="1351" formatCode="0.00">
                  <c:v>210000</c:v>
                </c:pt>
                <c:pt idx="1352" formatCode="0.00">
                  <c:v>214000</c:v>
                </c:pt>
                <c:pt idx="1353" formatCode="0.00">
                  <c:v>224000</c:v>
                </c:pt>
                <c:pt idx="1354" formatCode="0.00">
                  <c:v>222000</c:v>
                </c:pt>
                <c:pt idx="1355" formatCode="0.00">
                  <c:v>219000</c:v>
                </c:pt>
                <c:pt idx="1356" formatCode="0.00">
                  <c:v>204000</c:v>
                </c:pt>
                <c:pt idx="1357" formatCode="0.00">
                  <c:v>203000</c:v>
                </c:pt>
                <c:pt idx="1358" formatCode="0.00">
                  <c:v>198000</c:v>
                </c:pt>
                <c:pt idx="1359" formatCode="0.00">
                  <c:v>206000</c:v>
                </c:pt>
                <c:pt idx="1360" formatCode="0.00">
                  <c:v>205000</c:v>
                </c:pt>
                <c:pt idx="1361" formatCode="0.00">
                  <c:v>201000</c:v>
                </c:pt>
                <c:pt idx="1362" formatCode="0.00">
                  <c:v>195000</c:v>
                </c:pt>
                <c:pt idx="1363" formatCode="0.00">
                  <c:v>185000</c:v>
                </c:pt>
                <c:pt idx="1364" formatCode="0.00">
                  <c:v>211000</c:v>
                </c:pt>
                <c:pt idx="1365" formatCode="0.00">
                  <c:v>198000</c:v>
                </c:pt>
                <c:pt idx="1366" formatCode="0.00">
                  <c:v>168000</c:v>
                </c:pt>
                <c:pt idx="1367" formatCode="0.00">
                  <c:v>138000</c:v>
                </c:pt>
                <c:pt idx="1368" formatCode="0.00">
                  <c:v>132000</c:v>
                </c:pt>
                <c:pt idx="1369" formatCode="0.00">
                  <c:v>127000</c:v>
                </c:pt>
                <c:pt idx="1370" formatCode="0.00">
                  <c:v>142000</c:v>
                </c:pt>
                <c:pt idx="1371" formatCode="0.00">
                  <c:v>153000</c:v>
                </c:pt>
                <c:pt idx="1372" formatCode="0.00">
                  <c:v>194000</c:v>
                </c:pt>
                <c:pt idx="1373" formatCode="0.00">
                  <c:v>201000</c:v>
                </c:pt>
                <c:pt idx="1374" formatCode="0.00">
                  <c:v>206000</c:v>
                </c:pt>
                <c:pt idx="1375" formatCode="0.00">
                  <c:v>203000</c:v>
                </c:pt>
                <c:pt idx="1376" formatCode="0.00">
                  <c:v>222000</c:v>
                </c:pt>
                <c:pt idx="1377" formatCode="0.00">
                  <c:v>217000</c:v>
                </c:pt>
                <c:pt idx="1378" formatCode="0.00">
                  <c:v>207000</c:v>
                </c:pt>
                <c:pt idx="1379" formatCode="0.00">
                  <c:v>213000</c:v>
                </c:pt>
                <c:pt idx="1380" formatCode="0.00">
                  <c:v>206000</c:v>
                </c:pt>
                <c:pt idx="1381" formatCode="0.00">
                  <c:v>212000</c:v>
                </c:pt>
                <c:pt idx="1382" formatCode="0.00">
                  <c:v>206000</c:v>
                </c:pt>
                <c:pt idx="1383" formatCode="0.00">
                  <c:v>194000</c:v>
                </c:pt>
                <c:pt idx="1384" formatCode="0.00">
                  <c:v>190000</c:v>
                </c:pt>
                <c:pt idx="1385" formatCode="0.00">
                  <c:v>160000</c:v>
                </c:pt>
                <c:pt idx="1386" formatCode="0.00">
                  <c:v>159000</c:v>
                </c:pt>
                <c:pt idx="1387" formatCode="0.00">
                  <c:v>149000</c:v>
                </c:pt>
                <c:pt idx="1388" formatCode="0.00">
                  <c:v>145000</c:v>
                </c:pt>
                <c:pt idx="1389" formatCode="0.00">
                  <c:v>149000</c:v>
                </c:pt>
                <c:pt idx="1390" formatCode="0.00">
                  <c:v>144000</c:v>
                </c:pt>
                <c:pt idx="1391" formatCode="0.00">
                  <c:v>169000</c:v>
                </c:pt>
                <c:pt idx="1392" formatCode="0.00">
                  <c:v>228000</c:v>
                </c:pt>
                <c:pt idx="1393" formatCode="0.00">
                  <c:v>281000</c:v>
                </c:pt>
                <c:pt idx="1394" formatCode="0.00">
                  <c:v>237000</c:v>
                </c:pt>
                <c:pt idx="1395" formatCode="0.00">
                  <c:v>234000</c:v>
                </c:pt>
                <c:pt idx="1396" formatCode="0.00">
                  <c:v>252000</c:v>
                </c:pt>
                <c:pt idx="1397" formatCode="0.00">
                  <c:v>250000</c:v>
                </c:pt>
                <c:pt idx="1398" formatCode="0.00">
                  <c:v>243000</c:v>
                </c:pt>
                <c:pt idx="1399" formatCode="0.00">
                  <c:v>269000</c:v>
                </c:pt>
                <c:pt idx="1400" formatCode="0.00">
                  <c:v>333000</c:v>
                </c:pt>
                <c:pt idx="1401" formatCode="0.00">
                  <c:v>464000</c:v>
                </c:pt>
                <c:pt idx="1402" formatCode="0.00">
                  <c:v>463000</c:v>
                </c:pt>
                <c:pt idx="1403" formatCode="0.00">
                  <c:v>492000</c:v>
                </c:pt>
                <c:pt idx="1404" formatCode="0.00">
                  <c:v>395000</c:v>
                </c:pt>
                <c:pt idx="1405" formatCode="0.00">
                  <c:v>328000</c:v>
                </c:pt>
                <c:pt idx="1406" formatCode="0.00">
                  <c:v>300000</c:v>
                </c:pt>
                <c:pt idx="1407" formatCode="0.00">
                  <c:v>262000</c:v>
                </c:pt>
                <c:pt idx="1408" formatCode="0.00">
                  <c:v>275000</c:v>
                </c:pt>
                <c:pt idx="1409" formatCode="0.00">
                  <c:v>271000</c:v>
                </c:pt>
                <c:pt idx="1410" formatCode="0.00">
                  <c:v>275000</c:v>
                </c:pt>
                <c:pt idx="1411" formatCode="0.00">
                  <c:v>246000</c:v>
                </c:pt>
                <c:pt idx="1412" formatCode="0.00">
                  <c:v>230000</c:v>
                </c:pt>
                <c:pt idx="1413" formatCode="0.00">
                  <c:v>248000</c:v>
                </c:pt>
                <c:pt idx="1414" formatCode="0.00">
                  <c:v>267000</c:v>
                </c:pt>
                <c:pt idx="1415" formatCode="0.00">
                  <c:v>265000</c:v>
                </c:pt>
                <c:pt idx="1416" formatCode="0.00">
                  <c:v>241000</c:v>
                </c:pt>
                <c:pt idx="1417" formatCode="0.00">
                  <c:v>222000</c:v>
                </c:pt>
                <c:pt idx="1418" formatCode="0.00">
                  <c:v>221000</c:v>
                </c:pt>
                <c:pt idx="1419" formatCode="0.00">
                  <c:v>191000</c:v>
                </c:pt>
                <c:pt idx="1420" formatCode="0.00">
                  <c:v>191000</c:v>
                </c:pt>
                <c:pt idx="1421" formatCode="0.00">
                  <c:v>191000</c:v>
                </c:pt>
                <c:pt idx="1422" formatCode="0.00">
                  <c:v>228000</c:v>
                </c:pt>
                <c:pt idx="1423" formatCode="0.00">
                  <c:v>260000</c:v>
                </c:pt>
                <c:pt idx="1424" formatCode="0.00">
                  <c:v>235000</c:v>
                </c:pt>
                <c:pt idx="1425" formatCode="0.00">
                  <c:v>254000</c:v>
                </c:pt>
                <c:pt idx="1426" formatCode="0.00">
                  <c:v>289000</c:v>
                </c:pt>
                <c:pt idx="1427" formatCode="0.00">
                  <c:v>340000</c:v>
                </c:pt>
                <c:pt idx="1428" formatCode="0.00">
                  <c:v>282000</c:v>
                </c:pt>
                <c:pt idx="1429" formatCode="0.00">
                  <c:v>228000</c:v>
                </c:pt>
                <c:pt idx="1430" formatCode="0.00">
                  <c:v>204000</c:v>
                </c:pt>
                <c:pt idx="1431" formatCode="0.00">
                  <c:v>192000</c:v>
                </c:pt>
                <c:pt idx="1432" formatCode="0.00">
                  <c:v>179000</c:v>
                </c:pt>
                <c:pt idx="1433" formatCode="0.00">
                  <c:v>165000</c:v>
                </c:pt>
                <c:pt idx="1434" formatCode="0.00">
                  <c:v>166000</c:v>
                </c:pt>
                <c:pt idx="1435" formatCode="0.00">
                  <c:v>163000</c:v>
                </c:pt>
                <c:pt idx="1436" formatCode="0.00">
                  <c:v>204000</c:v>
                </c:pt>
                <c:pt idx="1437" formatCode="0.00">
                  <c:v>192000</c:v>
                </c:pt>
                <c:pt idx="1438" formatCode="0.00">
                  <c:v>171000</c:v>
                </c:pt>
                <c:pt idx="1439" formatCode="0.00">
                  <c:v>155000</c:v>
                </c:pt>
                <c:pt idx="1440" formatCode="0.00">
                  <c:v>142000</c:v>
                </c:pt>
                <c:pt idx="1441" formatCode="0.00">
                  <c:v>131000</c:v>
                </c:pt>
                <c:pt idx="1442" formatCode="0.00">
                  <c:v>125000</c:v>
                </c:pt>
                <c:pt idx="1443" formatCode="0.00">
                  <c:v>124000</c:v>
                </c:pt>
                <c:pt idx="1444" formatCode="0.00">
                  <c:v>127000</c:v>
                </c:pt>
                <c:pt idx="1445" formatCode="0.00">
                  <c:v>113000</c:v>
                </c:pt>
                <c:pt idx="1446" formatCode="0.00">
                  <c:v>104000</c:v>
                </c:pt>
                <c:pt idx="1447" formatCode="0.00">
                  <c:v>95800</c:v>
                </c:pt>
                <c:pt idx="1448" formatCode="0.00">
                  <c:v>88300</c:v>
                </c:pt>
                <c:pt idx="1449" formatCode="0.00">
                  <c:v>82100</c:v>
                </c:pt>
                <c:pt idx="1450" formatCode="0.00">
                  <c:v>71500</c:v>
                </c:pt>
                <c:pt idx="1451" formatCode="0.00">
                  <c:v>62800</c:v>
                </c:pt>
                <c:pt idx="1452" formatCode="0.00">
                  <c:v>54000</c:v>
                </c:pt>
                <c:pt idx="1453" formatCode="0.00">
                  <c:v>50600</c:v>
                </c:pt>
                <c:pt idx="1454" formatCode="0.00">
                  <c:v>49300</c:v>
                </c:pt>
                <c:pt idx="1455" formatCode="0.00">
                  <c:v>48300</c:v>
                </c:pt>
                <c:pt idx="1456" formatCode="0.00">
                  <c:v>44700</c:v>
                </c:pt>
                <c:pt idx="1457" formatCode="0.00">
                  <c:v>39900</c:v>
                </c:pt>
                <c:pt idx="1458" formatCode="0.00">
                  <c:v>36400</c:v>
                </c:pt>
                <c:pt idx="1459" formatCode="0.00">
                  <c:v>36300</c:v>
                </c:pt>
                <c:pt idx="1460" formatCode="0.00">
                  <c:v>29700</c:v>
                </c:pt>
                <c:pt idx="1461" formatCode="0.00">
                  <c:v>28100</c:v>
                </c:pt>
                <c:pt idx="1462" formatCode="0.00">
                  <c:v>32300</c:v>
                </c:pt>
                <c:pt idx="1463" formatCode="0.00">
                  <c:v>36500</c:v>
                </c:pt>
                <c:pt idx="1464" formatCode="0.00">
                  <c:v>39200</c:v>
                </c:pt>
                <c:pt idx="1465" formatCode="0.00">
                  <c:v>37700</c:v>
                </c:pt>
                <c:pt idx="1466" formatCode="0.00">
                  <c:v>35200</c:v>
                </c:pt>
                <c:pt idx="1467" formatCode="0.00">
                  <c:v>36000</c:v>
                </c:pt>
                <c:pt idx="1468" formatCode="0.00">
                  <c:v>33500</c:v>
                </c:pt>
                <c:pt idx="1469" formatCode="0.00">
                  <c:v>33600</c:v>
                </c:pt>
                <c:pt idx="1470" formatCode="0.00">
                  <c:v>30900</c:v>
                </c:pt>
                <c:pt idx="1471" formatCode="0.00">
                  <c:v>30300</c:v>
                </c:pt>
                <c:pt idx="1472" formatCode="0.00">
                  <c:v>27700</c:v>
                </c:pt>
                <c:pt idx="1473" formatCode="0.00">
                  <c:v>24500</c:v>
                </c:pt>
                <c:pt idx="1474" formatCode="0.00">
                  <c:v>25100</c:v>
                </c:pt>
                <c:pt idx="1475" formatCode="0.00">
                  <c:v>27700</c:v>
                </c:pt>
                <c:pt idx="1476" formatCode="0.00">
                  <c:v>26800</c:v>
                </c:pt>
                <c:pt idx="1477" formatCode="0.00">
                  <c:v>30500</c:v>
                </c:pt>
                <c:pt idx="1478" formatCode="0.00">
                  <c:v>31700</c:v>
                </c:pt>
                <c:pt idx="1479" formatCode="0.00">
                  <c:v>28900</c:v>
                </c:pt>
                <c:pt idx="1480" formatCode="0.00">
                  <c:v>32500</c:v>
                </c:pt>
                <c:pt idx="1481" formatCode="0.00">
                  <c:v>43300</c:v>
                </c:pt>
                <c:pt idx="1482" formatCode="0.00">
                  <c:v>44800</c:v>
                </c:pt>
                <c:pt idx="1483" formatCode="0.00">
                  <c:v>36300</c:v>
                </c:pt>
                <c:pt idx="1484" formatCode="0.00">
                  <c:v>36500</c:v>
                </c:pt>
                <c:pt idx="1485" formatCode="0.00">
                  <c:v>32000</c:v>
                </c:pt>
                <c:pt idx="1486" formatCode="0.00">
                  <c:v>32300</c:v>
                </c:pt>
                <c:pt idx="1487" formatCode="0.00">
                  <c:v>34500</c:v>
                </c:pt>
                <c:pt idx="1488" formatCode="0.00">
                  <c:v>35700</c:v>
                </c:pt>
                <c:pt idx="1489" formatCode="0.00">
                  <c:v>34100</c:v>
                </c:pt>
                <c:pt idx="1490" formatCode="0.00">
                  <c:v>30000</c:v>
                </c:pt>
                <c:pt idx="1491" formatCode="0.00">
                  <c:v>33000</c:v>
                </c:pt>
                <c:pt idx="1492" formatCode="0.00">
                  <c:v>29900</c:v>
                </c:pt>
                <c:pt idx="1493" formatCode="0.00">
                  <c:v>30300</c:v>
                </c:pt>
                <c:pt idx="1494" formatCode="0.00">
                  <c:v>31000</c:v>
                </c:pt>
                <c:pt idx="1495" formatCode="0.00">
                  <c:v>29000</c:v>
                </c:pt>
                <c:pt idx="1496" formatCode="0.00">
                  <c:v>30900</c:v>
                </c:pt>
                <c:pt idx="1497" formatCode="0.00">
                  <c:v>25300</c:v>
                </c:pt>
                <c:pt idx="1498" formatCode="0.00">
                  <c:v>29500</c:v>
                </c:pt>
                <c:pt idx="1499" formatCode="0.00">
                  <c:v>31300</c:v>
                </c:pt>
                <c:pt idx="1500" formatCode="0.00">
                  <c:v>33600</c:v>
                </c:pt>
                <c:pt idx="1501" formatCode="0.00">
                  <c:v>32000</c:v>
                </c:pt>
                <c:pt idx="1502" formatCode="0.00">
                  <c:v>41700</c:v>
                </c:pt>
                <c:pt idx="1503" formatCode="0.00">
                  <c:v>41900</c:v>
                </c:pt>
                <c:pt idx="1504" formatCode="0.00">
                  <c:v>32800</c:v>
                </c:pt>
                <c:pt idx="1505" formatCode="0.00">
                  <c:v>34900</c:v>
                </c:pt>
                <c:pt idx="1506" formatCode="0.00">
                  <c:v>34700</c:v>
                </c:pt>
                <c:pt idx="1507" formatCode="0.00">
                  <c:v>33500</c:v>
                </c:pt>
                <c:pt idx="1508" formatCode="0.00">
                  <c:v>34000</c:v>
                </c:pt>
                <c:pt idx="1509" formatCode="0.00">
                  <c:v>33800</c:v>
                </c:pt>
                <c:pt idx="1510" formatCode="0.00">
                  <c:v>34800</c:v>
                </c:pt>
                <c:pt idx="1511" formatCode="0.00">
                  <c:v>29600</c:v>
                </c:pt>
                <c:pt idx="1512" formatCode="0.00">
                  <c:v>33400</c:v>
                </c:pt>
                <c:pt idx="1513" formatCode="0.00">
                  <c:v>32900</c:v>
                </c:pt>
                <c:pt idx="1514" formatCode="0.00">
                  <c:v>34000</c:v>
                </c:pt>
                <c:pt idx="1515" formatCode="0.00">
                  <c:v>33400</c:v>
                </c:pt>
                <c:pt idx="1516" formatCode="0.00">
                  <c:v>35600</c:v>
                </c:pt>
                <c:pt idx="1517" formatCode="0.00">
                  <c:v>35000</c:v>
                </c:pt>
                <c:pt idx="1518" formatCode="0.00">
                  <c:v>33900</c:v>
                </c:pt>
                <c:pt idx="1519" formatCode="0.00">
                  <c:v>36900</c:v>
                </c:pt>
                <c:pt idx="1520" formatCode="0.00">
                  <c:v>36200</c:v>
                </c:pt>
                <c:pt idx="1521" formatCode="0.00">
                  <c:v>34600</c:v>
                </c:pt>
                <c:pt idx="1522" formatCode="0.00">
                  <c:v>38900</c:v>
                </c:pt>
                <c:pt idx="1523" formatCode="0.00">
                  <c:v>38500</c:v>
                </c:pt>
                <c:pt idx="1524" formatCode="0.00">
                  <c:v>37400</c:v>
                </c:pt>
                <c:pt idx="1525" formatCode="0.00">
                  <c:v>30600</c:v>
                </c:pt>
                <c:pt idx="1526" formatCode="0.00">
                  <c:v>36400</c:v>
                </c:pt>
                <c:pt idx="1527" formatCode="0.00">
                  <c:v>38700</c:v>
                </c:pt>
                <c:pt idx="1528" formatCode="0.00">
                  <c:v>42400</c:v>
                </c:pt>
                <c:pt idx="1529" formatCode="0.00">
                  <c:v>48400</c:v>
                </c:pt>
                <c:pt idx="1530" formatCode="0.00">
                  <c:v>45400</c:v>
                </c:pt>
                <c:pt idx="1531" formatCode="0.00">
                  <c:v>43900</c:v>
                </c:pt>
                <c:pt idx="1532" formatCode="0.00">
                  <c:v>36400</c:v>
                </c:pt>
                <c:pt idx="1533" formatCode="0.00">
                  <c:v>40400</c:v>
                </c:pt>
                <c:pt idx="1534" formatCode="0.00">
                  <c:v>39500</c:v>
                </c:pt>
                <c:pt idx="1535" formatCode="0.00">
                  <c:v>40300</c:v>
                </c:pt>
                <c:pt idx="1536" formatCode="0.00">
                  <c:v>33600</c:v>
                </c:pt>
                <c:pt idx="1537" formatCode="0.00">
                  <c:v>29000</c:v>
                </c:pt>
                <c:pt idx="1538" formatCode="0.00">
                  <c:v>26900</c:v>
                </c:pt>
                <c:pt idx="1539" formatCode="0.00">
                  <c:v>25200</c:v>
                </c:pt>
                <c:pt idx="1540" formatCode="0.00">
                  <c:v>26600</c:v>
                </c:pt>
                <c:pt idx="1541" formatCode="0.00">
                  <c:v>32500</c:v>
                </c:pt>
                <c:pt idx="1542" formatCode="0.00">
                  <c:v>28600</c:v>
                </c:pt>
                <c:pt idx="1543" formatCode="0.00">
                  <c:v>29500</c:v>
                </c:pt>
                <c:pt idx="1544" formatCode="0.00">
                  <c:v>27400</c:v>
                </c:pt>
                <c:pt idx="1545" formatCode="0.00">
                  <c:v>23800</c:v>
                </c:pt>
                <c:pt idx="1546" formatCode="0.00">
                  <c:v>23500</c:v>
                </c:pt>
                <c:pt idx="1547" formatCode="0.00">
                  <c:v>27100</c:v>
                </c:pt>
                <c:pt idx="1548" formatCode="0.00">
                  <c:v>24400</c:v>
                </c:pt>
                <c:pt idx="1549" formatCode="0.00">
                  <c:v>21700</c:v>
                </c:pt>
                <c:pt idx="1550" formatCode="0.00">
                  <c:v>21500</c:v>
                </c:pt>
                <c:pt idx="1551" formatCode="0.00">
                  <c:v>22200</c:v>
                </c:pt>
                <c:pt idx="1552" formatCode="0.00">
                  <c:v>22000</c:v>
                </c:pt>
                <c:pt idx="1553" formatCode="0.00">
                  <c:v>22300</c:v>
                </c:pt>
                <c:pt idx="1554" formatCode="0.00">
                  <c:v>21200</c:v>
                </c:pt>
                <c:pt idx="1555" formatCode="0.00">
                  <c:v>20300</c:v>
                </c:pt>
                <c:pt idx="1556" formatCode="0.00">
                  <c:v>21600</c:v>
                </c:pt>
                <c:pt idx="1557" formatCode="0.00">
                  <c:v>21600</c:v>
                </c:pt>
                <c:pt idx="1558" formatCode="0.00">
                  <c:v>20700</c:v>
                </c:pt>
                <c:pt idx="1559" formatCode="0.00">
                  <c:v>19500</c:v>
                </c:pt>
                <c:pt idx="1560" formatCode="0.00">
                  <c:v>18300</c:v>
                </c:pt>
                <c:pt idx="1561" formatCode="0.00">
                  <c:v>19900</c:v>
                </c:pt>
                <c:pt idx="1562" formatCode="0.00">
                  <c:v>18200</c:v>
                </c:pt>
                <c:pt idx="1563" formatCode="0.00">
                  <c:v>16400</c:v>
                </c:pt>
                <c:pt idx="1564" formatCode="0.00">
                  <c:v>15100</c:v>
                </c:pt>
                <c:pt idx="1565" formatCode="0.00">
                  <c:v>14000</c:v>
                </c:pt>
                <c:pt idx="1566" formatCode="0.00">
                  <c:v>15300</c:v>
                </c:pt>
                <c:pt idx="1567" formatCode="0.00">
                  <c:v>38500</c:v>
                </c:pt>
                <c:pt idx="1568" formatCode="0.00">
                  <c:v>36800</c:v>
                </c:pt>
                <c:pt idx="1569" formatCode="0.00">
                  <c:v>29700</c:v>
                </c:pt>
                <c:pt idx="1570" formatCode="0.00">
                  <c:v>25600</c:v>
                </c:pt>
                <c:pt idx="1571" formatCode="0.00">
                  <c:v>24500</c:v>
                </c:pt>
                <c:pt idx="1572" formatCode="0.00">
                  <c:v>20400</c:v>
                </c:pt>
                <c:pt idx="1573" formatCode="0.00">
                  <c:v>20000</c:v>
                </c:pt>
                <c:pt idx="1574" formatCode="0.00">
                  <c:v>19400</c:v>
                </c:pt>
                <c:pt idx="1575" formatCode="0.00">
                  <c:v>25300</c:v>
                </c:pt>
                <c:pt idx="1576" formatCode="0.00">
                  <c:v>28100</c:v>
                </c:pt>
                <c:pt idx="1577" formatCode="0.00">
                  <c:v>26900</c:v>
                </c:pt>
                <c:pt idx="1578" formatCode="0.00">
                  <c:v>28700</c:v>
                </c:pt>
                <c:pt idx="1579" formatCode="0.00">
                  <c:v>25600</c:v>
                </c:pt>
                <c:pt idx="1580" formatCode="0.00">
                  <c:v>24100</c:v>
                </c:pt>
                <c:pt idx="1581" formatCode="0.00">
                  <c:v>20400</c:v>
                </c:pt>
                <c:pt idx="1582" formatCode="0.00">
                  <c:v>19800</c:v>
                </c:pt>
                <c:pt idx="1583" formatCode="0.00">
                  <c:v>17000</c:v>
                </c:pt>
                <c:pt idx="1584" formatCode="0.00">
                  <c:v>32100</c:v>
                </c:pt>
                <c:pt idx="1585" formatCode="0.00">
                  <c:v>128000</c:v>
                </c:pt>
                <c:pt idx="1586" formatCode="0.00">
                  <c:v>99900</c:v>
                </c:pt>
                <c:pt idx="1587" formatCode="0.00">
                  <c:v>97200</c:v>
                </c:pt>
                <c:pt idx="1588" formatCode="0.00">
                  <c:v>78900</c:v>
                </c:pt>
                <c:pt idx="1589" formatCode="0.00">
                  <c:v>63100</c:v>
                </c:pt>
                <c:pt idx="1590" formatCode="0.00">
                  <c:v>59500</c:v>
                </c:pt>
                <c:pt idx="1591" formatCode="0.00">
                  <c:v>55700</c:v>
                </c:pt>
                <c:pt idx="1592" formatCode="0.00">
                  <c:v>50900</c:v>
                </c:pt>
                <c:pt idx="1593" formatCode="0.00">
                  <c:v>49200</c:v>
                </c:pt>
                <c:pt idx="1594" formatCode="0.00">
                  <c:v>40000</c:v>
                </c:pt>
                <c:pt idx="1595" formatCode="0.00">
                  <c:v>40500</c:v>
                </c:pt>
                <c:pt idx="1596" formatCode="0.00">
                  <c:v>53300</c:v>
                </c:pt>
                <c:pt idx="1597" formatCode="0.00">
                  <c:v>62600</c:v>
                </c:pt>
                <c:pt idx="1598" formatCode="0.00">
                  <c:v>75500</c:v>
                </c:pt>
                <c:pt idx="1599" formatCode="0.00">
                  <c:v>254000</c:v>
                </c:pt>
                <c:pt idx="1600" formatCode="0.00">
                  <c:v>170000</c:v>
                </c:pt>
                <c:pt idx="1601" formatCode="0.00">
                  <c:v>150000</c:v>
                </c:pt>
                <c:pt idx="1602" formatCode="0.00">
                  <c:v>233000</c:v>
                </c:pt>
                <c:pt idx="1603" formatCode="0.00">
                  <c:v>257000</c:v>
                </c:pt>
                <c:pt idx="1604" formatCode="0.00">
                  <c:v>189000</c:v>
                </c:pt>
                <c:pt idx="1605" formatCode="0.00">
                  <c:v>187000</c:v>
                </c:pt>
                <c:pt idx="1606" formatCode="0.00">
                  <c:v>170000</c:v>
                </c:pt>
                <c:pt idx="1607" formatCode="0.00">
                  <c:v>223000</c:v>
                </c:pt>
                <c:pt idx="1608" formatCode="0.00">
                  <c:v>284000</c:v>
                </c:pt>
                <c:pt idx="1609" formatCode="0.00">
                  <c:v>236000</c:v>
                </c:pt>
                <c:pt idx="1610" formatCode="0.00">
                  <c:v>207000</c:v>
                </c:pt>
                <c:pt idx="1611" formatCode="0.00">
                  <c:v>186000</c:v>
                </c:pt>
                <c:pt idx="1612" formatCode="0.00">
                  <c:v>181000</c:v>
                </c:pt>
                <c:pt idx="1613" formatCode="0.00">
                  <c:v>213000</c:v>
                </c:pt>
                <c:pt idx="1614" formatCode="0.00">
                  <c:v>190000</c:v>
                </c:pt>
                <c:pt idx="1615" formatCode="0.00">
                  <c:v>173000</c:v>
                </c:pt>
                <c:pt idx="1616" formatCode="0.00">
                  <c:v>159000</c:v>
                </c:pt>
                <c:pt idx="1617" formatCode="0.00">
                  <c:v>151000</c:v>
                </c:pt>
                <c:pt idx="1618" formatCode="0.00">
                  <c:v>142000</c:v>
                </c:pt>
                <c:pt idx="1619" formatCode="0.00">
                  <c:v>145000</c:v>
                </c:pt>
                <c:pt idx="1620" formatCode="0.00">
                  <c:v>152000</c:v>
                </c:pt>
                <c:pt idx="1621" formatCode="0.00">
                  <c:v>148000</c:v>
                </c:pt>
                <c:pt idx="1622" formatCode="0.00">
                  <c:v>160000</c:v>
                </c:pt>
                <c:pt idx="1623" formatCode="0.00">
                  <c:v>207000</c:v>
                </c:pt>
                <c:pt idx="1624" formatCode="0.00">
                  <c:v>180000</c:v>
                </c:pt>
                <c:pt idx="1625" formatCode="0.00">
                  <c:v>170000</c:v>
                </c:pt>
                <c:pt idx="1626" formatCode="0.00">
                  <c:v>154000</c:v>
                </c:pt>
                <c:pt idx="1627" formatCode="0.00">
                  <c:v>149000</c:v>
                </c:pt>
                <c:pt idx="1628" formatCode="0.00">
                  <c:v>207000</c:v>
                </c:pt>
                <c:pt idx="1629" formatCode="0.00">
                  <c:v>172000</c:v>
                </c:pt>
                <c:pt idx="1630" formatCode="0.00">
                  <c:v>169000</c:v>
                </c:pt>
                <c:pt idx="1631" formatCode="0.00">
                  <c:v>199000</c:v>
                </c:pt>
                <c:pt idx="1632" formatCode="0.00">
                  <c:v>278000</c:v>
                </c:pt>
                <c:pt idx="1633" formatCode="0.00">
                  <c:v>221000</c:v>
                </c:pt>
                <c:pt idx="1634" formatCode="0.00">
                  <c:v>201000</c:v>
                </c:pt>
                <c:pt idx="1635" formatCode="0.00">
                  <c:v>187000</c:v>
                </c:pt>
                <c:pt idx="1636" formatCode="0.00">
                  <c:v>183000</c:v>
                </c:pt>
                <c:pt idx="1637" formatCode="0.00">
                  <c:v>167000</c:v>
                </c:pt>
                <c:pt idx="1638" formatCode="0.00">
                  <c:v>164000</c:v>
                </c:pt>
                <c:pt idx="1639" formatCode="0.00">
                  <c:v>184000</c:v>
                </c:pt>
                <c:pt idx="1640" formatCode="0.00">
                  <c:v>214000</c:v>
                </c:pt>
                <c:pt idx="1641" formatCode="0.00">
                  <c:v>201000</c:v>
                </c:pt>
                <c:pt idx="1642" formatCode="0.00">
                  <c:v>228000</c:v>
                </c:pt>
                <c:pt idx="1643" formatCode="0.00">
                  <c:v>519000</c:v>
                </c:pt>
                <c:pt idx="1644" formatCode="0.00">
                  <c:v>507000</c:v>
                </c:pt>
                <c:pt idx="1645" formatCode="0.00">
                  <c:v>469000</c:v>
                </c:pt>
                <c:pt idx="1646" formatCode="0.00">
                  <c:v>770000</c:v>
                </c:pt>
                <c:pt idx="1647" formatCode="0.00">
                  <c:v>602000</c:v>
                </c:pt>
                <c:pt idx="1648" formatCode="0.00">
                  <c:v>538000</c:v>
                </c:pt>
                <c:pt idx="1649" formatCode="0.00">
                  <c:v>589000</c:v>
                </c:pt>
                <c:pt idx="1650" formatCode="0.00">
                  <c:v>520000</c:v>
                </c:pt>
                <c:pt idx="1651" formatCode="0.00">
                  <c:v>442000</c:v>
                </c:pt>
                <c:pt idx="1652" formatCode="0.00">
                  <c:v>395000</c:v>
                </c:pt>
                <c:pt idx="1653" formatCode="0.00">
                  <c:v>395000</c:v>
                </c:pt>
                <c:pt idx="1654" formatCode="0.00">
                  <c:v>351000</c:v>
                </c:pt>
                <c:pt idx="1655" formatCode="0.00">
                  <c:v>313000</c:v>
                </c:pt>
                <c:pt idx="1656" formatCode="0.00">
                  <c:v>295000</c:v>
                </c:pt>
                <c:pt idx="1657" formatCode="0.00">
                  <c:v>385000</c:v>
                </c:pt>
                <c:pt idx="1658" formatCode="0.00">
                  <c:v>488000</c:v>
                </c:pt>
                <c:pt idx="1659" formatCode="0.00">
                  <c:v>423000</c:v>
                </c:pt>
                <c:pt idx="1660" formatCode="0.00">
                  <c:v>390000</c:v>
                </c:pt>
                <c:pt idx="1661" formatCode="0.00">
                  <c:v>359000</c:v>
                </c:pt>
                <c:pt idx="1662" formatCode="0.00">
                  <c:v>328000</c:v>
                </c:pt>
                <c:pt idx="1663" formatCode="0.00">
                  <c:v>293000</c:v>
                </c:pt>
                <c:pt idx="1664" formatCode="0.00">
                  <c:v>270000</c:v>
                </c:pt>
                <c:pt idx="1665" formatCode="0.00">
                  <c:v>278000</c:v>
                </c:pt>
                <c:pt idx="1666" formatCode="0.00">
                  <c:v>281000</c:v>
                </c:pt>
                <c:pt idx="1667" formatCode="0.00">
                  <c:v>271000</c:v>
                </c:pt>
                <c:pt idx="1668" formatCode="0.00">
                  <c:v>275000</c:v>
                </c:pt>
                <c:pt idx="1669" formatCode="0.00">
                  <c:v>262000</c:v>
                </c:pt>
                <c:pt idx="1670" formatCode="0.00">
                  <c:v>257000</c:v>
                </c:pt>
                <c:pt idx="1671" formatCode="0.00">
                  <c:v>251000</c:v>
                </c:pt>
                <c:pt idx="1672" formatCode="0.00">
                  <c:v>250000</c:v>
                </c:pt>
                <c:pt idx="1673" formatCode="0.00">
                  <c:v>260000</c:v>
                </c:pt>
                <c:pt idx="1674" formatCode="0.00">
                  <c:v>249000</c:v>
                </c:pt>
                <c:pt idx="1675" formatCode="0.00">
                  <c:v>244000</c:v>
                </c:pt>
                <c:pt idx="1676" formatCode="0.00">
                  <c:v>238000</c:v>
                </c:pt>
                <c:pt idx="1677" formatCode="0.00">
                  <c:v>249000</c:v>
                </c:pt>
                <c:pt idx="1678" formatCode="0.00">
                  <c:v>255000</c:v>
                </c:pt>
                <c:pt idx="1679" formatCode="0.00">
                  <c:v>244000</c:v>
                </c:pt>
                <c:pt idx="1680" formatCode="0.00">
                  <c:v>234000</c:v>
                </c:pt>
                <c:pt idx="1681" formatCode="0.00">
                  <c:v>235000</c:v>
                </c:pt>
                <c:pt idx="1682" formatCode="0.00">
                  <c:v>233000</c:v>
                </c:pt>
                <c:pt idx="1683" formatCode="0.00">
                  <c:v>245000</c:v>
                </c:pt>
                <c:pt idx="1684" formatCode="0.00">
                  <c:v>249000</c:v>
                </c:pt>
                <c:pt idx="1685" formatCode="0.00">
                  <c:v>241000</c:v>
                </c:pt>
                <c:pt idx="1686" formatCode="0.00">
                  <c:v>233000</c:v>
                </c:pt>
                <c:pt idx="1687" formatCode="0.00">
                  <c:v>237000</c:v>
                </c:pt>
                <c:pt idx="1688" formatCode="0.00">
                  <c:v>224000</c:v>
                </c:pt>
                <c:pt idx="1689" formatCode="0.00">
                  <c:v>229000</c:v>
                </c:pt>
                <c:pt idx="1690" formatCode="0.00">
                  <c:v>234000</c:v>
                </c:pt>
                <c:pt idx="1691" formatCode="0.00">
                  <c:v>239000</c:v>
                </c:pt>
                <c:pt idx="1692" formatCode="0.00">
                  <c:v>244000</c:v>
                </c:pt>
                <c:pt idx="1693" formatCode="0.00">
                  <c:v>238000</c:v>
                </c:pt>
                <c:pt idx="1694" formatCode="0.00">
                  <c:v>249000</c:v>
                </c:pt>
                <c:pt idx="1695" formatCode="0.00">
                  <c:v>249000</c:v>
                </c:pt>
                <c:pt idx="1696" formatCode="0.00">
                  <c:v>241000</c:v>
                </c:pt>
                <c:pt idx="1697" formatCode="0.00">
                  <c:v>231000</c:v>
                </c:pt>
                <c:pt idx="1698" formatCode="0.00">
                  <c:v>228000</c:v>
                </c:pt>
                <c:pt idx="1699" formatCode="0.00">
                  <c:v>221000</c:v>
                </c:pt>
                <c:pt idx="1700" formatCode="0.00">
                  <c:v>222000</c:v>
                </c:pt>
                <c:pt idx="1701" formatCode="0.00">
                  <c:v>224000</c:v>
                </c:pt>
                <c:pt idx="1702" formatCode="0.00">
                  <c:v>226000</c:v>
                </c:pt>
                <c:pt idx="1703" formatCode="0.00">
                  <c:v>231000</c:v>
                </c:pt>
                <c:pt idx="1704" formatCode="0.00">
                  <c:v>231000</c:v>
                </c:pt>
                <c:pt idx="1705" formatCode="0.00">
                  <c:v>230000</c:v>
                </c:pt>
                <c:pt idx="1706" formatCode="0.00">
                  <c:v>236000</c:v>
                </c:pt>
                <c:pt idx="1707" formatCode="0.00">
                  <c:v>239000</c:v>
                </c:pt>
                <c:pt idx="1708" formatCode="0.00">
                  <c:v>243000</c:v>
                </c:pt>
                <c:pt idx="1709" formatCode="0.00">
                  <c:v>247000</c:v>
                </c:pt>
                <c:pt idx="1710" formatCode="0.00">
                  <c:v>253000</c:v>
                </c:pt>
                <c:pt idx="1711" formatCode="0.00">
                  <c:v>257000</c:v>
                </c:pt>
                <c:pt idx="1712" formatCode="0.00">
                  <c:v>260000</c:v>
                </c:pt>
                <c:pt idx="1713" formatCode="0.00">
                  <c:v>274000</c:v>
                </c:pt>
                <c:pt idx="1714" formatCode="0.00">
                  <c:v>275000</c:v>
                </c:pt>
                <c:pt idx="1715" formatCode="0.00">
                  <c:v>267000</c:v>
                </c:pt>
                <c:pt idx="1716" formatCode="0.00">
                  <c:v>281000</c:v>
                </c:pt>
                <c:pt idx="1717" formatCode="0.00">
                  <c:v>310000</c:v>
                </c:pt>
                <c:pt idx="1718" formatCode="0.00">
                  <c:v>339000</c:v>
                </c:pt>
                <c:pt idx="1719" formatCode="0.00">
                  <c:v>312000</c:v>
                </c:pt>
                <c:pt idx="1720" formatCode="0.00">
                  <c:v>295000</c:v>
                </c:pt>
                <c:pt idx="1721" formatCode="0.00">
                  <c:v>299000</c:v>
                </c:pt>
                <c:pt idx="1722" formatCode="0.00">
                  <c:v>381000</c:v>
                </c:pt>
                <c:pt idx="1723" formatCode="0.00">
                  <c:v>522000</c:v>
                </c:pt>
                <c:pt idx="1724" formatCode="0.00">
                  <c:v>489000</c:v>
                </c:pt>
                <c:pt idx="1725" formatCode="0.00">
                  <c:v>419000</c:v>
                </c:pt>
                <c:pt idx="1726" formatCode="0.00">
                  <c:v>371000</c:v>
                </c:pt>
                <c:pt idx="1727" formatCode="0.00">
                  <c:v>362000</c:v>
                </c:pt>
                <c:pt idx="1728" formatCode="0.00">
                  <c:v>343000</c:v>
                </c:pt>
                <c:pt idx="1729" formatCode="0.00">
                  <c:v>320000</c:v>
                </c:pt>
                <c:pt idx="1730" formatCode="0.00">
                  <c:v>315000</c:v>
                </c:pt>
                <c:pt idx="1731" formatCode="0.00">
                  <c:v>304000</c:v>
                </c:pt>
                <c:pt idx="1732" formatCode="0.00">
                  <c:v>284000</c:v>
                </c:pt>
                <c:pt idx="1733" formatCode="0.00">
                  <c:v>297000</c:v>
                </c:pt>
                <c:pt idx="1734" formatCode="0.00">
                  <c:v>330000</c:v>
                </c:pt>
                <c:pt idx="1735" formatCode="0.00">
                  <c:v>319000</c:v>
                </c:pt>
                <c:pt idx="1736" formatCode="0.00">
                  <c:v>301000</c:v>
                </c:pt>
                <c:pt idx="1737" formatCode="0.00">
                  <c:v>275000</c:v>
                </c:pt>
                <c:pt idx="1738" formatCode="0.00">
                  <c:v>260000</c:v>
                </c:pt>
                <c:pt idx="1739" formatCode="0.00">
                  <c:v>262000</c:v>
                </c:pt>
                <c:pt idx="1740" formatCode="0.00">
                  <c:v>256000</c:v>
                </c:pt>
                <c:pt idx="1741" formatCode="0.00">
                  <c:v>259000</c:v>
                </c:pt>
                <c:pt idx="1742" formatCode="0.00">
                  <c:v>286000</c:v>
                </c:pt>
                <c:pt idx="1743" formatCode="0.00">
                  <c:v>305000</c:v>
                </c:pt>
                <c:pt idx="1744" formatCode="0.00">
                  <c:v>297000</c:v>
                </c:pt>
                <c:pt idx="1745" formatCode="0.00">
                  <c:v>328000</c:v>
                </c:pt>
                <c:pt idx="1746" formatCode="0.00">
                  <c:v>412000</c:v>
                </c:pt>
                <c:pt idx="1747" formatCode="0.00">
                  <c:v>412000</c:v>
                </c:pt>
                <c:pt idx="1748" formatCode="0.00">
                  <c:v>396000</c:v>
                </c:pt>
                <c:pt idx="1749" formatCode="0.00">
                  <c:v>419000</c:v>
                </c:pt>
                <c:pt idx="1750" formatCode="0.00">
                  <c:v>478000</c:v>
                </c:pt>
                <c:pt idx="1751" formatCode="0.00">
                  <c:v>459000</c:v>
                </c:pt>
                <c:pt idx="1752" formatCode="0.00">
                  <c:v>426000</c:v>
                </c:pt>
                <c:pt idx="1753" formatCode="0.00">
                  <c:v>402000</c:v>
                </c:pt>
                <c:pt idx="1754" formatCode="0.00">
                  <c:v>504000</c:v>
                </c:pt>
                <c:pt idx="1755" formatCode="0.00">
                  <c:v>530000</c:v>
                </c:pt>
                <c:pt idx="1756" formatCode="0.00">
                  <c:v>532000</c:v>
                </c:pt>
                <c:pt idx="1757" formatCode="0.00">
                  <c:v>593000</c:v>
                </c:pt>
                <c:pt idx="1758" formatCode="0.00">
                  <c:v>702000</c:v>
                </c:pt>
                <c:pt idx="1759" formatCode="0.00">
                  <c:v>1022000</c:v>
                </c:pt>
                <c:pt idx="1760" formatCode="0.00">
                  <c:v>670000</c:v>
                </c:pt>
                <c:pt idx="1761" formatCode="0.00">
                  <c:v>513000</c:v>
                </c:pt>
                <c:pt idx="1762" formatCode="0.00">
                  <c:v>514000</c:v>
                </c:pt>
                <c:pt idx="1763" formatCode="0.00">
                  <c:v>649000</c:v>
                </c:pt>
                <c:pt idx="1764" formatCode="0.00">
                  <c:v>444000</c:v>
                </c:pt>
                <c:pt idx="1765" formatCode="0.00">
                  <c:v>402000</c:v>
                </c:pt>
                <c:pt idx="1766" formatCode="0.00">
                  <c:v>396000</c:v>
                </c:pt>
                <c:pt idx="1767" formatCode="0.00">
                  <c:v>418000</c:v>
                </c:pt>
                <c:pt idx="1768" formatCode="0.00">
                  <c:v>370000</c:v>
                </c:pt>
                <c:pt idx="1769" formatCode="0.00">
                  <c:v>332000</c:v>
                </c:pt>
                <c:pt idx="1770" formatCode="0.00">
                  <c:v>245000</c:v>
                </c:pt>
                <c:pt idx="1771" formatCode="0.00">
                  <c:v>176000</c:v>
                </c:pt>
                <c:pt idx="1772" formatCode="0.00">
                  <c:v>190000</c:v>
                </c:pt>
                <c:pt idx="1773" formatCode="0.00">
                  <c:v>153000</c:v>
                </c:pt>
                <c:pt idx="1774" formatCode="0.00">
                  <c:v>114000</c:v>
                </c:pt>
                <c:pt idx="1775" formatCode="0.00">
                  <c:v>208000</c:v>
                </c:pt>
                <c:pt idx="1776" formatCode="0.00">
                  <c:v>238000</c:v>
                </c:pt>
                <c:pt idx="1777" formatCode="0.00">
                  <c:v>207000</c:v>
                </c:pt>
                <c:pt idx="1778" formatCode="0.00">
                  <c:v>186000</c:v>
                </c:pt>
                <c:pt idx="1779" formatCode="0.00">
                  <c:v>95300</c:v>
                </c:pt>
                <c:pt idx="1780" formatCode="0.00">
                  <c:v>113000</c:v>
                </c:pt>
                <c:pt idx="1781" formatCode="0.00">
                  <c:v>142000</c:v>
                </c:pt>
                <c:pt idx="1782" formatCode="0.00">
                  <c:v>149000</c:v>
                </c:pt>
                <c:pt idx="1783" formatCode="0.00">
                  <c:v>171000</c:v>
                </c:pt>
                <c:pt idx="1784" formatCode="0.00">
                  <c:v>111000</c:v>
                </c:pt>
                <c:pt idx="1785" formatCode="0.00">
                  <c:v>139000</c:v>
                </c:pt>
                <c:pt idx="1786" formatCode="0.00">
                  <c:v>147000</c:v>
                </c:pt>
                <c:pt idx="1787" formatCode="0.00">
                  <c:v>184000</c:v>
                </c:pt>
                <c:pt idx="1788" formatCode="0.00">
                  <c:v>193000</c:v>
                </c:pt>
                <c:pt idx="1789" formatCode="0.00">
                  <c:v>331000</c:v>
                </c:pt>
                <c:pt idx="1790" formatCode="0.00">
                  <c:v>341000</c:v>
                </c:pt>
                <c:pt idx="1791" formatCode="0.00">
                  <c:v>253000</c:v>
                </c:pt>
                <c:pt idx="1792" formatCode="0.00">
                  <c:v>137000</c:v>
                </c:pt>
                <c:pt idx="1793" formatCode="0.00">
                  <c:v>219000</c:v>
                </c:pt>
                <c:pt idx="1794" formatCode="0.00">
                  <c:v>414000</c:v>
                </c:pt>
                <c:pt idx="1795" formatCode="0.00">
                  <c:v>412000</c:v>
                </c:pt>
                <c:pt idx="1796" formatCode="0.00">
                  <c:v>387000</c:v>
                </c:pt>
                <c:pt idx="1797" formatCode="0.00">
                  <c:v>282000</c:v>
                </c:pt>
                <c:pt idx="1798" formatCode="0.00">
                  <c:v>289000</c:v>
                </c:pt>
                <c:pt idx="1799" formatCode="0.00">
                  <c:v>367000</c:v>
                </c:pt>
                <c:pt idx="1800" formatCode="0.00">
                  <c:v>448000</c:v>
                </c:pt>
                <c:pt idx="1801" formatCode="0.00">
                  <c:v>461000</c:v>
                </c:pt>
                <c:pt idx="1802" formatCode="0.00">
                  <c:v>469000</c:v>
                </c:pt>
                <c:pt idx="1803" formatCode="0.00">
                  <c:v>475000</c:v>
                </c:pt>
                <c:pt idx="1804" formatCode="0.00">
                  <c:v>479000</c:v>
                </c:pt>
                <c:pt idx="1805" formatCode="0.00">
                  <c:v>393000</c:v>
                </c:pt>
                <c:pt idx="1806" formatCode="0.00">
                  <c:v>196000</c:v>
                </c:pt>
                <c:pt idx="1807" formatCode="0.00">
                  <c:v>281000</c:v>
                </c:pt>
                <c:pt idx="1808" formatCode="0.00">
                  <c:v>273000</c:v>
                </c:pt>
                <c:pt idx="1809" formatCode="0.00">
                  <c:v>215000</c:v>
                </c:pt>
                <c:pt idx="1810" formatCode="0.00">
                  <c:v>148000</c:v>
                </c:pt>
                <c:pt idx="1811" formatCode="0.00">
                  <c:v>330000</c:v>
                </c:pt>
                <c:pt idx="1812" formatCode="0.00">
                  <c:v>396000</c:v>
                </c:pt>
                <c:pt idx="1813" formatCode="0.00">
                  <c:v>413000</c:v>
                </c:pt>
                <c:pt idx="1814" formatCode="0.00">
                  <c:v>490000</c:v>
                </c:pt>
                <c:pt idx="1815" formatCode="0.00">
                  <c:v>447000</c:v>
                </c:pt>
                <c:pt idx="1816" formatCode="0.00">
                  <c:v>378000</c:v>
                </c:pt>
                <c:pt idx="1817" formatCode="0.00">
                  <c:v>398000</c:v>
                </c:pt>
                <c:pt idx="1818" formatCode="0.00">
                  <c:v>382000</c:v>
                </c:pt>
                <c:pt idx="1819" formatCode="0.00">
                  <c:v>391000</c:v>
                </c:pt>
                <c:pt idx="1820" formatCode="0.00">
                  <c:v>403000</c:v>
                </c:pt>
                <c:pt idx="1821" formatCode="0.00">
                  <c:v>411000</c:v>
                </c:pt>
                <c:pt idx="1822" formatCode="0.00">
                  <c:v>407000</c:v>
                </c:pt>
                <c:pt idx="1823" formatCode="0.00">
                  <c:v>458000</c:v>
                </c:pt>
                <c:pt idx="1824" formatCode="0.00">
                  <c:v>513000</c:v>
                </c:pt>
                <c:pt idx="1825" formatCode="0.00">
                  <c:v>524000</c:v>
                </c:pt>
                <c:pt idx="1826" formatCode="0.00">
                  <c:v>513000</c:v>
                </c:pt>
                <c:pt idx="1827" formatCode="0.00">
                  <c:v>491000</c:v>
                </c:pt>
                <c:pt idx="1828" formatCode="0.00">
                  <c:v>477000</c:v>
                </c:pt>
                <c:pt idx="1829" formatCode="0.00">
                  <c:v>431000</c:v>
                </c:pt>
                <c:pt idx="1830" formatCode="0.00">
                  <c:v>432000</c:v>
                </c:pt>
                <c:pt idx="1831" formatCode="0.00">
                  <c:v>426000</c:v>
                </c:pt>
                <c:pt idx="1832" formatCode="0.00">
                  <c:v>374000</c:v>
                </c:pt>
                <c:pt idx="1833" formatCode="0.00">
                  <c:v>383000</c:v>
                </c:pt>
                <c:pt idx="1834" formatCode="0.00">
                  <c:v>447000</c:v>
                </c:pt>
                <c:pt idx="1835" formatCode="0.00">
                  <c:v>445000</c:v>
                </c:pt>
                <c:pt idx="1836" formatCode="0.00">
                  <c:v>447000</c:v>
                </c:pt>
                <c:pt idx="1837" formatCode="0.00">
                  <c:v>429000</c:v>
                </c:pt>
                <c:pt idx="1838" formatCode="0.00">
                  <c:v>379000</c:v>
                </c:pt>
                <c:pt idx="1839" formatCode="0.00">
                  <c:v>357000</c:v>
                </c:pt>
                <c:pt idx="1840" formatCode="0.00">
                  <c:v>351000</c:v>
                </c:pt>
                <c:pt idx="1841" formatCode="0.00">
                  <c:v>326000</c:v>
                </c:pt>
                <c:pt idx="1842" formatCode="0.00">
                  <c:v>304000</c:v>
                </c:pt>
                <c:pt idx="1843" formatCode="0.00">
                  <c:v>300000</c:v>
                </c:pt>
                <c:pt idx="1844" formatCode="0.00">
                  <c:v>274000</c:v>
                </c:pt>
                <c:pt idx="1845" formatCode="0.00">
                  <c:v>270000</c:v>
                </c:pt>
                <c:pt idx="1846" formatCode="0.00">
                  <c:v>269000</c:v>
                </c:pt>
                <c:pt idx="1847" formatCode="0.00">
                  <c:v>257000</c:v>
                </c:pt>
                <c:pt idx="1848" formatCode="0.00">
                  <c:v>212000</c:v>
                </c:pt>
                <c:pt idx="1849" formatCode="0.00">
                  <c:v>162000</c:v>
                </c:pt>
                <c:pt idx="1850" formatCode="0.00">
                  <c:v>118000</c:v>
                </c:pt>
                <c:pt idx="1851" formatCode="0.00">
                  <c:v>197000</c:v>
                </c:pt>
                <c:pt idx="1852" formatCode="0.00">
                  <c:v>139000</c:v>
                </c:pt>
                <c:pt idx="1853" formatCode="0.00">
                  <c:v>120000</c:v>
                </c:pt>
                <c:pt idx="1854" formatCode="0.00">
                  <c:v>119000</c:v>
                </c:pt>
                <c:pt idx="1855" formatCode="0.00">
                  <c:v>75000</c:v>
                </c:pt>
                <c:pt idx="1856" formatCode="0.00">
                  <c:v>67300</c:v>
                </c:pt>
                <c:pt idx="1857" formatCode="0.00">
                  <c:v>60800</c:v>
                </c:pt>
                <c:pt idx="1858" formatCode="0.00">
                  <c:v>49100</c:v>
                </c:pt>
                <c:pt idx="1859" formatCode="0.00">
                  <c:v>41600</c:v>
                </c:pt>
                <c:pt idx="1860" formatCode="0.00">
                  <c:v>38600</c:v>
                </c:pt>
                <c:pt idx="1861" formatCode="0.00">
                  <c:v>38500</c:v>
                </c:pt>
                <c:pt idx="1862" formatCode="0.00">
                  <c:v>33200</c:v>
                </c:pt>
                <c:pt idx="1863" formatCode="0.00">
                  <c:v>31200</c:v>
                </c:pt>
                <c:pt idx="1864" formatCode="0.00">
                  <c:v>31500</c:v>
                </c:pt>
                <c:pt idx="1865" formatCode="0.00">
                  <c:v>31400</c:v>
                </c:pt>
                <c:pt idx="1866" formatCode="0.00">
                  <c:v>30800</c:v>
                </c:pt>
                <c:pt idx="1867" formatCode="0.00">
                  <c:v>29600</c:v>
                </c:pt>
                <c:pt idx="1868" formatCode="0.00">
                  <c:v>29700</c:v>
                </c:pt>
                <c:pt idx="1869" formatCode="0.00">
                  <c:v>29600</c:v>
                </c:pt>
                <c:pt idx="1870" formatCode="0.00">
                  <c:v>44300</c:v>
                </c:pt>
                <c:pt idx="1871" formatCode="0.00">
                  <c:v>46900</c:v>
                </c:pt>
                <c:pt idx="1872" formatCode="0.00">
                  <c:v>32000</c:v>
                </c:pt>
                <c:pt idx="1873" formatCode="0.00">
                  <c:v>31000</c:v>
                </c:pt>
                <c:pt idx="1874" formatCode="0.00">
                  <c:v>35400</c:v>
                </c:pt>
                <c:pt idx="1875" formatCode="0.00">
                  <c:v>37000</c:v>
                </c:pt>
                <c:pt idx="1876" formatCode="0.00">
                  <c:v>41000</c:v>
                </c:pt>
                <c:pt idx="1877" formatCode="0.00">
                  <c:v>21400</c:v>
                </c:pt>
                <c:pt idx="1878" formatCode="0.00">
                  <c:v>13700</c:v>
                </c:pt>
                <c:pt idx="1879" formatCode="0.00">
                  <c:v>9890</c:v>
                </c:pt>
                <c:pt idx="1880" formatCode="0.00">
                  <c:v>8110</c:v>
                </c:pt>
                <c:pt idx="1881" formatCode="0.00">
                  <c:v>7620</c:v>
                </c:pt>
                <c:pt idx="1882" formatCode="0.00">
                  <c:v>7190</c:v>
                </c:pt>
                <c:pt idx="1883" formatCode="0.00">
                  <c:v>6560</c:v>
                </c:pt>
                <c:pt idx="1884" formatCode="0.00">
                  <c:v>6510</c:v>
                </c:pt>
                <c:pt idx="1885" formatCode="0.00">
                  <c:v>7100</c:v>
                </c:pt>
                <c:pt idx="1886" formatCode="0.00">
                  <c:v>7400</c:v>
                </c:pt>
                <c:pt idx="1887" formatCode="0.00">
                  <c:v>7800</c:v>
                </c:pt>
                <c:pt idx="1888" formatCode="0.00">
                  <c:v>8680</c:v>
                </c:pt>
                <c:pt idx="1889" formatCode="0.00">
                  <c:v>9540</c:v>
                </c:pt>
                <c:pt idx="1890" formatCode="0.00">
                  <c:v>9990</c:v>
                </c:pt>
                <c:pt idx="1891" formatCode="0.00">
                  <c:v>11300</c:v>
                </c:pt>
                <c:pt idx="1892" formatCode="0.00">
                  <c:v>12800</c:v>
                </c:pt>
                <c:pt idx="1893" formatCode="0.00">
                  <c:v>15200</c:v>
                </c:pt>
                <c:pt idx="1894" formatCode="0.00">
                  <c:v>15000</c:v>
                </c:pt>
                <c:pt idx="1895" formatCode="0.00">
                  <c:v>14500</c:v>
                </c:pt>
                <c:pt idx="1896" formatCode="0.00">
                  <c:v>15000</c:v>
                </c:pt>
                <c:pt idx="1897" formatCode="0.00">
                  <c:v>14500</c:v>
                </c:pt>
                <c:pt idx="1898" formatCode="0.00">
                  <c:v>12800</c:v>
                </c:pt>
                <c:pt idx="1899" formatCode="0.00">
                  <c:v>11300</c:v>
                </c:pt>
                <c:pt idx="1900" formatCode="0.00">
                  <c:v>11000</c:v>
                </c:pt>
                <c:pt idx="1901" formatCode="0.00">
                  <c:v>9900</c:v>
                </c:pt>
                <c:pt idx="1902" formatCode="0.00">
                  <c:v>8430</c:v>
                </c:pt>
                <c:pt idx="1903" formatCode="0.00">
                  <c:v>8540</c:v>
                </c:pt>
                <c:pt idx="1904" formatCode="0.00">
                  <c:v>6940</c:v>
                </c:pt>
                <c:pt idx="1905" formatCode="0.00">
                  <c:v>6800</c:v>
                </c:pt>
                <c:pt idx="1906" formatCode="0.00">
                  <c:v>6650</c:v>
                </c:pt>
                <c:pt idx="1907" formatCode="0.00">
                  <c:v>8100</c:v>
                </c:pt>
                <c:pt idx="1908" formatCode="0.00">
                  <c:v>8440</c:v>
                </c:pt>
                <c:pt idx="1909" formatCode="0.00">
                  <c:v>9350</c:v>
                </c:pt>
                <c:pt idx="1910" formatCode="0.00">
                  <c:v>12700</c:v>
                </c:pt>
                <c:pt idx="1911" formatCode="0.00">
                  <c:v>28300</c:v>
                </c:pt>
                <c:pt idx="1912" formatCode="0.00">
                  <c:v>38800</c:v>
                </c:pt>
                <c:pt idx="1913" formatCode="0.00">
                  <c:v>43800</c:v>
                </c:pt>
                <c:pt idx="1914" formatCode="0.00">
                  <c:v>58000</c:v>
                </c:pt>
                <c:pt idx="1915" formatCode="0.00">
                  <c:v>59700</c:v>
                </c:pt>
                <c:pt idx="1916" formatCode="0.00">
                  <c:v>59300</c:v>
                </c:pt>
                <c:pt idx="1917" formatCode="0.00">
                  <c:v>71800</c:v>
                </c:pt>
                <c:pt idx="1918" formatCode="0.00">
                  <c:v>96900</c:v>
                </c:pt>
                <c:pt idx="1919" formatCode="0.00">
                  <c:v>90000</c:v>
                </c:pt>
                <c:pt idx="1920" formatCode="0.00">
                  <c:v>71600</c:v>
                </c:pt>
                <c:pt idx="1921" formatCode="0.00">
                  <c:v>75000</c:v>
                </c:pt>
                <c:pt idx="1922" formatCode="0.00">
                  <c:v>87900</c:v>
                </c:pt>
                <c:pt idx="1923" formatCode="0.00">
                  <c:v>81400</c:v>
                </c:pt>
                <c:pt idx="1924" formatCode="0.00">
                  <c:v>77100</c:v>
                </c:pt>
                <c:pt idx="1925" formatCode="0.00">
                  <c:v>86500</c:v>
                </c:pt>
                <c:pt idx="1926" formatCode="0.00">
                  <c:v>89500</c:v>
                </c:pt>
                <c:pt idx="1927" formatCode="0.00">
                  <c:v>87400</c:v>
                </c:pt>
                <c:pt idx="1928" formatCode="0.00">
                  <c:v>87800</c:v>
                </c:pt>
                <c:pt idx="1929" formatCode="0.00">
                  <c:v>90600</c:v>
                </c:pt>
                <c:pt idx="1930" formatCode="0.00">
                  <c:v>94600</c:v>
                </c:pt>
                <c:pt idx="1931" formatCode="0.00">
                  <c:v>99400</c:v>
                </c:pt>
                <c:pt idx="1932" formatCode="0.00">
                  <c:v>119000</c:v>
                </c:pt>
                <c:pt idx="1933" formatCode="0.00">
                  <c:v>275000</c:v>
                </c:pt>
                <c:pt idx="1934" formatCode="0.00">
                  <c:v>207000</c:v>
                </c:pt>
                <c:pt idx="1935" formatCode="0.00">
                  <c:v>148000</c:v>
                </c:pt>
                <c:pt idx="1936" formatCode="0.00">
                  <c:v>126000</c:v>
                </c:pt>
                <c:pt idx="1937" formatCode="0.00">
                  <c:v>115000</c:v>
                </c:pt>
                <c:pt idx="1938" formatCode="0.00">
                  <c:v>103000</c:v>
                </c:pt>
                <c:pt idx="1939" formatCode="0.00">
                  <c:v>74900</c:v>
                </c:pt>
                <c:pt idx="1940" formatCode="0.00">
                  <c:v>70400</c:v>
                </c:pt>
                <c:pt idx="1941" formatCode="0.00">
                  <c:v>104000</c:v>
                </c:pt>
                <c:pt idx="1942" formatCode="0.00">
                  <c:v>109000</c:v>
                </c:pt>
                <c:pt idx="1943" formatCode="0.00">
                  <c:v>141000</c:v>
                </c:pt>
                <c:pt idx="1944" formatCode="0.00">
                  <c:v>145000</c:v>
                </c:pt>
                <c:pt idx="1945" formatCode="0.00">
                  <c:v>119000</c:v>
                </c:pt>
                <c:pt idx="1946" formatCode="0.00">
                  <c:v>71200</c:v>
                </c:pt>
                <c:pt idx="1947" formatCode="0.00">
                  <c:v>63300</c:v>
                </c:pt>
                <c:pt idx="1948" formatCode="0.00">
                  <c:v>63000</c:v>
                </c:pt>
                <c:pt idx="1949" formatCode="0.00">
                  <c:v>65000</c:v>
                </c:pt>
                <c:pt idx="1950" formatCode="0.00">
                  <c:v>84700</c:v>
                </c:pt>
                <c:pt idx="1951" formatCode="0.00">
                  <c:v>99000</c:v>
                </c:pt>
                <c:pt idx="1952" formatCode="0.00">
                  <c:v>99400</c:v>
                </c:pt>
                <c:pt idx="1953" formatCode="0.00">
                  <c:v>90800</c:v>
                </c:pt>
                <c:pt idx="1954" formatCode="0.00">
                  <c:v>65300</c:v>
                </c:pt>
                <c:pt idx="1955" formatCode="0.00">
                  <c:v>63100</c:v>
                </c:pt>
                <c:pt idx="1956" formatCode="0.00">
                  <c:v>62900</c:v>
                </c:pt>
                <c:pt idx="1957" formatCode="0.00">
                  <c:v>63900</c:v>
                </c:pt>
                <c:pt idx="1958" formatCode="0.00">
                  <c:v>64100</c:v>
                </c:pt>
                <c:pt idx="1959" formatCode="0.00">
                  <c:v>63600</c:v>
                </c:pt>
                <c:pt idx="1960" formatCode="0.00">
                  <c:v>53000</c:v>
                </c:pt>
                <c:pt idx="1961" formatCode="0.00">
                  <c:v>51600</c:v>
                </c:pt>
                <c:pt idx="1962" formatCode="0.00">
                  <c:v>115000</c:v>
                </c:pt>
                <c:pt idx="1963" formatCode="0.00">
                  <c:v>350000</c:v>
                </c:pt>
                <c:pt idx="1964" formatCode="0.00">
                  <c:v>135000</c:v>
                </c:pt>
                <c:pt idx="1965" formatCode="0.00">
                  <c:v>149000</c:v>
                </c:pt>
                <c:pt idx="1966" formatCode="0.00">
                  <c:v>169000</c:v>
                </c:pt>
                <c:pt idx="1967" formatCode="0.00">
                  <c:v>143000</c:v>
                </c:pt>
                <c:pt idx="1968" formatCode="0.00">
                  <c:v>205000</c:v>
                </c:pt>
                <c:pt idx="1969" formatCode="0.00">
                  <c:v>266000</c:v>
                </c:pt>
                <c:pt idx="1970" formatCode="0.00">
                  <c:v>195000</c:v>
                </c:pt>
                <c:pt idx="1971" formatCode="0.00">
                  <c:v>695000</c:v>
                </c:pt>
                <c:pt idx="1972" formatCode="0.00">
                  <c:v>394000</c:v>
                </c:pt>
                <c:pt idx="1973" formatCode="0.00">
                  <c:v>252000</c:v>
                </c:pt>
                <c:pt idx="1974" formatCode="0.00">
                  <c:v>337000</c:v>
                </c:pt>
                <c:pt idx="1975" formatCode="0.00">
                  <c:v>308000</c:v>
                </c:pt>
                <c:pt idx="1976" formatCode="0.00">
                  <c:v>253000</c:v>
                </c:pt>
                <c:pt idx="1977" formatCode="0.00">
                  <c:v>291000</c:v>
                </c:pt>
                <c:pt idx="1978" formatCode="0.00">
                  <c:v>225000</c:v>
                </c:pt>
                <c:pt idx="1979" formatCode="0.00">
                  <c:v>219000</c:v>
                </c:pt>
                <c:pt idx="1980" formatCode="0.00">
                  <c:v>177000</c:v>
                </c:pt>
                <c:pt idx="1981" formatCode="0.00">
                  <c:v>186000</c:v>
                </c:pt>
                <c:pt idx="1982" formatCode="0.00">
                  <c:v>218000</c:v>
                </c:pt>
                <c:pt idx="1983" formatCode="0.00">
                  <c:v>224000</c:v>
                </c:pt>
                <c:pt idx="1984" formatCode="0.00">
                  <c:v>178000</c:v>
                </c:pt>
                <c:pt idx="1985" formatCode="0.00">
                  <c:v>177000</c:v>
                </c:pt>
                <c:pt idx="1986" formatCode="0.00">
                  <c:v>179000</c:v>
                </c:pt>
                <c:pt idx="1987" formatCode="0.00">
                  <c:v>176000</c:v>
                </c:pt>
                <c:pt idx="1988" formatCode="0.00">
                  <c:v>161000</c:v>
                </c:pt>
                <c:pt idx="1989" formatCode="0.00">
                  <c:v>167000</c:v>
                </c:pt>
                <c:pt idx="1990" formatCode="0.00">
                  <c:v>239000</c:v>
                </c:pt>
                <c:pt idx="1991" formatCode="0.00">
                  <c:v>187000</c:v>
                </c:pt>
                <c:pt idx="1992" formatCode="0.00">
                  <c:v>159000</c:v>
                </c:pt>
                <c:pt idx="1993" formatCode="0.00">
                  <c:v>164000</c:v>
                </c:pt>
                <c:pt idx="1994" formatCode="0.00">
                  <c:v>197000</c:v>
                </c:pt>
                <c:pt idx="1995" formatCode="0.00">
                  <c:v>206000</c:v>
                </c:pt>
                <c:pt idx="1996" formatCode="0.00">
                  <c:v>190000</c:v>
                </c:pt>
                <c:pt idx="1997" formatCode="0.00">
                  <c:v>192000</c:v>
                </c:pt>
                <c:pt idx="1998" formatCode="0.00">
                  <c:v>188000</c:v>
                </c:pt>
                <c:pt idx="1999" formatCode="0.00">
                  <c:v>189000</c:v>
                </c:pt>
                <c:pt idx="2000" formatCode="0.00">
                  <c:v>127000</c:v>
                </c:pt>
                <c:pt idx="2001" formatCode="0.00">
                  <c:v>175000</c:v>
                </c:pt>
                <c:pt idx="2002" formatCode="0.00">
                  <c:v>162000</c:v>
                </c:pt>
                <c:pt idx="2003" formatCode="0.00">
                  <c:v>150000</c:v>
                </c:pt>
                <c:pt idx="2004" formatCode="0.00">
                  <c:v>160000</c:v>
                </c:pt>
                <c:pt idx="2005" formatCode="0.00">
                  <c:v>193000</c:v>
                </c:pt>
                <c:pt idx="2006" formatCode="0.00">
                  <c:v>324000</c:v>
                </c:pt>
                <c:pt idx="2007" formatCode="0.00">
                  <c:v>336000</c:v>
                </c:pt>
                <c:pt idx="2008" formatCode="0.00">
                  <c:v>220000</c:v>
                </c:pt>
                <c:pt idx="2009" formatCode="0.00">
                  <c:v>297000</c:v>
                </c:pt>
                <c:pt idx="2010" formatCode="0.00">
                  <c:v>998000</c:v>
                </c:pt>
                <c:pt idx="2011" formatCode="0.00">
                  <c:v>972000</c:v>
                </c:pt>
                <c:pt idx="2012" formatCode="0.00">
                  <c:v>387000</c:v>
                </c:pt>
                <c:pt idx="2013" formatCode="0.00">
                  <c:v>333000</c:v>
                </c:pt>
                <c:pt idx="2014" formatCode="0.00">
                  <c:v>304000</c:v>
                </c:pt>
                <c:pt idx="2015" formatCode="0.00">
                  <c:v>312000</c:v>
                </c:pt>
                <c:pt idx="2016" formatCode="0.00">
                  <c:v>215000</c:v>
                </c:pt>
                <c:pt idx="2017" formatCode="0.00">
                  <c:v>178000</c:v>
                </c:pt>
                <c:pt idx="2018" formatCode="0.00">
                  <c:v>272000</c:v>
                </c:pt>
                <c:pt idx="2019" formatCode="0.00">
                  <c:v>227000</c:v>
                </c:pt>
                <c:pt idx="2020" formatCode="0.00">
                  <c:v>186000</c:v>
                </c:pt>
                <c:pt idx="2021" formatCode="0.00">
                  <c:v>194000</c:v>
                </c:pt>
                <c:pt idx="2022" formatCode="0.00">
                  <c:v>218000</c:v>
                </c:pt>
                <c:pt idx="2023" formatCode="0.00">
                  <c:v>214000</c:v>
                </c:pt>
                <c:pt idx="2024" formatCode="0.00">
                  <c:v>367000</c:v>
                </c:pt>
                <c:pt idx="2025" formatCode="0.00">
                  <c:v>225000</c:v>
                </c:pt>
                <c:pt idx="2026" formatCode="0.00">
                  <c:v>233000</c:v>
                </c:pt>
                <c:pt idx="2027" formatCode="0.00">
                  <c:v>246000</c:v>
                </c:pt>
                <c:pt idx="2028" formatCode="0.00">
                  <c:v>231000</c:v>
                </c:pt>
                <c:pt idx="2029" formatCode="0.00">
                  <c:v>199000</c:v>
                </c:pt>
                <c:pt idx="2030" formatCode="0.00">
                  <c:v>224000</c:v>
                </c:pt>
                <c:pt idx="2031" formatCode="0.00">
                  <c:v>129000</c:v>
                </c:pt>
                <c:pt idx="2032" formatCode="0.00">
                  <c:v>191000</c:v>
                </c:pt>
                <c:pt idx="2033" formatCode="0.00">
                  <c:v>192000</c:v>
                </c:pt>
                <c:pt idx="2034" formatCode="0.00">
                  <c:v>191000</c:v>
                </c:pt>
                <c:pt idx="2035" formatCode="0.00">
                  <c:v>172000</c:v>
                </c:pt>
                <c:pt idx="2036" formatCode="0.00">
                  <c:v>184000</c:v>
                </c:pt>
                <c:pt idx="2037" formatCode="0.00">
                  <c:v>184000</c:v>
                </c:pt>
                <c:pt idx="2038" formatCode="0.00">
                  <c:v>162000</c:v>
                </c:pt>
                <c:pt idx="2039" formatCode="0.00">
                  <c:v>172000</c:v>
                </c:pt>
                <c:pt idx="2040" formatCode="0.00">
                  <c:v>169000</c:v>
                </c:pt>
                <c:pt idx="2041" formatCode="0.00">
                  <c:v>205000</c:v>
                </c:pt>
                <c:pt idx="2042" formatCode="0.00">
                  <c:v>180000</c:v>
                </c:pt>
                <c:pt idx="2043" formatCode="0.00">
                  <c:v>177000</c:v>
                </c:pt>
                <c:pt idx="2044" formatCode="0.00">
                  <c:v>145000</c:v>
                </c:pt>
                <c:pt idx="2045" formatCode="0.00">
                  <c:v>102000</c:v>
                </c:pt>
                <c:pt idx="2046" formatCode="0.00">
                  <c:v>144000</c:v>
                </c:pt>
                <c:pt idx="2047" formatCode="0.00">
                  <c:v>201000</c:v>
                </c:pt>
                <c:pt idx="2048" formatCode="0.00">
                  <c:v>192000</c:v>
                </c:pt>
                <c:pt idx="2049" formatCode="0.00">
                  <c:v>158000</c:v>
                </c:pt>
                <c:pt idx="2050" formatCode="0.00">
                  <c:v>146000</c:v>
                </c:pt>
                <c:pt idx="2051" formatCode="0.00">
                  <c:v>146000</c:v>
                </c:pt>
                <c:pt idx="2052" formatCode="0.00">
                  <c:v>93900</c:v>
                </c:pt>
                <c:pt idx="2053" formatCode="0.00">
                  <c:v>144000</c:v>
                </c:pt>
                <c:pt idx="2054" formatCode="0.00">
                  <c:v>147000</c:v>
                </c:pt>
                <c:pt idx="2055" formatCode="0.00">
                  <c:v>149000</c:v>
                </c:pt>
                <c:pt idx="2056" formatCode="0.00">
                  <c:v>149000</c:v>
                </c:pt>
                <c:pt idx="2057" formatCode="0.00">
                  <c:v>153000</c:v>
                </c:pt>
                <c:pt idx="2058" formatCode="0.00">
                  <c:v>139000</c:v>
                </c:pt>
                <c:pt idx="2059" formatCode="0.00">
                  <c:v>118000</c:v>
                </c:pt>
                <c:pt idx="2060" formatCode="0.00">
                  <c:v>139000</c:v>
                </c:pt>
                <c:pt idx="2061" formatCode="0.00">
                  <c:v>126000</c:v>
                </c:pt>
                <c:pt idx="2062" formatCode="0.00">
                  <c:v>135000</c:v>
                </c:pt>
                <c:pt idx="2063" formatCode="0.00">
                  <c:v>105000</c:v>
                </c:pt>
                <c:pt idx="2064" formatCode="0.00">
                  <c:v>76200</c:v>
                </c:pt>
                <c:pt idx="2065" formatCode="0.00">
                  <c:v>110000</c:v>
                </c:pt>
                <c:pt idx="2066" formatCode="0.00">
                  <c:v>86400</c:v>
                </c:pt>
                <c:pt idx="2067" formatCode="0.00">
                  <c:v>122000</c:v>
                </c:pt>
                <c:pt idx="2068" formatCode="0.00">
                  <c:v>105000</c:v>
                </c:pt>
                <c:pt idx="2069" formatCode="0.00">
                  <c:v>123000</c:v>
                </c:pt>
                <c:pt idx="2070" formatCode="0.00">
                  <c:v>133000</c:v>
                </c:pt>
                <c:pt idx="2071" formatCode="0.00">
                  <c:v>140000</c:v>
                </c:pt>
                <c:pt idx="2072" formatCode="0.00">
                  <c:v>126000</c:v>
                </c:pt>
                <c:pt idx="2073" formatCode="0.00">
                  <c:v>102000</c:v>
                </c:pt>
                <c:pt idx="2074" formatCode="0.00">
                  <c:v>88800</c:v>
                </c:pt>
                <c:pt idx="2075" formatCode="0.00">
                  <c:v>81200</c:v>
                </c:pt>
                <c:pt idx="2076" formatCode="0.00">
                  <c:v>125000</c:v>
                </c:pt>
                <c:pt idx="2077" formatCode="0.00">
                  <c:v>110000</c:v>
                </c:pt>
                <c:pt idx="2078" formatCode="0.00">
                  <c:v>102000</c:v>
                </c:pt>
                <c:pt idx="2079" formatCode="0.00">
                  <c:v>115000</c:v>
                </c:pt>
                <c:pt idx="2080" formatCode="0.00">
                  <c:v>77000</c:v>
                </c:pt>
                <c:pt idx="2081" formatCode="0.00">
                  <c:v>39800</c:v>
                </c:pt>
                <c:pt idx="2082" formatCode="0.00">
                  <c:v>152000</c:v>
                </c:pt>
                <c:pt idx="2083" formatCode="0.00">
                  <c:v>39200</c:v>
                </c:pt>
                <c:pt idx="2084" formatCode="0.00">
                  <c:v>9050</c:v>
                </c:pt>
                <c:pt idx="2085" formatCode="0.00">
                  <c:v>6300</c:v>
                </c:pt>
                <c:pt idx="2086" formatCode="0.00">
                  <c:v>132000</c:v>
                </c:pt>
                <c:pt idx="2087" formatCode="0.00">
                  <c:v>38300</c:v>
                </c:pt>
                <c:pt idx="2088" formatCode="0.00">
                  <c:v>12000</c:v>
                </c:pt>
                <c:pt idx="2089" formatCode="0.00">
                  <c:v>44900</c:v>
                </c:pt>
                <c:pt idx="2090" formatCode="0.00">
                  <c:v>77600</c:v>
                </c:pt>
                <c:pt idx="2091" formatCode="0.00">
                  <c:v>71700</c:v>
                </c:pt>
                <c:pt idx="2092" formatCode="0.00">
                  <c:v>59000</c:v>
                </c:pt>
                <c:pt idx="2093" formatCode="0.00">
                  <c:v>88600</c:v>
                </c:pt>
                <c:pt idx="2094" formatCode="0.00">
                  <c:v>76500</c:v>
                </c:pt>
                <c:pt idx="2095" formatCode="0.00">
                  <c:v>76300</c:v>
                </c:pt>
                <c:pt idx="2096" formatCode="0.00">
                  <c:v>124000</c:v>
                </c:pt>
                <c:pt idx="2097" formatCode="0.00">
                  <c:v>124000</c:v>
                </c:pt>
                <c:pt idx="2098" formatCode="0.00">
                  <c:v>96300</c:v>
                </c:pt>
                <c:pt idx="2099" formatCode="0.00">
                  <c:v>93900</c:v>
                </c:pt>
                <c:pt idx="2100" formatCode="0.00">
                  <c:v>105000</c:v>
                </c:pt>
                <c:pt idx="2101" formatCode="0.00">
                  <c:v>104000</c:v>
                </c:pt>
                <c:pt idx="2102" formatCode="0.00">
                  <c:v>110000</c:v>
                </c:pt>
                <c:pt idx="2103" formatCode="0.00">
                  <c:v>84600</c:v>
                </c:pt>
                <c:pt idx="2104" formatCode="0.00">
                  <c:v>120000</c:v>
                </c:pt>
                <c:pt idx="2105" formatCode="0.00">
                  <c:v>143000</c:v>
                </c:pt>
                <c:pt idx="2106" formatCode="0.00">
                  <c:v>96400</c:v>
                </c:pt>
                <c:pt idx="2107" formatCode="0.00">
                  <c:v>86800</c:v>
                </c:pt>
                <c:pt idx="2108" formatCode="0.00">
                  <c:v>110000</c:v>
                </c:pt>
                <c:pt idx="2109" formatCode="0.00">
                  <c:v>85900</c:v>
                </c:pt>
                <c:pt idx="2110" formatCode="0.00">
                  <c:v>89800</c:v>
                </c:pt>
                <c:pt idx="2111" formatCode="0.00">
                  <c:v>57200</c:v>
                </c:pt>
                <c:pt idx="2112" formatCode="0.00">
                  <c:v>29300</c:v>
                </c:pt>
                <c:pt idx="2113" formatCode="0.00">
                  <c:v>72100</c:v>
                </c:pt>
                <c:pt idx="2114" formatCode="0.00">
                  <c:v>96500</c:v>
                </c:pt>
                <c:pt idx="2115" formatCode="0.00">
                  <c:v>75800</c:v>
                </c:pt>
                <c:pt idx="2116" formatCode="0.00">
                  <c:v>98000</c:v>
                </c:pt>
                <c:pt idx="2117" formatCode="0.00">
                  <c:v>106000</c:v>
                </c:pt>
                <c:pt idx="2118" formatCode="0.00">
                  <c:v>64200</c:v>
                </c:pt>
                <c:pt idx="2119" formatCode="0.00">
                  <c:v>91600</c:v>
                </c:pt>
                <c:pt idx="2120" formatCode="0.00">
                  <c:v>81000</c:v>
                </c:pt>
                <c:pt idx="2121" formatCode="0.00">
                  <c:v>75500</c:v>
                </c:pt>
                <c:pt idx="2122" formatCode="0.00">
                  <c:v>74300</c:v>
                </c:pt>
                <c:pt idx="2123" formatCode="0.00">
                  <c:v>114000</c:v>
                </c:pt>
                <c:pt idx="2124" formatCode="0.00">
                  <c:v>114000</c:v>
                </c:pt>
                <c:pt idx="2125" formatCode="0.00">
                  <c:v>158000</c:v>
                </c:pt>
                <c:pt idx="2126" formatCode="0.00">
                  <c:v>152000</c:v>
                </c:pt>
                <c:pt idx="2127" formatCode="0.00">
                  <c:v>182000</c:v>
                </c:pt>
                <c:pt idx="2128" formatCode="0.00">
                  <c:v>476000</c:v>
                </c:pt>
                <c:pt idx="2129" formatCode="0.00">
                  <c:v>336000</c:v>
                </c:pt>
                <c:pt idx="2130" formatCode="0.00">
                  <c:v>270000</c:v>
                </c:pt>
                <c:pt idx="2131" formatCode="0.00">
                  <c:v>152000</c:v>
                </c:pt>
                <c:pt idx="2132" formatCode="0.00">
                  <c:v>160000</c:v>
                </c:pt>
                <c:pt idx="2133" formatCode="0.00">
                  <c:v>174000</c:v>
                </c:pt>
                <c:pt idx="2134" formatCode="0.00">
                  <c:v>206000</c:v>
                </c:pt>
                <c:pt idx="2135" formatCode="0.00">
                  <c:v>157000</c:v>
                </c:pt>
                <c:pt idx="2136" formatCode="0.00">
                  <c:v>69800</c:v>
                </c:pt>
                <c:pt idx="2137" formatCode="0.00">
                  <c:v>94400</c:v>
                </c:pt>
                <c:pt idx="2138" formatCode="0.00">
                  <c:v>169000</c:v>
                </c:pt>
                <c:pt idx="2139" formatCode="0.00">
                  <c:v>230000</c:v>
                </c:pt>
                <c:pt idx="2140" formatCode="0.00">
                  <c:v>328000</c:v>
                </c:pt>
                <c:pt idx="2141" formatCode="0.00">
                  <c:v>243000</c:v>
                </c:pt>
                <c:pt idx="2142" formatCode="0.00">
                  <c:v>174000</c:v>
                </c:pt>
                <c:pt idx="2143" formatCode="0.00">
                  <c:v>201000</c:v>
                </c:pt>
                <c:pt idx="2144" formatCode="0.00">
                  <c:v>166000</c:v>
                </c:pt>
                <c:pt idx="2145" formatCode="0.00">
                  <c:v>169000</c:v>
                </c:pt>
                <c:pt idx="2146" formatCode="0.00">
                  <c:v>160000</c:v>
                </c:pt>
                <c:pt idx="2147" formatCode="0.00">
                  <c:v>155000</c:v>
                </c:pt>
                <c:pt idx="2148" formatCode="0.00">
                  <c:v>172000</c:v>
                </c:pt>
                <c:pt idx="2149" formatCode="0.00">
                  <c:v>221000</c:v>
                </c:pt>
                <c:pt idx="2150" formatCode="0.00">
                  <c:v>216000</c:v>
                </c:pt>
                <c:pt idx="2151" formatCode="0.00">
                  <c:v>198000</c:v>
                </c:pt>
                <c:pt idx="2152" formatCode="0.00">
                  <c:v>196000</c:v>
                </c:pt>
                <c:pt idx="2153" formatCode="0.00">
                  <c:v>137000</c:v>
                </c:pt>
                <c:pt idx="2154" formatCode="0.00">
                  <c:v>99600</c:v>
                </c:pt>
                <c:pt idx="2155" formatCode="0.00">
                  <c:v>117000</c:v>
                </c:pt>
                <c:pt idx="2156" formatCode="0.00">
                  <c:v>60800</c:v>
                </c:pt>
                <c:pt idx="2157" formatCode="0.00">
                  <c:v>36200</c:v>
                </c:pt>
                <c:pt idx="2158" formatCode="0.00">
                  <c:v>31900</c:v>
                </c:pt>
                <c:pt idx="2159" formatCode="0.00">
                  <c:v>31300</c:v>
                </c:pt>
                <c:pt idx="2160" formatCode="0.00">
                  <c:v>33000</c:v>
                </c:pt>
                <c:pt idx="2161" formatCode="0.00">
                  <c:v>46600</c:v>
                </c:pt>
                <c:pt idx="2162" formatCode="0.00">
                  <c:v>122000</c:v>
                </c:pt>
                <c:pt idx="2163" formatCode="0.00">
                  <c:v>171000</c:v>
                </c:pt>
                <c:pt idx="2164" formatCode="0.00">
                  <c:v>147000</c:v>
                </c:pt>
                <c:pt idx="2165" formatCode="0.00">
                  <c:v>149000</c:v>
                </c:pt>
                <c:pt idx="2166" formatCode="0.00">
                  <c:v>130000</c:v>
                </c:pt>
                <c:pt idx="2167" formatCode="0.00">
                  <c:v>99000</c:v>
                </c:pt>
                <c:pt idx="2168" formatCode="0.00">
                  <c:v>57400</c:v>
                </c:pt>
                <c:pt idx="2169" formatCode="0.00">
                  <c:v>66600</c:v>
                </c:pt>
                <c:pt idx="2170" formatCode="0.00">
                  <c:v>122000</c:v>
                </c:pt>
                <c:pt idx="2171" formatCode="0.00">
                  <c:v>115000</c:v>
                </c:pt>
                <c:pt idx="2172" formatCode="0.00">
                  <c:v>99200</c:v>
                </c:pt>
                <c:pt idx="2173" formatCode="0.00">
                  <c:v>109000</c:v>
                </c:pt>
                <c:pt idx="2174" formatCode="0.00">
                  <c:v>55600</c:v>
                </c:pt>
                <c:pt idx="2175" formatCode="0.00">
                  <c:v>46100</c:v>
                </c:pt>
                <c:pt idx="2176" formatCode="0.00">
                  <c:v>67300</c:v>
                </c:pt>
                <c:pt idx="2177" formatCode="0.00">
                  <c:v>72800</c:v>
                </c:pt>
                <c:pt idx="2178" formatCode="0.00">
                  <c:v>54900</c:v>
                </c:pt>
                <c:pt idx="2179" formatCode="0.00">
                  <c:v>54700</c:v>
                </c:pt>
                <c:pt idx="2180" formatCode="0.00">
                  <c:v>52500</c:v>
                </c:pt>
                <c:pt idx="2181" formatCode="0.00">
                  <c:v>45100</c:v>
                </c:pt>
                <c:pt idx="2182" formatCode="0.00">
                  <c:v>37400</c:v>
                </c:pt>
                <c:pt idx="2183" formatCode="0.00">
                  <c:v>46300</c:v>
                </c:pt>
                <c:pt idx="2184" formatCode="0.00">
                  <c:v>40600</c:v>
                </c:pt>
                <c:pt idx="2185" formatCode="0.00">
                  <c:v>35200</c:v>
                </c:pt>
                <c:pt idx="2186" formatCode="0.00">
                  <c:v>37300</c:v>
                </c:pt>
                <c:pt idx="2187" formatCode="0.00">
                  <c:v>36700</c:v>
                </c:pt>
                <c:pt idx="2188" formatCode="0.00">
                  <c:v>34900</c:v>
                </c:pt>
                <c:pt idx="2189" formatCode="0.00">
                  <c:v>36600</c:v>
                </c:pt>
                <c:pt idx="2190" formatCode="0.00">
                  <c:v>36800</c:v>
                </c:pt>
                <c:pt idx="2191" formatCode="0.00">
                  <c:v>32300</c:v>
                </c:pt>
                <c:pt idx="2192" formatCode="0.00">
                  <c:v>35400</c:v>
                </c:pt>
                <c:pt idx="2193" formatCode="0.00">
                  <c:v>33500</c:v>
                </c:pt>
                <c:pt idx="2194" formatCode="0.00">
                  <c:v>32900</c:v>
                </c:pt>
                <c:pt idx="2195" formatCode="0.00">
                  <c:v>31000</c:v>
                </c:pt>
                <c:pt idx="2196" formatCode="0.00">
                  <c:v>28700</c:v>
                </c:pt>
                <c:pt idx="2197" formatCode="0.00">
                  <c:v>29800</c:v>
                </c:pt>
                <c:pt idx="2198" formatCode="0.00">
                  <c:v>30500</c:v>
                </c:pt>
                <c:pt idx="2199" formatCode="0.00">
                  <c:v>29000</c:v>
                </c:pt>
                <c:pt idx="2200" formatCode="0.00">
                  <c:v>29300</c:v>
                </c:pt>
                <c:pt idx="2201" formatCode="0.00">
                  <c:v>30200</c:v>
                </c:pt>
                <c:pt idx="2202" formatCode="0.00">
                  <c:v>27800</c:v>
                </c:pt>
                <c:pt idx="2203" formatCode="0.00">
                  <c:v>29200</c:v>
                </c:pt>
                <c:pt idx="2204" formatCode="0.00">
                  <c:v>30500</c:v>
                </c:pt>
                <c:pt idx="2205" formatCode="0.00">
                  <c:v>30200</c:v>
                </c:pt>
                <c:pt idx="2206" formatCode="0.00">
                  <c:v>28800</c:v>
                </c:pt>
                <c:pt idx="2207" formatCode="0.00">
                  <c:v>29700</c:v>
                </c:pt>
                <c:pt idx="2208" formatCode="0.00">
                  <c:v>28600</c:v>
                </c:pt>
                <c:pt idx="2209" formatCode="0.00">
                  <c:v>31500</c:v>
                </c:pt>
                <c:pt idx="2210" formatCode="0.00">
                  <c:v>38300</c:v>
                </c:pt>
                <c:pt idx="2211" formatCode="0.00">
                  <c:v>33500</c:v>
                </c:pt>
                <c:pt idx="2212" formatCode="0.00">
                  <c:v>32700</c:v>
                </c:pt>
                <c:pt idx="2213" formatCode="0.00">
                  <c:v>29500</c:v>
                </c:pt>
                <c:pt idx="2214" formatCode="0.00">
                  <c:v>27700</c:v>
                </c:pt>
                <c:pt idx="2215" formatCode="0.00">
                  <c:v>29400</c:v>
                </c:pt>
                <c:pt idx="2216" formatCode="0.00">
                  <c:v>35400</c:v>
                </c:pt>
                <c:pt idx="2217" formatCode="0.00">
                  <c:v>30700</c:v>
                </c:pt>
                <c:pt idx="2218" formatCode="0.00">
                  <c:v>26700</c:v>
                </c:pt>
                <c:pt idx="2219" formatCode="0.00">
                  <c:v>27200</c:v>
                </c:pt>
                <c:pt idx="2220" formatCode="0.00">
                  <c:v>26500</c:v>
                </c:pt>
                <c:pt idx="2221" formatCode="0.00">
                  <c:v>26100</c:v>
                </c:pt>
                <c:pt idx="2222" formatCode="0.00">
                  <c:v>35200</c:v>
                </c:pt>
                <c:pt idx="2223" formatCode="0.00">
                  <c:v>29300</c:v>
                </c:pt>
                <c:pt idx="2224" formatCode="0.00">
                  <c:v>35900</c:v>
                </c:pt>
                <c:pt idx="2225" formatCode="0.00">
                  <c:v>38200</c:v>
                </c:pt>
                <c:pt idx="2226" formatCode="0.00">
                  <c:v>39100</c:v>
                </c:pt>
                <c:pt idx="2227" formatCode="0.00">
                  <c:v>39800</c:v>
                </c:pt>
                <c:pt idx="2228" formatCode="0.00">
                  <c:v>58100</c:v>
                </c:pt>
                <c:pt idx="2229" formatCode="0.00">
                  <c:v>50800</c:v>
                </c:pt>
                <c:pt idx="2230" formatCode="0.00">
                  <c:v>51600</c:v>
                </c:pt>
                <c:pt idx="2231" formatCode="0.00">
                  <c:v>28100</c:v>
                </c:pt>
                <c:pt idx="2232" formatCode="0.00">
                  <c:v>29000</c:v>
                </c:pt>
                <c:pt idx="2233" formatCode="0.00">
                  <c:v>28400</c:v>
                </c:pt>
                <c:pt idx="2234" formatCode="0.00">
                  <c:v>79900</c:v>
                </c:pt>
                <c:pt idx="2235" formatCode="0.00">
                  <c:v>61000</c:v>
                </c:pt>
                <c:pt idx="2236" formatCode="0.00">
                  <c:v>80000</c:v>
                </c:pt>
                <c:pt idx="2237" formatCode="0.00">
                  <c:v>86200</c:v>
                </c:pt>
                <c:pt idx="2238" formatCode="0.00">
                  <c:v>33200</c:v>
                </c:pt>
                <c:pt idx="2239" formatCode="0.00">
                  <c:v>29300</c:v>
                </c:pt>
                <c:pt idx="2240" formatCode="0.00">
                  <c:v>27400</c:v>
                </c:pt>
                <c:pt idx="2241" formatCode="0.00">
                  <c:v>54000</c:v>
                </c:pt>
                <c:pt idx="2242" formatCode="0.00">
                  <c:v>48900</c:v>
                </c:pt>
                <c:pt idx="2243" formatCode="0.00">
                  <c:v>31900</c:v>
                </c:pt>
                <c:pt idx="2244" formatCode="0.00">
                  <c:v>26700</c:v>
                </c:pt>
                <c:pt idx="2245" formatCode="0.00">
                  <c:v>27100</c:v>
                </c:pt>
                <c:pt idx="2246" formatCode="0.00">
                  <c:v>28100</c:v>
                </c:pt>
                <c:pt idx="2247" formatCode="0.00">
                  <c:v>26700</c:v>
                </c:pt>
                <c:pt idx="2248" formatCode="0.00">
                  <c:v>26200</c:v>
                </c:pt>
                <c:pt idx="2249" formatCode="0.00">
                  <c:v>26200</c:v>
                </c:pt>
                <c:pt idx="2250" formatCode="0.00">
                  <c:v>73300</c:v>
                </c:pt>
                <c:pt idx="2251" formatCode="0.00">
                  <c:v>45600</c:v>
                </c:pt>
                <c:pt idx="2252" formatCode="0.00">
                  <c:v>28900</c:v>
                </c:pt>
                <c:pt idx="2253" formatCode="0.00">
                  <c:v>31700</c:v>
                </c:pt>
                <c:pt idx="2254" formatCode="0.00">
                  <c:v>62600</c:v>
                </c:pt>
                <c:pt idx="2255" formatCode="0.00">
                  <c:v>53700</c:v>
                </c:pt>
                <c:pt idx="2256" formatCode="0.00">
                  <c:v>38900</c:v>
                </c:pt>
                <c:pt idx="2257" formatCode="0.00">
                  <c:v>73300</c:v>
                </c:pt>
                <c:pt idx="2258" formatCode="0.00">
                  <c:v>50500</c:v>
                </c:pt>
                <c:pt idx="2259" formatCode="0.00">
                  <c:v>32200</c:v>
                </c:pt>
                <c:pt idx="2260" formatCode="0.00">
                  <c:v>43700</c:v>
                </c:pt>
                <c:pt idx="2261" formatCode="0.00">
                  <c:v>85000</c:v>
                </c:pt>
                <c:pt idx="2262" formatCode="0.00">
                  <c:v>153000</c:v>
                </c:pt>
                <c:pt idx="2263" formatCode="0.00">
                  <c:v>119000</c:v>
                </c:pt>
                <c:pt idx="2264" formatCode="0.00">
                  <c:v>96500</c:v>
                </c:pt>
                <c:pt idx="2265" formatCode="0.00">
                  <c:v>60500</c:v>
                </c:pt>
                <c:pt idx="2266" formatCode="0.00">
                  <c:v>38300</c:v>
                </c:pt>
                <c:pt idx="2267" formatCode="0.00">
                  <c:v>65600</c:v>
                </c:pt>
                <c:pt idx="2268" formatCode="0.00">
                  <c:v>106000</c:v>
                </c:pt>
                <c:pt idx="2269" formatCode="0.00">
                  <c:v>95400</c:v>
                </c:pt>
                <c:pt idx="2270" formatCode="0.00">
                  <c:v>88000</c:v>
                </c:pt>
                <c:pt idx="2271" formatCode="0.00">
                  <c:v>83800</c:v>
                </c:pt>
                <c:pt idx="2272" formatCode="0.00">
                  <c:v>56200</c:v>
                </c:pt>
                <c:pt idx="2273" formatCode="0.00">
                  <c:v>47800</c:v>
                </c:pt>
                <c:pt idx="2274" formatCode="0.00">
                  <c:v>54400</c:v>
                </c:pt>
                <c:pt idx="2275" formatCode="0.00">
                  <c:v>77900</c:v>
                </c:pt>
                <c:pt idx="2276" formatCode="0.00">
                  <c:v>58800</c:v>
                </c:pt>
                <c:pt idx="2277" formatCode="0.00">
                  <c:v>87000</c:v>
                </c:pt>
                <c:pt idx="2278" formatCode="0.00">
                  <c:v>68500</c:v>
                </c:pt>
                <c:pt idx="2279" formatCode="0.00">
                  <c:v>40600</c:v>
                </c:pt>
                <c:pt idx="2280" formatCode="0.00">
                  <c:v>39800</c:v>
                </c:pt>
                <c:pt idx="2281" formatCode="0.00">
                  <c:v>63200</c:v>
                </c:pt>
                <c:pt idx="2282" formatCode="0.00">
                  <c:v>58500</c:v>
                </c:pt>
                <c:pt idx="2283" formatCode="0.00">
                  <c:v>52600</c:v>
                </c:pt>
                <c:pt idx="2284" formatCode="0.00">
                  <c:v>83500</c:v>
                </c:pt>
                <c:pt idx="2285" formatCode="0.00">
                  <c:v>133000</c:v>
                </c:pt>
                <c:pt idx="2286" formatCode="0.00">
                  <c:v>140000</c:v>
                </c:pt>
                <c:pt idx="2287" formatCode="0.00">
                  <c:v>77300</c:v>
                </c:pt>
                <c:pt idx="2288" formatCode="0.00">
                  <c:v>139000</c:v>
                </c:pt>
                <c:pt idx="2289" formatCode="0.00">
                  <c:v>136000</c:v>
                </c:pt>
                <c:pt idx="2290" formatCode="0.00">
                  <c:v>156000</c:v>
                </c:pt>
                <c:pt idx="2291" formatCode="0.00">
                  <c:v>164000</c:v>
                </c:pt>
                <c:pt idx="2292" formatCode="0.00">
                  <c:v>154000</c:v>
                </c:pt>
                <c:pt idx="2293" formatCode="0.00">
                  <c:v>160000</c:v>
                </c:pt>
                <c:pt idx="2294" formatCode="0.00">
                  <c:v>161000</c:v>
                </c:pt>
                <c:pt idx="2295" formatCode="0.00">
                  <c:v>122000</c:v>
                </c:pt>
                <c:pt idx="2296" formatCode="0.00">
                  <c:v>114000</c:v>
                </c:pt>
                <c:pt idx="2297" formatCode="0.00">
                  <c:v>127000</c:v>
                </c:pt>
                <c:pt idx="2298" formatCode="0.00">
                  <c:v>132000</c:v>
                </c:pt>
                <c:pt idx="2299" formatCode="0.00">
                  <c:v>197000</c:v>
                </c:pt>
                <c:pt idx="2300" formatCode="0.00">
                  <c:v>152000</c:v>
                </c:pt>
                <c:pt idx="2301" formatCode="0.00">
                  <c:v>97200</c:v>
                </c:pt>
                <c:pt idx="2302" formatCode="0.00">
                  <c:v>235000</c:v>
                </c:pt>
                <c:pt idx="2303" formatCode="0.00">
                  <c:v>350000</c:v>
                </c:pt>
                <c:pt idx="2304" formatCode="0.00">
                  <c:v>288000</c:v>
                </c:pt>
                <c:pt idx="2305" formatCode="0.00">
                  <c:v>284000</c:v>
                </c:pt>
                <c:pt idx="2306" formatCode="0.00">
                  <c:v>287000</c:v>
                </c:pt>
                <c:pt idx="2307" formatCode="0.00">
                  <c:v>235000</c:v>
                </c:pt>
                <c:pt idx="2308" formatCode="0.00">
                  <c:v>212000</c:v>
                </c:pt>
                <c:pt idx="2309" formatCode="0.00">
                  <c:v>212000</c:v>
                </c:pt>
                <c:pt idx="2310" formatCode="0.00">
                  <c:v>246000</c:v>
                </c:pt>
                <c:pt idx="2311" formatCode="0.00">
                  <c:v>276000</c:v>
                </c:pt>
                <c:pt idx="2312" formatCode="0.00">
                  <c:v>277000</c:v>
                </c:pt>
                <c:pt idx="2313" formatCode="0.00">
                  <c:v>250000</c:v>
                </c:pt>
                <c:pt idx="2314" formatCode="0.00">
                  <c:v>274000</c:v>
                </c:pt>
                <c:pt idx="2315" formatCode="0.00">
                  <c:v>189000</c:v>
                </c:pt>
                <c:pt idx="2316" formatCode="0.00">
                  <c:v>271000</c:v>
                </c:pt>
                <c:pt idx="2317" formatCode="0.00">
                  <c:v>176000</c:v>
                </c:pt>
                <c:pt idx="2318" formatCode="0.00">
                  <c:v>189000</c:v>
                </c:pt>
                <c:pt idx="2319" formatCode="0.00">
                  <c:v>205000</c:v>
                </c:pt>
                <c:pt idx="2320" formatCode="0.00">
                  <c:v>222000</c:v>
                </c:pt>
                <c:pt idx="2321" formatCode="0.00">
                  <c:v>245000</c:v>
                </c:pt>
                <c:pt idx="2322" formatCode="0.00">
                  <c:v>175000</c:v>
                </c:pt>
                <c:pt idx="2323" formatCode="0.00">
                  <c:v>198000</c:v>
                </c:pt>
                <c:pt idx="2324" formatCode="0.00">
                  <c:v>222000</c:v>
                </c:pt>
                <c:pt idx="2325" formatCode="0.00">
                  <c:v>273000</c:v>
                </c:pt>
                <c:pt idx="2326" formatCode="0.00">
                  <c:v>291000</c:v>
                </c:pt>
                <c:pt idx="2327" formatCode="0.00">
                  <c:v>315000</c:v>
                </c:pt>
                <c:pt idx="2328" formatCode="0.00">
                  <c:v>262000</c:v>
                </c:pt>
                <c:pt idx="2329" formatCode="0.00">
                  <c:v>246000</c:v>
                </c:pt>
                <c:pt idx="2330" formatCode="0.00">
                  <c:v>248000</c:v>
                </c:pt>
                <c:pt idx="2331" formatCode="0.00">
                  <c:v>236000</c:v>
                </c:pt>
                <c:pt idx="2332" formatCode="0.00">
                  <c:v>96500</c:v>
                </c:pt>
                <c:pt idx="2333" formatCode="0.00">
                  <c:v>201000</c:v>
                </c:pt>
                <c:pt idx="2334" formatCode="0.00">
                  <c:v>254000</c:v>
                </c:pt>
                <c:pt idx="2335" formatCode="0.00">
                  <c:v>238000</c:v>
                </c:pt>
                <c:pt idx="2336" formatCode="0.00">
                  <c:v>245000</c:v>
                </c:pt>
                <c:pt idx="2337" formatCode="0.00">
                  <c:v>264000</c:v>
                </c:pt>
                <c:pt idx="2338" formatCode="0.00">
                  <c:v>455000</c:v>
                </c:pt>
                <c:pt idx="2339" formatCode="0.00">
                  <c:v>512000</c:v>
                </c:pt>
                <c:pt idx="2340" formatCode="0.00">
                  <c:v>380000</c:v>
                </c:pt>
                <c:pt idx="2341" formatCode="0.00">
                  <c:v>479000</c:v>
                </c:pt>
                <c:pt idx="2342" formatCode="0.00">
                  <c:v>248000</c:v>
                </c:pt>
                <c:pt idx="2343" formatCode="0.00">
                  <c:v>211000</c:v>
                </c:pt>
                <c:pt idx="2344" formatCode="0.00">
                  <c:v>281000</c:v>
                </c:pt>
                <c:pt idx="2345" formatCode="0.00">
                  <c:v>268000</c:v>
                </c:pt>
                <c:pt idx="2346" formatCode="0.00">
                  <c:v>268000</c:v>
                </c:pt>
                <c:pt idx="2347" formatCode="0.00">
                  <c:v>281000</c:v>
                </c:pt>
                <c:pt idx="2348" formatCode="0.00">
                  <c:v>278000</c:v>
                </c:pt>
                <c:pt idx="2349" formatCode="0.00">
                  <c:v>260000</c:v>
                </c:pt>
                <c:pt idx="2350" formatCode="0.00">
                  <c:v>244000</c:v>
                </c:pt>
                <c:pt idx="2351" formatCode="0.00">
                  <c:v>240000</c:v>
                </c:pt>
                <c:pt idx="2352" formatCode="0.00">
                  <c:v>412000</c:v>
                </c:pt>
                <c:pt idx="2353" formatCode="0.00">
                  <c:v>409000</c:v>
                </c:pt>
                <c:pt idx="2354" formatCode="0.00">
                  <c:v>414000</c:v>
                </c:pt>
                <c:pt idx="2355" formatCode="0.00">
                  <c:v>686000</c:v>
                </c:pt>
                <c:pt idx="2356" formatCode="0.00">
                  <c:v>775000</c:v>
                </c:pt>
                <c:pt idx="2357" formatCode="0.00">
                  <c:v>797000</c:v>
                </c:pt>
                <c:pt idx="2358" formatCode="0.00">
                  <c:v>1724000</c:v>
                </c:pt>
                <c:pt idx="2369" formatCode="0.00">
                  <c:v>165000</c:v>
                </c:pt>
                <c:pt idx="2370" formatCode="0.00">
                  <c:v>156000</c:v>
                </c:pt>
                <c:pt idx="2371" formatCode="0.00">
                  <c:v>99800</c:v>
                </c:pt>
                <c:pt idx="2372" formatCode="0.00">
                  <c:v>127000</c:v>
                </c:pt>
                <c:pt idx="2373" formatCode="0.00">
                  <c:v>120000</c:v>
                </c:pt>
                <c:pt idx="2374" formatCode="0.00">
                  <c:v>108000</c:v>
                </c:pt>
                <c:pt idx="2375" formatCode="0.00">
                  <c:v>47200</c:v>
                </c:pt>
                <c:pt idx="2376" formatCode="0.00">
                  <c:v>109000</c:v>
                </c:pt>
                <c:pt idx="2377" formatCode="0.00">
                  <c:v>128000</c:v>
                </c:pt>
                <c:pt idx="2378" formatCode="0.00">
                  <c:v>187000</c:v>
                </c:pt>
                <c:pt idx="2379" formatCode="0.00">
                  <c:v>194000</c:v>
                </c:pt>
                <c:pt idx="2380" formatCode="0.00">
                  <c:v>207000</c:v>
                </c:pt>
                <c:pt idx="2381" formatCode="0.00">
                  <c:v>206000</c:v>
                </c:pt>
                <c:pt idx="2382" formatCode="0.00">
                  <c:v>195000</c:v>
                </c:pt>
                <c:pt idx="2383" formatCode="0.00">
                  <c:v>202000</c:v>
                </c:pt>
                <c:pt idx="2384" formatCode="0.00">
                  <c:v>206000</c:v>
                </c:pt>
                <c:pt idx="2385" formatCode="0.00">
                  <c:v>171000</c:v>
                </c:pt>
                <c:pt idx="2386" formatCode="0.00">
                  <c:v>193000</c:v>
                </c:pt>
                <c:pt idx="2387" formatCode="0.00">
                  <c:v>186000</c:v>
                </c:pt>
                <c:pt idx="2388" formatCode="0.00">
                  <c:v>190000</c:v>
                </c:pt>
                <c:pt idx="2389" formatCode="0.00">
                  <c:v>177000</c:v>
                </c:pt>
                <c:pt idx="2390" formatCode="0.00">
                  <c:v>133000</c:v>
                </c:pt>
                <c:pt idx="2391" formatCode="0.00">
                  <c:v>152000</c:v>
                </c:pt>
                <c:pt idx="2392" formatCode="0.00">
                  <c:v>114000</c:v>
                </c:pt>
                <c:pt idx="2393" formatCode="0.00">
                  <c:v>155000</c:v>
                </c:pt>
                <c:pt idx="2394" formatCode="0.00">
                  <c:v>201000</c:v>
                </c:pt>
                <c:pt idx="2395" formatCode="0.00">
                  <c:v>220000</c:v>
                </c:pt>
                <c:pt idx="2396" formatCode="0.00">
                  <c:v>210000</c:v>
                </c:pt>
                <c:pt idx="2397" formatCode="0.00">
                  <c:v>192000</c:v>
                </c:pt>
                <c:pt idx="2398" formatCode="0.00">
                  <c:v>213000</c:v>
                </c:pt>
                <c:pt idx="2399" formatCode="0.00">
                  <c:v>141000</c:v>
                </c:pt>
                <c:pt idx="2400" formatCode="0.00">
                  <c:v>143000</c:v>
                </c:pt>
                <c:pt idx="2401" formatCode="0.00">
                  <c:v>111000</c:v>
                </c:pt>
                <c:pt idx="2402" formatCode="0.00">
                  <c:v>121000</c:v>
                </c:pt>
                <c:pt idx="2403" formatCode="0.00">
                  <c:v>123000</c:v>
                </c:pt>
                <c:pt idx="2404" formatCode="0.00">
                  <c:v>121000</c:v>
                </c:pt>
                <c:pt idx="2405" formatCode="0.00">
                  <c:v>126000</c:v>
                </c:pt>
                <c:pt idx="2406" formatCode="0.00">
                  <c:v>148000</c:v>
                </c:pt>
                <c:pt idx="2407" formatCode="0.00">
                  <c:v>192000</c:v>
                </c:pt>
                <c:pt idx="2408" formatCode="0.00">
                  <c:v>224000</c:v>
                </c:pt>
                <c:pt idx="2409" formatCode="0.00">
                  <c:v>229000</c:v>
                </c:pt>
                <c:pt idx="2410" formatCode="0.00">
                  <c:v>193000</c:v>
                </c:pt>
                <c:pt idx="2411" formatCode="0.00">
                  <c:v>221000</c:v>
                </c:pt>
                <c:pt idx="2412" formatCode="0.00">
                  <c:v>218000</c:v>
                </c:pt>
                <c:pt idx="2413" formatCode="0.00">
                  <c:v>171000</c:v>
                </c:pt>
                <c:pt idx="2414" formatCode="0.00">
                  <c:v>196000</c:v>
                </c:pt>
                <c:pt idx="2415" formatCode="0.00">
                  <c:v>220000</c:v>
                </c:pt>
                <c:pt idx="2416" formatCode="0.00">
                  <c:v>224000</c:v>
                </c:pt>
                <c:pt idx="2417" formatCode="0.00">
                  <c:v>226000</c:v>
                </c:pt>
                <c:pt idx="2418" formatCode="0.00">
                  <c:v>197000</c:v>
                </c:pt>
                <c:pt idx="2419" formatCode="0.00">
                  <c:v>195000</c:v>
                </c:pt>
                <c:pt idx="2420" formatCode="0.00">
                  <c:v>210000</c:v>
                </c:pt>
                <c:pt idx="2421" formatCode="0.00">
                  <c:v>228000</c:v>
                </c:pt>
                <c:pt idx="2422" formatCode="0.00">
                  <c:v>192000</c:v>
                </c:pt>
                <c:pt idx="2423" formatCode="0.00">
                  <c:v>241000</c:v>
                </c:pt>
                <c:pt idx="2424" formatCode="0.00">
                  <c:v>254000</c:v>
                </c:pt>
                <c:pt idx="2425" formatCode="0.00">
                  <c:v>171000</c:v>
                </c:pt>
                <c:pt idx="2426" formatCode="0.00">
                  <c:v>174000</c:v>
                </c:pt>
                <c:pt idx="2427" formatCode="0.00">
                  <c:v>156000</c:v>
                </c:pt>
                <c:pt idx="2428" formatCode="0.00">
                  <c:v>134000</c:v>
                </c:pt>
                <c:pt idx="2429" formatCode="0.00">
                  <c:v>231000</c:v>
                </c:pt>
                <c:pt idx="2430" formatCode="0.00">
                  <c:v>338000</c:v>
                </c:pt>
                <c:pt idx="2431" formatCode="0.00">
                  <c:v>294000</c:v>
                </c:pt>
                <c:pt idx="2432" formatCode="0.00">
                  <c:v>296000</c:v>
                </c:pt>
                <c:pt idx="2433" formatCode="0.00">
                  <c:v>227000</c:v>
                </c:pt>
                <c:pt idx="2434" formatCode="0.00">
                  <c:v>239000</c:v>
                </c:pt>
                <c:pt idx="2435" formatCode="0.00">
                  <c:v>231000</c:v>
                </c:pt>
                <c:pt idx="2436" formatCode="0.00">
                  <c:v>202000</c:v>
                </c:pt>
                <c:pt idx="2437" formatCode="0.00">
                  <c:v>268000</c:v>
                </c:pt>
                <c:pt idx="2438" formatCode="0.00">
                  <c:v>192000</c:v>
                </c:pt>
                <c:pt idx="2439" formatCode="0.00">
                  <c:v>181000</c:v>
                </c:pt>
                <c:pt idx="2440" formatCode="0.00">
                  <c:v>190000</c:v>
                </c:pt>
                <c:pt idx="2441" formatCode="0.00">
                  <c:v>230000</c:v>
                </c:pt>
                <c:pt idx="2442" formatCode="0.00">
                  <c:v>260000</c:v>
                </c:pt>
                <c:pt idx="2443" formatCode="0.00">
                  <c:v>214000</c:v>
                </c:pt>
                <c:pt idx="2444" formatCode="0.00">
                  <c:v>231000</c:v>
                </c:pt>
                <c:pt idx="2445" formatCode="0.00">
                  <c:v>173000</c:v>
                </c:pt>
                <c:pt idx="2446" formatCode="0.00">
                  <c:v>243000</c:v>
                </c:pt>
                <c:pt idx="2447" formatCode="0.00">
                  <c:v>236000</c:v>
                </c:pt>
                <c:pt idx="2448" formatCode="0.00">
                  <c:v>223000</c:v>
                </c:pt>
                <c:pt idx="2449" formatCode="0.00">
                  <c:v>229000</c:v>
                </c:pt>
                <c:pt idx="2450" formatCode="0.00">
                  <c:v>225000</c:v>
                </c:pt>
                <c:pt idx="2451" formatCode="0.00">
                  <c:v>218000</c:v>
                </c:pt>
                <c:pt idx="2452" formatCode="0.00">
                  <c:v>138000</c:v>
                </c:pt>
                <c:pt idx="2453" formatCode="0.00">
                  <c:v>132000</c:v>
                </c:pt>
                <c:pt idx="2454" formatCode="0.00">
                  <c:v>152000</c:v>
                </c:pt>
                <c:pt idx="2455" formatCode="0.00">
                  <c:v>181000</c:v>
                </c:pt>
                <c:pt idx="2456" formatCode="0.00">
                  <c:v>204000</c:v>
                </c:pt>
                <c:pt idx="2457" formatCode="0.00">
                  <c:v>228000</c:v>
                </c:pt>
                <c:pt idx="2458" formatCode="0.00">
                  <c:v>233000</c:v>
                </c:pt>
                <c:pt idx="2459" formatCode="0.00">
                  <c:v>219000</c:v>
                </c:pt>
                <c:pt idx="2460" formatCode="0.00">
                  <c:v>180000</c:v>
                </c:pt>
                <c:pt idx="2461" formatCode="0.00">
                  <c:v>233000</c:v>
                </c:pt>
                <c:pt idx="2462" formatCode="0.00">
                  <c:v>230000</c:v>
                </c:pt>
                <c:pt idx="2463" formatCode="0.00">
                  <c:v>221000</c:v>
                </c:pt>
                <c:pt idx="2464" formatCode="0.00">
                  <c:v>236000</c:v>
                </c:pt>
                <c:pt idx="2465" formatCode="0.00">
                  <c:v>229000</c:v>
                </c:pt>
                <c:pt idx="2466" formatCode="0.00">
                  <c:v>214000</c:v>
                </c:pt>
                <c:pt idx="2467" formatCode="0.00">
                  <c:v>216000</c:v>
                </c:pt>
                <c:pt idx="2468" formatCode="0.00">
                  <c:v>198000</c:v>
                </c:pt>
                <c:pt idx="2469" formatCode="0.00">
                  <c:v>194000</c:v>
                </c:pt>
                <c:pt idx="2470" formatCode="0.00">
                  <c:v>180000</c:v>
                </c:pt>
                <c:pt idx="2471" formatCode="0.00">
                  <c:v>212000</c:v>
                </c:pt>
                <c:pt idx="2472" formatCode="0.00">
                  <c:v>213000</c:v>
                </c:pt>
                <c:pt idx="2473" formatCode="0.00">
                  <c:v>190000</c:v>
                </c:pt>
                <c:pt idx="2474" formatCode="0.00">
                  <c:v>193000</c:v>
                </c:pt>
                <c:pt idx="2475" formatCode="0.00">
                  <c:v>201000</c:v>
                </c:pt>
                <c:pt idx="2476" formatCode="0.00">
                  <c:v>179000</c:v>
                </c:pt>
                <c:pt idx="2477" formatCode="0.00">
                  <c:v>185000</c:v>
                </c:pt>
                <c:pt idx="2478" formatCode="0.00">
                  <c:v>189000</c:v>
                </c:pt>
                <c:pt idx="2479" formatCode="0.00">
                  <c:v>191000</c:v>
                </c:pt>
                <c:pt idx="2480" formatCode="0.00">
                  <c:v>158000</c:v>
                </c:pt>
                <c:pt idx="2481" formatCode="0.00">
                  <c:v>136000</c:v>
                </c:pt>
                <c:pt idx="2482" formatCode="0.00">
                  <c:v>165000</c:v>
                </c:pt>
                <c:pt idx="2483" formatCode="0.00">
                  <c:v>154000</c:v>
                </c:pt>
                <c:pt idx="2484" formatCode="0.00">
                  <c:v>159000</c:v>
                </c:pt>
                <c:pt idx="2485" formatCode="0.00">
                  <c:v>167000</c:v>
                </c:pt>
                <c:pt idx="2486" formatCode="0.00">
                  <c:v>189000</c:v>
                </c:pt>
                <c:pt idx="2487" formatCode="0.00">
                  <c:v>158000</c:v>
                </c:pt>
                <c:pt idx="2488" formatCode="0.00">
                  <c:v>186000</c:v>
                </c:pt>
                <c:pt idx="2489" formatCode="0.00">
                  <c:v>191000</c:v>
                </c:pt>
                <c:pt idx="2490" formatCode="0.00">
                  <c:v>138000</c:v>
                </c:pt>
                <c:pt idx="2491" formatCode="0.00">
                  <c:v>167000</c:v>
                </c:pt>
                <c:pt idx="2492" formatCode="0.00">
                  <c:v>197000</c:v>
                </c:pt>
                <c:pt idx="2493" formatCode="0.00">
                  <c:v>177000</c:v>
                </c:pt>
                <c:pt idx="2494" formatCode="0.00">
                  <c:v>190000</c:v>
                </c:pt>
                <c:pt idx="2495" formatCode="0.00">
                  <c:v>180000</c:v>
                </c:pt>
                <c:pt idx="2496" formatCode="0.00">
                  <c:v>134000</c:v>
                </c:pt>
                <c:pt idx="2497" formatCode="0.00">
                  <c:v>149000</c:v>
                </c:pt>
                <c:pt idx="2498" formatCode="0.00">
                  <c:v>167000</c:v>
                </c:pt>
                <c:pt idx="2499" formatCode="0.00">
                  <c:v>194000</c:v>
                </c:pt>
                <c:pt idx="2500" formatCode="0.00">
                  <c:v>161000</c:v>
                </c:pt>
                <c:pt idx="2501" formatCode="0.00">
                  <c:v>194000</c:v>
                </c:pt>
                <c:pt idx="2502" formatCode="0.00">
                  <c:v>189000</c:v>
                </c:pt>
                <c:pt idx="2503" formatCode="0.00">
                  <c:v>189000</c:v>
                </c:pt>
                <c:pt idx="2504" formatCode="0.00">
                  <c:v>128000</c:v>
                </c:pt>
                <c:pt idx="2505" formatCode="0.00">
                  <c:v>189000</c:v>
                </c:pt>
                <c:pt idx="2506" formatCode="0.00">
                  <c:v>190000</c:v>
                </c:pt>
                <c:pt idx="2507" formatCode="0.00">
                  <c:v>184000</c:v>
                </c:pt>
                <c:pt idx="2508" formatCode="0.00">
                  <c:v>188000</c:v>
                </c:pt>
                <c:pt idx="2509" formatCode="0.00">
                  <c:v>188000</c:v>
                </c:pt>
                <c:pt idx="2510" formatCode="0.00">
                  <c:v>180000</c:v>
                </c:pt>
                <c:pt idx="2511" formatCode="0.00">
                  <c:v>105000</c:v>
                </c:pt>
                <c:pt idx="2512" formatCode="0.00">
                  <c:v>127000</c:v>
                </c:pt>
                <c:pt idx="2513" formatCode="0.00">
                  <c:v>178000</c:v>
                </c:pt>
                <c:pt idx="2514" formatCode="0.00">
                  <c:v>178000</c:v>
                </c:pt>
                <c:pt idx="2515" formatCode="0.00">
                  <c:v>182000</c:v>
                </c:pt>
                <c:pt idx="2516" formatCode="0.00">
                  <c:v>190000</c:v>
                </c:pt>
                <c:pt idx="2517" formatCode="0.00">
                  <c:v>193000</c:v>
                </c:pt>
                <c:pt idx="2518" formatCode="0.00">
                  <c:v>174000</c:v>
                </c:pt>
                <c:pt idx="2519" formatCode="0.00">
                  <c:v>184000</c:v>
                </c:pt>
                <c:pt idx="2520" formatCode="0.00">
                  <c:v>182000</c:v>
                </c:pt>
                <c:pt idx="2521" formatCode="0.00">
                  <c:v>203000</c:v>
                </c:pt>
                <c:pt idx="2522" formatCode="0.00">
                  <c:v>353000</c:v>
                </c:pt>
                <c:pt idx="2523" formatCode="0.00">
                  <c:v>364000</c:v>
                </c:pt>
                <c:pt idx="2524" formatCode="0.00">
                  <c:v>359000</c:v>
                </c:pt>
                <c:pt idx="2525" formatCode="0.00">
                  <c:v>342000</c:v>
                </c:pt>
                <c:pt idx="2526" formatCode="0.00">
                  <c:v>411000</c:v>
                </c:pt>
                <c:pt idx="2527" formatCode="0.00">
                  <c:v>419000</c:v>
                </c:pt>
                <c:pt idx="2528" formatCode="0.00">
                  <c:v>406000</c:v>
                </c:pt>
                <c:pt idx="2529" formatCode="0.00">
                  <c:v>349000</c:v>
                </c:pt>
                <c:pt idx="2530" formatCode="0.00">
                  <c:v>315000</c:v>
                </c:pt>
                <c:pt idx="2531" formatCode="0.00">
                  <c:v>339000</c:v>
                </c:pt>
                <c:pt idx="2532" formatCode="0.00">
                  <c:v>318000</c:v>
                </c:pt>
                <c:pt idx="2533" formatCode="0.00">
                  <c:v>314000</c:v>
                </c:pt>
                <c:pt idx="2534" formatCode="0.00">
                  <c:v>309000</c:v>
                </c:pt>
                <c:pt idx="2535" formatCode="0.00">
                  <c:v>303000</c:v>
                </c:pt>
                <c:pt idx="2536" formatCode="0.00">
                  <c:v>300000</c:v>
                </c:pt>
                <c:pt idx="2537" formatCode="0.00">
                  <c:v>281000</c:v>
                </c:pt>
                <c:pt idx="2538" formatCode="0.00">
                  <c:v>301000</c:v>
                </c:pt>
                <c:pt idx="2539" formatCode="0.00">
                  <c:v>258000</c:v>
                </c:pt>
                <c:pt idx="2540" formatCode="0.00">
                  <c:v>256000</c:v>
                </c:pt>
                <c:pt idx="2541" formatCode="0.00">
                  <c:v>239000</c:v>
                </c:pt>
                <c:pt idx="2542" formatCode="0.00">
                  <c:v>233000</c:v>
                </c:pt>
                <c:pt idx="2543" formatCode="0.00">
                  <c:v>228000</c:v>
                </c:pt>
                <c:pt idx="2544" formatCode="0.00">
                  <c:v>240000</c:v>
                </c:pt>
                <c:pt idx="2545" formatCode="0.00">
                  <c:v>221000</c:v>
                </c:pt>
                <c:pt idx="2546" formatCode="0.00">
                  <c:v>188000</c:v>
                </c:pt>
                <c:pt idx="2547" formatCode="0.00">
                  <c:v>203000</c:v>
                </c:pt>
                <c:pt idx="2548" formatCode="0.00">
                  <c:v>238000</c:v>
                </c:pt>
                <c:pt idx="2549" formatCode="0.00">
                  <c:v>259000</c:v>
                </c:pt>
                <c:pt idx="2550" formatCode="0.00">
                  <c:v>265000</c:v>
                </c:pt>
                <c:pt idx="2551" formatCode="0.00">
                  <c:v>272000</c:v>
                </c:pt>
                <c:pt idx="2552" formatCode="0.00">
                  <c:v>249000</c:v>
                </c:pt>
                <c:pt idx="2553" formatCode="0.00">
                  <c:v>196000</c:v>
                </c:pt>
                <c:pt idx="2554" formatCode="0.00">
                  <c:v>272000</c:v>
                </c:pt>
                <c:pt idx="2555" formatCode="0.00">
                  <c:v>260000</c:v>
                </c:pt>
                <c:pt idx="2556" formatCode="0.00">
                  <c:v>298000</c:v>
                </c:pt>
                <c:pt idx="2557" formatCode="0.00">
                  <c:v>224000</c:v>
                </c:pt>
                <c:pt idx="2558" formatCode="0.00">
                  <c:v>204000</c:v>
                </c:pt>
                <c:pt idx="2559" formatCode="0.00">
                  <c:v>174000</c:v>
                </c:pt>
                <c:pt idx="2560" formatCode="0.00">
                  <c:v>117000</c:v>
                </c:pt>
                <c:pt idx="2561" formatCode="0.00">
                  <c:v>169000</c:v>
                </c:pt>
                <c:pt idx="2562" formatCode="0.00">
                  <c:v>224000</c:v>
                </c:pt>
                <c:pt idx="2563" formatCode="0.00">
                  <c:v>216000</c:v>
                </c:pt>
                <c:pt idx="2564" formatCode="0.00">
                  <c:v>181000</c:v>
                </c:pt>
                <c:pt idx="2565" formatCode="0.00">
                  <c:v>140000</c:v>
                </c:pt>
                <c:pt idx="2566" formatCode="0.00">
                  <c:v>143000</c:v>
                </c:pt>
                <c:pt idx="2567" formatCode="0.00">
                  <c:v>136000</c:v>
                </c:pt>
                <c:pt idx="2568" formatCode="0.00">
                  <c:v>149000</c:v>
                </c:pt>
                <c:pt idx="2569" formatCode="0.00">
                  <c:v>154000</c:v>
                </c:pt>
                <c:pt idx="2570" formatCode="0.00">
                  <c:v>134000</c:v>
                </c:pt>
                <c:pt idx="2571" formatCode="0.00">
                  <c:v>129000</c:v>
                </c:pt>
                <c:pt idx="2572" formatCode="0.00">
                  <c:v>130000</c:v>
                </c:pt>
                <c:pt idx="2573" formatCode="0.00">
                  <c:v>124000</c:v>
                </c:pt>
                <c:pt idx="2574" formatCode="0.00">
                  <c:v>94000</c:v>
                </c:pt>
                <c:pt idx="2575" formatCode="0.00">
                  <c:v>86000</c:v>
                </c:pt>
                <c:pt idx="2576" formatCode="0.00">
                  <c:v>80800</c:v>
                </c:pt>
                <c:pt idx="2577" formatCode="0.00">
                  <c:v>79900</c:v>
                </c:pt>
                <c:pt idx="2578" formatCode="0.00">
                  <c:v>78500</c:v>
                </c:pt>
                <c:pt idx="2579" formatCode="0.00">
                  <c:v>76300</c:v>
                </c:pt>
                <c:pt idx="2580" formatCode="0.00">
                  <c:v>78400</c:v>
                </c:pt>
                <c:pt idx="2581" formatCode="0.00">
                  <c:v>79900</c:v>
                </c:pt>
                <c:pt idx="2582" formatCode="0.00">
                  <c:v>79600</c:v>
                </c:pt>
                <c:pt idx="2583" formatCode="0.00">
                  <c:v>74800</c:v>
                </c:pt>
                <c:pt idx="2584" formatCode="0.00">
                  <c:v>76600</c:v>
                </c:pt>
                <c:pt idx="2585" formatCode="0.00">
                  <c:v>77400</c:v>
                </c:pt>
                <c:pt idx="2586" formatCode="0.00">
                  <c:v>77800</c:v>
                </c:pt>
                <c:pt idx="2587" formatCode="0.00">
                  <c:v>79000</c:v>
                </c:pt>
                <c:pt idx="2588" formatCode="0.00">
                  <c:v>78500</c:v>
                </c:pt>
                <c:pt idx="2589" formatCode="0.00">
                  <c:v>76200</c:v>
                </c:pt>
                <c:pt idx="2590" formatCode="0.00">
                  <c:v>71400</c:v>
                </c:pt>
                <c:pt idx="2591" formatCode="0.00">
                  <c:v>60500</c:v>
                </c:pt>
                <c:pt idx="2592" formatCode="0.00">
                  <c:v>58900</c:v>
                </c:pt>
                <c:pt idx="2593" formatCode="0.00">
                  <c:v>63900</c:v>
                </c:pt>
                <c:pt idx="2594" formatCode="0.00">
                  <c:v>59900</c:v>
                </c:pt>
                <c:pt idx="2595" formatCode="0.00">
                  <c:v>59500</c:v>
                </c:pt>
                <c:pt idx="2596" formatCode="0.00">
                  <c:v>58400</c:v>
                </c:pt>
                <c:pt idx="2597" formatCode="0.00">
                  <c:v>61900</c:v>
                </c:pt>
                <c:pt idx="2598" formatCode="0.00">
                  <c:v>69700</c:v>
                </c:pt>
                <c:pt idx="2599" formatCode="0.00">
                  <c:v>76700</c:v>
                </c:pt>
                <c:pt idx="2600" formatCode="0.00">
                  <c:v>76600</c:v>
                </c:pt>
                <c:pt idx="2601" formatCode="0.00">
                  <c:v>70900</c:v>
                </c:pt>
                <c:pt idx="2602" formatCode="0.00">
                  <c:v>60500</c:v>
                </c:pt>
                <c:pt idx="2603" formatCode="0.00">
                  <c:v>62100</c:v>
                </c:pt>
                <c:pt idx="2604" formatCode="0.00">
                  <c:v>78300</c:v>
                </c:pt>
                <c:pt idx="2605" formatCode="0.00">
                  <c:v>85300</c:v>
                </c:pt>
                <c:pt idx="2606" formatCode="0.00">
                  <c:v>92300</c:v>
                </c:pt>
                <c:pt idx="2607" formatCode="0.00">
                  <c:v>98700</c:v>
                </c:pt>
                <c:pt idx="2608" formatCode="0.00">
                  <c:v>93200</c:v>
                </c:pt>
                <c:pt idx="2609" formatCode="0.00">
                  <c:v>88600</c:v>
                </c:pt>
                <c:pt idx="2610" formatCode="0.00">
                  <c:v>98500</c:v>
                </c:pt>
                <c:pt idx="2611" formatCode="0.00">
                  <c:v>108000</c:v>
                </c:pt>
                <c:pt idx="2612" formatCode="0.00">
                  <c:v>112000</c:v>
                </c:pt>
                <c:pt idx="2613" formatCode="0.00">
                  <c:v>118000</c:v>
                </c:pt>
                <c:pt idx="2614" formatCode="0.00">
                  <c:v>116000</c:v>
                </c:pt>
                <c:pt idx="2615" formatCode="0.00">
                  <c:v>116000</c:v>
                </c:pt>
                <c:pt idx="2616" formatCode="0.00">
                  <c:v>103000</c:v>
                </c:pt>
                <c:pt idx="2617" formatCode="0.00">
                  <c:v>104000</c:v>
                </c:pt>
                <c:pt idx="2618" formatCode="0.00">
                  <c:v>124000</c:v>
                </c:pt>
                <c:pt idx="2619" formatCode="0.00">
                  <c:v>134000</c:v>
                </c:pt>
                <c:pt idx="2620" formatCode="0.00">
                  <c:v>143000</c:v>
                </c:pt>
                <c:pt idx="2621" formatCode="0.00">
                  <c:v>145000</c:v>
                </c:pt>
                <c:pt idx="2622" formatCode="0.00">
                  <c:v>130000</c:v>
                </c:pt>
                <c:pt idx="2623" formatCode="0.00">
                  <c:v>118000</c:v>
                </c:pt>
                <c:pt idx="2624" formatCode="0.00">
                  <c:v>118000</c:v>
                </c:pt>
                <c:pt idx="2625" formatCode="0.00">
                  <c:v>70700</c:v>
                </c:pt>
                <c:pt idx="2626" formatCode="0.00">
                  <c:v>75100</c:v>
                </c:pt>
                <c:pt idx="2627" formatCode="0.00">
                  <c:v>84800</c:v>
                </c:pt>
                <c:pt idx="2628" formatCode="0.00">
                  <c:v>89500</c:v>
                </c:pt>
                <c:pt idx="2629" formatCode="0.00">
                  <c:v>88100</c:v>
                </c:pt>
                <c:pt idx="2630" formatCode="0.00">
                  <c:v>69400</c:v>
                </c:pt>
                <c:pt idx="2631" formatCode="0.00">
                  <c:v>69100</c:v>
                </c:pt>
                <c:pt idx="2632" formatCode="0.00">
                  <c:v>70100</c:v>
                </c:pt>
                <c:pt idx="2633" formatCode="0.00">
                  <c:v>80100</c:v>
                </c:pt>
                <c:pt idx="2634" formatCode="0.00">
                  <c:v>70200</c:v>
                </c:pt>
                <c:pt idx="2635" formatCode="0.00">
                  <c:v>74000</c:v>
                </c:pt>
                <c:pt idx="2636" formatCode="0.00">
                  <c:v>71500</c:v>
                </c:pt>
                <c:pt idx="2637" formatCode="0.00">
                  <c:v>71100</c:v>
                </c:pt>
                <c:pt idx="2638" formatCode="0.00">
                  <c:v>67000</c:v>
                </c:pt>
                <c:pt idx="2639" formatCode="0.00">
                  <c:v>69900</c:v>
                </c:pt>
                <c:pt idx="2640" formatCode="0.00">
                  <c:v>82700</c:v>
                </c:pt>
                <c:pt idx="2641" formatCode="0.00">
                  <c:v>88500</c:v>
                </c:pt>
                <c:pt idx="2642" formatCode="0.00">
                  <c:v>101000</c:v>
                </c:pt>
                <c:pt idx="2643" formatCode="0.00">
                  <c:v>153000</c:v>
                </c:pt>
                <c:pt idx="2644" formatCode="0.00">
                  <c:v>150000</c:v>
                </c:pt>
                <c:pt idx="2645" formatCode="0.00">
                  <c:v>132000</c:v>
                </c:pt>
                <c:pt idx="2646" formatCode="0.00">
                  <c:v>109000</c:v>
                </c:pt>
                <c:pt idx="2647" formatCode="0.00">
                  <c:v>106000</c:v>
                </c:pt>
                <c:pt idx="2648" formatCode="0.00">
                  <c:v>106000</c:v>
                </c:pt>
                <c:pt idx="2649" formatCode="0.00">
                  <c:v>87400</c:v>
                </c:pt>
                <c:pt idx="2650" formatCode="0.00">
                  <c:v>86700</c:v>
                </c:pt>
                <c:pt idx="2651" formatCode="0.00">
                  <c:v>89200</c:v>
                </c:pt>
                <c:pt idx="2652" formatCode="0.00">
                  <c:v>98000</c:v>
                </c:pt>
                <c:pt idx="2653" formatCode="0.00">
                  <c:v>105000</c:v>
                </c:pt>
                <c:pt idx="2654" formatCode="0.00">
                  <c:v>129000</c:v>
                </c:pt>
                <c:pt idx="2655" formatCode="0.00">
                  <c:v>130000</c:v>
                </c:pt>
                <c:pt idx="2656" formatCode="0.00">
                  <c:v>117000</c:v>
                </c:pt>
                <c:pt idx="2657" formatCode="0.00">
                  <c:v>135000</c:v>
                </c:pt>
                <c:pt idx="2658" formatCode="0.00">
                  <c:v>104000</c:v>
                </c:pt>
                <c:pt idx="2659" formatCode="0.00">
                  <c:v>113000</c:v>
                </c:pt>
                <c:pt idx="2660" formatCode="0.00">
                  <c:v>111000</c:v>
                </c:pt>
                <c:pt idx="2661" formatCode="0.00">
                  <c:v>117000</c:v>
                </c:pt>
                <c:pt idx="2662" formatCode="0.00">
                  <c:v>133000</c:v>
                </c:pt>
                <c:pt idx="2663" formatCode="0.00">
                  <c:v>131000</c:v>
                </c:pt>
                <c:pt idx="2664" formatCode="0.00">
                  <c:v>132000</c:v>
                </c:pt>
                <c:pt idx="2665" formatCode="0.00">
                  <c:v>131000</c:v>
                </c:pt>
                <c:pt idx="2666" formatCode="0.00">
                  <c:v>130000</c:v>
                </c:pt>
                <c:pt idx="2667" formatCode="0.00">
                  <c:v>122000</c:v>
                </c:pt>
                <c:pt idx="2668" formatCode="0.00">
                  <c:v>91300</c:v>
                </c:pt>
                <c:pt idx="2669" formatCode="0.00">
                  <c:v>108000</c:v>
                </c:pt>
                <c:pt idx="2670" formatCode="0.00">
                  <c:v>121000</c:v>
                </c:pt>
                <c:pt idx="2671" formatCode="0.00">
                  <c:v>69000</c:v>
                </c:pt>
                <c:pt idx="2672" formatCode="0.00">
                  <c:v>36300</c:v>
                </c:pt>
                <c:pt idx="2673" formatCode="0.00">
                  <c:v>48000</c:v>
                </c:pt>
                <c:pt idx="2674" formatCode="0.00">
                  <c:v>73900</c:v>
                </c:pt>
                <c:pt idx="2675" formatCode="0.00">
                  <c:v>79700</c:v>
                </c:pt>
                <c:pt idx="2676" formatCode="0.00">
                  <c:v>81100</c:v>
                </c:pt>
                <c:pt idx="2677" formatCode="0.00">
                  <c:v>48600</c:v>
                </c:pt>
                <c:pt idx="2678" formatCode="0.00">
                  <c:v>44200</c:v>
                </c:pt>
                <c:pt idx="2679" formatCode="0.00">
                  <c:v>41500</c:v>
                </c:pt>
                <c:pt idx="2680" formatCode="0.00">
                  <c:v>41800</c:v>
                </c:pt>
                <c:pt idx="2681" formatCode="0.00">
                  <c:v>77300</c:v>
                </c:pt>
                <c:pt idx="2682" formatCode="0.00">
                  <c:v>95500</c:v>
                </c:pt>
                <c:pt idx="2683" formatCode="0.00">
                  <c:v>152000</c:v>
                </c:pt>
                <c:pt idx="2684" formatCode="0.00">
                  <c:v>102000</c:v>
                </c:pt>
                <c:pt idx="2685" formatCode="0.00">
                  <c:v>126000</c:v>
                </c:pt>
                <c:pt idx="2686" formatCode="0.00">
                  <c:v>97100</c:v>
                </c:pt>
                <c:pt idx="2687" formatCode="0.00">
                  <c:v>110000</c:v>
                </c:pt>
                <c:pt idx="2688" formatCode="0.00">
                  <c:v>85800</c:v>
                </c:pt>
                <c:pt idx="2689" formatCode="0.00">
                  <c:v>118000</c:v>
                </c:pt>
                <c:pt idx="2690" formatCode="0.00">
                  <c:v>120000</c:v>
                </c:pt>
                <c:pt idx="2691" formatCode="0.00">
                  <c:v>146000</c:v>
                </c:pt>
                <c:pt idx="2692" formatCode="0.00">
                  <c:v>127000</c:v>
                </c:pt>
                <c:pt idx="2693" formatCode="0.00">
                  <c:v>95100</c:v>
                </c:pt>
                <c:pt idx="2694" formatCode="0.00">
                  <c:v>113000</c:v>
                </c:pt>
                <c:pt idx="2695" formatCode="0.00">
                  <c:v>127000</c:v>
                </c:pt>
                <c:pt idx="2696" formatCode="0.00">
                  <c:v>181000</c:v>
                </c:pt>
                <c:pt idx="2697" formatCode="0.00">
                  <c:v>94500</c:v>
                </c:pt>
                <c:pt idx="2698" formatCode="0.00">
                  <c:v>100000</c:v>
                </c:pt>
                <c:pt idx="2699" formatCode="0.00">
                  <c:v>112000</c:v>
                </c:pt>
                <c:pt idx="2700" formatCode="0.00">
                  <c:v>82700</c:v>
                </c:pt>
                <c:pt idx="2701" formatCode="0.00">
                  <c:v>106000</c:v>
                </c:pt>
                <c:pt idx="2702" formatCode="0.00">
                  <c:v>137000</c:v>
                </c:pt>
                <c:pt idx="2703" formatCode="0.00">
                  <c:v>116000</c:v>
                </c:pt>
                <c:pt idx="2704" formatCode="0.00">
                  <c:v>125000</c:v>
                </c:pt>
                <c:pt idx="2705" formatCode="0.00">
                  <c:v>174000</c:v>
                </c:pt>
                <c:pt idx="2706" formatCode="0.00">
                  <c:v>63200</c:v>
                </c:pt>
                <c:pt idx="2707" formatCode="0.00">
                  <c:v>35800</c:v>
                </c:pt>
                <c:pt idx="2708" formatCode="0.00">
                  <c:v>60000</c:v>
                </c:pt>
                <c:pt idx="2709" formatCode="0.00">
                  <c:v>128000</c:v>
                </c:pt>
                <c:pt idx="2710" formatCode="0.00">
                  <c:v>147000</c:v>
                </c:pt>
                <c:pt idx="2711" formatCode="0.00">
                  <c:v>206000</c:v>
                </c:pt>
                <c:pt idx="2712" formatCode="0.00">
                  <c:v>214000</c:v>
                </c:pt>
                <c:pt idx="2713" formatCode="0.00">
                  <c:v>146000</c:v>
                </c:pt>
                <c:pt idx="2714" formatCode="0.00">
                  <c:v>108000</c:v>
                </c:pt>
                <c:pt idx="2715" formatCode="0.00">
                  <c:v>193000</c:v>
                </c:pt>
                <c:pt idx="2716" formatCode="0.00">
                  <c:v>218000</c:v>
                </c:pt>
                <c:pt idx="2717" formatCode="0.00">
                  <c:v>200000</c:v>
                </c:pt>
                <c:pt idx="2718" formatCode="0.00">
                  <c:v>252000</c:v>
                </c:pt>
                <c:pt idx="2719" formatCode="0.00">
                  <c:v>212000</c:v>
                </c:pt>
                <c:pt idx="2720" formatCode="0.00">
                  <c:v>43800</c:v>
                </c:pt>
                <c:pt idx="2721" formatCode="0.00">
                  <c:v>21600</c:v>
                </c:pt>
                <c:pt idx="2722" formatCode="0.00">
                  <c:v>120000</c:v>
                </c:pt>
                <c:pt idx="2723" formatCode="0.00">
                  <c:v>198000</c:v>
                </c:pt>
                <c:pt idx="2724" formatCode="0.00">
                  <c:v>209000</c:v>
                </c:pt>
                <c:pt idx="2725" formatCode="0.00">
                  <c:v>155000</c:v>
                </c:pt>
                <c:pt idx="2726" formatCode="0.00">
                  <c:v>195000</c:v>
                </c:pt>
                <c:pt idx="2727" formatCode="0.00">
                  <c:v>205000</c:v>
                </c:pt>
                <c:pt idx="2728" formatCode="0.00">
                  <c:v>141000</c:v>
                </c:pt>
                <c:pt idx="2729" formatCode="0.00">
                  <c:v>141000</c:v>
                </c:pt>
                <c:pt idx="2730" formatCode="0.00">
                  <c:v>153000</c:v>
                </c:pt>
                <c:pt idx="2731" formatCode="0.00">
                  <c:v>144000</c:v>
                </c:pt>
                <c:pt idx="2732" formatCode="0.00">
                  <c:v>204000</c:v>
                </c:pt>
                <c:pt idx="2733" formatCode="0.00">
                  <c:v>110000</c:v>
                </c:pt>
                <c:pt idx="2734" formatCode="0.00">
                  <c:v>113000</c:v>
                </c:pt>
                <c:pt idx="2735" formatCode="0.00">
                  <c:v>98900</c:v>
                </c:pt>
                <c:pt idx="2736" formatCode="0.00">
                  <c:v>96400</c:v>
                </c:pt>
                <c:pt idx="2737" formatCode="0.00">
                  <c:v>165000</c:v>
                </c:pt>
                <c:pt idx="2738" formatCode="0.00">
                  <c:v>131000</c:v>
                </c:pt>
                <c:pt idx="2739" formatCode="0.00">
                  <c:v>150000</c:v>
                </c:pt>
                <c:pt idx="2740" formatCode="0.00">
                  <c:v>147000</c:v>
                </c:pt>
                <c:pt idx="2741" formatCode="0.00">
                  <c:v>116000</c:v>
                </c:pt>
                <c:pt idx="2742" formatCode="0.00">
                  <c:v>77700</c:v>
                </c:pt>
                <c:pt idx="2743" formatCode="0.00">
                  <c:v>137000</c:v>
                </c:pt>
                <c:pt idx="2744" formatCode="0.00">
                  <c:v>93200</c:v>
                </c:pt>
                <c:pt idx="2745" formatCode="0.00">
                  <c:v>181000</c:v>
                </c:pt>
                <c:pt idx="2746" formatCode="0.00">
                  <c:v>117000</c:v>
                </c:pt>
                <c:pt idx="2747" formatCode="0.00">
                  <c:v>214000</c:v>
                </c:pt>
                <c:pt idx="2748" formatCode="0.00">
                  <c:v>187000</c:v>
                </c:pt>
                <c:pt idx="2749" formatCode="0.00">
                  <c:v>194000</c:v>
                </c:pt>
                <c:pt idx="2750" formatCode="0.00">
                  <c:v>191000</c:v>
                </c:pt>
                <c:pt idx="2751" formatCode="0.00">
                  <c:v>211000</c:v>
                </c:pt>
                <c:pt idx="2752" formatCode="0.00">
                  <c:v>222000</c:v>
                </c:pt>
                <c:pt idx="2753" formatCode="0.00">
                  <c:v>320000</c:v>
                </c:pt>
                <c:pt idx="2754" formatCode="0.00">
                  <c:v>414000</c:v>
                </c:pt>
                <c:pt idx="2755" formatCode="0.00">
                  <c:v>440000</c:v>
                </c:pt>
                <c:pt idx="2756" formatCode="0.00">
                  <c:v>404000</c:v>
                </c:pt>
                <c:pt idx="2757" formatCode="0.00">
                  <c:v>283000</c:v>
                </c:pt>
                <c:pt idx="2758" formatCode="0.00">
                  <c:v>304000</c:v>
                </c:pt>
                <c:pt idx="2759" formatCode="0.00">
                  <c:v>429000</c:v>
                </c:pt>
                <c:pt idx="2760" formatCode="0.00">
                  <c:v>470000</c:v>
                </c:pt>
                <c:pt idx="2761" formatCode="0.00">
                  <c:v>637000</c:v>
                </c:pt>
                <c:pt idx="2762" formatCode="0.00">
                  <c:v>433000</c:v>
                </c:pt>
                <c:pt idx="2763" formatCode="0.00">
                  <c:v>465000</c:v>
                </c:pt>
                <c:pt idx="2764" formatCode="0.00">
                  <c:v>389000</c:v>
                </c:pt>
                <c:pt idx="2765" formatCode="0.00">
                  <c:v>293000</c:v>
                </c:pt>
                <c:pt idx="2766" formatCode="0.00">
                  <c:v>263000</c:v>
                </c:pt>
                <c:pt idx="2767" formatCode="0.00">
                  <c:v>280000</c:v>
                </c:pt>
                <c:pt idx="2768" formatCode="0.00">
                  <c:v>230000</c:v>
                </c:pt>
                <c:pt idx="2769" formatCode="0.00">
                  <c:v>332000</c:v>
                </c:pt>
                <c:pt idx="2770" formatCode="0.00">
                  <c:v>206000</c:v>
                </c:pt>
                <c:pt idx="2771" formatCode="0.00">
                  <c:v>230000</c:v>
                </c:pt>
                <c:pt idx="2772" formatCode="0.00">
                  <c:v>256000</c:v>
                </c:pt>
                <c:pt idx="2773" formatCode="0.00">
                  <c:v>229000</c:v>
                </c:pt>
                <c:pt idx="2774" formatCode="0.00">
                  <c:v>248000</c:v>
                </c:pt>
                <c:pt idx="2775" formatCode="0.00">
                  <c:v>236000</c:v>
                </c:pt>
                <c:pt idx="2776" formatCode="0.00">
                  <c:v>281000</c:v>
                </c:pt>
                <c:pt idx="2777" formatCode="0.00">
                  <c:v>296000</c:v>
                </c:pt>
                <c:pt idx="2778" formatCode="0.00">
                  <c:v>261000</c:v>
                </c:pt>
                <c:pt idx="2779" formatCode="0.00">
                  <c:v>384000</c:v>
                </c:pt>
                <c:pt idx="2780" formatCode="0.00">
                  <c:v>761000</c:v>
                </c:pt>
                <c:pt idx="2781" formatCode="0.00">
                  <c:v>436000</c:v>
                </c:pt>
                <c:pt idx="2782" formatCode="0.00">
                  <c:v>558000</c:v>
                </c:pt>
                <c:pt idx="2783" formatCode="0.00">
                  <c:v>508000</c:v>
                </c:pt>
                <c:pt idx="2784" formatCode="0.00">
                  <c:v>430000</c:v>
                </c:pt>
                <c:pt idx="2785" formatCode="0.00">
                  <c:v>292000</c:v>
                </c:pt>
                <c:pt idx="2786" formatCode="0.00">
                  <c:v>287000</c:v>
                </c:pt>
                <c:pt idx="2787" formatCode="0.00">
                  <c:v>269000</c:v>
                </c:pt>
                <c:pt idx="2788" formatCode="0.00">
                  <c:v>223000</c:v>
                </c:pt>
                <c:pt idx="2789" formatCode="0.00">
                  <c:v>282000</c:v>
                </c:pt>
                <c:pt idx="2790" formatCode="0.00">
                  <c:v>260000</c:v>
                </c:pt>
                <c:pt idx="2791" formatCode="0.00">
                  <c:v>259000</c:v>
                </c:pt>
                <c:pt idx="2792" formatCode="0.00">
                  <c:v>294000</c:v>
                </c:pt>
                <c:pt idx="2793" formatCode="0.00">
                  <c:v>256000</c:v>
                </c:pt>
                <c:pt idx="2794" formatCode="0.00">
                  <c:v>266000</c:v>
                </c:pt>
                <c:pt idx="2795" formatCode="0.00">
                  <c:v>266000</c:v>
                </c:pt>
                <c:pt idx="2796" formatCode="0.00">
                  <c:v>335000</c:v>
                </c:pt>
                <c:pt idx="2797" formatCode="0.00">
                  <c:v>275000</c:v>
                </c:pt>
                <c:pt idx="2798" formatCode="0.00">
                  <c:v>221000</c:v>
                </c:pt>
                <c:pt idx="2799" formatCode="0.00">
                  <c:v>268000</c:v>
                </c:pt>
                <c:pt idx="2800" formatCode="0.00">
                  <c:v>290000</c:v>
                </c:pt>
                <c:pt idx="2801" formatCode="0.00">
                  <c:v>258000</c:v>
                </c:pt>
                <c:pt idx="2802" formatCode="0.00">
                  <c:v>250000</c:v>
                </c:pt>
                <c:pt idx="2803" formatCode="0.00">
                  <c:v>282000</c:v>
                </c:pt>
                <c:pt idx="2804" formatCode="0.00">
                  <c:v>279000</c:v>
                </c:pt>
                <c:pt idx="2805" formatCode="0.00">
                  <c:v>243000</c:v>
                </c:pt>
                <c:pt idx="2806" formatCode="0.00">
                  <c:v>271000</c:v>
                </c:pt>
                <c:pt idx="2807" formatCode="0.00">
                  <c:v>305000</c:v>
                </c:pt>
                <c:pt idx="2808" formatCode="0.00">
                  <c:v>288000</c:v>
                </c:pt>
                <c:pt idx="2809" formatCode="0.00">
                  <c:v>306000</c:v>
                </c:pt>
                <c:pt idx="2810" formatCode="0.00">
                  <c:v>357000</c:v>
                </c:pt>
                <c:pt idx="2811" formatCode="0.00">
                  <c:v>316000</c:v>
                </c:pt>
                <c:pt idx="2812" formatCode="0.00">
                  <c:v>218000</c:v>
                </c:pt>
                <c:pt idx="2813" formatCode="0.00">
                  <c:v>296000</c:v>
                </c:pt>
                <c:pt idx="2816" formatCode="0.00">
                  <c:v>296000</c:v>
                </c:pt>
                <c:pt idx="2817" formatCode="0.00">
                  <c:v>253000</c:v>
                </c:pt>
                <c:pt idx="2818" formatCode="0.00">
                  <c:v>297000</c:v>
                </c:pt>
                <c:pt idx="2819" formatCode="0.00">
                  <c:v>268000</c:v>
                </c:pt>
                <c:pt idx="2820" formatCode="0.00">
                  <c:v>151000</c:v>
                </c:pt>
                <c:pt idx="2821" formatCode="0.00">
                  <c:v>200000</c:v>
                </c:pt>
                <c:pt idx="2822" formatCode="0.00">
                  <c:v>246000</c:v>
                </c:pt>
                <c:pt idx="2823" formatCode="0.00">
                  <c:v>265000</c:v>
                </c:pt>
                <c:pt idx="2824" formatCode="0.00">
                  <c:v>262000</c:v>
                </c:pt>
                <c:pt idx="2825" formatCode="0.00">
                  <c:v>246000</c:v>
                </c:pt>
                <c:pt idx="2826" formatCode="0.00">
                  <c:v>246000</c:v>
                </c:pt>
                <c:pt idx="2827" formatCode="0.00">
                  <c:v>247000</c:v>
                </c:pt>
                <c:pt idx="2828" formatCode="0.00">
                  <c:v>235000</c:v>
                </c:pt>
                <c:pt idx="2829" formatCode="0.00">
                  <c:v>245000</c:v>
                </c:pt>
                <c:pt idx="2830" formatCode="0.00">
                  <c:v>250000</c:v>
                </c:pt>
                <c:pt idx="2831" formatCode="0.00">
                  <c:v>270000</c:v>
                </c:pt>
                <c:pt idx="2832" formatCode="0.00">
                  <c:v>262000</c:v>
                </c:pt>
                <c:pt idx="2833" formatCode="0.00">
                  <c:v>242000</c:v>
                </c:pt>
                <c:pt idx="2834" formatCode="0.00">
                  <c:v>233000</c:v>
                </c:pt>
                <c:pt idx="2835" formatCode="0.00">
                  <c:v>222000</c:v>
                </c:pt>
                <c:pt idx="2836" formatCode="0.00">
                  <c:v>248000</c:v>
                </c:pt>
                <c:pt idx="2837" formatCode="0.00">
                  <c:v>242000</c:v>
                </c:pt>
                <c:pt idx="2838" formatCode="0.00">
                  <c:v>280000</c:v>
                </c:pt>
                <c:pt idx="2839" formatCode="0.00">
                  <c:v>331000</c:v>
                </c:pt>
                <c:pt idx="2840" formatCode="0.00">
                  <c:v>548000</c:v>
                </c:pt>
                <c:pt idx="2841" formatCode="0.00">
                  <c:v>817000</c:v>
                </c:pt>
                <c:pt idx="2842" formatCode="0.00">
                  <c:v>525000</c:v>
                </c:pt>
                <c:pt idx="2843" formatCode="0.00">
                  <c:v>350000</c:v>
                </c:pt>
                <c:pt idx="2844" formatCode="0.00">
                  <c:v>310000</c:v>
                </c:pt>
                <c:pt idx="2845" formatCode="0.00">
                  <c:v>291000</c:v>
                </c:pt>
                <c:pt idx="2846" formatCode="0.00">
                  <c:v>293000</c:v>
                </c:pt>
                <c:pt idx="2847" formatCode="0.00">
                  <c:v>286000</c:v>
                </c:pt>
                <c:pt idx="2848" formatCode="0.00">
                  <c:v>276000</c:v>
                </c:pt>
                <c:pt idx="2849" formatCode="0.00">
                  <c:v>272000</c:v>
                </c:pt>
                <c:pt idx="2850" formatCode="0.00">
                  <c:v>272000</c:v>
                </c:pt>
                <c:pt idx="2851" formatCode="0.00">
                  <c:v>282000</c:v>
                </c:pt>
                <c:pt idx="2852" formatCode="0.00">
                  <c:v>327000</c:v>
                </c:pt>
                <c:pt idx="2853" formatCode="0.00">
                  <c:v>387000</c:v>
                </c:pt>
                <c:pt idx="2854" formatCode="0.00">
                  <c:v>379000</c:v>
                </c:pt>
                <c:pt idx="2855" formatCode="0.00">
                  <c:v>389000</c:v>
                </c:pt>
                <c:pt idx="2856" formatCode="0.00">
                  <c:v>381000</c:v>
                </c:pt>
                <c:pt idx="2857" formatCode="0.00">
                  <c:v>325000</c:v>
                </c:pt>
                <c:pt idx="2858" formatCode="0.00">
                  <c:v>368000</c:v>
                </c:pt>
                <c:pt idx="2859" formatCode="0.00">
                  <c:v>592000</c:v>
                </c:pt>
                <c:pt idx="2860" formatCode="0.00">
                  <c:v>586000</c:v>
                </c:pt>
                <c:pt idx="2861" formatCode="0.00">
                  <c:v>459000</c:v>
                </c:pt>
                <c:pt idx="2862" formatCode="0.00">
                  <c:v>450000</c:v>
                </c:pt>
                <c:pt idx="2863" formatCode="0.00">
                  <c:v>417000</c:v>
                </c:pt>
                <c:pt idx="2864" formatCode="0.00">
                  <c:v>359000</c:v>
                </c:pt>
                <c:pt idx="2865" formatCode="0.00">
                  <c:v>357000</c:v>
                </c:pt>
                <c:pt idx="2866" formatCode="0.00">
                  <c:v>347000</c:v>
                </c:pt>
                <c:pt idx="2867" formatCode="0.00">
                  <c:v>344000</c:v>
                </c:pt>
                <c:pt idx="2868" formatCode="0.00">
                  <c:v>330000</c:v>
                </c:pt>
                <c:pt idx="2869" formatCode="0.00">
                  <c:v>357000</c:v>
                </c:pt>
                <c:pt idx="2870" formatCode="0.00">
                  <c:v>350000</c:v>
                </c:pt>
                <c:pt idx="2871" formatCode="0.00">
                  <c:v>357000</c:v>
                </c:pt>
                <c:pt idx="2872" formatCode="0.00">
                  <c:v>373000</c:v>
                </c:pt>
                <c:pt idx="2873" formatCode="0.00">
                  <c:v>403000</c:v>
                </c:pt>
                <c:pt idx="2874" formatCode="0.00">
                  <c:v>436000</c:v>
                </c:pt>
                <c:pt idx="2875" formatCode="0.00">
                  <c:v>471000</c:v>
                </c:pt>
                <c:pt idx="2876" formatCode="0.00">
                  <c:v>468000</c:v>
                </c:pt>
                <c:pt idx="2877" formatCode="0.00">
                  <c:v>430000</c:v>
                </c:pt>
                <c:pt idx="2878" formatCode="0.00">
                  <c:v>426000</c:v>
                </c:pt>
                <c:pt idx="2879" formatCode="0.00">
                  <c:v>438000</c:v>
                </c:pt>
                <c:pt idx="2880" formatCode="0.00">
                  <c:v>435000</c:v>
                </c:pt>
                <c:pt idx="2881" formatCode="0.00">
                  <c:v>399000</c:v>
                </c:pt>
                <c:pt idx="2882" formatCode="0.00">
                  <c:v>370000</c:v>
                </c:pt>
                <c:pt idx="2883" formatCode="0.00">
                  <c:v>366000</c:v>
                </c:pt>
                <c:pt idx="2884" formatCode="0.00">
                  <c:v>427000</c:v>
                </c:pt>
                <c:pt idx="2885" formatCode="0.00">
                  <c:v>432000</c:v>
                </c:pt>
                <c:pt idx="2886" formatCode="0.00">
                  <c:v>388000</c:v>
                </c:pt>
                <c:pt idx="2887" formatCode="0.00">
                  <c:v>410000</c:v>
                </c:pt>
                <c:pt idx="2888" formatCode="0.00">
                  <c:v>374000</c:v>
                </c:pt>
                <c:pt idx="2889" formatCode="0.00">
                  <c:v>380000</c:v>
                </c:pt>
                <c:pt idx="2890" formatCode="0.00">
                  <c:v>600000</c:v>
                </c:pt>
                <c:pt idx="2891" formatCode="0.00">
                  <c:v>530000</c:v>
                </c:pt>
                <c:pt idx="2892" formatCode="0.00">
                  <c:v>463000</c:v>
                </c:pt>
                <c:pt idx="2893" formatCode="0.00">
                  <c:v>471000</c:v>
                </c:pt>
                <c:pt idx="2894" formatCode="0.00">
                  <c:v>460000</c:v>
                </c:pt>
                <c:pt idx="2895" formatCode="0.00">
                  <c:v>399000</c:v>
                </c:pt>
                <c:pt idx="2896" formatCode="0.00">
                  <c:v>339000</c:v>
                </c:pt>
                <c:pt idx="2897" formatCode="0.00">
                  <c:v>328000</c:v>
                </c:pt>
                <c:pt idx="2898" formatCode="0.00">
                  <c:v>236000</c:v>
                </c:pt>
                <c:pt idx="2899" formatCode="0.00">
                  <c:v>211000</c:v>
                </c:pt>
                <c:pt idx="2900" formatCode="0.00">
                  <c:v>216000</c:v>
                </c:pt>
                <c:pt idx="2901" formatCode="0.00">
                  <c:v>228000</c:v>
                </c:pt>
                <c:pt idx="2902" formatCode="0.00">
                  <c:v>254000</c:v>
                </c:pt>
                <c:pt idx="2903" formatCode="0.00">
                  <c:v>208000</c:v>
                </c:pt>
                <c:pt idx="2904" formatCode="0.00">
                  <c:v>214000</c:v>
                </c:pt>
                <c:pt idx="2905" formatCode="0.00">
                  <c:v>175000</c:v>
                </c:pt>
                <c:pt idx="2906" formatCode="0.00">
                  <c:v>179000</c:v>
                </c:pt>
                <c:pt idx="2907" formatCode="0.00">
                  <c:v>222000</c:v>
                </c:pt>
                <c:pt idx="2908" formatCode="0.00">
                  <c:v>242000</c:v>
                </c:pt>
                <c:pt idx="2909" formatCode="0.00">
                  <c:v>253000</c:v>
                </c:pt>
                <c:pt idx="2910" formatCode="0.00">
                  <c:v>138000</c:v>
                </c:pt>
                <c:pt idx="2911" formatCode="0.00">
                  <c:v>235000</c:v>
                </c:pt>
                <c:pt idx="2912" formatCode="0.00">
                  <c:v>217000</c:v>
                </c:pt>
                <c:pt idx="2913" formatCode="0.00">
                  <c:v>267000</c:v>
                </c:pt>
                <c:pt idx="2914" formatCode="0.00">
                  <c:v>272000</c:v>
                </c:pt>
                <c:pt idx="2915" formatCode="0.00">
                  <c:v>170000</c:v>
                </c:pt>
                <c:pt idx="2916" formatCode="0.00">
                  <c:v>126000</c:v>
                </c:pt>
                <c:pt idx="2917" formatCode="0.00">
                  <c:v>126000</c:v>
                </c:pt>
                <c:pt idx="2918" formatCode="0.00">
                  <c:v>203000</c:v>
                </c:pt>
                <c:pt idx="2919" formatCode="0.00">
                  <c:v>248000</c:v>
                </c:pt>
                <c:pt idx="2920" formatCode="0.00">
                  <c:v>257000</c:v>
                </c:pt>
                <c:pt idx="2921" formatCode="0.00">
                  <c:v>207000</c:v>
                </c:pt>
                <c:pt idx="2922" formatCode="0.00">
                  <c:v>105000</c:v>
                </c:pt>
                <c:pt idx="2923" formatCode="0.00">
                  <c:v>102000</c:v>
                </c:pt>
                <c:pt idx="2924" formatCode="0.00">
                  <c:v>118000</c:v>
                </c:pt>
                <c:pt idx="2925" formatCode="0.00">
                  <c:v>116000</c:v>
                </c:pt>
                <c:pt idx="2926" formatCode="0.00">
                  <c:v>150000</c:v>
                </c:pt>
                <c:pt idx="2927" formatCode="0.00">
                  <c:v>149000</c:v>
                </c:pt>
                <c:pt idx="2928" formatCode="0.00">
                  <c:v>138000</c:v>
                </c:pt>
                <c:pt idx="2929" formatCode="0.00">
                  <c:v>135000</c:v>
                </c:pt>
                <c:pt idx="2930" formatCode="0.00">
                  <c:v>93900</c:v>
                </c:pt>
                <c:pt idx="2931" formatCode="0.00">
                  <c:v>79900</c:v>
                </c:pt>
                <c:pt idx="2932" formatCode="0.00">
                  <c:v>66700</c:v>
                </c:pt>
                <c:pt idx="2933" formatCode="0.00">
                  <c:v>48000</c:v>
                </c:pt>
                <c:pt idx="2934" formatCode="0.00">
                  <c:v>40300</c:v>
                </c:pt>
                <c:pt idx="2935" formatCode="0.00">
                  <c:v>38800</c:v>
                </c:pt>
                <c:pt idx="2936" formatCode="0.00">
                  <c:v>42200</c:v>
                </c:pt>
                <c:pt idx="2937" formatCode="0.00">
                  <c:v>44100</c:v>
                </c:pt>
                <c:pt idx="2938" formatCode="0.00">
                  <c:v>39600</c:v>
                </c:pt>
                <c:pt idx="2939" formatCode="0.00">
                  <c:v>43100</c:v>
                </c:pt>
                <c:pt idx="2940" formatCode="0.00">
                  <c:v>43200</c:v>
                </c:pt>
                <c:pt idx="2941" formatCode="0.00">
                  <c:v>48400</c:v>
                </c:pt>
                <c:pt idx="2942" formatCode="0.00">
                  <c:v>46000</c:v>
                </c:pt>
                <c:pt idx="2943" formatCode="0.00">
                  <c:v>43700</c:v>
                </c:pt>
                <c:pt idx="2944" formatCode="0.00">
                  <c:v>46000</c:v>
                </c:pt>
                <c:pt idx="2945" formatCode="0.00">
                  <c:v>40800</c:v>
                </c:pt>
                <c:pt idx="2946" formatCode="0.00">
                  <c:v>53300</c:v>
                </c:pt>
                <c:pt idx="2947" formatCode="0.00">
                  <c:v>47400</c:v>
                </c:pt>
                <c:pt idx="2948" formatCode="0.00">
                  <c:v>46100</c:v>
                </c:pt>
                <c:pt idx="2949" formatCode="0.00">
                  <c:v>43500</c:v>
                </c:pt>
                <c:pt idx="2950" formatCode="0.00">
                  <c:v>41400</c:v>
                </c:pt>
                <c:pt idx="2951" formatCode="0.00">
                  <c:v>46600</c:v>
                </c:pt>
                <c:pt idx="2952" formatCode="0.00">
                  <c:v>40700</c:v>
                </c:pt>
                <c:pt idx="2953" formatCode="0.00">
                  <c:v>125000</c:v>
                </c:pt>
                <c:pt idx="2954" formatCode="0.00">
                  <c:v>150000</c:v>
                </c:pt>
                <c:pt idx="2955" formatCode="0.00">
                  <c:v>153000</c:v>
                </c:pt>
                <c:pt idx="2956" formatCode="0.00">
                  <c:v>174000</c:v>
                </c:pt>
                <c:pt idx="2957" formatCode="0.00">
                  <c:v>151000</c:v>
                </c:pt>
                <c:pt idx="2958" formatCode="0.00">
                  <c:v>120000</c:v>
                </c:pt>
                <c:pt idx="2959" formatCode="0.00">
                  <c:v>78900</c:v>
                </c:pt>
                <c:pt idx="2960" formatCode="0.00">
                  <c:v>67200</c:v>
                </c:pt>
                <c:pt idx="2961" formatCode="0.00">
                  <c:v>43600</c:v>
                </c:pt>
                <c:pt idx="2962" formatCode="0.00">
                  <c:v>42600</c:v>
                </c:pt>
                <c:pt idx="2963" formatCode="0.00">
                  <c:v>38000</c:v>
                </c:pt>
                <c:pt idx="2964" formatCode="0.00">
                  <c:v>36800</c:v>
                </c:pt>
                <c:pt idx="2965" formatCode="0.00">
                  <c:v>35200</c:v>
                </c:pt>
                <c:pt idx="2966" formatCode="0.00">
                  <c:v>36200</c:v>
                </c:pt>
                <c:pt idx="2967" formatCode="0.00">
                  <c:v>35900</c:v>
                </c:pt>
                <c:pt idx="2968" formatCode="0.00">
                  <c:v>33900</c:v>
                </c:pt>
                <c:pt idx="2969" formatCode="0.00">
                  <c:v>27700</c:v>
                </c:pt>
                <c:pt idx="2970" formatCode="0.00">
                  <c:v>26000</c:v>
                </c:pt>
                <c:pt idx="2971" formatCode="0.00">
                  <c:v>28500</c:v>
                </c:pt>
                <c:pt idx="2972" formatCode="0.00">
                  <c:v>50300</c:v>
                </c:pt>
                <c:pt idx="2973" formatCode="0.00">
                  <c:v>28000</c:v>
                </c:pt>
                <c:pt idx="2974" formatCode="0.00">
                  <c:v>25900</c:v>
                </c:pt>
                <c:pt idx="2975" formatCode="0.00">
                  <c:v>32300</c:v>
                </c:pt>
                <c:pt idx="2976" formatCode="0.00">
                  <c:v>48400</c:v>
                </c:pt>
                <c:pt idx="2977" formatCode="0.00">
                  <c:v>44300</c:v>
                </c:pt>
                <c:pt idx="2978" formatCode="0.00">
                  <c:v>35400</c:v>
                </c:pt>
                <c:pt idx="2979" formatCode="0.00">
                  <c:v>36400</c:v>
                </c:pt>
                <c:pt idx="2980" formatCode="0.00">
                  <c:v>36600</c:v>
                </c:pt>
                <c:pt idx="2981" formatCode="0.00">
                  <c:v>37400</c:v>
                </c:pt>
                <c:pt idx="2982" formatCode="0.00">
                  <c:v>42800</c:v>
                </c:pt>
                <c:pt idx="2983" formatCode="0.00">
                  <c:v>53000</c:v>
                </c:pt>
                <c:pt idx="2984" formatCode="0.00">
                  <c:v>53300</c:v>
                </c:pt>
                <c:pt idx="2985" formatCode="0.00">
                  <c:v>55400</c:v>
                </c:pt>
                <c:pt idx="2986" formatCode="0.00">
                  <c:v>57300</c:v>
                </c:pt>
                <c:pt idx="2987" formatCode="0.00">
                  <c:v>49000</c:v>
                </c:pt>
                <c:pt idx="2988" formatCode="0.00">
                  <c:v>33200</c:v>
                </c:pt>
                <c:pt idx="2989" formatCode="0.00">
                  <c:v>34700</c:v>
                </c:pt>
                <c:pt idx="2990" formatCode="0.00">
                  <c:v>35600</c:v>
                </c:pt>
                <c:pt idx="2991" formatCode="0.00">
                  <c:v>61000</c:v>
                </c:pt>
                <c:pt idx="2992" formatCode="0.00">
                  <c:v>61700</c:v>
                </c:pt>
                <c:pt idx="2993" formatCode="0.00">
                  <c:v>43400</c:v>
                </c:pt>
                <c:pt idx="2994" formatCode="0.00">
                  <c:v>34200</c:v>
                </c:pt>
                <c:pt idx="2995" formatCode="0.00">
                  <c:v>34700</c:v>
                </c:pt>
                <c:pt idx="2996" formatCode="0.00">
                  <c:v>33700</c:v>
                </c:pt>
                <c:pt idx="2997" formatCode="0.00">
                  <c:v>32800</c:v>
                </c:pt>
                <c:pt idx="2998" formatCode="0.00">
                  <c:v>33200</c:v>
                </c:pt>
                <c:pt idx="2999" formatCode="0.00">
                  <c:v>33200</c:v>
                </c:pt>
                <c:pt idx="3000" formatCode="0.00">
                  <c:v>33500</c:v>
                </c:pt>
                <c:pt idx="3001" formatCode="0.00">
                  <c:v>32500</c:v>
                </c:pt>
                <c:pt idx="3002" formatCode="0.00">
                  <c:v>32900</c:v>
                </c:pt>
                <c:pt idx="3003" formatCode="0.00">
                  <c:v>33900</c:v>
                </c:pt>
                <c:pt idx="3004" formatCode="0.00">
                  <c:v>49500</c:v>
                </c:pt>
                <c:pt idx="3005" formatCode="0.00">
                  <c:v>49900</c:v>
                </c:pt>
                <c:pt idx="3006" formatCode="0.00">
                  <c:v>53000</c:v>
                </c:pt>
                <c:pt idx="3007" formatCode="0.00">
                  <c:v>53700</c:v>
                </c:pt>
                <c:pt idx="3008" formatCode="0.00">
                  <c:v>53500</c:v>
                </c:pt>
                <c:pt idx="3009" formatCode="0.00">
                  <c:v>51900</c:v>
                </c:pt>
                <c:pt idx="3010" formatCode="0.00">
                  <c:v>50900</c:v>
                </c:pt>
                <c:pt idx="3011" formatCode="0.00">
                  <c:v>51100</c:v>
                </c:pt>
                <c:pt idx="3012" formatCode="0.00">
                  <c:v>52200</c:v>
                </c:pt>
                <c:pt idx="3013" formatCode="0.00">
                  <c:v>46000</c:v>
                </c:pt>
                <c:pt idx="3014" formatCode="0.00">
                  <c:v>35500</c:v>
                </c:pt>
                <c:pt idx="3015" formatCode="0.00">
                  <c:v>34200</c:v>
                </c:pt>
                <c:pt idx="3016" formatCode="0.00">
                  <c:v>74900</c:v>
                </c:pt>
                <c:pt idx="3017" formatCode="0.00">
                  <c:v>127000</c:v>
                </c:pt>
                <c:pt idx="3018" formatCode="0.00">
                  <c:v>142000</c:v>
                </c:pt>
                <c:pt idx="3019" formatCode="0.00">
                  <c:v>131000</c:v>
                </c:pt>
                <c:pt idx="3020" formatCode="0.00">
                  <c:v>109000</c:v>
                </c:pt>
                <c:pt idx="3021" formatCode="0.00">
                  <c:v>117000</c:v>
                </c:pt>
                <c:pt idx="3022" formatCode="0.00">
                  <c:v>118000</c:v>
                </c:pt>
                <c:pt idx="3023" formatCode="0.00">
                  <c:v>119000</c:v>
                </c:pt>
                <c:pt idx="3024" formatCode="0.00">
                  <c:v>120000</c:v>
                </c:pt>
                <c:pt idx="3025" formatCode="0.00">
                  <c:v>117000</c:v>
                </c:pt>
                <c:pt idx="3026" formatCode="0.00">
                  <c:v>113000</c:v>
                </c:pt>
                <c:pt idx="3027" formatCode="0.00">
                  <c:v>132000</c:v>
                </c:pt>
                <c:pt idx="3028" formatCode="0.00">
                  <c:v>142000</c:v>
                </c:pt>
                <c:pt idx="3029" formatCode="0.00">
                  <c:v>82800</c:v>
                </c:pt>
                <c:pt idx="3030" formatCode="0.00">
                  <c:v>91200</c:v>
                </c:pt>
                <c:pt idx="3031" formatCode="0.00">
                  <c:v>138000</c:v>
                </c:pt>
                <c:pt idx="3032" formatCode="0.00">
                  <c:v>168000</c:v>
                </c:pt>
                <c:pt idx="3033" formatCode="0.00">
                  <c:v>167000</c:v>
                </c:pt>
                <c:pt idx="3034" formatCode="0.00">
                  <c:v>171000</c:v>
                </c:pt>
                <c:pt idx="3035" formatCode="0.00">
                  <c:v>124000</c:v>
                </c:pt>
                <c:pt idx="3036" formatCode="0.00">
                  <c:v>85600</c:v>
                </c:pt>
                <c:pt idx="3037" formatCode="0.00">
                  <c:v>90300</c:v>
                </c:pt>
                <c:pt idx="3038" formatCode="0.00">
                  <c:v>131000</c:v>
                </c:pt>
                <c:pt idx="3039" formatCode="0.00">
                  <c:v>178000</c:v>
                </c:pt>
                <c:pt idx="3040" formatCode="0.00">
                  <c:v>159000</c:v>
                </c:pt>
                <c:pt idx="3041" formatCode="0.00">
                  <c:v>160000</c:v>
                </c:pt>
                <c:pt idx="3042" formatCode="0.00">
                  <c:v>149000</c:v>
                </c:pt>
                <c:pt idx="3043" formatCode="0.00">
                  <c:v>86700</c:v>
                </c:pt>
                <c:pt idx="3044" formatCode="0.00">
                  <c:v>79000</c:v>
                </c:pt>
                <c:pt idx="3045" formatCode="0.00">
                  <c:v>70000</c:v>
                </c:pt>
                <c:pt idx="3046" formatCode="0.00">
                  <c:v>132000</c:v>
                </c:pt>
                <c:pt idx="3047" formatCode="0.00">
                  <c:v>120000</c:v>
                </c:pt>
                <c:pt idx="3048" formatCode="0.00">
                  <c:v>149000</c:v>
                </c:pt>
                <c:pt idx="3049" formatCode="0.00">
                  <c:v>102000</c:v>
                </c:pt>
                <c:pt idx="3050" formatCode="0.00">
                  <c:v>76900</c:v>
                </c:pt>
                <c:pt idx="3051" formatCode="0.00">
                  <c:v>109000</c:v>
                </c:pt>
                <c:pt idx="3052" formatCode="0.00">
                  <c:v>136000</c:v>
                </c:pt>
                <c:pt idx="3053" formatCode="0.00">
                  <c:v>76700</c:v>
                </c:pt>
                <c:pt idx="3054" formatCode="0.00">
                  <c:v>78700</c:v>
                </c:pt>
                <c:pt idx="3055" formatCode="0.00">
                  <c:v>86500</c:v>
                </c:pt>
                <c:pt idx="3056" formatCode="0.00">
                  <c:v>103000</c:v>
                </c:pt>
                <c:pt idx="3057" formatCode="0.00">
                  <c:v>93600</c:v>
                </c:pt>
                <c:pt idx="3058" formatCode="0.00">
                  <c:v>105000</c:v>
                </c:pt>
                <c:pt idx="3059" formatCode="0.00">
                  <c:v>102000</c:v>
                </c:pt>
                <c:pt idx="3060" formatCode="0.00">
                  <c:v>76000</c:v>
                </c:pt>
                <c:pt idx="3061" formatCode="0.00">
                  <c:v>71900</c:v>
                </c:pt>
                <c:pt idx="3062" formatCode="0.00">
                  <c:v>51800</c:v>
                </c:pt>
                <c:pt idx="3063" formatCode="0.00">
                  <c:v>54800</c:v>
                </c:pt>
                <c:pt idx="3064" formatCode="0.00">
                  <c:v>60600</c:v>
                </c:pt>
                <c:pt idx="3065" formatCode="0.00">
                  <c:v>61900</c:v>
                </c:pt>
                <c:pt idx="3066" formatCode="0.00">
                  <c:v>76100</c:v>
                </c:pt>
                <c:pt idx="3067" formatCode="0.00">
                  <c:v>82700</c:v>
                </c:pt>
                <c:pt idx="3068" formatCode="0.00">
                  <c:v>78600</c:v>
                </c:pt>
                <c:pt idx="3069" formatCode="0.00">
                  <c:v>75400</c:v>
                </c:pt>
                <c:pt idx="3070" formatCode="0.00">
                  <c:v>60800</c:v>
                </c:pt>
                <c:pt idx="3071" formatCode="0.00">
                  <c:v>55800</c:v>
                </c:pt>
                <c:pt idx="3072" formatCode="0.00">
                  <c:v>74800</c:v>
                </c:pt>
                <c:pt idx="3073" formatCode="0.00">
                  <c:v>80400</c:v>
                </c:pt>
                <c:pt idx="3074" formatCode="0.00">
                  <c:v>68800</c:v>
                </c:pt>
                <c:pt idx="3075" formatCode="0.00">
                  <c:v>55600</c:v>
                </c:pt>
                <c:pt idx="3076" formatCode="0.00">
                  <c:v>76000</c:v>
                </c:pt>
                <c:pt idx="3077" formatCode="0.00">
                  <c:v>61700</c:v>
                </c:pt>
                <c:pt idx="3078" formatCode="0.00">
                  <c:v>60700</c:v>
                </c:pt>
                <c:pt idx="3079" formatCode="0.00">
                  <c:v>80500</c:v>
                </c:pt>
                <c:pt idx="3080" formatCode="0.00">
                  <c:v>115000</c:v>
                </c:pt>
                <c:pt idx="3081" formatCode="0.00">
                  <c:v>182000</c:v>
                </c:pt>
                <c:pt idx="3082" formatCode="0.00">
                  <c:v>115000</c:v>
                </c:pt>
                <c:pt idx="3083" formatCode="0.00">
                  <c:v>133000</c:v>
                </c:pt>
                <c:pt idx="3084" formatCode="0.00">
                  <c:v>95700</c:v>
                </c:pt>
                <c:pt idx="3085" formatCode="0.00">
                  <c:v>80300</c:v>
                </c:pt>
                <c:pt idx="3086" formatCode="0.00">
                  <c:v>96600</c:v>
                </c:pt>
                <c:pt idx="3087" formatCode="0.00">
                  <c:v>184000</c:v>
                </c:pt>
                <c:pt idx="3088" formatCode="0.00">
                  <c:v>141000</c:v>
                </c:pt>
                <c:pt idx="3089" formatCode="0.00">
                  <c:v>116000</c:v>
                </c:pt>
                <c:pt idx="3090" formatCode="0.00">
                  <c:v>157000</c:v>
                </c:pt>
                <c:pt idx="3091" formatCode="0.00">
                  <c:v>238000</c:v>
                </c:pt>
                <c:pt idx="3129" formatCode="0.00">
                  <c:v>219000</c:v>
                </c:pt>
                <c:pt idx="3130" formatCode="0.00">
                  <c:v>235000</c:v>
                </c:pt>
                <c:pt idx="3131" formatCode="0.00">
                  <c:v>225000</c:v>
                </c:pt>
                <c:pt idx="3132" formatCode="0.00">
                  <c:v>291000</c:v>
                </c:pt>
                <c:pt idx="3133" formatCode="0.00">
                  <c:v>220000</c:v>
                </c:pt>
                <c:pt idx="3134" formatCode="0.00">
                  <c:v>150000</c:v>
                </c:pt>
                <c:pt idx="3135" formatCode="0.00">
                  <c:v>208000</c:v>
                </c:pt>
                <c:pt idx="3136" formatCode="0.00">
                  <c:v>160000</c:v>
                </c:pt>
                <c:pt idx="3137" formatCode="0.00">
                  <c:v>195000</c:v>
                </c:pt>
                <c:pt idx="3138" formatCode="0.00">
                  <c:v>147000</c:v>
                </c:pt>
                <c:pt idx="3139" formatCode="0.00">
                  <c:v>183000</c:v>
                </c:pt>
                <c:pt idx="3140" formatCode="0.00">
                  <c:v>127000</c:v>
                </c:pt>
                <c:pt idx="3141" formatCode="0.00">
                  <c:v>86200</c:v>
                </c:pt>
                <c:pt idx="3142" formatCode="0.00">
                  <c:v>154000</c:v>
                </c:pt>
                <c:pt idx="3143" formatCode="0.00">
                  <c:v>131000</c:v>
                </c:pt>
                <c:pt idx="3144" formatCode="0.00">
                  <c:v>165000</c:v>
                </c:pt>
                <c:pt idx="3145" formatCode="0.00">
                  <c:v>174000</c:v>
                </c:pt>
                <c:pt idx="3146" formatCode="0.00">
                  <c:v>185000</c:v>
                </c:pt>
                <c:pt idx="3147" formatCode="0.00">
                  <c:v>187000</c:v>
                </c:pt>
                <c:pt idx="3148" formatCode="0.00">
                  <c:v>116000</c:v>
                </c:pt>
                <c:pt idx="3149" formatCode="0.00">
                  <c:v>118000</c:v>
                </c:pt>
                <c:pt idx="3150" formatCode="0.00">
                  <c:v>120000</c:v>
                </c:pt>
                <c:pt idx="3151" formatCode="0.00">
                  <c:v>163000</c:v>
                </c:pt>
                <c:pt idx="3152" formatCode="0.00">
                  <c:v>228000</c:v>
                </c:pt>
                <c:pt idx="3153" formatCode="0.00">
                  <c:v>239000</c:v>
                </c:pt>
                <c:pt idx="3154" formatCode="0.00">
                  <c:v>135000</c:v>
                </c:pt>
                <c:pt idx="3155" formatCode="0.00">
                  <c:v>109000</c:v>
                </c:pt>
                <c:pt idx="3156" formatCode="0.00">
                  <c:v>135000</c:v>
                </c:pt>
                <c:pt idx="3157" formatCode="0.00">
                  <c:v>182000</c:v>
                </c:pt>
                <c:pt idx="3158" formatCode="0.00">
                  <c:v>237000</c:v>
                </c:pt>
                <c:pt idx="3159" formatCode="0.00">
                  <c:v>205000</c:v>
                </c:pt>
                <c:pt idx="3160" formatCode="0.00">
                  <c:v>166000</c:v>
                </c:pt>
                <c:pt idx="3161" formatCode="0.00">
                  <c:v>163000</c:v>
                </c:pt>
                <c:pt idx="3162" formatCode="0.00">
                  <c:v>130000</c:v>
                </c:pt>
                <c:pt idx="3163" formatCode="0.00">
                  <c:v>181000</c:v>
                </c:pt>
                <c:pt idx="3164" formatCode="0.00">
                  <c:v>228000</c:v>
                </c:pt>
                <c:pt idx="3165" formatCode="0.00">
                  <c:v>241000</c:v>
                </c:pt>
                <c:pt idx="3166" formatCode="0.00">
                  <c:v>253000</c:v>
                </c:pt>
                <c:pt idx="3167" formatCode="0.00">
                  <c:v>265000</c:v>
                </c:pt>
                <c:pt idx="3168" formatCode="0.00">
                  <c:v>207000</c:v>
                </c:pt>
                <c:pt idx="3169" formatCode="0.00">
                  <c:v>218000</c:v>
                </c:pt>
                <c:pt idx="3170" formatCode="0.00">
                  <c:v>265000</c:v>
                </c:pt>
                <c:pt idx="3171" formatCode="0.00">
                  <c:v>240000</c:v>
                </c:pt>
                <c:pt idx="3172" formatCode="0.00">
                  <c:v>287000</c:v>
                </c:pt>
                <c:pt idx="3173" formatCode="0.00">
                  <c:v>295000</c:v>
                </c:pt>
                <c:pt idx="3174" formatCode="0.00">
                  <c:v>253000</c:v>
                </c:pt>
                <c:pt idx="3175" formatCode="0.00">
                  <c:v>295000</c:v>
                </c:pt>
                <c:pt idx="3176" formatCode="0.00">
                  <c:v>174000</c:v>
                </c:pt>
                <c:pt idx="3177" formatCode="0.00">
                  <c:v>182000</c:v>
                </c:pt>
                <c:pt idx="3178" formatCode="0.00">
                  <c:v>310000</c:v>
                </c:pt>
                <c:pt idx="3179" formatCode="0.00">
                  <c:v>302000</c:v>
                </c:pt>
                <c:pt idx="3180" formatCode="0.00">
                  <c:v>300000</c:v>
                </c:pt>
                <c:pt idx="3181" formatCode="0.00">
                  <c:v>290000</c:v>
                </c:pt>
                <c:pt idx="3182" formatCode="0.00">
                  <c:v>265000</c:v>
                </c:pt>
                <c:pt idx="3183" formatCode="0.00">
                  <c:v>164000</c:v>
                </c:pt>
                <c:pt idx="3184" formatCode="0.00">
                  <c:v>124000</c:v>
                </c:pt>
                <c:pt idx="3185" formatCode="0.00">
                  <c:v>172000</c:v>
                </c:pt>
                <c:pt idx="3186" formatCode="0.00">
                  <c:v>270000</c:v>
                </c:pt>
                <c:pt idx="3187" formatCode="0.00">
                  <c:v>263000</c:v>
                </c:pt>
                <c:pt idx="3188" formatCode="0.00">
                  <c:v>285000</c:v>
                </c:pt>
                <c:pt idx="3189" formatCode="0.00">
                  <c:v>292000</c:v>
                </c:pt>
                <c:pt idx="3190" formatCode="0.00">
                  <c:v>182000</c:v>
                </c:pt>
                <c:pt idx="3191" formatCode="0.00">
                  <c:v>228000</c:v>
                </c:pt>
                <c:pt idx="3192" formatCode="0.00">
                  <c:v>235000</c:v>
                </c:pt>
                <c:pt idx="3193" formatCode="0.00">
                  <c:v>227000</c:v>
                </c:pt>
                <c:pt idx="3194" formatCode="0.00">
                  <c:v>266000</c:v>
                </c:pt>
                <c:pt idx="3195" formatCode="0.00">
                  <c:v>273000</c:v>
                </c:pt>
                <c:pt idx="3196" formatCode="0.00">
                  <c:v>152000</c:v>
                </c:pt>
                <c:pt idx="3197" formatCode="0.00">
                  <c:v>93800</c:v>
                </c:pt>
                <c:pt idx="3198" formatCode="0.00">
                  <c:v>121000</c:v>
                </c:pt>
                <c:pt idx="3199" formatCode="0.00">
                  <c:v>165000</c:v>
                </c:pt>
                <c:pt idx="3200" formatCode="0.00">
                  <c:v>84300</c:v>
                </c:pt>
                <c:pt idx="3201" formatCode="0.00">
                  <c:v>163000</c:v>
                </c:pt>
                <c:pt idx="3202" formatCode="0.00">
                  <c:v>148000</c:v>
                </c:pt>
                <c:pt idx="3203" formatCode="0.00">
                  <c:v>155000</c:v>
                </c:pt>
                <c:pt idx="3204" formatCode="0.00">
                  <c:v>146000</c:v>
                </c:pt>
                <c:pt idx="3205" formatCode="0.00">
                  <c:v>131000</c:v>
                </c:pt>
                <c:pt idx="3206" formatCode="0.00">
                  <c:v>148000</c:v>
                </c:pt>
                <c:pt idx="3207" formatCode="0.00">
                  <c:v>87400</c:v>
                </c:pt>
                <c:pt idx="3208" formatCode="0.00">
                  <c:v>66000</c:v>
                </c:pt>
                <c:pt idx="3209" formatCode="0.00">
                  <c:v>187000</c:v>
                </c:pt>
                <c:pt idx="3210" formatCode="0.00">
                  <c:v>202000</c:v>
                </c:pt>
                <c:pt idx="3211" formatCode="0.00">
                  <c:v>137000</c:v>
                </c:pt>
                <c:pt idx="3212" formatCode="0.00">
                  <c:v>120000</c:v>
                </c:pt>
                <c:pt idx="3213" formatCode="0.00">
                  <c:v>186000</c:v>
                </c:pt>
                <c:pt idx="3214" formatCode="0.00">
                  <c:v>188000</c:v>
                </c:pt>
                <c:pt idx="3215" formatCode="0.00">
                  <c:v>194000</c:v>
                </c:pt>
                <c:pt idx="3216" formatCode="0.00">
                  <c:v>155000</c:v>
                </c:pt>
                <c:pt idx="3217" formatCode="0.00">
                  <c:v>187000</c:v>
                </c:pt>
                <c:pt idx="3218" formatCode="0.00">
                  <c:v>108000</c:v>
                </c:pt>
                <c:pt idx="3219" formatCode="0.00">
                  <c:v>186000</c:v>
                </c:pt>
                <c:pt idx="3220" formatCode="0.00">
                  <c:v>186000</c:v>
                </c:pt>
                <c:pt idx="3221" formatCode="0.00">
                  <c:v>132000</c:v>
                </c:pt>
                <c:pt idx="3222" formatCode="0.00">
                  <c:v>126000</c:v>
                </c:pt>
                <c:pt idx="3223" formatCode="0.00">
                  <c:v>150000</c:v>
                </c:pt>
                <c:pt idx="3224" formatCode="0.00">
                  <c:v>162000</c:v>
                </c:pt>
                <c:pt idx="3225" formatCode="0.00">
                  <c:v>103000</c:v>
                </c:pt>
                <c:pt idx="3226" formatCode="0.00">
                  <c:v>135000</c:v>
                </c:pt>
                <c:pt idx="3227" formatCode="0.00">
                  <c:v>103000</c:v>
                </c:pt>
                <c:pt idx="3228" formatCode="0.00">
                  <c:v>122000</c:v>
                </c:pt>
                <c:pt idx="3229" formatCode="0.00">
                  <c:v>159000</c:v>
                </c:pt>
                <c:pt idx="3230" formatCode="0.00">
                  <c:v>173000</c:v>
                </c:pt>
                <c:pt idx="3231" formatCode="0.00">
                  <c:v>161000</c:v>
                </c:pt>
                <c:pt idx="3232" formatCode="0.00">
                  <c:v>73100</c:v>
                </c:pt>
                <c:pt idx="3233" formatCode="0.00">
                  <c:v>163000</c:v>
                </c:pt>
                <c:pt idx="3234" formatCode="0.00">
                  <c:v>178000</c:v>
                </c:pt>
                <c:pt idx="3235" formatCode="0.00">
                  <c:v>225000</c:v>
                </c:pt>
                <c:pt idx="3236" formatCode="0.00">
                  <c:v>229000</c:v>
                </c:pt>
                <c:pt idx="3237" formatCode="0.00">
                  <c:v>251000</c:v>
                </c:pt>
                <c:pt idx="3238" formatCode="0.00">
                  <c:v>256000</c:v>
                </c:pt>
                <c:pt idx="3239" formatCode="0.00">
                  <c:v>252000</c:v>
                </c:pt>
                <c:pt idx="3240" formatCode="0.00">
                  <c:v>298000</c:v>
                </c:pt>
                <c:pt idx="3241" formatCode="0.00">
                  <c:v>349000</c:v>
                </c:pt>
                <c:pt idx="3242" formatCode="0.00">
                  <c:v>464000</c:v>
                </c:pt>
                <c:pt idx="3243" formatCode="0.00">
                  <c:v>433000</c:v>
                </c:pt>
                <c:pt idx="3244" formatCode="0.00">
                  <c:v>391000</c:v>
                </c:pt>
                <c:pt idx="3245" formatCode="0.00">
                  <c:v>282000</c:v>
                </c:pt>
                <c:pt idx="3246" formatCode="0.00">
                  <c:v>324000</c:v>
                </c:pt>
                <c:pt idx="3247" formatCode="0.00">
                  <c:v>275000</c:v>
                </c:pt>
                <c:pt idx="3248" formatCode="0.00">
                  <c:v>207000</c:v>
                </c:pt>
                <c:pt idx="3249" formatCode="0.00">
                  <c:v>218000</c:v>
                </c:pt>
                <c:pt idx="3250" formatCode="0.00">
                  <c:v>210000</c:v>
                </c:pt>
                <c:pt idx="3251" formatCode="0.00">
                  <c:v>204000</c:v>
                </c:pt>
                <c:pt idx="3252" formatCode="0.00">
                  <c:v>204000</c:v>
                </c:pt>
                <c:pt idx="3253" formatCode="0.00">
                  <c:v>257000</c:v>
                </c:pt>
                <c:pt idx="3254" formatCode="0.00">
                  <c:v>227000</c:v>
                </c:pt>
                <c:pt idx="3255" formatCode="0.00">
                  <c:v>264000</c:v>
                </c:pt>
                <c:pt idx="3256" formatCode="0.00">
                  <c:v>218000</c:v>
                </c:pt>
                <c:pt idx="3257" formatCode="0.00">
                  <c:v>213000</c:v>
                </c:pt>
                <c:pt idx="3258" formatCode="0.00">
                  <c:v>270000</c:v>
                </c:pt>
                <c:pt idx="3259" formatCode="0.00">
                  <c:v>273000</c:v>
                </c:pt>
                <c:pt idx="3260" formatCode="0.00">
                  <c:v>267000</c:v>
                </c:pt>
                <c:pt idx="3261" formatCode="0.00">
                  <c:v>241000</c:v>
                </c:pt>
                <c:pt idx="3262" formatCode="0.00">
                  <c:v>228000</c:v>
                </c:pt>
                <c:pt idx="3263" formatCode="0.00">
                  <c:v>209000</c:v>
                </c:pt>
                <c:pt idx="3264" formatCode="0.00">
                  <c:v>182000</c:v>
                </c:pt>
                <c:pt idx="3265" formatCode="0.00">
                  <c:v>176000</c:v>
                </c:pt>
                <c:pt idx="3266" formatCode="0.00">
                  <c:v>160000</c:v>
                </c:pt>
                <c:pt idx="3267" formatCode="0.00">
                  <c:v>112000</c:v>
                </c:pt>
                <c:pt idx="3268" formatCode="0.00">
                  <c:v>119000</c:v>
                </c:pt>
                <c:pt idx="3269" formatCode="0.00">
                  <c:v>157000</c:v>
                </c:pt>
                <c:pt idx="3270" formatCode="0.00">
                  <c:v>147000</c:v>
                </c:pt>
                <c:pt idx="3271" formatCode="0.00">
                  <c:v>174000</c:v>
                </c:pt>
                <c:pt idx="3272" formatCode="0.00">
                  <c:v>147000</c:v>
                </c:pt>
                <c:pt idx="3273" formatCode="0.00">
                  <c:v>98500</c:v>
                </c:pt>
                <c:pt idx="3274" formatCode="0.00">
                  <c:v>70700</c:v>
                </c:pt>
                <c:pt idx="3275" formatCode="0.00">
                  <c:v>97300</c:v>
                </c:pt>
                <c:pt idx="3276" formatCode="0.00">
                  <c:v>128000</c:v>
                </c:pt>
                <c:pt idx="3277" formatCode="0.00">
                  <c:v>105000</c:v>
                </c:pt>
                <c:pt idx="3278" formatCode="0.00">
                  <c:v>99400</c:v>
                </c:pt>
                <c:pt idx="3279" formatCode="0.00">
                  <c:v>81900</c:v>
                </c:pt>
                <c:pt idx="3280" formatCode="0.00">
                  <c:v>60800</c:v>
                </c:pt>
                <c:pt idx="3281" formatCode="0.00">
                  <c:v>59000</c:v>
                </c:pt>
                <c:pt idx="3282" formatCode="0.00">
                  <c:v>58400</c:v>
                </c:pt>
                <c:pt idx="3283" formatCode="0.00">
                  <c:v>59700</c:v>
                </c:pt>
                <c:pt idx="3284" formatCode="0.00">
                  <c:v>59000</c:v>
                </c:pt>
                <c:pt idx="3285" formatCode="0.00">
                  <c:v>67300</c:v>
                </c:pt>
                <c:pt idx="3286" formatCode="0.00">
                  <c:v>71200</c:v>
                </c:pt>
                <c:pt idx="3287" formatCode="0.00">
                  <c:v>48300</c:v>
                </c:pt>
                <c:pt idx="3288" formatCode="0.00">
                  <c:v>36500</c:v>
                </c:pt>
                <c:pt idx="3289" formatCode="0.00">
                  <c:v>35500</c:v>
                </c:pt>
                <c:pt idx="3290" formatCode="0.00">
                  <c:v>35100</c:v>
                </c:pt>
                <c:pt idx="3291" formatCode="0.00">
                  <c:v>45300</c:v>
                </c:pt>
                <c:pt idx="3292" formatCode="0.00">
                  <c:v>50900</c:v>
                </c:pt>
                <c:pt idx="3293" formatCode="0.00">
                  <c:v>62700</c:v>
                </c:pt>
                <c:pt idx="3294" formatCode="0.00">
                  <c:v>39700</c:v>
                </c:pt>
                <c:pt idx="3295" formatCode="0.00">
                  <c:v>33900</c:v>
                </c:pt>
                <c:pt idx="3296" formatCode="0.00">
                  <c:v>34100</c:v>
                </c:pt>
                <c:pt idx="3297" formatCode="0.00">
                  <c:v>34200</c:v>
                </c:pt>
                <c:pt idx="3298" formatCode="0.00">
                  <c:v>34500</c:v>
                </c:pt>
                <c:pt idx="3299" formatCode="0.00">
                  <c:v>39200</c:v>
                </c:pt>
                <c:pt idx="3300" formatCode="0.00">
                  <c:v>52000</c:v>
                </c:pt>
                <c:pt idx="3301" formatCode="0.00">
                  <c:v>39800</c:v>
                </c:pt>
                <c:pt idx="3302" formatCode="0.00">
                  <c:v>36900</c:v>
                </c:pt>
                <c:pt idx="3303" formatCode="0.00">
                  <c:v>36800</c:v>
                </c:pt>
                <c:pt idx="3304" formatCode="0.00">
                  <c:v>34000</c:v>
                </c:pt>
                <c:pt idx="3305" formatCode="0.00">
                  <c:v>34800</c:v>
                </c:pt>
                <c:pt idx="3306" formatCode="0.00">
                  <c:v>34000</c:v>
                </c:pt>
                <c:pt idx="3307" formatCode="0.00">
                  <c:v>35000</c:v>
                </c:pt>
                <c:pt idx="3308" formatCode="0.00">
                  <c:v>33200</c:v>
                </c:pt>
                <c:pt idx="3309" formatCode="0.00">
                  <c:v>31400</c:v>
                </c:pt>
                <c:pt idx="3310" formatCode="0.00">
                  <c:v>31300</c:v>
                </c:pt>
                <c:pt idx="3311" formatCode="0.00">
                  <c:v>32300</c:v>
                </c:pt>
                <c:pt idx="3312" formatCode="0.00">
                  <c:v>30300</c:v>
                </c:pt>
                <c:pt idx="3313" formatCode="0.00">
                  <c:v>29400</c:v>
                </c:pt>
                <c:pt idx="3314" formatCode="0.00">
                  <c:v>34600</c:v>
                </c:pt>
                <c:pt idx="3315" formatCode="0.00">
                  <c:v>34700</c:v>
                </c:pt>
                <c:pt idx="3316" formatCode="0.00">
                  <c:v>29800</c:v>
                </c:pt>
                <c:pt idx="3317" formatCode="0.00">
                  <c:v>30600</c:v>
                </c:pt>
                <c:pt idx="3318" formatCode="0.00">
                  <c:v>31900</c:v>
                </c:pt>
                <c:pt idx="3319" formatCode="0.00">
                  <c:v>31800</c:v>
                </c:pt>
                <c:pt idx="3320" formatCode="0.00">
                  <c:v>30800</c:v>
                </c:pt>
                <c:pt idx="3321" formatCode="0.00">
                  <c:v>30800</c:v>
                </c:pt>
                <c:pt idx="3322" formatCode="0.00">
                  <c:v>28400</c:v>
                </c:pt>
                <c:pt idx="3323" formatCode="0.00">
                  <c:v>26400</c:v>
                </c:pt>
                <c:pt idx="3324" formatCode="0.00">
                  <c:v>26400</c:v>
                </c:pt>
                <c:pt idx="3325" formatCode="0.00">
                  <c:v>27600</c:v>
                </c:pt>
                <c:pt idx="3326" formatCode="0.00">
                  <c:v>27600</c:v>
                </c:pt>
                <c:pt idx="3327" formatCode="0.00">
                  <c:v>28700</c:v>
                </c:pt>
                <c:pt idx="3328" formatCode="0.00">
                  <c:v>26400</c:v>
                </c:pt>
                <c:pt idx="3329" formatCode="0.00">
                  <c:v>25600</c:v>
                </c:pt>
                <c:pt idx="3330" formatCode="0.00">
                  <c:v>25200</c:v>
                </c:pt>
                <c:pt idx="3331" formatCode="0.00">
                  <c:v>25600</c:v>
                </c:pt>
                <c:pt idx="3332" formatCode="0.00">
                  <c:v>26300</c:v>
                </c:pt>
                <c:pt idx="3333" formatCode="0.00">
                  <c:v>26500</c:v>
                </c:pt>
                <c:pt idx="3334" formatCode="0.00">
                  <c:v>25600</c:v>
                </c:pt>
                <c:pt idx="3335" formatCode="0.00">
                  <c:v>25700</c:v>
                </c:pt>
                <c:pt idx="3336" formatCode="0.00">
                  <c:v>26000</c:v>
                </c:pt>
                <c:pt idx="3337" formatCode="0.00">
                  <c:v>27800</c:v>
                </c:pt>
                <c:pt idx="3338" formatCode="0.00">
                  <c:v>25700</c:v>
                </c:pt>
                <c:pt idx="3339" formatCode="0.00">
                  <c:v>21700</c:v>
                </c:pt>
                <c:pt idx="3340" formatCode="0.00">
                  <c:v>21200</c:v>
                </c:pt>
                <c:pt idx="3341" formatCode="0.00">
                  <c:v>25600</c:v>
                </c:pt>
                <c:pt idx="3342" formatCode="0.00">
                  <c:v>28900</c:v>
                </c:pt>
                <c:pt idx="3343" formatCode="0.00">
                  <c:v>27700</c:v>
                </c:pt>
                <c:pt idx="3344" formatCode="0.00">
                  <c:v>25000</c:v>
                </c:pt>
                <c:pt idx="3345" formatCode="0.00">
                  <c:v>26900</c:v>
                </c:pt>
                <c:pt idx="3346" formatCode="0.00">
                  <c:v>26500</c:v>
                </c:pt>
                <c:pt idx="3347" formatCode="0.00">
                  <c:v>28300</c:v>
                </c:pt>
                <c:pt idx="3348" formatCode="0.00">
                  <c:v>40600</c:v>
                </c:pt>
                <c:pt idx="3349" formatCode="0.00">
                  <c:v>40600</c:v>
                </c:pt>
                <c:pt idx="3350" formatCode="0.00">
                  <c:v>37700</c:v>
                </c:pt>
                <c:pt idx="3351" formatCode="0.00">
                  <c:v>34100</c:v>
                </c:pt>
                <c:pt idx="3352" formatCode="0.00">
                  <c:v>44700</c:v>
                </c:pt>
                <c:pt idx="3353" formatCode="0.00">
                  <c:v>75500</c:v>
                </c:pt>
                <c:pt idx="3354" formatCode="0.00">
                  <c:v>78600</c:v>
                </c:pt>
                <c:pt idx="3355" formatCode="0.00">
                  <c:v>78400</c:v>
                </c:pt>
                <c:pt idx="3356" formatCode="0.00">
                  <c:v>76500</c:v>
                </c:pt>
                <c:pt idx="3357" formatCode="0.00">
                  <c:v>67400</c:v>
                </c:pt>
                <c:pt idx="3358" formatCode="0.00">
                  <c:v>68100</c:v>
                </c:pt>
                <c:pt idx="3359" formatCode="0.00">
                  <c:v>109000</c:v>
                </c:pt>
                <c:pt idx="3360" formatCode="0.00">
                  <c:v>101000</c:v>
                </c:pt>
                <c:pt idx="3361" formatCode="0.00">
                  <c:v>97400</c:v>
                </c:pt>
                <c:pt idx="3362" formatCode="0.00">
                  <c:v>97300</c:v>
                </c:pt>
                <c:pt idx="3363" formatCode="0.00">
                  <c:v>102000</c:v>
                </c:pt>
                <c:pt idx="3364" formatCode="0.00">
                  <c:v>79400</c:v>
                </c:pt>
                <c:pt idx="3365" formatCode="0.00">
                  <c:v>58700</c:v>
                </c:pt>
                <c:pt idx="3366" formatCode="0.00">
                  <c:v>73200</c:v>
                </c:pt>
                <c:pt idx="3367" formatCode="0.00">
                  <c:v>110000</c:v>
                </c:pt>
                <c:pt idx="3368" formatCode="0.00">
                  <c:v>94600</c:v>
                </c:pt>
                <c:pt idx="3369" formatCode="0.00">
                  <c:v>89900</c:v>
                </c:pt>
                <c:pt idx="3370" formatCode="0.00">
                  <c:v>62800</c:v>
                </c:pt>
                <c:pt idx="3371" formatCode="0.00">
                  <c:v>44000</c:v>
                </c:pt>
                <c:pt idx="3372" formatCode="0.00">
                  <c:v>44600</c:v>
                </c:pt>
                <c:pt idx="3373" formatCode="0.00">
                  <c:v>129000</c:v>
                </c:pt>
                <c:pt idx="3374" formatCode="0.00">
                  <c:v>167000</c:v>
                </c:pt>
                <c:pt idx="3375" formatCode="0.00">
                  <c:v>138000</c:v>
                </c:pt>
                <c:pt idx="3376" formatCode="0.00">
                  <c:v>192000</c:v>
                </c:pt>
                <c:pt idx="3377" formatCode="0.00">
                  <c:v>165000</c:v>
                </c:pt>
                <c:pt idx="3378" formatCode="0.00">
                  <c:v>123000</c:v>
                </c:pt>
                <c:pt idx="3379" formatCode="0.00">
                  <c:v>133000</c:v>
                </c:pt>
                <c:pt idx="3380" formatCode="0.00">
                  <c:v>133000</c:v>
                </c:pt>
                <c:pt idx="3381" formatCode="0.00">
                  <c:v>143000</c:v>
                </c:pt>
                <c:pt idx="3382" formatCode="0.00">
                  <c:v>146000</c:v>
                </c:pt>
                <c:pt idx="3383" formatCode="0.00">
                  <c:v>142000</c:v>
                </c:pt>
                <c:pt idx="3384" formatCode="0.00">
                  <c:v>139000</c:v>
                </c:pt>
                <c:pt idx="3385" formatCode="0.00">
                  <c:v>130000</c:v>
                </c:pt>
                <c:pt idx="3386" formatCode="0.00">
                  <c:v>131000</c:v>
                </c:pt>
                <c:pt idx="3387" formatCode="0.00">
                  <c:v>134000</c:v>
                </c:pt>
                <c:pt idx="3388" formatCode="0.00">
                  <c:v>216000</c:v>
                </c:pt>
                <c:pt idx="3389" formatCode="0.00">
                  <c:v>221000</c:v>
                </c:pt>
                <c:pt idx="3390" formatCode="0.00">
                  <c:v>215000</c:v>
                </c:pt>
                <c:pt idx="3391" formatCode="0.00">
                  <c:v>212000</c:v>
                </c:pt>
                <c:pt idx="3392" formatCode="0.00">
                  <c:v>147000</c:v>
                </c:pt>
                <c:pt idx="3393" formatCode="0.00">
                  <c:v>106000</c:v>
                </c:pt>
                <c:pt idx="3394" formatCode="0.00">
                  <c:v>109000</c:v>
                </c:pt>
                <c:pt idx="3395" formatCode="0.00">
                  <c:v>81600</c:v>
                </c:pt>
                <c:pt idx="3396" formatCode="0.00">
                  <c:v>50400</c:v>
                </c:pt>
                <c:pt idx="3397" formatCode="0.00">
                  <c:v>101000</c:v>
                </c:pt>
                <c:pt idx="3398" formatCode="0.00">
                  <c:v>119000</c:v>
                </c:pt>
                <c:pt idx="3399" formatCode="0.00">
                  <c:v>74500</c:v>
                </c:pt>
                <c:pt idx="3400" formatCode="0.00">
                  <c:v>69900</c:v>
                </c:pt>
                <c:pt idx="3401" formatCode="0.00">
                  <c:v>73000</c:v>
                </c:pt>
                <c:pt idx="3402" formatCode="0.00">
                  <c:v>100000</c:v>
                </c:pt>
                <c:pt idx="3403" formatCode="0.00">
                  <c:v>111000</c:v>
                </c:pt>
                <c:pt idx="3404" formatCode="0.00">
                  <c:v>111000</c:v>
                </c:pt>
                <c:pt idx="3405" formatCode="0.00">
                  <c:v>119000</c:v>
                </c:pt>
                <c:pt idx="3406" formatCode="0.00">
                  <c:v>78300</c:v>
                </c:pt>
                <c:pt idx="3407" formatCode="0.00">
                  <c:v>58200</c:v>
                </c:pt>
                <c:pt idx="3408" formatCode="0.00">
                  <c:v>58500</c:v>
                </c:pt>
                <c:pt idx="3409" formatCode="0.00">
                  <c:v>94700</c:v>
                </c:pt>
                <c:pt idx="3410" formatCode="0.00">
                  <c:v>126000</c:v>
                </c:pt>
                <c:pt idx="3411" formatCode="0.00">
                  <c:v>129000</c:v>
                </c:pt>
                <c:pt idx="3412" formatCode="0.00">
                  <c:v>132000</c:v>
                </c:pt>
                <c:pt idx="3413" formatCode="0.00">
                  <c:v>98300</c:v>
                </c:pt>
                <c:pt idx="3414" formatCode="0.00">
                  <c:v>86100</c:v>
                </c:pt>
                <c:pt idx="3415" formatCode="0.00">
                  <c:v>86900</c:v>
                </c:pt>
                <c:pt idx="3416" formatCode="0.00">
                  <c:v>83200</c:v>
                </c:pt>
                <c:pt idx="3417" formatCode="0.00">
                  <c:v>68000</c:v>
                </c:pt>
                <c:pt idx="3418" formatCode="0.00">
                  <c:v>56800</c:v>
                </c:pt>
                <c:pt idx="3419" formatCode="0.00">
                  <c:v>117000</c:v>
                </c:pt>
                <c:pt idx="3420" formatCode="0.00">
                  <c:v>167000</c:v>
                </c:pt>
                <c:pt idx="3421" formatCode="0.00">
                  <c:v>99500</c:v>
                </c:pt>
                <c:pt idx="3422" formatCode="0.00">
                  <c:v>177000</c:v>
                </c:pt>
                <c:pt idx="3423" formatCode="0.00">
                  <c:v>156000</c:v>
                </c:pt>
                <c:pt idx="3424" formatCode="0.00">
                  <c:v>95000</c:v>
                </c:pt>
                <c:pt idx="3425" formatCode="0.00">
                  <c:v>79000</c:v>
                </c:pt>
                <c:pt idx="3426" formatCode="0.00">
                  <c:v>75000</c:v>
                </c:pt>
                <c:pt idx="3427" formatCode="0.00">
                  <c:v>73100</c:v>
                </c:pt>
                <c:pt idx="3428" formatCode="0.00">
                  <c:v>73600</c:v>
                </c:pt>
                <c:pt idx="3429" formatCode="0.00">
                  <c:v>130000</c:v>
                </c:pt>
                <c:pt idx="3430" formatCode="0.00">
                  <c:v>197000</c:v>
                </c:pt>
                <c:pt idx="3431" formatCode="0.00">
                  <c:v>160000</c:v>
                </c:pt>
                <c:pt idx="3432" formatCode="0.00">
                  <c:v>156000</c:v>
                </c:pt>
                <c:pt idx="3433" formatCode="0.00">
                  <c:v>154000</c:v>
                </c:pt>
                <c:pt idx="3434" formatCode="0.00">
                  <c:v>129000</c:v>
                </c:pt>
                <c:pt idx="3435" formatCode="0.00">
                  <c:v>93200</c:v>
                </c:pt>
                <c:pt idx="3436" formatCode="0.00">
                  <c:v>91200</c:v>
                </c:pt>
                <c:pt idx="3437" formatCode="0.00">
                  <c:v>116000</c:v>
                </c:pt>
                <c:pt idx="3438" formatCode="0.00">
                  <c:v>148000</c:v>
                </c:pt>
                <c:pt idx="3439" formatCode="0.00">
                  <c:v>148000</c:v>
                </c:pt>
                <c:pt idx="3440" formatCode="0.00">
                  <c:v>115000</c:v>
                </c:pt>
                <c:pt idx="3441" formatCode="0.00">
                  <c:v>74500</c:v>
                </c:pt>
                <c:pt idx="3442" formatCode="0.00">
                  <c:v>74700</c:v>
                </c:pt>
                <c:pt idx="3443" formatCode="0.00">
                  <c:v>74000</c:v>
                </c:pt>
                <c:pt idx="3444" formatCode="0.00">
                  <c:v>105000</c:v>
                </c:pt>
                <c:pt idx="3445" formatCode="0.00">
                  <c:v>110000</c:v>
                </c:pt>
                <c:pt idx="3446" formatCode="0.00">
                  <c:v>108000</c:v>
                </c:pt>
                <c:pt idx="3447" formatCode="0.00">
                  <c:v>80100</c:v>
                </c:pt>
                <c:pt idx="3448" formatCode="0.00">
                  <c:v>71900</c:v>
                </c:pt>
                <c:pt idx="3449" formatCode="0.00">
                  <c:v>70300</c:v>
                </c:pt>
                <c:pt idx="3450" formatCode="0.00">
                  <c:v>71400</c:v>
                </c:pt>
                <c:pt idx="3451" formatCode="0.00">
                  <c:v>77100</c:v>
                </c:pt>
                <c:pt idx="3452" formatCode="0.00">
                  <c:v>83700</c:v>
                </c:pt>
                <c:pt idx="3453" formatCode="0.00">
                  <c:v>87700</c:v>
                </c:pt>
                <c:pt idx="3454" formatCode="0.00">
                  <c:v>261000</c:v>
                </c:pt>
                <c:pt idx="3455" formatCode="0.00">
                  <c:v>277000</c:v>
                </c:pt>
                <c:pt idx="3456" formatCode="0.00">
                  <c:v>144000</c:v>
                </c:pt>
                <c:pt idx="3457" formatCode="0.00">
                  <c:v>221000</c:v>
                </c:pt>
                <c:pt idx="3458" formatCode="0.00">
                  <c:v>263000</c:v>
                </c:pt>
                <c:pt idx="3459" formatCode="0.00">
                  <c:v>266000</c:v>
                </c:pt>
                <c:pt idx="3460" formatCode="0.00">
                  <c:v>266000</c:v>
                </c:pt>
                <c:pt idx="3461" formatCode="0.00">
                  <c:v>127000</c:v>
                </c:pt>
                <c:pt idx="3462" formatCode="0.00">
                  <c:v>85200</c:v>
                </c:pt>
                <c:pt idx="3463" formatCode="0.00">
                  <c:v>87800</c:v>
                </c:pt>
                <c:pt idx="3464" formatCode="0.00">
                  <c:v>96100</c:v>
                </c:pt>
                <c:pt idx="3465" formatCode="0.00">
                  <c:v>116000</c:v>
                </c:pt>
                <c:pt idx="3466" formatCode="0.00">
                  <c:v>169000</c:v>
                </c:pt>
                <c:pt idx="3467" formatCode="0.00">
                  <c:v>217000</c:v>
                </c:pt>
                <c:pt idx="3468" formatCode="0.00">
                  <c:v>246000</c:v>
                </c:pt>
                <c:pt idx="3469" formatCode="0.00">
                  <c:v>134000</c:v>
                </c:pt>
                <c:pt idx="3470" formatCode="0.00">
                  <c:v>118000</c:v>
                </c:pt>
                <c:pt idx="3471" formatCode="0.00">
                  <c:v>120000</c:v>
                </c:pt>
                <c:pt idx="3472" formatCode="0.00">
                  <c:v>117000</c:v>
                </c:pt>
                <c:pt idx="3473" formatCode="0.00">
                  <c:v>111000</c:v>
                </c:pt>
                <c:pt idx="3474" formatCode="0.00">
                  <c:v>110000</c:v>
                </c:pt>
                <c:pt idx="3475" formatCode="0.00">
                  <c:v>104000</c:v>
                </c:pt>
                <c:pt idx="3476" formatCode="0.00">
                  <c:v>93000</c:v>
                </c:pt>
                <c:pt idx="3477" formatCode="0.00">
                  <c:v>91500</c:v>
                </c:pt>
                <c:pt idx="3478" formatCode="0.00">
                  <c:v>91400</c:v>
                </c:pt>
                <c:pt idx="3479" formatCode="0.00">
                  <c:v>92100</c:v>
                </c:pt>
                <c:pt idx="3480" formatCode="0.00">
                  <c:v>84700</c:v>
                </c:pt>
                <c:pt idx="3481" formatCode="0.00">
                  <c:v>80100</c:v>
                </c:pt>
                <c:pt idx="3482" formatCode="0.00">
                  <c:v>70400</c:v>
                </c:pt>
                <c:pt idx="3483" formatCode="0.00">
                  <c:v>62500</c:v>
                </c:pt>
                <c:pt idx="3484" formatCode="0.00">
                  <c:v>61200</c:v>
                </c:pt>
                <c:pt idx="3485" formatCode="0.00">
                  <c:v>65900</c:v>
                </c:pt>
                <c:pt idx="3486" formatCode="0.00">
                  <c:v>73000</c:v>
                </c:pt>
                <c:pt idx="3487" formatCode="0.00">
                  <c:v>89900</c:v>
                </c:pt>
                <c:pt idx="3488" formatCode="0.00">
                  <c:v>91000</c:v>
                </c:pt>
                <c:pt idx="3489" formatCode="0.00">
                  <c:v>85900</c:v>
                </c:pt>
                <c:pt idx="3490" formatCode="0.00">
                  <c:v>61900</c:v>
                </c:pt>
                <c:pt idx="3491" formatCode="0.00">
                  <c:v>63300</c:v>
                </c:pt>
                <c:pt idx="3492" formatCode="0.00">
                  <c:v>94800</c:v>
                </c:pt>
                <c:pt idx="3493" formatCode="0.00">
                  <c:v>134000</c:v>
                </c:pt>
                <c:pt idx="3494" formatCode="0.00">
                  <c:v>289000</c:v>
                </c:pt>
                <c:pt idx="3495" formatCode="0.00">
                  <c:v>243000</c:v>
                </c:pt>
                <c:pt idx="3496" formatCode="0.00">
                  <c:v>253000</c:v>
                </c:pt>
                <c:pt idx="3497" formatCode="0.00">
                  <c:v>224000</c:v>
                </c:pt>
                <c:pt idx="3498" formatCode="0.00">
                  <c:v>139000</c:v>
                </c:pt>
                <c:pt idx="3499" formatCode="0.00">
                  <c:v>118000</c:v>
                </c:pt>
                <c:pt idx="3500" formatCode="0.00">
                  <c:v>150000</c:v>
                </c:pt>
                <c:pt idx="3501" formatCode="0.00">
                  <c:v>152000</c:v>
                </c:pt>
                <c:pt idx="3502" formatCode="0.00">
                  <c:v>140000</c:v>
                </c:pt>
                <c:pt idx="3503" formatCode="0.00">
                  <c:v>156000</c:v>
                </c:pt>
                <c:pt idx="3504" formatCode="0.00">
                  <c:v>136000</c:v>
                </c:pt>
                <c:pt idx="3505" formatCode="0.00">
                  <c:v>77800</c:v>
                </c:pt>
                <c:pt idx="3506" formatCode="0.00">
                  <c:v>107000</c:v>
                </c:pt>
                <c:pt idx="3507" formatCode="0.00">
                  <c:v>160000</c:v>
                </c:pt>
                <c:pt idx="3508" formatCode="0.00">
                  <c:v>158000</c:v>
                </c:pt>
                <c:pt idx="3509" formatCode="0.00">
                  <c:v>159000</c:v>
                </c:pt>
                <c:pt idx="3510" formatCode="0.00">
                  <c:v>180000</c:v>
                </c:pt>
                <c:pt idx="3511" formatCode="0.00">
                  <c:v>80100</c:v>
                </c:pt>
                <c:pt idx="3512" formatCode="0.00">
                  <c:v>21500</c:v>
                </c:pt>
                <c:pt idx="3513" formatCode="0.00">
                  <c:v>17600</c:v>
                </c:pt>
                <c:pt idx="3514" formatCode="0.00">
                  <c:v>61300</c:v>
                </c:pt>
                <c:pt idx="3515" formatCode="0.00">
                  <c:v>157000</c:v>
                </c:pt>
                <c:pt idx="3516" formatCode="0.00">
                  <c:v>172000</c:v>
                </c:pt>
                <c:pt idx="3517" formatCode="0.00">
                  <c:v>203000</c:v>
                </c:pt>
                <c:pt idx="3518" formatCode="0.00">
                  <c:v>176000</c:v>
                </c:pt>
                <c:pt idx="3519" formatCode="0.00">
                  <c:v>121000</c:v>
                </c:pt>
                <c:pt idx="3520" formatCode="0.00">
                  <c:v>136000</c:v>
                </c:pt>
                <c:pt idx="3521" formatCode="0.00">
                  <c:v>162000</c:v>
                </c:pt>
                <c:pt idx="3522" formatCode="0.00">
                  <c:v>182000</c:v>
                </c:pt>
                <c:pt idx="3523" formatCode="0.00">
                  <c:v>181000</c:v>
                </c:pt>
                <c:pt idx="3524" formatCode="0.00">
                  <c:v>179000</c:v>
                </c:pt>
                <c:pt idx="3525" formatCode="0.00">
                  <c:v>175000</c:v>
                </c:pt>
                <c:pt idx="3526" formatCode="0.00">
                  <c:v>107000</c:v>
                </c:pt>
                <c:pt idx="3527" formatCode="0.00">
                  <c:v>119000</c:v>
                </c:pt>
                <c:pt idx="3528" formatCode="0.00">
                  <c:v>166000</c:v>
                </c:pt>
                <c:pt idx="3529" formatCode="0.00">
                  <c:v>185000</c:v>
                </c:pt>
                <c:pt idx="3530" formatCode="0.00">
                  <c:v>178000</c:v>
                </c:pt>
                <c:pt idx="3531" formatCode="0.00">
                  <c:v>188000</c:v>
                </c:pt>
                <c:pt idx="3532" formatCode="0.00">
                  <c:v>171000</c:v>
                </c:pt>
                <c:pt idx="3533" formatCode="0.00">
                  <c:v>120000</c:v>
                </c:pt>
                <c:pt idx="3534" formatCode="0.00">
                  <c:v>213000</c:v>
                </c:pt>
                <c:pt idx="3535" formatCode="0.00">
                  <c:v>214000</c:v>
                </c:pt>
                <c:pt idx="3536" formatCode="0.00">
                  <c:v>229000</c:v>
                </c:pt>
                <c:pt idx="3537" formatCode="0.00">
                  <c:v>178000</c:v>
                </c:pt>
                <c:pt idx="3538" formatCode="0.00">
                  <c:v>180000</c:v>
                </c:pt>
                <c:pt idx="3539" formatCode="0.00">
                  <c:v>215000</c:v>
                </c:pt>
                <c:pt idx="3540" formatCode="0.00">
                  <c:v>130000</c:v>
                </c:pt>
                <c:pt idx="3541" formatCode="0.00">
                  <c:v>106000</c:v>
                </c:pt>
                <c:pt idx="3542" formatCode="0.00">
                  <c:v>230000</c:v>
                </c:pt>
                <c:pt idx="3543" formatCode="0.00">
                  <c:v>226000</c:v>
                </c:pt>
                <c:pt idx="3544" formatCode="0.00">
                  <c:v>237000</c:v>
                </c:pt>
                <c:pt idx="3545" formatCode="0.00">
                  <c:v>267000</c:v>
                </c:pt>
                <c:pt idx="3546" formatCode="0.00">
                  <c:v>241000</c:v>
                </c:pt>
                <c:pt idx="3547" formatCode="0.00">
                  <c:v>111000</c:v>
                </c:pt>
                <c:pt idx="3548" formatCode="0.00">
                  <c:v>95900</c:v>
                </c:pt>
                <c:pt idx="3549" formatCode="0.00">
                  <c:v>88500</c:v>
                </c:pt>
                <c:pt idx="3550" formatCode="0.00">
                  <c:v>187000</c:v>
                </c:pt>
                <c:pt idx="3551" formatCode="0.00">
                  <c:v>228000</c:v>
                </c:pt>
                <c:pt idx="3552" formatCode="0.00">
                  <c:v>220000</c:v>
                </c:pt>
                <c:pt idx="3553" formatCode="0.00">
                  <c:v>195000</c:v>
                </c:pt>
                <c:pt idx="3554" formatCode="0.00">
                  <c:v>119000</c:v>
                </c:pt>
                <c:pt idx="3555" formatCode="0.00">
                  <c:v>171000</c:v>
                </c:pt>
                <c:pt idx="3556" formatCode="0.00">
                  <c:v>265000</c:v>
                </c:pt>
                <c:pt idx="3557" formatCode="0.00">
                  <c:v>242000</c:v>
                </c:pt>
                <c:pt idx="3558" formatCode="0.00">
                  <c:v>232000</c:v>
                </c:pt>
                <c:pt idx="3559" formatCode="0.00">
                  <c:v>225000</c:v>
                </c:pt>
                <c:pt idx="3560" formatCode="0.00">
                  <c:v>229000</c:v>
                </c:pt>
                <c:pt idx="3561" formatCode="0.00">
                  <c:v>139000</c:v>
                </c:pt>
                <c:pt idx="3562" formatCode="0.00">
                  <c:v>203000</c:v>
                </c:pt>
                <c:pt idx="3563" formatCode="0.00">
                  <c:v>227000</c:v>
                </c:pt>
                <c:pt idx="3564" formatCode="0.00">
                  <c:v>216000</c:v>
                </c:pt>
                <c:pt idx="3565" formatCode="0.00">
                  <c:v>75500</c:v>
                </c:pt>
                <c:pt idx="3566" formatCode="0.00">
                  <c:v>196000</c:v>
                </c:pt>
                <c:pt idx="3567" formatCode="0.00">
                  <c:v>213000</c:v>
                </c:pt>
                <c:pt idx="3568" formatCode="0.00">
                  <c:v>114000</c:v>
                </c:pt>
                <c:pt idx="3569" formatCode="0.00">
                  <c:v>151000</c:v>
                </c:pt>
                <c:pt idx="3570" formatCode="0.00">
                  <c:v>203000</c:v>
                </c:pt>
                <c:pt idx="3571" formatCode="0.00">
                  <c:v>214000</c:v>
                </c:pt>
                <c:pt idx="3572" formatCode="0.00">
                  <c:v>203000</c:v>
                </c:pt>
                <c:pt idx="3573" formatCode="0.00">
                  <c:v>215000</c:v>
                </c:pt>
                <c:pt idx="3574" formatCode="0.00">
                  <c:v>212000</c:v>
                </c:pt>
                <c:pt idx="3575" formatCode="0.00">
                  <c:v>215000</c:v>
                </c:pt>
                <c:pt idx="3576" formatCode="0.00">
                  <c:v>219000</c:v>
                </c:pt>
                <c:pt idx="3577" formatCode="0.00">
                  <c:v>219000</c:v>
                </c:pt>
                <c:pt idx="3578" formatCode="0.00">
                  <c:v>218000</c:v>
                </c:pt>
                <c:pt idx="3579" formatCode="0.00">
                  <c:v>207000</c:v>
                </c:pt>
                <c:pt idx="3580" formatCode="0.00">
                  <c:v>212000</c:v>
                </c:pt>
                <c:pt idx="3581" formatCode="0.00">
                  <c:v>78900</c:v>
                </c:pt>
                <c:pt idx="3582" formatCode="0.00">
                  <c:v>60100</c:v>
                </c:pt>
                <c:pt idx="3583" formatCode="0.00">
                  <c:v>87200</c:v>
                </c:pt>
                <c:pt idx="3584" formatCode="0.00">
                  <c:v>188000</c:v>
                </c:pt>
                <c:pt idx="3585" formatCode="0.00">
                  <c:v>178000</c:v>
                </c:pt>
                <c:pt idx="3586" formatCode="0.00">
                  <c:v>192000</c:v>
                </c:pt>
                <c:pt idx="3587" formatCode="0.00">
                  <c:v>180000</c:v>
                </c:pt>
                <c:pt idx="3588" formatCode="0.00">
                  <c:v>87900</c:v>
                </c:pt>
                <c:pt idx="3589" formatCode="0.00">
                  <c:v>61500</c:v>
                </c:pt>
                <c:pt idx="3590" formatCode="0.00">
                  <c:v>89800</c:v>
                </c:pt>
                <c:pt idx="3591" formatCode="0.00">
                  <c:v>144000</c:v>
                </c:pt>
                <c:pt idx="3592" formatCode="0.00">
                  <c:v>67100</c:v>
                </c:pt>
                <c:pt idx="3593" formatCode="0.00">
                  <c:v>33200</c:v>
                </c:pt>
                <c:pt idx="3594" formatCode="0.00">
                  <c:v>32100</c:v>
                </c:pt>
                <c:pt idx="3595" formatCode="0.00">
                  <c:v>29800</c:v>
                </c:pt>
                <c:pt idx="3596" formatCode="0.00">
                  <c:v>23200</c:v>
                </c:pt>
                <c:pt idx="3597" formatCode="0.00">
                  <c:v>26900</c:v>
                </c:pt>
                <c:pt idx="3598" formatCode="0.00">
                  <c:v>63800</c:v>
                </c:pt>
                <c:pt idx="3599" formatCode="0.00">
                  <c:v>60800</c:v>
                </c:pt>
                <c:pt idx="3600" formatCode="0.00">
                  <c:v>86800</c:v>
                </c:pt>
                <c:pt idx="3601" formatCode="0.00">
                  <c:v>61300</c:v>
                </c:pt>
                <c:pt idx="3602" formatCode="0.00">
                  <c:v>59300</c:v>
                </c:pt>
                <c:pt idx="3603" formatCode="0.00">
                  <c:v>37000</c:v>
                </c:pt>
                <c:pt idx="3604" formatCode="0.00">
                  <c:v>82600</c:v>
                </c:pt>
                <c:pt idx="3605" formatCode="0.00">
                  <c:v>116000</c:v>
                </c:pt>
                <c:pt idx="3606" formatCode="0.00">
                  <c:v>116000</c:v>
                </c:pt>
                <c:pt idx="3607" formatCode="0.00">
                  <c:v>156000</c:v>
                </c:pt>
                <c:pt idx="3608" formatCode="0.00">
                  <c:v>151000</c:v>
                </c:pt>
                <c:pt idx="3609" formatCode="0.00">
                  <c:v>72400</c:v>
                </c:pt>
                <c:pt idx="3610" formatCode="0.00">
                  <c:v>54300</c:v>
                </c:pt>
                <c:pt idx="3611" formatCode="0.00">
                  <c:v>102000</c:v>
                </c:pt>
                <c:pt idx="3612" formatCode="0.00">
                  <c:v>123000</c:v>
                </c:pt>
                <c:pt idx="3613" formatCode="0.00">
                  <c:v>171000</c:v>
                </c:pt>
                <c:pt idx="3614" formatCode="0.00">
                  <c:v>99400</c:v>
                </c:pt>
                <c:pt idx="3615" formatCode="0.00">
                  <c:v>133000</c:v>
                </c:pt>
                <c:pt idx="3616" formatCode="0.00">
                  <c:v>94400</c:v>
                </c:pt>
                <c:pt idx="3617" formatCode="0.00">
                  <c:v>66700</c:v>
                </c:pt>
                <c:pt idx="3618" formatCode="0.00">
                  <c:v>83300</c:v>
                </c:pt>
                <c:pt idx="3619" formatCode="0.00">
                  <c:v>104000</c:v>
                </c:pt>
                <c:pt idx="3620" formatCode="0.00">
                  <c:v>106000</c:v>
                </c:pt>
                <c:pt idx="3621" formatCode="0.00">
                  <c:v>109000</c:v>
                </c:pt>
                <c:pt idx="3622" formatCode="0.00">
                  <c:v>67000</c:v>
                </c:pt>
                <c:pt idx="3623" formatCode="0.00">
                  <c:v>55800</c:v>
                </c:pt>
                <c:pt idx="3624" formatCode="0.00">
                  <c:v>23000</c:v>
                </c:pt>
                <c:pt idx="3625" formatCode="0.00">
                  <c:v>24700</c:v>
                </c:pt>
                <c:pt idx="3626" formatCode="0.00">
                  <c:v>51300</c:v>
                </c:pt>
                <c:pt idx="3627" formatCode="0.00">
                  <c:v>32300</c:v>
                </c:pt>
                <c:pt idx="3628" formatCode="0.00">
                  <c:v>49000</c:v>
                </c:pt>
                <c:pt idx="3629" formatCode="0.00">
                  <c:v>31400</c:v>
                </c:pt>
                <c:pt idx="3630" formatCode="0.00">
                  <c:v>18400</c:v>
                </c:pt>
                <c:pt idx="3631" formatCode="0.00">
                  <c:v>17500</c:v>
                </c:pt>
                <c:pt idx="3632" formatCode="0.00">
                  <c:v>16800</c:v>
                </c:pt>
                <c:pt idx="3633" formatCode="0.00">
                  <c:v>16200</c:v>
                </c:pt>
                <c:pt idx="3634" formatCode="0.00">
                  <c:v>18100</c:v>
                </c:pt>
                <c:pt idx="3635" formatCode="0.00">
                  <c:v>18100</c:v>
                </c:pt>
                <c:pt idx="3636" formatCode="0.00">
                  <c:v>13000</c:v>
                </c:pt>
                <c:pt idx="3637" formatCode="0.00">
                  <c:v>22100</c:v>
                </c:pt>
                <c:pt idx="3638" formatCode="0.00">
                  <c:v>22200</c:v>
                </c:pt>
                <c:pt idx="3639" formatCode="0.00">
                  <c:v>22600</c:v>
                </c:pt>
                <c:pt idx="3640" formatCode="0.00">
                  <c:v>20800</c:v>
                </c:pt>
                <c:pt idx="3641" formatCode="0.00">
                  <c:v>17300</c:v>
                </c:pt>
                <c:pt idx="3642" formatCode="0.00">
                  <c:v>17000</c:v>
                </c:pt>
                <c:pt idx="3643" formatCode="0.00">
                  <c:v>21200</c:v>
                </c:pt>
                <c:pt idx="3644" formatCode="0.00">
                  <c:v>21200</c:v>
                </c:pt>
                <c:pt idx="3645" formatCode="0.00">
                  <c:v>19000</c:v>
                </c:pt>
                <c:pt idx="3646" formatCode="0.00">
                  <c:v>16400</c:v>
                </c:pt>
                <c:pt idx="3647" formatCode="0.00">
                  <c:v>17000</c:v>
                </c:pt>
                <c:pt idx="3648" formatCode="0.00">
                  <c:v>15500</c:v>
                </c:pt>
                <c:pt idx="3649" formatCode="0.00">
                  <c:v>16000</c:v>
                </c:pt>
                <c:pt idx="3650" formatCode="0.00">
                  <c:v>14800</c:v>
                </c:pt>
                <c:pt idx="3651" formatCode="0.00">
                  <c:v>15100</c:v>
                </c:pt>
                <c:pt idx="3652" formatCode="0.00">
                  <c:v>15800</c:v>
                </c:pt>
              </c:numCache>
            </c:numRef>
          </c:val>
          <c:smooth val="0"/>
          <c:extLst>
            <c:ext xmlns:c16="http://schemas.microsoft.com/office/drawing/2014/chart" uri="{C3380CC4-5D6E-409C-BE32-E72D297353CC}">
              <c16:uniqueId val="{00000000-9E71-4847-ADA8-7CDD00131637}"/>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2500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majorUnit val="500000"/>
        <c:minorUnit val="100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Maule: 1990-1999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Caudales!$A$3661:$A$7313</c:f>
              <c:numCache>
                <c:formatCode>m/d/yyyy</c:formatCode>
                <c:ptCount val="3653"/>
                <c:pt idx="0">
                  <c:v>32873</c:v>
                </c:pt>
                <c:pt idx="1">
                  <c:v>32874</c:v>
                </c:pt>
                <c:pt idx="2">
                  <c:v>32875</c:v>
                </c:pt>
                <c:pt idx="3">
                  <c:v>32876</c:v>
                </c:pt>
                <c:pt idx="4">
                  <c:v>32877</c:v>
                </c:pt>
                <c:pt idx="5">
                  <c:v>32878</c:v>
                </c:pt>
                <c:pt idx="6">
                  <c:v>32879</c:v>
                </c:pt>
                <c:pt idx="7">
                  <c:v>32880</c:v>
                </c:pt>
                <c:pt idx="8">
                  <c:v>32881</c:v>
                </c:pt>
                <c:pt idx="9">
                  <c:v>32882</c:v>
                </c:pt>
                <c:pt idx="10">
                  <c:v>32883</c:v>
                </c:pt>
                <c:pt idx="11">
                  <c:v>32884</c:v>
                </c:pt>
                <c:pt idx="12">
                  <c:v>32885</c:v>
                </c:pt>
                <c:pt idx="13">
                  <c:v>32886</c:v>
                </c:pt>
                <c:pt idx="14">
                  <c:v>32887</c:v>
                </c:pt>
                <c:pt idx="15">
                  <c:v>32888</c:v>
                </c:pt>
                <c:pt idx="16">
                  <c:v>32889</c:v>
                </c:pt>
                <c:pt idx="17">
                  <c:v>32890</c:v>
                </c:pt>
                <c:pt idx="18">
                  <c:v>32891</c:v>
                </c:pt>
                <c:pt idx="19">
                  <c:v>32892</c:v>
                </c:pt>
                <c:pt idx="20">
                  <c:v>32893</c:v>
                </c:pt>
                <c:pt idx="21">
                  <c:v>32894</c:v>
                </c:pt>
                <c:pt idx="22">
                  <c:v>32895</c:v>
                </c:pt>
                <c:pt idx="23">
                  <c:v>32896</c:v>
                </c:pt>
                <c:pt idx="24">
                  <c:v>32897</c:v>
                </c:pt>
                <c:pt idx="25">
                  <c:v>32898</c:v>
                </c:pt>
                <c:pt idx="26">
                  <c:v>32899</c:v>
                </c:pt>
                <c:pt idx="27">
                  <c:v>32900</c:v>
                </c:pt>
                <c:pt idx="28">
                  <c:v>32901</c:v>
                </c:pt>
                <c:pt idx="29">
                  <c:v>32902</c:v>
                </c:pt>
                <c:pt idx="30">
                  <c:v>32903</c:v>
                </c:pt>
                <c:pt idx="31">
                  <c:v>32904</c:v>
                </c:pt>
                <c:pt idx="32">
                  <c:v>32905</c:v>
                </c:pt>
                <c:pt idx="33">
                  <c:v>32906</c:v>
                </c:pt>
                <c:pt idx="34">
                  <c:v>32907</c:v>
                </c:pt>
                <c:pt idx="35">
                  <c:v>32908</c:v>
                </c:pt>
                <c:pt idx="36">
                  <c:v>32909</c:v>
                </c:pt>
                <c:pt idx="37">
                  <c:v>32910</c:v>
                </c:pt>
                <c:pt idx="38">
                  <c:v>32911</c:v>
                </c:pt>
                <c:pt idx="39">
                  <c:v>32912</c:v>
                </c:pt>
                <c:pt idx="40">
                  <c:v>32913</c:v>
                </c:pt>
                <c:pt idx="41">
                  <c:v>32914</c:v>
                </c:pt>
                <c:pt idx="42">
                  <c:v>32915</c:v>
                </c:pt>
                <c:pt idx="43">
                  <c:v>32916</c:v>
                </c:pt>
                <c:pt idx="44">
                  <c:v>32917</c:v>
                </c:pt>
                <c:pt idx="45">
                  <c:v>32918</c:v>
                </c:pt>
                <c:pt idx="46">
                  <c:v>32919</c:v>
                </c:pt>
                <c:pt idx="47">
                  <c:v>32920</c:v>
                </c:pt>
                <c:pt idx="48">
                  <c:v>32921</c:v>
                </c:pt>
                <c:pt idx="49">
                  <c:v>32922</c:v>
                </c:pt>
                <c:pt idx="50">
                  <c:v>32923</c:v>
                </c:pt>
                <c:pt idx="51">
                  <c:v>32924</c:v>
                </c:pt>
                <c:pt idx="52">
                  <c:v>32925</c:v>
                </c:pt>
                <c:pt idx="53">
                  <c:v>32926</c:v>
                </c:pt>
                <c:pt idx="54">
                  <c:v>32927</c:v>
                </c:pt>
                <c:pt idx="55">
                  <c:v>32928</c:v>
                </c:pt>
                <c:pt idx="56">
                  <c:v>32929</c:v>
                </c:pt>
                <c:pt idx="57">
                  <c:v>32930</c:v>
                </c:pt>
                <c:pt idx="58">
                  <c:v>32931</c:v>
                </c:pt>
                <c:pt idx="59">
                  <c:v>32932</c:v>
                </c:pt>
                <c:pt idx="60">
                  <c:v>32933</c:v>
                </c:pt>
                <c:pt idx="61">
                  <c:v>32934</c:v>
                </c:pt>
                <c:pt idx="62">
                  <c:v>32935</c:v>
                </c:pt>
                <c:pt idx="63">
                  <c:v>32936</c:v>
                </c:pt>
                <c:pt idx="64">
                  <c:v>32937</c:v>
                </c:pt>
                <c:pt idx="65">
                  <c:v>32938</c:v>
                </c:pt>
                <c:pt idx="66">
                  <c:v>32939</c:v>
                </c:pt>
                <c:pt idx="67">
                  <c:v>32940</c:v>
                </c:pt>
                <c:pt idx="68">
                  <c:v>32941</c:v>
                </c:pt>
                <c:pt idx="69">
                  <c:v>32942</c:v>
                </c:pt>
                <c:pt idx="70">
                  <c:v>32943</c:v>
                </c:pt>
                <c:pt idx="71">
                  <c:v>32944</c:v>
                </c:pt>
                <c:pt idx="72">
                  <c:v>32945</c:v>
                </c:pt>
                <c:pt idx="73">
                  <c:v>32946</c:v>
                </c:pt>
                <c:pt idx="74">
                  <c:v>32947</c:v>
                </c:pt>
                <c:pt idx="75">
                  <c:v>32948</c:v>
                </c:pt>
                <c:pt idx="76">
                  <c:v>32949</c:v>
                </c:pt>
                <c:pt idx="77">
                  <c:v>32950</c:v>
                </c:pt>
                <c:pt idx="78">
                  <c:v>32951</c:v>
                </c:pt>
                <c:pt idx="79">
                  <c:v>32952</c:v>
                </c:pt>
                <c:pt idx="80">
                  <c:v>32953</c:v>
                </c:pt>
                <c:pt idx="81">
                  <c:v>32954</c:v>
                </c:pt>
                <c:pt idx="82">
                  <c:v>32955</c:v>
                </c:pt>
                <c:pt idx="83">
                  <c:v>32956</c:v>
                </c:pt>
                <c:pt idx="84">
                  <c:v>32957</c:v>
                </c:pt>
                <c:pt idx="85">
                  <c:v>32958</c:v>
                </c:pt>
                <c:pt idx="86">
                  <c:v>32959</c:v>
                </c:pt>
                <c:pt idx="87">
                  <c:v>32960</c:v>
                </c:pt>
                <c:pt idx="88">
                  <c:v>32961</c:v>
                </c:pt>
                <c:pt idx="89">
                  <c:v>32962</c:v>
                </c:pt>
                <c:pt idx="90">
                  <c:v>32963</c:v>
                </c:pt>
                <c:pt idx="91">
                  <c:v>32964</c:v>
                </c:pt>
                <c:pt idx="92">
                  <c:v>32965</c:v>
                </c:pt>
                <c:pt idx="93">
                  <c:v>32966</c:v>
                </c:pt>
                <c:pt idx="94">
                  <c:v>32967</c:v>
                </c:pt>
                <c:pt idx="95">
                  <c:v>32968</c:v>
                </c:pt>
                <c:pt idx="96">
                  <c:v>32969</c:v>
                </c:pt>
                <c:pt idx="97">
                  <c:v>32970</c:v>
                </c:pt>
                <c:pt idx="98">
                  <c:v>32971</c:v>
                </c:pt>
                <c:pt idx="99">
                  <c:v>32972</c:v>
                </c:pt>
                <c:pt idx="100">
                  <c:v>32973</c:v>
                </c:pt>
                <c:pt idx="101">
                  <c:v>32974</c:v>
                </c:pt>
                <c:pt idx="102">
                  <c:v>32975</c:v>
                </c:pt>
                <c:pt idx="103">
                  <c:v>32976</c:v>
                </c:pt>
                <c:pt idx="104">
                  <c:v>32977</c:v>
                </c:pt>
                <c:pt idx="105">
                  <c:v>32978</c:v>
                </c:pt>
                <c:pt idx="106">
                  <c:v>32979</c:v>
                </c:pt>
                <c:pt idx="107">
                  <c:v>32980</c:v>
                </c:pt>
                <c:pt idx="108">
                  <c:v>32981</c:v>
                </c:pt>
                <c:pt idx="109">
                  <c:v>32982</c:v>
                </c:pt>
                <c:pt idx="110">
                  <c:v>32983</c:v>
                </c:pt>
                <c:pt idx="111">
                  <c:v>32984</c:v>
                </c:pt>
                <c:pt idx="112">
                  <c:v>32985</c:v>
                </c:pt>
                <c:pt idx="113">
                  <c:v>32986</c:v>
                </c:pt>
                <c:pt idx="114">
                  <c:v>32987</c:v>
                </c:pt>
                <c:pt idx="115">
                  <c:v>32988</c:v>
                </c:pt>
                <c:pt idx="116">
                  <c:v>32989</c:v>
                </c:pt>
                <c:pt idx="117">
                  <c:v>32990</c:v>
                </c:pt>
                <c:pt idx="118">
                  <c:v>32991</c:v>
                </c:pt>
                <c:pt idx="119">
                  <c:v>32992</c:v>
                </c:pt>
                <c:pt idx="120">
                  <c:v>32993</c:v>
                </c:pt>
                <c:pt idx="121">
                  <c:v>32994</c:v>
                </c:pt>
                <c:pt idx="122">
                  <c:v>32995</c:v>
                </c:pt>
                <c:pt idx="123">
                  <c:v>32996</c:v>
                </c:pt>
                <c:pt idx="124">
                  <c:v>32997</c:v>
                </c:pt>
                <c:pt idx="125">
                  <c:v>32998</c:v>
                </c:pt>
                <c:pt idx="126">
                  <c:v>32999</c:v>
                </c:pt>
                <c:pt idx="127">
                  <c:v>33000</c:v>
                </c:pt>
                <c:pt idx="128">
                  <c:v>33001</c:v>
                </c:pt>
                <c:pt idx="129">
                  <c:v>33002</c:v>
                </c:pt>
                <c:pt idx="130">
                  <c:v>33003</c:v>
                </c:pt>
                <c:pt idx="131">
                  <c:v>33004</c:v>
                </c:pt>
                <c:pt idx="132">
                  <c:v>33005</c:v>
                </c:pt>
                <c:pt idx="133">
                  <c:v>33006</c:v>
                </c:pt>
                <c:pt idx="134">
                  <c:v>33007</c:v>
                </c:pt>
                <c:pt idx="135">
                  <c:v>33008</c:v>
                </c:pt>
                <c:pt idx="136">
                  <c:v>33009</c:v>
                </c:pt>
                <c:pt idx="137">
                  <c:v>33010</c:v>
                </c:pt>
                <c:pt idx="138">
                  <c:v>33011</c:v>
                </c:pt>
                <c:pt idx="139">
                  <c:v>33012</c:v>
                </c:pt>
                <c:pt idx="140">
                  <c:v>33013</c:v>
                </c:pt>
                <c:pt idx="141">
                  <c:v>33014</c:v>
                </c:pt>
                <c:pt idx="142">
                  <c:v>33015</c:v>
                </c:pt>
                <c:pt idx="143">
                  <c:v>33016</c:v>
                </c:pt>
                <c:pt idx="144">
                  <c:v>33017</c:v>
                </c:pt>
                <c:pt idx="145">
                  <c:v>33018</c:v>
                </c:pt>
                <c:pt idx="146">
                  <c:v>33019</c:v>
                </c:pt>
                <c:pt idx="147">
                  <c:v>33020</c:v>
                </c:pt>
                <c:pt idx="148">
                  <c:v>33021</c:v>
                </c:pt>
                <c:pt idx="149">
                  <c:v>33022</c:v>
                </c:pt>
                <c:pt idx="150">
                  <c:v>33023</c:v>
                </c:pt>
                <c:pt idx="151">
                  <c:v>33024</c:v>
                </c:pt>
                <c:pt idx="152">
                  <c:v>33025</c:v>
                </c:pt>
                <c:pt idx="153">
                  <c:v>33026</c:v>
                </c:pt>
                <c:pt idx="154">
                  <c:v>33027</c:v>
                </c:pt>
                <c:pt idx="155">
                  <c:v>33028</c:v>
                </c:pt>
                <c:pt idx="156">
                  <c:v>33029</c:v>
                </c:pt>
                <c:pt idx="157">
                  <c:v>33030</c:v>
                </c:pt>
                <c:pt idx="158">
                  <c:v>33031</c:v>
                </c:pt>
                <c:pt idx="159">
                  <c:v>33032</c:v>
                </c:pt>
                <c:pt idx="160">
                  <c:v>33033</c:v>
                </c:pt>
                <c:pt idx="161">
                  <c:v>33034</c:v>
                </c:pt>
                <c:pt idx="162">
                  <c:v>33035</c:v>
                </c:pt>
                <c:pt idx="163">
                  <c:v>33036</c:v>
                </c:pt>
                <c:pt idx="164">
                  <c:v>33037</c:v>
                </c:pt>
                <c:pt idx="165">
                  <c:v>33038</c:v>
                </c:pt>
                <c:pt idx="166">
                  <c:v>33039</c:v>
                </c:pt>
                <c:pt idx="167">
                  <c:v>33040</c:v>
                </c:pt>
                <c:pt idx="168">
                  <c:v>33041</c:v>
                </c:pt>
                <c:pt idx="169">
                  <c:v>33042</c:v>
                </c:pt>
                <c:pt idx="170">
                  <c:v>33043</c:v>
                </c:pt>
                <c:pt idx="171">
                  <c:v>33044</c:v>
                </c:pt>
                <c:pt idx="172">
                  <c:v>33045</c:v>
                </c:pt>
                <c:pt idx="173">
                  <c:v>33046</c:v>
                </c:pt>
                <c:pt idx="174">
                  <c:v>33047</c:v>
                </c:pt>
                <c:pt idx="175">
                  <c:v>33048</c:v>
                </c:pt>
                <c:pt idx="176">
                  <c:v>33049</c:v>
                </c:pt>
                <c:pt idx="177">
                  <c:v>33050</c:v>
                </c:pt>
                <c:pt idx="178">
                  <c:v>33051</c:v>
                </c:pt>
                <c:pt idx="179">
                  <c:v>33052</c:v>
                </c:pt>
                <c:pt idx="180">
                  <c:v>33053</c:v>
                </c:pt>
                <c:pt idx="181">
                  <c:v>33054</c:v>
                </c:pt>
                <c:pt idx="182">
                  <c:v>33055</c:v>
                </c:pt>
                <c:pt idx="183">
                  <c:v>33056</c:v>
                </c:pt>
                <c:pt idx="184">
                  <c:v>33057</c:v>
                </c:pt>
                <c:pt idx="185">
                  <c:v>33058</c:v>
                </c:pt>
                <c:pt idx="186">
                  <c:v>33059</c:v>
                </c:pt>
                <c:pt idx="187">
                  <c:v>33060</c:v>
                </c:pt>
                <c:pt idx="188">
                  <c:v>33061</c:v>
                </c:pt>
                <c:pt idx="189">
                  <c:v>33062</c:v>
                </c:pt>
                <c:pt idx="190">
                  <c:v>33063</c:v>
                </c:pt>
                <c:pt idx="191">
                  <c:v>33064</c:v>
                </c:pt>
                <c:pt idx="192">
                  <c:v>33065</c:v>
                </c:pt>
                <c:pt idx="193">
                  <c:v>33066</c:v>
                </c:pt>
                <c:pt idx="194">
                  <c:v>33067</c:v>
                </c:pt>
                <c:pt idx="195">
                  <c:v>33068</c:v>
                </c:pt>
                <c:pt idx="196">
                  <c:v>33069</c:v>
                </c:pt>
                <c:pt idx="197">
                  <c:v>33070</c:v>
                </c:pt>
                <c:pt idx="198">
                  <c:v>33071</c:v>
                </c:pt>
                <c:pt idx="199">
                  <c:v>33072</c:v>
                </c:pt>
                <c:pt idx="200">
                  <c:v>33073</c:v>
                </c:pt>
                <c:pt idx="201">
                  <c:v>33074</c:v>
                </c:pt>
                <c:pt idx="202">
                  <c:v>33075</c:v>
                </c:pt>
                <c:pt idx="203">
                  <c:v>33076</c:v>
                </c:pt>
                <c:pt idx="204">
                  <c:v>33077</c:v>
                </c:pt>
                <c:pt idx="205">
                  <c:v>33078</c:v>
                </c:pt>
                <c:pt idx="206">
                  <c:v>33079</c:v>
                </c:pt>
                <c:pt idx="207">
                  <c:v>33080</c:v>
                </c:pt>
                <c:pt idx="208">
                  <c:v>33081</c:v>
                </c:pt>
                <c:pt idx="209">
                  <c:v>33082</c:v>
                </c:pt>
                <c:pt idx="210">
                  <c:v>33083</c:v>
                </c:pt>
                <c:pt idx="211">
                  <c:v>33084</c:v>
                </c:pt>
                <c:pt idx="212">
                  <c:v>33085</c:v>
                </c:pt>
                <c:pt idx="213">
                  <c:v>33086</c:v>
                </c:pt>
                <c:pt idx="214">
                  <c:v>33087</c:v>
                </c:pt>
                <c:pt idx="215">
                  <c:v>33088</c:v>
                </c:pt>
                <c:pt idx="216">
                  <c:v>33089</c:v>
                </c:pt>
                <c:pt idx="217">
                  <c:v>33090</c:v>
                </c:pt>
                <c:pt idx="218">
                  <c:v>33091</c:v>
                </c:pt>
                <c:pt idx="219">
                  <c:v>33092</c:v>
                </c:pt>
                <c:pt idx="220">
                  <c:v>33093</c:v>
                </c:pt>
                <c:pt idx="221">
                  <c:v>33094</c:v>
                </c:pt>
                <c:pt idx="222">
                  <c:v>33095</c:v>
                </c:pt>
                <c:pt idx="223">
                  <c:v>33096</c:v>
                </c:pt>
                <c:pt idx="224">
                  <c:v>33097</c:v>
                </c:pt>
                <c:pt idx="225">
                  <c:v>33098</c:v>
                </c:pt>
                <c:pt idx="226">
                  <c:v>33099</c:v>
                </c:pt>
                <c:pt idx="227">
                  <c:v>33100</c:v>
                </c:pt>
                <c:pt idx="228">
                  <c:v>33101</c:v>
                </c:pt>
                <c:pt idx="229">
                  <c:v>33102</c:v>
                </c:pt>
                <c:pt idx="230">
                  <c:v>33103</c:v>
                </c:pt>
                <c:pt idx="231">
                  <c:v>33104</c:v>
                </c:pt>
                <c:pt idx="232">
                  <c:v>33105</c:v>
                </c:pt>
                <c:pt idx="233">
                  <c:v>33106</c:v>
                </c:pt>
                <c:pt idx="234">
                  <c:v>33107</c:v>
                </c:pt>
                <c:pt idx="235">
                  <c:v>33108</c:v>
                </c:pt>
                <c:pt idx="236">
                  <c:v>33109</c:v>
                </c:pt>
                <c:pt idx="237">
                  <c:v>33110</c:v>
                </c:pt>
                <c:pt idx="238">
                  <c:v>33111</c:v>
                </c:pt>
                <c:pt idx="239">
                  <c:v>33112</c:v>
                </c:pt>
                <c:pt idx="240">
                  <c:v>33113</c:v>
                </c:pt>
                <c:pt idx="241">
                  <c:v>33114</c:v>
                </c:pt>
                <c:pt idx="242">
                  <c:v>33115</c:v>
                </c:pt>
                <c:pt idx="243">
                  <c:v>33116</c:v>
                </c:pt>
                <c:pt idx="244">
                  <c:v>33117</c:v>
                </c:pt>
                <c:pt idx="245">
                  <c:v>33118</c:v>
                </c:pt>
                <c:pt idx="246">
                  <c:v>33119</c:v>
                </c:pt>
                <c:pt idx="247">
                  <c:v>33120</c:v>
                </c:pt>
                <c:pt idx="248">
                  <c:v>33121</c:v>
                </c:pt>
                <c:pt idx="249">
                  <c:v>33122</c:v>
                </c:pt>
                <c:pt idx="250">
                  <c:v>33123</c:v>
                </c:pt>
                <c:pt idx="251">
                  <c:v>33124</c:v>
                </c:pt>
                <c:pt idx="252">
                  <c:v>33125</c:v>
                </c:pt>
                <c:pt idx="253">
                  <c:v>33126</c:v>
                </c:pt>
                <c:pt idx="254">
                  <c:v>33127</c:v>
                </c:pt>
                <c:pt idx="255">
                  <c:v>33128</c:v>
                </c:pt>
                <c:pt idx="256">
                  <c:v>33129</c:v>
                </c:pt>
                <c:pt idx="257">
                  <c:v>33130</c:v>
                </c:pt>
                <c:pt idx="258">
                  <c:v>33131</c:v>
                </c:pt>
                <c:pt idx="259">
                  <c:v>33132</c:v>
                </c:pt>
                <c:pt idx="260">
                  <c:v>33133</c:v>
                </c:pt>
                <c:pt idx="261">
                  <c:v>33134</c:v>
                </c:pt>
                <c:pt idx="262">
                  <c:v>33135</c:v>
                </c:pt>
                <c:pt idx="263">
                  <c:v>33136</c:v>
                </c:pt>
                <c:pt idx="264">
                  <c:v>33137</c:v>
                </c:pt>
                <c:pt idx="265">
                  <c:v>33138</c:v>
                </c:pt>
                <c:pt idx="266">
                  <c:v>33139</c:v>
                </c:pt>
                <c:pt idx="267">
                  <c:v>33140</c:v>
                </c:pt>
                <c:pt idx="268">
                  <c:v>33141</c:v>
                </c:pt>
                <c:pt idx="269">
                  <c:v>33142</c:v>
                </c:pt>
                <c:pt idx="270">
                  <c:v>33143</c:v>
                </c:pt>
                <c:pt idx="271">
                  <c:v>33144</c:v>
                </c:pt>
                <c:pt idx="272">
                  <c:v>33145</c:v>
                </c:pt>
                <c:pt idx="273">
                  <c:v>33146</c:v>
                </c:pt>
                <c:pt idx="274">
                  <c:v>33147</c:v>
                </c:pt>
                <c:pt idx="275">
                  <c:v>33148</c:v>
                </c:pt>
                <c:pt idx="276">
                  <c:v>33149</c:v>
                </c:pt>
                <c:pt idx="277">
                  <c:v>33150</c:v>
                </c:pt>
                <c:pt idx="278">
                  <c:v>33151</c:v>
                </c:pt>
                <c:pt idx="279">
                  <c:v>33152</c:v>
                </c:pt>
                <c:pt idx="280">
                  <c:v>33153</c:v>
                </c:pt>
                <c:pt idx="281">
                  <c:v>33154</c:v>
                </c:pt>
                <c:pt idx="282">
                  <c:v>33155</c:v>
                </c:pt>
                <c:pt idx="283">
                  <c:v>33156</c:v>
                </c:pt>
                <c:pt idx="284">
                  <c:v>33157</c:v>
                </c:pt>
                <c:pt idx="285">
                  <c:v>33158</c:v>
                </c:pt>
                <c:pt idx="286">
                  <c:v>33159</c:v>
                </c:pt>
                <c:pt idx="287">
                  <c:v>33160</c:v>
                </c:pt>
                <c:pt idx="288">
                  <c:v>33161</c:v>
                </c:pt>
                <c:pt idx="289">
                  <c:v>33162</c:v>
                </c:pt>
                <c:pt idx="290">
                  <c:v>33163</c:v>
                </c:pt>
                <c:pt idx="291">
                  <c:v>33164</c:v>
                </c:pt>
                <c:pt idx="292">
                  <c:v>33165</c:v>
                </c:pt>
                <c:pt idx="293">
                  <c:v>33166</c:v>
                </c:pt>
                <c:pt idx="294">
                  <c:v>33167</c:v>
                </c:pt>
                <c:pt idx="295">
                  <c:v>33168</c:v>
                </c:pt>
                <c:pt idx="296">
                  <c:v>33169</c:v>
                </c:pt>
                <c:pt idx="297">
                  <c:v>33170</c:v>
                </c:pt>
                <c:pt idx="298">
                  <c:v>33171</c:v>
                </c:pt>
                <c:pt idx="299">
                  <c:v>33172</c:v>
                </c:pt>
                <c:pt idx="300">
                  <c:v>33173</c:v>
                </c:pt>
                <c:pt idx="301">
                  <c:v>33174</c:v>
                </c:pt>
                <c:pt idx="302">
                  <c:v>33175</c:v>
                </c:pt>
                <c:pt idx="303">
                  <c:v>33176</c:v>
                </c:pt>
                <c:pt idx="304">
                  <c:v>33177</c:v>
                </c:pt>
                <c:pt idx="305">
                  <c:v>33178</c:v>
                </c:pt>
                <c:pt idx="306">
                  <c:v>33179</c:v>
                </c:pt>
                <c:pt idx="307">
                  <c:v>33180</c:v>
                </c:pt>
                <c:pt idx="308">
                  <c:v>33181</c:v>
                </c:pt>
                <c:pt idx="309">
                  <c:v>33182</c:v>
                </c:pt>
                <c:pt idx="310">
                  <c:v>33183</c:v>
                </c:pt>
                <c:pt idx="311">
                  <c:v>33184</c:v>
                </c:pt>
                <c:pt idx="312">
                  <c:v>33185</c:v>
                </c:pt>
                <c:pt idx="313">
                  <c:v>33186</c:v>
                </c:pt>
                <c:pt idx="314">
                  <c:v>33187</c:v>
                </c:pt>
                <c:pt idx="315">
                  <c:v>33188</c:v>
                </c:pt>
                <c:pt idx="316">
                  <c:v>33189</c:v>
                </c:pt>
                <c:pt idx="317">
                  <c:v>33190</c:v>
                </c:pt>
                <c:pt idx="318">
                  <c:v>33191</c:v>
                </c:pt>
                <c:pt idx="319">
                  <c:v>33192</c:v>
                </c:pt>
                <c:pt idx="320">
                  <c:v>33193</c:v>
                </c:pt>
                <c:pt idx="321">
                  <c:v>33194</c:v>
                </c:pt>
                <c:pt idx="322">
                  <c:v>33195</c:v>
                </c:pt>
                <c:pt idx="323">
                  <c:v>33196</c:v>
                </c:pt>
                <c:pt idx="324">
                  <c:v>33197</c:v>
                </c:pt>
                <c:pt idx="325">
                  <c:v>33198</c:v>
                </c:pt>
                <c:pt idx="326">
                  <c:v>33199</c:v>
                </c:pt>
                <c:pt idx="327">
                  <c:v>33200</c:v>
                </c:pt>
                <c:pt idx="328">
                  <c:v>33201</c:v>
                </c:pt>
                <c:pt idx="329">
                  <c:v>33202</c:v>
                </c:pt>
                <c:pt idx="330">
                  <c:v>33203</c:v>
                </c:pt>
                <c:pt idx="331">
                  <c:v>33204</c:v>
                </c:pt>
                <c:pt idx="332">
                  <c:v>33205</c:v>
                </c:pt>
                <c:pt idx="333">
                  <c:v>33206</c:v>
                </c:pt>
                <c:pt idx="334">
                  <c:v>33207</c:v>
                </c:pt>
                <c:pt idx="335">
                  <c:v>33208</c:v>
                </c:pt>
                <c:pt idx="336">
                  <c:v>33209</c:v>
                </c:pt>
                <c:pt idx="337">
                  <c:v>33210</c:v>
                </c:pt>
                <c:pt idx="338">
                  <c:v>33211</c:v>
                </c:pt>
                <c:pt idx="339">
                  <c:v>33212</c:v>
                </c:pt>
                <c:pt idx="340">
                  <c:v>33213</c:v>
                </c:pt>
                <c:pt idx="341">
                  <c:v>33214</c:v>
                </c:pt>
                <c:pt idx="342">
                  <c:v>33215</c:v>
                </c:pt>
                <c:pt idx="343">
                  <c:v>33216</c:v>
                </c:pt>
                <c:pt idx="344">
                  <c:v>33217</c:v>
                </c:pt>
                <c:pt idx="345">
                  <c:v>33218</c:v>
                </c:pt>
                <c:pt idx="346">
                  <c:v>33219</c:v>
                </c:pt>
                <c:pt idx="347">
                  <c:v>33220</c:v>
                </c:pt>
                <c:pt idx="348">
                  <c:v>33221</c:v>
                </c:pt>
                <c:pt idx="349">
                  <c:v>33222</c:v>
                </c:pt>
                <c:pt idx="350">
                  <c:v>33223</c:v>
                </c:pt>
                <c:pt idx="351">
                  <c:v>33224</c:v>
                </c:pt>
                <c:pt idx="352">
                  <c:v>33225</c:v>
                </c:pt>
                <c:pt idx="353">
                  <c:v>33226</c:v>
                </c:pt>
                <c:pt idx="354">
                  <c:v>33227</c:v>
                </c:pt>
                <c:pt idx="355">
                  <c:v>33228</c:v>
                </c:pt>
                <c:pt idx="356">
                  <c:v>33229</c:v>
                </c:pt>
                <c:pt idx="357">
                  <c:v>33230</c:v>
                </c:pt>
                <c:pt idx="358">
                  <c:v>33231</c:v>
                </c:pt>
                <c:pt idx="359">
                  <c:v>33232</c:v>
                </c:pt>
                <c:pt idx="360">
                  <c:v>33233</c:v>
                </c:pt>
                <c:pt idx="361">
                  <c:v>33234</c:v>
                </c:pt>
                <c:pt idx="362">
                  <c:v>33235</c:v>
                </c:pt>
                <c:pt idx="363">
                  <c:v>33236</c:v>
                </c:pt>
                <c:pt idx="364">
                  <c:v>33237</c:v>
                </c:pt>
                <c:pt idx="365">
                  <c:v>33238</c:v>
                </c:pt>
                <c:pt idx="366">
                  <c:v>33239</c:v>
                </c:pt>
                <c:pt idx="367">
                  <c:v>33240</c:v>
                </c:pt>
                <c:pt idx="368">
                  <c:v>33241</c:v>
                </c:pt>
                <c:pt idx="369">
                  <c:v>33242</c:v>
                </c:pt>
                <c:pt idx="370">
                  <c:v>33243</c:v>
                </c:pt>
                <c:pt idx="371">
                  <c:v>33244</c:v>
                </c:pt>
                <c:pt idx="372">
                  <c:v>33245</c:v>
                </c:pt>
                <c:pt idx="373">
                  <c:v>33246</c:v>
                </c:pt>
                <c:pt idx="374">
                  <c:v>33247</c:v>
                </c:pt>
                <c:pt idx="375">
                  <c:v>33248</c:v>
                </c:pt>
                <c:pt idx="376">
                  <c:v>33249</c:v>
                </c:pt>
                <c:pt idx="377">
                  <c:v>33250</c:v>
                </c:pt>
                <c:pt idx="378">
                  <c:v>33251</c:v>
                </c:pt>
                <c:pt idx="379">
                  <c:v>33252</c:v>
                </c:pt>
                <c:pt idx="380">
                  <c:v>33253</c:v>
                </c:pt>
                <c:pt idx="381">
                  <c:v>33254</c:v>
                </c:pt>
                <c:pt idx="382">
                  <c:v>33255</c:v>
                </c:pt>
                <c:pt idx="383">
                  <c:v>33256</c:v>
                </c:pt>
                <c:pt idx="384">
                  <c:v>33257</c:v>
                </c:pt>
                <c:pt idx="385">
                  <c:v>33258</c:v>
                </c:pt>
                <c:pt idx="386">
                  <c:v>33259</c:v>
                </c:pt>
                <c:pt idx="387">
                  <c:v>33260</c:v>
                </c:pt>
                <c:pt idx="388">
                  <c:v>33261</c:v>
                </c:pt>
                <c:pt idx="389">
                  <c:v>33262</c:v>
                </c:pt>
                <c:pt idx="390">
                  <c:v>33263</c:v>
                </c:pt>
                <c:pt idx="391">
                  <c:v>33264</c:v>
                </c:pt>
                <c:pt idx="392">
                  <c:v>33265</c:v>
                </c:pt>
                <c:pt idx="393">
                  <c:v>33266</c:v>
                </c:pt>
                <c:pt idx="394">
                  <c:v>33267</c:v>
                </c:pt>
                <c:pt idx="395">
                  <c:v>33268</c:v>
                </c:pt>
                <c:pt idx="396">
                  <c:v>33269</c:v>
                </c:pt>
                <c:pt idx="397">
                  <c:v>33270</c:v>
                </c:pt>
                <c:pt idx="398">
                  <c:v>33271</c:v>
                </c:pt>
                <c:pt idx="399">
                  <c:v>33272</c:v>
                </c:pt>
                <c:pt idx="400">
                  <c:v>33273</c:v>
                </c:pt>
                <c:pt idx="401">
                  <c:v>33274</c:v>
                </c:pt>
                <c:pt idx="402">
                  <c:v>33275</c:v>
                </c:pt>
                <c:pt idx="403">
                  <c:v>33276</c:v>
                </c:pt>
                <c:pt idx="404">
                  <c:v>33277</c:v>
                </c:pt>
                <c:pt idx="405">
                  <c:v>33278</c:v>
                </c:pt>
                <c:pt idx="406">
                  <c:v>33279</c:v>
                </c:pt>
                <c:pt idx="407">
                  <c:v>33280</c:v>
                </c:pt>
                <c:pt idx="408">
                  <c:v>33281</c:v>
                </c:pt>
                <c:pt idx="409">
                  <c:v>33282</c:v>
                </c:pt>
                <c:pt idx="410">
                  <c:v>33283</c:v>
                </c:pt>
                <c:pt idx="411">
                  <c:v>33284</c:v>
                </c:pt>
                <c:pt idx="412">
                  <c:v>33285</c:v>
                </c:pt>
                <c:pt idx="413">
                  <c:v>33286</c:v>
                </c:pt>
                <c:pt idx="414">
                  <c:v>33287</c:v>
                </c:pt>
                <c:pt idx="415">
                  <c:v>33288</c:v>
                </c:pt>
                <c:pt idx="416">
                  <c:v>33289</c:v>
                </c:pt>
                <c:pt idx="417">
                  <c:v>33290</c:v>
                </c:pt>
                <c:pt idx="418">
                  <c:v>33291</c:v>
                </c:pt>
                <c:pt idx="419">
                  <c:v>33292</c:v>
                </c:pt>
                <c:pt idx="420">
                  <c:v>33293</c:v>
                </c:pt>
                <c:pt idx="421">
                  <c:v>33294</c:v>
                </c:pt>
                <c:pt idx="422">
                  <c:v>33295</c:v>
                </c:pt>
                <c:pt idx="423">
                  <c:v>33296</c:v>
                </c:pt>
                <c:pt idx="424">
                  <c:v>33297</c:v>
                </c:pt>
                <c:pt idx="425">
                  <c:v>33298</c:v>
                </c:pt>
                <c:pt idx="426">
                  <c:v>33299</c:v>
                </c:pt>
                <c:pt idx="427">
                  <c:v>33300</c:v>
                </c:pt>
                <c:pt idx="428">
                  <c:v>33301</c:v>
                </c:pt>
                <c:pt idx="429">
                  <c:v>33302</c:v>
                </c:pt>
                <c:pt idx="430">
                  <c:v>33303</c:v>
                </c:pt>
                <c:pt idx="431">
                  <c:v>33304</c:v>
                </c:pt>
                <c:pt idx="432">
                  <c:v>33305</c:v>
                </c:pt>
                <c:pt idx="433">
                  <c:v>33306</c:v>
                </c:pt>
                <c:pt idx="434">
                  <c:v>33307</c:v>
                </c:pt>
                <c:pt idx="435">
                  <c:v>33308</c:v>
                </c:pt>
                <c:pt idx="436">
                  <c:v>33309</c:v>
                </c:pt>
                <c:pt idx="437">
                  <c:v>33310</c:v>
                </c:pt>
                <c:pt idx="438">
                  <c:v>33311</c:v>
                </c:pt>
                <c:pt idx="439">
                  <c:v>33312</c:v>
                </c:pt>
                <c:pt idx="440">
                  <c:v>33313</c:v>
                </c:pt>
                <c:pt idx="441">
                  <c:v>33314</c:v>
                </c:pt>
                <c:pt idx="442">
                  <c:v>33315</c:v>
                </c:pt>
                <c:pt idx="443">
                  <c:v>33316</c:v>
                </c:pt>
                <c:pt idx="444">
                  <c:v>33317</c:v>
                </c:pt>
                <c:pt idx="445">
                  <c:v>33318</c:v>
                </c:pt>
                <c:pt idx="446">
                  <c:v>33319</c:v>
                </c:pt>
                <c:pt idx="447">
                  <c:v>33320</c:v>
                </c:pt>
                <c:pt idx="448">
                  <c:v>33321</c:v>
                </c:pt>
                <c:pt idx="449">
                  <c:v>33322</c:v>
                </c:pt>
                <c:pt idx="450">
                  <c:v>33323</c:v>
                </c:pt>
                <c:pt idx="451">
                  <c:v>33324</c:v>
                </c:pt>
                <c:pt idx="452">
                  <c:v>33325</c:v>
                </c:pt>
                <c:pt idx="453">
                  <c:v>33326</c:v>
                </c:pt>
                <c:pt idx="454">
                  <c:v>33327</c:v>
                </c:pt>
                <c:pt idx="455">
                  <c:v>33328</c:v>
                </c:pt>
                <c:pt idx="456">
                  <c:v>33329</c:v>
                </c:pt>
                <c:pt idx="457">
                  <c:v>33330</c:v>
                </c:pt>
                <c:pt idx="458">
                  <c:v>33331</c:v>
                </c:pt>
                <c:pt idx="459">
                  <c:v>33332</c:v>
                </c:pt>
                <c:pt idx="460">
                  <c:v>33333</c:v>
                </c:pt>
                <c:pt idx="461">
                  <c:v>33334</c:v>
                </c:pt>
                <c:pt idx="462">
                  <c:v>33335</c:v>
                </c:pt>
                <c:pt idx="463">
                  <c:v>33336</c:v>
                </c:pt>
                <c:pt idx="464">
                  <c:v>33337</c:v>
                </c:pt>
                <c:pt idx="465">
                  <c:v>33338</c:v>
                </c:pt>
                <c:pt idx="466">
                  <c:v>33339</c:v>
                </c:pt>
                <c:pt idx="467">
                  <c:v>33340</c:v>
                </c:pt>
                <c:pt idx="468">
                  <c:v>33341</c:v>
                </c:pt>
                <c:pt idx="469">
                  <c:v>33342</c:v>
                </c:pt>
                <c:pt idx="470">
                  <c:v>33343</c:v>
                </c:pt>
                <c:pt idx="471">
                  <c:v>33344</c:v>
                </c:pt>
                <c:pt idx="472">
                  <c:v>33345</c:v>
                </c:pt>
                <c:pt idx="473">
                  <c:v>33346</c:v>
                </c:pt>
                <c:pt idx="474">
                  <c:v>33347</c:v>
                </c:pt>
                <c:pt idx="475">
                  <c:v>33348</c:v>
                </c:pt>
                <c:pt idx="476">
                  <c:v>33349</c:v>
                </c:pt>
                <c:pt idx="477">
                  <c:v>33350</c:v>
                </c:pt>
                <c:pt idx="478">
                  <c:v>33351</c:v>
                </c:pt>
                <c:pt idx="479">
                  <c:v>33352</c:v>
                </c:pt>
                <c:pt idx="480">
                  <c:v>33353</c:v>
                </c:pt>
                <c:pt idx="481">
                  <c:v>33354</c:v>
                </c:pt>
                <c:pt idx="482">
                  <c:v>33355</c:v>
                </c:pt>
                <c:pt idx="483">
                  <c:v>33356</c:v>
                </c:pt>
                <c:pt idx="484">
                  <c:v>33357</c:v>
                </c:pt>
                <c:pt idx="485">
                  <c:v>33358</c:v>
                </c:pt>
                <c:pt idx="486">
                  <c:v>33359</c:v>
                </c:pt>
                <c:pt idx="487">
                  <c:v>33360</c:v>
                </c:pt>
                <c:pt idx="488">
                  <c:v>33361</c:v>
                </c:pt>
                <c:pt idx="489">
                  <c:v>33362</c:v>
                </c:pt>
                <c:pt idx="490">
                  <c:v>33363</c:v>
                </c:pt>
                <c:pt idx="491">
                  <c:v>33364</c:v>
                </c:pt>
                <c:pt idx="492">
                  <c:v>33365</c:v>
                </c:pt>
                <c:pt idx="493">
                  <c:v>33366</c:v>
                </c:pt>
                <c:pt idx="494">
                  <c:v>33367</c:v>
                </c:pt>
                <c:pt idx="495">
                  <c:v>33368</c:v>
                </c:pt>
                <c:pt idx="496">
                  <c:v>33369</c:v>
                </c:pt>
                <c:pt idx="497">
                  <c:v>33370</c:v>
                </c:pt>
                <c:pt idx="498">
                  <c:v>33371</c:v>
                </c:pt>
                <c:pt idx="499">
                  <c:v>33372</c:v>
                </c:pt>
                <c:pt idx="500">
                  <c:v>33373</c:v>
                </c:pt>
                <c:pt idx="501">
                  <c:v>33374</c:v>
                </c:pt>
                <c:pt idx="502">
                  <c:v>33375</c:v>
                </c:pt>
                <c:pt idx="503">
                  <c:v>33376</c:v>
                </c:pt>
                <c:pt idx="504">
                  <c:v>33377</c:v>
                </c:pt>
                <c:pt idx="505">
                  <c:v>33378</c:v>
                </c:pt>
                <c:pt idx="506">
                  <c:v>33379</c:v>
                </c:pt>
                <c:pt idx="507">
                  <c:v>33380</c:v>
                </c:pt>
                <c:pt idx="508">
                  <c:v>33381</c:v>
                </c:pt>
                <c:pt idx="509">
                  <c:v>33382</c:v>
                </c:pt>
                <c:pt idx="510">
                  <c:v>33383</c:v>
                </c:pt>
                <c:pt idx="511">
                  <c:v>33384</c:v>
                </c:pt>
                <c:pt idx="512">
                  <c:v>33385</c:v>
                </c:pt>
                <c:pt idx="513">
                  <c:v>33386</c:v>
                </c:pt>
                <c:pt idx="514">
                  <c:v>33387</c:v>
                </c:pt>
                <c:pt idx="515">
                  <c:v>33388</c:v>
                </c:pt>
                <c:pt idx="516">
                  <c:v>33389</c:v>
                </c:pt>
                <c:pt idx="517">
                  <c:v>33390</c:v>
                </c:pt>
                <c:pt idx="518">
                  <c:v>33391</c:v>
                </c:pt>
                <c:pt idx="519">
                  <c:v>33392</c:v>
                </c:pt>
                <c:pt idx="520">
                  <c:v>33393</c:v>
                </c:pt>
                <c:pt idx="521">
                  <c:v>33394</c:v>
                </c:pt>
                <c:pt idx="522">
                  <c:v>33395</c:v>
                </c:pt>
                <c:pt idx="523">
                  <c:v>33396</c:v>
                </c:pt>
                <c:pt idx="524">
                  <c:v>33397</c:v>
                </c:pt>
                <c:pt idx="525">
                  <c:v>33398</c:v>
                </c:pt>
                <c:pt idx="526">
                  <c:v>33399</c:v>
                </c:pt>
                <c:pt idx="527">
                  <c:v>33400</c:v>
                </c:pt>
                <c:pt idx="528">
                  <c:v>33401</c:v>
                </c:pt>
                <c:pt idx="529">
                  <c:v>33402</c:v>
                </c:pt>
                <c:pt idx="530">
                  <c:v>33403</c:v>
                </c:pt>
                <c:pt idx="531">
                  <c:v>33404</c:v>
                </c:pt>
                <c:pt idx="532">
                  <c:v>33405</c:v>
                </c:pt>
                <c:pt idx="533">
                  <c:v>33406</c:v>
                </c:pt>
                <c:pt idx="534">
                  <c:v>33407</c:v>
                </c:pt>
                <c:pt idx="535">
                  <c:v>33408</c:v>
                </c:pt>
                <c:pt idx="536">
                  <c:v>33409</c:v>
                </c:pt>
                <c:pt idx="537">
                  <c:v>33410</c:v>
                </c:pt>
                <c:pt idx="538">
                  <c:v>33411</c:v>
                </c:pt>
                <c:pt idx="539">
                  <c:v>33412</c:v>
                </c:pt>
                <c:pt idx="540">
                  <c:v>33413</c:v>
                </c:pt>
                <c:pt idx="541">
                  <c:v>33414</c:v>
                </c:pt>
                <c:pt idx="542">
                  <c:v>33415</c:v>
                </c:pt>
                <c:pt idx="543">
                  <c:v>33416</c:v>
                </c:pt>
                <c:pt idx="544">
                  <c:v>33417</c:v>
                </c:pt>
                <c:pt idx="545">
                  <c:v>33418</c:v>
                </c:pt>
                <c:pt idx="546">
                  <c:v>33419</c:v>
                </c:pt>
                <c:pt idx="547">
                  <c:v>33420</c:v>
                </c:pt>
                <c:pt idx="548">
                  <c:v>33421</c:v>
                </c:pt>
                <c:pt idx="549">
                  <c:v>33422</c:v>
                </c:pt>
                <c:pt idx="550">
                  <c:v>33423</c:v>
                </c:pt>
                <c:pt idx="551">
                  <c:v>33424</c:v>
                </c:pt>
                <c:pt idx="552">
                  <c:v>33425</c:v>
                </c:pt>
                <c:pt idx="553">
                  <c:v>33426</c:v>
                </c:pt>
                <c:pt idx="554">
                  <c:v>33427</c:v>
                </c:pt>
                <c:pt idx="555">
                  <c:v>33428</c:v>
                </c:pt>
                <c:pt idx="556">
                  <c:v>33429</c:v>
                </c:pt>
                <c:pt idx="557">
                  <c:v>33430</c:v>
                </c:pt>
                <c:pt idx="558">
                  <c:v>33431</c:v>
                </c:pt>
                <c:pt idx="559">
                  <c:v>33432</c:v>
                </c:pt>
                <c:pt idx="560">
                  <c:v>33433</c:v>
                </c:pt>
                <c:pt idx="561">
                  <c:v>33434</c:v>
                </c:pt>
                <c:pt idx="562">
                  <c:v>33435</c:v>
                </c:pt>
                <c:pt idx="563">
                  <c:v>33436</c:v>
                </c:pt>
                <c:pt idx="564">
                  <c:v>33437</c:v>
                </c:pt>
                <c:pt idx="565">
                  <c:v>33438</c:v>
                </c:pt>
                <c:pt idx="566">
                  <c:v>33439</c:v>
                </c:pt>
                <c:pt idx="567">
                  <c:v>33440</c:v>
                </c:pt>
                <c:pt idx="568">
                  <c:v>33441</c:v>
                </c:pt>
                <c:pt idx="569">
                  <c:v>33442</c:v>
                </c:pt>
                <c:pt idx="570">
                  <c:v>33443</c:v>
                </c:pt>
                <c:pt idx="571">
                  <c:v>33444</c:v>
                </c:pt>
                <c:pt idx="572">
                  <c:v>33445</c:v>
                </c:pt>
                <c:pt idx="573">
                  <c:v>33446</c:v>
                </c:pt>
                <c:pt idx="574">
                  <c:v>33447</c:v>
                </c:pt>
                <c:pt idx="575">
                  <c:v>33448</c:v>
                </c:pt>
                <c:pt idx="576">
                  <c:v>33449</c:v>
                </c:pt>
                <c:pt idx="577">
                  <c:v>33450</c:v>
                </c:pt>
                <c:pt idx="578">
                  <c:v>33451</c:v>
                </c:pt>
                <c:pt idx="579">
                  <c:v>33452</c:v>
                </c:pt>
                <c:pt idx="580">
                  <c:v>33453</c:v>
                </c:pt>
                <c:pt idx="581">
                  <c:v>33454</c:v>
                </c:pt>
                <c:pt idx="582">
                  <c:v>33455</c:v>
                </c:pt>
                <c:pt idx="583">
                  <c:v>33456</c:v>
                </c:pt>
                <c:pt idx="584">
                  <c:v>33457</c:v>
                </c:pt>
                <c:pt idx="585">
                  <c:v>33458</c:v>
                </c:pt>
                <c:pt idx="586">
                  <c:v>33459</c:v>
                </c:pt>
                <c:pt idx="587">
                  <c:v>33460</c:v>
                </c:pt>
                <c:pt idx="588">
                  <c:v>33461</c:v>
                </c:pt>
                <c:pt idx="589">
                  <c:v>33462</c:v>
                </c:pt>
                <c:pt idx="590">
                  <c:v>33463</c:v>
                </c:pt>
                <c:pt idx="591">
                  <c:v>33464</c:v>
                </c:pt>
                <c:pt idx="592">
                  <c:v>33465</c:v>
                </c:pt>
                <c:pt idx="593">
                  <c:v>33466</c:v>
                </c:pt>
                <c:pt idx="594">
                  <c:v>33467</c:v>
                </c:pt>
                <c:pt idx="595">
                  <c:v>33468</c:v>
                </c:pt>
                <c:pt idx="596">
                  <c:v>33469</c:v>
                </c:pt>
                <c:pt idx="597">
                  <c:v>33470</c:v>
                </c:pt>
                <c:pt idx="598">
                  <c:v>33471</c:v>
                </c:pt>
                <c:pt idx="599">
                  <c:v>33472</c:v>
                </c:pt>
                <c:pt idx="600">
                  <c:v>33473</c:v>
                </c:pt>
                <c:pt idx="601">
                  <c:v>33474</c:v>
                </c:pt>
                <c:pt idx="602">
                  <c:v>33475</c:v>
                </c:pt>
                <c:pt idx="603">
                  <c:v>33476</c:v>
                </c:pt>
                <c:pt idx="604">
                  <c:v>33477</c:v>
                </c:pt>
                <c:pt idx="605">
                  <c:v>33478</c:v>
                </c:pt>
                <c:pt idx="606">
                  <c:v>33479</c:v>
                </c:pt>
                <c:pt idx="607">
                  <c:v>33480</c:v>
                </c:pt>
                <c:pt idx="608">
                  <c:v>33481</c:v>
                </c:pt>
                <c:pt idx="609">
                  <c:v>33482</c:v>
                </c:pt>
                <c:pt idx="610">
                  <c:v>33483</c:v>
                </c:pt>
                <c:pt idx="611">
                  <c:v>33484</c:v>
                </c:pt>
                <c:pt idx="612">
                  <c:v>33485</c:v>
                </c:pt>
                <c:pt idx="613">
                  <c:v>33486</c:v>
                </c:pt>
                <c:pt idx="614">
                  <c:v>33487</c:v>
                </c:pt>
                <c:pt idx="615">
                  <c:v>33488</c:v>
                </c:pt>
                <c:pt idx="616">
                  <c:v>33489</c:v>
                </c:pt>
                <c:pt idx="617">
                  <c:v>33490</c:v>
                </c:pt>
                <c:pt idx="618">
                  <c:v>33491</c:v>
                </c:pt>
                <c:pt idx="619">
                  <c:v>33492</c:v>
                </c:pt>
                <c:pt idx="620">
                  <c:v>33493</c:v>
                </c:pt>
                <c:pt idx="621">
                  <c:v>33494</c:v>
                </c:pt>
                <c:pt idx="622">
                  <c:v>33495</c:v>
                </c:pt>
                <c:pt idx="623">
                  <c:v>33496</c:v>
                </c:pt>
                <c:pt idx="624">
                  <c:v>33497</c:v>
                </c:pt>
                <c:pt idx="625">
                  <c:v>33498</c:v>
                </c:pt>
                <c:pt idx="626">
                  <c:v>33499</c:v>
                </c:pt>
                <c:pt idx="627">
                  <c:v>33500</c:v>
                </c:pt>
                <c:pt idx="628">
                  <c:v>33501</c:v>
                </c:pt>
                <c:pt idx="629">
                  <c:v>33502</c:v>
                </c:pt>
                <c:pt idx="630">
                  <c:v>33503</c:v>
                </c:pt>
                <c:pt idx="631">
                  <c:v>33504</c:v>
                </c:pt>
                <c:pt idx="632">
                  <c:v>33505</c:v>
                </c:pt>
                <c:pt idx="633">
                  <c:v>33506</c:v>
                </c:pt>
                <c:pt idx="634">
                  <c:v>33507</c:v>
                </c:pt>
                <c:pt idx="635">
                  <c:v>33508</c:v>
                </c:pt>
                <c:pt idx="636">
                  <c:v>33509</c:v>
                </c:pt>
                <c:pt idx="637">
                  <c:v>33510</c:v>
                </c:pt>
                <c:pt idx="638">
                  <c:v>33511</c:v>
                </c:pt>
                <c:pt idx="639">
                  <c:v>33512</c:v>
                </c:pt>
                <c:pt idx="640">
                  <c:v>33513</c:v>
                </c:pt>
                <c:pt idx="641">
                  <c:v>33514</c:v>
                </c:pt>
                <c:pt idx="642">
                  <c:v>33515</c:v>
                </c:pt>
                <c:pt idx="643">
                  <c:v>33516</c:v>
                </c:pt>
                <c:pt idx="644">
                  <c:v>33517</c:v>
                </c:pt>
                <c:pt idx="645">
                  <c:v>33518</c:v>
                </c:pt>
                <c:pt idx="646">
                  <c:v>33519</c:v>
                </c:pt>
                <c:pt idx="647">
                  <c:v>33520</c:v>
                </c:pt>
                <c:pt idx="648">
                  <c:v>33521</c:v>
                </c:pt>
                <c:pt idx="649">
                  <c:v>33522</c:v>
                </c:pt>
                <c:pt idx="650">
                  <c:v>33523</c:v>
                </c:pt>
                <c:pt idx="651">
                  <c:v>33524</c:v>
                </c:pt>
                <c:pt idx="652">
                  <c:v>33525</c:v>
                </c:pt>
                <c:pt idx="653">
                  <c:v>33526</c:v>
                </c:pt>
                <c:pt idx="654">
                  <c:v>33527</c:v>
                </c:pt>
                <c:pt idx="655">
                  <c:v>33528</c:v>
                </c:pt>
                <c:pt idx="656">
                  <c:v>33529</c:v>
                </c:pt>
                <c:pt idx="657">
                  <c:v>33530</c:v>
                </c:pt>
                <c:pt idx="658">
                  <c:v>33531</c:v>
                </c:pt>
                <c:pt idx="659">
                  <c:v>33532</c:v>
                </c:pt>
                <c:pt idx="660">
                  <c:v>33533</c:v>
                </c:pt>
                <c:pt idx="661">
                  <c:v>33534</c:v>
                </c:pt>
                <c:pt idx="662">
                  <c:v>33535</c:v>
                </c:pt>
                <c:pt idx="663">
                  <c:v>33536</c:v>
                </c:pt>
                <c:pt idx="664">
                  <c:v>33537</c:v>
                </c:pt>
                <c:pt idx="665">
                  <c:v>33538</c:v>
                </c:pt>
                <c:pt idx="666">
                  <c:v>33539</c:v>
                </c:pt>
                <c:pt idx="667">
                  <c:v>33540</c:v>
                </c:pt>
                <c:pt idx="668">
                  <c:v>33541</c:v>
                </c:pt>
                <c:pt idx="669">
                  <c:v>33542</c:v>
                </c:pt>
                <c:pt idx="670">
                  <c:v>33543</c:v>
                </c:pt>
                <c:pt idx="671">
                  <c:v>33544</c:v>
                </c:pt>
                <c:pt idx="672">
                  <c:v>33545</c:v>
                </c:pt>
                <c:pt idx="673">
                  <c:v>33546</c:v>
                </c:pt>
                <c:pt idx="674">
                  <c:v>33547</c:v>
                </c:pt>
                <c:pt idx="675">
                  <c:v>33548</c:v>
                </c:pt>
                <c:pt idx="676">
                  <c:v>33549</c:v>
                </c:pt>
                <c:pt idx="677">
                  <c:v>33550</c:v>
                </c:pt>
                <c:pt idx="678">
                  <c:v>33551</c:v>
                </c:pt>
                <c:pt idx="679">
                  <c:v>33552</c:v>
                </c:pt>
                <c:pt idx="680">
                  <c:v>33553</c:v>
                </c:pt>
                <c:pt idx="681">
                  <c:v>33554</c:v>
                </c:pt>
                <c:pt idx="682">
                  <c:v>33555</c:v>
                </c:pt>
                <c:pt idx="683">
                  <c:v>33556</c:v>
                </c:pt>
                <c:pt idx="684">
                  <c:v>33557</c:v>
                </c:pt>
                <c:pt idx="685">
                  <c:v>33558</c:v>
                </c:pt>
                <c:pt idx="686">
                  <c:v>33559</c:v>
                </c:pt>
                <c:pt idx="687">
                  <c:v>33560</c:v>
                </c:pt>
                <c:pt idx="688">
                  <c:v>33561</c:v>
                </c:pt>
                <c:pt idx="689">
                  <c:v>33562</c:v>
                </c:pt>
                <c:pt idx="690">
                  <c:v>33563</c:v>
                </c:pt>
                <c:pt idx="691">
                  <c:v>33564</c:v>
                </c:pt>
                <c:pt idx="692">
                  <c:v>33565</c:v>
                </c:pt>
                <c:pt idx="693">
                  <c:v>33566</c:v>
                </c:pt>
                <c:pt idx="694">
                  <c:v>33567</c:v>
                </c:pt>
                <c:pt idx="695">
                  <c:v>33568</c:v>
                </c:pt>
                <c:pt idx="696">
                  <c:v>33569</c:v>
                </c:pt>
                <c:pt idx="697">
                  <c:v>33570</c:v>
                </c:pt>
                <c:pt idx="698">
                  <c:v>33571</c:v>
                </c:pt>
                <c:pt idx="699">
                  <c:v>33572</c:v>
                </c:pt>
                <c:pt idx="700">
                  <c:v>33573</c:v>
                </c:pt>
                <c:pt idx="701">
                  <c:v>33574</c:v>
                </c:pt>
                <c:pt idx="702">
                  <c:v>33575</c:v>
                </c:pt>
                <c:pt idx="703">
                  <c:v>33576</c:v>
                </c:pt>
                <c:pt idx="704">
                  <c:v>33577</c:v>
                </c:pt>
                <c:pt idx="705">
                  <c:v>33578</c:v>
                </c:pt>
                <c:pt idx="706">
                  <c:v>33579</c:v>
                </c:pt>
                <c:pt idx="707">
                  <c:v>33580</c:v>
                </c:pt>
                <c:pt idx="708">
                  <c:v>33581</c:v>
                </c:pt>
                <c:pt idx="709">
                  <c:v>33582</c:v>
                </c:pt>
                <c:pt idx="710">
                  <c:v>33583</c:v>
                </c:pt>
                <c:pt idx="711">
                  <c:v>33584</c:v>
                </c:pt>
                <c:pt idx="712">
                  <c:v>33585</c:v>
                </c:pt>
                <c:pt idx="713">
                  <c:v>33586</c:v>
                </c:pt>
                <c:pt idx="714">
                  <c:v>33587</c:v>
                </c:pt>
                <c:pt idx="715">
                  <c:v>33588</c:v>
                </c:pt>
                <c:pt idx="716">
                  <c:v>33589</c:v>
                </c:pt>
                <c:pt idx="717">
                  <c:v>33590</c:v>
                </c:pt>
                <c:pt idx="718">
                  <c:v>33591</c:v>
                </c:pt>
                <c:pt idx="719">
                  <c:v>33592</c:v>
                </c:pt>
                <c:pt idx="720">
                  <c:v>33593</c:v>
                </c:pt>
                <c:pt idx="721">
                  <c:v>33594</c:v>
                </c:pt>
                <c:pt idx="722">
                  <c:v>33595</c:v>
                </c:pt>
                <c:pt idx="723">
                  <c:v>33596</c:v>
                </c:pt>
                <c:pt idx="724">
                  <c:v>33597</c:v>
                </c:pt>
                <c:pt idx="725">
                  <c:v>33598</c:v>
                </c:pt>
                <c:pt idx="726">
                  <c:v>33599</c:v>
                </c:pt>
                <c:pt idx="727">
                  <c:v>33600</c:v>
                </c:pt>
                <c:pt idx="728">
                  <c:v>33601</c:v>
                </c:pt>
                <c:pt idx="729">
                  <c:v>33602</c:v>
                </c:pt>
                <c:pt idx="730">
                  <c:v>33603</c:v>
                </c:pt>
                <c:pt idx="731">
                  <c:v>33604</c:v>
                </c:pt>
                <c:pt idx="732">
                  <c:v>33605</c:v>
                </c:pt>
                <c:pt idx="733">
                  <c:v>33606</c:v>
                </c:pt>
                <c:pt idx="734">
                  <c:v>33607</c:v>
                </c:pt>
                <c:pt idx="735">
                  <c:v>33608</c:v>
                </c:pt>
                <c:pt idx="736">
                  <c:v>33609</c:v>
                </c:pt>
                <c:pt idx="737">
                  <c:v>33610</c:v>
                </c:pt>
                <c:pt idx="738">
                  <c:v>33611</c:v>
                </c:pt>
                <c:pt idx="739">
                  <c:v>33612</c:v>
                </c:pt>
                <c:pt idx="740">
                  <c:v>33613</c:v>
                </c:pt>
                <c:pt idx="741">
                  <c:v>33614</c:v>
                </c:pt>
                <c:pt idx="742">
                  <c:v>33615</c:v>
                </c:pt>
                <c:pt idx="743">
                  <c:v>33616</c:v>
                </c:pt>
                <c:pt idx="744">
                  <c:v>33617</c:v>
                </c:pt>
                <c:pt idx="745">
                  <c:v>33618</c:v>
                </c:pt>
                <c:pt idx="746">
                  <c:v>33619</c:v>
                </c:pt>
                <c:pt idx="747">
                  <c:v>33620</c:v>
                </c:pt>
                <c:pt idx="748">
                  <c:v>33621</c:v>
                </c:pt>
                <c:pt idx="749">
                  <c:v>33622</c:v>
                </c:pt>
                <c:pt idx="750">
                  <c:v>33623</c:v>
                </c:pt>
                <c:pt idx="751">
                  <c:v>33624</c:v>
                </c:pt>
                <c:pt idx="752">
                  <c:v>33625</c:v>
                </c:pt>
                <c:pt idx="753">
                  <c:v>33626</c:v>
                </c:pt>
                <c:pt idx="754">
                  <c:v>33627</c:v>
                </c:pt>
                <c:pt idx="755">
                  <c:v>33628</c:v>
                </c:pt>
                <c:pt idx="756">
                  <c:v>33629</c:v>
                </c:pt>
                <c:pt idx="757">
                  <c:v>33630</c:v>
                </c:pt>
                <c:pt idx="758">
                  <c:v>33631</c:v>
                </c:pt>
                <c:pt idx="759">
                  <c:v>33632</c:v>
                </c:pt>
                <c:pt idx="760">
                  <c:v>33633</c:v>
                </c:pt>
                <c:pt idx="761">
                  <c:v>33634</c:v>
                </c:pt>
                <c:pt idx="762">
                  <c:v>33635</c:v>
                </c:pt>
                <c:pt idx="763">
                  <c:v>33636</c:v>
                </c:pt>
                <c:pt idx="764">
                  <c:v>33637</c:v>
                </c:pt>
                <c:pt idx="765">
                  <c:v>33638</c:v>
                </c:pt>
                <c:pt idx="766">
                  <c:v>33639</c:v>
                </c:pt>
                <c:pt idx="767">
                  <c:v>33640</c:v>
                </c:pt>
                <c:pt idx="768">
                  <c:v>33641</c:v>
                </c:pt>
                <c:pt idx="769">
                  <c:v>33642</c:v>
                </c:pt>
                <c:pt idx="770">
                  <c:v>33643</c:v>
                </c:pt>
                <c:pt idx="771">
                  <c:v>33644</c:v>
                </c:pt>
                <c:pt idx="772">
                  <c:v>33645</c:v>
                </c:pt>
                <c:pt idx="773">
                  <c:v>33646</c:v>
                </c:pt>
                <c:pt idx="774">
                  <c:v>33647</c:v>
                </c:pt>
                <c:pt idx="775">
                  <c:v>33648</c:v>
                </c:pt>
                <c:pt idx="776">
                  <c:v>33649</c:v>
                </c:pt>
                <c:pt idx="777">
                  <c:v>33650</c:v>
                </c:pt>
                <c:pt idx="778">
                  <c:v>33651</c:v>
                </c:pt>
                <c:pt idx="779">
                  <c:v>33652</c:v>
                </c:pt>
                <c:pt idx="780">
                  <c:v>33653</c:v>
                </c:pt>
                <c:pt idx="781">
                  <c:v>33654</c:v>
                </c:pt>
                <c:pt idx="782">
                  <c:v>33655</c:v>
                </c:pt>
                <c:pt idx="783">
                  <c:v>33656</c:v>
                </c:pt>
                <c:pt idx="784">
                  <c:v>33657</c:v>
                </c:pt>
                <c:pt idx="785">
                  <c:v>33658</c:v>
                </c:pt>
                <c:pt idx="786">
                  <c:v>33659</c:v>
                </c:pt>
                <c:pt idx="787">
                  <c:v>33660</c:v>
                </c:pt>
                <c:pt idx="788">
                  <c:v>33661</c:v>
                </c:pt>
                <c:pt idx="789">
                  <c:v>33662</c:v>
                </c:pt>
                <c:pt idx="790">
                  <c:v>33663</c:v>
                </c:pt>
                <c:pt idx="791">
                  <c:v>33664</c:v>
                </c:pt>
                <c:pt idx="792">
                  <c:v>33665</c:v>
                </c:pt>
                <c:pt idx="793">
                  <c:v>33666</c:v>
                </c:pt>
                <c:pt idx="794">
                  <c:v>33667</c:v>
                </c:pt>
                <c:pt idx="795">
                  <c:v>33668</c:v>
                </c:pt>
                <c:pt idx="796">
                  <c:v>33669</c:v>
                </c:pt>
                <c:pt idx="797">
                  <c:v>33670</c:v>
                </c:pt>
                <c:pt idx="798">
                  <c:v>33671</c:v>
                </c:pt>
                <c:pt idx="799">
                  <c:v>33672</c:v>
                </c:pt>
                <c:pt idx="800">
                  <c:v>33673</c:v>
                </c:pt>
                <c:pt idx="801">
                  <c:v>33674</c:v>
                </c:pt>
                <c:pt idx="802">
                  <c:v>33675</c:v>
                </c:pt>
                <c:pt idx="803">
                  <c:v>33676</c:v>
                </c:pt>
                <c:pt idx="804">
                  <c:v>33677</c:v>
                </c:pt>
                <c:pt idx="805">
                  <c:v>33678</c:v>
                </c:pt>
                <c:pt idx="806">
                  <c:v>33679</c:v>
                </c:pt>
                <c:pt idx="807">
                  <c:v>33680</c:v>
                </c:pt>
                <c:pt idx="808">
                  <c:v>33681</c:v>
                </c:pt>
                <c:pt idx="809">
                  <c:v>33682</c:v>
                </c:pt>
                <c:pt idx="810">
                  <c:v>33683</c:v>
                </c:pt>
                <c:pt idx="811">
                  <c:v>33684</c:v>
                </c:pt>
                <c:pt idx="812">
                  <c:v>33685</c:v>
                </c:pt>
                <c:pt idx="813">
                  <c:v>33686</c:v>
                </c:pt>
                <c:pt idx="814">
                  <c:v>33687</c:v>
                </c:pt>
                <c:pt idx="815">
                  <c:v>33688</c:v>
                </c:pt>
                <c:pt idx="816">
                  <c:v>33689</c:v>
                </c:pt>
                <c:pt idx="817">
                  <c:v>33690</c:v>
                </c:pt>
                <c:pt idx="818">
                  <c:v>33691</c:v>
                </c:pt>
                <c:pt idx="819">
                  <c:v>33692</c:v>
                </c:pt>
                <c:pt idx="820">
                  <c:v>33693</c:v>
                </c:pt>
                <c:pt idx="821">
                  <c:v>33694</c:v>
                </c:pt>
                <c:pt idx="822">
                  <c:v>33695</c:v>
                </c:pt>
                <c:pt idx="823">
                  <c:v>33696</c:v>
                </c:pt>
                <c:pt idx="824">
                  <c:v>33697</c:v>
                </c:pt>
                <c:pt idx="825">
                  <c:v>33698</c:v>
                </c:pt>
                <c:pt idx="826">
                  <c:v>33699</c:v>
                </c:pt>
                <c:pt idx="827">
                  <c:v>33700</c:v>
                </c:pt>
                <c:pt idx="828">
                  <c:v>33701</c:v>
                </c:pt>
                <c:pt idx="829">
                  <c:v>33702</c:v>
                </c:pt>
                <c:pt idx="830">
                  <c:v>33703</c:v>
                </c:pt>
                <c:pt idx="831">
                  <c:v>33704</c:v>
                </c:pt>
                <c:pt idx="832">
                  <c:v>33705</c:v>
                </c:pt>
                <c:pt idx="833">
                  <c:v>33706</c:v>
                </c:pt>
                <c:pt idx="834">
                  <c:v>33707</c:v>
                </c:pt>
                <c:pt idx="835">
                  <c:v>33708</c:v>
                </c:pt>
                <c:pt idx="836">
                  <c:v>33709</c:v>
                </c:pt>
                <c:pt idx="837">
                  <c:v>33710</c:v>
                </c:pt>
                <c:pt idx="838">
                  <c:v>33711</c:v>
                </c:pt>
                <c:pt idx="839">
                  <c:v>33712</c:v>
                </c:pt>
                <c:pt idx="840">
                  <c:v>33713</c:v>
                </c:pt>
                <c:pt idx="841">
                  <c:v>33714</c:v>
                </c:pt>
                <c:pt idx="842">
                  <c:v>33715</c:v>
                </c:pt>
                <c:pt idx="843">
                  <c:v>33716</c:v>
                </c:pt>
                <c:pt idx="844">
                  <c:v>33717</c:v>
                </c:pt>
                <c:pt idx="845">
                  <c:v>33718</c:v>
                </c:pt>
                <c:pt idx="846">
                  <c:v>33719</c:v>
                </c:pt>
                <c:pt idx="847">
                  <c:v>33720</c:v>
                </c:pt>
                <c:pt idx="848">
                  <c:v>33721</c:v>
                </c:pt>
                <c:pt idx="849">
                  <c:v>33722</c:v>
                </c:pt>
                <c:pt idx="850">
                  <c:v>33723</c:v>
                </c:pt>
                <c:pt idx="851">
                  <c:v>33724</c:v>
                </c:pt>
                <c:pt idx="852">
                  <c:v>33725</c:v>
                </c:pt>
                <c:pt idx="853">
                  <c:v>33726</c:v>
                </c:pt>
                <c:pt idx="854">
                  <c:v>33727</c:v>
                </c:pt>
                <c:pt idx="855">
                  <c:v>33728</c:v>
                </c:pt>
                <c:pt idx="856">
                  <c:v>33729</c:v>
                </c:pt>
                <c:pt idx="857">
                  <c:v>33730</c:v>
                </c:pt>
                <c:pt idx="858">
                  <c:v>33731</c:v>
                </c:pt>
                <c:pt idx="859">
                  <c:v>33732</c:v>
                </c:pt>
                <c:pt idx="860">
                  <c:v>33733</c:v>
                </c:pt>
                <c:pt idx="861">
                  <c:v>33734</c:v>
                </c:pt>
                <c:pt idx="862">
                  <c:v>33735</c:v>
                </c:pt>
                <c:pt idx="863">
                  <c:v>33736</c:v>
                </c:pt>
                <c:pt idx="864">
                  <c:v>33737</c:v>
                </c:pt>
                <c:pt idx="865">
                  <c:v>33738</c:v>
                </c:pt>
                <c:pt idx="866">
                  <c:v>33739</c:v>
                </c:pt>
                <c:pt idx="867">
                  <c:v>33740</c:v>
                </c:pt>
                <c:pt idx="868">
                  <c:v>33741</c:v>
                </c:pt>
                <c:pt idx="869">
                  <c:v>33742</c:v>
                </c:pt>
                <c:pt idx="870">
                  <c:v>33743</c:v>
                </c:pt>
                <c:pt idx="871">
                  <c:v>33744</c:v>
                </c:pt>
                <c:pt idx="872">
                  <c:v>33745</c:v>
                </c:pt>
                <c:pt idx="873">
                  <c:v>33746</c:v>
                </c:pt>
                <c:pt idx="874">
                  <c:v>33747</c:v>
                </c:pt>
                <c:pt idx="875">
                  <c:v>33748</c:v>
                </c:pt>
                <c:pt idx="876">
                  <c:v>33749</c:v>
                </c:pt>
                <c:pt idx="877">
                  <c:v>33750</c:v>
                </c:pt>
                <c:pt idx="878">
                  <c:v>33751</c:v>
                </c:pt>
                <c:pt idx="879">
                  <c:v>33752</c:v>
                </c:pt>
                <c:pt idx="880">
                  <c:v>33753</c:v>
                </c:pt>
                <c:pt idx="881">
                  <c:v>33754</c:v>
                </c:pt>
                <c:pt idx="882">
                  <c:v>33755</c:v>
                </c:pt>
                <c:pt idx="883">
                  <c:v>33756</c:v>
                </c:pt>
                <c:pt idx="884">
                  <c:v>33757</c:v>
                </c:pt>
                <c:pt idx="885">
                  <c:v>33758</c:v>
                </c:pt>
                <c:pt idx="886">
                  <c:v>33759</c:v>
                </c:pt>
                <c:pt idx="887">
                  <c:v>33760</c:v>
                </c:pt>
                <c:pt idx="888">
                  <c:v>33761</c:v>
                </c:pt>
                <c:pt idx="889">
                  <c:v>33762</c:v>
                </c:pt>
                <c:pt idx="890">
                  <c:v>33763</c:v>
                </c:pt>
                <c:pt idx="891">
                  <c:v>33764</c:v>
                </c:pt>
                <c:pt idx="892">
                  <c:v>33765</c:v>
                </c:pt>
                <c:pt idx="893">
                  <c:v>33766</c:v>
                </c:pt>
                <c:pt idx="894">
                  <c:v>33767</c:v>
                </c:pt>
                <c:pt idx="895">
                  <c:v>33768</c:v>
                </c:pt>
                <c:pt idx="896">
                  <c:v>33769</c:v>
                </c:pt>
                <c:pt idx="897">
                  <c:v>33770</c:v>
                </c:pt>
                <c:pt idx="898">
                  <c:v>33771</c:v>
                </c:pt>
                <c:pt idx="899">
                  <c:v>33772</c:v>
                </c:pt>
                <c:pt idx="900">
                  <c:v>33773</c:v>
                </c:pt>
                <c:pt idx="901">
                  <c:v>33774</c:v>
                </c:pt>
                <c:pt idx="902">
                  <c:v>33775</c:v>
                </c:pt>
                <c:pt idx="903">
                  <c:v>33776</c:v>
                </c:pt>
                <c:pt idx="904">
                  <c:v>33777</c:v>
                </c:pt>
                <c:pt idx="905">
                  <c:v>33778</c:v>
                </c:pt>
                <c:pt idx="906">
                  <c:v>33779</c:v>
                </c:pt>
                <c:pt idx="907">
                  <c:v>33780</c:v>
                </c:pt>
                <c:pt idx="908">
                  <c:v>33781</c:v>
                </c:pt>
                <c:pt idx="909">
                  <c:v>33782</c:v>
                </c:pt>
                <c:pt idx="910">
                  <c:v>33783</c:v>
                </c:pt>
                <c:pt idx="911">
                  <c:v>33784</c:v>
                </c:pt>
                <c:pt idx="912">
                  <c:v>33785</c:v>
                </c:pt>
                <c:pt idx="913">
                  <c:v>33786</c:v>
                </c:pt>
                <c:pt idx="914">
                  <c:v>33787</c:v>
                </c:pt>
                <c:pt idx="915">
                  <c:v>33788</c:v>
                </c:pt>
                <c:pt idx="916">
                  <c:v>33789</c:v>
                </c:pt>
                <c:pt idx="917">
                  <c:v>33790</c:v>
                </c:pt>
                <c:pt idx="918">
                  <c:v>33791</c:v>
                </c:pt>
                <c:pt idx="919">
                  <c:v>33792</c:v>
                </c:pt>
                <c:pt idx="920">
                  <c:v>33793</c:v>
                </c:pt>
                <c:pt idx="921">
                  <c:v>33794</c:v>
                </c:pt>
                <c:pt idx="922">
                  <c:v>33795</c:v>
                </c:pt>
                <c:pt idx="923">
                  <c:v>33796</c:v>
                </c:pt>
                <c:pt idx="924">
                  <c:v>33797</c:v>
                </c:pt>
                <c:pt idx="925">
                  <c:v>33798</c:v>
                </c:pt>
                <c:pt idx="926">
                  <c:v>33799</c:v>
                </c:pt>
                <c:pt idx="927">
                  <c:v>33800</c:v>
                </c:pt>
                <c:pt idx="928">
                  <c:v>33801</c:v>
                </c:pt>
                <c:pt idx="929">
                  <c:v>33802</c:v>
                </c:pt>
                <c:pt idx="930">
                  <c:v>33803</c:v>
                </c:pt>
                <c:pt idx="931">
                  <c:v>33804</c:v>
                </c:pt>
                <c:pt idx="932">
                  <c:v>33805</c:v>
                </c:pt>
                <c:pt idx="933">
                  <c:v>33806</c:v>
                </c:pt>
                <c:pt idx="934">
                  <c:v>33807</c:v>
                </c:pt>
                <c:pt idx="935">
                  <c:v>33808</c:v>
                </c:pt>
                <c:pt idx="936">
                  <c:v>33809</c:v>
                </c:pt>
                <c:pt idx="937">
                  <c:v>33810</c:v>
                </c:pt>
                <c:pt idx="938">
                  <c:v>33811</c:v>
                </c:pt>
                <c:pt idx="939">
                  <c:v>33812</c:v>
                </c:pt>
                <c:pt idx="940">
                  <c:v>33813</c:v>
                </c:pt>
                <c:pt idx="941">
                  <c:v>33814</c:v>
                </c:pt>
                <c:pt idx="942">
                  <c:v>33815</c:v>
                </c:pt>
                <c:pt idx="943">
                  <c:v>33816</c:v>
                </c:pt>
                <c:pt idx="944">
                  <c:v>33817</c:v>
                </c:pt>
                <c:pt idx="945">
                  <c:v>33818</c:v>
                </c:pt>
                <c:pt idx="946">
                  <c:v>33819</c:v>
                </c:pt>
                <c:pt idx="947">
                  <c:v>33820</c:v>
                </c:pt>
                <c:pt idx="948">
                  <c:v>33821</c:v>
                </c:pt>
                <c:pt idx="949">
                  <c:v>33822</c:v>
                </c:pt>
                <c:pt idx="950">
                  <c:v>33823</c:v>
                </c:pt>
                <c:pt idx="951">
                  <c:v>33824</c:v>
                </c:pt>
                <c:pt idx="952">
                  <c:v>33825</c:v>
                </c:pt>
                <c:pt idx="953">
                  <c:v>33826</c:v>
                </c:pt>
                <c:pt idx="954">
                  <c:v>33827</c:v>
                </c:pt>
                <c:pt idx="955">
                  <c:v>33828</c:v>
                </c:pt>
                <c:pt idx="956">
                  <c:v>33829</c:v>
                </c:pt>
                <c:pt idx="957">
                  <c:v>33830</c:v>
                </c:pt>
                <c:pt idx="958">
                  <c:v>33831</c:v>
                </c:pt>
                <c:pt idx="959">
                  <c:v>33832</c:v>
                </c:pt>
                <c:pt idx="960">
                  <c:v>33833</c:v>
                </c:pt>
                <c:pt idx="961">
                  <c:v>33834</c:v>
                </c:pt>
                <c:pt idx="962">
                  <c:v>33835</c:v>
                </c:pt>
                <c:pt idx="963">
                  <c:v>33836</c:v>
                </c:pt>
                <c:pt idx="964">
                  <c:v>33837</c:v>
                </c:pt>
                <c:pt idx="965">
                  <c:v>33838</c:v>
                </c:pt>
                <c:pt idx="966">
                  <c:v>33839</c:v>
                </c:pt>
                <c:pt idx="967">
                  <c:v>33840</c:v>
                </c:pt>
                <c:pt idx="968">
                  <c:v>33841</c:v>
                </c:pt>
                <c:pt idx="969">
                  <c:v>33842</c:v>
                </c:pt>
                <c:pt idx="970">
                  <c:v>33843</c:v>
                </c:pt>
                <c:pt idx="971">
                  <c:v>33844</c:v>
                </c:pt>
                <c:pt idx="972">
                  <c:v>33845</c:v>
                </c:pt>
                <c:pt idx="973">
                  <c:v>33846</c:v>
                </c:pt>
                <c:pt idx="974">
                  <c:v>33847</c:v>
                </c:pt>
                <c:pt idx="975">
                  <c:v>33848</c:v>
                </c:pt>
                <c:pt idx="976">
                  <c:v>33849</c:v>
                </c:pt>
                <c:pt idx="977">
                  <c:v>33850</c:v>
                </c:pt>
                <c:pt idx="978">
                  <c:v>33851</c:v>
                </c:pt>
                <c:pt idx="979">
                  <c:v>33852</c:v>
                </c:pt>
                <c:pt idx="980">
                  <c:v>33853</c:v>
                </c:pt>
                <c:pt idx="981">
                  <c:v>33854</c:v>
                </c:pt>
                <c:pt idx="982">
                  <c:v>33855</c:v>
                </c:pt>
                <c:pt idx="983">
                  <c:v>33856</c:v>
                </c:pt>
                <c:pt idx="984">
                  <c:v>33857</c:v>
                </c:pt>
                <c:pt idx="985">
                  <c:v>33858</c:v>
                </c:pt>
                <c:pt idx="986">
                  <c:v>33859</c:v>
                </c:pt>
                <c:pt idx="987">
                  <c:v>33860</c:v>
                </c:pt>
                <c:pt idx="988">
                  <c:v>33861</c:v>
                </c:pt>
                <c:pt idx="989">
                  <c:v>33862</c:v>
                </c:pt>
                <c:pt idx="990">
                  <c:v>33863</c:v>
                </c:pt>
                <c:pt idx="991">
                  <c:v>33864</c:v>
                </c:pt>
                <c:pt idx="992">
                  <c:v>33865</c:v>
                </c:pt>
                <c:pt idx="993">
                  <c:v>33866</c:v>
                </c:pt>
                <c:pt idx="994">
                  <c:v>33867</c:v>
                </c:pt>
                <c:pt idx="995">
                  <c:v>33868</c:v>
                </c:pt>
                <c:pt idx="996">
                  <c:v>33869</c:v>
                </c:pt>
                <c:pt idx="997">
                  <c:v>33870</c:v>
                </c:pt>
                <c:pt idx="998">
                  <c:v>33871</c:v>
                </c:pt>
                <c:pt idx="999">
                  <c:v>33872</c:v>
                </c:pt>
                <c:pt idx="1000">
                  <c:v>33873</c:v>
                </c:pt>
                <c:pt idx="1001">
                  <c:v>33874</c:v>
                </c:pt>
                <c:pt idx="1002">
                  <c:v>33875</c:v>
                </c:pt>
                <c:pt idx="1003">
                  <c:v>33876</c:v>
                </c:pt>
                <c:pt idx="1004">
                  <c:v>33877</c:v>
                </c:pt>
                <c:pt idx="1005">
                  <c:v>33878</c:v>
                </c:pt>
                <c:pt idx="1006">
                  <c:v>33879</c:v>
                </c:pt>
                <c:pt idx="1007">
                  <c:v>33880</c:v>
                </c:pt>
                <c:pt idx="1008">
                  <c:v>33881</c:v>
                </c:pt>
                <c:pt idx="1009">
                  <c:v>33882</c:v>
                </c:pt>
                <c:pt idx="1010">
                  <c:v>33883</c:v>
                </c:pt>
                <c:pt idx="1011">
                  <c:v>33884</c:v>
                </c:pt>
                <c:pt idx="1012">
                  <c:v>33885</c:v>
                </c:pt>
                <c:pt idx="1013">
                  <c:v>33886</c:v>
                </c:pt>
                <c:pt idx="1014">
                  <c:v>33887</c:v>
                </c:pt>
                <c:pt idx="1015">
                  <c:v>33888</c:v>
                </c:pt>
                <c:pt idx="1016">
                  <c:v>33889</c:v>
                </c:pt>
                <c:pt idx="1017">
                  <c:v>33890</c:v>
                </c:pt>
                <c:pt idx="1018">
                  <c:v>33891</c:v>
                </c:pt>
                <c:pt idx="1019">
                  <c:v>33892</c:v>
                </c:pt>
                <c:pt idx="1020">
                  <c:v>33893</c:v>
                </c:pt>
                <c:pt idx="1021">
                  <c:v>33894</c:v>
                </c:pt>
                <c:pt idx="1022">
                  <c:v>33895</c:v>
                </c:pt>
                <c:pt idx="1023">
                  <c:v>33896</c:v>
                </c:pt>
                <c:pt idx="1024">
                  <c:v>33897</c:v>
                </c:pt>
                <c:pt idx="1025">
                  <c:v>33898</c:v>
                </c:pt>
                <c:pt idx="1026">
                  <c:v>33899</c:v>
                </c:pt>
                <c:pt idx="1027">
                  <c:v>33900</c:v>
                </c:pt>
                <c:pt idx="1028">
                  <c:v>33901</c:v>
                </c:pt>
                <c:pt idx="1029">
                  <c:v>33902</c:v>
                </c:pt>
                <c:pt idx="1030">
                  <c:v>33903</c:v>
                </c:pt>
                <c:pt idx="1031">
                  <c:v>33904</c:v>
                </c:pt>
                <c:pt idx="1032">
                  <c:v>33905</c:v>
                </c:pt>
                <c:pt idx="1033">
                  <c:v>33906</c:v>
                </c:pt>
                <c:pt idx="1034">
                  <c:v>33907</c:v>
                </c:pt>
                <c:pt idx="1035">
                  <c:v>33908</c:v>
                </c:pt>
                <c:pt idx="1036">
                  <c:v>33909</c:v>
                </c:pt>
                <c:pt idx="1037">
                  <c:v>33910</c:v>
                </c:pt>
                <c:pt idx="1038">
                  <c:v>33911</c:v>
                </c:pt>
                <c:pt idx="1039">
                  <c:v>33912</c:v>
                </c:pt>
                <c:pt idx="1040">
                  <c:v>33913</c:v>
                </c:pt>
                <c:pt idx="1041">
                  <c:v>33914</c:v>
                </c:pt>
                <c:pt idx="1042">
                  <c:v>33915</c:v>
                </c:pt>
                <c:pt idx="1043">
                  <c:v>33916</c:v>
                </c:pt>
                <c:pt idx="1044">
                  <c:v>33917</c:v>
                </c:pt>
                <c:pt idx="1045">
                  <c:v>33918</c:v>
                </c:pt>
                <c:pt idx="1046">
                  <c:v>33919</c:v>
                </c:pt>
                <c:pt idx="1047">
                  <c:v>33920</c:v>
                </c:pt>
                <c:pt idx="1048">
                  <c:v>33921</c:v>
                </c:pt>
                <c:pt idx="1049">
                  <c:v>33922</c:v>
                </c:pt>
                <c:pt idx="1050">
                  <c:v>33923</c:v>
                </c:pt>
                <c:pt idx="1051">
                  <c:v>33924</c:v>
                </c:pt>
                <c:pt idx="1052">
                  <c:v>33925</c:v>
                </c:pt>
                <c:pt idx="1053">
                  <c:v>33926</c:v>
                </c:pt>
                <c:pt idx="1054">
                  <c:v>33927</c:v>
                </c:pt>
                <c:pt idx="1055">
                  <c:v>33928</c:v>
                </c:pt>
                <c:pt idx="1056">
                  <c:v>33929</c:v>
                </c:pt>
                <c:pt idx="1057">
                  <c:v>33930</c:v>
                </c:pt>
                <c:pt idx="1058">
                  <c:v>33931</c:v>
                </c:pt>
                <c:pt idx="1059">
                  <c:v>33932</c:v>
                </c:pt>
                <c:pt idx="1060">
                  <c:v>33933</c:v>
                </c:pt>
                <c:pt idx="1061">
                  <c:v>33934</c:v>
                </c:pt>
                <c:pt idx="1062">
                  <c:v>33935</c:v>
                </c:pt>
                <c:pt idx="1063">
                  <c:v>33936</c:v>
                </c:pt>
                <c:pt idx="1064">
                  <c:v>33937</c:v>
                </c:pt>
                <c:pt idx="1065">
                  <c:v>33938</c:v>
                </c:pt>
                <c:pt idx="1066">
                  <c:v>33939</c:v>
                </c:pt>
                <c:pt idx="1067">
                  <c:v>33940</c:v>
                </c:pt>
                <c:pt idx="1068">
                  <c:v>33941</c:v>
                </c:pt>
                <c:pt idx="1069">
                  <c:v>33942</c:v>
                </c:pt>
                <c:pt idx="1070">
                  <c:v>33943</c:v>
                </c:pt>
                <c:pt idx="1071">
                  <c:v>33944</c:v>
                </c:pt>
                <c:pt idx="1072">
                  <c:v>33945</c:v>
                </c:pt>
                <c:pt idx="1073">
                  <c:v>33946</c:v>
                </c:pt>
                <c:pt idx="1074">
                  <c:v>33947</c:v>
                </c:pt>
                <c:pt idx="1075">
                  <c:v>33948</c:v>
                </c:pt>
                <c:pt idx="1076">
                  <c:v>33949</c:v>
                </c:pt>
                <c:pt idx="1077">
                  <c:v>33950</c:v>
                </c:pt>
                <c:pt idx="1078">
                  <c:v>33951</c:v>
                </c:pt>
                <c:pt idx="1079">
                  <c:v>33952</c:v>
                </c:pt>
                <c:pt idx="1080">
                  <c:v>33953</c:v>
                </c:pt>
                <c:pt idx="1081">
                  <c:v>33954</c:v>
                </c:pt>
                <c:pt idx="1082">
                  <c:v>33955</c:v>
                </c:pt>
                <c:pt idx="1083">
                  <c:v>33956</c:v>
                </c:pt>
                <c:pt idx="1084">
                  <c:v>33957</c:v>
                </c:pt>
                <c:pt idx="1085">
                  <c:v>33958</c:v>
                </c:pt>
                <c:pt idx="1086">
                  <c:v>33959</c:v>
                </c:pt>
                <c:pt idx="1087">
                  <c:v>33960</c:v>
                </c:pt>
                <c:pt idx="1088">
                  <c:v>33961</c:v>
                </c:pt>
                <c:pt idx="1089">
                  <c:v>33962</c:v>
                </c:pt>
                <c:pt idx="1090">
                  <c:v>33963</c:v>
                </c:pt>
                <c:pt idx="1091">
                  <c:v>33964</c:v>
                </c:pt>
                <c:pt idx="1092">
                  <c:v>33965</c:v>
                </c:pt>
                <c:pt idx="1093">
                  <c:v>33966</c:v>
                </c:pt>
                <c:pt idx="1094">
                  <c:v>33967</c:v>
                </c:pt>
                <c:pt idx="1095">
                  <c:v>33968</c:v>
                </c:pt>
                <c:pt idx="1096">
                  <c:v>33969</c:v>
                </c:pt>
                <c:pt idx="1097">
                  <c:v>33970</c:v>
                </c:pt>
                <c:pt idx="1098">
                  <c:v>33971</c:v>
                </c:pt>
                <c:pt idx="1099">
                  <c:v>33972</c:v>
                </c:pt>
                <c:pt idx="1100">
                  <c:v>33973</c:v>
                </c:pt>
                <c:pt idx="1101">
                  <c:v>33974</c:v>
                </c:pt>
                <c:pt idx="1102">
                  <c:v>33975</c:v>
                </c:pt>
                <c:pt idx="1103">
                  <c:v>33976</c:v>
                </c:pt>
                <c:pt idx="1104">
                  <c:v>33977</c:v>
                </c:pt>
                <c:pt idx="1105">
                  <c:v>33978</c:v>
                </c:pt>
                <c:pt idx="1106">
                  <c:v>33979</c:v>
                </c:pt>
                <c:pt idx="1107">
                  <c:v>33980</c:v>
                </c:pt>
                <c:pt idx="1108">
                  <c:v>33981</c:v>
                </c:pt>
                <c:pt idx="1109">
                  <c:v>33982</c:v>
                </c:pt>
                <c:pt idx="1110">
                  <c:v>33983</c:v>
                </c:pt>
                <c:pt idx="1111">
                  <c:v>33984</c:v>
                </c:pt>
                <c:pt idx="1112">
                  <c:v>33985</c:v>
                </c:pt>
                <c:pt idx="1113">
                  <c:v>33986</c:v>
                </c:pt>
                <c:pt idx="1114">
                  <c:v>33987</c:v>
                </c:pt>
                <c:pt idx="1115">
                  <c:v>33988</c:v>
                </c:pt>
                <c:pt idx="1116">
                  <c:v>33989</c:v>
                </c:pt>
                <c:pt idx="1117">
                  <c:v>33990</c:v>
                </c:pt>
                <c:pt idx="1118">
                  <c:v>33991</c:v>
                </c:pt>
                <c:pt idx="1119">
                  <c:v>33992</c:v>
                </c:pt>
                <c:pt idx="1120">
                  <c:v>33993</c:v>
                </c:pt>
                <c:pt idx="1121">
                  <c:v>33994</c:v>
                </c:pt>
                <c:pt idx="1122">
                  <c:v>33995</c:v>
                </c:pt>
                <c:pt idx="1123">
                  <c:v>33996</c:v>
                </c:pt>
                <c:pt idx="1124">
                  <c:v>33997</c:v>
                </c:pt>
                <c:pt idx="1125">
                  <c:v>33998</c:v>
                </c:pt>
                <c:pt idx="1126">
                  <c:v>33999</c:v>
                </c:pt>
                <c:pt idx="1127">
                  <c:v>34000</c:v>
                </c:pt>
                <c:pt idx="1128">
                  <c:v>34001</c:v>
                </c:pt>
                <c:pt idx="1129">
                  <c:v>34002</c:v>
                </c:pt>
                <c:pt idx="1130">
                  <c:v>34003</c:v>
                </c:pt>
                <c:pt idx="1131">
                  <c:v>34004</c:v>
                </c:pt>
                <c:pt idx="1132">
                  <c:v>34005</c:v>
                </c:pt>
                <c:pt idx="1133">
                  <c:v>34006</c:v>
                </c:pt>
                <c:pt idx="1134">
                  <c:v>34007</c:v>
                </c:pt>
                <c:pt idx="1135">
                  <c:v>34008</c:v>
                </c:pt>
                <c:pt idx="1136">
                  <c:v>34009</c:v>
                </c:pt>
                <c:pt idx="1137">
                  <c:v>34010</c:v>
                </c:pt>
                <c:pt idx="1138">
                  <c:v>34011</c:v>
                </c:pt>
                <c:pt idx="1139">
                  <c:v>34012</c:v>
                </c:pt>
                <c:pt idx="1140">
                  <c:v>34013</c:v>
                </c:pt>
                <c:pt idx="1141">
                  <c:v>34014</c:v>
                </c:pt>
                <c:pt idx="1142">
                  <c:v>34015</c:v>
                </c:pt>
                <c:pt idx="1143">
                  <c:v>34016</c:v>
                </c:pt>
                <c:pt idx="1144">
                  <c:v>34017</c:v>
                </c:pt>
                <c:pt idx="1145">
                  <c:v>34018</c:v>
                </c:pt>
                <c:pt idx="1146">
                  <c:v>34019</c:v>
                </c:pt>
                <c:pt idx="1147">
                  <c:v>34020</c:v>
                </c:pt>
                <c:pt idx="1148">
                  <c:v>34021</c:v>
                </c:pt>
                <c:pt idx="1149">
                  <c:v>34022</c:v>
                </c:pt>
                <c:pt idx="1150">
                  <c:v>34023</c:v>
                </c:pt>
                <c:pt idx="1151">
                  <c:v>34024</c:v>
                </c:pt>
                <c:pt idx="1152">
                  <c:v>34025</c:v>
                </c:pt>
                <c:pt idx="1153">
                  <c:v>34026</c:v>
                </c:pt>
                <c:pt idx="1154">
                  <c:v>34027</c:v>
                </c:pt>
                <c:pt idx="1155">
                  <c:v>34028</c:v>
                </c:pt>
                <c:pt idx="1156">
                  <c:v>34029</c:v>
                </c:pt>
                <c:pt idx="1157">
                  <c:v>34030</c:v>
                </c:pt>
                <c:pt idx="1158">
                  <c:v>34031</c:v>
                </c:pt>
                <c:pt idx="1159">
                  <c:v>34032</c:v>
                </c:pt>
                <c:pt idx="1160">
                  <c:v>34033</c:v>
                </c:pt>
                <c:pt idx="1161">
                  <c:v>34034</c:v>
                </c:pt>
                <c:pt idx="1162">
                  <c:v>34035</c:v>
                </c:pt>
                <c:pt idx="1163">
                  <c:v>34036</c:v>
                </c:pt>
                <c:pt idx="1164">
                  <c:v>34037</c:v>
                </c:pt>
                <c:pt idx="1165">
                  <c:v>34038</c:v>
                </c:pt>
                <c:pt idx="1166">
                  <c:v>34039</c:v>
                </c:pt>
                <c:pt idx="1167">
                  <c:v>34040</c:v>
                </c:pt>
                <c:pt idx="1168">
                  <c:v>34041</c:v>
                </c:pt>
                <c:pt idx="1169">
                  <c:v>34042</c:v>
                </c:pt>
                <c:pt idx="1170">
                  <c:v>34043</c:v>
                </c:pt>
                <c:pt idx="1171">
                  <c:v>34044</c:v>
                </c:pt>
                <c:pt idx="1172">
                  <c:v>34045</c:v>
                </c:pt>
                <c:pt idx="1173">
                  <c:v>34046</c:v>
                </c:pt>
                <c:pt idx="1174">
                  <c:v>34047</c:v>
                </c:pt>
                <c:pt idx="1175">
                  <c:v>34048</c:v>
                </c:pt>
                <c:pt idx="1176">
                  <c:v>34049</c:v>
                </c:pt>
                <c:pt idx="1177">
                  <c:v>34050</c:v>
                </c:pt>
                <c:pt idx="1178">
                  <c:v>34051</c:v>
                </c:pt>
                <c:pt idx="1179">
                  <c:v>34052</c:v>
                </c:pt>
                <c:pt idx="1180">
                  <c:v>34053</c:v>
                </c:pt>
                <c:pt idx="1181">
                  <c:v>34054</c:v>
                </c:pt>
                <c:pt idx="1182">
                  <c:v>34055</c:v>
                </c:pt>
                <c:pt idx="1183">
                  <c:v>34056</c:v>
                </c:pt>
                <c:pt idx="1184">
                  <c:v>34057</c:v>
                </c:pt>
                <c:pt idx="1185">
                  <c:v>34058</c:v>
                </c:pt>
                <c:pt idx="1186">
                  <c:v>34059</c:v>
                </c:pt>
                <c:pt idx="1187">
                  <c:v>34060</c:v>
                </c:pt>
                <c:pt idx="1188">
                  <c:v>34061</c:v>
                </c:pt>
                <c:pt idx="1189">
                  <c:v>34062</c:v>
                </c:pt>
                <c:pt idx="1190">
                  <c:v>34063</c:v>
                </c:pt>
                <c:pt idx="1191">
                  <c:v>34064</c:v>
                </c:pt>
                <c:pt idx="1192">
                  <c:v>34065</c:v>
                </c:pt>
                <c:pt idx="1193">
                  <c:v>34066</c:v>
                </c:pt>
                <c:pt idx="1194">
                  <c:v>34067</c:v>
                </c:pt>
                <c:pt idx="1195">
                  <c:v>34068</c:v>
                </c:pt>
                <c:pt idx="1196">
                  <c:v>34069</c:v>
                </c:pt>
                <c:pt idx="1197">
                  <c:v>34070</c:v>
                </c:pt>
                <c:pt idx="1198">
                  <c:v>34071</c:v>
                </c:pt>
                <c:pt idx="1199">
                  <c:v>34072</c:v>
                </c:pt>
                <c:pt idx="1200">
                  <c:v>34073</c:v>
                </c:pt>
                <c:pt idx="1201">
                  <c:v>34074</c:v>
                </c:pt>
                <c:pt idx="1202">
                  <c:v>34075</c:v>
                </c:pt>
                <c:pt idx="1203">
                  <c:v>34076</c:v>
                </c:pt>
                <c:pt idx="1204">
                  <c:v>34077</c:v>
                </c:pt>
                <c:pt idx="1205">
                  <c:v>34078</c:v>
                </c:pt>
                <c:pt idx="1206">
                  <c:v>34079</c:v>
                </c:pt>
                <c:pt idx="1207">
                  <c:v>34080</c:v>
                </c:pt>
                <c:pt idx="1208">
                  <c:v>34081</c:v>
                </c:pt>
                <c:pt idx="1209">
                  <c:v>34082</c:v>
                </c:pt>
                <c:pt idx="1210">
                  <c:v>34083</c:v>
                </c:pt>
                <c:pt idx="1211">
                  <c:v>34084</c:v>
                </c:pt>
                <c:pt idx="1212">
                  <c:v>34085</c:v>
                </c:pt>
                <c:pt idx="1213">
                  <c:v>34086</c:v>
                </c:pt>
                <c:pt idx="1214">
                  <c:v>34087</c:v>
                </c:pt>
                <c:pt idx="1215">
                  <c:v>34088</c:v>
                </c:pt>
                <c:pt idx="1216">
                  <c:v>34089</c:v>
                </c:pt>
                <c:pt idx="1217">
                  <c:v>34090</c:v>
                </c:pt>
                <c:pt idx="1218">
                  <c:v>34091</c:v>
                </c:pt>
                <c:pt idx="1219">
                  <c:v>34092</c:v>
                </c:pt>
                <c:pt idx="1220">
                  <c:v>34093</c:v>
                </c:pt>
                <c:pt idx="1221">
                  <c:v>34094</c:v>
                </c:pt>
                <c:pt idx="1222">
                  <c:v>34095</c:v>
                </c:pt>
                <c:pt idx="1223">
                  <c:v>34096</c:v>
                </c:pt>
                <c:pt idx="1224">
                  <c:v>34097</c:v>
                </c:pt>
                <c:pt idx="1225">
                  <c:v>34098</c:v>
                </c:pt>
                <c:pt idx="1226">
                  <c:v>34099</c:v>
                </c:pt>
                <c:pt idx="1227">
                  <c:v>34100</c:v>
                </c:pt>
                <c:pt idx="1228">
                  <c:v>34101</c:v>
                </c:pt>
                <c:pt idx="1229">
                  <c:v>34102</c:v>
                </c:pt>
                <c:pt idx="1230">
                  <c:v>34103</c:v>
                </c:pt>
                <c:pt idx="1231">
                  <c:v>34104</c:v>
                </c:pt>
                <c:pt idx="1232">
                  <c:v>34105</c:v>
                </c:pt>
                <c:pt idx="1233">
                  <c:v>34106</c:v>
                </c:pt>
                <c:pt idx="1234">
                  <c:v>34107</c:v>
                </c:pt>
                <c:pt idx="1235">
                  <c:v>34108</c:v>
                </c:pt>
                <c:pt idx="1236">
                  <c:v>34109</c:v>
                </c:pt>
                <c:pt idx="1237">
                  <c:v>34110</c:v>
                </c:pt>
                <c:pt idx="1238">
                  <c:v>34111</c:v>
                </c:pt>
                <c:pt idx="1239">
                  <c:v>34112</c:v>
                </c:pt>
                <c:pt idx="1240">
                  <c:v>34113</c:v>
                </c:pt>
                <c:pt idx="1241">
                  <c:v>34114</c:v>
                </c:pt>
                <c:pt idx="1242">
                  <c:v>34115</c:v>
                </c:pt>
                <c:pt idx="1243">
                  <c:v>34116</c:v>
                </c:pt>
                <c:pt idx="1244">
                  <c:v>34117</c:v>
                </c:pt>
                <c:pt idx="1245">
                  <c:v>34118</c:v>
                </c:pt>
                <c:pt idx="1246">
                  <c:v>34119</c:v>
                </c:pt>
                <c:pt idx="1247">
                  <c:v>34120</c:v>
                </c:pt>
                <c:pt idx="1248">
                  <c:v>34121</c:v>
                </c:pt>
                <c:pt idx="1249">
                  <c:v>34122</c:v>
                </c:pt>
                <c:pt idx="1250">
                  <c:v>34123</c:v>
                </c:pt>
                <c:pt idx="1251">
                  <c:v>34124</c:v>
                </c:pt>
                <c:pt idx="1252">
                  <c:v>34125</c:v>
                </c:pt>
                <c:pt idx="1253">
                  <c:v>34126</c:v>
                </c:pt>
                <c:pt idx="1254">
                  <c:v>34127</c:v>
                </c:pt>
                <c:pt idx="1255">
                  <c:v>34128</c:v>
                </c:pt>
                <c:pt idx="1256">
                  <c:v>34129</c:v>
                </c:pt>
                <c:pt idx="1257">
                  <c:v>34130</c:v>
                </c:pt>
                <c:pt idx="1258">
                  <c:v>34131</c:v>
                </c:pt>
                <c:pt idx="1259">
                  <c:v>34132</c:v>
                </c:pt>
                <c:pt idx="1260">
                  <c:v>34133</c:v>
                </c:pt>
                <c:pt idx="1261">
                  <c:v>34134</c:v>
                </c:pt>
                <c:pt idx="1262">
                  <c:v>34135</c:v>
                </c:pt>
                <c:pt idx="1263">
                  <c:v>34136</c:v>
                </c:pt>
                <c:pt idx="1264">
                  <c:v>34137</c:v>
                </c:pt>
                <c:pt idx="1265">
                  <c:v>34138</c:v>
                </c:pt>
                <c:pt idx="1266">
                  <c:v>34139</c:v>
                </c:pt>
                <c:pt idx="1267">
                  <c:v>34140</c:v>
                </c:pt>
                <c:pt idx="1268">
                  <c:v>34141</c:v>
                </c:pt>
                <c:pt idx="1269">
                  <c:v>34142</c:v>
                </c:pt>
                <c:pt idx="1270">
                  <c:v>34143</c:v>
                </c:pt>
                <c:pt idx="1271">
                  <c:v>34144</c:v>
                </c:pt>
                <c:pt idx="1272">
                  <c:v>34145</c:v>
                </c:pt>
                <c:pt idx="1273">
                  <c:v>34146</c:v>
                </c:pt>
                <c:pt idx="1274">
                  <c:v>34147</c:v>
                </c:pt>
                <c:pt idx="1275">
                  <c:v>34148</c:v>
                </c:pt>
                <c:pt idx="1276">
                  <c:v>34149</c:v>
                </c:pt>
                <c:pt idx="1277">
                  <c:v>34150</c:v>
                </c:pt>
                <c:pt idx="1278">
                  <c:v>34151</c:v>
                </c:pt>
                <c:pt idx="1279">
                  <c:v>34152</c:v>
                </c:pt>
                <c:pt idx="1280">
                  <c:v>34153</c:v>
                </c:pt>
                <c:pt idx="1281">
                  <c:v>34154</c:v>
                </c:pt>
                <c:pt idx="1282">
                  <c:v>34155</c:v>
                </c:pt>
                <c:pt idx="1283">
                  <c:v>34156</c:v>
                </c:pt>
                <c:pt idx="1284">
                  <c:v>34157</c:v>
                </c:pt>
                <c:pt idx="1285">
                  <c:v>34158</c:v>
                </c:pt>
                <c:pt idx="1286">
                  <c:v>34159</c:v>
                </c:pt>
                <c:pt idx="1287">
                  <c:v>34160</c:v>
                </c:pt>
                <c:pt idx="1288">
                  <c:v>34161</c:v>
                </c:pt>
                <c:pt idx="1289">
                  <c:v>34162</c:v>
                </c:pt>
                <c:pt idx="1290">
                  <c:v>34163</c:v>
                </c:pt>
                <c:pt idx="1291">
                  <c:v>34164</c:v>
                </c:pt>
                <c:pt idx="1292">
                  <c:v>34165</c:v>
                </c:pt>
                <c:pt idx="1293">
                  <c:v>34166</c:v>
                </c:pt>
                <c:pt idx="1294">
                  <c:v>34167</c:v>
                </c:pt>
                <c:pt idx="1295">
                  <c:v>34168</c:v>
                </c:pt>
                <c:pt idx="1296">
                  <c:v>34169</c:v>
                </c:pt>
                <c:pt idx="1297">
                  <c:v>34170</c:v>
                </c:pt>
                <c:pt idx="1298">
                  <c:v>34171</c:v>
                </c:pt>
                <c:pt idx="1299">
                  <c:v>34172</c:v>
                </c:pt>
                <c:pt idx="1300">
                  <c:v>34173</c:v>
                </c:pt>
                <c:pt idx="1301">
                  <c:v>34174</c:v>
                </c:pt>
                <c:pt idx="1302">
                  <c:v>34175</c:v>
                </c:pt>
                <c:pt idx="1303">
                  <c:v>34176</c:v>
                </c:pt>
                <c:pt idx="1304">
                  <c:v>34177</c:v>
                </c:pt>
                <c:pt idx="1305">
                  <c:v>34178</c:v>
                </c:pt>
                <c:pt idx="1306">
                  <c:v>34179</c:v>
                </c:pt>
                <c:pt idx="1307">
                  <c:v>34180</c:v>
                </c:pt>
                <c:pt idx="1308">
                  <c:v>34181</c:v>
                </c:pt>
                <c:pt idx="1309">
                  <c:v>34182</c:v>
                </c:pt>
                <c:pt idx="1310">
                  <c:v>34183</c:v>
                </c:pt>
                <c:pt idx="1311">
                  <c:v>34184</c:v>
                </c:pt>
                <c:pt idx="1312">
                  <c:v>34185</c:v>
                </c:pt>
                <c:pt idx="1313">
                  <c:v>34186</c:v>
                </c:pt>
                <c:pt idx="1314">
                  <c:v>34187</c:v>
                </c:pt>
                <c:pt idx="1315">
                  <c:v>34188</c:v>
                </c:pt>
                <c:pt idx="1316">
                  <c:v>34189</c:v>
                </c:pt>
                <c:pt idx="1317">
                  <c:v>34190</c:v>
                </c:pt>
                <c:pt idx="1318">
                  <c:v>34191</c:v>
                </c:pt>
                <c:pt idx="1319">
                  <c:v>34192</c:v>
                </c:pt>
                <c:pt idx="1320">
                  <c:v>34193</c:v>
                </c:pt>
                <c:pt idx="1321">
                  <c:v>34194</c:v>
                </c:pt>
                <c:pt idx="1322">
                  <c:v>34195</c:v>
                </c:pt>
                <c:pt idx="1323">
                  <c:v>34196</c:v>
                </c:pt>
                <c:pt idx="1324">
                  <c:v>34197</c:v>
                </c:pt>
                <c:pt idx="1325">
                  <c:v>34198</c:v>
                </c:pt>
                <c:pt idx="1326">
                  <c:v>34199</c:v>
                </c:pt>
                <c:pt idx="1327">
                  <c:v>34200</c:v>
                </c:pt>
                <c:pt idx="1328">
                  <c:v>34201</c:v>
                </c:pt>
                <c:pt idx="1329">
                  <c:v>34202</c:v>
                </c:pt>
                <c:pt idx="1330">
                  <c:v>34203</c:v>
                </c:pt>
                <c:pt idx="1331">
                  <c:v>34204</c:v>
                </c:pt>
                <c:pt idx="1332">
                  <c:v>34205</c:v>
                </c:pt>
                <c:pt idx="1333">
                  <c:v>34206</c:v>
                </c:pt>
                <c:pt idx="1334">
                  <c:v>34207</c:v>
                </c:pt>
                <c:pt idx="1335">
                  <c:v>34208</c:v>
                </c:pt>
                <c:pt idx="1336">
                  <c:v>34209</c:v>
                </c:pt>
                <c:pt idx="1337">
                  <c:v>34210</c:v>
                </c:pt>
                <c:pt idx="1338">
                  <c:v>34211</c:v>
                </c:pt>
                <c:pt idx="1339">
                  <c:v>34212</c:v>
                </c:pt>
                <c:pt idx="1340">
                  <c:v>34213</c:v>
                </c:pt>
                <c:pt idx="1341">
                  <c:v>34214</c:v>
                </c:pt>
                <c:pt idx="1342">
                  <c:v>34215</c:v>
                </c:pt>
                <c:pt idx="1343">
                  <c:v>34216</c:v>
                </c:pt>
                <c:pt idx="1344">
                  <c:v>34217</c:v>
                </c:pt>
                <c:pt idx="1345">
                  <c:v>34218</c:v>
                </c:pt>
                <c:pt idx="1346">
                  <c:v>34219</c:v>
                </c:pt>
                <c:pt idx="1347">
                  <c:v>34220</c:v>
                </c:pt>
                <c:pt idx="1348">
                  <c:v>34221</c:v>
                </c:pt>
                <c:pt idx="1349">
                  <c:v>34222</c:v>
                </c:pt>
                <c:pt idx="1350">
                  <c:v>34223</c:v>
                </c:pt>
                <c:pt idx="1351">
                  <c:v>34224</c:v>
                </c:pt>
                <c:pt idx="1352">
                  <c:v>34225</c:v>
                </c:pt>
                <c:pt idx="1353">
                  <c:v>34226</c:v>
                </c:pt>
                <c:pt idx="1354">
                  <c:v>34227</c:v>
                </c:pt>
                <c:pt idx="1355">
                  <c:v>34228</c:v>
                </c:pt>
                <c:pt idx="1356">
                  <c:v>34229</c:v>
                </c:pt>
                <c:pt idx="1357">
                  <c:v>34230</c:v>
                </c:pt>
                <c:pt idx="1358">
                  <c:v>34231</c:v>
                </c:pt>
                <c:pt idx="1359">
                  <c:v>34232</c:v>
                </c:pt>
                <c:pt idx="1360">
                  <c:v>34233</c:v>
                </c:pt>
                <c:pt idx="1361">
                  <c:v>34234</c:v>
                </c:pt>
                <c:pt idx="1362">
                  <c:v>34235</c:v>
                </c:pt>
                <c:pt idx="1363">
                  <c:v>34236</c:v>
                </c:pt>
                <c:pt idx="1364">
                  <c:v>34237</c:v>
                </c:pt>
                <c:pt idx="1365">
                  <c:v>34238</c:v>
                </c:pt>
                <c:pt idx="1366">
                  <c:v>34239</c:v>
                </c:pt>
                <c:pt idx="1367">
                  <c:v>34240</c:v>
                </c:pt>
                <c:pt idx="1368">
                  <c:v>34241</c:v>
                </c:pt>
                <c:pt idx="1369">
                  <c:v>34242</c:v>
                </c:pt>
                <c:pt idx="1370">
                  <c:v>34243</c:v>
                </c:pt>
                <c:pt idx="1371">
                  <c:v>34244</c:v>
                </c:pt>
                <c:pt idx="1372">
                  <c:v>34245</c:v>
                </c:pt>
                <c:pt idx="1373">
                  <c:v>34246</c:v>
                </c:pt>
                <c:pt idx="1374">
                  <c:v>34247</c:v>
                </c:pt>
                <c:pt idx="1375">
                  <c:v>34248</c:v>
                </c:pt>
                <c:pt idx="1376">
                  <c:v>34249</c:v>
                </c:pt>
                <c:pt idx="1377">
                  <c:v>34250</c:v>
                </c:pt>
                <c:pt idx="1378">
                  <c:v>34251</c:v>
                </c:pt>
                <c:pt idx="1379">
                  <c:v>34252</c:v>
                </c:pt>
                <c:pt idx="1380">
                  <c:v>34253</c:v>
                </c:pt>
                <c:pt idx="1381">
                  <c:v>34254</c:v>
                </c:pt>
                <c:pt idx="1382">
                  <c:v>34255</c:v>
                </c:pt>
                <c:pt idx="1383">
                  <c:v>34256</c:v>
                </c:pt>
                <c:pt idx="1384">
                  <c:v>34257</c:v>
                </c:pt>
                <c:pt idx="1385">
                  <c:v>34258</c:v>
                </c:pt>
                <c:pt idx="1386">
                  <c:v>34259</c:v>
                </c:pt>
                <c:pt idx="1387">
                  <c:v>34260</c:v>
                </c:pt>
                <c:pt idx="1388">
                  <c:v>34261</c:v>
                </c:pt>
                <c:pt idx="1389">
                  <c:v>34262</c:v>
                </c:pt>
                <c:pt idx="1390">
                  <c:v>34263</c:v>
                </c:pt>
                <c:pt idx="1391">
                  <c:v>34264</c:v>
                </c:pt>
                <c:pt idx="1392">
                  <c:v>34265</c:v>
                </c:pt>
                <c:pt idx="1393">
                  <c:v>34266</c:v>
                </c:pt>
                <c:pt idx="1394">
                  <c:v>34267</c:v>
                </c:pt>
                <c:pt idx="1395">
                  <c:v>34268</c:v>
                </c:pt>
                <c:pt idx="1396">
                  <c:v>34269</c:v>
                </c:pt>
                <c:pt idx="1397">
                  <c:v>34270</c:v>
                </c:pt>
                <c:pt idx="1398">
                  <c:v>34271</c:v>
                </c:pt>
                <c:pt idx="1399">
                  <c:v>34272</c:v>
                </c:pt>
                <c:pt idx="1400">
                  <c:v>34273</c:v>
                </c:pt>
                <c:pt idx="1401">
                  <c:v>34274</c:v>
                </c:pt>
                <c:pt idx="1402">
                  <c:v>34275</c:v>
                </c:pt>
                <c:pt idx="1403">
                  <c:v>34276</c:v>
                </c:pt>
                <c:pt idx="1404">
                  <c:v>34277</c:v>
                </c:pt>
                <c:pt idx="1405">
                  <c:v>34278</c:v>
                </c:pt>
                <c:pt idx="1406">
                  <c:v>34279</c:v>
                </c:pt>
                <c:pt idx="1407">
                  <c:v>34280</c:v>
                </c:pt>
                <c:pt idx="1408">
                  <c:v>34281</c:v>
                </c:pt>
                <c:pt idx="1409">
                  <c:v>34282</c:v>
                </c:pt>
                <c:pt idx="1410">
                  <c:v>34283</c:v>
                </c:pt>
                <c:pt idx="1411">
                  <c:v>34284</c:v>
                </c:pt>
                <c:pt idx="1412">
                  <c:v>34285</c:v>
                </c:pt>
                <c:pt idx="1413">
                  <c:v>34286</c:v>
                </c:pt>
                <c:pt idx="1414">
                  <c:v>34287</c:v>
                </c:pt>
                <c:pt idx="1415">
                  <c:v>34288</c:v>
                </c:pt>
                <c:pt idx="1416">
                  <c:v>34289</c:v>
                </c:pt>
                <c:pt idx="1417">
                  <c:v>34290</c:v>
                </c:pt>
                <c:pt idx="1418">
                  <c:v>34291</c:v>
                </c:pt>
                <c:pt idx="1419">
                  <c:v>34292</c:v>
                </c:pt>
                <c:pt idx="1420">
                  <c:v>34293</c:v>
                </c:pt>
                <c:pt idx="1421">
                  <c:v>34294</c:v>
                </c:pt>
                <c:pt idx="1422">
                  <c:v>34295</c:v>
                </c:pt>
                <c:pt idx="1423">
                  <c:v>34296</c:v>
                </c:pt>
                <c:pt idx="1424">
                  <c:v>34297</c:v>
                </c:pt>
                <c:pt idx="1425">
                  <c:v>34298</c:v>
                </c:pt>
                <c:pt idx="1426">
                  <c:v>34299</c:v>
                </c:pt>
                <c:pt idx="1427">
                  <c:v>34300</c:v>
                </c:pt>
                <c:pt idx="1428">
                  <c:v>34301</c:v>
                </c:pt>
                <c:pt idx="1429">
                  <c:v>34302</c:v>
                </c:pt>
                <c:pt idx="1430">
                  <c:v>34303</c:v>
                </c:pt>
                <c:pt idx="1431">
                  <c:v>34304</c:v>
                </c:pt>
                <c:pt idx="1432">
                  <c:v>34305</c:v>
                </c:pt>
                <c:pt idx="1433">
                  <c:v>34306</c:v>
                </c:pt>
                <c:pt idx="1434">
                  <c:v>34307</c:v>
                </c:pt>
                <c:pt idx="1435">
                  <c:v>34308</c:v>
                </c:pt>
                <c:pt idx="1436">
                  <c:v>34309</c:v>
                </c:pt>
                <c:pt idx="1437">
                  <c:v>34310</c:v>
                </c:pt>
                <c:pt idx="1438">
                  <c:v>34311</c:v>
                </c:pt>
                <c:pt idx="1439">
                  <c:v>34312</c:v>
                </c:pt>
                <c:pt idx="1440">
                  <c:v>34313</c:v>
                </c:pt>
                <c:pt idx="1441">
                  <c:v>34314</c:v>
                </c:pt>
                <c:pt idx="1442">
                  <c:v>34315</c:v>
                </c:pt>
                <c:pt idx="1443">
                  <c:v>34316</c:v>
                </c:pt>
                <c:pt idx="1444">
                  <c:v>34317</c:v>
                </c:pt>
                <c:pt idx="1445">
                  <c:v>34318</c:v>
                </c:pt>
                <c:pt idx="1446">
                  <c:v>34319</c:v>
                </c:pt>
                <c:pt idx="1447">
                  <c:v>34320</c:v>
                </c:pt>
                <c:pt idx="1448">
                  <c:v>34321</c:v>
                </c:pt>
                <c:pt idx="1449">
                  <c:v>34322</c:v>
                </c:pt>
                <c:pt idx="1450">
                  <c:v>34323</c:v>
                </c:pt>
                <c:pt idx="1451">
                  <c:v>34324</c:v>
                </c:pt>
                <c:pt idx="1452">
                  <c:v>34325</c:v>
                </c:pt>
                <c:pt idx="1453">
                  <c:v>34326</c:v>
                </c:pt>
                <c:pt idx="1454">
                  <c:v>34327</c:v>
                </c:pt>
                <c:pt idx="1455">
                  <c:v>34328</c:v>
                </c:pt>
                <c:pt idx="1456">
                  <c:v>34329</c:v>
                </c:pt>
                <c:pt idx="1457">
                  <c:v>34330</c:v>
                </c:pt>
                <c:pt idx="1458">
                  <c:v>34331</c:v>
                </c:pt>
                <c:pt idx="1459">
                  <c:v>34332</c:v>
                </c:pt>
                <c:pt idx="1460">
                  <c:v>34333</c:v>
                </c:pt>
                <c:pt idx="1461">
                  <c:v>34334</c:v>
                </c:pt>
                <c:pt idx="1462">
                  <c:v>34335</c:v>
                </c:pt>
                <c:pt idx="1463">
                  <c:v>34336</c:v>
                </c:pt>
                <c:pt idx="1464">
                  <c:v>34337</c:v>
                </c:pt>
                <c:pt idx="1465">
                  <c:v>34338</c:v>
                </c:pt>
                <c:pt idx="1466">
                  <c:v>34339</c:v>
                </c:pt>
                <c:pt idx="1467">
                  <c:v>34340</c:v>
                </c:pt>
                <c:pt idx="1468">
                  <c:v>34341</c:v>
                </c:pt>
                <c:pt idx="1469">
                  <c:v>34342</c:v>
                </c:pt>
                <c:pt idx="1470">
                  <c:v>34343</c:v>
                </c:pt>
                <c:pt idx="1471">
                  <c:v>34344</c:v>
                </c:pt>
                <c:pt idx="1472">
                  <c:v>34345</c:v>
                </c:pt>
                <c:pt idx="1473">
                  <c:v>34346</c:v>
                </c:pt>
                <c:pt idx="1474">
                  <c:v>34347</c:v>
                </c:pt>
                <c:pt idx="1475">
                  <c:v>34348</c:v>
                </c:pt>
                <c:pt idx="1476">
                  <c:v>34349</c:v>
                </c:pt>
                <c:pt idx="1477">
                  <c:v>34350</c:v>
                </c:pt>
                <c:pt idx="1478">
                  <c:v>34351</c:v>
                </c:pt>
                <c:pt idx="1479">
                  <c:v>34352</c:v>
                </c:pt>
                <c:pt idx="1480">
                  <c:v>34353</c:v>
                </c:pt>
                <c:pt idx="1481">
                  <c:v>34354</c:v>
                </c:pt>
                <c:pt idx="1482">
                  <c:v>34355</c:v>
                </c:pt>
                <c:pt idx="1483">
                  <c:v>34356</c:v>
                </c:pt>
                <c:pt idx="1484">
                  <c:v>34357</c:v>
                </c:pt>
                <c:pt idx="1485">
                  <c:v>34358</c:v>
                </c:pt>
                <c:pt idx="1486">
                  <c:v>34359</c:v>
                </c:pt>
                <c:pt idx="1487">
                  <c:v>34360</c:v>
                </c:pt>
                <c:pt idx="1488">
                  <c:v>34361</c:v>
                </c:pt>
                <c:pt idx="1489">
                  <c:v>34362</c:v>
                </c:pt>
                <c:pt idx="1490">
                  <c:v>34363</c:v>
                </c:pt>
                <c:pt idx="1491">
                  <c:v>34364</c:v>
                </c:pt>
                <c:pt idx="1492">
                  <c:v>34365</c:v>
                </c:pt>
                <c:pt idx="1493">
                  <c:v>34366</c:v>
                </c:pt>
                <c:pt idx="1494">
                  <c:v>34367</c:v>
                </c:pt>
                <c:pt idx="1495">
                  <c:v>34368</c:v>
                </c:pt>
                <c:pt idx="1496">
                  <c:v>34369</c:v>
                </c:pt>
                <c:pt idx="1497">
                  <c:v>34370</c:v>
                </c:pt>
                <c:pt idx="1498">
                  <c:v>34371</c:v>
                </c:pt>
                <c:pt idx="1499">
                  <c:v>34372</c:v>
                </c:pt>
                <c:pt idx="1500">
                  <c:v>34373</c:v>
                </c:pt>
                <c:pt idx="1501">
                  <c:v>34374</c:v>
                </c:pt>
                <c:pt idx="1502">
                  <c:v>34375</c:v>
                </c:pt>
                <c:pt idx="1503">
                  <c:v>34376</c:v>
                </c:pt>
                <c:pt idx="1504">
                  <c:v>34377</c:v>
                </c:pt>
                <c:pt idx="1505">
                  <c:v>34378</c:v>
                </c:pt>
                <c:pt idx="1506">
                  <c:v>34379</c:v>
                </c:pt>
                <c:pt idx="1507">
                  <c:v>34380</c:v>
                </c:pt>
                <c:pt idx="1508">
                  <c:v>34381</c:v>
                </c:pt>
                <c:pt idx="1509">
                  <c:v>34382</c:v>
                </c:pt>
                <c:pt idx="1510">
                  <c:v>34383</c:v>
                </c:pt>
                <c:pt idx="1511">
                  <c:v>34384</c:v>
                </c:pt>
                <c:pt idx="1512">
                  <c:v>34385</c:v>
                </c:pt>
                <c:pt idx="1513">
                  <c:v>34386</c:v>
                </c:pt>
                <c:pt idx="1514">
                  <c:v>34387</c:v>
                </c:pt>
                <c:pt idx="1515">
                  <c:v>34388</c:v>
                </c:pt>
                <c:pt idx="1516">
                  <c:v>34389</c:v>
                </c:pt>
                <c:pt idx="1517">
                  <c:v>34390</c:v>
                </c:pt>
                <c:pt idx="1518">
                  <c:v>34391</c:v>
                </c:pt>
                <c:pt idx="1519">
                  <c:v>34392</c:v>
                </c:pt>
                <c:pt idx="1520">
                  <c:v>34393</c:v>
                </c:pt>
                <c:pt idx="1521">
                  <c:v>34394</c:v>
                </c:pt>
                <c:pt idx="1522">
                  <c:v>34395</c:v>
                </c:pt>
                <c:pt idx="1523">
                  <c:v>34396</c:v>
                </c:pt>
                <c:pt idx="1524">
                  <c:v>34397</c:v>
                </c:pt>
                <c:pt idx="1525">
                  <c:v>34398</c:v>
                </c:pt>
                <c:pt idx="1526">
                  <c:v>34399</c:v>
                </c:pt>
                <c:pt idx="1527">
                  <c:v>34400</c:v>
                </c:pt>
                <c:pt idx="1528">
                  <c:v>34401</c:v>
                </c:pt>
                <c:pt idx="1529">
                  <c:v>34402</c:v>
                </c:pt>
                <c:pt idx="1530">
                  <c:v>34403</c:v>
                </c:pt>
                <c:pt idx="1531">
                  <c:v>34404</c:v>
                </c:pt>
                <c:pt idx="1532">
                  <c:v>34405</c:v>
                </c:pt>
                <c:pt idx="1533">
                  <c:v>34406</c:v>
                </c:pt>
                <c:pt idx="1534">
                  <c:v>34407</c:v>
                </c:pt>
                <c:pt idx="1535">
                  <c:v>34408</c:v>
                </c:pt>
                <c:pt idx="1536">
                  <c:v>34409</c:v>
                </c:pt>
                <c:pt idx="1537">
                  <c:v>34410</c:v>
                </c:pt>
                <c:pt idx="1538">
                  <c:v>34411</c:v>
                </c:pt>
                <c:pt idx="1539">
                  <c:v>34412</c:v>
                </c:pt>
                <c:pt idx="1540">
                  <c:v>34413</c:v>
                </c:pt>
                <c:pt idx="1541">
                  <c:v>34414</c:v>
                </c:pt>
                <c:pt idx="1542">
                  <c:v>34415</c:v>
                </c:pt>
                <c:pt idx="1543">
                  <c:v>34416</c:v>
                </c:pt>
                <c:pt idx="1544">
                  <c:v>34417</c:v>
                </c:pt>
                <c:pt idx="1545">
                  <c:v>34418</c:v>
                </c:pt>
                <c:pt idx="1546">
                  <c:v>34419</c:v>
                </c:pt>
                <c:pt idx="1547">
                  <c:v>34420</c:v>
                </c:pt>
                <c:pt idx="1548">
                  <c:v>34421</c:v>
                </c:pt>
                <c:pt idx="1549">
                  <c:v>34422</c:v>
                </c:pt>
                <c:pt idx="1550">
                  <c:v>34423</c:v>
                </c:pt>
                <c:pt idx="1551">
                  <c:v>34424</c:v>
                </c:pt>
                <c:pt idx="1552">
                  <c:v>34425</c:v>
                </c:pt>
                <c:pt idx="1553">
                  <c:v>34426</c:v>
                </c:pt>
                <c:pt idx="1554">
                  <c:v>34427</c:v>
                </c:pt>
                <c:pt idx="1555">
                  <c:v>34428</c:v>
                </c:pt>
                <c:pt idx="1556">
                  <c:v>34429</c:v>
                </c:pt>
                <c:pt idx="1557">
                  <c:v>34430</c:v>
                </c:pt>
                <c:pt idx="1558">
                  <c:v>34431</c:v>
                </c:pt>
                <c:pt idx="1559">
                  <c:v>34432</c:v>
                </c:pt>
                <c:pt idx="1560">
                  <c:v>34433</c:v>
                </c:pt>
                <c:pt idx="1561">
                  <c:v>34434</c:v>
                </c:pt>
                <c:pt idx="1562">
                  <c:v>34435</c:v>
                </c:pt>
                <c:pt idx="1563">
                  <c:v>34436</c:v>
                </c:pt>
                <c:pt idx="1564">
                  <c:v>34437</c:v>
                </c:pt>
                <c:pt idx="1565">
                  <c:v>34438</c:v>
                </c:pt>
                <c:pt idx="1566">
                  <c:v>34439</c:v>
                </c:pt>
                <c:pt idx="1567">
                  <c:v>34440</c:v>
                </c:pt>
                <c:pt idx="1568">
                  <c:v>34441</c:v>
                </c:pt>
                <c:pt idx="1569">
                  <c:v>34442</c:v>
                </c:pt>
                <c:pt idx="1570">
                  <c:v>34443</c:v>
                </c:pt>
                <c:pt idx="1571">
                  <c:v>34444</c:v>
                </c:pt>
                <c:pt idx="1572">
                  <c:v>34445</c:v>
                </c:pt>
                <c:pt idx="1573">
                  <c:v>34446</c:v>
                </c:pt>
                <c:pt idx="1574">
                  <c:v>34447</c:v>
                </c:pt>
                <c:pt idx="1575">
                  <c:v>34448</c:v>
                </c:pt>
                <c:pt idx="1576">
                  <c:v>34449</c:v>
                </c:pt>
                <c:pt idx="1577">
                  <c:v>34450</c:v>
                </c:pt>
                <c:pt idx="1578">
                  <c:v>34451</c:v>
                </c:pt>
                <c:pt idx="1579">
                  <c:v>34452</c:v>
                </c:pt>
                <c:pt idx="1580">
                  <c:v>34453</c:v>
                </c:pt>
                <c:pt idx="1581">
                  <c:v>34454</c:v>
                </c:pt>
                <c:pt idx="1582">
                  <c:v>34455</c:v>
                </c:pt>
                <c:pt idx="1583">
                  <c:v>34456</c:v>
                </c:pt>
                <c:pt idx="1584">
                  <c:v>34457</c:v>
                </c:pt>
                <c:pt idx="1585">
                  <c:v>34458</c:v>
                </c:pt>
                <c:pt idx="1586">
                  <c:v>34459</c:v>
                </c:pt>
                <c:pt idx="1587">
                  <c:v>34460</c:v>
                </c:pt>
                <c:pt idx="1588">
                  <c:v>34461</c:v>
                </c:pt>
                <c:pt idx="1589">
                  <c:v>34462</c:v>
                </c:pt>
                <c:pt idx="1590">
                  <c:v>34463</c:v>
                </c:pt>
                <c:pt idx="1591">
                  <c:v>34464</c:v>
                </c:pt>
                <c:pt idx="1592">
                  <c:v>34465</c:v>
                </c:pt>
                <c:pt idx="1593">
                  <c:v>34466</c:v>
                </c:pt>
                <c:pt idx="1594">
                  <c:v>34467</c:v>
                </c:pt>
                <c:pt idx="1595">
                  <c:v>34468</c:v>
                </c:pt>
                <c:pt idx="1596">
                  <c:v>34469</c:v>
                </c:pt>
                <c:pt idx="1597">
                  <c:v>34470</c:v>
                </c:pt>
                <c:pt idx="1598">
                  <c:v>34471</c:v>
                </c:pt>
                <c:pt idx="1599">
                  <c:v>34472</c:v>
                </c:pt>
                <c:pt idx="1600">
                  <c:v>34473</c:v>
                </c:pt>
                <c:pt idx="1601">
                  <c:v>34474</c:v>
                </c:pt>
                <c:pt idx="1602">
                  <c:v>34475</c:v>
                </c:pt>
                <c:pt idx="1603">
                  <c:v>34476</c:v>
                </c:pt>
                <c:pt idx="1604">
                  <c:v>34477</c:v>
                </c:pt>
                <c:pt idx="1605">
                  <c:v>34478</c:v>
                </c:pt>
                <c:pt idx="1606">
                  <c:v>34479</c:v>
                </c:pt>
                <c:pt idx="1607">
                  <c:v>34480</c:v>
                </c:pt>
                <c:pt idx="1608">
                  <c:v>34481</c:v>
                </c:pt>
                <c:pt idx="1609">
                  <c:v>34482</c:v>
                </c:pt>
                <c:pt idx="1610">
                  <c:v>34483</c:v>
                </c:pt>
                <c:pt idx="1611">
                  <c:v>34484</c:v>
                </c:pt>
                <c:pt idx="1612">
                  <c:v>34485</c:v>
                </c:pt>
                <c:pt idx="1613">
                  <c:v>34486</c:v>
                </c:pt>
                <c:pt idx="1614">
                  <c:v>34487</c:v>
                </c:pt>
                <c:pt idx="1615">
                  <c:v>34488</c:v>
                </c:pt>
                <c:pt idx="1616">
                  <c:v>34489</c:v>
                </c:pt>
                <c:pt idx="1617">
                  <c:v>34490</c:v>
                </c:pt>
                <c:pt idx="1618">
                  <c:v>34491</c:v>
                </c:pt>
                <c:pt idx="1619">
                  <c:v>34492</c:v>
                </c:pt>
                <c:pt idx="1620">
                  <c:v>34493</c:v>
                </c:pt>
                <c:pt idx="1621">
                  <c:v>34494</c:v>
                </c:pt>
                <c:pt idx="1622">
                  <c:v>34495</c:v>
                </c:pt>
                <c:pt idx="1623">
                  <c:v>34496</c:v>
                </c:pt>
                <c:pt idx="1624">
                  <c:v>34497</c:v>
                </c:pt>
                <c:pt idx="1625">
                  <c:v>34498</c:v>
                </c:pt>
                <c:pt idx="1626">
                  <c:v>34499</c:v>
                </c:pt>
                <c:pt idx="1627">
                  <c:v>34500</c:v>
                </c:pt>
                <c:pt idx="1628">
                  <c:v>34501</c:v>
                </c:pt>
                <c:pt idx="1629">
                  <c:v>34502</c:v>
                </c:pt>
                <c:pt idx="1630">
                  <c:v>34503</c:v>
                </c:pt>
                <c:pt idx="1631">
                  <c:v>34504</c:v>
                </c:pt>
                <c:pt idx="1632">
                  <c:v>34505</c:v>
                </c:pt>
                <c:pt idx="1633">
                  <c:v>34506</c:v>
                </c:pt>
                <c:pt idx="1634">
                  <c:v>34507</c:v>
                </c:pt>
                <c:pt idx="1635">
                  <c:v>34508</c:v>
                </c:pt>
                <c:pt idx="1636">
                  <c:v>34509</c:v>
                </c:pt>
                <c:pt idx="1637">
                  <c:v>34510</c:v>
                </c:pt>
                <c:pt idx="1638">
                  <c:v>34511</c:v>
                </c:pt>
                <c:pt idx="1639">
                  <c:v>34512</c:v>
                </c:pt>
                <c:pt idx="1640">
                  <c:v>34513</c:v>
                </c:pt>
                <c:pt idx="1641">
                  <c:v>34514</c:v>
                </c:pt>
                <c:pt idx="1642">
                  <c:v>34515</c:v>
                </c:pt>
                <c:pt idx="1643">
                  <c:v>34516</c:v>
                </c:pt>
                <c:pt idx="1644">
                  <c:v>34517</c:v>
                </c:pt>
                <c:pt idx="1645">
                  <c:v>34518</c:v>
                </c:pt>
                <c:pt idx="1646">
                  <c:v>34519</c:v>
                </c:pt>
                <c:pt idx="1647">
                  <c:v>34520</c:v>
                </c:pt>
                <c:pt idx="1648">
                  <c:v>34521</c:v>
                </c:pt>
                <c:pt idx="1649">
                  <c:v>34522</c:v>
                </c:pt>
                <c:pt idx="1650">
                  <c:v>34523</c:v>
                </c:pt>
                <c:pt idx="1651">
                  <c:v>34524</c:v>
                </c:pt>
                <c:pt idx="1652">
                  <c:v>34525</c:v>
                </c:pt>
                <c:pt idx="1653">
                  <c:v>34526</c:v>
                </c:pt>
                <c:pt idx="1654">
                  <c:v>34527</c:v>
                </c:pt>
                <c:pt idx="1655">
                  <c:v>34528</c:v>
                </c:pt>
                <c:pt idx="1656">
                  <c:v>34529</c:v>
                </c:pt>
                <c:pt idx="1657">
                  <c:v>34530</c:v>
                </c:pt>
                <c:pt idx="1658">
                  <c:v>34531</c:v>
                </c:pt>
                <c:pt idx="1659">
                  <c:v>34532</c:v>
                </c:pt>
                <c:pt idx="1660">
                  <c:v>34533</c:v>
                </c:pt>
                <c:pt idx="1661">
                  <c:v>34534</c:v>
                </c:pt>
                <c:pt idx="1662">
                  <c:v>34535</c:v>
                </c:pt>
                <c:pt idx="1663">
                  <c:v>34536</c:v>
                </c:pt>
                <c:pt idx="1664">
                  <c:v>34537</c:v>
                </c:pt>
                <c:pt idx="1665">
                  <c:v>34538</c:v>
                </c:pt>
                <c:pt idx="1666">
                  <c:v>34539</c:v>
                </c:pt>
                <c:pt idx="1667">
                  <c:v>34540</c:v>
                </c:pt>
                <c:pt idx="1668">
                  <c:v>34541</c:v>
                </c:pt>
                <c:pt idx="1669">
                  <c:v>34542</c:v>
                </c:pt>
                <c:pt idx="1670">
                  <c:v>34543</c:v>
                </c:pt>
                <c:pt idx="1671">
                  <c:v>34544</c:v>
                </c:pt>
                <c:pt idx="1672">
                  <c:v>34545</c:v>
                </c:pt>
                <c:pt idx="1673">
                  <c:v>34546</c:v>
                </c:pt>
                <c:pt idx="1674">
                  <c:v>34547</c:v>
                </c:pt>
                <c:pt idx="1675">
                  <c:v>34548</c:v>
                </c:pt>
                <c:pt idx="1676">
                  <c:v>34549</c:v>
                </c:pt>
                <c:pt idx="1677">
                  <c:v>34550</c:v>
                </c:pt>
                <c:pt idx="1678">
                  <c:v>34551</c:v>
                </c:pt>
                <c:pt idx="1679">
                  <c:v>34552</c:v>
                </c:pt>
                <c:pt idx="1680">
                  <c:v>34553</c:v>
                </c:pt>
                <c:pt idx="1681">
                  <c:v>34554</c:v>
                </c:pt>
                <c:pt idx="1682">
                  <c:v>34555</c:v>
                </c:pt>
                <c:pt idx="1683">
                  <c:v>34556</c:v>
                </c:pt>
                <c:pt idx="1684">
                  <c:v>34557</c:v>
                </c:pt>
                <c:pt idx="1685">
                  <c:v>34558</c:v>
                </c:pt>
                <c:pt idx="1686">
                  <c:v>34559</c:v>
                </c:pt>
                <c:pt idx="1687">
                  <c:v>34560</c:v>
                </c:pt>
                <c:pt idx="1688">
                  <c:v>34561</c:v>
                </c:pt>
                <c:pt idx="1689">
                  <c:v>34562</c:v>
                </c:pt>
                <c:pt idx="1690">
                  <c:v>34563</c:v>
                </c:pt>
                <c:pt idx="1691">
                  <c:v>34564</c:v>
                </c:pt>
                <c:pt idx="1692">
                  <c:v>34565</c:v>
                </c:pt>
                <c:pt idx="1693">
                  <c:v>34566</c:v>
                </c:pt>
                <c:pt idx="1694">
                  <c:v>34567</c:v>
                </c:pt>
                <c:pt idx="1695">
                  <c:v>34568</c:v>
                </c:pt>
                <c:pt idx="1696">
                  <c:v>34569</c:v>
                </c:pt>
                <c:pt idx="1697">
                  <c:v>34570</c:v>
                </c:pt>
                <c:pt idx="1698">
                  <c:v>34571</c:v>
                </c:pt>
                <c:pt idx="1699">
                  <c:v>34572</c:v>
                </c:pt>
                <c:pt idx="1700">
                  <c:v>34573</c:v>
                </c:pt>
                <c:pt idx="1701">
                  <c:v>34574</c:v>
                </c:pt>
                <c:pt idx="1702">
                  <c:v>34575</c:v>
                </c:pt>
                <c:pt idx="1703">
                  <c:v>34576</c:v>
                </c:pt>
                <c:pt idx="1704">
                  <c:v>34577</c:v>
                </c:pt>
                <c:pt idx="1705">
                  <c:v>34578</c:v>
                </c:pt>
                <c:pt idx="1706">
                  <c:v>34579</c:v>
                </c:pt>
                <c:pt idx="1707">
                  <c:v>34580</c:v>
                </c:pt>
                <c:pt idx="1708">
                  <c:v>34581</c:v>
                </c:pt>
                <c:pt idx="1709">
                  <c:v>34582</c:v>
                </c:pt>
                <c:pt idx="1710">
                  <c:v>34583</c:v>
                </c:pt>
                <c:pt idx="1711">
                  <c:v>34584</c:v>
                </c:pt>
                <c:pt idx="1712">
                  <c:v>34585</c:v>
                </c:pt>
                <c:pt idx="1713">
                  <c:v>34586</c:v>
                </c:pt>
                <c:pt idx="1714">
                  <c:v>34587</c:v>
                </c:pt>
                <c:pt idx="1715">
                  <c:v>34588</c:v>
                </c:pt>
                <c:pt idx="1716">
                  <c:v>34589</c:v>
                </c:pt>
                <c:pt idx="1717">
                  <c:v>34590</c:v>
                </c:pt>
                <c:pt idx="1718">
                  <c:v>34591</c:v>
                </c:pt>
                <c:pt idx="1719">
                  <c:v>34592</c:v>
                </c:pt>
                <c:pt idx="1720">
                  <c:v>34593</c:v>
                </c:pt>
                <c:pt idx="1721">
                  <c:v>34594</c:v>
                </c:pt>
                <c:pt idx="1722">
                  <c:v>34595</c:v>
                </c:pt>
                <c:pt idx="1723">
                  <c:v>34596</c:v>
                </c:pt>
                <c:pt idx="1724">
                  <c:v>34597</c:v>
                </c:pt>
                <c:pt idx="1725">
                  <c:v>34598</c:v>
                </c:pt>
                <c:pt idx="1726">
                  <c:v>34599</c:v>
                </c:pt>
                <c:pt idx="1727">
                  <c:v>34600</c:v>
                </c:pt>
                <c:pt idx="1728">
                  <c:v>34601</c:v>
                </c:pt>
                <c:pt idx="1729">
                  <c:v>34602</c:v>
                </c:pt>
                <c:pt idx="1730">
                  <c:v>34603</c:v>
                </c:pt>
                <c:pt idx="1731">
                  <c:v>34604</c:v>
                </c:pt>
                <c:pt idx="1732">
                  <c:v>34605</c:v>
                </c:pt>
                <c:pt idx="1733">
                  <c:v>34606</c:v>
                </c:pt>
                <c:pt idx="1734">
                  <c:v>34607</c:v>
                </c:pt>
                <c:pt idx="1735">
                  <c:v>34608</c:v>
                </c:pt>
                <c:pt idx="1736">
                  <c:v>34609</c:v>
                </c:pt>
                <c:pt idx="1737">
                  <c:v>34610</c:v>
                </c:pt>
                <c:pt idx="1738">
                  <c:v>34611</c:v>
                </c:pt>
                <c:pt idx="1739">
                  <c:v>34612</c:v>
                </c:pt>
                <c:pt idx="1740">
                  <c:v>34613</c:v>
                </c:pt>
                <c:pt idx="1741">
                  <c:v>34614</c:v>
                </c:pt>
                <c:pt idx="1742">
                  <c:v>34615</c:v>
                </c:pt>
                <c:pt idx="1743">
                  <c:v>34616</c:v>
                </c:pt>
                <c:pt idx="1744">
                  <c:v>34617</c:v>
                </c:pt>
                <c:pt idx="1745">
                  <c:v>34618</c:v>
                </c:pt>
                <c:pt idx="1746">
                  <c:v>34619</c:v>
                </c:pt>
                <c:pt idx="1747">
                  <c:v>34620</c:v>
                </c:pt>
                <c:pt idx="1748">
                  <c:v>34621</c:v>
                </c:pt>
                <c:pt idx="1749">
                  <c:v>34622</c:v>
                </c:pt>
                <c:pt idx="1750">
                  <c:v>34623</c:v>
                </c:pt>
                <c:pt idx="1751">
                  <c:v>34624</c:v>
                </c:pt>
                <c:pt idx="1752">
                  <c:v>34625</c:v>
                </c:pt>
                <c:pt idx="1753">
                  <c:v>34626</c:v>
                </c:pt>
                <c:pt idx="1754">
                  <c:v>34627</c:v>
                </c:pt>
                <c:pt idx="1755">
                  <c:v>34628</c:v>
                </c:pt>
                <c:pt idx="1756">
                  <c:v>34629</c:v>
                </c:pt>
                <c:pt idx="1757">
                  <c:v>34630</c:v>
                </c:pt>
                <c:pt idx="1758">
                  <c:v>34631</c:v>
                </c:pt>
                <c:pt idx="1759">
                  <c:v>34632</c:v>
                </c:pt>
                <c:pt idx="1760">
                  <c:v>34633</c:v>
                </c:pt>
                <c:pt idx="1761">
                  <c:v>34634</c:v>
                </c:pt>
                <c:pt idx="1762">
                  <c:v>34635</c:v>
                </c:pt>
                <c:pt idx="1763">
                  <c:v>34636</c:v>
                </c:pt>
                <c:pt idx="1764">
                  <c:v>34637</c:v>
                </c:pt>
                <c:pt idx="1765">
                  <c:v>34638</c:v>
                </c:pt>
                <c:pt idx="1766">
                  <c:v>34639</c:v>
                </c:pt>
                <c:pt idx="1767">
                  <c:v>34640</c:v>
                </c:pt>
                <c:pt idx="1768">
                  <c:v>34641</c:v>
                </c:pt>
                <c:pt idx="1769">
                  <c:v>34642</c:v>
                </c:pt>
                <c:pt idx="1770">
                  <c:v>34643</c:v>
                </c:pt>
                <c:pt idx="1771">
                  <c:v>34644</c:v>
                </c:pt>
                <c:pt idx="1772">
                  <c:v>34645</c:v>
                </c:pt>
                <c:pt idx="1773">
                  <c:v>34646</c:v>
                </c:pt>
                <c:pt idx="1774">
                  <c:v>34647</c:v>
                </c:pt>
                <c:pt idx="1775">
                  <c:v>34648</c:v>
                </c:pt>
                <c:pt idx="1776">
                  <c:v>34649</c:v>
                </c:pt>
                <c:pt idx="1777">
                  <c:v>34650</c:v>
                </c:pt>
                <c:pt idx="1778">
                  <c:v>34651</c:v>
                </c:pt>
                <c:pt idx="1779">
                  <c:v>34652</c:v>
                </c:pt>
                <c:pt idx="1780">
                  <c:v>34653</c:v>
                </c:pt>
                <c:pt idx="1781">
                  <c:v>34654</c:v>
                </c:pt>
                <c:pt idx="1782">
                  <c:v>34655</c:v>
                </c:pt>
                <c:pt idx="1783">
                  <c:v>34656</c:v>
                </c:pt>
                <c:pt idx="1784">
                  <c:v>34657</c:v>
                </c:pt>
                <c:pt idx="1785">
                  <c:v>34658</c:v>
                </c:pt>
                <c:pt idx="1786">
                  <c:v>34659</c:v>
                </c:pt>
                <c:pt idx="1787">
                  <c:v>34660</c:v>
                </c:pt>
                <c:pt idx="1788">
                  <c:v>34661</c:v>
                </c:pt>
                <c:pt idx="1789">
                  <c:v>34662</c:v>
                </c:pt>
                <c:pt idx="1790">
                  <c:v>34663</c:v>
                </c:pt>
                <c:pt idx="1791">
                  <c:v>34664</c:v>
                </c:pt>
                <c:pt idx="1792">
                  <c:v>34665</c:v>
                </c:pt>
                <c:pt idx="1793">
                  <c:v>34666</c:v>
                </c:pt>
                <c:pt idx="1794">
                  <c:v>34667</c:v>
                </c:pt>
                <c:pt idx="1795">
                  <c:v>34668</c:v>
                </c:pt>
                <c:pt idx="1796">
                  <c:v>34669</c:v>
                </c:pt>
                <c:pt idx="1797">
                  <c:v>34670</c:v>
                </c:pt>
                <c:pt idx="1798">
                  <c:v>34671</c:v>
                </c:pt>
                <c:pt idx="1799">
                  <c:v>34672</c:v>
                </c:pt>
                <c:pt idx="1800">
                  <c:v>34673</c:v>
                </c:pt>
                <c:pt idx="1801">
                  <c:v>34674</c:v>
                </c:pt>
                <c:pt idx="1802">
                  <c:v>34675</c:v>
                </c:pt>
                <c:pt idx="1803">
                  <c:v>34676</c:v>
                </c:pt>
                <c:pt idx="1804">
                  <c:v>34677</c:v>
                </c:pt>
                <c:pt idx="1805">
                  <c:v>34678</c:v>
                </c:pt>
                <c:pt idx="1806">
                  <c:v>34679</c:v>
                </c:pt>
                <c:pt idx="1807">
                  <c:v>34680</c:v>
                </c:pt>
                <c:pt idx="1808">
                  <c:v>34681</c:v>
                </c:pt>
                <c:pt idx="1809">
                  <c:v>34682</c:v>
                </c:pt>
                <c:pt idx="1810">
                  <c:v>34683</c:v>
                </c:pt>
                <c:pt idx="1811">
                  <c:v>34684</c:v>
                </c:pt>
                <c:pt idx="1812">
                  <c:v>34685</c:v>
                </c:pt>
                <c:pt idx="1813">
                  <c:v>34686</c:v>
                </c:pt>
                <c:pt idx="1814">
                  <c:v>34687</c:v>
                </c:pt>
                <c:pt idx="1815">
                  <c:v>34688</c:v>
                </c:pt>
                <c:pt idx="1816">
                  <c:v>34689</c:v>
                </c:pt>
                <c:pt idx="1817">
                  <c:v>34690</c:v>
                </c:pt>
                <c:pt idx="1818">
                  <c:v>34691</c:v>
                </c:pt>
                <c:pt idx="1819">
                  <c:v>34692</c:v>
                </c:pt>
                <c:pt idx="1820">
                  <c:v>34693</c:v>
                </c:pt>
                <c:pt idx="1821">
                  <c:v>34694</c:v>
                </c:pt>
                <c:pt idx="1822">
                  <c:v>34695</c:v>
                </c:pt>
                <c:pt idx="1823">
                  <c:v>34696</c:v>
                </c:pt>
                <c:pt idx="1824">
                  <c:v>34697</c:v>
                </c:pt>
                <c:pt idx="1825">
                  <c:v>34698</c:v>
                </c:pt>
                <c:pt idx="1826">
                  <c:v>34699</c:v>
                </c:pt>
                <c:pt idx="1827">
                  <c:v>34700</c:v>
                </c:pt>
                <c:pt idx="1828">
                  <c:v>34701</c:v>
                </c:pt>
                <c:pt idx="1829">
                  <c:v>34702</c:v>
                </c:pt>
                <c:pt idx="1830">
                  <c:v>34703</c:v>
                </c:pt>
                <c:pt idx="1831">
                  <c:v>34704</c:v>
                </c:pt>
                <c:pt idx="1832">
                  <c:v>34705</c:v>
                </c:pt>
                <c:pt idx="1833">
                  <c:v>34706</c:v>
                </c:pt>
                <c:pt idx="1834">
                  <c:v>34707</c:v>
                </c:pt>
                <c:pt idx="1835">
                  <c:v>34708</c:v>
                </c:pt>
                <c:pt idx="1836">
                  <c:v>34709</c:v>
                </c:pt>
                <c:pt idx="1837">
                  <c:v>34710</c:v>
                </c:pt>
                <c:pt idx="1838">
                  <c:v>34711</c:v>
                </c:pt>
                <c:pt idx="1839">
                  <c:v>34712</c:v>
                </c:pt>
                <c:pt idx="1840">
                  <c:v>34713</c:v>
                </c:pt>
                <c:pt idx="1841">
                  <c:v>34714</c:v>
                </c:pt>
                <c:pt idx="1842">
                  <c:v>34715</c:v>
                </c:pt>
                <c:pt idx="1843">
                  <c:v>34716</c:v>
                </c:pt>
                <c:pt idx="1844">
                  <c:v>34717</c:v>
                </c:pt>
                <c:pt idx="1845">
                  <c:v>34718</c:v>
                </c:pt>
                <c:pt idx="1846">
                  <c:v>34719</c:v>
                </c:pt>
                <c:pt idx="1847">
                  <c:v>34720</c:v>
                </c:pt>
                <c:pt idx="1848">
                  <c:v>34721</c:v>
                </c:pt>
                <c:pt idx="1849">
                  <c:v>34722</c:v>
                </c:pt>
                <c:pt idx="1850">
                  <c:v>34723</c:v>
                </c:pt>
                <c:pt idx="1851">
                  <c:v>34724</c:v>
                </c:pt>
                <c:pt idx="1852">
                  <c:v>34725</c:v>
                </c:pt>
                <c:pt idx="1853">
                  <c:v>34726</c:v>
                </c:pt>
                <c:pt idx="1854">
                  <c:v>34727</c:v>
                </c:pt>
                <c:pt idx="1855">
                  <c:v>34728</c:v>
                </c:pt>
                <c:pt idx="1856">
                  <c:v>34729</c:v>
                </c:pt>
                <c:pt idx="1857">
                  <c:v>34730</c:v>
                </c:pt>
                <c:pt idx="1858">
                  <c:v>34731</c:v>
                </c:pt>
                <c:pt idx="1859">
                  <c:v>34732</c:v>
                </c:pt>
                <c:pt idx="1860">
                  <c:v>34733</c:v>
                </c:pt>
                <c:pt idx="1861">
                  <c:v>34734</c:v>
                </c:pt>
                <c:pt idx="1862">
                  <c:v>34735</c:v>
                </c:pt>
                <c:pt idx="1863">
                  <c:v>34736</c:v>
                </c:pt>
                <c:pt idx="1864">
                  <c:v>34737</c:v>
                </c:pt>
                <c:pt idx="1865">
                  <c:v>34738</c:v>
                </c:pt>
                <c:pt idx="1866">
                  <c:v>34739</c:v>
                </c:pt>
                <c:pt idx="1867">
                  <c:v>34740</c:v>
                </c:pt>
                <c:pt idx="1868">
                  <c:v>34741</c:v>
                </c:pt>
                <c:pt idx="1869">
                  <c:v>34742</c:v>
                </c:pt>
                <c:pt idx="1870">
                  <c:v>34743</c:v>
                </c:pt>
                <c:pt idx="1871">
                  <c:v>34744</c:v>
                </c:pt>
                <c:pt idx="1872">
                  <c:v>34745</c:v>
                </c:pt>
                <c:pt idx="1873">
                  <c:v>34746</c:v>
                </c:pt>
                <c:pt idx="1874">
                  <c:v>34747</c:v>
                </c:pt>
                <c:pt idx="1875">
                  <c:v>34748</c:v>
                </c:pt>
                <c:pt idx="1876">
                  <c:v>34749</c:v>
                </c:pt>
                <c:pt idx="1877">
                  <c:v>34750</c:v>
                </c:pt>
                <c:pt idx="1878">
                  <c:v>34751</c:v>
                </c:pt>
                <c:pt idx="1879">
                  <c:v>34752</c:v>
                </c:pt>
                <c:pt idx="1880">
                  <c:v>34753</c:v>
                </c:pt>
                <c:pt idx="1881">
                  <c:v>34754</c:v>
                </c:pt>
                <c:pt idx="1882">
                  <c:v>34755</c:v>
                </c:pt>
                <c:pt idx="1883">
                  <c:v>34756</c:v>
                </c:pt>
                <c:pt idx="1884">
                  <c:v>34757</c:v>
                </c:pt>
                <c:pt idx="1885">
                  <c:v>34758</c:v>
                </c:pt>
                <c:pt idx="1886">
                  <c:v>34759</c:v>
                </c:pt>
                <c:pt idx="1887">
                  <c:v>34760</c:v>
                </c:pt>
                <c:pt idx="1888">
                  <c:v>34761</c:v>
                </c:pt>
                <c:pt idx="1889">
                  <c:v>34762</c:v>
                </c:pt>
                <c:pt idx="1890">
                  <c:v>34763</c:v>
                </c:pt>
                <c:pt idx="1891">
                  <c:v>34764</c:v>
                </c:pt>
                <c:pt idx="1892">
                  <c:v>34765</c:v>
                </c:pt>
                <c:pt idx="1893">
                  <c:v>34766</c:v>
                </c:pt>
                <c:pt idx="1894">
                  <c:v>34767</c:v>
                </c:pt>
                <c:pt idx="1895">
                  <c:v>34768</c:v>
                </c:pt>
                <c:pt idx="1896">
                  <c:v>34769</c:v>
                </c:pt>
                <c:pt idx="1897">
                  <c:v>34770</c:v>
                </c:pt>
                <c:pt idx="1898">
                  <c:v>34771</c:v>
                </c:pt>
                <c:pt idx="1899">
                  <c:v>34772</c:v>
                </c:pt>
                <c:pt idx="1900">
                  <c:v>34773</c:v>
                </c:pt>
                <c:pt idx="1901">
                  <c:v>34774</c:v>
                </c:pt>
                <c:pt idx="1902">
                  <c:v>34775</c:v>
                </c:pt>
                <c:pt idx="1903">
                  <c:v>34776</c:v>
                </c:pt>
                <c:pt idx="1904">
                  <c:v>34777</c:v>
                </c:pt>
                <c:pt idx="1905">
                  <c:v>34778</c:v>
                </c:pt>
                <c:pt idx="1906">
                  <c:v>34779</c:v>
                </c:pt>
                <c:pt idx="1907">
                  <c:v>34780</c:v>
                </c:pt>
                <c:pt idx="1908">
                  <c:v>34781</c:v>
                </c:pt>
                <c:pt idx="1909">
                  <c:v>34782</c:v>
                </c:pt>
                <c:pt idx="1910">
                  <c:v>34783</c:v>
                </c:pt>
                <c:pt idx="1911">
                  <c:v>34784</c:v>
                </c:pt>
                <c:pt idx="1912">
                  <c:v>34785</c:v>
                </c:pt>
                <c:pt idx="1913">
                  <c:v>34786</c:v>
                </c:pt>
                <c:pt idx="1914">
                  <c:v>34787</c:v>
                </c:pt>
                <c:pt idx="1915">
                  <c:v>34788</c:v>
                </c:pt>
                <c:pt idx="1916">
                  <c:v>34789</c:v>
                </c:pt>
                <c:pt idx="1917">
                  <c:v>34790</c:v>
                </c:pt>
                <c:pt idx="1918">
                  <c:v>34791</c:v>
                </c:pt>
                <c:pt idx="1919">
                  <c:v>34792</c:v>
                </c:pt>
                <c:pt idx="1920">
                  <c:v>34793</c:v>
                </c:pt>
                <c:pt idx="1921">
                  <c:v>34794</c:v>
                </c:pt>
                <c:pt idx="1922">
                  <c:v>34795</c:v>
                </c:pt>
                <c:pt idx="1923">
                  <c:v>34796</c:v>
                </c:pt>
                <c:pt idx="1924">
                  <c:v>34797</c:v>
                </c:pt>
                <c:pt idx="1925">
                  <c:v>34798</c:v>
                </c:pt>
                <c:pt idx="1926">
                  <c:v>34799</c:v>
                </c:pt>
                <c:pt idx="1927">
                  <c:v>34800</c:v>
                </c:pt>
                <c:pt idx="1928">
                  <c:v>34801</c:v>
                </c:pt>
                <c:pt idx="1929">
                  <c:v>34802</c:v>
                </c:pt>
                <c:pt idx="1930">
                  <c:v>34803</c:v>
                </c:pt>
                <c:pt idx="1931">
                  <c:v>34804</c:v>
                </c:pt>
                <c:pt idx="1932">
                  <c:v>34805</c:v>
                </c:pt>
                <c:pt idx="1933">
                  <c:v>34806</c:v>
                </c:pt>
                <c:pt idx="1934">
                  <c:v>34807</c:v>
                </c:pt>
                <c:pt idx="1935">
                  <c:v>34808</c:v>
                </c:pt>
                <c:pt idx="1936">
                  <c:v>34809</c:v>
                </c:pt>
                <c:pt idx="1937">
                  <c:v>34810</c:v>
                </c:pt>
                <c:pt idx="1938">
                  <c:v>34811</c:v>
                </c:pt>
                <c:pt idx="1939">
                  <c:v>34812</c:v>
                </c:pt>
                <c:pt idx="1940">
                  <c:v>34813</c:v>
                </c:pt>
                <c:pt idx="1941">
                  <c:v>34814</c:v>
                </c:pt>
                <c:pt idx="1942">
                  <c:v>34815</c:v>
                </c:pt>
                <c:pt idx="1943">
                  <c:v>34816</c:v>
                </c:pt>
                <c:pt idx="1944">
                  <c:v>34817</c:v>
                </c:pt>
                <c:pt idx="1945">
                  <c:v>34818</c:v>
                </c:pt>
                <c:pt idx="1946">
                  <c:v>34819</c:v>
                </c:pt>
                <c:pt idx="1947">
                  <c:v>34820</c:v>
                </c:pt>
                <c:pt idx="1948">
                  <c:v>34821</c:v>
                </c:pt>
                <c:pt idx="1949">
                  <c:v>34822</c:v>
                </c:pt>
                <c:pt idx="1950">
                  <c:v>34823</c:v>
                </c:pt>
                <c:pt idx="1951">
                  <c:v>34824</c:v>
                </c:pt>
                <c:pt idx="1952">
                  <c:v>34825</c:v>
                </c:pt>
                <c:pt idx="1953">
                  <c:v>34826</c:v>
                </c:pt>
                <c:pt idx="1954">
                  <c:v>34827</c:v>
                </c:pt>
                <c:pt idx="1955">
                  <c:v>34828</c:v>
                </c:pt>
                <c:pt idx="1956">
                  <c:v>34829</c:v>
                </c:pt>
                <c:pt idx="1957">
                  <c:v>34830</c:v>
                </c:pt>
                <c:pt idx="1958">
                  <c:v>34831</c:v>
                </c:pt>
                <c:pt idx="1959">
                  <c:v>34832</c:v>
                </c:pt>
                <c:pt idx="1960">
                  <c:v>34833</c:v>
                </c:pt>
                <c:pt idx="1961">
                  <c:v>34834</c:v>
                </c:pt>
                <c:pt idx="1962">
                  <c:v>34835</c:v>
                </c:pt>
                <c:pt idx="1963">
                  <c:v>34836</c:v>
                </c:pt>
                <c:pt idx="1964">
                  <c:v>34837</c:v>
                </c:pt>
                <c:pt idx="1965">
                  <c:v>34838</c:v>
                </c:pt>
                <c:pt idx="1966">
                  <c:v>34839</c:v>
                </c:pt>
                <c:pt idx="1967">
                  <c:v>34840</c:v>
                </c:pt>
                <c:pt idx="1968">
                  <c:v>34841</c:v>
                </c:pt>
                <c:pt idx="1969">
                  <c:v>34842</c:v>
                </c:pt>
                <c:pt idx="1970">
                  <c:v>34843</c:v>
                </c:pt>
                <c:pt idx="1971">
                  <c:v>34844</c:v>
                </c:pt>
                <c:pt idx="1972">
                  <c:v>34845</c:v>
                </c:pt>
                <c:pt idx="1973">
                  <c:v>34846</c:v>
                </c:pt>
                <c:pt idx="1974">
                  <c:v>34847</c:v>
                </c:pt>
                <c:pt idx="1975">
                  <c:v>34848</c:v>
                </c:pt>
                <c:pt idx="1976">
                  <c:v>34849</c:v>
                </c:pt>
                <c:pt idx="1977">
                  <c:v>34850</c:v>
                </c:pt>
                <c:pt idx="1978">
                  <c:v>34851</c:v>
                </c:pt>
                <c:pt idx="1979">
                  <c:v>34852</c:v>
                </c:pt>
                <c:pt idx="1980">
                  <c:v>34853</c:v>
                </c:pt>
                <c:pt idx="1981">
                  <c:v>34854</c:v>
                </c:pt>
                <c:pt idx="1982">
                  <c:v>34855</c:v>
                </c:pt>
                <c:pt idx="1983">
                  <c:v>34856</c:v>
                </c:pt>
                <c:pt idx="1984">
                  <c:v>34857</c:v>
                </c:pt>
                <c:pt idx="1985">
                  <c:v>34858</c:v>
                </c:pt>
                <c:pt idx="1986">
                  <c:v>34859</c:v>
                </c:pt>
                <c:pt idx="1987">
                  <c:v>34860</c:v>
                </c:pt>
                <c:pt idx="1988">
                  <c:v>34861</c:v>
                </c:pt>
                <c:pt idx="1989">
                  <c:v>34862</c:v>
                </c:pt>
                <c:pt idx="1990">
                  <c:v>34863</c:v>
                </c:pt>
                <c:pt idx="1991">
                  <c:v>34864</c:v>
                </c:pt>
                <c:pt idx="1992">
                  <c:v>34865</c:v>
                </c:pt>
                <c:pt idx="1993">
                  <c:v>34866</c:v>
                </c:pt>
                <c:pt idx="1994">
                  <c:v>34867</c:v>
                </c:pt>
                <c:pt idx="1995">
                  <c:v>34868</c:v>
                </c:pt>
                <c:pt idx="1996">
                  <c:v>34869</c:v>
                </c:pt>
                <c:pt idx="1997">
                  <c:v>34870</c:v>
                </c:pt>
                <c:pt idx="1998">
                  <c:v>34871</c:v>
                </c:pt>
                <c:pt idx="1999">
                  <c:v>34872</c:v>
                </c:pt>
                <c:pt idx="2000">
                  <c:v>34873</c:v>
                </c:pt>
                <c:pt idx="2001">
                  <c:v>34874</c:v>
                </c:pt>
                <c:pt idx="2002">
                  <c:v>34875</c:v>
                </c:pt>
                <c:pt idx="2003">
                  <c:v>34876</c:v>
                </c:pt>
                <c:pt idx="2004">
                  <c:v>34877</c:v>
                </c:pt>
                <c:pt idx="2005">
                  <c:v>34878</c:v>
                </c:pt>
                <c:pt idx="2006">
                  <c:v>34879</c:v>
                </c:pt>
                <c:pt idx="2007">
                  <c:v>34880</c:v>
                </c:pt>
                <c:pt idx="2008">
                  <c:v>34881</c:v>
                </c:pt>
                <c:pt idx="2009">
                  <c:v>34882</c:v>
                </c:pt>
                <c:pt idx="2010">
                  <c:v>34883</c:v>
                </c:pt>
                <c:pt idx="2011">
                  <c:v>34884</c:v>
                </c:pt>
                <c:pt idx="2012">
                  <c:v>34885</c:v>
                </c:pt>
                <c:pt idx="2013">
                  <c:v>34886</c:v>
                </c:pt>
                <c:pt idx="2014">
                  <c:v>34887</c:v>
                </c:pt>
                <c:pt idx="2015">
                  <c:v>34888</c:v>
                </c:pt>
                <c:pt idx="2016">
                  <c:v>34889</c:v>
                </c:pt>
                <c:pt idx="2017">
                  <c:v>34890</c:v>
                </c:pt>
                <c:pt idx="2018">
                  <c:v>34891</c:v>
                </c:pt>
                <c:pt idx="2019">
                  <c:v>34892</c:v>
                </c:pt>
                <c:pt idx="2020">
                  <c:v>34893</c:v>
                </c:pt>
                <c:pt idx="2021">
                  <c:v>34894</c:v>
                </c:pt>
                <c:pt idx="2022">
                  <c:v>34895</c:v>
                </c:pt>
                <c:pt idx="2023">
                  <c:v>34896</c:v>
                </c:pt>
                <c:pt idx="2024">
                  <c:v>34897</c:v>
                </c:pt>
                <c:pt idx="2025">
                  <c:v>34898</c:v>
                </c:pt>
                <c:pt idx="2026">
                  <c:v>34899</c:v>
                </c:pt>
                <c:pt idx="2027">
                  <c:v>34900</c:v>
                </c:pt>
                <c:pt idx="2028">
                  <c:v>34901</c:v>
                </c:pt>
                <c:pt idx="2029">
                  <c:v>34902</c:v>
                </c:pt>
                <c:pt idx="2030">
                  <c:v>34903</c:v>
                </c:pt>
                <c:pt idx="2031">
                  <c:v>34904</c:v>
                </c:pt>
                <c:pt idx="2032">
                  <c:v>34905</c:v>
                </c:pt>
                <c:pt idx="2033">
                  <c:v>34906</c:v>
                </c:pt>
                <c:pt idx="2034">
                  <c:v>34907</c:v>
                </c:pt>
                <c:pt idx="2035">
                  <c:v>34908</c:v>
                </c:pt>
                <c:pt idx="2036">
                  <c:v>34909</c:v>
                </c:pt>
                <c:pt idx="2037">
                  <c:v>34910</c:v>
                </c:pt>
                <c:pt idx="2038">
                  <c:v>34911</c:v>
                </c:pt>
                <c:pt idx="2039">
                  <c:v>34912</c:v>
                </c:pt>
                <c:pt idx="2040">
                  <c:v>34913</c:v>
                </c:pt>
                <c:pt idx="2041">
                  <c:v>34914</c:v>
                </c:pt>
                <c:pt idx="2042">
                  <c:v>34915</c:v>
                </c:pt>
                <c:pt idx="2043">
                  <c:v>34916</c:v>
                </c:pt>
                <c:pt idx="2044">
                  <c:v>34917</c:v>
                </c:pt>
                <c:pt idx="2045">
                  <c:v>34918</c:v>
                </c:pt>
                <c:pt idx="2046">
                  <c:v>34919</c:v>
                </c:pt>
                <c:pt idx="2047">
                  <c:v>34920</c:v>
                </c:pt>
                <c:pt idx="2048">
                  <c:v>34921</c:v>
                </c:pt>
                <c:pt idx="2049">
                  <c:v>34922</c:v>
                </c:pt>
                <c:pt idx="2050">
                  <c:v>34923</c:v>
                </c:pt>
                <c:pt idx="2051">
                  <c:v>34924</c:v>
                </c:pt>
                <c:pt idx="2052">
                  <c:v>34925</c:v>
                </c:pt>
                <c:pt idx="2053">
                  <c:v>34926</c:v>
                </c:pt>
                <c:pt idx="2054">
                  <c:v>34927</c:v>
                </c:pt>
                <c:pt idx="2055">
                  <c:v>34928</c:v>
                </c:pt>
                <c:pt idx="2056">
                  <c:v>34929</c:v>
                </c:pt>
                <c:pt idx="2057">
                  <c:v>34930</c:v>
                </c:pt>
                <c:pt idx="2058">
                  <c:v>34931</c:v>
                </c:pt>
                <c:pt idx="2059">
                  <c:v>34932</c:v>
                </c:pt>
                <c:pt idx="2060">
                  <c:v>34933</c:v>
                </c:pt>
                <c:pt idx="2061">
                  <c:v>34934</c:v>
                </c:pt>
                <c:pt idx="2062">
                  <c:v>34935</c:v>
                </c:pt>
                <c:pt idx="2063">
                  <c:v>34936</c:v>
                </c:pt>
                <c:pt idx="2064">
                  <c:v>34937</c:v>
                </c:pt>
                <c:pt idx="2065">
                  <c:v>34938</c:v>
                </c:pt>
                <c:pt idx="2066">
                  <c:v>34939</c:v>
                </c:pt>
                <c:pt idx="2067">
                  <c:v>34940</c:v>
                </c:pt>
                <c:pt idx="2068">
                  <c:v>34941</c:v>
                </c:pt>
                <c:pt idx="2069">
                  <c:v>34942</c:v>
                </c:pt>
                <c:pt idx="2070">
                  <c:v>34943</c:v>
                </c:pt>
                <c:pt idx="2071">
                  <c:v>34944</c:v>
                </c:pt>
                <c:pt idx="2072">
                  <c:v>34945</c:v>
                </c:pt>
                <c:pt idx="2073">
                  <c:v>34946</c:v>
                </c:pt>
                <c:pt idx="2074">
                  <c:v>34947</c:v>
                </c:pt>
                <c:pt idx="2075">
                  <c:v>34948</c:v>
                </c:pt>
                <c:pt idx="2076">
                  <c:v>34949</c:v>
                </c:pt>
                <c:pt idx="2077">
                  <c:v>34950</c:v>
                </c:pt>
                <c:pt idx="2078">
                  <c:v>34951</c:v>
                </c:pt>
                <c:pt idx="2079">
                  <c:v>34952</c:v>
                </c:pt>
                <c:pt idx="2080">
                  <c:v>34953</c:v>
                </c:pt>
                <c:pt idx="2081">
                  <c:v>34954</c:v>
                </c:pt>
                <c:pt idx="2082">
                  <c:v>34955</c:v>
                </c:pt>
                <c:pt idx="2083">
                  <c:v>34956</c:v>
                </c:pt>
                <c:pt idx="2084">
                  <c:v>34957</c:v>
                </c:pt>
                <c:pt idx="2085">
                  <c:v>34958</c:v>
                </c:pt>
                <c:pt idx="2086">
                  <c:v>34959</c:v>
                </c:pt>
                <c:pt idx="2087">
                  <c:v>34960</c:v>
                </c:pt>
                <c:pt idx="2088">
                  <c:v>34961</c:v>
                </c:pt>
                <c:pt idx="2089">
                  <c:v>34962</c:v>
                </c:pt>
                <c:pt idx="2090">
                  <c:v>34963</c:v>
                </c:pt>
                <c:pt idx="2091">
                  <c:v>34964</c:v>
                </c:pt>
                <c:pt idx="2092">
                  <c:v>34965</c:v>
                </c:pt>
                <c:pt idx="2093">
                  <c:v>34966</c:v>
                </c:pt>
                <c:pt idx="2094">
                  <c:v>34967</c:v>
                </c:pt>
                <c:pt idx="2095">
                  <c:v>34968</c:v>
                </c:pt>
                <c:pt idx="2096">
                  <c:v>34969</c:v>
                </c:pt>
                <c:pt idx="2097">
                  <c:v>34970</c:v>
                </c:pt>
                <c:pt idx="2098">
                  <c:v>34971</c:v>
                </c:pt>
                <c:pt idx="2099">
                  <c:v>34972</c:v>
                </c:pt>
                <c:pt idx="2100">
                  <c:v>34973</c:v>
                </c:pt>
                <c:pt idx="2101">
                  <c:v>34974</c:v>
                </c:pt>
                <c:pt idx="2102">
                  <c:v>34975</c:v>
                </c:pt>
                <c:pt idx="2103">
                  <c:v>34976</c:v>
                </c:pt>
                <c:pt idx="2104">
                  <c:v>34977</c:v>
                </c:pt>
                <c:pt idx="2105">
                  <c:v>34978</c:v>
                </c:pt>
                <c:pt idx="2106">
                  <c:v>34979</c:v>
                </c:pt>
                <c:pt idx="2107">
                  <c:v>34980</c:v>
                </c:pt>
                <c:pt idx="2108">
                  <c:v>34981</c:v>
                </c:pt>
                <c:pt idx="2109">
                  <c:v>34982</c:v>
                </c:pt>
                <c:pt idx="2110">
                  <c:v>34983</c:v>
                </c:pt>
                <c:pt idx="2111">
                  <c:v>34984</c:v>
                </c:pt>
                <c:pt idx="2112">
                  <c:v>34985</c:v>
                </c:pt>
                <c:pt idx="2113">
                  <c:v>34986</c:v>
                </c:pt>
                <c:pt idx="2114">
                  <c:v>34987</c:v>
                </c:pt>
                <c:pt idx="2115">
                  <c:v>34988</c:v>
                </c:pt>
                <c:pt idx="2116">
                  <c:v>34989</c:v>
                </c:pt>
                <c:pt idx="2117">
                  <c:v>34990</c:v>
                </c:pt>
                <c:pt idx="2118">
                  <c:v>34991</c:v>
                </c:pt>
                <c:pt idx="2119">
                  <c:v>34992</c:v>
                </c:pt>
                <c:pt idx="2120">
                  <c:v>34993</c:v>
                </c:pt>
                <c:pt idx="2121">
                  <c:v>34994</c:v>
                </c:pt>
                <c:pt idx="2122">
                  <c:v>34995</c:v>
                </c:pt>
                <c:pt idx="2123">
                  <c:v>34996</c:v>
                </c:pt>
                <c:pt idx="2124">
                  <c:v>34997</c:v>
                </c:pt>
                <c:pt idx="2125">
                  <c:v>34998</c:v>
                </c:pt>
                <c:pt idx="2126">
                  <c:v>34999</c:v>
                </c:pt>
                <c:pt idx="2127">
                  <c:v>35000</c:v>
                </c:pt>
                <c:pt idx="2128">
                  <c:v>35001</c:v>
                </c:pt>
                <c:pt idx="2129">
                  <c:v>35002</c:v>
                </c:pt>
                <c:pt idx="2130">
                  <c:v>35003</c:v>
                </c:pt>
                <c:pt idx="2131">
                  <c:v>35004</c:v>
                </c:pt>
                <c:pt idx="2132">
                  <c:v>35005</c:v>
                </c:pt>
                <c:pt idx="2133">
                  <c:v>35006</c:v>
                </c:pt>
                <c:pt idx="2134">
                  <c:v>35007</c:v>
                </c:pt>
                <c:pt idx="2135">
                  <c:v>35008</c:v>
                </c:pt>
                <c:pt idx="2136">
                  <c:v>35009</c:v>
                </c:pt>
                <c:pt idx="2137">
                  <c:v>35010</c:v>
                </c:pt>
                <c:pt idx="2138">
                  <c:v>35011</c:v>
                </c:pt>
                <c:pt idx="2139">
                  <c:v>35012</c:v>
                </c:pt>
                <c:pt idx="2140">
                  <c:v>35013</c:v>
                </c:pt>
                <c:pt idx="2141">
                  <c:v>35014</c:v>
                </c:pt>
                <c:pt idx="2142">
                  <c:v>35015</c:v>
                </c:pt>
                <c:pt idx="2143">
                  <c:v>35016</c:v>
                </c:pt>
                <c:pt idx="2144">
                  <c:v>35017</c:v>
                </c:pt>
                <c:pt idx="2145">
                  <c:v>35018</c:v>
                </c:pt>
                <c:pt idx="2146">
                  <c:v>35019</c:v>
                </c:pt>
                <c:pt idx="2147">
                  <c:v>35020</c:v>
                </c:pt>
                <c:pt idx="2148">
                  <c:v>35021</c:v>
                </c:pt>
                <c:pt idx="2149">
                  <c:v>35022</c:v>
                </c:pt>
                <c:pt idx="2150">
                  <c:v>35023</c:v>
                </c:pt>
                <c:pt idx="2151">
                  <c:v>35024</c:v>
                </c:pt>
                <c:pt idx="2152">
                  <c:v>35025</c:v>
                </c:pt>
                <c:pt idx="2153">
                  <c:v>35026</c:v>
                </c:pt>
                <c:pt idx="2154">
                  <c:v>35027</c:v>
                </c:pt>
                <c:pt idx="2155">
                  <c:v>35028</c:v>
                </c:pt>
                <c:pt idx="2156">
                  <c:v>35029</c:v>
                </c:pt>
                <c:pt idx="2157">
                  <c:v>35030</c:v>
                </c:pt>
                <c:pt idx="2158">
                  <c:v>35031</c:v>
                </c:pt>
                <c:pt idx="2159">
                  <c:v>35032</c:v>
                </c:pt>
                <c:pt idx="2160">
                  <c:v>35033</c:v>
                </c:pt>
                <c:pt idx="2161">
                  <c:v>35034</c:v>
                </c:pt>
                <c:pt idx="2162">
                  <c:v>35035</c:v>
                </c:pt>
                <c:pt idx="2163">
                  <c:v>35036</c:v>
                </c:pt>
                <c:pt idx="2164">
                  <c:v>35037</c:v>
                </c:pt>
                <c:pt idx="2165">
                  <c:v>35038</c:v>
                </c:pt>
                <c:pt idx="2166">
                  <c:v>35039</c:v>
                </c:pt>
                <c:pt idx="2167">
                  <c:v>35040</c:v>
                </c:pt>
                <c:pt idx="2168">
                  <c:v>35041</c:v>
                </c:pt>
                <c:pt idx="2169">
                  <c:v>35042</c:v>
                </c:pt>
                <c:pt idx="2170">
                  <c:v>35043</c:v>
                </c:pt>
                <c:pt idx="2171">
                  <c:v>35044</c:v>
                </c:pt>
                <c:pt idx="2172">
                  <c:v>35045</c:v>
                </c:pt>
                <c:pt idx="2173">
                  <c:v>35046</c:v>
                </c:pt>
                <c:pt idx="2174">
                  <c:v>35047</c:v>
                </c:pt>
                <c:pt idx="2175">
                  <c:v>35048</c:v>
                </c:pt>
                <c:pt idx="2176">
                  <c:v>35049</c:v>
                </c:pt>
                <c:pt idx="2177">
                  <c:v>35050</c:v>
                </c:pt>
                <c:pt idx="2178">
                  <c:v>35051</c:v>
                </c:pt>
                <c:pt idx="2179">
                  <c:v>35052</c:v>
                </c:pt>
                <c:pt idx="2180">
                  <c:v>35053</c:v>
                </c:pt>
                <c:pt idx="2181">
                  <c:v>35054</c:v>
                </c:pt>
                <c:pt idx="2182">
                  <c:v>35055</c:v>
                </c:pt>
                <c:pt idx="2183">
                  <c:v>35056</c:v>
                </c:pt>
                <c:pt idx="2184">
                  <c:v>35057</c:v>
                </c:pt>
                <c:pt idx="2185">
                  <c:v>35058</c:v>
                </c:pt>
                <c:pt idx="2186">
                  <c:v>35059</c:v>
                </c:pt>
                <c:pt idx="2187">
                  <c:v>35060</c:v>
                </c:pt>
                <c:pt idx="2188">
                  <c:v>35061</c:v>
                </c:pt>
                <c:pt idx="2189">
                  <c:v>35062</c:v>
                </c:pt>
                <c:pt idx="2190">
                  <c:v>35063</c:v>
                </c:pt>
                <c:pt idx="2191">
                  <c:v>35064</c:v>
                </c:pt>
                <c:pt idx="2192">
                  <c:v>35065</c:v>
                </c:pt>
                <c:pt idx="2193">
                  <c:v>35066</c:v>
                </c:pt>
                <c:pt idx="2194">
                  <c:v>35067</c:v>
                </c:pt>
                <c:pt idx="2195">
                  <c:v>35068</c:v>
                </c:pt>
                <c:pt idx="2196">
                  <c:v>35069</c:v>
                </c:pt>
                <c:pt idx="2197">
                  <c:v>35070</c:v>
                </c:pt>
                <c:pt idx="2198">
                  <c:v>35071</c:v>
                </c:pt>
                <c:pt idx="2199">
                  <c:v>35072</c:v>
                </c:pt>
                <c:pt idx="2200">
                  <c:v>35073</c:v>
                </c:pt>
                <c:pt idx="2201">
                  <c:v>35074</c:v>
                </c:pt>
                <c:pt idx="2202">
                  <c:v>35075</c:v>
                </c:pt>
                <c:pt idx="2203">
                  <c:v>35076</c:v>
                </c:pt>
                <c:pt idx="2204">
                  <c:v>35077</c:v>
                </c:pt>
                <c:pt idx="2205">
                  <c:v>35078</c:v>
                </c:pt>
                <c:pt idx="2206">
                  <c:v>35079</c:v>
                </c:pt>
                <c:pt idx="2207">
                  <c:v>35080</c:v>
                </c:pt>
                <c:pt idx="2208">
                  <c:v>35081</c:v>
                </c:pt>
                <c:pt idx="2209">
                  <c:v>35082</c:v>
                </c:pt>
                <c:pt idx="2210">
                  <c:v>35083</c:v>
                </c:pt>
                <c:pt idx="2211">
                  <c:v>35084</c:v>
                </c:pt>
                <c:pt idx="2212">
                  <c:v>35085</c:v>
                </c:pt>
                <c:pt idx="2213">
                  <c:v>35086</c:v>
                </c:pt>
                <c:pt idx="2214">
                  <c:v>35087</c:v>
                </c:pt>
                <c:pt idx="2215">
                  <c:v>35088</c:v>
                </c:pt>
                <c:pt idx="2216">
                  <c:v>35089</c:v>
                </c:pt>
                <c:pt idx="2217">
                  <c:v>35090</c:v>
                </c:pt>
                <c:pt idx="2218">
                  <c:v>35091</c:v>
                </c:pt>
                <c:pt idx="2219">
                  <c:v>35092</c:v>
                </c:pt>
                <c:pt idx="2220">
                  <c:v>35093</c:v>
                </c:pt>
                <c:pt idx="2221">
                  <c:v>35094</c:v>
                </c:pt>
                <c:pt idx="2222">
                  <c:v>35095</c:v>
                </c:pt>
                <c:pt idx="2223">
                  <c:v>35096</c:v>
                </c:pt>
                <c:pt idx="2224">
                  <c:v>35097</c:v>
                </c:pt>
                <c:pt idx="2225">
                  <c:v>35098</c:v>
                </c:pt>
                <c:pt idx="2226">
                  <c:v>35099</c:v>
                </c:pt>
                <c:pt idx="2227">
                  <c:v>35100</c:v>
                </c:pt>
                <c:pt idx="2228">
                  <c:v>35101</c:v>
                </c:pt>
                <c:pt idx="2229">
                  <c:v>35102</c:v>
                </c:pt>
                <c:pt idx="2230">
                  <c:v>35103</c:v>
                </c:pt>
                <c:pt idx="2231">
                  <c:v>35104</c:v>
                </c:pt>
                <c:pt idx="2232">
                  <c:v>35105</c:v>
                </c:pt>
                <c:pt idx="2233">
                  <c:v>35106</c:v>
                </c:pt>
                <c:pt idx="2234">
                  <c:v>35107</c:v>
                </c:pt>
                <c:pt idx="2235">
                  <c:v>35108</c:v>
                </c:pt>
                <c:pt idx="2236">
                  <c:v>35109</c:v>
                </c:pt>
                <c:pt idx="2237">
                  <c:v>35110</c:v>
                </c:pt>
                <c:pt idx="2238">
                  <c:v>35111</c:v>
                </c:pt>
                <c:pt idx="2239">
                  <c:v>35112</c:v>
                </c:pt>
                <c:pt idx="2240">
                  <c:v>35113</c:v>
                </c:pt>
                <c:pt idx="2241">
                  <c:v>35114</c:v>
                </c:pt>
                <c:pt idx="2242">
                  <c:v>35115</c:v>
                </c:pt>
                <c:pt idx="2243">
                  <c:v>35116</c:v>
                </c:pt>
                <c:pt idx="2244">
                  <c:v>35117</c:v>
                </c:pt>
                <c:pt idx="2245">
                  <c:v>35118</c:v>
                </c:pt>
                <c:pt idx="2246">
                  <c:v>35119</c:v>
                </c:pt>
                <c:pt idx="2247">
                  <c:v>35120</c:v>
                </c:pt>
                <c:pt idx="2248">
                  <c:v>35121</c:v>
                </c:pt>
                <c:pt idx="2249">
                  <c:v>35122</c:v>
                </c:pt>
                <c:pt idx="2250">
                  <c:v>35123</c:v>
                </c:pt>
                <c:pt idx="2251">
                  <c:v>35124</c:v>
                </c:pt>
                <c:pt idx="2252">
                  <c:v>35125</c:v>
                </c:pt>
                <c:pt idx="2253">
                  <c:v>35126</c:v>
                </c:pt>
                <c:pt idx="2254">
                  <c:v>35127</c:v>
                </c:pt>
                <c:pt idx="2255">
                  <c:v>35128</c:v>
                </c:pt>
                <c:pt idx="2256">
                  <c:v>35129</c:v>
                </c:pt>
                <c:pt idx="2257">
                  <c:v>35130</c:v>
                </c:pt>
                <c:pt idx="2258">
                  <c:v>35131</c:v>
                </c:pt>
                <c:pt idx="2259">
                  <c:v>35132</c:v>
                </c:pt>
                <c:pt idx="2260">
                  <c:v>35133</c:v>
                </c:pt>
                <c:pt idx="2261">
                  <c:v>35134</c:v>
                </c:pt>
                <c:pt idx="2262">
                  <c:v>35135</c:v>
                </c:pt>
                <c:pt idx="2263">
                  <c:v>35136</c:v>
                </c:pt>
                <c:pt idx="2264">
                  <c:v>35137</c:v>
                </c:pt>
                <c:pt idx="2265">
                  <c:v>35138</c:v>
                </c:pt>
                <c:pt idx="2266">
                  <c:v>35139</c:v>
                </c:pt>
                <c:pt idx="2267">
                  <c:v>35140</c:v>
                </c:pt>
                <c:pt idx="2268">
                  <c:v>35141</c:v>
                </c:pt>
                <c:pt idx="2269">
                  <c:v>35142</c:v>
                </c:pt>
                <c:pt idx="2270">
                  <c:v>35143</c:v>
                </c:pt>
                <c:pt idx="2271">
                  <c:v>35144</c:v>
                </c:pt>
                <c:pt idx="2272">
                  <c:v>35145</c:v>
                </c:pt>
                <c:pt idx="2273">
                  <c:v>35146</c:v>
                </c:pt>
                <c:pt idx="2274">
                  <c:v>35147</c:v>
                </c:pt>
                <c:pt idx="2275">
                  <c:v>35148</c:v>
                </c:pt>
                <c:pt idx="2276">
                  <c:v>35149</c:v>
                </c:pt>
                <c:pt idx="2277">
                  <c:v>35150</c:v>
                </c:pt>
                <c:pt idx="2278">
                  <c:v>35151</c:v>
                </c:pt>
                <c:pt idx="2279">
                  <c:v>35152</c:v>
                </c:pt>
                <c:pt idx="2280">
                  <c:v>35153</c:v>
                </c:pt>
                <c:pt idx="2281">
                  <c:v>35154</c:v>
                </c:pt>
                <c:pt idx="2282">
                  <c:v>35155</c:v>
                </c:pt>
                <c:pt idx="2283">
                  <c:v>35156</c:v>
                </c:pt>
                <c:pt idx="2284">
                  <c:v>35157</c:v>
                </c:pt>
                <c:pt idx="2285">
                  <c:v>35158</c:v>
                </c:pt>
                <c:pt idx="2286">
                  <c:v>35159</c:v>
                </c:pt>
                <c:pt idx="2287">
                  <c:v>35160</c:v>
                </c:pt>
                <c:pt idx="2288">
                  <c:v>35161</c:v>
                </c:pt>
                <c:pt idx="2289">
                  <c:v>35162</c:v>
                </c:pt>
                <c:pt idx="2290">
                  <c:v>35163</c:v>
                </c:pt>
                <c:pt idx="2291">
                  <c:v>35164</c:v>
                </c:pt>
                <c:pt idx="2292">
                  <c:v>35165</c:v>
                </c:pt>
                <c:pt idx="2293">
                  <c:v>35166</c:v>
                </c:pt>
                <c:pt idx="2294">
                  <c:v>35167</c:v>
                </c:pt>
                <c:pt idx="2295">
                  <c:v>35168</c:v>
                </c:pt>
                <c:pt idx="2296">
                  <c:v>35169</c:v>
                </c:pt>
                <c:pt idx="2297">
                  <c:v>35170</c:v>
                </c:pt>
                <c:pt idx="2298">
                  <c:v>35171</c:v>
                </c:pt>
                <c:pt idx="2299">
                  <c:v>35172</c:v>
                </c:pt>
                <c:pt idx="2300">
                  <c:v>35173</c:v>
                </c:pt>
                <c:pt idx="2301">
                  <c:v>35174</c:v>
                </c:pt>
                <c:pt idx="2302">
                  <c:v>35175</c:v>
                </c:pt>
                <c:pt idx="2303">
                  <c:v>35176</c:v>
                </c:pt>
                <c:pt idx="2304">
                  <c:v>35177</c:v>
                </c:pt>
                <c:pt idx="2305">
                  <c:v>35178</c:v>
                </c:pt>
                <c:pt idx="2306">
                  <c:v>35179</c:v>
                </c:pt>
                <c:pt idx="2307">
                  <c:v>35180</c:v>
                </c:pt>
                <c:pt idx="2308">
                  <c:v>35181</c:v>
                </c:pt>
                <c:pt idx="2309">
                  <c:v>35182</c:v>
                </c:pt>
                <c:pt idx="2310">
                  <c:v>35183</c:v>
                </c:pt>
                <c:pt idx="2311">
                  <c:v>35184</c:v>
                </c:pt>
                <c:pt idx="2312">
                  <c:v>35185</c:v>
                </c:pt>
                <c:pt idx="2313">
                  <c:v>35186</c:v>
                </c:pt>
                <c:pt idx="2314">
                  <c:v>35187</c:v>
                </c:pt>
                <c:pt idx="2315">
                  <c:v>35188</c:v>
                </c:pt>
                <c:pt idx="2316">
                  <c:v>35189</c:v>
                </c:pt>
                <c:pt idx="2317">
                  <c:v>35190</c:v>
                </c:pt>
                <c:pt idx="2318">
                  <c:v>35191</c:v>
                </c:pt>
                <c:pt idx="2319">
                  <c:v>35192</c:v>
                </c:pt>
                <c:pt idx="2320">
                  <c:v>35193</c:v>
                </c:pt>
                <c:pt idx="2321">
                  <c:v>35194</c:v>
                </c:pt>
                <c:pt idx="2322">
                  <c:v>35195</c:v>
                </c:pt>
                <c:pt idx="2323">
                  <c:v>35196</c:v>
                </c:pt>
                <c:pt idx="2324">
                  <c:v>35197</c:v>
                </c:pt>
                <c:pt idx="2325">
                  <c:v>35198</c:v>
                </c:pt>
                <c:pt idx="2326">
                  <c:v>35199</c:v>
                </c:pt>
                <c:pt idx="2327">
                  <c:v>35200</c:v>
                </c:pt>
                <c:pt idx="2328">
                  <c:v>35201</c:v>
                </c:pt>
                <c:pt idx="2329">
                  <c:v>35202</c:v>
                </c:pt>
                <c:pt idx="2330">
                  <c:v>35203</c:v>
                </c:pt>
                <c:pt idx="2331">
                  <c:v>35204</c:v>
                </c:pt>
                <c:pt idx="2332">
                  <c:v>35205</c:v>
                </c:pt>
                <c:pt idx="2333">
                  <c:v>35206</c:v>
                </c:pt>
                <c:pt idx="2334">
                  <c:v>35207</c:v>
                </c:pt>
                <c:pt idx="2335">
                  <c:v>35208</c:v>
                </c:pt>
                <c:pt idx="2336">
                  <c:v>35209</c:v>
                </c:pt>
                <c:pt idx="2337">
                  <c:v>35210</c:v>
                </c:pt>
                <c:pt idx="2338">
                  <c:v>35211</c:v>
                </c:pt>
                <c:pt idx="2339">
                  <c:v>35212</c:v>
                </c:pt>
                <c:pt idx="2340">
                  <c:v>35213</c:v>
                </c:pt>
                <c:pt idx="2341">
                  <c:v>35214</c:v>
                </c:pt>
                <c:pt idx="2342">
                  <c:v>35215</c:v>
                </c:pt>
                <c:pt idx="2343">
                  <c:v>35216</c:v>
                </c:pt>
                <c:pt idx="2344">
                  <c:v>35217</c:v>
                </c:pt>
                <c:pt idx="2345">
                  <c:v>35218</c:v>
                </c:pt>
                <c:pt idx="2346">
                  <c:v>35219</c:v>
                </c:pt>
                <c:pt idx="2347">
                  <c:v>35220</c:v>
                </c:pt>
                <c:pt idx="2348">
                  <c:v>35221</c:v>
                </c:pt>
                <c:pt idx="2349">
                  <c:v>35222</c:v>
                </c:pt>
                <c:pt idx="2350">
                  <c:v>35223</c:v>
                </c:pt>
                <c:pt idx="2351">
                  <c:v>35224</c:v>
                </c:pt>
                <c:pt idx="2352">
                  <c:v>35225</c:v>
                </c:pt>
                <c:pt idx="2353">
                  <c:v>35226</c:v>
                </c:pt>
                <c:pt idx="2354">
                  <c:v>35227</c:v>
                </c:pt>
                <c:pt idx="2355">
                  <c:v>35228</c:v>
                </c:pt>
                <c:pt idx="2356">
                  <c:v>35229</c:v>
                </c:pt>
                <c:pt idx="2357">
                  <c:v>35230</c:v>
                </c:pt>
                <c:pt idx="2358">
                  <c:v>35231</c:v>
                </c:pt>
                <c:pt idx="2359">
                  <c:v>35232</c:v>
                </c:pt>
                <c:pt idx="2360">
                  <c:v>35233</c:v>
                </c:pt>
                <c:pt idx="2361">
                  <c:v>35234</c:v>
                </c:pt>
                <c:pt idx="2362">
                  <c:v>35235</c:v>
                </c:pt>
                <c:pt idx="2363">
                  <c:v>35236</c:v>
                </c:pt>
                <c:pt idx="2364">
                  <c:v>35237</c:v>
                </c:pt>
                <c:pt idx="2365">
                  <c:v>35238</c:v>
                </c:pt>
                <c:pt idx="2366">
                  <c:v>35239</c:v>
                </c:pt>
                <c:pt idx="2367">
                  <c:v>35240</c:v>
                </c:pt>
                <c:pt idx="2368">
                  <c:v>35241</c:v>
                </c:pt>
                <c:pt idx="2369">
                  <c:v>35242</c:v>
                </c:pt>
                <c:pt idx="2370">
                  <c:v>35243</c:v>
                </c:pt>
                <c:pt idx="2371">
                  <c:v>35244</c:v>
                </c:pt>
                <c:pt idx="2372">
                  <c:v>35245</c:v>
                </c:pt>
                <c:pt idx="2373">
                  <c:v>35246</c:v>
                </c:pt>
                <c:pt idx="2374">
                  <c:v>35247</c:v>
                </c:pt>
                <c:pt idx="2375">
                  <c:v>35248</c:v>
                </c:pt>
                <c:pt idx="2376">
                  <c:v>35249</c:v>
                </c:pt>
                <c:pt idx="2377">
                  <c:v>35250</c:v>
                </c:pt>
                <c:pt idx="2378">
                  <c:v>35251</c:v>
                </c:pt>
                <c:pt idx="2379">
                  <c:v>35252</c:v>
                </c:pt>
                <c:pt idx="2380">
                  <c:v>35253</c:v>
                </c:pt>
                <c:pt idx="2381">
                  <c:v>35254</c:v>
                </c:pt>
                <c:pt idx="2382">
                  <c:v>35255</c:v>
                </c:pt>
                <c:pt idx="2383">
                  <c:v>35256</c:v>
                </c:pt>
                <c:pt idx="2384">
                  <c:v>35257</c:v>
                </c:pt>
                <c:pt idx="2385">
                  <c:v>35258</c:v>
                </c:pt>
                <c:pt idx="2386">
                  <c:v>35259</c:v>
                </c:pt>
                <c:pt idx="2387">
                  <c:v>35260</c:v>
                </c:pt>
                <c:pt idx="2388">
                  <c:v>35261</c:v>
                </c:pt>
                <c:pt idx="2389">
                  <c:v>35262</c:v>
                </c:pt>
                <c:pt idx="2390">
                  <c:v>35263</c:v>
                </c:pt>
                <c:pt idx="2391">
                  <c:v>35264</c:v>
                </c:pt>
                <c:pt idx="2392">
                  <c:v>35265</c:v>
                </c:pt>
                <c:pt idx="2393">
                  <c:v>35266</c:v>
                </c:pt>
                <c:pt idx="2394">
                  <c:v>35267</c:v>
                </c:pt>
                <c:pt idx="2395">
                  <c:v>35268</c:v>
                </c:pt>
                <c:pt idx="2396">
                  <c:v>35269</c:v>
                </c:pt>
                <c:pt idx="2397">
                  <c:v>35270</c:v>
                </c:pt>
                <c:pt idx="2398">
                  <c:v>35271</c:v>
                </c:pt>
                <c:pt idx="2399">
                  <c:v>35272</c:v>
                </c:pt>
                <c:pt idx="2400">
                  <c:v>35273</c:v>
                </c:pt>
                <c:pt idx="2401">
                  <c:v>35274</c:v>
                </c:pt>
                <c:pt idx="2402">
                  <c:v>35275</c:v>
                </c:pt>
                <c:pt idx="2403">
                  <c:v>35276</c:v>
                </c:pt>
                <c:pt idx="2404">
                  <c:v>35277</c:v>
                </c:pt>
                <c:pt idx="2405">
                  <c:v>35278</c:v>
                </c:pt>
                <c:pt idx="2406">
                  <c:v>35279</c:v>
                </c:pt>
                <c:pt idx="2407">
                  <c:v>35280</c:v>
                </c:pt>
                <c:pt idx="2408">
                  <c:v>35281</c:v>
                </c:pt>
                <c:pt idx="2409">
                  <c:v>35282</c:v>
                </c:pt>
                <c:pt idx="2410">
                  <c:v>35283</c:v>
                </c:pt>
                <c:pt idx="2411">
                  <c:v>35284</c:v>
                </c:pt>
                <c:pt idx="2412">
                  <c:v>35285</c:v>
                </c:pt>
                <c:pt idx="2413">
                  <c:v>35286</c:v>
                </c:pt>
                <c:pt idx="2414">
                  <c:v>35287</c:v>
                </c:pt>
                <c:pt idx="2415">
                  <c:v>35288</c:v>
                </c:pt>
                <c:pt idx="2416">
                  <c:v>35289</c:v>
                </c:pt>
                <c:pt idx="2417">
                  <c:v>35290</c:v>
                </c:pt>
                <c:pt idx="2418">
                  <c:v>35291</c:v>
                </c:pt>
                <c:pt idx="2419">
                  <c:v>35292</c:v>
                </c:pt>
                <c:pt idx="2420">
                  <c:v>35293</c:v>
                </c:pt>
                <c:pt idx="2421">
                  <c:v>35294</c:v>
                </c:pt>
                <c:pt idx="2422">
                  <c:v>35295</c:v>
                </c:pt>
                <c:pt idx="2423">
                  <c:v>35296</c:v>
                </c:pt>
                <c:pt idx="2424">
                  <c:v>35297</c:v>
                </c:pt>
                <c:pt idx="2425">
                  <c:v>35298</c:v>
                </c:pt>
                <c:pt idx="2426">
                  <c:v>35299</c:v>
                </c:pt>
                <c:pt idx="2427">
                  <c:v>35300</c:v>
                </c:pt>
                <c:pt idx="2428">
                  <c:v>35301</c:v>
                </c:pt>
                <c:pt idx="2429">
                  <c:v>35302</c:v>
                </c:pt>
                <c:pt idx="2430">
                  <c:v>35303</c:v>
                </c:pt>
                <c:pt idx="2431">
                  <c:v>35304</c:v>
                </c:pt>
                <c:pt idx="2432">
                  <c:v>35305</c:v>
                </c:pt>
                <c:pt idx="2433">
                  <c:v>35306</c:v>
                </c:pt>
                <c:pt idx="2434">
                  <c:v>35307</c:v>
                </c:pt>
                <c:pt idx="2435">
                  <c:v>35308</c:v>
                </c:pt>
                <c:pt idx="2436">
                  <c:v>35309</c:v>
                </c:pt>
                <c:pt idx="2437">
                  <c:v>35310</c:v>
                </c:pt>
                <c:pt idx="2438">
                  <c:v>35311</c:v>
                </c:pt>
                <c:pt idx="2439">
                  <c:v>35312</c:v>
                </c:pt>
                <c:pt idx="2440">
                  <c:v>35313</c:v>
                </c:pt>
                <c:pt idx="2441">
                  <c:v>35314</c:v>
                </c:pt>
                <c:pt idx="2442">
                  <c:v>35315</c:v>
                </c:pt>
                <c:pt idx="2443">
                  <c:v>35316</c:v>
                </c:pt>
                <c:pt idx="2444">
                  <c:v>35317</c:v>
                </c:pt>
                <c:pt idx="2445">
                  <c:v>35318</c:v>
                </c:pt>
                <c:pt idx="2446">
                  <c:v>35319</c:v>
                </c:pt>
                <c:pt idx="2447">
                  <c:v>35320</c:v>
                </c:pt>
                <c:pt idx="2448">
                  <c:v>35321</c:v>
                </c:pt>
                <c:pt idx="2449">
                  <c:v>35322</c:v>
                </c:pt>
                <c:pt idx="2450">
                  <c:v>35323</c:v>
                </c:pt>
                <c:pt idx="2451">
                  <c:v>35324</c:v>
                </c:pt>
                <c:pt idx="2452">
                  <c:v>35325</c:v>
                </c:pt>
                <c:pt idx="2453">
                  <c:v>35326</c:v>
                </c:pt>
                <c:pt idx="2454">
                  <c:v>35327</c:v>
                </c:pt>
                <c:pt idx="2455">
                  <c:v>35328</c:v>
                </c:pt>
                <c:pt idx="2456">
                  <c:v>35329</c:v>
                </c:pt>
                <c:pt idx="2457">
                  <c:v>35330</c:v>
                </c:pt>
                <c:pt idx="2458">
                  <c:v>35331</c:v>
                </c:pt>
                <c:pt idx="2459">
                  <c:v>35332</c:v>
                </c:pt>
                <c:pt idx="2460">
                  <c:v>35333</c:v>
                </c:pt>
                <c:pt idx="2461">
                  <c:v>35334</c:v>
                </c:pt>
                <c:pt idx="2462">
                  <c:v>35335</c:v>
                </c:pt>
                <c:pt idx="2463">
                  <c:v>35336</c:v>
                </c:pt>
                <c:pt idx="2464">
                  <c:v>35337</c:v>
                </c:pt>
                <c:pt idx="2465">
                  <c:v>35338</c:v>
                </c:pt>
                <c:pt idx="2466">
                  <c:v>35339</c:v>
                </c:pt>
                <c:pt idx="2467">
                  <c:v>35340</c:v>
                </c:pt>
                <c:pt idx="2468">
                  <c:v>35341</c:v>
                </c:pt>
                <c:pt idx="2469">
                  <c:v>35342</c:v>
                </c:pt>
                <c:pt idx="2470">
                  <c:v>35343</c:v>
                </c:pt>
                <c:pt idx="2471">
                  <c:v>35344</c:v>
                </c:pt>
                <c:pt idx="2472">
                  <c:v>35345</c:v>
                </c:pt>
                <c:pt idx="2473">
                  <c:v>35346</c:v>
                </c:pt>
                <c:pt idx="2474">
                  <c:v>35347</c:v>
                </c:pt>
                <c:pt idx="2475">
                  <c:v>35348</c:v>
                </c:pt>
                <c:pt idx="2476">
                  <c:v>35349</c:v>
                </c:pt>
                <c:pt idx="2477">
                  <c:v>35350</c:v>
                </c:pt>
                <c:pt idx="2478">
                  <c:v>35351</c:v>
                </c:pt>
                <c:pt idx="2479">
                  <c:v>35352</c:v>
                </c:pt>
                <c:pt idx="2480">
                  <c:v>35353</c:v>
                </c:pt>
                <c:pt idx="2481">
                  <c:v>35354</c:v>
                </c:pt>
                <c:pt idx="2482">
                  <c:v>35355</c:v>
                </c:pt>
                <c:pt idx="2483">
                  <c:v>35356</c:v>
                </c:pt>
                <c:pt idx="2484">
                  <c:v>35357</c:v>
                </c:pt>
                <c:pt idx="2485">
                  <c:v>35358</c:v>
                </c:pt>
                <c:pt idx="2486">
                  <c:v>35359</c:v>
                </c:pt>
                <c:pt idx="2487">
                  <c:v>35360</c:v>
                </c:pt>
                <c:pt idx="2488">
                  <c:v>35361</c:v>
                </c:pt>
                <c:pt idx="2489">
                  <c:v>35362</c:v>
                </c:pt>
                <c:pt idx="2490">
                  <c:v>35363</c:v>
                </c:pt>
                <c:pt idx="2491">
                  <c:v>35364</c:v>
                </c:pt>
                <c:pt idx="2492">
                  <c:v>35365</c:v>
                </c:pt>
                <c:pt idx="2493">
                  <c:v>35366</c:v>
                </c:pt>
                <c:pt idx="2494">
                  <c:v>35367</c:v>
                </c:pt>
                <c:pt idx="2495">
                  <c:v>35368</c:v>
                </c:pt>
                <c:pt idx="2496">
                  <c:v>35369</c:v>
                </c:pt>
                <c:pt idx="2497">
                  <c:v>35370</c:v>
                </c:pt>
                <c:pt idx="2498">
                  <c:v>35371</c:v>
                </c:pt>
                <c:pt idx="2499">
                  <c:v>35372</c:v>
                </c:pt>
                <c:pt idx="2500">
                  <c:v>35373</c:v>
                </c:pt>
                <c:pt idx="2501">
                  <c:v>35374</c:v>
                </c:pt>
                <c:pt idx="2502">
                  <c:v>35375</c:v>
                </c:pt>
                <c:pt idx="2503">
                  <c:v>35376</c:v>
                </c:pt>
                <c:pt idx="2504">
                  <c:v>35377</c:v>
                </c:pt>
                <c:pt idx="2505">
                  <c:v>35378</c:v>
                </c:pt>
                <c:pt idx="2506">
                  <c:v>35379</c:v>
                </c:pt>
                <c:pt idx="2507">
                  <c:v>35380</c:v>
                </c:pt>
                <c:pt idx="2508">
                  <c:v>35381</c:v>
                </c:pt>
                <c:pt idx="2509">
                  <c:v>35382</c:v>
                </c:pt>
                <c:pt idx="2510">
                  <c:v>35383</c:v>
                </c:pt>
                <c:pt idx="2511">
                  <c:v>35384</c:v>
                </c:pt>
                <c:pt idx="2512">
                  <c:v>35385</c:v>
                </c:pt>
                <c:pt idx="2513">
                  <c:v>35386</c:v>
                </c:pt>
                <c:pt idx="2514">
                  <c:v>35387</c:v>
                </c:pt>
                <c:pt idx="2515">
                  <c:v>35388</c:v>
                </c:pt>
                <c:pt idx="2516">
                  <c:v>35389</c:v>
                </c:pt>
                <c:pt idx="2517">
                  <c:v>35390</c:v>
                </c:pt>
                <c:pt idx="2518">
                  <c:v>35391</c:v>
                </c:pt>
                <c:pt idx="2519">
                  <c:v>35392</c:v>
                </c:pt>
                <c:pt idx="2520">
                  <c:v>35393</c:v>
                </c:pt>
                <c:pt idx="2521">
                  <c:v>35394</c:v>
                </c:pt>
                <c:pt idx="2522">
                  <c:v>35395</c:v>
                </c:pt>
                <c:pt idx="2523">
                  <c:v>35396</c:v>
                </c:pt>
                <c:pt idx="2524">
                  <c:v>35397</c:v>
                </c:pt>
                <c:pt idx="2525">
                  <c:v>35398</c:v>
                </c:pt>
                <c:pt idx="2526">
                  <c:v>35399</c:v>
                </c:pt>
                <c:pt idx="2527">
                  <c:v>35400</c:v>
                </c:pt>
                <c:pt idx="2528">
                  <c:v>35401</c:v>
                </c:pt>
                <c:pt idx="2529">
                  <c:v>35402</c:v>
                </c:pt>
                <c:pt idx="2530">
                  <c:v>35403</c:v>
                </c:pt>
                <c:pt idx="2531">
                  <c:v>35404</c:v>
                </c:pt>
                <c:pt idx="2532">
                  <c:v>35405</c:v>
                </c:pt>
                <c:pt idx="2533">
                  <c:v>35406</c:v>
                </c:pt>
                <c:pt idx="2534">
                  <c:v>35407</c:v>
                </c:pt>
                <c:pt idx="2535">
                  <c:v>35408</c:v>
                </c:pt>
                <c:pt idx="2536">
                  <c:v>35409</c:v>
                </c:pt>
                <c:pt idx="2537">
                  <c:v>35410</c:v>
                </c:pt>
                <c:pt idx="2538">
                  <c:v>35411</c:v>
                </c:pt>
                <c:pt idx="2539">
                  <c:v>35412</c:v>
                </c:pt>
                <c:pt idx="2540">
                  <c:v>35413</c:v>
                </c:pt>
                <c:pt idx="2541">
                  <c:v>35414</c:v>
                </c:pt>
                <c:pt idx="2542">
                  <c:v>35415</c:v>
                </c:pt>
                <c:pt idx="2543">
                  <c:v>35416</c:v>
                </c:pt>
                <c:pt idx="2544">
                  <c:v>35417</c:v>
                </c:pt>
                <c:pt idx="2545">
                  <c:v>35418</c:v>
                </c:pt>
                <c:pt idx="2546">
                  <c:v>35419</c:v>
                </c:pt>
                <c:pt idx="2547">
                  <c:v>35420</c:v>
                </c:pt>
                <c:pt idx="2548">
                  <c:v>35421</c:v>
                </c:pt>
                <c:pt idx="2549">
                  <c:v>35422</c:v>
                </c:pt>
                <c:pt idx="2550">
                  <c:v>35423</c:v>
                </c:pt>
                <c:pt idx="2551">
                  <c:v>35424</c:v>
                </c:pt>
                <c:pt idx="2552">
                  <c:v>35425</c:v>
                </c:pt>
                <c:pt idx="2553">
                  <c:v>35426</c:v>
                </c:pt>
                <c:pt idx="2554">
                  <c:v>35427</c:v>
                </c:pt>
                <c:pt idx="2555">
                  <c:v>35428</c:v>
                </c:pt>
                <c:pt idx="2556">
                  <c:v>35429</c:v>
                </c:pt>
                <c:pt idx="2557">
                  <c:v>35430</c:v>
                </c:pt>
                <c:pt idx="2558">
                  <c:v>35431</c:v>
                </c:pt>
                <c:pt idx="2559">
                  <c:v>35432</c:v>
                </c:pt>
                <c:pt idx="2560">
                  <c:v>35433</c:v>
                </c:pt>
                <c:pt idx="2561">
                  <c:v>35434</c:v>
                </c:pt>
                <c:pt idx="2562">
                  <c:v>35435</c:v>
                </c:pt>
                <c:pt idx="2563">
                  <c:v>35436</c:v>
                </c:pt>
                <c:pt idx="2564">
                  <c:v>35437</c:v>
                </c:pt>
                <c:pt idx="2565">
                  <c:v>35438</c:v>
                </c:pt>
                <c:pt idx="2566">
                  <c:v>35439</c:v>
                </c:pt>
                <c:pt idx="2567">
                  <c:v>35440</c:v>
                </c:pt>
                <c:pt idx="2568">
                  <c:v>35441</c:v>
                </c:pt>
                <c:pt idx="2569">
                  <c:v>35442</c:v>
                </c:pt>
                <c:pt idx="2570">
                  <c:v>35443</c:v>
                </c:pt>
                <c:pt idx="2571">
                  <c:v>35444</c:v>
                </c:pt>
                <c:pt idx="2572">
                  <c:v>35445</c:v>
                </c:pt>
                <c:pt idx="2573">
                  <c:v>35446</c:v>
                </c:pt>
                <c:pt idx="2574">
                  <c:v>35447</c:v>
                </c:pt>
                <c:pt idx="2575">
                  <c:v>35448</c:v>
                </c:pt>
                <c:pt idx="2576">
                  <c:v>35449</c:v>
                </c:pt>
                <c:pt idx="2577">
                  <c:v>35450</c:v>
                </c:pt>
                <c:pt idx="2578">
                  <c:v>35451</c:v>
                </c:pt>
                <c:pt idx="2579">
                  <c:v>35452</c:v>
                </c:pt>
                <c:pt idx="2580">
                  <c:v>35453</c:v>
                </c:pt>
                <c:pt idx="2581">
                  <c:v>35454</c:v>
                </c:pt>
                <c:pt idx="2582">
                  <c:v>35455</c:v>
                </c:pt>
                <c:pt idx="2583">
                  <c:v>35456</c:v>
                </c:pt>
                <c:pt idx="2584">
                  <c:v>35457</c:v>
                </c:pt>
                <c:pt idx="2585">
                  <c:v>35458</c:v>
                </c:pt>
                <c:pt idx="2586">
                  <c:v>35459</c:v>
                </c:pt>
                <c:pt idx="2587">
                  <c:v>35460</c:v>
                </c:pt>
                <c:pt idx="2588">
                  <c:v>35461</c:v>
                </c:pt>
                <c:pt idx="2589">
                  <c:v>35462</c:v>
                </c:pt>
                <c:pt idx="2590">
                  <c:v>35463</c:v>
                </c:pt>
                <c:pt idx="2591">
                  <c:v>35464</c:v>
                </c:pt>
                <c:pt idx="2592">
                  <c:v>35465</c:v>
                </c:pt>
                <c:pt idx="2593">
                  <c:v>35466</c:v>
                </c:pt>
                <c:pt idx="2594">
                  <c:v>35467</c:v>
                </c:pt>
                <c:pt idx="2595">
                  <c:v>35468</c:v>
                </c:pt>
                <c:pt idx="2596">
                  <c:v>35469</c:v>
                </c:pt>
                <c:pt idx="2597">
                  <c:v>35470</c:v>
                </c:pt>
                <c:pt idx="2598">
                  <c:v>35471</c:v>
                </c:pt>
                <c:pt idx="2599">
                  <c:v>35472</c:v>
                </c:pt>
                <c:pt idx="2600">
                  <c:v>35473</c:v>
                </c:pt>
                <c:pt idx="2601">
                  <c:v>35474</c:v>
                </c:pt>
                <c:pt idx="2602">
                  <c:v>35475</c:v>
                </c:pt>
                <c:pt idx="2603">
                  <c:v>35476</c:v>
                </c:pt>
                <c:pt idx="2604">
                  <c:v>35477</c:v>
                </c:pt>
                <c:pt idx="2605">
                  <c:v>35478</c:v>
                </c:pt>
                <c:pt idx="2606">
                  <c:v>35479</c:v>
                </c:pt>
                <c:pt idx="2607">
                  <c:v>35480</c:v>
                </c:pt>
                <c:pt idx="2608">
                  <c:v>35481</c:v>
                </c:pt>
                <c:pt idx="2609">
                  <c:v>35482</c:v>
                </c:pt>
                <c:pt idx="2610">
                  <c:v>35483</c:v>
                </c:pt>
                <c:pt idx="2611">
                  <c:v>35484</c:v>
                </c:pt>
                <c:pt idx="2612">
                  <c:v>35485</c:v>
                </c:pt>
                <c:pt idx="2613">
                  <c:v>35486</c:v>
                </c:pt>
                <c:pt idx="2614">
                  <c:v>35487</c:v>
                </c:pt>
                <c:pt idx="2615">
                  <c:v>35488</c:v>
                </c:pt>
                <c:pt idx="2616">
                  <c:v>35489</c:v>
                </c:pt>
                <c:pt idx="2617">
                  <c:v>35490</c:v>
                </c:pt>
                <c:pt idx="2618">
                  <c:v>35491</c:v>
                </c:pt>
                <c:pt idx="2619">
                  <c:v>35492</c:v>
                </c:pt>
                <c:pt idx="2620">
                  <c:v>35493</c:v>
                </c:pt>
                <c:pt idx="2621">
                  <c:v>35494</c:v>
                </c:pt>
                <c:pt idx="2622">
                  <c:v>35495</c:v>
                </c:pt>
                <c:pt idx="2623">
                  <c:v>35496</c:v>
                </c:pt>
                <c:pt idx="2624">
                  <c:v>35497</c:v>
                </c:pt>
                <c:pt idx="2625">
                  <c:v>35498</c:v>
                </c:pt>
                <c:pt idx="2626">
                  <c:v>35499</c:v>
                </c:pt>
                <c:pt idx="2627">
                  <c:v>35500</c:v>
                </c:pt>
                <c:pt idx="2628">
                  <c:v>35501</c:v>
                </c:pt>
                <c:pt idx="2629">
                  <c:v>35502</c:v>
                </c:pt>
                <c:pt idx="2630">
                  <c:v>35503</c:v>
                </c:pt>
                <c:pt idx="2631">
                  <c:v>35504</c:v>
                </c:pt>
                <c:pt idx="2632">
                  <c:v>35505</c:v>
                </c:pt>
                <c:pt idx="2633">
                  <c:v>35506</c:v>
                </c:pt>
                <c:pt idx="2634">
                  <c:v>35507</c:v>
                </c:pt>
                <c:pt idx="2635">
                  <c:v>35508</c:v>
                </c:pt>
                <c:pt idx="2636">
                  <c:v>35509</c:v>
                </c:pt>
                <c:pt idx="2637">
                  <c:v>35510</c:v>
                </c:pt>
                <c:pt idx="2638">
                  <c:v>35511</c:v>
                </c:pt>
                <c:pt idx="2639">
                  <c:v>35512</c:v>
                </c:pt>
                <c:pt idx="2640">
                  <c:v>35513</c:v>
                </c:pt>
                <c:pt idx="2641">
                  <c:v>35514</c:v>
                </c:pt>
                <c:pt idx="2642">
                  <c:v>35515</c:v>
                </c:pt>
                <c:pt idx="2643">
                  <c:v>35516</c:v>
                </c:pt>
                <c:pt idx="2644">
                  <c:v>35517</c:v>
                </c:pt>
                <c:pt idx="2645">
                  <c:v>35518</c:v>
                </c:pt>
                <c:pt idx="2646">
                  <c:v>35519</c:v>
                </c:pt>
                <c:pt idx="2647">
                  <c:v>35520</c:v>
                </c:pt>
                <c:pt idx="2648">
                  <c:v>35521</c:v>
                </c:pt>
                <c:pt idx="2649">
                  <c:v>35522</c:v>
                </c:pt>
                <c:pt idx="2650">
                  <c:v>35523</c:v>
                </c:pt>
                <c:pt idx="2651">
                  <c:v>35524</c:v>
                </c:pt>
                <c:pt idx="2652">
                  <c:v>35525</c:v>
                </c:pt>
                <c:pt idx="2653">
                  <c:v>35526</c:v>
                </c:pt>
                <c:pt idx="2654">
                  <c:v>35527</c:v>
                </c:pt>
                <c:pt idx="2655">
                  <c:v>35528</c:v>
                </c:pt>
                <c:pt idx="2656">
                  <c:v>35529</c:v>
                </c:pt>
                <c:pt idx="2657">
                  <c:v>35530</c:v>
                </c:pt>
                <c:pt idx="2658">
                  <c:v>35531</c:v>
                </c:pt>
                <c:pt idx="2659">
                  <c:v>35532</c:v>
                </c:pt>
                <c:pt idx="2660">
                  <c:v>35533</c:v>
                </c:pt>
                <c:pt idx="2661">
                  <c:v>35534</c:v>
                </c:pt>
                <c:pt idx="2662">
                  <c:v>35535</c:v>
                </c:pt>
                <c:pt idx="2663">
                  <c:v>35536</c:v>
                </c:pt>
                <c:pt idx="2664">
                  <c:v>35537</c:v>
                </c:pt>
                <c:pt idx="2665">
                  <c:v>35538</c:v>
                </c:pt>
                <c:pt idx="2666">
                  <c:v>35539</c:v>
                </c:pt>
                <c:pt idx="2667">
                  <c:v>35540</c:v>
                </c:pt>
                <c:pt idx="2668">
                  <c:v>35541</c:v>
                </c:pt>
                <c:pt idx="2669">
                  <c:v>35542</c:v>
                </c:pt>
                <c:pt idx="2670">
                  <c:v>35543</c:v>
                </c:pt>
                <c:pt idx="2671">
                  <c:v>35544</c:v>
                </c:pt>
                <c:pt idx="2672">
                  <c:v>35545</c:v>
                </c:pt>
                <c:pt idx="2673">
                  <c:v>35546</c:v>
                </c:pt>
                <c:pt idx="2674">
                  <c:v>35547</c:v>
                </c:pt>
                <c:pt idx="2675">
                  <c:v>35548</c:v>
                </c:pt>
                <c:pt idx="2676">
                  <c:v>35549</c:v>
                </c:pt>
                <c:pt idx="2677">
                  <c:v>35550</c:v>
                </c:pt>
                <c:pt idx="2678">
                  <c:v>35551</c:v>
                </c:pt>
                <c:pt idx="2679">
                  <c:v>35552</c:v>
                </c:pt>
                <c:pt idx="2680">
                  <c:v>35553</c:v>
                </c:pt>
                <c:pt idx="2681">
                  <c:v>35554</c:v>
                </c:pt>
                <c:pt idx="2682">
                  <c:v>35555</c:v>
                </c:pt>
                <c:pt idx="2683">
                  <c:v>35556</c:v>
                </c:pt>
                <c:pt idx="2684">
                  <c:v>35557</c:v>
                </c:pt>
                <c:pt idx="2685">
                  <c:v>35558</c:v>
                </c:pt>
                <c:pt idx="2686">
                  <c:v>35559</c:v>
                </c:pt>
                <c:pt idx="2687">
                  <c:v>35560</c:v>
                </c:pt>
                <c:pt idx="2688">
                  <c:v>35561</c:v>
                </c:pt>
                <c:pt idx="2689">
                  <c:v>35562</c:v>
                </c:pt>
                <c:pt idx="2690">
                  <c:v>35563</c:v>
                </c:pt>
                <c:pt idx="2691">
                  <c:v>35564</c:v>
                </c:pt>
                <c:pt idx="2692">
                  <c:v>35565</c:v>
                </c:pt>
                <c:pt idx="2693">
                  <c:v>35566</c:v>
                </c:pt>
                <c:pt idx="2694">
                  <c:v>35567</c:v>
                </c:pt>
                <c:pt idx="2695">
                  <c:v>35568</c:v>
                </c:pt>
                <c:pt idx="2696">
                  <c:v>35569</c:v>
                </c:pt>
                <c:pt idx="2697">
                  <c:v>35570</c:v>
                </c:pt>
                <c:pt idx="2698">
                  <c:v>35571</c:v>
                </c:pt>
                <c:pt idx="2699">
                  <c:v>35572</c:v>
                </c:pt>
                <c:pt idx="2700">
                  <c:v>35573</c:v>
                </c:pt>
                <c:pt idx="2701">
                  <c:v>35574</c:v>
                </c:pt>
                <c:pt idx="2702">
                  <c:v>35575</c:v>
                </c:pt>
                <c:pt idx="2703">
                  <c:v>35576</c:v>
                </c:pt>
                <c:pt idx="2704">
                  <c:v>35577</c:v>
                </c:pt>
                <c:pt idx="2705">
                  <c:v>35578</c:v>
                </c:pt>
                <c:pt idx="2706">
                  <c:v>35579</c:v>
                </c:pt>
                <c:pt idx="2707">
                  <c:v>35580</c:v>
                </c:pt>
                <c:pt idx="2708">
                  <c:v>35581</c:v>
                </c:pt>
                <c:pt idx="2709">
                  <c:v>35582</c:v>
                </c:pt>
                <c:pt idx="2710">
                  <c:v>35583</c:v>
                </c:pt>
                <c:pt idx="2711">
                  <c:v>35584</c:v>
                </c:pt>
                <c:pt idx="2712">
                  <c:v>35585</c:v>
                </c:pt>
                <c:pt idx="2713">
                  <c:v>35586</c:v>
                </c:pt>
                <c:pt idx="2714">
                  <c:v>35587</c:v>
                </c:pt>
                <c:pt idx="2715">
                  <c:v>35588</c:v>
                </c:pt>
                <c:pt idx="2716">
                  <c:v>35589</c:v>
                </c:pt>
                <c:pt idx="2717">
                  <c:v>35590</c:v>
                </c:pt>
                <c:pt idx="2718">
                  <c:v>35591</c:v>
                </c:pt>
                <c:pt idx="2719">
                  <c:v>35592</c:v>
                </c:pt>
                <c:pt idx="2720">
                  <c:v>35593</c:v>
                </c:pt>
                <c:pt idx="2721">
                  <c:v>35594</c:v>
                </c:pt>
                <c:pt idx="2722">
                  <c:v>35595</c:v>
                </c:pt>
                <c:pt idx="2723">
                  <c:v>35596</c:v>
                </c:pt>
                <c:pt idx="2724">
                  <c:v>35597</c:v>
                </c:pt>
                <c:pt idx="2725">
                  <c:v>35598</c:v>
                </c:pt>
                <c:pt idx="2726">
                  <c:v>35599</c:v>
                </c:pt>
                <c:pt idx="2727">
                  <c:v>35600</c:v>
                </c:pt>
                <c:pt idx="2728">
                  <c:v>35601</c:v>
                </c:pt>
                <c:pt idx="2729">
                  <c:v>35602</c:v>
                </c:pt>
                <c:pt idx="2730">
                  <c:v>35603</c:v>
                </c:pt>
                <c:pt idx="2731">
                  <c:v>35604</c:v>
                </c:pt>
                <c:pt idx="2732">
                  <c:v>35605</c:v>
                </c:pt>
                <c:pt idx="2733">
                  <c:v>35606</c:v>
                </c:pt>
                <c:pt idx="2734">
                  <c:v>35607</c:v>
                </c:pt>
                <c:pt idx="2735">
                  <c:v>35608</c:v>
                </c:pt>
                <c:pt idx="2736">
                  <c:v>35609</c:v>
                </c:pt>
                <c:pt idx="2737">
                  <c:v>35610</c:v>
                </c:pt>
                <c:pt idx="2738">
                  <c:v>35611</c:v>
                </c:pt>
                <c:pt idx="2739">
                  <c:v>35612</c:v>
                </c:pt>
                <c:pt idx="2740">
                  <c:v>35613</c:v>
                </c:pt>
                <c:pt idx="2741">
                  <c:v>35614</c:v>
                </c:pt>
                <c:pt idx="2742">
                  <c:v>35615</c:v>
                </c:pt>
                <c:pt idx="2743">
                  <c:v>35616</c:v>
                </c:pt>
                <c:pt idx="2744">
                  <c:v>35617</c:v>
                </c:pt>
                <c:pt idx="2745">
                  <c:v>35618</c:v>
                </c:pt>
                <c:pt idx="2746">
                  <c:v>35619</c:v>
                </c:pt>
                <c:pt idx="2747">
                  <c:v>35620</c:v>
                </c:pt>
                <c:pt idx="2748">
                  <c:v>35621</c:v>
                </c:pt>
                <c:pt idx="2749">
                  <c:v>35622</c:v>
                </c:pt>
                <c:pt idx="2750">
                  <c:v>35623</c:v>
                </c:pt>
                <c:pt idx="2751">
                  <c:v>35624</c:v>
                </c:pt>
                <c:pt idx="2752">
                  <c:v>35625</c:v>
                </c:pt>
                <c:pt idx="2753">
                  <c:v>35626</c:v>
                </c:pt>
                <c:pt idx="2754">
                  <c:v>35627</c:v>
                </c:pt>
                <c:pt idx="2755">
                  <c:v>35628</c:v>
                </c:pt>
                <c:pt idx="2756">
                  <c:v>35629</c:v>
                </c:pt>
                <c:pt idx="2757">
                  <c:v>35630</c:v>
                </c:pt>
                <c:pt idx="2758">
                  <c:v>35631</c:v>
                </c:pt>
                <c:pt idx="2759">
                  <c:v>35632</c:v>
                </c:pt>
                <c:pt idx="2760">
                  <c:v>35633</c:v>
                </c:pt>
                <c:pt idx="2761">
                  <c:v>35634</c:v>
                </c:pt>
                <c:pt idx="2762">
                  <c:v>35635</c:v>
                </c:pt>
                <c:pt idx="2763">
                  <c:v>35636</c:v>
                </c:pt>
                <c:pt idx="2764">
                  <c:v>35637</c:v>
                </c:pt>
                <c:pt idx="2765">
                  <c:v>35638</c:v>
                </c:pt>
                <c:pt idx="2766">
                  <c:v>35639</c:v>
                </c:pt>
                <c:pt idx="2767">
                  <c:v>35640</c:v>
                </c:pt>
                <c:pt idx="2768">
                  <c:v>35641</c:v>
                </c:pt>
                <c:pt idx="2769">
                  <c:v>35642</c:v>
                </c:pt>
                <c:pt idx="2770">
                  <c:v>35643</c:v>
                </c:pt>
                <c:pt idx="2771">
                  <c:v>35644</c:v>
                </c:pt>
                <c:pt idx="2772">
                  <c:v>35645</c:v>
                </c:pt>
                <c:pt idx="2773">
                  <c:v>35646</c:v>
                </c:pt>
                <c:pt idx="2774">
                  <c:v>35647</c:v>
                </c:pt>
                <c:pt idx="2775">
                  <c:v>35648</c:v>
                </c:pt>
                <c:pt idx="2776">
                  <c:v>35649</c:v>
                </c:pt>
                <c:pt idx="2777">
                  <c:v>35650</c:v>
                </c:pt>
                <c:pt idx="2778">
                  <c:v>35651</c:v>
                </c:pt>
                <c:pt idx="2779">
                  <c:v>35652</c:v>
                </c:pt>
                <c:pt idx="2780">
                  <c:v>35653</c:v>
                </c:pt>
                <c:pt idx="2781">
                  <c:v>35654</c:v>
                </c:pt>
                <c:pt idx="2782">
                  <c:v>35655</c:v>
                </c:pt>
                <c:pt idx="2783">
                  <c:v>35656</c:v>
                </c:pt>
                <c:pt idx="2784">
                  <c:v>35657</c:v>
                </c:pt>
                <c:pt idx="2785">
                  <c:v>35658</c:v>
                </c:pt>
                <c:pt idx="2786">
                  <c:v>35659</c:v>
                </c:pt>
                <c:pt idx="2787">
                  <c:v>35660</c:v>
                </c:pt>
                <c:pt idx="2788">
                  <c:v>35661</c:v>
                </c:pt>
                <c:pt idx="2789">
                  <c:v>35662</c:v>
                </c:pt>
                <c:pt idx="2790">
                  <c:v>35663</c:v>
                </c:pt>
                <c:pt idx="2791">
                  <c:v>35664</c:v>
                </c:pt>
                <c:pt idx="2792">
                  <c:v>35665</c:v>
                </c:pt>
                <c:pt idx="2793">
                  <c:v>35666</c:v>
                </c:pt>
                <c:pt idx="2794">
                  <c:v>35667</c:v>
                </c:pt>
                <c:pt idx="2795">
                  <c:v>35668</c:v>
                </c:pt>
                <c:pt idx="2796">
                  <c:v>35669</c:v>
                </c:pt>
                <c:pt idx="2797">
                  <c:v>35670</c:v>
                </c:pt>
                <c:pt idx="2798">
                  <c:v>35671</c:v>
                </c:pt>
                <c:pt idx="2799">
                  <c:v>35672</c:v>
                </c:pt>
                <c:pt idx="2800">
                  <c:v>35673</c:v>
                </c:pt>
                <c:pt idx="2801">
                  <c:v>35674</c:v>
                </c:pt>
                <c:pt idx="2802">
                  <c:v>35675</c:v>
                </c:pt>
                <c:pt idx="2803">
                  <c:v>35676</c:v>
                </c:pt>
                <c:pt idx="2804">
                  <c:v>35677</c:v>
                </c:pt>
                <c:pt idx="2805">
                  <c:v>35678</c:v>
                </c:pt>
                <c:pt idx="2806">
                  <c:v>35679</c:v>
                </c:pt>
                <c:pt idx="2807">
                  <c:v>35680</c:v>
                </c:pt>
                <c:pt idx="2808">
                  <c:v>35681</c:v>
                </c:pt>
                <c:pt idx="2809">
                  <c:v>35682</c:v>
                </c:pt>
                <c:pt idx="2810">
                  <c:v>35683</c:v>
                </c:pt>
                <c:pt idx="2811">
                  <c:v>35684</c:v>
                </c:pt>
                <c:pt idx="2812">
                  <c:v>35685</c:v>
                </c:pt>
                <c:pt idx="2813">
                  <c:v>35686</c:v>
                </c:pt>
                <c:pt idx="2814">
                  <c:v>35687</c:v>
                </c:pt>
                <c:pt idx="2815">
                  <c:v>35688</c:v>
                </c:pt>
                <c:pt idx="2816">
                  <c:v>35689</c:v>
                </c:pt>
                <c:pt idx="2817">
                  <c:v>35690</c:v>
                </c:pt>
                <c:pt idx="2818">
                  <c:v>35691</c:v>
                </c:pt>
                <c:pt idx="2819">
                  <c:v>35692</c:v>
                </c:pt>
                <c:pt idx="2820">
                  <c:v>35693</c:v>
                </c:pt>
                <c:pt idx="2821">
                  <c:v>35694</c:v>
                </c:pt>
                <c:pt idx="2822">
                  <c:v>35695</c:v>
                </c:pt>
                <c:pt idx="2823">
                  <c:v>35696</c:v>
                </c:pt>
                <c:pt idx="2824">
                  <c:v>35697</c:v>
                </c:pt>
                <c:pt idx="2825">
                  <c:v>35698</c:v>
                </c:pt>
                <c:pt idx="2826">
                  <c:v>35699</c:v>
                </c:pt>
                <c:pt idx="2827">
                  <c:v>35700</c:v>
                </c:pt>
                <c:pt idx="2828">
                  <c:v>35701</c:v>
                </c:pt>
                <c:pt idx="2829">
                  <c:v>35702</c:v>
                </c:pt>
                <c:pt idx="2830">
                  <c:v>35703</c:v>
                </c:pt>
                <c:pt idx="2831">
                  <c:v>35704</c:v>
                </c:pt>
                <c:pt idx="2832">
                  <c:v>35705</c:v>
                </c:pt>
                <c:pt idx="2833">
                  <c:v>35706</c:v>
                </c:pt>
                <c:pt idx="2834">
                  <c:v>35707</c:v>
                </c:pt>
                <c:pt idx="2835">
                  <c:v>35708</c:v>
                </c:pt>
                <c:pt idx="2836">
                  <c:v>35709</c:v>
                </c:pt>
                <c:pt idx="2837">
                  <c:v>35710</c:v>
                </c:pt>
                <c:pt idx="2838">
                  <c:v>35711</c:v>
                </c:pt>
                <c:pt idx="2839">
                  <c:v>35712</c:v>
                </c:pt>
                <c:pt idx="2840">
                  <c:v>35713</c:v>
                </c:pt>
                <c:pt idx="2841">
                  <c:v>35714</c:v>
                </c:pt>
                <c:pt idx="2842">
                  <c:v>35715</c:v>
                </c:pt>
                <c:pt idx="2843">
                  <c:v>35716</c:v>
                </c:pt>
                <c:pt idx="2844">
                  <c:v>35717</c:v>
                </c:pt>
                <c:pt idx="2845">
                  <c:v>35718</c:v>
                </c:pt>
                <c:pt idx="2846">
                  <c:v>35719</c:v>
                </c:pt>
                <c:pt idx="2847">
                  <c:v>35720</c:v>
                </c:pt>
                <c:pt idx="2848">
                  <c:v>35721</c:v>
                </c:pt>
                <c:pt idx="2849">
                  <c:v>35722</c:v>
                </c:pt>
                <c:pt idx="2850">
                  <c:v>35723</c:v>
                </c:pt>
                <c:pt idx="2851">
                  <c:v>35724</c:v>
                </c:pt>
                <c:pt idx="2852">
                  <c:v>35725</c:v>
                </c:pt>
                <c:pt idx="2853">
                  <c:v>35726</c:v>
                </c:pt>
                <c:pt idx="2854">
                  <c:v>35727</c:v>
                </c:pt>
                <c:pt idx="2855">
                  <c:v>35728</c:v>
                </c:pt>
                <c:pt idx="2856">
                  <c:v>35729</c:v>
                </c:pt>
                <c:pt idx="2857">
                  <c:v>35730</c:v>
                </c:pt>
                <c:pt idx="2858">
                  <c:v>35731</c:v>
                </c:pt>
                <c:pt idx="2859">
                  <c:v>35732</c:v>
                </c:pt>
                <c:pt idx="2860">
                  <c:v>35733</c:v>
                </c:pt>
                <c:pt idx="2861">
                  <c:v>35734</c:v>
                </c:pt>
                <c:pt idx="2862">
                  <c:v>35735</c:v>
                </c:pt>
                <c:pt idx="2863">
                  <c:v>35736</c:v>
                </c:pt>
                <c:pt idx="2864">
                  <c:v>35737</c:v>
                </c:pt>
                <c:pt idx="2865">
                  <c:v>35738</c:v>
                </c:pt>
                <c:pt idx="2866">
                  <c:v>35739</c:v>
                </c:pt>
                <c:pt idx="2867">
                  <c:v>35740</c:v>
                </c:pt>
                <c:pt idx="2868">
                  <c:v>35741</c:v>
                </c:pt>
                <c:pt idx="2869">
                  <c:v>35742</c:v>
                </c:pt>
                <c:pt idx="2870">
                  <c:v>35743</c:v>
                </c:pt>
                <c:pt idx="2871">
                  <c:v>35744</c:v>
                </c:pt>
                <c:pt idx="2872">
                  <c:v>35745</c:v>
                </c:pt>
                <c:pt idx="2873">
                  <c:v>35746</c:v>
                </c:pt>
                <c:pt idx="2874">
                  <c:v>35747</c:v>
                </c:pt>
                <c:pt idx="2875">
                  <c:v>35748</c:v>
                </c:pt>
                <c:pt idx="2876">
                  <c:v>35749</c:v>
                </c:pt>
                <c:pt idx="2877">
                  <c:v>35750</c:v>
                </c:pt>
                <c:pt idx="2878">
                  <c:v>35751</c:v>
                </c:pt>
                <c:pt idx="2879">
                  <c:v>35752</c:v>
                </c:pt>
                <c:pt idx="2880">
                  <c:v>35753</c:v>
                </c:pt>
                <c:pt idx="2881">
                  <c:v>35754</c:v>
                </c:pt>
                <c:pt idx="2882">
                  <c:v>35755</c:v>
                </c:pt>
                <c:pt idx="2883">
                  <c:v>35756</c:v>
                </c:pt>
                <c:pt idx="2884">
                  <c:v>35757</c:v>
                </c:pt>
                <c:pt idx="2885">
                  <c:v>35758</c:v>
                </c:pt>
                <c:pt idx="2886">
                  <c:v>35759</c:v>
                </c:pt>
                <c:pt idx="2887">
                  <c:v>35760</c:v>
                </c:pt>
                <c:pt idx="2888">
                  <c:v>35761</c:v>
                </c:pt>
                <c:pt idx="2889">
                  <c:v>35762</c:v>
                </c:pt>
                <c:pt idx="2890">
                  <c:v>35763</c:v>
                </c:pt>
                <c:pt idx="2891">
                  <c:v>35764</c:v>
                </c:pt>
                <c:pt idx="2892">
                  <c:v>35765</c:v>
                </c:pt>
                <c:pt idx="2893">
                  <c:v>35766</c:v>
                </c:pt>
                <c:pt idx="2894">
                  <c:v>35767</c:v>
                </c:pt>
                <c:pt idx="2895">
                  <c:v>35768</c:v>
                </c:pt>
                <c:pt idx="2896">
                  <c:v>35769</c:v>
                </c:pt>
                <c:pt idx="2897">
                  <c:v>35770</c:v>
                </c:pt>
                <c:pt idx="2898">
                  <c:v>35771</c:v>
                </c:pt>
                <c:pt idx="2899">
                  <c:v>35772</c:v>
                </c:pt>
                <c:pt idx="2900">
                  <c:v>35773</c:v>
                </c:pt>
                <c:pt idx="2901">
                  <c:v>35774</c:v>
                </c:pt>
                <c:pt idx="2902">
                  <c:v>35775</c:v>
                </c:pt>
                <c:pt idx="2903">
                  <c:v>35776</c:v>
                </c:pt>
                <c:pt idx="2904">
                  <c:v>35777</c:v>
                </c:pt>
                <c:pt idx="2905">
                  <c:v>35778</c:v>
                </c:pt>
                <c:pt idx="2906">
                  <c:v>35779</c:v>
                </c:pt>
                <c:pt idx="2907">
                  <c:v>35780</c:v>
                </c:pt>
                <c:pt idx="2908">
                  <c:v>35781</c:v>
                </c:pt>
                <c:pt idx="2909">
                  <c:v>35782</c:v>
                </c:pt>
                <c:pt idx="2910">
                  <c:v>35783</c:v>
                </c:pt>
                <c:pt idx="2911">
                  <c:v>35784</c:v>
                </c:pt>
                <c:pt idx="2912">
                  <c:v>35785</c:v>
                </c:pt>
                <c:pt idx="2913">
                  <c:v>35786</c:v>
                </c:pt>
                <c:pt idx="2914">
                  <c:v>35787</c:v>
                </c:pt>
                <c:pt idx="2915">
                  <c:v>35788</c:v>
                </c:pt>
                <c:pt idx="2916">
                  <c:v>35789</c:v>
                </c:pt>
                <c:pt idx="2917">
                  <c:v>35790</c:v>
                </c:pt>
                <c:pt idx="2918">
                  <c:v>35791</c:v>
                </c:pt>
                <c:pt idx="2919">
                  <c:v>35792</c:v>
                </c:pt>
                <c:pt idx="2920">
                  <c:v>35793</c:v>
                </c:pt>
                <c:pt idx="2921">
                  <c:v>35794</c:v>
                </c:pt>
                <c:pt idx="2922">
                  <c:v>35795</c:v>
                </c:pt>
                <c:pt idx="2923">
                  <c:v>35796</c:v>
                </c:pt>
                <c:pt idx="2924">
                  <c:v>35797</c:v>
                </c:pt>
                <c:pt idx="2925">
                  <c:v>35798</c:v>
                </c:pt>
                <c:pt idx="2926">
                  <c:v>35799</c:v>
                </c:pt>
                <c:pt idx="2927">
                  <c:v>35800</c:v>
                </c:pt>
                <c:pt idx="2928">
                  <c:v>35801</c:v>
                </c:pt>
                <c:pt idx="2929">
                  <c:v>35802</c:v>
                </c:pt>
                <c:pt idx="2930">
                  <c:v>35803</c:v>
                </c:pt>
                <c:pt idx="2931">
                  <c:v>35804</c:v>
                </c:pt>
                <c:pt idx="2932">
                  <c:v>35805</c:v>
                </c:pt>
                <c:pt idx="2933">
                  <c:v>35806</c:v>
                </c:pt>
                <c:pt idx="2934">
                  <c:v>35807</c:v>
                </c:pt>
                <c:pt idx="2935">
                  <c:v>35808</c:v>
                </c:pt>
                <c:pt idx="2936">
                  <c:v>35809</c:v>
                </c:pt>
                <c:pt idx="2937">
                  <c:v>35810</c:v>
                </c:pt>
                <c:pt idx="2938">
                  <c:v>35811</c:v>
                </c:pt>
                <c:pt idx="2939">
                  <c:v>35812</c:v>
                </c:pt>
                <c:pt idx="2940">
                  <c:v>35813</c:v>
                </c:pt>
                <c:pt idx="2941">
                  <c:v>35814</c:v>
                </c:pt>
                <c:pt idx="2942">
                  <c:v>35815</c:v>
                </c:pt>
                <c:pt idx="2943">
                  <c:v>35816</c:v>
                </c:pt>
                <c:pt idx="2944">
                  <c:v>35817</c:v>
                </c:pt>
                <c:pt idx="2945">
                  <c:v>35818</c:v>
                </c:pt>
                <c:pt idx="2946">
                  <c:v>35819</c:v>
                </c:pt>
                <c:pt idx="2947">
                  <c:v>35820</c:v>
                </c:pt>
                <c:pt idx="2948">
                  <c:v>35821</c:v>
                </c:pt>
                <c:pt idx="2949">
                  <c:v>35822</c:v>
                </c:pt>
                <c:pt idx="2950">
                  <c:v>35823</c:v>
                </c:pt>
                <c:pt idx="2951">
                  <c:v>35824</c:v>
                </c:pt>
                <c:pt idx="2952">
                  <c:v>35825</c:v>
                </c:pt>
                <c:pt idx="2953">
                  <c:v>35826</c:v>
                </c:pt>
                <c:pt idx="2954">
                  <c:v>35827</c:v>
                </c:pt>
                <c:pt idx="2955">
                  <c:v>35828</c:v>
                </c:pt>
                <c:pt idx="2956">
                  <c:v>35829</c:v>
                </c:pt>
                <c:pt idx="2957">
                  <c:v>35830</c:v>
                </c:pt>
                <c:pt idx="2958">
                  <c:v>35831</c:v>
                </c:pt>
                <c:pt idx="2959">
                  <c:v>35832</c:v>
                </c:pt>
                <c:pt idx="2960">
                  <c:v>35833</c:v>
                </c:pt>
                <c:pt idx="2961">
                  <c:v>35834</c:v>
                </c:pt>
                <c:pt idx="2962">
                  <c:v>35835</c:v>
                </c:pt>
                <c:pt idx="2963">
                  <c:v>35836</c:v>
                </c:pt>
                <c:pt idx="2964">
                  <c:v>35837</c:v>
                </c:pt>
                <c:pt idx="2965">
                  <c:v>35838</c:v>
                </c:pt>
                <c:pt idx="2966">
                  <c:v>35839</c:v>
                </c:pt>
                <c:pt idx="2967">
                  <c:v>35840</c:v>
                </c:pt>
                <c:pt idx="2968">
                  <c:v>35841</c:v>
                </c:pt>
                <c:pt idx="2969">
                  <c:v>35842</c:v>
                </c:pt>
                <c:pt idx="2970">
                  <c:v>35843</c:v>
                </c:pt>
                <c:pt idx="2971">
                  <c:v>35844</c:v>
                </c:pt>
                <c:pt idx="2972">
                  <c:v>35845</c:v>
                </c:pt>
                <c:pt idx="2973">
                  <c:v>35846</c:v>
                </c:pt>
                <c:pt idx="2974">
                  <c:v>35847</c:v>
                </c:pt>
                <c:pt idx="2975">
                  <c:v>35848</c:v>
                </c:pt>
                <c:pt idx="2976">
                  <c:v>35849</c:v>
                </c:pt>
                <c:pt idx="2977">
                  <c:v>35850</c:v>
                </c:pt>
                <c:pt idx="2978">
                  <c:v>35851</c:v>
                </c:pt>
                <c:pt idx="2979">
                  <c:v>35852</c:v>
                </c:pt>
                <c:pt idx="2980">
                  <c:v>35853</c:v>
                </c:pt>
                <c:pt idx="2981">
                  <c:v>35854</c:v>
                </c:pt>
                <c:pt idx="2982">
                  <c:v>35855</c:v>
                </c:pt>
                <c:pt idx="2983">
                  <c:v>35856</c:v>
                </c:pt>
                <c:pt idx="2984">
                  <c:v>35857</c:v>
                </c:pt>
                <c:pt idx="2985">
                  <c:v>35858</c:v>
                </c:pt>
                <c:pt idx="2986">
                  <c:v>35859</c:v>
                </c:pt>
                <c:pt idx="2987">
                  <c:v>35860</c:v>
                </c:pt>
                <c:pt idx="2988">
                  <c:v>35861</c:v>
                </c:pt>
                <c:pt idx="2989">
                  <c:v>35862</c:v>
                </c:pt>
                <c:pt idx="2990">
                  <c:v>35863</c:v>
                </c:pt>
                <c:pt idx="2991">
                  <c:v>35864</c:v>
                </c:pt>
                <c:pt idx="2992">
                  <c:v>35865</c:v>
                </c:pt>
                <c:pt idx="2993">
                  <c:v>35866</c:v>
                </c:pt>
                <c:pt idx="2994">
                  <c:v>35867</c:v>
                </c:pt>
                <c:pt idx="2995">
                  <c:v>35868</c:v>
                </c:pt>
                <c:pt idx="2996">
                  <c:v>35869</c:v>
                </c:pt>
                <c:pt idx="2997">
                  <c:v>35870</c:v>
                </c:pt>
                <c:pt idx="2998">
                  <c:v>35871</c:v>
                </c:pt>
                <c:pt idx="2999">
                  <c:v>35872</c:v>
                </c:pt>
                <c:pt idx="3000">
                  <c:v>35873</c:v>
                </c:pt>
                <c:pt idx="3001">
                  <c:v>35874</c:v>
                </c:pt>
                <c:pt idx="3002">
                  <c:v>35875</c:v>
                </c:pt>
                <c:pt idx="3003">
                  <c:v>35876</c:v>
                </c:pt>
                <c:pt idx="3004">
                  <c:v>35877</c:v>
                </c:pt>
                <c:pt idx="3005">
                  <c:v>35878</c:v>
                </c:pt>
                <c:pt idx="3006">
                  <c:v>35879</c:v>
                </c:pt>
                <c:pt idx="3007">
                  <c:v>35880</c:v>
                </c:pt>
                <c:pt idx="3008">
                  <c:v>35881</c:v>
                </c:pt>
                <c:pt idx="3009">
                  <c:v>35882</c:v>
                </c:pt>
                <c:pt idx="3010">
                  <c:v>35883</c:v>
                </c:pt>
                <c:pt idx="3011">
                  <c:v>35884</c:v>
                </c:pt>
                <c:pt idx="3012">
                  <c:v>35885</c:v>
                </c:pt>
                <c:pt idx="3013">
                  <c:v>35886</c:v>
                </c:pt>
                <c:pt idx="3014">
                  <c:v>35887</c:v>
                </c:pt>
                <c:pt idx="3015">
                  <c:v>35888</c:v>
                </c:pt>
                <c:pt idx="3016">
                  <c:v>35889</c:v>
                </c:pt>
                <c:pt idx="3017">
                  <c:v>35890</c:v>
                </c:pt>
                <c:pt idx="3018">
                  <c:v>35891</c:v>
                </c:pt>
                <c:pt idx="3019">
                  <c:v>35892</c:v>
                </c:pt>
                <c:pt idx="3020">
                  <c:v>35893</c:v>
                </c:pt>
                <c:pt idx="3021">
                  <c:v>35894</c:v>
                </c:pt>
                <c:pt idx="3022">
                  <c:v>35895</c:v>
                </c:pt>
                <c:pt idx="3023">
                  <c:v>35896</c:v>
                </c:pt>
                <c:pt idx="3024">
                  <c:v>35897</c:v>
                </c:pt>
                <c:pt idx="3025">
                  <c:v>35898</c:v>
                </c:pt>
                <c:pt idx="3026">
                  <c:v>35899</c:v>
                </c:pt>
                <c:pt idx="3027">
                  <c:v>35900</c:v>
                </c:pt>
                <c:pt idx="3028">
                  <c:v>35901</c:v>
                </c:pt>
                <c:pt idx="3029">
                  <c:v>35902</c:v>
                </c:pt>
                <c:pt idx="3030">
                  <c:v>35903</c:v>
                </c:pt>
                <c:pt idx="3031">
                  <c:v>35904</c:v>
                </c:pt>
                <c:pt idx="3032">
                  <c:v>35905</c:v>
                </c:pt>
                <c:pt idx="3033">
                  <c:v>35906</c:v>
                </c:pt>
                <c:pt idx="3034">
                  <c:v>35907</c:v>
                </c:pt>
                <c:pt idx="3035">
                  <c:v>35908</c:v>
                </c:pt>
                <c:pt idx="3036">
                  <c:v>35909</c:v>
                </c:pt>
                <c:pt idx="3037">
                  <c:v>35910</c:v>
                </c:pt>
                <c:pt idx="3038">
                  <c:v>35911</c:v>
                </c:pt>
                <c:pt idx="3039">
                  <c:v>35912</c:v>
                </c:pt>
                <c:pt idx="3040">
                  <c:v>35913</c:v>
                </c:pt>
                <c:pt idx="3041">
                  <c:v>35914</c:v>
                </c:pt>
                <c:pt idx="3042">
                  <c:v>35915</c:v>
                </c:pt>
                <c:pt idx="3043">
                  <c:v>35916</c:v>
                </c:pt>
                <c:pt idx="3044">
                  <c:v>35917</c:v>
                </c:pt>
                <c:pt idx="3045">
                  <c:v>35918</c:v>
                </c:pt>
                <c:pt idx="3046">
                  <c:v>35919</c:v>
                </c:pt>
                <c:pt idx="3047">
                  <c:v>35920</c:v>
                </c:pt>
                <c:pt idx="3048">
                  <c:v>35921</c:v>
                </c:pt>
                <c:pt idx="3049">
                  <c:v>35922</c:v>
                </c:pt>
                <c:pt idx="3050">
                  <c:v>35923</c:v>
                </c:pt>
                <c:pt idx="3051">
                  <c:v>35924</c:v>
                </c:pt>
                <c:pt idx="3052">
                  <c:v>35925</c:v>
                </c:pt>
                <c:pt idx="3053">
                  <c:v>35926</c:v>
                </c:pt>
                <c:pt idx="3054">
                  <c:v>35927</c:v>
                </c:pt>
                <c:pt idx="3055">
                  <c:v>35928</c:v>
                </c:pt>
                <c:pt idx="3056">
                  <c:v>35929</c:v>
                </c:pt>
                <c:pt idx="3057">
                  <c:v>35930</c:v>
                </c:pt>
                <c:pt idx="3058">
                  <c:v>35931</c:v>
                </c:pt>
                <c:pt idx="3059">
                  <c:v>35932</c:v>
                </c:pt>
                <c:pt idx="3060">
                  <c:v>35933</c:v>
                </c:pt>
                <c:pt idx="3061">
                  <c:v>35934</c:v>
                </c:pt>
                <c:pt idx="3062">
                  <c:v>35935</c:v>
                </c:pt>
                <c:pt idx="3063">
                  <c:v>35936</c:v>
                </c:pt>
                <c:pt idx="3064">
                  <c:v>35937</c:v>
                </c:pt>
                <c:pt idx="3065">
                  <c:v>35938</c:v>
                </c:pt>
                <c:pt idx="3066">
                  <c:v>35939</c:v>
                </c:pt>
                <c:pt idx="3067">
                  <c:v>35940</c:v>
                </c:pt>
                <c:pt idx="3068">
                  <c:v>35941</c:v>
                </c:pt>
                <c:pt idx="3069">
                  <c:v>35942</c:v>
                </c:pt>
                <c:pt idx="3070">
                  <c:v>35943</c:v>
                </c:pt>
                <c:pt idx="3071">
                  <c:v>35944</c:v>
                </c:pt>
                <c:pt idx="3072">
                  <c:v>35945</c:v>
                </c:pt>
                <c:pt idx="3073">
                  <c:v>35946</c:v>
                </c:pt>
                <c:pt idx="3074">
                  <c:v>35947</c:v>
                </c:pt>
                <c:pt idx="3075">
                  <c:v>35948</c:v>
                </c:pt>
                <c:pt idx="3076">
                  <c:v>35949</c:v>
                </c:pt>
                <c:pt idx="3077">
                  <c:v>35950</c:v>
                </c:pt>
                <c:pt idx="3078">
                  <c:v>35951</c:v>
                </c:pt>
                <c:pt idx="3079">
                  <c:v>35952</c:v>
                </c:pt>
                <c:pt idx="3080">
                  <c:v>35953</c:v>
                </c:pt>
                <c:pt idx="3081">
                  <c:v>35954</c:v>
                </c:pt>
                <c:pt idx="3082">
                  <c:v>35955</c:v>
                </c:pt>
                <c:pt idx="3083">
                  <c:v>35956</c:v>
                </c:pt>
                <c:pt idx="3084">
                  <c:v>35957</c:v>
                </c:pt>
                <c:pt idx="3085">
                  <c:v>35958</c:v>
                </c:pt>
                <c:pt idx="3086">
                  <c:v>35959</c:v>
                </c:pt>
                <c:pt idx="3087">
                  <c:v>35960</c:v>
                </c:pt>
                <c:pt idx="3088">
                  <c:v>35961</c:v>
                </c:pt>
                <c:pt idx="3089">
                  <c:v>35962</c:v>
                </c:pt>
                <c:pt idx="3090">
                  <c:v>35963</c:v>
                </c:pt>
                <c:pt idx="3091">
                  <c:v>35964</c:v>
                </c:pt>
                <c:pt idx="3092">
                  <c:v>35965</c:v>
                </c:pt>
                <c:pt idx="3093">
                  <c:v>35966</c:v>
                </c:pt>
                <c:pt idx="3094">
                  <c:v>35967</c:v>
                </c:pt>
                <c:pt idx="3095">
                  <c:v>35968</c:v>
                </c:pt>
                <c:pt idx="3096">
                  <c:v>35969</c:v>
                </c:pt>
                <c:pt idx="3097">
                  <c:v>35970</c:v>
                </c:pt>
                <c:pt idx="3098">
                  <c:v>35971</c:v>
                </c:pt>
                <c:pt idx="3099">
                  <c:v>35972</c:v>
                </c:pt>
                <c:pt idx="3100">
                  <c:v>35973</c:v>
                </c:pt>
                <c:pt idx="3101">
                  <c:v>35974</c:v>
                </c:pt>
                <c:pt idx="3102">
                  <c:v>35975</c:v>
                </c:pt>
                <c:pt idx="3103">
                  <c:v>35976</c:v>
                </c:pt>
                <c:pt idx="3104">
                  <c:v>35977</c:v>
                </c:pt>
                <c:pt idx="3105">
                  <c:v>35978</c:v>
                </c:pt>
                <c:pt idx="3106">
                  <c:v>35979</c:v>
                </c:pt>
                <c:pt idx="3107">
                  <c:v>35980</c:v>
                </c:pt>
                <c:pt idx="3108">
                  <c:v>35981</c:v>
                </c:pt>
                <c:pt idx="3109">
                  <c:v>35982</c:v>
                </c:pt>
                <c:pt idx="3110">
                  <c:v>35983</c:v>
                </c:pt>
                <c:pt idx="3111">
                  <c:v>35984</c:v>
                </c:pt>
                <c:pt idx="3112">
                  <c:v>35985</c:v>
                </c:pt>
                <c:pt idx="3113">
                  <c:v>35986</c:v>
                </c:pt>
                <c:pt idx="3114">
                  <c:v>35987</c:v>
                </c:pt>
                <c:pt idx="3115">
                  <c:v>35988</c:v>
                </c:pt>
                <c:pt idx="3116">
                  <c:v>35989</c:v>
                </c:pt>
                <c:pt idx="3117">
                  <c:v>35990</c:v>
                </c:pt>
                <c:pt idx="3118">
                  <c:v>35991</c:v>
                </c:pt>
                <c:pt idx="3119">
                  <c:v>35992</c:v>
                </c:pt>
                <c:pt idx="3120">
                  <c:v>35993</c:v>
                </c:pt>
                <c:pt idx="3121">
                  <c:v>35994</c:v>
                </c:pt>
                <c:pt idx="3122">
                  <c:v>35995</c:v>
                </c:pt>
                <c:pt idx="3123">
                  <c:v>35996</c:v>
                </c:pt>
                <c:pt idx="3124">
                  <c:v>35997</c:v>
                </c:pt>
                <c:pt idx="3125">
                  <c:v>35998</c:v>
                </c:pt>
                <c:pt idx="3126">
                  <c:v>35999</c:v>
                </c:pt>
                <c:pt idx="3127">
                  <c:v>36000</c:v>
                </c:pt>
                <c:pt idx="3128">
                  <c:v>36001</c:v>
                </c:pt>
                <c:pt idx="3129">
                  <c:v>36002</c:v>
                </c:pt>
                <c:pt idx="3130">
                  <c:v>36003</c:v>
                </c:pt>
                <c:pt idx="3131">
                  <c:v>36004</c:v>
                </c:pt>
                <c:pt idx="3132">
                  <c:v>36005</c:v>
                </c:pt>
                <c:pt idx="3133">
                  <c:v>36006</c:v>
                </c:pt>
                <c:pt idx="3134">
                  <c:v>36007</c:v>
                </c:pt>
                <c:pt idx="3135">
                  <c:v>36008</c:v>
                </c:pt>
                <c:pt idx="3136">
                  <c:v>36009</c:v>
                </c:pt>
                <c:pt idx="3137">
                  <c:v>36010</c:v>
                </c:pt>
                <c:pt idx="3138">
                  <c:v>36011</c:v>
                </c:pt>
                <c:pt idx="3139">
                  <c:v>36012</c:v>
                </c:pt>
                <c:pt idx="3140">
                  <c:v>36013</c:v>
                </c:pt>
                <c:pt idx="3141">
                  <c:v>36014</c:v>
                </c:pt>
                <c:pt idx="3142">
                  <c:v>36015</c:v>
                </c:pt>
                <c:pt idx="3143">
                  <c:v>36016</c:v>
                </c:pt>
                <c:pt idx="3144">
                  <c:v>36017</c:v>
                </c:pt>
                <c:pt idx="3145">
                  <c:v>36018</c:v>
                </c:pt>
                <c:pt idx="3146">
                  <c:v>36019</c:v>
                </c:pt>
                <c:pt idx="3147">
                  <c:v>36020</c:v>
                </c:pt>
                <c:pt idx="3148">
                  <c:v>36021</c:v>
                </c:pt>
                <c:pt idx="3149">
                  <c:v>36022</c:v>
                </c:pt>
                <c:pt idx="3150">
                  <c:v>36023</c:v>
                </c:pt>
                <c:pt idx="3151">
                  <c:v>36024</c:v>
                </c:pt>
                <c:pt idx="3152">
                  <c:v>36025</c:v>
                </c:pt>
                <c:pt idx="3153">
                  <c:v>36026</c:v>
                </c:pt>
                <c:pt idx="3154">
                  <c:v>36027</c:v>
                </c:pt>
                <c:pt idx="3155">
                  <c:v>36028</c:v>
                </c:pt>
                <c:pt idx="3156">
                  <c:v>36029</c:v>
                </c:pt>
                <c:pt idx="3157">
                  <c:v>36030</c:v>
                </c:pt>
                <c:pt idx="3158">
                  <c:v>36031</c:v>
                </c:pt>
                <c:pt idx="3159">
                  <c:v>36032</c:v>
                </c:pt>
                <c:pt idx="3160">
                  <c:v>36033</c:v>
                </c:pt>
                <c:pt idx="3161">
                  <c:v>36034</c:v>
                </c:pt>
                <c:pt idx="3162">
                  <c:v>36035</c:v>
                </c:pt>
                <c:pt idx="3163">
                  <c:v>36036</c:v>
                </c:pt>
                <c:pt idx="3164">
                  <c:v>36037</c:v>
                </c:pt>
                <c:pt idx="3165">
                  <c:v>36038</c:v>
                </c:pt>
                <c:pt idx="3166">
                  <c:v>36039</c:v>
                </c:pt>
                <c:pt idx="3167">
                  <c:v>36040</c:v>
                </c:pt>
                <c:pt idx="3168">
                  <c:v>36041</c:v>
                </c:pt>
                <c:pt idx="3169">
                  <c:v>36042</c:v>
                </c:pt>
                <c:pt idx="3170">
                  <c:v>36043</c:v>
                </c:pt>
                <c:pt idx="3171">
                  <c:v>36044</c:v>
                </c:pt>
                <c:pt idx="3172">
                  <c:v>36045</c:v>
                </c:pt>
                <c:pt idx="3173">
                  <c:v>36046</c:v>
                </c:pt>
                <c:pt idx="3174">
                  <c:v>36047</c:v>
                </c:pt>
                <c:pt idx="3175">
                  <c:v>36048</c:v>
                </c:pt>
                <c:pt idx="3176">
                  <c:v>36049</c:v>
                </c:pt>
                <c:pt idx="3177">
                  <c:v>36050</c:v>
                </c:pt>
                <c:pt idx="3178">
                  <c:v>36051</c:v>
                </c:pt>
                <c:pt idx="3179">
                  <c:v>36052</c:v>
                </c:pt>
                <c:pt idx="3180">
                  <c:v>36053</c:v>
                </c:pt>
                <c:pt idx="3181">
                  <c:v>36054</c:v>
                </c:pt>
                <c:pt idx="3182">
                  <c:v>36055</c:v>
                </c:pt>
                <c:pt idx="3183">
                  <c:v>36056</c:v>
                </c:pt>
                <c:pt idx="3184">
                  <c:v>36057</c:v>
                </c:pt>
                <c:pt idx="3185">
                  <c:v>36058</c:v>
                </c:pt>
                <c:pt idx="3186">
                  <c:v>36059</c:v>
                </c:pt>
                <c:pt idx="3187">
                  <c:v>36060</c:v>
                </c:pt>
                <c:pt idx="3188">
                  <c:v>36061</c:v>
                </c:pt>
                <c:pt idx="3189">
                  <c:v>36062</c:v>
                </c:pt>
                <c:pt idx="3190">
                  <c:v>36063</c:v>
                </c:pt>
                <c:pt idx="3191">
                  <c:v>36064</c:v>
                </c:pt>
                <c:pt idx="3192">
                  <c:v>36065</c:v>
                </c:pt>
                <c:pt idx="3193">
                  <c:v>36066</c:v>
                </c:pt>
                <c:pt idx="3194">
                  <c:v>36067</c:v>
                </c:pt>
                <c:pt idx="3195">
                  <c:v>36068</c:v>
                </c:pt>
                <c:pt idx="3196">
                  <c:v>36069</c:v>
                </c:pt>
                <c:pt idx="3197">
                  <c:v>36070</c:v>
                </c:pt>
                <c:pt idx="3198">
                  <c:v>36071</c:v>
                </c:pt>
                <c:pt idx="3199">
                  <c:v>36072</c:v>
                </c:pt>
                <c:pt idx="3200">
                  <c:v>36073</c:v>
                </c:pt>
                <c:pt idx="3201">
                  <c:v>36074</c:v>
                </c:pt>
                <c:pt idx="3202">
                  <c:v>36075</c:v>
                </c:pt>
                <c:pt idx="3203">
                  <c:v>36076</c:v>
                </c:pt>
                <c:pt idx="3204">
                  <c:v>36077</c:v>
                </c:pt>
                <c:pt idx="3205">
                  <c:v>36078</c:v>
                </c:pt>
                <c:pt idx="3206">
                  <c:v>36079</c:v>
                </c:pt>
                <c:pt idx="3207">
                  <c:v>36080</c:v>
                </c:pt>
                <c:pt idx="3208">
                  <c:v>36081</c:v>
                </c:pt>
                <c:pt idx="3209">
                  <c:v>36082</c:v>
                </c:pt>
                <c:pt idx="3210">
                  <c:v>36083</c:v>
                </c:pt>
                <c:pt idx="3211">
                  <c:v>36084</c:v>
                </c:pt>
                <c:pt idx="3212">
                  <c:v>36085</c:v>
                </c:pt>
                <c:pt idx="3213">
                  <c:v>36086</c:v>
                </c:pt>
                <c:pt idx="3214">
                  <c:v>36087</c:v>
                </c:pt>
                <c:pt idx="3215">
                  <c:v>36088</c:v>
                </c:pt>
                <c:pt idx="3216">
                  <c:v>36089</c:v>
                </c:pt>
                <c:pt idx="3217">
                  <c:v>36090</c:v>
                </c:pt>
                <c:pt idx="3218">
                  <c:v>36091</c:v>
                </c:pt>
                <c:pt idx="3219">
                  <c:v>36092</c:v>
                </c:pt>
                <c:pt idx="3220">
                  <c:v>36093</c:v>
                </c:pt>
                <c:pt idx="3221">
                  <c:v>36094</c:v>
                </c:pt>
                <c:pt idx="3222">
                  <c:v>36095</c:v>
                </c:pt>
                <c:pt idx="3223">
                  <c:v>36096</c:v>
                </c:pt>
                <c:pt idx="3224">
                  <c:v>36097</c:v>
                </c:pt>
                <c:pt idx="3225">
                  <c:v>36098</c:v>
                </c:pt>
                <c:pt idx="3226">
                  <c:v>36099</c:v>
                </c:pt>
                <c:pt idx="3227">
                  <c:v>36100</c:v>
                </c:pt>
                <c:pt idx="3228">
                  <c:v>36101</c:v>
                </c:pt>
                <c:pt idx="3229">
                  <c:v>36102</c:v>
                </c:pt>
                <c:pt idx="3230">
                  <c:v>36103</c:v>
                </c:pt>
                <c:pt idx="3231">
                  <c:v>36104</c:v>
                </c:pt>
                <c:pt idx="3232">
                  <c:v>36105</c:v>
                </c:pt>
                <c:pt idx="3233">
                  <c:v>36106</c:v>
                </c:pt>
                <c:pt idx="3234">
                  <c:v>36107</c:v>
                </c:pt>
                <c:pt idx="3235">
                  <c:v>36108</c:v>
                </c:pt>
                <c:pt idx="3236">
                  <c:v>36109</c:v>
                </c:pt>
                <c:pt idx="3237">
                  <c:v>36110</c:v>
                </c:pt>
                <c:pt idx="3238">
                  <c:v>36111</c:v>
                </c:pt>
                <c:pt idx="3239">
                  <c:v>36112</c:v>
                </c:pt>
                <c:pt idx="3240">
                  <c:v>36113</c:v>
                </c:pt>
                <c:pt idx="3241">
                  <c:v>36114</c:v>
                </c:pt>
                <c:pt idx="3242">
                  <c:v>36115</c:v>
                </c:pt>
                <c:pt idx="3243">
                  <c:v>36116</c:v>
                </c:pt>
                <c:pt idx="3244">
                  <c:v>36117</c:v>
                </c:pt>
                <c:pt idx="3245">
                  <c:v>36118</c:v>
                </c:pt>
                <c:pt idx="3246">
                  <c:v>36119</c:v>
                </c:pt>
                <c:pt idx="3247">
                  <c:v>36120</c:v>
                </c:pt>
                <c:pt idx="3248">
                  <c:v>36121</c:v>
                </c:pt>
                <c:pt idx="3249">
                  <c:v>36122</c:v>
                </c:pt>
                <c:pt idx="3250">
                  <c:v>36123</c:v>
                </c:pt>
                <c:pt idx="3251">
                  <c:v>36124</c:v>
                </c:pt>
                <c:pt idx="3252">
                  <c:v>36125</c:v>
                </c:pt>
                <c:pt idx="3253">
                  <c:v>36126</c:v>
                </c:pt>
                <c:pt idx="3254">
                  <c:v>36127</c:v>
                </c:pt>
                <c:pt idx="3255">
                  <c:v>36128</c:v>
                </c:pt>
                <c:pt idx="3256">
                  <c:v>36129</c:v>
                </c:pt>
                <c:pt idx="3257">
                  <c:v>36130</c:v>
                </c:pt>
                <c:pt idx="3258">
                  <c:v>36131</c:v>
                </c:pt>
                <c:pt idx="3259">
                  <c:v>36132</c:v>
                </c:pt>
                <c:pt idx="3260">
                  <c:v>36133</c:v>
                </c:pt>
                <c:pt idx="3261">
                  <c:v>36134</c:v>
                </c:pt>
                <c:pt idx="3262">
                  <c:v>36135</c:v>
                </c:pt>
                <c:pt idx="3263">
                  <c:v>36136</c:v>
                </c:pt>
                <c:pt idx="3264">
                  <c:v>36137</c:v>
                </c:pt>
                <c:pt idx="3265">
                  <c:v>36138</c:v>
                </c:pt>
                <c:pt idx="3266">
                  <c:v>36139</c:v>
                </c:pt>
                <c:pt idx="3267">
                  <c:v>36140</c:v>
                </c:pt>
                <c:pt idx="3268">
                  <c:v>36141</c:v>
                </c:pt>
                <c:pt idx="3269">
                  <c:v>36142</c:v>
                </c:pt>
                <c:pt idx="3270">
                  <c:v>36143</c:v>
                </c:pt>
                <c:pt idx="3271">
                  <c:v>36144</c:v>
                </c:pt>
                <c:pt idx="3272">
                  <c:v>36145</c:v>
                </c:pt>
                <c:pt idx="3273">
                  <c:v>36146</c:v>
                </c:pt>
                <c:pt idx="3274">
                  <c:v>36147</c:v>
                </c:pt>
                <c:pt idx="3275">
                  <c:v>36148</c:v>
                </c:pt>
                <c:pt idx="3276">
                  <c:v>36149</c:v>
                </c:pt>
                <c:pt idx="3277">
                  <c:v>36150</c:v>
                </c:pt>
                <c:pt idx="3278">
                  <c:v>36151</c:v>
                </c:pt>
                <c:pt idx="3279">
                  <c:v>36152</c:v>
                </c:pt>
                <c:pt idx="3280">
                  <c:v>36153</c:v>
                </c:pt>
                <c:pt idx="3281">
                  <c:v>36154</c:v>
                </c:pt>
                <c:pt idx="3282">
                  <c:v>36155</c:v>
                </c:pt>
                <c:pt idx="3283">
                  <c:v>36156</c:v>
                </c:pt>
                <c:pt idx="3284">
                  <c:v>36157</c:v>
                </c:pt>
                <c:pt idx="3285">
                  <c:v>36158</c:v>
                </c:pt>
                <c:pt idx="3286">
                  <c:v>36159</c:v>
                </c:pt>
                <c:pt idx="3287">
                  <c:v>36160</c:v>
                </c:pt>
                <c:pt idx="3288">
                  <c:v>36161</c:v>
                </c:pt>
                <c:pt idx="3289">
                  <c:v>36162</c:v>
                </c:pt>
                <c:pt idx="3290">
                  <c:v>36163</c:v>
                </c:pt>
                <c:pt idx="3291">
                  <c:v>36164</c:v>
                </c:pt>
                <c:pt idx="3292">
                  <c:v>36165</c:v>
                </c:pt>
                <c:pt idx="3293">
                  <c:v>36166</c:v>
                </c:pt>
                <c:pt idx="3294">
                  <c:v>36167</c:v>
                </c:pt>
                <c:pt idx="3295">
                  <c:v>36168</c:v>
                </c:pt>
                <c:pt idx="3296">
                  <c:v>36169</c:v>
                </c:pt>
                <c:pt idx="3297">
                  <c:v>36170</c:v>
                </c:pt>
                <c:pt idx="3298">
                  <c:v>36171</c:v>
                </c:pt>
                <c:pt idx="3299">
                  <c:v>36172</c:v>
                </c:pt>
                <c:pt idx="3300">
                  <c:v>36173</c:v>
                </c:pt>
                <c:pt idx="3301">
                  <c:v>36174</c:v>
                </c:pt>
                <c:pt idx="3302">
                  <c:v>36175</c:v>
                </c:pt>
                <c:pt idx="3303">
                  <c:v>36176</c:v>
                </c:pt>
                <c:pt idx="3304">
                  <c:v>36177</c:v>
                </c:pt>
                <c:pt idx="3305">
                  <c:v>36178</c:v>
                </c:pt>
                <c:pt idx="3306">
                  <c:v>36179</c:v>
                </c:pt>
                <c:pt idx="3307">
                  <c:v>36180</c:v>
                </c:pt>
                <c:pt idx="3308">
                  <c:v>36181</c:v>
                </c:pt>
                <c:pt idx="3309">
                  <c:v>36182</c:v>
                </c:pt>
                <c:pt idx="3310">
                  <c:v>36183</c:v>
                </c:pt>
                <c:pt idx="3311">
                  <c:v>36184</c:v>
                </c:pt>
                <c:pt idx="3312">
                  <c:v>36185</c:v>
                </c:pt>
                <c:pt idx="3313">
                  <c:v>36186</c:v>
                </c:pt>
                <c:pt idx="3314">
                  <c:v>36187</c:v>
                </c:pt>
                <c:pt idx="3315">
                  <c:v>36188</c:v>
                </c:pt>
                <c:pt idx="3316">
                  <c:v>36189</c:v>
                </c:pt>
                <c:pt idx="3317">
                  <c:v>36190</c:v>
                </c:pt>
                <c:pt idx="3318">
                  <c:v>36191</c:v>
                </c:pt>
                <c:pt idx="3319">
                  <c:v>36192</c:v>
                </c:pt>
                <c:pt idx="3320">
                  <c:v>36193</c:v>
                </c:pt>
                <c:pt idx="3321">
                  <c:v>36194</c:v>
                </c:pt>
                <c:pt idx="3322">
                  <c:v>36195</c:v>
                </c:pt>
                <c:pt idx="3323">
                  <c:v>36196</c:v>
                </c:pt>
                <c:pt idx="3324">
                  <c:v>36197</c:v>
                </c:pt>
                <c:pt idx="3325">
                  <c:v>36198</c:v>
                </c:pt>
                <c:pt idx="3326">
                  <c:v>36199</c:v>
                </c:pt>
                <c:pt idx="3327">
                  <c:v>36200</c:v>
                </c:pt>
                <c:pt idx="3328">
                  <c:v>36201</c:v>
                </c:pt>
                <c:pt idx="3329">
                  <c:v>36202</c:v>
                </c:pt>
                <c:pt idx="3330">
                  <c:v>36203</c:v>
                </c:pt>
                <c:pt idx="3331">
                  <c:v>36204</c:v>
                </c:pt>
                <c:pt idx="3332">
                  <c:v>36205</c:v>
                </c:pt>
                <c:pt idx="3333">
                  <c:v>36206</c:v>
                </c:pt>
                <c:pt idx="3334">
                  <c:v>36207</c:v>
                </c:pt>
                <c:pt idx="3335">
                  <c:v>36208</c:v>
                </c:pt>
                <c:pt idx="3336">
                  <c:v>36209</c:v>
                </c:pt>
                <c:pt idx="3337">
                  <c:v>36210</c:v>
                </c:pt>
                <c:pt idx="3338">
                  <c:v>36211</c:v>
                </c:pt>
                <c:pt idx="3339">
                  <c:v>36212</c:v>
                </c:pt>
                <c:pt idx="3340">
                  <c:v>36213</c:v>
                </c:pt>
                <c:pt idx="3341">
                  <c:v>36214</c:v>
                </c:pt>
                <c:pt idx="3342">
                  <c:v>36215</c:v>
                </c:pt>
                <c:pt idx="3343">
                  <c:v>36216</c:v>
                </c:pt>
                <c:pt idx="3344">
                  <c:v>36217</c:v>
                </c:pt>
                <c:pt idx="3345">
                  <c:v>36218</c:v>
                </c:pt>
                <c:pt idx="3346">
                  <c:v>36219</c:v>
                </c:pt>
                <c:pt idx="3347">
                  <c:v>36220</c:v>
                </c:pt>
                <c:pt idx="3348">
                  <c:v>36221</c:v>
                </c:pt>
                <c:pt idx="3349">
                  <c:v>36222</c:v>
                </c:pt>
                <c:pt idx="3350">
                  <c:v>36223</c:v>
                </c:pt>
                <c:pt idx="3351">
                  <c:v>36224</c:v>
                </c:pt>
                <c:pt idx="3352">
                  <c:v>36225</c:v>
                </c:pt>
                <c:pt idx="3353">
                  <c:v>36226</c:v>
                </c:pt>
                <c:pt idx="3354">
                  <c:v>36227</c:v>
                </c:pt>
                <c:pt idx="3355">
                  <c:v>36228</c:v>
                </c:pt>
                <c:pt idx="3356">
                  <c:v>36229</c:v>
                </c:pt>
                <c:pt idx="3357">
                  <c:v>36230</c:v>
                </c:pt>
                <c:pt idx="3358">
                  <c:v>36231</c:v>
                </c:pt>
                <c:pt idx="3359">
                  <c:v>36232</c:v>
                </c:pt>
                <c:pt idx="3360">
                  <c:v>36233</c:v>
                </c:pt>
                <c:pt idx="3361">
                  <c:v>36234</c:v>
                </c:pt>
                <c:pt idx="3362">
                  <c:v>36235</c:v>
                </c:pt>
                <c:pt idx="3363">
                  <c:v>36236</c:v>
                </c:pt>
                <c:pt idx="3364">
                  <c:v>36237</c:v>
                </c:pt>
                <c:pt idx="3365">
                  <c:v>36238</c:v>
                </c:pt>
                <c:pt idx="3366">
                  <c:v>36239</c:v>
                </c:pt>
                <c:pt idx="3367">
                  <c:v>36240</c:v>
                </c:pt>
                <c:pt idx="3368">
                  <c:v>36241</c:v>
                </c:pt>
                <c:pt idx="3369">
                  <c:v>36242</c:v>
                </c:pt>
                <c:pt idx="3370">
                  <c:v>36243</c:v>
                </c:pt>
                <c:pt idx="3371">
                  <c:v>36244</c:v>
                </c:pt>
                <c:pt idx="3372">
                  <c:v>36245</c:v>
                </c:pt>
                <c:pt idx="3373">
                  <c:v>36246</c:v>
                </c:pt>
                <c:pt idx="3374">
                  <c:v>36247</c:v>
                </c:pt>
                <c:pt idx="3375">
                  <c:v>36248</c:v>
                </c:pt>
                <c:pt idx="3376">
                  <c:v>36249</c:v>
                </c:pt>
                <c:pt idx="3377">
                  <c:v>36250</c:v>
                </c:pt>
                <c:pt idx="3378">
                  <c:v>36251</c:v>
                </c:pt>
                <c:pt idx="3379">
                  <c:v>36252</c:v>
                </c:pt>
                <c:pt idx="3380">
                  <c:v>36253</c:v>
                </c:pt>
                <c:pt idx="3381">
                  <c:v>36254</c:v>
                </c:pt>
                <c:pt idx="3382">
                  <c:v>36255</c:v>
                </c:pt>
                <c:pt idx="3383">
                  <c:v>36256</c:v>
                </c:pt>
                <c:pt idx="3384">
                  <c:v>36257</c:v>
                </c:pt>
                <c:pt idx="3385">
                  <c:v>36258</c:v>
                </c:pt>
                <c:pt idx="3386">
                  <c:v>36259</c:v>
                </c:pt>
                <c:pt idx="3387">
                  <c:v>36260</c:v>
                </c:pt>
                <c:pt idx="3388">
                  <c:v>36261</c:v>
                </c:pt>
                <c:pt idx="3389">
                  <c:v>36262</c:v>
                </c:pt>
                <c:pt idx="3390">
                  <c:v>36263</c:v>
                </c:pt>
                <c:pt idx="3391">
                  <c:v>36264</c:v>
                </c:pt>
                <c:pt idx="3392">
                  <c:v>36265</c:v>
                </c:pt>
                <c:pt idx="3393">
                  <c:v>36266</c:v>
                </c:pt>
                <c:pt idx="3394">
                  <c:v>36267</c:v>
                </c:pt>
                <c:pt idx="3395">
                  <c:v>36268</c:v>
                </c:pt>
                <c:pt idx="3396">
                  <c:v>36269</c:v>
                </c:pt>
                <c:pt idx="3397">
                  <c:v>36270</c:v>
                </c:pt>
                <c:pt idx="3398">
                  <c:v>36271</c:v>
                </c:pt>
                <c:pt idx="3399">
                  <c:v>36272</c:v>
                </c:pt>
                <c:pt idx="3400">
                  <c:v>36273</c:v>
                </c:pt>
                <c:pt idx="3401">
                  <c:v>36274</c:v>
                </c:pt>
                <c:pt idx="3402">
                  <c:v>36275</c:v>
                </c:pt>
                <c:pt idx="3403">
                  <c:v>36276</c:v>
                </c:pt>
                <c:pt idx="3404">
                  <c:v>36277</c:v>
                </c:pt>
                <c:pt idx="3405">
                  <c:v>36278</c:v>
                </c:pt>
                <c:pt idx="3406">
                  <c:v>36279</c:v>
                </c:pt>
                <c:pt idx="3407">
                  <c:v>36280</c:v>
                </c:pt>
                <c:pt idx="3408">
                  <c:v>36281</c:v>
                </c:pt>
                <c:pt idx="3409">
                  <c:v>36282</c:v>
                </c:pt>
                <c:pt idx="3410">
                  <c:v>36283</c:v>
                </c:pt>
                <c:pt idx="3411">
                  <c:v>36284</c:v>
                </c:pt>
                <c:pt idx="3412">
                  <c:v>36285</c:v>
                </c:pt>
                <c:pt idx="3413">
                  <c:v>36286</c:v>
                </c:pt>
                <c:pt idx="3414">
                  <c:v>36287</c:v>
                </c:pt>
                <c:pt idx="3415">
                  <c:v>36288</c:v>
                </c:pt>
                <c:pt idx="3416">
                  <c:v>36289</c:v>
                </c:pt>
                <c:pt idx="3417">
                  <c:v>36290</c:v>
                </c:pt>
                <c:pt idx="3418">
                  <c:v>36291</c:v>
                </c:pt>
                <c:pt idx="3419">
                  <c:v>36292</c:v>
                </c:pt>
                <c:pt idx="3420">
                  <c:v>36293</c:v>
                </c:pt>
                <c:pt idx="3421">
                  <c:v>36294</c:v>
                </c:pt>
                <c:pt idx="3422">
                  <c:v>36295</c:v>
                </c:pt>
                <c:pt idx="3423">
                  <c:v>36296</c:v>
                </c:pt>
                <c:pt idx="3424">
                  <c:v>36297</c:v>
                </c:pt>
                <c:pt idx="3425">
                  <c:v>36298</c:v>
                </c:pt>
                <c:pt idx="3426">
                  <c:v>36299</c:v>
                </c:pt>
                <c:pt idx="3427">
                  <c:v>36300</c:v>
                </c:pt>
                <c:pt idx="3428">
                  <c:v>36301</c:v>
                </c:pt>
                <c:pt idx="3429">
                  <c:v>36302</c:v>
                </c:pt>
                <c:pt idx="3430">
                  <c:v>36303</c:v>
                </c:pt>
                <c:pt idx="3431">
                  <c:v>36304</c:v>
                </c:pt>
                <c:pt idx="3432">
                  <c:v>36305</c:v>
                </c:pt>
                <c:pt idx="3433">
                  <c:v>36306</c:v>
                </c:pt>
                <c:pt idx="3434">
                  <c:v>36307</c:v>
                </c:pt>
                <c:pt idx="3435">
                  <c:v>36308</c:v>
                </c:pt>
                <c:pt idx="3436">
                  <c:v>36309</c:v>
                </c:pt>
                <c:pt idx="3437">
                  <c:v>36310</c:v>
                </c:pt>
                <c:pt idx="3438">
                  <c:v>36311</c:v>
                </c:pt>
                <c:pt idx="3439">
                  <c:v>36312</c:v>
                </c:pt>
                <c:pt idx="3440">
                  <c:v>36313</c:v>
                </c:pt>
                <c:pt idx="3441">
                  <c:v>36314</c:v>
                </c:pt>
                <c:pt idx="3442">
                  <c:v>36315</c:v>
                </c:pt>
                <c:pt idx="3443">
                  <c:v>36316</c:v>
                </c:pt>
                <c:pt idx="3444">
                  <c:v>36317</c:v>
                </c:pt>
                <c:pt idx="3445">
                  <c:v>36318</c:v>
                </c:pt>
                <c:pt idx="3446">
                  <c:v>36319</c:v>
                </c:pt>
                <c:pt idx="3447">
                  <c:v>36320</c:v>
                </c:pt>
                <c:pt idx="3448">
                  <c:v>36321</c:v>
                </c:pt>
                <c:pt idx="3449">
                  <c:v>36322</c:v>
                </c:pt>
                <c:pt idx="3450">
                  <c:v>36323</c:v>
                </c:pt>
                <c:pt idx="3451">
                  <c:v>36324</c:v>
                </c:pt>
                <c:pt idx="3452">
                  <c:v>36325</c:v>
                </c:pt>
                <c:pt idx="3453">
                  <c:v>36326</c:v>
                </c:pt>
                <c:pt idx="3454">
                  <c:v>36327</c:v>
                </c:pt>
                <c:pt idx="3455">
                  <c:v>36328</c:v>
                </c:pt>
                <c:pt idx="3456">
                  <c:v>36329</c:v>
                </c:pt>
                <c:pt idx="3457">
                  <c:v>36330</c:v>
                </c:pt>
                <c:pt idx="3458">
                  <c:v>36331</c:v>
                </c:pt>
                <c:pt idx="3459">
                  <c:v>36332</c:v>
                </c:pt>
                <c:pt idx="3460">
                  <c:v>36333</c:v>
                </c:pt>
                <c:pt idx="3461">
                  <c:v>36334</c:v>
                </c:pt>
                <c:pt idx="3462">
                  <c:v>36335</c:v>
                </c:pt>
                <c:pt idx="3463">
                  <c:v>36336</c:v>
                </c:pt>
                <c:pt idx="3464">
                  <c:v>36337</c:v>
                </c:pt>
                <c:pt idx="3465">
                  <c:v>36338</c:v>
                </c:pt>
                <c:pt idx="3466">
                  <c:v>36339</c:v>
                </c:pt>
                <c:pt idx="3467">
                  <c:v>36340</c:v>
                </c:pt>
                <c:pt idx="3468">
                  <c:v>36341</c:v>
                </c:pt>
                <c:pt idx="3469">
                  <c:v>36342</c:v>
                </c:pt>
                <c:pt idx="3470">
                  <c:v>36343</c:v>
                </c:pt>
                <c:pt idx="3471">
                  <c:v>36344</c:v>
                </c:pt>
                <c:pt idx="3472">
                  <c:v>36345</c:v>
                </c:pt>
                <c:pt idx="3473">
                  <c:v>36346</c:v>
                </c:pt>
                <c:pt idx="3474">
                  <c:v>36347</c:v>
                </c:pt>
                <c:pt idx="3475">
                  <c:v>36348</c:v>
                </c:pt>
                <c:pt idx="3476">
                  <c:v>36349</c:v>
                </c:pt>
                <c:pt idx="3477">
                  <c:v>36350</c:v>
                </c:pt>
                <c:pt idx="3478">
                  <c:v>36351</c:v>
                </c:pt>
                <c:pt idx="3479">
                  <c:v>36352</c:v>
                </c:pt>
                <c:pt idx="3480">
                  <c:v>36353</c:v>
                </c:pt>
                <c:pt idx="3481">
                  <c:v>36354</c:v>
                </c:pt>
                <c:pt idx="3482">
                  <c:v>36355</c:v>
                </c:pt>
                <c:pt idx="3483">
                  <c:v>36356</c:v>
                </c:pt>
                <c:pt idx="3484">
                  <c:v>36357</c:v>
                </c:pt>
                <c:pt idx="3485">
                  <c:v>36358</c:v>
                </c:pt>
                <c:pt idx="3486">
                  <c:v>36359</c:v>
                </c:pt>
                <c:pt idx="3487">
                  <c:v>36360</c:v>
                </c:pt>
                <c:pt idx="3488">
                  <c:v>36361</c:v>
                </c:pt>
                <c:pt idx="3489">
                  <c:v>36362</c:v>
                </c:pt>
                <c:pt idx="3490">
                  <c:v>36363</c:v>
                </c:pt>
                <c:pt idx="3491">
                  <c:v>36364</c:v>
                </c:pt>
                <c:pt idx="3492">
                  <c:v>36365</c:v>
                </c:pt>
                <c:pt idx="3493">
                  <c:v>36366</c:v>
                </c:pt>
                <c:pt idx="3494">
                  <c:v>36367</c:v>
                </c:pt>
                <c:pt idx="3495">
                  <c:v>36368</c:v>
                </c:pt>
                <c:pt idx="3496">
                  <c:v>36369</c:v>
                </c:pt>
                <c:pt idx="3497">
                  <c:v>36370</c:v>
                </c:pt>
                <c:pt idx="3498">
                  <c:v>36371</c:v>
                </c:pt>
                <c:pt idx="3499">
                  <c:v>36372</c:v>
                </c:pt>
                <c:pt idx="3500">
                  <c:v>36373</c:v>
                </c:pt>
                <c:pt idx="3501">
                  <c:v>36374</c:v>
                </c:pt>
                <c:pt idx="3502">
                  <c:v>36375</c:v>
                </c:pt>
                <c:pt idx="3503">
                  <c:v>36376</c:v>
                </c:pt>
                <c:pt idx="3504">
                  <c:v>36377</c:v>
                </c:pt>
                <c:pt idx="3505">
                  <c:v>36378</c:v>
                </c:pt>
                <c:pt idx="3506">
                  <c:v>36379</c:v>
                </c:pt>
                <c:pt idx="3507">
                  <c:v>36380</c:v>
                </c:pt>
                <c:pt idx="3508">
                  <c:v>36381</c:v>
                </c:pt>
                <c:pt idx="3509">
                  <c:v>36382</c:v>
                </c:pt>
                <c:pt idx="3510">
                  <c:v>36383</c:v>
                </c:pt>
                <c:pt idx="3511">
                  <c:v>36384</c:v>
                </c:pt>
                <c:pt idx="3512">
                  <c:v>36385</c:v>
                </c:pt>
                <c:pt idx="3513">
                  <c:v>36386</c:v>
                </c:pt>
                <c:pt idx="3514">
                  <c:v>36387</c:v>
                </c:pt>
                <c:pt idx="3515">
                  <c:v>36388</c:v>
                </c:pt>
                <c:pt idx="3516">
                  <c:v>36389</c:v>
                </c:pt>
                <c:pt idx="3517">
                  <c:v>36390</c:v>
                </c:pt>
                <c:pt idx="3518">
                  <c:v>36391</c:v>
                </c:pt>
                <c:pt idx="3519">
                  <c:v>36392</c:v>
                </c:pt>
                <c:pt idx="3520">
                  <c:v>36393</c:v>
                </c:pt>
                <c:pt idx="3521">
                  <c:v>36394</c:v>
                </c:pt>
                <c:pt idx="3522">
                  <c:v>36395</c:v>
                </c:pt>
                <c:pt idx="3523">
                  <c:v>36396</c:v>
                </c:pt>
                <c:pt idx="3524">
                  <c:v>36397</c:v>
                </c:pt>
                <c:pt idx="3525">
                  <c:v>36398</c:v>
                </c:pt>
                <c:pt idx="3526">
                  <c:v>36399</c:v>
                </c:pt>
                <c:pt idx="3527">
                  <c:v>36400</c:v>
                </c:pt>
                <c:pt idx="3528">
                  <c:v>36401</c:v>
                </c:pt>
                <c:pt idx="3529">
                  <c:v>36402</c:v>
                </c:pt>
                <c:pt idx="3530">
                  <c:v>36403</c:v>
                </c:pt>
                <c:pt idx="3531">
                  <c:v>36404</c:v>
                </c:pt>
                <c:pt idx="3532">
                  <c:v>36405</c:v>
                </c:pt>
                <c:pt idx="3533">
                  <c:v>36406</c:v>
                </c:pt>
                <c:pt idx="3534">
                  <c:v>36407</c:v>
                </c:pt>
                <c:pt idx="3535">
                  <c:v>36408</c:v>
                </c:pt>
                <c:pt idx="3536">
                  <c:v>36409</c:v>
                </c:pt>
                <c:pt idx="3537">
                  <c:v>36410</c:v>
                </c:pt>
                <c:pt idx="3538">
                  <c:v>36411</c:v>
                </c:pt>
                <c:pt idx="3539">
                  <c:v>36412</c:v>
                </c:pt>
                <c:pt idx="3540">
                  <c:v>36413</c:v>
                </c:pt>
                <c:pt idx="3541">
                  <c:v>36414</c:v>
                </c:pt>
                <c:pt idx="3542">
                  <c:v>36415</c:v>
                </c:pt>
                <c:pt idx="3543">
                  <c:v>36416</c:v>
                </c:pt>
                <c:pt idx="3544">
                  <c:v>36417</c:v>
                </c:pt>
                <c:pt idx="3545">
                  <c:v>36418</c:v>
                </c:pt>
                <c:pt idx="3546">
                  <c:v>36419</c:v>
                </c:pt>
                <c:pt idx="3547">
                  <c:v>36420</c:v>
                </c:pt>
                <c:pt idx="3548">
                  <c:v>36421</c:v>
                </c:pt>
                <c:pt idx="3549">
                  <c:v>36422</c:v>
                </c:pt>
                <c:pt idx="3550">
                  <c:v>36423</c:v>
                </c:pt>
                <c:pt idx="3551">
                  <c:v>36424</c:v>
                </c:pt>
                <c:pt idx="3552">
                  <c:v>36425</c:v>
                </c:pt>
                <c:pt idx="3553">
                  <c:v>36426</c:v>
                </c:pt>
                <c:pt idx="3554">
                  <c:v>36427</c:v>
                </c:pt>
                <c:pt idx="3555">
                  <c:v>36428</c:v>
                </c:pt>
                <c:pt idx="3556">
                  <c:v>36429</c:v>
                </c:pt>
                <c:pt idx="3557">
                  <c:v>36430</c:v>
                </c:pt>
                <c:pt idx="3558">
                  <c:v>36431</c:v>
                </c:pt>
                <c:pt idx="3559">
                  <c:v>36432</c:v>
                </c:pt>
                <c:pt idx="3560">
                  <c:v>36433</c:v>
                </c:pt>
                <c:pt idx="3561">
                  <c:v>36434</c:v>
                </c:pt>
                <c:pt idx="3562">
                  <c:v>36435</c:v>
                </c:pt>
                <c:pt idx="3563">
                  <c:v>36436</c:v>
                </c:pt>
                <c:pt idx="3564">
                  <c:v>36437</c:v>
                </c:pt>
                <c:pt idx="3565">
                  <c:v>36438</c:v>
                </c:pt>
                <c:pt idx="3566">
                  <c:v>36439</c:v>
                </c:pt>
                <c:pt idx="3567">
                  <c:v>36440</c:v>
                </c:pt>
                <c:pt idx="3568">
                  <c:v>36441</c:v>
                </c:pt>
                <c:pt idx="3569">
                  <c:v>36442</c:v>
                </c:pt>
                <c:pt idx="3570">
                  <c:v>36443</c:v>
                </c:pt>
                <c:pt idx="3571">
                  <c:v>36444</c:v>
                </c:pt>
                <c:pt idx="3572">
                  <c:v>36445</c:v>
                </c:pt>
                <c:pt idx="3573">
                  <c:v>36446</c:v>
                </c:pt>
                <c:pt idx="3574">
                  <c:v>36447</c:v>
                </c:pt>
                <c:pt idx="3575">
                  <c:v>36448</c:v>
                </c:pt>
                <c:pt idx="3576">
                  <c:v>36449</c:v>
                </c:pt>
                <c:pt idx="3577">
                  <c:v>36450</c:v>
                </c:pt>
                <c:pt idx="3578">
                  <c:v>36451</c:v>
                </c:pt>
                <c:pt idx="3579">
                  <c:v>36452</c:v>
                </c:pt>
                <c:pt idx="3580">
                  <c:v>36453</c:v>
                </c:pt>
                <c:pt idx="3581">
                  <c:v>36454</c:v>
                </c:pt>
                <c:pt idx="3582">
                  <c:v>36455</c:v>
                </c:pt>
                <c:pt idx="3583">
                  <c:v>36456</c:v>
                </c:pt>
                <c:pt idx="3584">
                  <c:v>36457</c:v>
                </c:pt>
                <c:pt idx="3585">
                  <c:v>36458</c:v>
                </c:pt>
                <c:pt idx="3586">
                  <c:v>36459</c:v>
                </c:pt>
                <c:pt idx="3587">
                  <c:v>36460</c:v>
                </c:pt>
                <c:pt idx="3588">
                  <c:v>36461</c:v>
                </c:pt>
                <c:pt idx="3589">
                  <c:v>36462</c:v>
                </c:pt>
                <c:pt idx="3590">
                  <c:v>36463</c:v>
                </c:pt>
                <c:pt idx="3591">
                  <c:v>36464</c:v>
                </c:pt>
                <c:pt idx="3592">
                  <c:v>36465</c:v>
                </c:pt>
                <c:pt idx="3593">
                  <c:v>36466</c:v>
                </c:pt>
                <c:pt idx="3594">
                  <c:v>36467</c:v>
                </c:pt>
                <c:pt idx="3595">
                  <c:v>36468</c:v>
                </c:pt>
                <c:pt idx="3596">
                  <c:v>36469</c:v>
                </c:pt>
                <c:pt idx="3597">
                  <c:v>36470</c:v>
                </c:pt>
                <c:pt idx="3598">
                  <c:v>36471</c:v>
                </c:pt>
                <c:pt idx="3599">
                  <c:v>36472</c:v>
                </c:pt>
                <c:pt idx="3600">
                  <c:v>36473</c:v>
                </c:pt>
                <c:pt idx="3601">
                  <c:v>36474</c:v>
                </c:pt>
                <c:pt idx="3602">
                  <c:v>36475</c:v>
                </c:pt>
                <c:pt idx="3603">
                  <c:v>36476</c:v>
                </c:pt>
                <c:pt idx="3604">
                  <c:v>36477</c:v>
                </c:pt>
                <c:pt idx="3605">
                  <c:v>36478</c:v>
                </c:pt>
                <c:pt idx="3606">
                  <c:v>36479</c:v>
                </c:pt>
                <c:pt idx="3607">
                  <c:v>36480</c:v>
                </c:pt>
                <c:pt idx="3608">
                  <c:v>36481</c:v>
                </c:pt>
                <c:pt idx="3609">
                  <c:v>36482</c:v>
                </c:pt>
                <c:pt idx="3610">
                  <c:v>36483</c:v>
                </c:pt>
                <c:pt idx="3611">
                  <c:v>36484</c:v>
                </c:pt>
                <c:pt idx="3612">
                  <c:v>36485</c:v>
                </c:pt>
                <c:pt idx="3613">
                  <c:v>36486</c:v>
                </c:pt>
                <c:pt idx="3614">
                  <c:v>36487</c:v>
                </c:pt>
                <c:pt idx="3615">
                  <c:v>36488</c:v>
                </c:pt>
                <c:pt idx="3616">
                  <c:v>36489</c:v>
                </c:pt>
                <c:pt idx="3617">
                  <c:v>36490</c:v>
                </c:pt>
                <c:pt idx="3618">
                  <c:v>36491</c:v>
                </c:pt>
                <c:pt idx="3619">
                  <c:v>36492</c:v>
                </c:pt>
                <c:pt idx="3620">
                  <c:v>36493</c:v>
                </c:pt>
                <c:pt idx="3621">
                  <c:v>36494</c:v>
                </c:pt>
                <c:pt idx="3622">
                  <c:v>36495</c:v>
                </c:pt>
                <c:pt idx="3623">
                  <c:v>36496</c:v>
                </c:pt>
                <c:pt idx="3624">
                  <c:v>36497</c:v>
                </c:pt>
                <c:pt idx="3625">
                  <c:v>36498</c:v>
                </c:pt>
                <c:pt idx="3626">
                  <c:v>36499</c:v>
                </c:pt>
                <c:pt idx="3627">
                  <c:v>36500</c:v>
                </c:pt>
                <c:pt idx="3628">
                  <c:v>36501</c:v>
                </c:pt>
                <c:pt idx="3629">
                  <c:v>36502</c:v>
                </c:pt>
                <c:pt idx="3630">
                  <c:v>36503</c:v>
                </c:pt>
                <c:pt idx="3631">
                  <c:v>36504</c:v>
                </c:pt>
                <c:pt idx="3632">
                  <c:v>36505</c:v>
                </c:pt>
                <c:pt idx="3633">
                  <c:v>36506</c:v>
                </c:pt>
                <c:pt idx="3634">
                  <c:v>36507</c:v>
                </c:pt>
                <c:pt idx="3635">
                  <c:v>36508</c:v>
                </c:pt>
                <c:pt idx="3636">
                  <c:v>36509</c:v>
                </c:pt>
                <c:pt idx="3637">
                  <c:v>36510</c:v>
                </c:pt>
                <c:pt idx="3638">
                  <c:v>36511</c:v>
                </c:pt>
                <c:pt idx="3639">
                  <c:v>36512</c:v>
                </c:pt>
                <c:pt idx="3640">
                  <c:v>36513</c:v>
                </c:pt>
                <c:pt idx="3641">
                  <c:v>36514</c:v>
                </c:pt>
                <c:pt idx="3642">
                  <c:v>36515</c:v>
                </c:pt>
                <c:pt idx="3643">
                  <c:v>36516</c:v>
                </c:pt>
                <c:pt idx="3644">
                  <c:v>36517</c:v>
                </c:pt>
                <c:pt idx="3645">
                  <c:v>36518</c:v>
                </c:pt>
                <c:pt idx="3646">
                  <c:v>36519</c:v>
                </c:pt>
                <c:pt idx="3647">
                  <c:v>36520</c:v>
                </c:pt>
                <c:pt idx="3648">
                  <c:v>36521</c:v>
                </c:pt>
                <c:pt idx="3649">
                  <c:v>36522</c:v>
                </c:pt>
                <c:pt idx="3650">
                  <c:v>36523</c:v>
                </c:pt>
                <c:pt idx="3651">
                  <c:v>36524</c:v>
                </c:pt>
                <c:pt idx="3652">
                  <c:v>36525</c:v>
                </c:pt>
              </c:numCache>
            </c:numRef>
          </c:cat>
          <c:val>
            <c:numRef>
              <c:f>Caudales!$I$3661:$I$7313</c:f>
              <c:numCache>
                <c:formatCode>0.00</c:formatCode>
                <c:ptCount val="3653"/>
                <c:pt idx="0">
                  <c:v>15800</c:v>
                </c:pt>
                <c:pt idx="1">
                  <c:v>15800</c:v>
                </c:pt>
                <c:pt idx="2">
                  <c:v>15600</c:v>
                </c:pt>
                <c:pt idx="3">
                  <c:v>15300</c:v>
                </c:pt>
                <c:pt idx="4">
                  <c:v>15200</c:v>
                </c:pt>
                <c:pt idx="5">
                  <c:v>15300</c:v>
                </c:pt>
                <c:pt idx="6">
                  <c:v>15400</c:v>
                </c:pt>
                <c:pt idx="7">
                  <c:v>15600</c:v>
                </c:pt>
                <c:pt idx="8">
                  <c:v>15500</c:v>
                </c:pt>
                <c:pt idx="9">
                  <c:v>15200</c:v>
                </c:pt>
                <c:pt idx="10">
                  <c:v>15100</c:v>
                </c:pt>
                <c:pt idx="11">
                  <c:v>16800</c:v>
                </c:pt>
                <c:pt idx="12">
                  <c:v>16800</c:v>
                </c:pt>
                <c:pt idx="13">
                  <c:v>16900</c:v>
                </c:pt>
                <c:pt idx="14">
                  <c:v>16400</c:v>
                </c:pt>
                <c:pt idx="15">
                  <c:v>15500</c:v>
                </c:pt>
                <c:pt idx="16">
                  <c:v>17400</c:v>
                </c:pt>
                <c:pt idx="17">
                  <c:v>17900</c:v>
                </c:pt>
                <c:pt idx="18">
                  <c:v>17500</c:v>
                </c:pt>
                <c:pt idx="19">
                  <c:v>16000</c:v>
                </c:pt>
                <c:pt idx="20">
                  <c:v>14500</c:v>
                </c:pt>
                <c:pt idx="21">
                  <c:v>14500</c:v>
                </c:pt>
                <c:pt idx="22">
                  <c:v>14100</c:v>
                </c:pt>
                <c:pt idx="23">
                  <c:v>13900</c:v>
                </c:pt>
                <c:pt idx="24">
                  <c:v>13500</c:v>
                </c:pt>
                <c:pt idx="25">
                  <c:v>14400</c:v>
                </c:pt>
                <c:pt idx="26">
                  <c:v>17500</c:v>
                </c:pt>
                <c:pt idx="27">
                  <c:v>18400</c:v>
                </c:pt>
                <c:pt idx="28">
                  <c:v>18700</c:v>
                </c:pt>
                <c:pt idx="29">
                  <c:v>18200</c:v>
                </c:pt>
                <c:pt idx="30">
                  <c:v>19900</c:v>
                </c:pt>
                <c:pt idx="31">
                  <c:v>24100</c:v>
                </c:pt>
                <c:pt idx="32">
                  <c:v>23800</c:v>
                </c:pt>
                <c:pt idx="33">
                  <c:v>25700</c:v>
                </c:pt>
                <c:pt idx="34">
                  <c:v>33100</c:v>
                </c:pt>
                <c:pt idx="35">
                  <c:v>27000</c:v>
                </c:pt>
                <c:pt idx="36">
                  <c:v>26100</c:v>
                </c:pt>
                <c:pt idx="37">
                  <c:v>26600</c:v>
                </c:pt>
                <c:pt idx="38">
                  <c:v>24400</c:v>
                </c:pt>
                <c:pt idx="39">
                  <c:v>24500</c:v>
                </c:pt>
                <c:pt idx="40">
                  <c:v>23400</c:v>
                </c:pt>
                <c:pt idx="41">
                  <c:v>22400</c:v>
                </c:pt>
                <c:pt idx="42">
                  <c:v>23800</c:v>
                </c:pt>
                <c:pt idx="43">
                  <c:v>26600</c:v>
                </c:pt>
                <c:pt idx="44">
                  <c:v>25800</c:v>
                </c:pt>
                <c:pt idx="45">
                  <c:v>24600</c:v>
                </c:pt>
                <c:pt idx="46">
                  <c:v>23300</c:v>
                </c:pt>
                <c:pt idx="47">
                  <c:v>23700</c:v>
                </c:pt>
                <c:pt idx="48">
                  <c:v>24300</c:v>
                </c:pt>
                <c:pt idx="49">
                  <c:v>22900</c:v>
                </c:pt>
                <c:pt idx="50">
                  <c:v>23600</c:v>
                </c:pt>
                <c:pt idx="51">
                  <c:v>22600</c:v>
                </c:pt>
                <c:pt idx="52">
                  <c:v>22800</c:v>
                </c:pt>
                <c:pt idx="53">
                  <c:v>22700</c:v>
                </c:pt>
                <c:pt idx="54">
                  <c:v>23100</c:v>
                </c:pt>
                <c:pt idx="55">
                  <c:v>23000</c:v>
                </c:pt>
                <c:pt idx="56">
                  <c:v>25300</c:v>
                </c:pt>
                <c:pt idx="57">
                  <c:v>24700</c:v>
                </c:pt>
                <c:pt idx="58">
                  <c:v>21400</c:v>
                </c:pt>
                <c:pt idx="59">
                  <c:v>22500</c:v>
                </c:pt>
                <c:pt idx="60">
                  <c:v>25500</c:v>
                </c:pt>
                <c:pt idx="61">
                  <c:v>31600</c:v>
                </c:pt>
                <c:pt idx="62">
                  <c:v>30500</c:v>
                </c:pt>
                <c:pt idx="63">
                  <c:v>28500</c:v>
                </c:pt>
                <c:pt idx="64">
                  <c:v>27500</c:v>
                </c:pt>
                <c:pt idx="65">
                  <c:v>27500</c:v>
                </c:pt>
                <c:pt idx="66">
                  <c:v>27300</c:v>
                </c:pt>
                <c:pt idx="67">
                  <c:v>28200</c:v>
                </c:pt>
                <c:pt idx="68">
                  <c:v>31400</c:v>
                </c:pt>
                <c:pt idx="69">
                  <c:v>29900</c:v>
                </c:pt>
                <c:pt idx="70">
                  <c:v>27200</c:v>
                </c:pt>
                <c:pt idx="71">
                  <c:v>27900</c:v>
                </c:pt>
                <c:pt idx="72">
                  <c:v>28300</c:v>
                </c:pt>
                <c:pt idx="73">
                  <c:v>28300</c:v>
                </c:pt>
                <c:pt idx="74">
                  <c:v>28000</c:v>
                </c:pt>
                <c:pt idx="75">
                  <c:v>28200</c:v>
                </c:pt>
                <c:pt idx="76">
                  <c:v>28100</c:v>
                </c:pt>
                <c:pt idx="77">
                  <c:v>28200</c:v>
                </c:pt>
                <c:pt idx="78">
                  <c:v>29000</c:v>
                </c:pt>
                <c:pt idx="79">
                  <c:v>30900</c:v>
                </c:pt>
                <c:pt idx="80">
                  <c:v>30600</c:v>
                </c:pt>
                <c:pt idx="81">
                  <c:v>29800</c:v>
                </c:pt>
                <c:pt idx="82">
                  <c:v>29800</c:v>
                </c:pt>
                <c:pt idx="83">
                  <c:v>29900</c:v>
                </c:pt>
                <c:pt idx="84">
                  <c:v>29300</c:v>
                </c:pt>
                <c:pt idx="85">
                  <c:v>29200</c:v>
                </c:pt>
                <c:pt idx="86">
                  <c:v>30900</c:v>
                </c:pt>
                <c:pt idx="87">
                  <c:v>47000</c:v>
                </c:pt>
                <c:pt idx="88">
                  <c:v>160000</c:v>
                </c:pt>
                <c:pt idx="89">
                  <c:v>186000</c:v>
                </c:pt>
                <c:pt idx="90">
                  <c:v>147000</c:v>
                </c:pt>
                <c:pt idx="91">
                  <c:v>141000</c:v>
                </c:pt>
                <c:pt idx="92">
                  <c:v>170000</c:v>
                </c:pt>
                <c:pt idx="93">
                  <c:v>284000</c:v>
                </c:pt>
                <c:pt idx="94">
                  <c:v>286000</c:v>
                </c:pt>
                <c:pt idx="95">
                  <c:v>163000</c:v>
                </c:pt>
                <c:pt idx="96">
                  <c:v>204000</c:v>
                </c:pt>
                <c:pt idx="97">
                  <c:v>113000</c:v>
                </c:pt>
                <c:pt idx="98">
                  <c:v>86800</c:v>
                </c:pt>
                <c:pt idx="99">
                  <c:v>106000</c:v>
                </c:pt>
                <c:pt idx="100">
                  <c:v>163000</c:v>
                </c:pt>
                <c:pt idx="101">
                  <c:v>194000</c:v>
                </c:pt>
                <c:pt idx="102">
                  <c:v>144000</c:v>
                </c:pt>
                <c:pt idx="103">
                  <c:v>69400</c:v>
                </c:pt>
                <c:pt idx="104">
                  <c:v>34500</c:v>
                </c:pt>
                <c:pt idx="105">
                  <c:v>34900</c:v>
                </c:pt>
                <c:pt idx="106">
                  <c:v>57500</c:v>
                </c:pt>
                <c:pt idx="107">
                  <c:v>227000</c:v>
                </c:pt>
                <c:pt idx="108">
                  <c:v>239000</c:v>
                </c:pt>
                <c:pt idx="109">
                  <c:v>235000</c:v>
                </c:pt>
                <c:pt idx="110">
                  <c:v>248000</c:v>
                </c:pt>
                <c:pt idx="111">
                  <c:v>173000</c:v>
                </c:pt>
                <c:pt idx="112">
                  <c:v>51100</c:v>
                </c:pt>
                <c:pt idx="113">
                  <c:v>149000</c:v>
                </c:pt>
                <c:pt idx="114">
                  <c:v>161000</c:v>
                </c:pt>
                <c:pt idx="115">
                  <c:v>172000</c:v>
                </c:pt>
                <c:pt idx="116">
                  <c:v>181000</c:v>
                </c:pt>
                <c:pt idx="117">
                  <c:v>245000</c:v>
                </c:pt>
                <c:pt idx="118">
                  <c:v>185000</c:v>
                </c:pt>
                <c:pt idx="119">
                  <c:v>145000</c:v>
                </c:pt>
                <c:pt idx="120">
                  <c:v>199000</c:v>
                </c:pt>
                <c:pt idx="121">
                  <c:v>83800</c:v>
                </c:pt>
                <c:pt idx="122">
                  <c:v>154000</c:v>
                </c:pt>
                <c:pt idx="123">
                  <c:v>243000</c:v>
                </c:pt>
                <c:pt idx="124">
                  <c:v>255000</c:v>
                </c:pt>
                <c:pt idx="125">
                  <c:v>193000</c:v>
                </c:pt>
                <c:pt idx="126">
                  <c:v>95100</c:v>
                </c:pt>
                <c:pt idx="127">
                  <c:v>185000</c:v>
                </c:pt>
                <c:pt idx="128">
                  <c:v>189000</c:v>
                </c:pt>
                <c:pt idx="129">
                  <c:v>227000</c:v>
                </c:pt>
                <c:pt idx="130">
                  <c:v>205000</c:v>
                </c:pt>
                <c:pt idx="131">
                  <c:v>215000</c:v>
                </c:pt>
                <c:pt idx="132">
                  <c:v>349000</c:v>
                </c:pt>
                <c:pt idx="133">
                  <c:v>313000</c:v>
                </c:pt>
                <c:pt idx="134">
                  <c:v>352000</c:v>
                </c:pt>
                <c:pt idx="135">
                  <c:v>284000</c:v>
                </c:pt>
                <c:pt idx="136">
                  <c:v>351000</c:v>
                </c:pt>
                <c:pt idx="137">
                  <c:v>163000</c:v>
                </c:pt>
                <c:pt idx="138">
                  <c:v>333000</c:v>
                </c:pt>
                <c:pt idx="139">
                  <c:v>340000</c:v>
                </c:pt>
                <c:pt idx="140">
                  <c:v>214000</c:v>
                </c:pt>
                <c:pt idx="141">
                  <c:v>96900</c:v>
                </c:pt>
                <c:pt idx="142">
                  <c:v>333000</c:v>
                </c:pt>
                <c:pt idx="143">
                  <c:v>340000</c:v>
                </c:pt>
                <c:pt idx="144">
                  <c:v>347000</c:v>
                </c:pt>
                <c:pt idx="145">
                  <c:v>270000</c:v>
                </c:pt>
                <c:pt idx="146">
                  <c:v>273000</c:v>
                </c:pt>
                <c:pt idx="147">
                  <c:v>194000</c:v>
                </c:pt>
                <c:pt idx="148">
                  <c:v>181000</c:v>
                </c:pt>
                <c:pt idx="149">
                  <c:v>178000</c:v>
                </c:pt>
                <c:pt idx="150">
                  <c:v>229000</c:v>
                </c:pt>
                <c:pt idx="151">
                  <c:v>205000</c:v>
                </c:pt>
                <c:pt idx="152">
                  <c:v>202000</c:v>
                </c:pt>
                <c:pt idx="153">
                  <c:v>159000</c:v>
                </c:pt>
                <c:pt idx="154">
                  <c:v>105000</c:v>
                </c:pt>
                <c:pt idx="155">
                  <c:v>155000</c:v>
                </c:pt>
                <c:pt idx="156">
                  <c:v>157000</c:v>
                </c:pt>
                <c:pt idx="157">
                  <c:v>185000</c:v>
                </c:pt>
                <c:pt idx="158">
                  <c:v>188000</c:v>
                </c:pt>
                <c:pt idx="159">
                  <c:v>176000</c:v>
                </c:pt>
                <c:pt idx="160">
                  <c:v>122000</c:v>
                </c:pt>
                <c:pt idx="161">
                  <c:v>115000</c:v>
                </c:pt>
                <c:pt idx="162">
                  <c:v>108000</c:v>
                </c:pt>
                <c:pt idx="163">
                  <c:v>96000</c:v>
                </c:pt>
                <c:pt idx="164">
                  <c:v>77300</c:v>
                </c:pt>
                <c:pt idx="165">
                  <c:v>63400</c:v>
                </c:pt>
                <c:pt idx="166">
                  <c:v>65900</c:v>
                </c:pt>
                <c:pt idx="167">
                  <c:v>65500</c:v>
                </c:pt>
                <c:pt idx="168">
                  <c:v>62100</c:v>
                </c:pt>
                <c:pt idx="169">
                  <c:v>78100</c:v>
                </c:pt>
                <c:pt idx="170">
                  <c:v>82600</c:v>
                </c:pt>
                <c:pt idx="171">
                  <c:v>73500</c:v>
                </c:pt>
                <c:pt idx="172">
                  <c:v>76400</c:v>
                </c:pt>
                <c:pt idx="173">
                  <c:v>100000</c:v>
                </c:pt>
                <c:pt idx="174">
                  <c:v>99000</c:v>
                </c:pt>
                <c:pt idx="175">
                  <c:v>74500</c:v>
                </c:pt>
                <c:pt idx="176">
                  <c:v>133000</c:v>
                </c:pt>
                <c:pt idx="177">
                  <c:v>128000</c:v>
                </c:pt>
                <c:pt idx="178">
                  <c:v>185000</c:v>
                </c:pt>
                <c:pt idx="179">
                  <c:v>122000</c:v>
                </c:pt>
                <c:pt idx="180">
                  <c:v>46800</c:v>
                </c:pt>
                <c:pt idx="181">
                  <c:v>31200</c:v>
                </c:pt>
                <c:pt idx="182">
                  <c:v>29200</c:v>
                </c:pt>
                <c:pt idx="183">
                  <c:v>57400</c:v>
                </c:pt>
                <c:pt idx="184">
                  <c:v>83100</c:v>
                </c:pt>
                <c:pt idx="185">
                  <c:v>81900</c:v>
                </c:pt>
                <c:pt idx="186">
                  <c:v>89800</c:v>
                </c:pt>
                <c:pt idx="187">
                  <c:v>95900</c:v>
                </c:pt>
                <c:pt idx="188">
                  <c:v>78100</c:v>
                </c:pt>
                <c:pt idx="189">
                  <c:v>70800</c:v>
                </c:pt>
                <c:pt idx="190">
                  <c:v>104000</c:v>
                </c:pt>
                <c:pt idx="191">
                  <c:v>80000</c:v>
                </c:pt>
                <c:pt idx="192">
                  <c:v>107000</c:v>
                </c:pt>
                <c:pt idx="193">
                  <c:v>82000</c:v>
                </c:pt>
                <c:pt idx="194">
                  <c:v>79000</c:v>
                </c:pt>
                <c:pt idx="195">
                  <c:v>68400</c:v>
                </c:pt>
                <c:pt idx="196">
                  <c:v>61800</c:v>
                </c:pt>
                <c:pt idx="197">
                  <c:v>72100</c:v>
                </c:pt>
                <c:pt idx="198">
                  <c:v>129000</c:v>
                </c:pt>
                <c:pt idx="199">
                  <c:v>124000</c:v>
                </c:pt>
                <c:pt idx="200">
                  <c:v>117000</c:v>
                </c:pt>
                <c:pt idx="201">
                  <c:v>127000</c:v>
                </c:pt>
                <c:pt idx="202">
                  <c:v>97700</c:v>
                </c:pt>
                <c:pt idx="203">
                  <c:v>75200</c:v>
                </c:pt>
                <c:pt idx="204">
                  <c:v>107000</c:v>
                </c:pt>
                <c:pt idx="205">
                  <c:v>107000</c:v>
                </c:pt>
                <c:pt idx="206">
                  <c:v>116000</c:v>
                </c:pt>
                <c:pt idx="207">
                  <c:v>187000</c:v>
                </c:pt>
                <c:pt idx="208">
                  <c:v>198000</c:v>
                </c:pt>
                <c:pt idx="209">
                  <c:v>89700</c:v>
                </c:pt>
                <c:pt idx="210">
                  <c:v>74000</c:v>
                </c:pt>
                <c:pt idx="211">
                  <c:v>115000</c:v>
                </c:pt>
                <c:pt idx="212">
                  <c:v>172000</c:v>
                </c:pt>
                <c:pt idx="213">
                  <c:v>148000</c:v>
                </c:pt>
                <c:pt idx="214">
                  <c:v>171000</c:v>
                </c:pt>
                <c:pt idx="215">
                  <c:v>87600</c:v>
                </c:pt>
                <c:pt idx="216">
                  <c:v>122000</c:v>
                </c:pt>
                <c:pt idx="217">
                  <c:v>96300</c:v>
                </c:pt>
                <c:pt idx="218">
                  <c:v>98900</c:v>
                </c:pt>
                <c:pt idx="219">
                  <c:v>111000</c:v>
                </c:pt>
                <c:pt idx="220">
                  <c:v>109000</c:v>
                </c:pt>
                <c:pt idx="221">
                  <c:v>117000</c:v>
                </c:pt>
                <c:pt idx="222">
                  <c:v>94700</c:v>
                </c:pt>
                <c:pt idx="223">
                  <c:v>104000</c:v>
                </c:pt>
                <c:pt idx="224">
                  <c:v>84700</c:v>
                </c:pt>
                <c:pt idx="225">
                  <c:v>119000</c:v>
                </c:pt>
                <c:pt idx="226">
                  <c:v>100000</c:v>
                </c:pt>
                <c:pt idx="227">
                  <c:v>67100</c:v>
                </c:pt>
                <c:pt idx="228">
                  <c:v>104000</c:v>
                </c:pt>
                <c:pt idx="229">
                  <c:v>131000</c:v>
                </c:pt>
                <c:pt idx="230">
                  <c:v>114000</c:v>
                </c:pt>
                <c:pt idx="231">
                  <c:v>92000</c:v>
                </c:pt>
                <c:pt idx="232">
                  <c:v>128000</c:v>
                </c:pt>
                <c:pt idx="233">
                  <c:v>145000</c:v>
                </c:pt>
                <c:pt idx="234">
                  <c:v>144000</c:v>
                </c:pt>
                <c:pt idx="235">
                  <c:v>131000</c:v>
                </c:pt>
                <c:pt idx="236">
                  <c:v>123000</c:v>
                </c:pt>
                <c:pt idx="237">
                  <c:v>113000</c:v>
                </c:pt>
                <c:pt idx="238">
                  <c:v>84200</c:v>
                </c:pt>
                <c:pt idx="239">
                  <c:v>103000</c:v>
                </c:pt>
                <c:pt idx="240">
                  <c:v>120000</c:v>
                </c:pt>
                <c:pt idx="241">
                  <c:v>141000</c:v>
                </c:pt>
                <c:pt idx="242">
                  <c:v>133000</c:v>
                </c:pt>
                <c:pt idx="243">
                  <c:v>114000</c:v>
                </c:pt>
                <c:pt idx="244">
                  <c:v>148000</c:v>
                </c:pt>
                <c:pt idx="245">
                  <c:v>78100</c:v>
                </c:pt>
                <c:pt idx="246">
                  <c:v>93800</c:v>
                </c:pt>
                <c:pt idx="247">
                  <c:v>83700</c:v>
                </c:pt>
                <c:pt idx="248">
                  <c:v>108000</c:v>
                </c:pt>
                <c:pt idx="249">
                  <c:v>103000</c:v>
                </c:pt>
                <c:pt idx="250">
                  <c:v>82200</c:v>
                </c:pt>
                <c:pt idx="251">
                  <c:v>84800</c:v>
                </c:pt>
                <c:pt idx="252">
                  <c:v>83800</c:v>
                </c:pt>
                <c:pt idx="253">
                  <c:v>109000</c:v>
                </c:pt>
                <c:pt idx="254">
                  <c:v>166000</c:v>
                </c:pt>
                <c:pt idx="255">
                  <c:v>257000</c:v>
                </c:pt>
                <c:pt idx="256">
                  <c:v>260000</c:v>
                </c:pt>
                <c:pt idx="257">
                  <c:v>280000</c:v>
                </c:pt>
                <c:pt idx="258">
                  <c:v>206000</c:v>
                </c:pt>
                <c:pt idx="259">
                  <c:v>142000</c:v>
                </c:pt>
                <c:pt idx="260">
                  <c:v>194000</c:v>
                </c:pt>
                <c:pt idx="261">
                  <c:v>146000</c:v>
                </c:pt>
                <c:pt idx="262">
                  <c:v>111000</c:v>
                </c:pt>
                <c:pt idx="263">
                  <c:v>222000</c:v>
                </c:pt>
                <c:pt idx="264">
                  <c:v>299000</c:v>
                </c:pt>
                <c:pt idx="265">
                  <c:v>302000</c:v>
                </c:pt>
                <c:pt idx="266">
                  <c:v>243000</c:v>
                </c:pt>
                <c:pt idx="267">
                  <c:v>309000</c:v>
                </c:pt>
                <c:pt idx="268">
                  <c:v>317000</c:v>
                </c:pt>
                <c:pt idx="269">
                  <c:v>323000</c:v>
                </c:pt>
                <c:pt idx="270">
                  <c:v>317000</c:v>
                </c:pt>
                <c:pt idx="271">
                  <c:v>331000</c:v>
                </c:pt>
                <c:pt idx="272">
                  <c:v>311000</c:v>
                </c:pt>
                <c:pt idx="273">
                  <c:v>158000</c:v>
                </c:pt>
                <c:pt idx="274">
                  <c:v>208000</c:v>
                </c:pt>
                <c:pt idx="275">
                  <c:v>134000</c:v>
                </c:pt>
                <c:pt idx="276">
                  <c:v>158000</c:v>
                </c:pt>
                <c:pt idx="277">
                  <c:v>196000</c:v>
                </c:pt>
                <c:pt idx="278">
                  <c:v>245000</c:v>
                </c:pt>
                <c:pt idx="279">
                  <c:v>209000</c:v>
                </c:pt>
                <c:pt idx="280">
                  <c:v>110000</c:v>
                </c:pt>
                <c:pt idx="281">
                  <c:v>192000</c:v>
                </c:pt>
                <c:pt idx="282">
                  <c:v>223000</c:v>
                </c:pt>
                <c:pt idx="283">
                  <c:v>238000</c:v>
                </c:pt>
                <c:pt idx="284">
                  <c:v>275000</c:v>
                </c:pt>
                <c:pt idx="285">
                  <c:v>242000</c:v>
                </c:pt>
                <c:pt idx="286">
                  <c:v>244000</c:v>
                </c:pt>
                <c:pt idx="287">
                  <c:v>132000</c:v>
                </c:pt>
                <c:pt idx="288">
                  <c:v>117000</c:v>
                </c:pt>
                <c:pt idx="289">
                  <c:v>136000</c:v>
                </c:pt>
                <c:pt idx="290">
                  <c:v>164000</c:v>
                </c:pt>
                <c:pt idx="291">
                  <c:v>120000</c:v>
                </c:pt>
                <c:pt idx="292">
                  <c:v>122000</c:v>
                </c:pt>
                <c:pt idx="293">
                  <c:v>42500</c:v>
                </c:pt>
                <c:pt idx="294">
                  <c:v>27100</c:v>
                </c:pt>
                <c:pt idx="295">
                  <c:v>34000</c:v>
                </c:pt>
                <c:pt idx="296">
                  <c:v>60100</c:v>
                </c:pt>
                <c:pt idx="297">
                  <c:v>23100</c:v>
                </c:pt>
                <c:pt idx="298">
                  <c:v>121000</c:v>
                </c:pt>
                <c:pt idx="299">
                  <c:v>158000</c:v>
                </c:pt>
                <c:pt idx="300">
                  <c:v>130000</c:v>
                </c:pt>
                <c:pt idx="301">
                  <c:v>30500</c:v>
                </c:pt>
                <c:pt idx="302">
                  <c:v>126000</c:v>
                </c:pt>
                <c:pt idx="303">
                  <c:v>143000</c:v>
                </c:pt>
                <c:pt idx="304">
                  <c:v>170000</c:v>
                </c:pt>
                <c:pt idx="305">
                  <c:v>73600</c:v>
                </c:pt>
                <c:pt idx="306">
                  <c:v>208000</c:v>
                </c:pt>
                <c:pt idx="307">
                  <c:v>256000</c:v>
                </c:pt>
                <c:pt idx="308">
                  <c:v>128000</c:v>
                </c:pt>
                <c:pt idx="309">
                  <c:v>144000</c:v>
                </c:pt>
                <c:pt idx="310">
                  <c:v>204000</c:v>
                </c:pt>
                <c:pt idx="311">
                  <c:v>202000</c:v>
                </c:pt>
                <c:pt idx="312">
                  <c:v>203000</c:v>
                </c:pt>
                <c:pt idx="313">
                  <c:v>158000</c:v>
                </c:pt>
                <c:pt idx="314">
                  <c:v>33100</c:v>
                </c:pt>
                <c:pt idx="315">
                  <c:v>21100</c:v>
                </c:pt>
                <c:pt idx="316">
                  <c:v>98800</c:v>
                </c:pt>
                <c:pt idx="317">
                  <c:v>86300</c:v>
                </c:pt>
                <c:pt idx="318">
                  <c:v>128000</c:v>
                </c:pt>
                <c:pt idx="319">
                  <c:v>131000</c:v>
                </c:pt>
                <c:pt idx="320">
                  <c:v>111000</c:v>
                </c:pt>
                <c:pt idx="321">
                  <c:v>24400</c:v>
                </c:pt>
                <c:pt idx="322">
                  <c:v>20500</c:v>
                </c:pt>
                <c:pt idx="323">
                  <c:v>51300</c:v>
                </c:pt>
                <c:pt idx="324">
                  <c:v>43400</c:v>
                </c:pt>
                <c:pt idx="325">
                  <c:v>92300</c:v>
                </c:pt>
                <c:pt idx="326">
                  <c:v>80500</c:v>
                </c:pt>
                <c:pt idx="327">
                  <c:v>66800</c:v>
                </c:pt>
                <c:pt idx="328">
                  <c:v>40500</c:v>
                </c:pt>
                <c:pt idx="329">
                  <c:v>20100</c:v>
                </c:pt>
                <c:pt idx="330">
                  <c:v>20100</c:v>
                </c:pt>
                <c:pt idx="331">
                  <c:v>18500</c:v>
                </c:pt>
                <c:pt idx="332">
                  <c:v>17800</c:v>
                </c:pt>
                <c:pt idx="333">
                  <c:v>17600</c:v>
                </c:pt>
                <c:pt idx="334">
                  <c:v>17400</c:v>
                </c:pt>
                <c:pt idx="335">
                  <c:v>21700</c:v>
                </c:pt>
                <c:pt idx="336">
                  <c:v>23400</c:v>
                </c:pt>
                <c:pt idx="337">
                  <c:v>23700</c:v>
                </c:pt>
                <c:pt idx="338">
                  <c:v>27100</c:v>
                </c:pt>
                <c:pt idx="339">
                  <c:v>28500</c:v>
                </c:pt>
                <c:pt idx="340">
                  <c:v>26000</c:v>
                </c:pt>
                <c:pt idx="341">
                  <c:v>26700</c:v>
                </c:pt>
                <c:pt idx="342">
                  <c:v>22500</c:v>
                </c:pt>
                <c:pt idx="343">
                  <c:v>22200</c:v>
                </c:pt>
                <c:pt idx="344">
                  <c:v>23400</c:v>
                </c:pt>
                <c:pt idx="345">
                  <c:v>26600</c:v>
                </c:pt>
                <c:pt idx="346">
                  <c:v>30700</c:v>
                </c:pt>
                <c:pt idx="347">
                  <c:v>27900</c:v>
                </c:pt>
                <c:pt idx="348">
                  <c:v>21200</c:v>
                </c:pt>
                <c:pt idx="349">
                  <c:v>22100</c:v>
                </c:pt>
                <c:pt idx="350">
                  <c:v>25700</c:v>
                </c:pt>
                <c:pt idx="351">
                  <c:v>22100</c:v>
                </c:pt>
                <c:pt idx="352">
                  <c:v>19100</c:v>
                </c:pt>
                <c:pt idx="353">
                  <c:v>18300</c:v>
                </c:pt>
                <c:pt idx="354">
                  <c:v>22900</c:v>
                </c:pt>
                <c:pt idx="355">
                  <c:v>18700</c:v>
                </c:pt>
                <c:pt idx="356">
                  <c:v>13700</c:v>
                </c:pt>
                <c:pt idx="357">
                  <c:v>12700</c:v>
                </c:pt>
                <c:pt idx="358">
                  <c:v>12500</c:v>
                </c:pt>
                <c:pt idx="359">
                  <c:v>12500</c:v>
                </c:pt>
                <c:pt idx="360">
                  <c:v>12600</c:v>
                </c:pt>
                <c:pt idx="361">
                  <c:v>13100</c:v>
                </c:pt>
                <c:pt idx="362">
                  <c:v>13900</c:v>
                </c:pt>
                <c:pt idx="363">
                  <c:v>12200</c:v>
                </c:pt>
                <c:pt idx="364">
                  <c:v>12600</c:v>
                </c:pt>
                <c:pt idx="365">
                  <c:v>12500</c:v>
                </c:pt>
                <c:pt idx="366">
                  <c:v>12200</c:v>
                </c:pt>
                <c:pt idx="367">
                  <c:v>12600</c:v>
                </c:pt>
                <c:pt idx="368">
                  <c:v>11900</c:v>
                </c:pt>
                <c:pt idx="369">
                  <c:v>13600</c:v>
                </c:pt>
                <c:pt idx="370">
                  <c:v>12800</c:v>
                </c:pt>
                <c:pt idx="371">
                  <c:v>12300</c:v>
                </c:pt>
                <c:pt idx="372">
                  <c:v>12800</c:v>
                </c:pt>
                <c:pt idx="373">
                  <c:v>10800</c:v>
                </c:pt>
                <c:pt idx="374">
                  <c:v>10200</c:v>
                </c:pt>
                <c:pt idx="375">
                  <c:v>10400</c:v>
                </c:pt>
                <c:pt idx="376">
                  <c:v>11900</c:v>
                </c:pt>
                <c:pt idx="377">
                  <c:v>11500</c:v>
                </c:pt>
                <c:pt idx="378">
                  <c:v>10400</c:v>
                </c:pt>
                <c:pt idx="379">
                  <c:v>10800</c:v>
                </c:pt>
                <c:pt idx="380">
                  <c:v>11100</c:v>
                </c:pt>
                <c:pt idx="381">
                  <c:v>10500</c:v>
                </c:pt>
                <c:pt idx="382">
                  <c:v>9960</c:v>
                </c:pt>
                <c:pt idx="383">
                  <c:v>9920</c:v>
                </c:pt>
                <c:pt idx="384">
                  <c:v>8570</c:v>
                </c:pt>
                <c:pt idx="385">
                  <c:v>8830</c:v>
                </c:pt>
                <c:pt idx="386">
                  <c:v>12900</c:v>
                </c:pt>
                <c:pt idx="387">
                  <c:v>8960</c:v>
                </c:pt>
                <c:pt idx="388">
                  <c:v>8890</c:v>
                </c:pt>
                <c:pt idx="389">
                  <c:v>8560</c:v>
                </c:pt>
                <c:pt idx="390">
                  <c:v>7800</c:v>
                </c:pt>
                <c:pt idx="391">
                  <c:v>7760</c:v>
                </c:pt>
                <c:pt idx="392">
                  <c:v>8310</c:v>
                </c:pt>
                <c:pt idx="393">
                  <c:v>8540</c:v>
                </c:pt>
                <c:pt idx="394">
                  <c:v>7490</c:v>
                </c:pt>
                <c:pt idx="395">
                  <c:v>7750</c:v>
                </c:pt>
                <c:pt idx="396">
                  <c:v>7060</c:v>
                </c:pt>
                <c:pt idx="397">
                  <c:v>7360</c:v>
                </c:pt>
                <c:pt idx="398">
                  <c:v>7080</c:v>
                </c:pt>
                <c:pt idx="399">
                  <c:v>7310</c:v>
                </c:pt>
                <c:pt idx="400">
                  <c:v>7370</c:v>
                </c:pt>
                <c:pt idx="401">
                  <c:v>7390</c:v>
                </c:pt>
                <c:pt idx="402">
                  <c:v>7710</c:v>
                </c:pt>
                <c:pt idx="403">
                  <c:v>7690</c:v>
                </c:pt>
                <c:pt idx="404">
                  <c:v>7290</c:v>
                </c:pt>
                <c:pt idx="405">
                  <c:v>7370</c:v>
                </c:pt>
                <c:pt idx="406">
                  <c:v>8120</c:v>
                </c:pt>
                <c:pt idx="407">
                  <c:v>9180</c:v>
                </c:pt>
                <c:pt idx="408">
                  <c:v>12100</c:v>
                </c:pt>
                <c:pt idx="409">
                  <c:v>10400</c:v>
                </c:pt>
                <c:pt idx="410">
                  <c:v>10600</c:v>
                </c:pt>
                <c:pt idx="411">
                  <c:v>10800</c:v>
                </c:pt>
                <c:pt idx="412">
                  <c:v>9700</c:v>
                </c:pt>
                <c:pt idx="413">
                  <c:v>8730</c:v>
                </c:pt>
                <c:pt idx="414">
                  <c:v>8870</c:v>
                </c:pt>
                <c:pt idx="415">
                  <c:v>9770</c:v>
                </c:pt>
                <c:pt idx="416">
                  <c:v>9670</c:v>
                </c:pt>
                <c:pt idx="417">
                  <c:v>9830</c:v>
                </c:pt>
                <c:pt idx="418">
                  <c:v>9290</c:v>
                </c:pt>
                <c:pt idx="419">
                  <c:v>10100</c:v>
                </c:pt>
                <c:pt idx="420">
                  <c:v>9570</c:v>
                </c:pt>
                <c:pt idx="421">
                  <c:v>9690</c:v>
                </c:pt>
                <c:pt idx="422">
                  <c:v>9600</c:v>
                </c:pt>
                <c:pt idx="423">
                  <c:v>9360</c:v>
                </c:pt>
                <c:pt idx="424">
                  <c:v>13400</c:v>
                </c:pt>
                <c:pt idx="425">
                  <c:v>10300</c:v>
                </c:pt>
                <c:pt idx="426">
                  <c:v>10100</c:v>
                </c:pt>
                <c:pt idx="427">
                  <c:v>11800</c:v>
                </c:pt>
                <c:pt idx="428">
                  <c:v>18600</c:v>
                </c:pt>
                <c:pt idx="429">
                  <c:v>14100</c:v>
                </c:pt>
                <c:pt idx="430">
                  <c:v>14100</c:v>
                </c:pt>
                <c:pt idx="431">
                  <c:v>12900</c:v>
                </c:pt>
                <c:pt idx="432">
                  <c:v>11500</c:v>
                </c:pt>
                <c:pt idx="433">
                  <c:v>10900</c:v>
                </c:pt>
                <c:pt idx="434">
                  <c:v>10000</c:v>
                </c:pt>
                <c:pt idx="435">
                  <c:v>14000</c:v>
                </c:pt>
                <c:pt idx="436">
                  <c:v>15100</c:v>
                </c:pt>
                <c:pt idx="437">
                  <c:v>14400</c:v>
                </c:pt>
                <c:pt idx="438">
                  <c:v>31400</c:v>
                </c:pt>
                <c:pt idx="439">
                  <c:v>34000</c:v>
                </c:pt>
                <c:pt idx="440">
                  <c:v>29400</c:v>
                </c:pt>
                <c:pt idx="441">
                  <c:v>17500</c:v>
                </c:pt>
                <c:pt idx="442">
                  <c:v>54200</c:v>
                </c:pt>
                <c:pt idx="443">
                  <c:v>91500</c:v>
                </c:pt>
                <c:pt idx="444">
                  <c:v>108000</c:v>
                </c:pt>
                <c:pt idx="445">
                  <c:v>243000</c:v>
                </c:pt>
                <c:pt idx="446">
                  <c:v>181000</c:v>
                </c:pt>
                <c:pt idx="447">
                  <c:v>107000</c:v>
                </c:pt>
                <c:pt idx="448">
                  <c:v>34900</c:v>
                </c:pt>
                <c:pt idx="449">
                  <c:v>21600</c:v>
                </c:pt>
                <c:pt idx="450">
                  <c:v>15900</c:v>
                </c:pt>
                <c:pt idx="451">
                  <c:v>14500</c:v>
                </c:pt>
                <c:pt idx="452">
                  <c:v>14200</c:v>
                </c:pt>
                <c:pt idx="453">
                  <c:v>16200</c:v>
                </c:pt>
                <c:pt idx="454">
                  <c:v>15400</c:v>
                </c:pt>
                <c:pt idx="455">
                  <c:v>15000</c:v>
                </c:pt>
                <c:pt idx="456">
                  <c:v>169000</c:v>
                </c:pt>
                <c:pt idx="457">
                  <c:v>234000</c:v>
                </c:pt>
                <c:pt idx="458">
                  <c:v>226000</c:v>
                </c:pt>
                <c:pt idx="459">
                  <c:v>253000</c:v>
                </c:pt>
                <c:pt idx="460">
                  <c:v>228000</c:v>
                </c:pt>
                <c:pt idx="461">
                  <c:v>122000</c:v>
                </c:pt>
                <c:pt idx="462">
                  <c:v>36200</c:v>
                </c:pt>
                <c:pt idx="463">
                  <c:v>190000</c:v>
                </c:pt>
                <c:pt idx="464">
                  <c:v>247000</c:v>
                </c:pt>
                <c:pt idx="465">
                  <c:v>236000</c:v>
                </c:pt>
                <c:pt idx="466">
                  <c:v>265000</c:v>
                </c:pt>
                <c:pt idx="467">
                  <c:v>263000</c:v>
                </c:pt>
                <c:pt idx="468">
                  <c:v>150000</c:v>
                </c:pt>
                <c:pt idx="469">
                  <c:v>62300</c:v>
                </c:pt>
                <c:pt idx="470">
                  <c:v>194000</c:v>
                </c:pt>
                <c:pt idx="471">
                  <c:v>256000</c:v>
                </c:pt>
                <c:pt idx="472">
                  <c:v>280000</c:v>
                </c:pt>
                <c:pt idx="473">
                  <c:v>254000</c:v>
                </c:pt>
                <c:pt idx="474">
                  <c:v>274000</c:v>
                </c:pt>
                <c:pt idx="475">
                  <c:v>185000</c:v>
                </c:pt>
                <c:pt idx="476">
                  <c:v>60300</c:v>
                </c:pt>
                <c:pt idx="477">
                  <c:v>121000</c:v>
                </c:pt>
                <c:pt idx="478">
                  <c:v>287000</c:v>
                </c:pt>
                <c:pt idx="479">
                  <c:v>202000</c:v>
                </c:pt>
                <c:pt idx="480">
                  <c:v>197000</c:v>
                </c:pt>
                <c:pt idx="481">
                  <c:v>223000</c:v>
                </c:pt>
                <c:pt idx="482">
                  <c:v>315000</c:v>
                </c:pt>
                <c:pt idx="483">
                  <c:v>113000</c:v>
                </c:pt>
                <c:pt idx="484">
                  <c:v>71700</c:v>
                </c:pt>
                <c:pt idx="485">
                  <c:v>188000</c:v>
                </c:pt>
                <c:pt idx="486">
                  <c:v>104000</c:v>
                </c:pt>
                <c:pt idx="487">
                  <c:v>190000</c:v>
                </c:pt>
                <c:pt idx="488">
                  <c:v>282000</c:v>
                </c:pt>
                <c:pt idx="489">
                  <c:v>309000</c:v>
                </c:pt>
                <c:pt idx="490">
                  <c:v>172000</c:v>
                </c:pt>
                <c:pt idx="491">
                  <c:v>255000</c:v>
                </c:pt>
                <c:pt idx="492">
                  <c:v>235000</c:v>
                </c:pt>
                <c:pt idx="493">
                  <c:v>263000</c:v>
                </c:pt>
                <c:pt idx="494">
                  <c:v>216000</c:v>
                </c:pt>
                <c:pt idx="495">
                  <c:v>204000</c:v>
                </c:pt>
                <c:pt idx="496">
                  <c:v>142000</c:v>
                </c:pt>
                <c:pt idx="497">
                  <c:v>68200</c:v>
                </c:pt>
                <c:pt idx="498">
                  <c:v>123000</c:v>
                </c:pt>
                <c:pt idx="499">
                  <c:v>219000</c:v>
                </c:pt>
                <c:pt idx="500">
                  <c:v>205000</c:v>
                </c:pt>
                <c:pt idx="501">
                  <c:v>274000</c:v>
                </c:pt>
                <c:pt idx="502">
                  <c:v>146000</c:v>
                </c:pt>
                <c:pt idx="503">
                  <c:v>124000</c:v>
                </c:pt>
                <c:pt idx="504">
                  <c:v>117000</c:v>
                </c:pt>
                <c:pt idx="505">
                  <c:v>85700</c:v>
                </c:pt>
                <c:pt idx="506">
                  <c:v>81200</c:v>
                </c:pt>
                <c:pt idx="507">
                  <c:v>137000</c:v>
                </c:pt>
                <c:pt idx="508">
                  <c:v>129000</c:v>
                </c:pt>
                <c:pt idx="509">
                  <c:v>217000</c:v>
                </c:pt>
                <c:pt idx="510">
                  <c:v>132000</c:v>
                </c:pt>
                <c:pt idx="511">
                  <c:v>113000</c:v>
                </c:pt>
                <c:pt idx="512">
                  <c:v>214000</c:v>
                </c:pt>
                <c:pt idx="513">
                  <c:v>1303000</c:v>
                </c:pt>
                <c:pt idx="514">
                  <c:v>1994000</c:v>
                </c:pt>
                <c:pt idx="515">
                  <c:v>689000</c:v>
                </c:pt>
                <c:pt idx="516">
                  <c:v>633000</c:v>
                </c:pt>
                <c:pt idx="517">
                  <c:v>572000</c:v>
                </c:pt>
                <c:pt idx="518">
                  <c:v>543000</c:v>
                </c:pt>
                <c:pt idx="519">
                  <c:v>681000</c:v>
                </c:pt>
                <c:pt idx="520">
                  <c:v>595000</c:v>
                </c:pt>
                <c:pt idx="521">
                  <c:v>557000</c:v>
                </c:pt>
                <c:pt idx="522">
                  <c:v>381000</c:v>
                </c:pt>
                <c:pt idx="523">
                  <c:v>400000</c:v>
                </c:pt>
                <c:pt idx="524">
                  <c:v>336000</c:v>
                </c:pt>
                <c:pt idx="525">
                  <c:v>322000</c:v>
                </c:pt>
                <c:pt idx="526">
                  <c:v>391000</c:v>
                </c:pt>
                <c:pt idx="527">
                  <c:v>333000</c:v>
                </c:pt>
                <c:pt idx="528">
                  <c:v>306000</c:v>
                </c:pt>
                <c:pt idx="529">
                  <c:v>287000</c:v>
                </c:pt>
                <c:pt idx="530">
                  <c:v>302000</c:v>
                </c:pt>
                <c:pt idx="531">
                  <c:v>311000</c:v>
                </c:pt>
                <c:pt idx="532">
                  <c:v>303000</c:v>
                </c:pt>
                <c:pt idx="533">
                  <c:v>304000</c:v>
                </c:pt>
                <c:pt idx="534">
                  <c:v>306000</c:v>
                </c:pt>
                <c:pt idx="535">
                  <c:v>374000</c:v>
                </c:pt>
                <c:pt idx="536">
                  <c:v>330000</c:v>
                </c:pt>
                <c:pt idx="537">
                  <c:v>316000</c:v>
                </c:pt>
                <c:pt idx="538">
                  <c:v>346000</c:v>
                </c:pt>
                <c:pt idx="539">
                  <c:v>305000</c:v>
                </c:pt>
                <c:pt idx="540">
                  <c:v>306000</c:v>
                </c:pt>
                <c:pt idx="541">
                  <c:v>317000</c:v>
                </c:pt>
                <c:pt idx="542">
                  <c:v>314000</c:v>
                </c:pt>
                <c:pt idx="543">
                  <c:v>311000</c:v>
                </c:pt>
                <c:pt idx="544">
                  <c:v>319000</c:v>
                </c:pt>
                <c:pt idx="545">
                  <c:v>318000</c:v>
                </c:pt>
                <c:pt idx="546">
                  <c:v>246000</c:v>
                </c:pt>
                <c:pt idx="547">
                  <c:v>306000</c:v>
                </c:pt>
                <c:pt idx="548">
                  <c:v>318000</c:v>
                </c:pt>
                <c:pt idx="549">
                  <c:v>301000</c:v>
                </c:pt>
                <c:pt idx="550">
                  <c:v>314000</c:v>
                </c:pt>
                <c:pt idx="551">
                  <c:v>316000</c:v>
                </c:pt>
                <c:pt idx="552">
                  <c:v>278000</c:v>
                </c:pt>
                <c:pt idx="553">
                  <c:v>198000</c:v>
                </c:pt>
                <c:pt idx="554">
                  <c:v>554000</c:v>
                </c:pt>
                <c:pt idx="555">
                  <c:v>989000</c:v>
                </c:pt>
                <c:pt idx="556">
                  <c:v>463000</c:v>
                </c:pt>
                <c:pt idx="557">
                  <c:v>401000</c:v>
                </c:pt>
                <c:pt idx="558">
                  <c:v>419000</c:v>
                </c:pt>
                <c:pt idx="559">
                  <c:v>309000</c:v>
                </c:pt>
                <c:pt idx="560">
                  <c:v>274000</c:v>
                </c:pt>
                <c:pt idx="561">
                  <c:v>290000</c:v>
                </c:pt>
                <c:pt idx="562">
                  <c:v>291000</c:v>
                </c:pt>
                <c:pt idx="563">
                  <c:v>274000</c:v>
                </c:pt>
                <c:pt idx="564">
                  <c:v>361000</c:v>
                </c:pt>
                <c:pt idx="565">
                  <c:v>489000</c:v>
                </c:pt>
                <c:pt idx="566">
                  <c:v>395000</c:v>
                </c:pt>
                <c:pt idx="567">
                  <c:v>330000</c:v>
                </c:pt>
                <c:pt idx="568">
                  <c:v>317000</c:v>
                </c:pt>
                <c:pt idx="569">
                  <c:v>298000</c:v>
                </c:pt>
                <c:pt idx="571">
                  <c:v>309000</c:v>
                </c:pt>
                <c:pt idx="572">
                  <c:v>249000</c:v>
                </c:pt>
                <c:pt idx="573">
                  <c:v>305000</c:v>
                </c:pt>
                <c:pt idx="574">
                  <c:v>315000</c:v>
                </c:pt>
                <c:pt idx="575">
                  <c:v>257000</c:v>
                </c:pt>
                <c:pt idx="576">
                  <c:v>354000</c:v>
                </c:pt>
                <c:pt idx="577">
                  <c:v>299000</c:v>
                </c:pt>
                <c:pt idx="578">
                  <c:v>329000</c:v>
                </c:pt>
                <c:pt idx="579">
                  <c:v>320000</c:v>
                </c:pt>
                <c:pt idx="580">
                  <c:v>258000</c:v>
                </c:pt>
                <c:pt idx="581">
                  <c:v>296000</c:v>
                </c:pt>
                <c:pt idx="582">
                  <c:v>289000</c:v>
                </c:pt>
                <c:pt idx="583">
                  <c:v>301000</c:v>
                </c:pt>
                <c:pt idx="584">
                  <c:v>308000</c:v>
                </c:pt>
                <c:pt idx="585">
                  <c:v>304000</c:v>
                </c:pt>
                <c:pt idx="586">
                  <c:v>311000</c:v>
                </c:pt>
                <c:pt idx="587">
                  <c:v>282000</c:v>
                </c:pt>
                <c:pt idx="588">
                  <c:v>263000</c:v>
                </c:pt>
                <c:pt idx="589">
                  <c:v>267000</c:v>
                </c:pt>
                <c:pt idx="590">
                  <c:v>306000</c:v>
                </c:pt>
                <c:pt idx="591">
                  <c:v>309000</c:v>
                </c:pt>
                <c:pt idx="592">
                  <c:v>306000</c:v>
                </c:pt>
                <c:pt idx="593">
                  <c:v>308000</c:v>
                </c:pt>
                <c:pt idx="594">
                  <c:v>299000</c:v>
                </c:pt>
                <c:pt idx="595">
                  <c:v>264000</c:v>
                </c:pt>
                <c:pt idx="596">
                  <c:v>297000</c:v>
                </c:pt>
                <c:pt idx="597">
                  <c:v>313000</c:v>
                </c:pt>
                <c:pt idx="598">
                  <c:v>311000</c:v>
                </c:pt>
                <c:pt idx="599">
                  <c:v>310000</c:v>
                </c:pt>
                <c:pt idx="600">
                  <c:v>292000</c:v>
                </c:pt>
                <c:pt idx="601">
                  <c:v>307000</c:v>
                </c:pt>
                <c:pt idx="602">
                  <c:v>309000</c:v>
                </c:pt>
                <c:pt idx="603">
                  <c:v>310000</c:v>
                </c:pt>
                <c:pt idx="604">
                  <c:v>311000</c:v>
                </c:pt>
                <c:pt idx="605">
                  <c:v>314000</c:v>
                </c:pt>
                <c:pt idx="606">
                  <c:v>308000</c:v>
                </c:pt>
                <c:pt idx="607">
                  <c:v>306000</c:v>
                </c:pt>
                <c:pt idx="608">
                  <c:v>307000</c:v>
                </c:pt>
                <c:pt idx="609">
                  <c:v>306000</c:v>
                </c:pt>
                <c:pt idx="610">
                  <c:v>307000</c:v>
                </c:pt>
                <c:pt idx="611">
                  <c:v>305000</c:v>
                </c:pt>
                <c:pt idx="612">
                  <c:v>300000</c:v>
                </c:pt>
                <c:pt idx="613">
                  <c:v>304000</c:v>
                </c:pt>
                <c:pt idx="614">
                  <c:v>306000</c:v>
                </c:pt>
                <c:pt idx="615">
                  <c:v>307000</c:v>
                </c:pt>
                <c:pt idx="616">
                  <c:v>306000</c:v>
                </c:pt>
                <c:pt idx="617">
                  <c:v>305000</c:v>
                </c:pt>
                <c:pt idx="618">
                  <c:v>306000</c:v>
                </c:pt>
                <c:pt idx="619">
                  <c:v>306000</c:v>
                </c:pt>
                <c:pt idx="620">
                  <c:v>304000</c:v>
                </c:pt>
                <c:pt idx="621">
                  <c:v>240000</c:v>
                </c:pt>
                <c:pt idx="622">
                  <c:v>182000</c:v>
                </c:pt>
                <c:pt idx="623">
                  <c:v>141000</c:v>
                </c:pt>
                <c:pt idx="624">
                  <c:v>244000</c:v>
                </c:pt>
                <c:pt idx="625">
                  <c:v>124000</c:v>
                </c:pt>
                <c:pt idx="626">
                  <c:v>61200</c:v>
                </c:pt>
                <c:pt idx="627">
                  <c:v>59500</c:v>
                </c:pt>
                <c:pt idx="628">
                  <c:v>65700</c:v>
                </c:pt>
                <c:pt idx="629">
                  <c:v>65000</c:v>
                </c:pt>
                <c:pt idx="630">
                  <c:v>66800</c:v>
                </c:pt>
                <c:pt idx="631">
                  <c:v>91300</c:v>
                </c:pt>
                <c:pt idx="632">
                  <c:v>134000</c:v>
                </c:pt>
                <c:pt idx="633">
                  <c:v>179000</c:v>
                </c:pt>
                <c:pt idx="634">
                  <c:v>209000</c:v>
                </c:pt>
                <c:pt idx="635">
                  <c:v>245000</c:v>
                </c:pt>
                <c:pt idx="636">
                  <c:v>223000</c:v>
                </c:pt>
                <c:pt idx="637">
                  <c:v>204000</c:v>
                </c:pt>
                <c:pt idx="638">
                  <c:v>83400</c:v>
                </c:pt>
                <c:pt idx="639">
                  <c:v>85000</c:v>
                </c:pt>
                <c:pt idx="640">
                  <c:v>82700</c:v>
                </c:pt>
                <c:pt idx="641">
                  <c:v>80900</c:v>
                </c:pt>
                <c:pt idx="642">
                  <c:v>80200</c:v>
                </c:pt>
                <c:pt idx="643">
                  <c:v>79100</c:v>
                </c:pt>
                <c:pt idx="644">
                  <c:v>80400</c:v>
                </c:pt>
                <c:pt idx="645">
                  <c:v>98800</c:v>
                </c:pt>
                <c:pt idx="646">
                  <c:v>122000</c:v>
                </c:pt>
                <c:pt idx="647">
                  <c:v>249000</c:v>
                </c:pt>
                <c:pt idx="648">
                  <c:v>248000</c:v>
                </c:pt>
                <c:pt idx="649">
                  <c:v>249000</c:v>
                </c:pt>
                <c:pt idx="650">
                  <c:v>265000</c:v>
                </c:pt>
                <c:pt idx="651">
                  <c:v>143000</c:v>
                </c:pt>
                <c:pt idx="652">
                  <c:v>281000</c:v>
                </c:pt>
                <c:pt idx="653">
                  <c:v>309000</c:v>
                </c:pt>
                <c:pt idx="654">
                  <c:v>302000</c:v>
                </c:pt>
                <c:pt idx="655">
                  <c:v>283000</c:v>
                </c:pt>
                <c:pt idx="656">
                  <c:v>276000</c:v>
                </c:pt>
                <c:pt idx="657">
                  <c:v>273000</c:v>
                </c:pt>
                <c:pt idx="658">
                  <c:v>171000</c:v>
                </c:pt>
                <c:pt idx="659">
                  <c:v>246000</c:v>
                </c:pt>
                <c:pt idx="660">
                  <c:v>119000</c:v>
                </c:pt>
                <c:pt idx="661">
                  <c:v>79600</c:v>
                </c:pt>
                <c:pt idx="662">
                  <c:v>82500</c:v>
                </c:pt>
                <c:pt idx="663">
                  <c:v>59600</c:v>
                </c:pt>
                <c:pt idx="664">
                  <c:v>74000</c:v>
                </c:pt>
                <c:pt idx="665">
                  <c:v>74800</c:v>
                </c:pt>
                <c:pt idx="666">
                  <c:v>96400</c:v>
                </c:pt>
                <c:pt idx="667">
                  <c:v>289000</c:v>
                </c:pt>
                <c:pt idx="668">
                  <c:v>428000</c:v>
                </c:pt>
                <c:pt idx="671">
                  <c:v>274000</c:v>
                </c:pt>
                <c:pt idx="672">
                  <c:v>245000</c:v>
                </c:pt>
                <c:pt idx="673">
                  <c:v>316000</c:v>
                </c:pt>
                <c:pt idx="674">
                  <c:v>291000</c:v>
                </c:pt>
                <c:pt idx="675">
                  <c:v>227000</c:v>
                </c:pt>
                <c:pt idx="676">
                  <c:v>213000</c:v>
                </c:pt>
                <c:pt idx="677">
                  <c:v>207000</c:v>
                </c:pt>
                <c:pt idx="678">
                  <c:v>220000</c:v>
                </c:pt>
                <c:pt idx="679">
                  <c:v>331000</c:v>
                </c:pt>
                <c:pt idx="680">
                  <c:v>314000</c:v>
                </c:pt>
                <c:pt idx="681">
                  <c:v>266000</c:v>
                </c:pt>
                <c:pt idx="682">
                  <c:v>199000</c:v>
                </c:pt>
                <c:pt idx="683">
                  <c:v>187000</c:v>
                </c:pt>
                <c:pt idx="684">
                  <c:v>188000</c:v>
                </c:pt>
                <c:pt idx="685">
                  <c:v>131000</c:v>
                </c:pt>
                <c:pt idx="686">
                  <c:v>153000</c:v>
                </c:pt>
                <c:pt idx="704">
                  <c:v>132000</c:v>
                </c:pt>
                <c:pt idx="705">
                  <c:v>136000</c:v>
                </c:pt>
                <c:pt idx="706">
                  <c:v>149000</c:v>
                </c:pt>
                <c:pt idx="707">
                  <c:v>139000</c:v>
                </c:pt>
                <c:pt idx="708">
                  <c:v>119000</c:v>
                </c:pt>
                <c:pt idx="709">
                  <c:v>197000</c:v>
                </c:pt>
                <c:pt idx="710">
                  <c:v>239000</c:v>
                </c:pt>
                <c:pt idx="711">
                  <c:v>215000</c:v>
                </c:pt>
                <c:pt idx="712">
                  <c:v>214000</c:v>
                </c:pt>
                <c:pt idx="713">
                  <c:v>210000</c:v>
                </c:pt>
                <c:pt idx="714">
                  <c:v>121000</c:v>
                </c:pt>
                <c:pt idx="715">
                  <c:v>156000</c:v>
                </c:pt>
                <c:pt idx="716">
                  <c:v>220000</c:v>
                </c:pt>
                <c:pt idx="717">
                  <c:v>223000</c:v>
                </c:pt>
                <c:pt idx="718">
                  <c:v>98600</c:v>
                </c:pt>
                <c:pt idx="719">
                  <c:v>81900</c:v>
                </c:pt>
                <c:pt idx="720">
                  <c:v>75800</c:v>
                </c:pt>
                <c:pt idx="721">
                  <c:v>74200</c:v>
                </c:pt>
                <c:pt idx="722">
                  <c:v>61500</c:v>
                </c:pt>
                <c:pt idx="723">
                  <c:v>66300</c:v>
                </c:pt>
                <c:pt idx="808">
                  <c:v>141000</c:v>
                </c:pt>
                <c:pt idx="809">
                  <c:v>136000</c:v>
                </c:pt>
                <c:pt idx="810">
                  <c:v>139000</c:v>
                </c:pt>
                <c:pt idx="811">
                  <c:v>118000</c:v>
                </c:pt>
                <c:pt idx="812">
                  <c:v>172000</c:v>
                </c:pt>
                <c:pt idx="813">
                  <c:v>205000</c:v>
                </c:pt>
                <c:pt idx="814">
                  <c:v>205000</c:v>
                </c:pt>
                <c:pt idx="815">
                  <c:v>236000</c:v>
                </c:pt>
                <c:pt idx="816">
                  <c:v>211000</c:v>
                </c:pt>
                <c:pt idx="817">
                  <c:v>280000</c:v>
                </c:pt>
                <c:pt idx="818">
                  <c:v>231000</c:v>
                </c:pt>
                <c:pt idx="819">
                  <c:v>117000</c:v>
                </c:pt>
                <c:pt idx="820">
                  <c:v>235000</c:v>
                </c:pt>
                <c:pt idx="821">
                  <c:v>300000</c:v>
                </c:pt>
                <c:pt idx="822">
                  <c:v>278000</c:v>
                </c:pt>
                <c:pt idx="823">
                  <c:v>165000</c:v>
                </c:pt>
                <c:pt idx="824">
                  <c:v>137000</c:v>
                </c:pt>
                <c:pt idx="825">
                  <c:v>94400</c:v>
                </c:pt>
                <c:pt idx="826">
                  <c:v>61700</c:v>
                </c:pt>
                <c:pt idx="827">
                  <c:v>64300</c:v>
                </c:pt>
                <c:pt idx="828">
                  <c:v>70100</c:v>
                </c:pt>
                <c:pt idx="829">
                  <c:v>58000</c:v>
                </c:pt>
                <c:pt idx="830">
                  <c:v>57400</c:v>
                </c:pt>
                <c:pt idx="831">
                  <c:v>58500</c:v>
                </c:pt>
                <c:pt idx="832">
                  <c:v>86200</c:v>
                </c:pt>
                <c:pt idx="833">
                  <c:v>76600</c:v>
                </c:pt>
                <c:pt idx="834">
                  <c:v>184000</c:v>
                </c:pt>
                <c:pt idx="835">
                  <c:v>261000</c:v>
                </c:pt>
                <c:pt idx="836">
                  <c:v>273000</c:v>
                </c:pt>
                <c:pt idx="837">
                  <c:v>217000</c:v>
                </c:pt>
                <c:pt idx="838">
                  <c:v>115000</c:v>
                </c:pt>
                <c:pt idx="839">
                  <c:v>101000</c:v>
                </c:pt>
                <c:pt idx="840">
                  <c:v>96500</c:v>
                </c:pt>
                <c:pt idx="841">
                  <c:v>141000</c:v>
                </c:pt>
                <c:pt idx="842">
                  <c:v>238000</c:v>
                </c:pt>
                <c:pt idx="843">
                  <c:v>135000</c:v>
                </c:pt>
                <c:pt idx="844">
                  <c:v>189000</c:v>
                </c:pt>
                <c:pt idx="845">
                  <c:v>177000</c:v>
                </c:pt>
                <c:pt idx="846">
                  <c:v>124000</c:v>
                </c:pt>
                <c:pt idx="847">
                  <c:v>67900</c:v>
                </c:pt>
                <c:pt idx="848">
                  <c:v>99000</c:v>
                </c:pt>
                <c:pt idx="849">
                  <c:v>119000</c:v>
                </c:pt>
                <c:pt idx="850">
                  <c:v>147000</c:v>
                </c:pt>
                <c:pt idx="851">
                  <c:v>65500</c:v>
                </c:pt>
                <c:pt idx="852">
                  <c:v>76300</c:v>
                </c:pt>
                <c:pt idx="853">
                  <c:v>179000</c:v>
                </c:pt>
                <c:pt idx="854">
                  <c:v>159000</c:v>
                </c:pt>
                <c:pt idx="855">
                  <c:v>231000</c:v>
                </c:pt>
                <c:pt idx="856">
                  <c:v>217000</c:v>
                </c:pt>
                <c:pt idx="857">
                  <c:v>258000</c:v>
                </c:pt>
                <c:pt idx="858">
                  <c:v>107000</c:v>
                </c:pt>
                <c:pt idx="859">
                  <c:v>111000</c:v>
                </c:pt>
                <c:pt idx="860">
                  <c:v>203000</c:v>
                </c:pt>
                <c:pt idx="861">
                  <c:v>246000</c:v>
                </c:pt>
                <c:pt idx="862">
                  <c:v>213000</c:v>
                </c:pt>
                <c:pt idx="863">
                  <c:v>156000</c:v>
                </c:pt>
                <c:pt idx="864">
                  <c:v>205000</c:v>
                </c:pt>
                <c:pt idx="865">
                  <c:v>295000</c:v>
                </c:pt>
                <c:pt idx="866">
                  <c:v>312000</c:v>
                </c:pt>
                <c:pt idx="867">
                  <c:v>283000</c:v>
                </c:pt>
                <c:pt idx="868">
                  <c:v>172000</c:v>
                </c:pt>
                <c:pt idx="869">
                  <c:v>284000</c:v>
                </c:pt>
                <c:pt idx="870">
                  <c:v>320000</c:v>
                </c:pt>
                <c:pt idx="871">
                  <c:v>324000</c:v>
                </c:pt>
                <c:pt idx="872">
                  <c:v>155000</c:v>
                </c:pt>
                <c:pt idx="873">
                  <c:v>41500</c:v>
                </c:pt>
                <c:pt idx="874">
                  <c:v>40100</c:v>
                </c:pt>
                <c:pt idx="875">
                  <c:v>39800</c:v>
                </c:pt>
                <c:pt idx="876">
                  <c:v>526000</c:v>
                </c:pt>
                <c:pt idx="877">
                  <c:v>284000</c:v>
                </c:pt>
                <c:pt idx="878">
                  <c:v>76700</c:v>
                </c:pt>
                <c:pt idx="879">
                  <c:v>371000</c:v>
                </c:pt>
                <c:pt idx="880">
                  <c:v>441000</c:v>
                </c:pt>
                <c:pt idx="881">
                  <c:v>401000</c:v>
                </c:pt>
                <c:pt idx="882">
                  <c:v>522000</c:v>
                </c:pt>
                <c:pt idx="883">
                  <c:v>478000</c:v>
                </c:pt>
                <c:pt idx="884">
                  <c:v>416000</c:v>
                </c:pt>
                <c:pt idx="885">
                  <c:v>384000</c:v>
                </c:pt>
                <c:pt idx="886">
                  <c:v>352000</c:v>
                </c:pt>
                <c:pt idx="887">
                  <c:v>730000</c:v>
                </c:pt>
                <c:pt idx="888">
                  <c:v>848000</c:v>
                </c:pt>
                <c:pt idx="889">
                  <c:v>636000</c:v>
                </c:pt>
                <c:pt idx="890">
                  <c:v>518000</c:v>
                </c:pt>
                <c:pt idx="891">
                  <c:v>406000</c:v>
                </c:pt>
                <c:pt idx="892">
                  <c:v>444000</c:v>
                </c:pt>
                <c:pt idx="893">
                  <c:v>469000</c:v>
                </c:pt>
                <c:pt idx="894">
                  <c:v>432000</c:v>
                </c:pt>
                <c:pt idx="895">
                  <c:v>451000</c:v>
                </c:pt>
                <c:pt idx="896">
                  <c:v>395000</c:v>
                </c:pt>
                <c:pt idx="897">
                  <c:v>396000</c:v>
                </c:pt>
                <c:pt idx="898">
                  <c:v>322000</c:v>
                </c:pt>
                <c:pt idx="899">
                  <c:v>324000</c:v>
                </c:pt>
                <c:pt idx="900">
                  <c:v>292000</c:v>
                </c:pt>
                <c:pt idx="901">
                  <c:v>321000</c:v>
                </c:pt>
                <c:pt idx="902">
                  <c:v>314000</c:v>
                </c:pt>
                <c:pt idx="903">
                  <c:v>309000</c:v>
                </c:pt>
                <c:pt idx="904">
                  <c:v>361000</c:v>
                </c:pt>
                <c:pt idx="905">
                  <c:v>438000</c:v>
                </c:pt>
                <c:pt idx="906">
                  <c:v>526000</c:v>
                </c:pt>
                <c:pt idx="907">
                  <c:v>756000</c:v>
                </c:pt>
                <c:pt idx="908">
                  <c:v>420000</c:v>
                </c:pt>
                <c:pt idx="909">
                  <c:v>336000</c:v>
                </c:pt>
                <c:pt idx="910">
                  <c:v>266000</c:v>
                </c:pt>
                <c:pt idx="911">
                  <c:v>368000</c:v>
                </c:pt>
                <c:pt idx="912">
                  <c:v>438000</c:v>
                </c:pt>
                <c:pt idx="913">
                  <c:v>372000</c:v>
                </c:pt>
                <c:pt idx="914">
                  <c:v>389000</c:v>
                </c:pt>
                <c:pt idx="915">
                  <c:v>511000</c:v>
                </c:pt>
                <c:pt idx="916">
                  <c:v>409000</c:v>
                </c:pt>
                <c:pt idx="917">
                  <c:v>370000</c:v>
                </c:pt>
                <c:pt idx="918">
                  <c:v>326000</c:v>
                </c:pt>
                <c:pt idx="919">
                  <c:v>329000</c:v>
                </c:pt>
                <c:pt idx="920">
                  <c:v>329000</c:v>
                </c:pt>
                <c:pt idx="921">
                  <c:v>320000</c:v>
                </c:pt>
                <c:pt idx="922">
                  <c:v>364000</c:v>
                </c:pt>
                <c:pt idx="923">
                  <c:v>365000</c:v>
                </c:pt>
                <c:pt idx="924">
                  <c:v>334000</c:v>
                </c:pt>
                <c:pt idx="925">
                  <c:v>335000</c:v>
                </c:pt>
                <c:pt idx="926">
                  <c:v>336000</c:v>
                </c:pt>
                <c:pt idx="927">
                  <c:v>335000</c:v>
                </c:pt>
                <c:pt idx="928">
                  <c:v>332000</c:v>
                </c:pt>
                <c:pt idx="929">
                  <c:v>330000</c:v>
                </c:pt>
                <c:pt idx="930">
                  <c:v>334000</c:v>
                </c:pt>
                <c:pt idx="931">
                  <c:v>330000</c:v>
                </c:pt>
                <c:pt idx="932">
                  <c:v>329000</c:v>
                </c:pt>
                <c:pt idx="933">
                  <c:v>331000</c:v>
                </c:pt>
                <c:pt idx="934">
                  <c:v>329000</c:v>
                </c:pt>
                <c:pt idx="935">
                  <c:v>332000</c:v>
                </c:pt>
                <c:pt idx="936">
                  <c:v>331000</c:v>
                </c:pt>
                <c:pt idx="937">
                  <c:v>328000</c:v>
                </c:pt>
                <c:pt idx="938">
                  <c:v>325000</c:v>
                </c:pt>
                <c:pt idx="939">
                  <c:v>327000</c:v>
                </c:pt>
                <c:pt idx="940">
                  <c:v>332000</c:v>
                </c:pt>
                <c:pt idx="941">
                  <c:v>333000</c:v>
                </c:pt>
                <c:pt idx="942">
                  <c:v>332000</c:v>
                </c:pt>
                <c:pt idx="943">
                  <c:v>331000</c:v>
                </c:pt>
                <c:pt idx="944">
                  <c:v>326000</c:v>
                </c:pt>
                <c:pt idx="945">
                  <c:v>326000</c:v>
                </c:pt>
                <c:pt idx="946">
                  <c:v>330000</c:v>
                </c:pt>
                <c:pt idx="947">
                  <c:v>328000</c:v>
                </c:pt>
                <c:pt idx="948">
                  <c:v>326000</c:v>
                </c:pt>
                <c:pt idx="949">
                  <c:v>330000</c:v>
                </c:pt>
                <c:pt idx="950">
                  <c:v>326000</c:v>
                </c:pt>
                <c:pt idx="951">
                  <c:v>324000</c:v>
                </c:pt>
                <c:pt idx="952">
                  <c:v>319000</c:v>
                </c:pt>
                <c:pt idx="953">
                  <c:v>318000</c:v>
                </c:pt>
                <c:pt idx="968">
                  <c:v>320000</c:v>
                </c:pt>
                <c:pt idx="969">
                  <c:v>318000</c:v>
                </c:pt>
                <c:pt idx="970">
                  <c:v>324000</c:v>
                </c:pt>
                <c:pt idx="971">
                  <c:v>328000</c:v>
                </c:pt>
                <c:pt idx="972">
                  <c:v>334000</c:v>
                </c:pt>
                <c:pt idx="973">
                  <c:v>351000</c:v>
                </c:pt>
                <c:pt idx="974">
                  <c:v>333000</c:v>
                </c:pt>
                <c:pt idx="975">
                  <c:v>329000</c:v>
                </c:pt>
                <c:pt idx="976">
                  <c:v>325000</c:v>
                </c:pt>
                <c:pt idx="977">
                  <c:v>315000</c:v>
                </c:pt>
                <c:pt idx="978">
                  <c:v>323000</c:v>
                </c:pt>
                <c:pt idx="979">
                  <c:v>324000</c:v>
                </c:pt>
                <c:pt idx="980">
                  <c:v>322000</c:v>
                </c:pt>
                <c:pt idx="981">
                  <c:v>323000</c:v>
                </c:pt>
                <c:pt idx="982">
                  <c:v>323000</c:v>
                </c:pt>
                <c:pt idx="983">
                  <c:v>325000</c:v>
                </c:pt>
                <c:pt idx="984">
                  <c:v>324000</c:v>
                </c:pt>
                <c:pt idx="985">
                  <c:v>320000</c:v>
                </c:pt>
                <c:pt idx="986">
                  <c:v>315000</c:v>
                </c:pt>
                <c:pt idx="987">
                  <c:v>314000</c:v>
                </c:pt>
                <c:pt idx="988">
                  <c:v>310000</c:v>
                </c:pt>
                <c:pt idx="989">
                  <c:v>306000</c:v>
                </c:pt>
                <c:pt idx="990">
                  <c:v>319000</c:v>
                </c:pt>
                <c:pt idx="991">
                  <c:v>330000</c:v>
                </c:pt>
                <c:pt idx="992">
                  <c:v>204000</c:v>
                </c:pt>
                <c:pt idx="993">
                  <c:v>233000</c:v>
                </c:pt>
                <c:pt idx="994">
                  <c:v>128000</c:v>
                </c:pt>
                <c:pt idx="995">
                  <c:v>256000</c:v>
                </c:pt>
                <c:pt idx="996">
                  <c:v>288000</c:v>
                </c:pt>
                <c:pt idx="997">
                  <c:v>299000</c:v>
                </c:pt>
                <c:pt idx="998">
                  <c:v>293000</c:v>
                </c:pt>
                <c:pt idx="999">
                  <c:v>293000</c:v>
                </c:pt>
                <c:pt idx="1000">
                  <c:v>294000</c:v>
                </c:pt>
                <c:pt idx="1001">
                  <c:v>294000</c:v>
                </c:pt>
                <c:pt idx="1002">
                  <c:v>281000</c:v>
                </c:pt>
                <c:pt idx="1003">
                  <c:v>274000</c:v>
                </c:pt>
                <c:pt idx="1004">
                  <c:v>273000</c:v>
                </c:pt>
                <c:pt idx="1005">
                  <c:v>270000</c:v>
                </c:pt>
                <c:pt idx="1006">
                  <c:v>267000</c:v>
                </c:pt>
                <c:pt idx="1007">
                  <c:v>263000</c:v>
                </c:pt>
                <c:pt idx="1008">
                  <c:v>264000</c:v>
                </c:pt>
                <c:pt idx="1009">
                  <c:v>268000</c:v>
                </c:pt>
                <c:pt idx="1010">
                  <c:v>268000</c:v>
                </c:pt>
                <c:pt idx="1011">
                  <c:v>265000</c:v>
                </c:pt>
                <c:pt idx="1012">
                  <c:v>264000</c:v>
                </c:pt>
                <c:pt idx="1013">
                  <c:v>259000</c:v>
                </c:pt>
                <c:pt idx="1014">
                  <c:v>261000</c:v>
                </c:pt>
                <c:pt idx="1015">
                  <c:v>261000</c:v>
                </c:pt>
                <c:pt idx="1016">
                  <c:v>199000</c:v>
                </c:pt>
                <c:pt idx="1017">
                  <c:v>247000</c:v>
                </c:pt>
                <c:pt idx="1018">
                  <c:v>256000</c:v>
                </c:pt>
                <c:pt idx="1019">
                  <c:v>243000</c:v>
                </c:pt>
                <c:pt idx="1020">
                  <c:v>201000</c:v>
                </c:pt>
                <c:pt idx="1021">
                  <c:v>258000</c:v>
                </c:pt>
                <c:pt idx="1023">
                  <c:v>249000</c:v>
                </c:pt>
                <c:pt idx="1024">
                  <c:v>217000</c:v>
                </c:pt>
                <c:pt idx="1025">
                  <c:v>246000</c:v>
                </c:pt>
                <c:pt idx="1026">
                  <c:v>191000</c:v>
                </c:pt>
                <c:pt idx="1027">
                  <c:v>182000</c:v>
                </c:pt>
                <c:pt idx="1028">
                  <c:v>188000</c:v>
                </c:pt>
                <c:pt idx="1029">
                  <c:v>122000</c:v>
                </c:pt>
                <c:pt idx="1030">
                  <c:v>116000</c:v>
                </c:pt>
                <c:pt idx="1031">
                  <c:v>94000</c:v>
                </c:pt>
                <c:pt idx="1032">
                  <c:v>143000</c:v>
                </c:pt>
                <c:pt idx="1033">
                  <c:v>66600</c:v>
                </c:pt>
                <c:pt idx="1034">
                  <c:v>25100</c:v>
                </c:pt>
                <c:pt idx="1035">
                  <c:v>78800</c:v>
                </c:pt>
                <c:pt idx="1036">
                  <c:v>55200</c:v>
                </c:pt>
                <c:pt idx="1037">
                  <c:v>106000</c:v>
                </c:pt>
                <c:pt idx="1038">
                  <c:v>87700</c:v>
                </c:pt>
                <c:pt idx="1039">
                  <c:v>106000</c:v>
                </c:pt>
                <c:pt idx="1040">
                  <c:v>161000</c:v>
                </c:pt>
                <c:pt idx="1041">
                  <c:v>173000</c:v>
                </c:pt>
                <c:pt idx="1042">
                  <c:v>170000</c:v>
                </c:pt>
                <c:pt idx="1043">
                  <c:v>89300</c:v>
                </c:pt>
                <c:pt idx="1044">
                  <c:v>92400</c:v>
                </c:pt>
                <c:pt idx="1045">
                  <c:v>159000</c:v>
                </c:pt>
                <c:pt idx="1046">
                  <c:v>159000</c:v>
                </c:pt>
                <c:pt idx="1047">
                  <c:v>147000</c:v>
                </c:pt>
                <c:pt idx="1048">
                  <c:v>158000</c:v>
                </c:pt>
                <c:pt idx="1049">
                  <c:v>61900</c:v>
                </c:pt>
                <c:pt idx="1050">
                  <c:v>109000</c:v>
                </c:pt>
                <c:pt idx="1051">
                  <c:v>241000</c:v>
                </c:pt>
                <c:pt idx="1052">
                  <c:v>585000</c:v>
                </c:pt>
                <c:pt idx="1053">
                  <c:v>739000</c:v>
                </c:pt>
                <c:pt idx="1054">
                  <c:v>768000</c:v>
                </c:pt>
                <c:pt idx="1055">
                  <c:v>588000</c:v>
                </c:pt>
                <c:pt idx="1056">
                  <c:v>595000</c:v>
                </c:pt>
                <c:pt idx="1057">
                  <c:v>490000</c:v>
                </c:pt>
                <c:pt idx="1058">
                  <c:v>461000</c:v>
                </c:pt>
                <c:pt idx="1059">
                  <c:v>431000</c:v>
                </c:pt>
                <c:pt idx="1060">
                  <c:v>412000</c:v>
                </c:pt>
                <c:pt idx="1061">
                  <c:v>350000</c:v>
                </c:pt>
                <c:pt idx="1062">
                  <c:v>486000</c:v>
                </c:pt>
                <c:pt idx="1063">
                  <c:v>452000</c:v>
                </c:pt>
                <c:pt idx="1064">
                  <c:v>425000</c:v>
                </c:pt>
                <c:pt idx="1065">
                  <c:v>469000</c:v>
                </c:pt>
                <c:pt idx="1066">
                  <c:v>567000</c:v>
                </c:pt>
                <c:pt idx="1067">
                  <c:v>531000</c:v>
                </c:pt>
                <c:pt idx="1068">
                  <c:v>612000</c:v>
                </c:pt>
                <c:pt idx="1069">
                  <c:v>473000</c:v>
                </c:pt>
                <c:pt idx="1070">
                  <c:v>446000</c:v>
                </c:pt>
                <c:pt idx="1071">
                  <c:v>464000</c:v>
                </c:pt>
                <c:pt idx="1072">
                  <c:v>365000</c:v>
                </c:pt>
                <c:pt idx="1073">
                  <c:v>496000</c:v>
                </c:pt>
                <c:pt idx="1074">
                  <c:v>459000</c:v>
                </c:pt>
                <c:pt idx="1075">
                  <c:v>550000</c:v>
                </c:pt>
                <c:pt idx="1076">
                  <c:v>451000</c:v>
                </c:pt>
                <c:pt idx="1077">
                  <c:v>494000</c:v>
                </c:pt>
                <c:pt idx="1078">
                  <c:v>406000</c:v>
                </c:pt>
                <c:pt idx="1087">
                  <c:v>348000</c:v>
                </c:pt>
                <c:pt idx="1088">
                  <c:v>242000</c:v>
                </c:pt>
                <c:pt idx="1089">
                  <c:v>173000</c:v>
                </c:pt>
                <c:pt idx="1090">
                  <c:v>354000</c:v>
                </c:pt>
                <c:pt idx="1091">
                  <c:v>416000</c:v>
                </c:pt>
                <c:pt idx="1092">
                  <c:v>289000</c:v>
                </c:pt>
                <c:pt idx="1093">
                  <c:v>348000</c:v>
                </c:pt>
                <c:pt idx="1094">
                  <c:v>371000</c:v>
                </c:pt>
                <c:pt idx="1095">
                  <c:v>367000</c:v>
                </c:pt>
                <c:pt idx="1096">
                  <c:v>289000</c:v>
                </c:pt>
                <c:pt idx="1097">
                  <c:v>297000</c:v>
                </c:pt>
                <c:pt idx="1098">
                  <c:v>286000</c:v>
                </c:pt>
                <c:pt idx="1099">
                  <c:v>232000</c:v>
                </c:pt>
                <c:pt idx="1100">
                  <c:v>309000</c:v>
                </c:pt>
                <c:pt idx="1101">
                  <c:v>292000</c:v>
                </c:pt>
                <c:pt idx="1102">
                  <c:v>279000</c:v>
                </c:pt>
                <c:pt idx="1103">
                  <c:v>269000</c:v>
                </c:pt>
                <c:pt idx="1104">
                  <c:v>269000</c:v>
                </c:pt>
                <c:pt idx="1105">
                  <c:v>202000</c:v>
                </c:pt>
                <c:pt idx="1106">
                  <c:v>162000</c:v>
                </c:pt>
                <c:pt idx="1107">
                  <c:v>176000</c:v>
                </c:pt>
                <c:pt idx="1108">
                  <c:v>222000</c:v>
                </c:pt>
                <c:pt idx="1109">
                  <c:v>222000</c:v>
                </c:pt>
                <c:pt idx="1110">
                  <c:v>235000</c:v>
                </c:pt>
                <c:pt idx="1111">
                  <c:v>237000</c:v>
                </c:pt>
                <c:pt idx="1112">
                  <c:v>117000</c:v>
                </c:pt>
                <c:pt idx="1113">
                  <c:v>28800</c:v>
                </c:pt>
                <c:pt idx="1114">
                  <c:v>103000</c:v>
                </c:pt>
                <c:pt idx="1115">
                  <c:v>85600</c:v>
                </c:pt>
                <c:pt idx="1116">
                  <c:v>40100</c:v>
                </c:pt>
                <c:pt idx="1117">
                  <c:v>27200</c:v>
                </c:pt>
                <c:pt idx="1118">
                  <c:v>27700</c:v>
                </c:pt>
                <c:pt idx="1119">
                  <c:v>27800</c:v>
                </c:pt>
                <c:pt idx="1120">
                  <c:v>27600</c:v>
                </c:pt>
                <c:pt idx="1121">
                  <c:v>43900</c:v>
                </c:pt>
                <c:pt idx="1122">
                  <c:v>46100</c:v>
                </c:pt>
                <c:pt idx="1123">
                  <c:v>27000</c:v>
                </c:pt>
                <c:pt idx="1124">
                  <c:v>83500</c:v>
                </c:pt>
                <c:pt idx="1125">
                  <c:v>118000</c:v>
                </c:pt>
                <c:pt idx="1126">
                  <c:v>81800</c:v>
                </c:pt>
                <c:pt idx="1127">
                  <c:v>41600</c:v>
                </c:pt>
                <c:pt idx="1128">
                  <c:v>28800</c:v>
                </c:pt>
                <c:pt idx="1129">
                  <c:v>30400</c:v>
                </c:pt>
                <c:pt idx="1130">
                  <c:v>50900</c:v>
                </c:pt>
                <c:pt idx="1131">
                  <c:v>33400</c:v>
                </c:pt>
                <c:pt idx="1132">
                  <c:v>31100</c:v>
                </c:pt>
                <c:pt idx="1133">
                  <c:v>28400</c:v>
                </c:pt>
                <c:pt idx="1134">
                  <c:v>25700</c:v>
                </c:pt>
                <c:pt idx="1135">
                  <c:v>25400</c:v>
                </c:pt>
                <c:pt idx="1136">
                  <c:v>25600</c:v>
                </c:pt>
                <c:pt idx="1137">
                  <c:v>25700</c:v>
                </c:pt>
                <c:pt idx="1138">
                  <c:v>25300</c:v>
                </c:pt>
                <c:pt idx="1139">
                  <c:v>24700</c:v>
                </c:pt>
                <c:pt idx="1140">
                  <c:v>24300</c:v>
                </c:pt>
                <c:pt idx="1141">
                  <c:v>24900</c:v>
                </c:pt>
                <c:pt idx="1142">
                  <c:v>24700</c:v>
                </c:pt>
                <c:pt idx="1143">
                  <c:v>24500</c:v>
                </c:pt>
                <c:pt idx="1144">
                  <c:v>24600</c:v>
                </c:pt>
                <c:pt idx="1145">
                  <c:v>24100</c:v>
                </c:pt>
                <c:pt idx="1146">
                  <c:v>24000</c:v>
                </c:pt>
                <c:pt idx="1147">
                  <c:v>23900</c:v>
                </c:pt>
                <c:pt idx="1148">
                  <c:v>24200</c:v>
                </c:pt>
                <c:pt idx="1149">
                  <c:v>24800</c:v>
                </c:pt>
                <c:pt idx="1150">
                  <c:v>25000</c:v>
                </c:pt>
                <c:pt idx="1151">
                  <c:v>24800</c:v>
                </c:pt>
                <c:pt idx="1152">
                  <c:v>24800</c:v>
                </c:pt>
                <c:pt idx="1153">
                  <c:v>24800</c:v>
                </c:pt>
                <c:pt idx="1154">
                  <c:v>24700</c:v>
                </c:pt>
                <c:pt idx="1155">
                  <c:v>24400</c:v>
                </c:pt>
                <c:pt idx="1156">
                  <c:v>24000</c:v>
                </c:pt>
                <c:pt idx="1157">
                  <c:v>23600</c:v>
                </c:pt>
                <c:pt idx="1158">
                  <c:v>23300</c:v>
                </c:pt>
                <c:pt idx="1159">
                  <c:v>23100</c:v>
                </c:pt>
                <c:pt idx="1160">
                  <c:v>23200</c:v>
                </c:pt>
                <c:pt idx="1161">
                  <c:v>22900</c:v>
                </c:pt>
                <c:pt idx="1162">
                  <c:v>22900</c:v>
                </c:pt>
                <c:pt idx="1163">
                  <c:v>79400</c:v>
                </c:pt>
                <c:pt idx="1164">
                  <c:v>199000</c:v>
                </c:pt>
                <c:pt idx="1165">
                  <c:v>221000</c:v>
                </c:pt>
                <c:pt idx="1166">
                  <c:v>167000</c:v>
                </c:pt>
                <c:pt idx="1167">
                  <c:v>211000</c:v>
                </c:pt>
                <c:pt idx="1168">
                  <c:v>102000</c:v>
                </c:pt>
                <c:pt idx="1169">
                  <c:v>73800</c:v>
                </c:pt>
                <c:pt idx="1170">
                  <c:v>119000</c:v>
                </c:pt>
                <c:pt idx="1171">
                  <c:v>214000</c:v>
                </c:pt>
                <c:pt idx="1172">
                  <c:v>224000</c:v>
                </c:pt>
                <c:pt idx="1173">
                  <c:v>174000</c:v>
                </c:pt>
                <c:pt idx="1174">
                  <c:v>155000</c:v>
                </c:pt>
                <c:pt idx="1175">
                  <c:v>94900</c:v>
                </c:pt>
                <c:pt idx="1176">
                  <c:v>85400</c:v>
                </c:pt>
                <c:pt idx="1177">
                  <c:v>78900</c:v>
                </c:pt>
                <c:pt idx="1178">
                  <c:v>147000</c:v>
                </c:pt>
                <c:pt idx="1179">
                  <c:v>134000</c:v>
                </c:pt>
                <c:pt idx="1180">
                  <c:v>120000</c:v>
                </c:pt>
                <c:pt idx="1181">
                  <c:v>114000</c:v>
                </c:pt>
                <c:pt idx="1182">
                  <c:v>154000</c:v>
                </c:pt>
                <c:pt idx="1183">
                  <c:v>130000</c:v>
                </c:pt>
                <c:pt idx="1184">
                  <c:v>167000</c:v>
                </c:pt>
                <c:pt idx="1185">
                  <c:v>175000</c:v>
                </c:pt>
                <c:pt idx="1186">
                  <c:v>182000</c:v>
                </c:pt>
                <c:pt idx="1187">
                  <c:v>181000</c:v>
                </c:pt>
                <c:pt idx="1188">
                  <c:v>150000</c:v>
                </c:pt>
                <c:pt idx="1189">
                  <c:v>96200</c:v>
                </c:pt>
                <c:pt idx="1190">
                  <c:v>72200</c:v>
                </c:pt>
                <c:pt idx="1191">
                  <c:v>77300</c:v>
                </c:pt>
                <c:pt idx="1192">
                  <c:v>119000</c:v>
                </c:pt>
                <c:pt idx="1193">
                  <c:v>132000</c:v>
                </c:pt>
                <c:pt idx="1194">
                  <c:v>130000</c:v>
                </c:pt>
                <c:pt idx="1195">
                  <c:v>84700</c:v>
                </c:pt>
                <c:pt idx="1196">
                  <c:v>63200</c:v>
                </c:pt>
                <c:pt idx="1197">
                  <c:v>61500</c:v>
                </c:pt>
                <c:pt idx="1198">
                  <c:v>77000</c:v>
                </c:pt>
                <c:pt idx="1199">
                  <c:v>118000</c:v>
                </c:pt>
                <c:pt idx="1200">
                  <c:v>160000</c:v>
                </c:pt>
                <c:pt idx="1201">
                  <c:v>127000</c:v>
                </c:pt>
                <c:pt idx="1202">
                  <c:v>170000</c:v>
                </c:pt>
                <c:pt idx="1203">
                  <c:v>161000</c:v>
                </c:pt>
                <c:pt idx="1204">
                  <c:v>152000</c:v>
                </c:pt>
                <c:pt idx="1205">
                  <c:v>187000</c:v>
                </c:pt>
                <c:pt idx="1206">
                  <c:v>164000</c:v>
                </c:pt>
                <c:pt idx="1207">
                  <c:v>193000</c:v>
                </c:pt>
                <c:pt idx="1208">
                  <c:v>163000</c:v>
                </c:pt>
                <c:pt idx="1209">
                  <c:v>226000</c:v>
                </c:pt>
                <c:pt idx="1210">
                  <c:v>146000</c:v>
                </c:pt>
                <c:pt idx="1211">
                  <c:v>174000</c:v>
                </c:pt>
                <c:pt idx="1212">
                  <c:v>170000</c:v>
                </c:pt>
                <c:pt idx="1213">
                  <c:v>242000</c:v>
                </c:pt>
                <c:pt idx="1214">
                  <c:v>228000</c:v>
                </c:pt>
                <c:pt idx="1215">
                  <c:v>241000</c:v>
                </c:pt>
                <c:pt idx="1216">
                  <c:v>207000</c:v>
                </c:pt>
                <c:pt idx="1217">
                  <c:v>175000</c:v>
                </c:pt>
                <c:pt idx="1218">
                  <c:v>143000</c:v>
                </c:pt>
                <c:pt idx="1219">
                  <c:v>214000</c:v>
                </c:pt>
                <c:pt idx="1220">
                  <c:v>196000</c:v>
                </c:pt>
                <c:pt idx="1221">
                  <c:v>195000</c:v>
                </c:pt>
                <c:pt idx="1222">
                  <c:v>214000</c:v>
                </c:pt>
                <c:pt idx="1223">
                  <c:v>261000</c:v>
                </c:pt>
                <c:pt idx="1224">
                  <c:v>298000</c:v>
                </c:pt>
                <c:pt idx="1225">
                  <c:v>319000</c:v>
                </c:pt>
                <c:pt idx="1226">
                  <c:v>308000</c:v>
                </c:pt>
                <c:pt idx="1227">
                  <c:v>310000</c:v>
                </c:pt>
                <c:pt idx="1228">
                  <c:v>310000</c:v>
                </c:pt>
                <c:pt idx="1229">
                  <c:v>314000</c:v>
                </c:pt>
                <c:pt idx="1230">
                  <c:v>307000</c:v>
                </c:pt>
                <c:pt idx="1231">
                  <c:v>306000</c:v>
                </c:pt>
                <c:pt idx="1232">
                  <c:v>305000</c:v>
                </c:pt>
                <c:pt idx="1233">
                  <c:v>301000</c:v>
                </c:pt>
                <c:pt idx="1234">
                  <c:v>293000</c:v>
                </c:pt>
                <c:pt idx="1235">
                  <c:v>293000</c:v>
                </c:pt>
                <c:pt idx="1236">
                  <c:v>300000</c:v>
                </c:pt>
                <c:pt idx="1237">
                  <c:v>175000</c:v>
                </c:pt>
                <c:pt idx="1240">
                  <c:v>315000</c:v>
                </c:pt>
                <c:pt idx="1241">
                  <c:v>291000</c:v>
                </c:pt>
                <c:pt idx="1242">
                  <c:v>318000</c:v>
                </c:pt>
                <c:pt idx="1243">
                  <c:v>314000</c:v>
                </c:pt>
                <c:pt idx="1244">
                  <c:v>311000</c:v>
                </c:pt>
                <c:pt idx="1245">
                  <c:v>318000</c:v>
                </c:pt>
                <c:pt idx="1246">
                  <c:v>327000</c:v>
                </c:pt>
                <c:pt idx="1247">
                  <c:v>327000</c:v>
                </c:pt>
                <c:pt idx="1248">
                  <c:v>322000</c:v>
                </c:pt>
                <c:pt idx="1249">
                  <c:v>325000</c:v>
                </c:pt>
                <c:pt idx="1250">
                  <c:v>333000</c:v>
                </c:pt>
                <c:pt idx="1251">
                  <c:v>306000</c:v>
                </c:pt>
                <c:pt idx="1252">
                  <c:v>217000</c:v>
                </c:pt>
                <c:pt idx="1253">
                  <c:v>270000</c:v>
                </c:pt>
                <c:pt idx="1254">
                  <c:v>232000</c:v>
                </c:pt>
                <c:pt idx="1255">
                  <c:v>232000</c:v>
                </c:pt>
                <c:pt idx="1256">
                  <c:v>263000</c:v>
                </c:pt>
                <c:pt idx="1257">
                  <c:v>275000</c:v>
                </c:pt>
                <c:pt idx="1258">
                  <c:v>330000</c:v>
                </c:pt>
                <c:pt idx="1259">
                  <c:v>266000</c:v>
                </c:pt>
                <c:pt idx="1260">
                  <c:v>303000</c:v>
                </c:pt>
                <c:pt idx="1261">
                  <c:v>292000</c:v>
                </c:pt>
                <c:pt idx="1262">
                  <c:v>350000</c:v>
                </c:pt>
                <c:pt idx="1263">
                  <c:v>346000</c:v>
                </c:pt>
                <c:pt idx="1264">
                  <c:v>345000</c:v>
                </c:pt>
                <c:pt idx="1265">
                  <c:v>343000</c:v>
                </c:pt>
                <c:pt idx="1266">
                  <c:v>343000</c:v>
                </c:pt>
                <c:pt idx="1267">
                  <c:v>341000</c:v>
                </c:pt>
                <c:pt idx="1268">
                  <c:v>341000</c:v>
                </c:pt>
                <c:pt idx="1269">
                  <c:v>330000</c:v>
                </c:pt>
                <c:pt idx="1270">
                  <c:v>314000</c:v>
                </c:pt>
                <c:pt idx="1271">
                  <c:v>328000</c:v>
                </c:pt>
                <c:pt idx="1272">
                  <c:v>337000</c:v>
                </c:pt>
                <c:pt idx="1273">
                  <c:v>288000</c:v>
                </c:pt>
                <c:pt idx="1274">
                  <c:v>224000</c:v>
                </c:pt>
                <c:pt idx="1275">
                  <c:v>1069000</c:v>
                </c:pt>
                <c:pt idx="1276">
                  <c:v>776000</c:v>
                </c:pt>
                <c:pt idx="1277">
                  <c:v>572000</c:v>
                </c:pt>
                <c:pt idx="1278">
                  <c:v>641000</c:v>
                </c:pt>
                <c:pt idx="1279">
                  <c:v>520000</c:v>
                </c:pt>
                <c:pt idx="1280">
                  <c:v>672000</c:v>
                </c:pt>
                <c:pt idx="1281">
                  <c:v>293000</c:v>
                </c:pt>
                <c:pt idx="1282">
                  <c:v>411000</c:v>
                </c:pt>
                <c:pt idx="1283">
                  <c:v>222000</c:v>
                </c:pt>
                <c:pt idx="1284">
                  <c:v>210000</c:v>
                </c:pt>
                <c:pt idx="1285">
                  <c:v>221000</c:v>
                </c:pt>
                <c:pt idx="1286">
                  <c:v>357000</c:v>
                </c:pt>
                <c:pt idx="1287">
                  <c:v>309000</c:v>
                </c:pt>
                <c:pt idx="1288">
                  <c:v>199000</c:v>
                </c:pt>
                <c:pt idx="1289">
                  <c:v>199000</c:v>
                </c:pt>
                <c:pt idx="1290">
                  <c:v>222000</c:v>
                </c:pt>
                <c:pt idx="1291">
                  <c:v>230000</c:v>
                </c:pt>
                <c:pt idx="1292">
                  <c:v>229000</c:v>
                </c:pt>
                <c:pt idx="1293">
                  <c:v>233000</c:v>
                </c:pt>
                <c:pt idx="1294">
                  <c:v>240000</c:v>
                </c:pt>
                <c:pt idx="1295">
                  <c:v>241000</c:v>
                </c:pt>
                <c:pt idx="1296">
                  <c:v>241000</c:v>
                </c:pt>
                <c:pt idx="1297">
                  <c:v>193000</c:v>
                </c:pt>
                <c:pt idx="1298">
                  <c:v>204000</c:v>
                </c:pt>
                <c:pt idx="1299">
                  <c:v>231000</c:v>
                </c:pt>
                <c:pt idx="1300">
                  <c:v>221000</c:v>
                </c:pt>
                <c:pt idx="1301">
                  <c:v>246000</c:v>
                </c:pt>
                <c:pt idx="1302">
                  <c:v>251000</c:v>
                </c:pt>
                <c:pt idx="1303">
                  <c:v>265000</c:v>
                </c:pt>
                <c:pt idx="1304">
                  <c:v>274000</c:v>
                </c:pt>
                <c:pt idx="1305">
                  <c:v>263000</c:v>
                </c:pt>
                <c:pt idx="1306">
                  <c:v>232000</c:v>
                </c:pt>
                <c:pt idx="1307">
                  <c:v>271000</c:v>
                </c:pt>
                <c:pt idx="1308">
                  <c:v>273000</c:v>
                </c:pt>
                <c:pt idx="1309">
                  <c:v>280000</c:v>
                </c:pt>
                <c:pt idx="1310">
                  <c:v>280000</c:v>
                </c:pt>
                <c:pt idx="1311">
                  <c:v>282000</c:v>
                </c:pt>
                <c:pt idx="1312">
                  <c:v>281000</c:v>
                </c:pt>
                <c:pt idx="1313">
                  <c:v>275000</c:v>
                </c:pt>
                <c:pt idx="1314">
                  <c:v>274000</c:v>
                </c:pt>
                <c:pt idx="1315">
                  <c:v>259000</c:v>
                </c:pt>
                <c:pt idx="1316">
                  <c:v>253000</c:v>
                </c:pt>
                <c:pt idx="1317">
                  <c:v>253000</c:v>
                </c:pt>
                <c:pt idx="1318">
                  <c:v>256000</c:v>
                </c:pt>
                <c:pt idx="1319">
                  <c:v>255000</c:v>
                </c:pt>
                <c:pt idx="1320">
                  <c:v>250000</c:v>
                </c:pt>
                <c:pt idx="1321">
                  <c:v>247000</c:v>
                </c:pt>
                <c:pt idx="1322">
                  <c:v>250000</c:v>
                </c:pt>
                <c:pt idx="1323">
                  <c:v>253000</c:v>
                </c:pt>
                <c:pt idx="1324">
                  <c:v>257000</c:v>
                </c:pt>
                <c:pt idx="1325">
                  <c:v>253000</c:v>
                </c:pt>
                <c:pt idx="1326">
                  <c:v>251000</c:v>
                </c:pt>
                <c:pt idx="1327">
                  <c:v>247000</c:v>
                </c:pt>
                <c:pt idx="1328">
                  <c:v>242000</c:v>
                </c:pt>
                <c:pt idx="1329">
                  <c:v>237000</c:v>
                </c:pt>
                <c:pt idx="1330">
                  <c:v>205000</c:v>
                </c:pt>
                <c:pt idx="1331">
                  <c:v>221000</c:v>
                </c:pt>
                <c:pt idx="1332">
                  <c:v>219000</c:v>
                </c:pt>
                <c:pt idx="1333">
                  <c:v>214000</c:v>
                </c:pt>
                <c:pt idx="1334">
                  <c:v>202000</c:v>
                </c:pt>
                <c:pt idx="1335">
                  <c:v>242000</c:v>
                </c:pt>
                <c:pt idx="1336">
                  <c:v>194000</c:v>
                </c:pt>
                <c:pt idx="1337">
                  <c:v>155000</c:v>
                </c:pt>
                <c:pt idx="1338">
                  <c:v>200000</c:v>
                </c:pt>
                <c:pt idx="1339">
                  <c:v>210000</c:v>
                </c:pt>
                <c:pt idx="1340">
                  <c:v>221000</c:v>
                </c:pt>
                <c:pt idx="1341">
                  <c:v>238000</c:v>
                </c:pt>
                <c:pt idx="1342">
                  <c:v>229000</c:v>
                </c:pt>
                <c:pt idx="1343">
                  <c:v>233000</c:v>
                </c:pt>
                <c:pt idx="1344">
                  <c:v>225000</c:v>
                </c:pt>
                <c:pt idx="1345">
                  <c:v>233000</c:v>
                </c:pt>
                <c:pt idx="1346">
                  <c:v>228000</c:v>
                </c:pt>
                <c:pt idx="1347">
                  <c:v>231000</c:v>
                </c:pt>
                <c:pt idx="1348">
                  <c:v>230000</c:v>
                </c:pt>
                <c:pt idx="1349">
                  <c:v>230000</c:v>
                </c:pt>
                <c:pt idx="1350">
                  <c:v>193000</c:v>
                </c:pt>
                <c:pt idx="1351">
                  <c:v>225000</c:v>
                </c:pt>
                <c:pt idx="1352">
                  <c:v>227000</c:v>
                </c:pt>
                <c:pt idx="1353">
                  <c:v>227000</c:v>
                </c:pt>
                <c:pt idx="1354">
                  <c:v>227000</c:v>
                </c:pt>
                <c:pt idx="1355">
                  <c:v>225000</c:v>
                </c:pt>
                <c:pt idx="1356">
                  <c:v>224000</c:v>
                </c:pt>
                <c:pt idx="1357">
                  <c:v>225000</c:v>
                </c:pt>
                <c:pt idx="1358">
                  <c:v>221000</c:v>
                </c:pt>
                <c:pt idx="1359">
                  <c:v>224000</c:v>
                </c:pt>
                <c:pt idx="1360">
                  <c:v>224000</c:v>
                </c:pt>
                <c:pt idx="1361">
                  <c:v>223000</c:v>
                </c:pt>
                <c:pt idx="1362">
                  <c:v>221000</c:v>
                </c:pt>
                <c:pt idx="1363">
                  <c:v>220000</c:v>
                </c:pt>
                <c:pt idx="1364">
                  <c:v>221000</c:v>
                </c:pt>
                <c:pt idx="1365">
                  <c:v>218000</c:v>
                </c:pt>
                <c:pt idx="1366">
                  <c:v>215000</c:v>
                </c:pt>
                <c:pt idx="1367">
                  <c:v>212000</c:v>
                </c:pt>
                <c:pt idx="1368">
                  <c:v>207000</c:v>
                </c:pt>
                <c:pt idx="1369">
                  <c:v>202000</c:v>
                </c:pt>
                <c:pt idx="1370">
                  <c:v>201000</c:v>
                </c:pt>
                <c:pt idx="1371">
                  <c:v>196000</c:v>
                </c:pt>
                <c:pt idx="1372">
                  <c:v>194000</c:v>
                </c:pt>
                <c:pt idx="1373">
                  <c:v>195000</c:v>
                </c:pt>
                <c:pt idx="1374">
                  <c:v>196000</c:v>
                </c:pt>
                <c:pt idx="1375">
                  <c:v>194000</c:v>
                </c:pt>
                <c:pt idx="1376">
                  <c:v>195000</c:v>
                </c:pt>
                <c:pt idx="1377">
                  <c:v>194000</c:v>
                </c:pt>
                <c:pt idx="1378">
                  <c:v>196000</c:v>
                </c:pt>
                <c:pt idx="1379">
                  <c:v>138000</c:v>
                </c:pt>
                <c:pt idx="1380">
                  <c:v>180000</c:v>
                </c:pt>
                <c:pt idx="1381">
                  <c:v>150000</c:v>
                </c:pt>
                <c:pt idx="1382">
                  <c:v>184000</c:v>
                </c:pt>
                <c:pt idx="1383">
                  <c:v>195000</c:v>
                </c:pt>
                <c:pt idx="1384">
                  <c:v>193000</c:v>
                </c:pt>
                <c:pt idx="1385">
                  <c:v>181000</c:v>
                </c:pt>
                <c:pt idx="1386">
                  <c:v>177000</c:v>
                </c:pt>
                <c:pt idx="1387">
                  <c:v>190000</c:v>
                </c:pt>
                <c:pt idx="1388">
                  <c:v>190000</c:v>
                </c:pt>
                <c:pt idx="1389">
                  <c:v>192000</c:v>
                </c:pt>
                <c:pt idx="1390">
                  <c:v>192000</c:v>
                </c:pt>
                <c:pt idx="1391">
                  <c:v>193000</c:v>
                </c:pt>
                <c:pt idx="1392">
                  <c:v>192000</c:v>
                </c:pt>
                <c:pt idx="1393">
                  <c:v>193000</c:v>
                </c:pt>
                <c:pt idx="1394">
                  <c:v>192000</c:v>
                </c:pt>
                <c:pt idx="1395">
                  <c:v>189000</c:v>
                </c:pt>
                <c:pt idx="1396">
                  <c:v>193000</c:v>
                </c:pt>
                <c:pt idx="1397">
                  <c:v>198000</c:v>
                </c:pt>
                <c:pt idx="1398">
                  <c:v>198000</c:v>
                </c:pt>
                <c:pt idx="1399">
                  <c:v>196000</c:v>
                </c:pt>
                <c:pt idx="1400">
                  <c:v>195000</c:v>
                </c:pt>
                <c:pt idx="1401">
                  <c:v>201000</c:v>
                </c:pt>
                <c:pt idx="1402">
                  <c:v>195000</c:v>
                </c:pt>
                <c:pt idx="1403">
                  <c:v>200000</c:v>
                </c:pt>
                <c:pt idx="1404">
                  <c:v>198000</c:v>
                </c:pt>
                <c:pt idx="1405">
                  <c:v>197000</c:v>
                </c:pt>
                <c:pt idx="1406">
                  <c:v>198000</c:v>
                </c:pt>
                <c:pt idx="1407">
                  <c:v>198000</c:v>
                </c:pt>
                <c:pt idx="1408">
                  <c:v>200000</c:v>
                </c:pt>
                <c:pt idx="1409">
                  <c:v>198000</c:v>
                </c:pt>
                <c:pt idx="1410">
                  <c:v>196000</c:v>
                </c:pt>
                <c:pt idx="1411">
                  <c:v>194000</c:v>
                </c:pt>
                <c:pt idx="1412">
                  <c:v>196000</c:v>
                </c:pt>
                <c:pt idx="1413">
                  <c:v>158000</c:v>
                </c:pt>
                <c:pt idx="1414">
                  <c:v>123000</c:v>
                </c:pt>
                <c:pt idx="1415">
                  <c:v>121000</c:v>
                </c:pt>
                <c:pt idx="1416">
                  <c:v>157000</c:v>
                </c:pt>
                <c:pt idx="1417">
                  <c:v>193000</c:v>
                </c:pt>
                <c:pt idx="1418">
                  <c:v>195000</c:v>
                </c:pt>
                <c:pt idx="1419">
                  <c:v>131000</c:v>
                </c:pt>
                <c:pt idx="1420">
                  <c:v>104000</c:v>
                </c:pt>
                <c:pt idx="1421">
                  <c:v>87600</c:v>
                </c:pt>
                <c:pt idx="1422">
                  <c:v>90300</c:v>
                </c:pt>
                <c:pt idx="1423">
                  <c:v>80900</c:v>
                </c:pt>
                <c:pt idx="1424">
                  <c:v>55800</c:v>
                </c:pt>
                <c:pt idx="1425">
                  <c:v>110000</c:v>
                </c:pt>
                <c:pt idx="1426">
                  <c:v>32100</c:v>
                </c:pt>
                <c:pt idx="1427">
                  <c:v>24300</c:v>
                </c:pt>
                <c:pt idx="1428">
                  <c:v>24300</c:v>
                </c:pt>
                <c:pt idx="1429">
                  <c:v>28100</c:v>
                </c:pt>
                <c:pt idx="1430">
                  <c:v>37800</c:v>
                </c:pt>
                <c:pt idx="1431">
                  <c:v>31300</c:v>
                </c:pt>
                <c:pt idx="1432">
                  <c:v>30900</c:v>
                </c:pt>
                <c:pt idx="1433">
                  <c:v>39100</c:v>
                </c:pt>
                <c:pt idx="1434">
                  <c:v>70800</c:v>
                </c:pt>
                <c:pt idx="1435">
                  <c:v>71000</c:v>
                </c:pt>
                <c:pt idx="1436">
                  <c:v>89500</c:v>
                </c:pt>
                <c:pt idx="1437">
                  <c:v>63700</c:v>
                </c:pt>
                <c:pt idx="1438">
                  <c:v>38800</c:v>
                </c:pt>
                <c:pt idx="1439">
                  <c:v>34700</c:v>
                </c:pt>
                <c:pt idx="1440">
                  <c:v>27400</c:v>
                </c:pt>
                <c:pt idx="1441">
                  <c:v>49800</c:v>
                </c:pt>
                <c:pt idx="1442">
                  <c:v>26100</c:v>
                </c:pt>
                <c:pt idx="1443">
                  <c:v>76000</c:v>
                </c:pt>
                <c:pt idx="1444">
                  <c:v>67500</c:v>
                </c:pt>
                <c:pt idx="1445">
                  <c:v>21300</c:v>
                </c:pt>
                <c:pt idx="1446">
                  <c:v>19600</c:v>
                </c:pt>
                <c:pt idx="1447">
                  <c:v>47400</c:v>
                </c:pt>
                <c:pt idx="1448">
                  <c:v>84200</c:v>
                </c:pt>
                <c:pt idx="1449">
                  <c:v>34800</c:v>
                </c:pt>
                <c:pt idx="1450">
                  <c:v>44000</c:v>
                </c:pt>
                <c:pt idx="1451">
                  <c:v>67200</c:v>
                </c:pt>
                <c:pt idx="1452">
                  <c:v>55600</c:v>
                </c:pt>
                <c:pt idx="1453">
                  <c:v>39100</c:v>
                </c:pt>
                <c:pt idx="1454">
                  <c:v>35300</c:v>
                </c:pt>
                <c:pt idx="1455">
                  <c:v>29100</c:v>
                </c:pt>
                <c:pt idx="1456">
                  <c:v>26200</c:v>
                </c:pt>
                <c:pt idx="1457">
                  <c:v>26400</c:v>
                </c:pt>
                <c:pt idx="1458">
                  <c:v>38600</c:v>
                </c:pt>
                <c:pt idx="1459">
                  <c:v>48700</c:v>
                </c:pt>
                <c:pt idx="1460">
                  <c:v>62000</c:v>
                </c:pt>
                <c:pt idx="1461">
                  <c:v>125000</c:v>
                </c:pt>
                <c:pt idx="1462">
                  <c:v>34300</c:v>
                </c:pt>
                <c:pt idx="1463">
                  <c:v>33600</c:v>
                </c:pt>
                <c:pt idx="1464">
                  <c:v>47400</c:v>
                </c:pt>
                <c:pt idx="1465">
                  <c:v>46800</c:v>
                </c:pt>
                <c:pt idx="1466">
                  <c:v>30700</c:v>
                </c:pt>
                <c:pt idx="1467">
                  <c:v>35800</c:v>
                </c:pt>
                <c:pt idx="1468">
                  <c:v>23100</c:v>
                </c:pt>
                <c:pt idx="1469">
                  <c:v>31400</c:v>
                </c:pt>
                <c:pt idx="1470">
                  <c:v>21100</c:v>
                </c:pt>
                <c:pt idx="1471">
                  <c:v>25100</c:v>
                </c:pt>
                <c:pt idx="1472">
                  <c:v>26500</c:v>
                </c:pt>
                <c:pt idx="1473">
                  <c:v>25300</c:v>
                </c:pt>
                <c:pt idx="1474">
                  <c:v>25600</c:v>
                </c:pt>
                <c:pt idx="1475">
                  <c:v>37600</c:v>
                </c:pt>
                <c:pt idx="1476">
                  <c:v>27900</c:v>
                </c:pt>
                <c:pt idx="1477">
                  <c:v>28800</c:v>
                </c:pt>
                <c:pt idx="1478">
                  <c:v>28800</c:v>
                </c:pt>
                <c:pt idx="1479">
                  <c:v>28100</c:v>
                </c:pt>
                <c:pt idx="1480">
                  <c:v>29100</c:v>
                </c:pt>
                <c:pt idx="1481">
                  <c:v>30500</c:v>
                </c:pt>
                <c:pt idx="1482">
                  <c:v>35300</c:v>
                </c:pt>
                <c:pt idx="1483">
                  <c:v>37200</c:v>
                </c:pt>
                <c:pt idx="1484">
                  <c:v>33900</c:v>
                </c:pt>
                <c:pt idx="1485">
                  <c:v>34000</c:v>
                </c:pt>
                <c:pt idx="1486">
                  <c:v>31400</c:v>
                </c:pt>
                <c:pt idx="1487">
                  <c:v>31600</c:v>
                </c:pt>
                <c:pt idx="1488">
                  <c:v>35900</c:v>
                </c:pt>
                <c:pt idx="1489">
                  <c:v>39000</c:v>
                </c:pt>
                <c:pt idx="1490">
                  <c:v>36700</c:v>
                </c:pt>
                <c:pt idx="1491">
                  <c:v>35300</c:v>
                </c:pt>
                <c:pt idx="1492">
                  <c:v>34400</c:v>
                </c:pt>
                <c:pt idx="1493">
                  <c:v>33300</c:v>
                </c:pt>
                <c:pt idx="1494">
                  <c:v>43100</c:v>
                </c:pt>
                <c:pt idx="1495">
                  <c:v>77500</c:v>
                </c:pt>
                <c:pt idx="1496">
                  <c:v>39100</c:v>
                </c:pt>
                <c:pt idx="1497">
                  <c:v>35100</c:v>
                </c:pt>
                <c:pt idx="1498">
                  <c:v>33800</c:v>
                </c:pt>
                <c:pt idx="1499">
                  <c:v>35800</c:v>
                </c:pt>
                <c:pt idx="1500">
                  <c:v>33000</c:v>
                </c:pt>
                <c:pt idx="1501">
                  <c:v>33400</c:v>
                </c:pt>
                <c:pt idx="1502">
                  <c:v>29900</c:v>
                </c:pt>
                <c:pt idx="1503">
                  <c:v>28500</c:v>
                </c:pt>
                <c:pt idx="1504">
                  <c:v>29200</c:v>
                </c:pt>
                <c:pt idx="1505">
                  <c:v>28400</c:v>
                </c:pt>
                <c:pt idx="1506">
                  <c:v>28800</c:v>
                </c:pt>
                <c:pt idx="1507">
                  <c:v>26800</c:v>
                </c:pt>
                <c:pt idx="1508">
                  <c:v>26100</c:v>
                </c:pt>
                <c:pt idx="1509">
                  <c:v>25600</c:v>
                </c:pt>
                <c:pt idx="1510">
                  <c:v>24600</c:v>
                </c:pt>
                <c:pt idx="1511">
                  <c:v>24900</c:v>
                </c:pt>
                <c:pt idx="1512">
                  <c:v>26300</c:v>
                </c:pt>
                <c:pt idx="1513">
                  <c:v>26400</c:v>
                </c:pt>
                <c:pt idx="1514">
                  <c:v>25400</c:v>
                </c:pt>
                <c:pt idx="1515">
                  <c:v>24200</c:v>
                </c:pt>
                <c:pt idx="1516">
                  <c:v>25200</c:v>
                </c:pt>
                <c:pt idx="1517">
                  <c:v>25100</c:v>
                </c:pt>
                <c:pt idx="1518">
                  <c:v>24200</c:v>
                </c:pt>
                <c:pt idx="1519">
                  <c:v>24700</c:v>
                </c:pt>
                <c:pt idx="1520">
                  <c:v>25100</c:v>
                </c:pt>
                <c:pt idx="1521">
                  <c:v>24500</c:v>
                </c:pt>
                <c:pt idx="1522">
                  <c:v>26700</c:v>
                </c:pt>
                <c:pt idx="1523">
                  <c:v>26500</c:v>
                </c:pt>
                <c:pt idx="1524">
                  <c:v>27700</c:v>
                </c:pt>
                <c:pt idx="1525">
                  <c:v>27600</c:v>
                </c:pt>
                <c:pt idx="1526">
                  <c:v>27400</c:v>
                </c:pt>
                <c:pt idx="1527">
                  <c:v>28700</c:v>
                </c:pt>
                <c:pt idx="1528">
                  <c:v>28600</c:v>
                </c:pt>
                <c:pt idx="1529">
                  <c:v>40900</c:v>
                </c:pt>
                <c:pt idx="1530">
                  <c:v>71700</c:v>
                </c:pt>
                <c:pt idx="1531">
                  <c:v>91800</c:v>
                </c:pt>
                <c:pt idx="1532">
                  <c:v>43300</c:v>
                </c:pt>
                <c:pt idx="1533">
                  <c:v>32200</c:v>
                </c:pt>
                <c:pt idx="1534">
                  <c:v>34400</c:v>
                </c:pt>
                <c:pt idx="1535">
                  <c:v>149000</c:v>
                </c:pt>
                <c:pt idx="1536">
                  <c:v>136000</c:v>
                </c:pt>
                <c:pt idx="1537">
                  <c:v>112000</c:v>
                </c:pt>
                <c:pt idx="1538">
                  <c:v>200000</c:v>
                </c:pt>
                <c:pt idx="1539">
                  <c:v>174000</c:v>
                </c:pt>
                <c:pt idx="1540">
                  <c:v>87300</c:v>
                </c:pt>
                <c:pt idx="1541">
                  <c:v>156000</c:v>
                </c:pt>
                <c:pt idx="1542">
                  <c:v>191000</c:v>
                </c:pt>
                <c:pt idx="1543">
                  <c:v>174000</c:v>
                </c:pt>
                <c:pt idx="1544">
                  <c:v>197000</c:v>
                </c:pt>
                <c:pt idx="1545">
                  <c:v>159000</c:v>
                </c:pt>
                <c:pt idx="1546">
                  <c:v>141000</c:v>
                </c:pt>
                <c:pt idx="1547">
                  <c:v>112000</c:v>
                </c:pt>
                <c:pt idx="1548">
                  <c:v>118000</c:v>
                </c:pt>
                <c:pt idx="1549">
                  <c:v>143000</c:v>
                </c:pt>
                <c:pt idx="1550">
                  <c:v>162000</c:v>
                </c:pt>
                <c:pt idx="1551">
                  <c:v>163000</c:v>
                </c:pt>
                <c:pt idx="1552">
                  <c:v>113000</c:v>
                </c:pt>
                <c:pt idx="1553">
                  <c:v>93500</c:v>
                </c:pt>
                <c:pt idx="1554">
                  <c:v>69400</c:v>
                </c:pt>
                <c:pt idx="1555">
                  <c:v>159000</c:v>
                </c:pt>
                <c:pt idx="1556">
                  <c:v>206000</c:v>
                </c:pt>
                <c:pt idx="1557">
                  <c:v>209000</c:v>
                </c:pt>
                <c:pt idx="1558">
                  <c:v>207000</c:v>
                </c:pt>
                <c:pt idx="1559">
                  <c:v>104000</c:v>
                </c:pt>
                <c:pt idx="1560">
                  <c:v>67900</c:v>
                </c:pt>
                <c:pt idx="1561">
                  <c:v>90800</c:v>
                </c:pt>
                <c:pt idx="1562">
                  <c:v>51300</c:v>
                </c:pt>
                <c:pt idx="1563">
                  <c:v>75700</c:v>
                </c:pt>
                <c:pt idx="1564">
                  <c:v>113000</c:v>
                </c:pt>
                <c:pt idx="1565">
                  <c:v>133000</c:v>
                </c:pt>
                <c:pt idx="1566">
                  <c:v>163000</c:v>
                </c:pt>
                <c:pt idx="1567">
                  <c:v>155000</c:v>
                </c:pt>
                <c:pt idx="1568">
                  <c:v>85100</c:v>
                </c:pt>
                <c:pt idx="1569">
                  <c:v>112000</c:v>
                </c:pt>
                <c:pt idx="1570">
                  <c:v>188000</c:v>
                </c:pt>
                <c:pt idx="1571">
                  <c:v>180000</c:v>
                </c:pt>
                <c:pt idx="1572">
                  <c:v>202000</c:v>
                </c:pt>
                <c:pt idx="1573">
                  <c:v>135000</c:v>
                </c:pt>
                <c:pt idx="1574">
                  <c:v>119000</c:v>
                </c:pt>
                <c:pt idx="1575">
                  <c:v>81600</c:v>
                </c:pt>
                <c:pt idx="1576">
                  <c:v>111000</c:v>
                </c:pt>
                <c:pt idx="1577">
                  <c:v>137000</c:v>
                </c:pt>
                <c:pt idx="1578">
                  <c:v>107000</c:v>
                </c:pt>
                <c:pt idx="1598">
                  <c:v>171000</c:v>
                </c:pt>
                <c:pt idx="1599">
                  <c:v>136000</c:v>
                </c:pt>
                <c:pt idx="1600">
                  <c:v>148000</c:v>
                </c:pt>
                <c:pt idx="1601">
                  <c:v>158000</c:v>
                </c:pt>
                <c:pt idx="1602">
                  <c:v>102000</c:v>
                </c:pt>
                <c:pt idx="1603">
                  <c:v>105000</c:v>
                </c:pt>
                <c:pt idx="1604">
                  <c:v>154000</c:v>
                </c:pt>
                <c:pt idx="1605">
                  <c:v>89200</c:v>
                </c:pt>
                <c:pt idx="1606">
                  <c:v>63800</c:v>
                </c:pt>
                <c:pt idx="1607">
                  <c:v>114000</c:v>
                </c:pt>
                <c:pt idx="1608">
                  <c:v>130000</c:v>
                </c:pt>
                <c:pt idx="1609">
                  <c:v>95900</c:v>
                </c:pt>
                <c:pt idx="1610">
                  <c:v>79600</c:v>
                </c:pt>
                <c:pt idx="1611">
                  <c:v>82700</c:v>
                </c:pt>
                <c:pt idx="1612">
                  <c:v>89700</c:v>
                </c:pt>
                <c:pt idx="1613">
                  <c:v>79500</c:v>
                </c:pt>
                <c:pt idx="1614">
                  <c:v>58400</c:v>
                </c:pt>
                <c:pt idx="1615">
                  <c:v>59700</c:v>
                </c:pt>
                <c:pt idx="1616">
                  <c:v>58100</c:v>
                </c:pt>
                <c:pt idx="1617">
                  <c:v>58000</c:v>
                </c:pt>
                <c:pt idx="1618">
                  <c:v>57500</c:v>
                </c:pt>
                <c:pt idx="1619">
                  <c:v>60800</c:v>
                </c:pt>
                <c:pt idx="1620">
                  <c:v>66100</c:v>
                </c:pt>
                <c:pt idx="1621">
                  <c:v>116000</c:v>
                </c:pt>
                <c:pt idx="1622">
                  <c:v>140000</c:v>
                </c:pt>
                <c:pt idx="1623">
                  <c:v>166000</c:v>
                </c:pt>
                <c:pt idx="1624">
                  <c:v>83900</c:v>
                </c:pt>
                <c:pt idx="1625">
                  <c:v>131000</c:v>
                </c:pt>
                <c:pt idx="1626">
                  <c:v>165000</c:v>
                </c:pt>
                <c:pt idx="1627">
                  <c:v>173000</c:v>
                </c:pt>
                <c:pt idx="1628">
                  <c:v>178000</c:v>
                </c:pt>
                <c:pt idx="1629">
                  <c:v>197000</c:v>
                </c:pt>
                <c:pt idx="1630">
                  <c:v>215000</c:v>
                </c:pt>
                <c:pt idx="1631">
                  <c:v>181000</c:v>
                </c:pt>
                <c:pt idx="1632">
                  <c:v>174000</c:v>
                </c:pt>
                <c:pt idx="1633">
                  <c:v>194000</c:v>
                </c:pt>
                <c:pt idx="1634">
                  <c:v>191000</c:v>
                </c:pt>
                <c:pt idx="1635">
                  <c:v>202000</c:v>
                </c:pt>
                <c:pt idx="1636">
                  <c:v>231000</c:v>
                </c:pt>
                <c:pt idx="1637">
                  <c:v>244000</c:v>
                </c:pt>
                <c:pt idx="1638">
                  <c:v>244000</c:v>
                </c:pt>
                <c:pt idx="1639">
                  <c:v>283000</c:v>
                </c:pt>
                <c:pt idx="1640">
                  <c:v>253000</c:v>
                </c:pt>
                <c:pt idx="1641">
                  <c:v>302000</c:v>
                </c:pt>
                <c:pt idx="1642">
                  <c:v>307000</c:v>
                </c:pt>
                <c:pt idx="1643">
                  <c:v>304000</c:v>
                </c:pt>
                <c:pt idx="1644">
                  <c:v>283000</c:v>
                </c:pt>
                <c:pt idx="1645">
                  <c:v>224000</c:v>
                </c:pt>
                <c:pt idx="1646">
                  <c:v>274000</c:v>
                </c:pt>
                <c:pt idx="1647">
                  <c:v>302000</c:v>
                </c:pt>
                <c:pt idx="1648">
                  <c:v>302000</c:v>
                </c:pt>
                <c:pt idx="1649">
                  <c:v>304000</c:v>
                </c:pt>
                <c:pt idx="1650">
                  <c:v>305000</c:v>
                </c:pt>
                <c:pt idx="1651">
                  <c:v>294000</c:v>
                </c:pt>
                <c:pt idx="1652">
                  <c:v>194000</c:v>
                </c:pt>
                <c:pt idx="1653">
                  <c:v>285000</c:v>
                </c:pt>
                <c:pt idx="1654">
                  <c:v>292000</c:v>
                </c:pt>
                <c:pt idx="1655">
                  <c:v>279000</c:v>
                </c:pt>
                <c:pt idx="1656">
                  <c:v>246000</c:v>
                </c:pt>
                <c:pt idx="1657">
                  <c:v>124000</c:v>
                </c:pt>
                <c:pt idx="1658">
                  <c:v>84400</c:v>
                </c:pt>
                <c:pt idx="1659">
                  <c:v>96100</c:v>
                </c:pt>
                <c:pt idx="1660">
                  <c:v>100000</c:v>
                </c:pt>
                <c:pt idx="1661">
                  <c:v>215000</c:v>
                </c:pt>
                <c:pt idx="1662">
                  <c:v>244000</c:v>
                </c:pt>
                <c:pt idx="1663">
                  <c:v>176000</c:v>
                </c:pt>
                <c:pt idx="1664">
                  <c:v>198000</c:v>
                </c:pt>
                <c:pt idx="1665">
                  <c:v>149000</c:v>
                </c:pt>
                <c:pt idx="1666">
                  <c:v>514000</c:v>
                </c:pt>
                <c:pt idx="1667">
                  <c:v>1001000</c:v>
                </c:pt>
                <c:pt idx="1668">
                  <c:v>1219000</c:v>
                </c:pt>
                <c:pt idx="1669">
                  <c:v>769000</c:v>
                </c:pt>
                <c:pt idx="1670">
                  <c:v>512000</c:v>
                </c:pt>
                <c:pt idx="1671">
                  <c:v>546000</c:v>
                </c:pt>
                <c:pt idx="1672">
                  <c:v>514000</c:v>
                </c:pt>
                <c:pt idx="1673">
                  <c:v>409000</c:v>
                </c:pt>
                <c:pt idx="1674">
                  <c:v>442000</c:v>
                </c:pt>
                <c:pt idx="1675">
                  <c:v>400000</c:v>
                </c:pt>
                <c:pt idx="1676">
                  <c:v>359000</c:v>
                </c:pt>
                <c:pt idx="1677">
                  <c:v>359000</c:v>
                </c:pt>
                <c:pt idx="1678">
                  <c:v>355000</c:v>
                </c:pt>
                <c:pt idx="1679">
                  <c:v>349000</c:v>
                </c:pt>
                <c:pt idx="1680">
                  <c:v>346000</c:v>
                </c:pt>
                <c:pt idx="1681">
                  <c:v>344000</c:v>
                </c:pt>
                <c:pt idx="1682">
                  <c:v>340000</c:v>
                </c:pt>
                <c:pt idx="1683">
                  <c:v>337000</c:v>
                </c:pt>
                <c:pt idx="1684">
                  <c:v>336000</c:v>
                </c:pt>
                <c:pt idx="1685">
                  <c:v>335000</c:v>
                </c:pt>
                <c:pt idx="1686">
                  <c:v>326000</c:v>
                </c:pt>
                <c:pt idx="1687">
                  <c:v>328000</c:v>
                </c:pt>
                <c:pt idx="1688">
                  <c:v>331000</c:v>
                </c:pt>
                <c:pt idx="1689">
                  <c:v>330000</c:v>
                </c:pt>
                <c:pt idx="1690">
                  <c:v>295000</c:v>
                </c:pt>
                <c:pt idx="1691">
                  <c:v>324000</c:v>
                </c:pt>
                <c:pt idx="1692">
                  <c:v>327000</c:v>
                </c:pt>
                <c:pt idx="1693">
                  <c:v>328000</c:v>
                </c:pt>
                <c:pt idx="1694">
                  <c:v>335000</c:v>
                </c:pt>
                <c:pt idx="1695">
                  <c:v>337000</c:v>
                </c:pt>
                <c:pt idx="1696">
                  <c:v>324000</c:v>
                </c:pt>
                <c:pt idx="1697">
                  <c:v>327000</c:v>
                </c:pt>
                <c:pt idx="1698">
                  <c:v>330000</c:v>
                </c:pt>
                <c:pt idx="1699">
                  <c:v>329000</c:v>
                </c:pt>
                <c:pt idx="1700">
                  <c:v>328000</c:v>
                </c:pt>
                <c:pt idx="1701">
                  <c:v>316000</c:v>
                </c:pt>
                <c:pt idx="1702">
                  <c:v>329000</c:v>
                </c:pt>
                <c:pt idx="1703">
                  <c:v>328000</c:v>
                </c:pt>
                <c:pt idx="1704">
                  <c:v>326000</c:v>
                </c:pt>
                <c:pt idx="1705">
                  <c:v>325000</c:v>
                </c:pt>
                <c:pt idx="1706">
                  <c:v>324000</c:v>
                </c:pt>
                <c:pt idx="1707">
                  <c:v>323000</c:v>
                </c:pt>
                <c:pt idx="1708">
                  <c:v>275000</c:v>
                </c:pt>
                <c:pt idx="1709">
                  <c:v>278000</c:v>
                </c:pt>
                <c:pt idx="1710">
                  <c:v>310000</c:v>
                </c:pt>
                <c:pt idx="1711">
                  <c:v>308000</c:v>
                </c:pt>
                <c:pt idx="1712">
                  <c:v>307000</c:v>
                </c:pt>
                <c:pt idx="1713">
                  <c:v>310000</c:v>
                </c:pt>
                <c:pt idx="1714">
                  <c:v>306000</c:v>
                </c:pt>
                <c:pt idx="1715">
                  <c:v>303000</c:v>
                </c:pt>
                <c:pt idx="1716">
                  <c:v>298000</c:v>
                </c:pt>
                <c:pt idx="1717">
                  <c:v>324000</c:v>
                </c:pt>
                <c:pt idx="1718">
                  <c:v>323000</c:v>
                </c:pt>
                <c:pt idx="1719">
                  <c:v>312000</c:v>
                </c:pt>
                <c:pt idx="1720">
                  <c:v>306000</c:v>
                </c:pt>
                <c:pt idx="1721">
                  <c:v>304000</c:v>
                </c:pt>
                <c:pt idx="1722">
                  <c:v>212000</c:v>
                </c:pt>
                <c:pt idx="1723">
                  <c:v>121000</c:v>
                </c:pt>
                <c:pt idx="1724">
                  <c:v>123000</c:v>
                </c:pt>
                <c:pt idx="1725">
                  <c:v>160000</c:v>
                </c:pt>
                <c:pt idx="1726">
                  <c:v>176000</c:v>
                </c:pt>
                <c:pt idx="1727">
                  <c:v>175000</c:v>
                </c:pt>
                <c:pt idx="1728">
                  <c:v>185000</c:v>
                </c:pt>
                <c:pt idx="1729">
                  <c:v>145000</c:v>
                </c:pt>
                <c:pt idx="1730">
                  <c:v>222000</c:v>
                </c:pt>
                <c:pt idx="1731">
                  <c:v>209000</c:v>
                </c:pt>
                <c:pt idx="1732">
                  <c:v>207000</c:v>
                </c:pt>
                <c:pt idx="1733">
                  <c:v>216000</c:v>
                </c:pt>
                <c:pt idx="1734">
                  <c:v>197000</c:v>
                </c:pt>
                <c:pt idx="1735">
                  <c:v>101000</c:v>
                </c:pt>
                <c:pt idx="1736">
                  <c:v>126000</c:v>
                </c:pt>
                <c:pt idx="1737">
                  <c:v>198000</c:v>
                </c:pt>
                <c:pt idx="1738">
                  <c:v>235000</c:v>
                </c:pt>
                <c:pt idx="1739">
                  <c:v>276000</c:v>
                </c:pt>
                <c:pt idx="1740">
                  <c:v>272000</c:v>
                </c:pt>
                <c:pt idx="1741">
                  <c:v>269000</c:v>
                </c:pt>
                <c:pt idx="1742">
                  <c:v>268000</c:v>
                </c:pt>
                <c:pt idx="1743">
                  <c:v>253000</c:v>
                </c:pt>
                <c:pt idx="1744">
                  <c:v>245000</c:v>
                </c:pt>
                <c:pt idx="1745">
                  <c:v>249000</c:v>
                </c:pt>
                <c:pt idx="1746">
                  <c:v>144000</c:v>
                </c:pt>
                <c:pt idx="1747">
                  <c:v>230000</c:v>
                </c:pt>
                <c:pt idx="1748">
                  <c:v>251000</c:v>
                </c:pt>
                <c:pt idx="1749">
                  <c:v>192000</c:v>
                </c:pt>
                <c:pt idx="1750">
                  <c:v>118000</c:v>
                </c:pt>
                <c:pt idx="1751">
                  <c:v>135000</c:v>
                </c:pt>
                <c:pt idx="1752">
                  <c:v>201000</c:v>
                </c:pt>
                <c:pt idx="1753">
                  <c:v>227000</c:v>
                </c:pt>
                <c:pt idx="1754">
                  <c:v>277000</c:v>
                </c:pt>
                <c:pt idx="1755">
                  <c:v>283000</c:v>
                </c:pt>
                <c:pt idx="1756">
                  <c:v>270000</c:v>
                </c:pt>
                <c:pt idx="1757">
                  <c:v>277000</c:v>
                </c:pt>
                <c:pt idx="1758">
                  <c:v>279000</c:v>
                </c:pt>
                <c:pt idx="1759">
                  <c:v>273000</c:v>
                </c:pt>
                <c:pt idx="1760">
                  <c:v>246000</c:v>
                </c:pt>
                <c:pt idx="1761">
                  <c:v>238000</c:v>
                </c:pt>
                <c:pt idx="1762">
                  <c:v>252000</c:v>
                </c:pt>
                <c:pt idx="1763">
                  <c:v>183000</c:v>
                </c:pt>
                <c:pt idx="1764">
                  <c:v>120000</c:v>
                </c:pt>
                <c:pt idx="1765">
                  <c:v>150000</c:v>
                </c:pt>
                <c:pt idx="1766">
                  <c:v>115000</c:v>
                </c:pt>
                <c:pt idx="1767">
                  <c:v>209000</c:v>
                </c:pt>
                <c:pt idx="1768">
                  <c:v>198000</c:v>
                </c:pt>
                <c:pt idx="1769">
                  <c:v>196000</c:v>
                </c:pt>
                <c:pt idx="1770">
                  <c:v>236000</c:v>
                </c:pt>
                <c:pt idx="1771">
                  <c:v>108000</c:v>
                </c:pt>
                <c:pt idx="1772">
                  <c:v>181000</c:v>
                </c:pt>
                <c:pt idx="1773">
                  <c:v>238000</c:v>
                </c:pt>
                <c:pt idx="1774">
                  <c:v>209000</c:v>
                </c:pt>
                <c:pt idx="1775">
                  <c:v>208000</c:v>
                </c:pt>
                <c:pt idx="1776">
                  <c:v>199000</c:v>
                </c:pt>
                <c:pt idx="1777">
                  <c:v>207000</c:v>
                </c:pt>
                <c:pt idx="1778">
                  <c:v>134000</c:v>
                </c:pt>
                <c:pt idx="1779">
                  <c:v>194000</c:v>
                </c:pt>
                <c:pt idx="1780">
                  <c:v>209000</c:v>
                </c:pt>
                <c:pt idx="1781">
                  <c:v>211000</c:v>
                </c:pt>
                <c:pt idx="1782">
                  <c:v>201000</c:v>
                </c:pt>
                <c:pt idx="1783">
                  <c:v>201000</c:v>
                </c:pt>
                <c:pt idx="1784">
                  <c:v>185000</c:v>
                </c:pt>
                <c:pt idx="1785">
                  <c:v>102000</c:v>
                </c:pt>
                <c:pt idx="1786">
                  <c:v>145000</c:v>
                </c:pt>
                <c:pt idx="1787">
                  <c:v>170000</c:v>
                </c:pt>
                <c:pt idx="1788">
                  <c:v>186000</c:v>
                </c:pt>
                <c:pt idx="1789">
                  <c:v>196000</c:v>
                </c:pt>
                <c:pt idx="1790">
                  <c:v>229000</c:v>
                </c:pt>
                <c:pt idx="1791">
                  <c:v>248000</c:v>
                </c:pt>
                <c:pt idx="1792">
                  <c:v>198000</c:v>
                </c:pt>
                <c:pt idx="1793">
                  <c:v>218000</c:v>
                </c:pt>
                <c:pt idx="1794">
                  <c:v>220000</c:v>
                </c:pt>
                <c:pt idx="1795">
                  <c:v>207000</c:v>
                </c:pt>
                <c:pt idx="1796">
                  <c:v>209000</c:v>
                </c:pt>
                <c:pt idx="1797">
                  <c:v>154000</c:v>
                </c:pt>
                <c:pt idx="1798">
                  <c:v>159000</c:v>
                </c:pt>
                <c:pt idx="1799">
                  <c:v>77600</c:v>
                </c:pt>
                <c:pt idx="1800">
                  <c:v>99600</c:v>
                </c:pt>
                <c:pt idx="1801">
                  <c:v>125000</c:v>
                </c:pt>
                <c:pt idx="1802">
                  <c:v>103000</c:v>
                </c:pt>
                <c:pt idx="1803">
                  <c:v>73800</c:v>
                </c:pt>
                <c:pt idx="1804">
                  <c:v>60200</c:v>
                </c:pt>
                <c:pt idx="1805">
                  <c:v>65800</c:v>
                </c:pt>
                <c:pt idx="1806">
                  <c:v>70100</c:v>
                </c:pt>
                <c:pt idx="1807">
                  <c:v>142000</c:v>
                </c:pt>
                <c:pt idx="1808">
                  <c:v>165000</c:v>
                </c:pt>
                <c:pt idx="1809">
                  <c:v>230000</c:v>
                </c:pt>
                <c:pt idx="1810">
                  <c:v>204000</c:v>
                </c:pt>
                <c:pt idx="1811">
                  <c:v>215000</c:v>
                </c:pt>
                <c:pt idx="1812">
                  <c:v>173000</c:v>
                </c:pt>
                <c:pt idx="1813">
                  <c:v>107000</c:v>
                </c:pt>
                <c:pt idx="1814">
                  <c:v>152000</c:v>
                </c:pt>
                <c:pt idx="1815">
                  <c:v>133000</c:v>
                </c:pt>
                <c:pt idx="1816">
                  <c:v>127000</c:v>
                </c:pt>
                <c:pt idx="1817">
                  <c:v>84900</c:v>
                </c:pt>
                <c:pt idx="1818">
                  <c:v>81300</c:v>
                </c:pt>
                <c:pt idx="1819">
                  <c:v>66700</c:v>
                </c:pt>
                <c:pt idx="1820">
                  <c:v>55700</c:v>
                </c:pt>
                <c:pt idx="1821">
                  <c:v>57100</c:v>
                </c:pt>
                <c:pt idx="1822">
                  <c:v>69400</c:v>
                </c:pt>
                <c:pt idx="1823">
                  <c:v>148000</c:v>
                </c:pt>
                <c:pt idx="1824">
                  <c:v>202000</c:v>
                </c:pt>
                <c:pt idx="1825">
                  <c:v>109000</c:v>
                </c:pt>
                <c:pt idx="1826">
                  <c:v>68300</c:v>
                </c:pt>
                <c:pt idx="1827">
                  <c:v>55900</c:v>
                </c:pt>
                <c:pt idx="1828">
                  <c:v>56800</c:v>
                </c:pt>
                <c:pt idx="1829">
                  <c:v>72800</c:v>
                </c:pt>
                <c:pt idx="1830">
                  <c:v>69700</c:v>
                </c:pt>
                <c:pt idx="1831">
                  <c:v>55800</c:v>
                </c:pt>
                <c:pt idx="1832">
                  <c:v>56700</c:v>
                </c:pt>
                <c:pt idx="1833">
                  <c:v>60000</c:v>
                </c:pt>
                <c:pt idx="1834">
                  <c:v>67100</c:v>
                </c:pt>
                <c:pt idx="1835">
                  <c:v>67000</c:v>
                </c:pt>
                <c:pt idx="1836">
                  <c:v>65500</c:v>
                </c:pt>
                <c:pt idx="1837">
                  <c:v>64900</c:v>
                </c:pt>
                <c:pt idx="1838">
                  <c:v>69200</c:v>
                </c:pt>
                <c:pt idx="1839">
                  <c:v>67400</c:v>
                </c:pt>
                <c:pt idx="1840">
                  <c:v>68700</c:v>
                </c:pt>
                <c:pt idx="1841">
                  <c:v>67700</c:v>
                </c:pt>
                <c:pt idx="1842">
                  <c:v>67600</c:v>
                </c:pt>
                <c:pt idx="1843">
                  <c:v>68200</c:v>
                </c:pt>
                <c:pt idx="1844">
                  <c:v>69400</c:v>
                </c:pt>
                <c:pt idx="1845">
                  <c:v>68700</c:v>
                </c:pt>
                <c:pt idx="1846">
                  <c:v>68900</c:v>
                </c:pt>
                <c:pt idx="1847">
                  <c:v>67700</c:v>
                </c:pt>
                <c:pt idx="1848">
                  <c:v>69300</c:v>
                </c:pt>
                <c:pt idx="1849">
                  <c:v>69800</c:v>
                </c:pt>
                <c:pt idx="1850">
                  <c:v>68800</c:v>
                </c:pt>
                <c:pt idx="1851">
                  <c:v>69600</c:v>
                </c:pt>
                <c:pt idx="1852">
                  <c:v>73500</c:v>
                </c:pt>
                <c:pt idx="1853">
                  <c:v>74400</c:v>
                </c:pt>
                <c:pt idx="1854">
                  <c:v>73800</c:v>
                </c:pt>
                <c:pt idx="1855">
                  <c:v>72300</c:v>
                </c:pt>
                <c:pt idx="1856">
                  <c:v>74000</c:v>
                </c:pt>
                <c:pt idx="1857">
                  <c:v>74400</c:v>
                </c:pt>
                <c:pt idx="1858">
                  <c:v>75200</c:v>
                </c:pt>
                <c:pt idx="1859">
                  <c:v>76600</c:v>
                </c:pt>
                <c:pt idx="1860">
                  <c:v>78200</c:v>
                </c:pt>
                <c:pt idx="1861">
                  <c:v>78000</c:v>
                </c:pt>
                <c:pt idx="1862">
                  <c:v>76000</c:v>
                </c:pt>
                <c:pt idx="1863">
                  <c:v>76600</c:v>
                </c:pt>
                <c:pt idx="1864">
                  <c:v>77400</c:v>
                </c:pt>
                <c:pt idx="1865">
                  <c:v>79400</c:v>
                </c:pt>
                <c:pt idx="1866">
                  <c:v>80100</c:v>
                </c:pt>
                <c:pt idx="1867">
                  <c:v>81600</c:v>
                </c:pt>
                <c:pt idx="1868">
                  <c:v>80700</c:v>
                </c:pt>
                <c:pt idx="1869">
                  <c:v>80400</c:v>
                </c:pt>
                <c:pt idx="1870">
                  <c:v>81200</c:v>
                </c:pt>
                <c:pt idx="1871">
                  <c:v>83100</c:v>
                </c:pt>
                <c:pt idx="1872">
                  <c:v>83900</c:v>
                </c:pt>
                <c:pt idx="1873">
                  <c:v>85400</c:v>
                </c:pt>
                <c:pt idx="1874">
                  <c:v>84700</c:v>
                </c:pt>
                <c:pt idx="1875">
                  <c:v>85300</c:v>
                </c:pt>
                <c:pt idx="1876">
                  <c:v>82700</c:v>
                </c:pt>
                <c:pt idx="1877">
                  <c:v>83200</c:v>
                </c:pt>
                <c:pt idx="1878">
                  <c:v>84600</c:v>
                </c:pt>
                <c:pt idx="1879">
                  <c:v>86000</c:v>
                </c:pt>
                <c:pt idx="1880">
                  <c:v>86400</c:v>
                </c:pt>
                <c:pt idx="1881">
                  <c:v>85400</c:v>
                </c:pt>
                <c:pt idx="1882">
                  <c:v>85200</c:v>
                </c:pt>
                <c:pt idx="1883">
                  <c:v>88800</c:v>
                </c:pt>
                <c:pt idx="1884">
                  <c:v>91400</c:v>
                </c:pt>
                <c:pt idx="1885">
                  <c:v>88700</c:v>
                </c:pt>
                <c:pt idx="1886">
                  <c:v>86600</c:v>
                </c:pt>
                <c:pt idx="1887">
                  <c:v>88600</c:v>
                </c:pt>
                <c:pt idx="1888">
                  <c:v>85700</c:v>
                </c:pt>
                <c:pt idx="1889">
                  <c:v>85300</c:v>
                </c:pt>
                <c:pt idx="1890">
                  <c:v>85000</c:v>
                </c:pt>
                <c:pt idx="1891">
                  <c:v>84600</c:v>
                </c:pt>
                <c:pt idx="1892">
                  <c:v>87500</c:v>
                </c:pt>
                <c:pt idx="1893">
                  <c:v>88200</c:v>
                </c:pt>
                <c:pt idx="1894">
                  <c:v>86300</c:v>
                </c:pt>
                <c:pt idx="1895">
                  <c:v>84600</c:v>
                </c:pt>
                <c:pt idx="1896">
                  <c:v>84300</c:v>
                </c:pt>
                <c:pt idx="1897">
                  <c:v>83500</c:v>
                </c:pt>
                <c:pt idx="1898">
                  <c:v>83600</c:v>
                </c:pt>
                <c:pt idx="1899">
                  <c:v>92800</c:v>
                </c:pt>
                <c:pt idx="1900">
                  <c:v>89300</c:v>
                </c:pt>
                <c:pt idx="1901">
                  <c:v>84400</c:v>
                </c:pt>
                <c:pt idx="1902">
                  <c:v>84000</c:v>
                </c:pt>
                <c:pt idx="1903">
                  <c:v>100000</c:v>
                </c:pt>
                <c:pt idx="1904">
                  <c:v>85200</c:v>
                </c:pt>
                <c:pt idx="1905">
                  <c:v>84500</c:v>
                </c:pt>
                <c:pt idx="1906">
                  <c:v>93500</c:v>
                </c:pt>
                <c:pt idx="1907">
                  <c:v>112000</c:v>
                </c:pt>
                <c:pt idx="1908">
                  <c:v>120000</c:v>
                </c:pt>
                <c:pt idx="1909">
                  <c:v>117000</c:v>
                </c:pt>
                <c:pt idx="1910">
                  <c:v>83900</c:v>
                </c:pt>
                <c:pt idx="1911">
                  <c:v>82000</c:v>
                </c:pt>
                <c:pt idx="1912">
                  <c:v>91500</c:v>
                </c:pt>
                <c:pt idx="1913">
                  <c:v>94600</c:v>
                </c:pt>
                <c:pt idx="1914">
                  <c:v>99000</c:v>
                </c:pt>
                <c:pt idx="1915">
                  <c:v>92600</c:v>
                </c:pt>
                <c:pt idx="1916">
                  <c:v>96400</c:v>
                </c:pt>
                <c:pt idx="1917">
                  <c:v>94000</c:v>
                </c:pt>
                <c:pt idx="1918">
                  <c:v>78500</c:v>
                </c:pt>
                <c:pt idx="1919">
                  <c:v>82000</c:v>
                </c:pt>
                <c:pt idx="1920">
                  <c:v>92800</c:v>
                </c:pt>
                <c:pt idx="1921">
                  <c:v>94300</c:v>
                </c:pt>
                <c:pt idx="1922">
                  <c:v>95700</c:v>
                </c:pt>
                <c:pt idx="1923">
                  <c:v>95600</c:v>
                </c:pt>
                <c:pt idx="1924">
                  <c:v>93500</c:v>
                </c:pt>
                <c:pt idx="1925">
                  <c:v>80800</c:v>
                </c:pt>
                <c:pt idx="1926">
                  <c:v>85400</c:v>
                </c:pt>
                <c:pt idx="1927">
                  <c:v>96300</c:v>
                </c:pt>
                <c:pt idx="1928">
                  <c:v>81500</c:v>
                </c:pt>
                <c:pt idx="1929">
                  <c:v>80900</c:v>
                </c:pt>
                <c:pt idx="1930">
                  <c:v>81100</c:v>
                </c:pt>
                <c:pt idx="1931">
                  <c:v>80800</c:v>
                </c:pt>
                <c:pt idx="1932">
                  <c:v>81900</c:v>
                </c:pt>
                <c:pt idx="1933">
                  <c:v>96000</c:v>
                </c:pt>
                <c:pt idx="1934">
                  <c:v>156000</c:v>
                </c:pt>
                <c:pt idx="1935">
                  <c:v>148000</c:v>
                </c:pt>
                <c:pt idx="1936">
                  <c:v>111000</c:v>
                </c:pt>
                <c:pt idx="1937">
                  <c:v>119000</c:v>
                </c:pt>
                <c:pt idx="1938">
                  <c:v>123000</c:v>
                </c:pt>
                <c:pt idx="1939">
                  <c:v>102000</c:v>
                </c:pt>
                <c:pt idx="1940">
                  <c:v>99300</c:v>
                </c:pt>
                <c:pt idx="1964">
                  <c:v>283000</c:v>
                </c:pt>
                <c:pt idx="1965">
                  <c:v>168000</c:v>
                </c:pt>
                <c:pt idx="1966">
                  <c:v>168000</c:v>
                </c:pt>
                <c:pt idx="1967">
                  <c:v>148000</c:v>
                </c:pt>
                <c:pt idx="1968">
                  <c:v>153000</c:v>
                </c:pt>
                <c:pt idx="1969">
                  <c:v>182000</c:v>
                </c:pt>
                <c:pt idx="1970">
                  <c:v>184000</c:v>
                </c:pt>
                <c:pt idx="1971">
                  <c:v>185000</c:v>
                </c:pt>
                <c:pt idx="1972">
                  <c:v>184000</c:v>
                </c:pt>
                <c:pt idx="1973">
                  <c:v>179000</c:v>
                </c:pt>
                <c:pt idx="1974">
                  <c:v>99400</c:v>
                </c:pt>
                <c:pt idx="1975">
                  <c:v>118000</c:v>
                </c:pt>
                <c:pt idx="1976">
                  <c:v>207000</c:v>
                </c:pt>
                <c:pt idx="1977">
                  <c:v>128000</c:v>
                </c:pt>
                <c:pt idx="1978">
                  <c:v>107000</c:v>
                </c:pt>
                <c:pt idx="1979">
                  <c:v>107000</c:v>
                </c:pt>
                <c:pt idx="1980">
                  <c:v>162000</c:v>
                </c:pt>
                <c:pt idx="1981">
                  <c:v>299000</c:v>
                </c:pt>
                <c:pt idx="1982">
                  <c:v>310000</c:v>
                </c:pt>
                <c:pt idx="1983">
                  <c:v>312000</c:v>
                </c:pt>
                <c:pt idx="1984">
                  <c:v>283000</c:v>
                </c:pt>
                <c:pt idx="1985">
                  <c:v>151000</c:v>
                </c:pt>
                <c:pt idx="1986">
                  <c:v>151000</c:v>
                </c:pt>
                <c:pt idx="1987">
                  <c:v>166000</c:v>
                </c:pt>
                <c:pt idx="1988">
                  <c:v>195000</c:v>
                </c:pt>
                <c:pt idx="1989">
                  <c:v>124000</c:v>
                </c:pt>
                <c:pt idx="1990">
                  <c:v>110000</c:v>
                </c:pt>
                <c:pt idx="1991">
                  <c:v>210000</c:v>
                </c:pt>
                <c:pt idx="1992">
                  <c:v>194000</c:v>
                </c:pt>
                <c:pt idx="1993">
                  <c:v>172000</c:v>
                </c:pt>
                <c:pt idx="1994">
                  <c:v>189000</c:v>
                </c:pt>
                <c:pt idx="1995">
                  <c:v>316000</c:v>
                </c:pt>
                <c:pt idx="1996">
                  <c:v>322000</c:v>
                </c:pt>
                <c:pt idx="1997">
                  <c:v>327000</c:v>
                </c:pt>
                <c:pt idx="1998">
                  <c:v>323000</c:v>
                </c:pt>
                <c:pt idx="1999">
                  <c:v>324000</c:v>
                </c:pt>
                <c:pt idx="2000">
                  <c:v>320000</c:v>
                </c:pt>
                <c:pt idx="2001">
                  <c:v>255000</c:v>
                </c:pt>
                <c:pt idx="2002">
                  <c:v>180000</c:v>
                </c:pt>
                <c:pt idx="2003">
                  <c:v>266000</c:v>
                </c:pt>
                <c:pt idx="2004">
                  <c:v>292000</c:v>
                </c:pt>
                <c:pt idx="2005">
                  <c:v>297000</c:v>
                </c:pt>
                <c:pt idx="2006">
                  <c:v>240000</c:v>
                </c:pt>
                <c:pt idx="2007">
                  <c:v>288000</c:v>
                </c:pt>
                <c:pt idx="2008">
                  <c:v>243000</c:v>
                </c:pt>
                <c:pt idx="2009">
                  <c:v>237000</c:v>
                </c:pt>
                <c:pt idx="2010">
                  <c:v>328000</c:v>
                </c:pt>
                <c:pt idx="2011">
                  <c:v>360000</c:v>
                </c:pt>
                <c:pt idx="2012">
                  <c:v>368000</c:v>
                </c:pt>
                <c:pt idx="2013">
                  <c:v>352000</c:v>
                </c:pt>
                <c:pt idx="2014">
                  <c:v>343000</c:v>
                </c:pt>
                <c:pt idx="2015">
                  <c:v>343000</c:v>
                </c:pt>
                <c:pt idx="2016">
                  <c:v>345000</c:v>
                </c:pt>
                <c:pt idx="2017">
                  <c:v>346000</c:v>
                </c:pt>
                <c:pt idx="2018">
                  <c:v>355000</c:v>
                </c:pt>
                <c:pt idx="2019">
                  <c:v>331000</c:v>
                </c:pt>
                <c:pt idx="2020">
                  <c:v>316000</c:v>
                </c:pt>
                <c:pt idx="2021">
                  <c:v>313000</c:v>
                </c:pt>
                <c:pt idx="2022">
                  <c:v>339000</c:v>
                </c:pt>
                <c:pt idx="2023">
                  <c:v>341000</c:v>
                </c:pt>
                <c:pt idx="2024">
                  <c:v>341000</c:v>
                </c:pt>
                <c:pt idx="2025">
                  <c:v>337000</c:v>
                </c:pt>
                <c:pt idx="2026">
                  <c:v>337000</c:v>
                </c:pt>
                <c:pt idx="2027">
                  <c:v>335000</c:v>
                </c:pt>
                <c:pt idx="2028">
                  <c:v>336000</c:v>
                </c:pt>
                <c:pt idx="2029">
                  <c:v>338000</c:v>
                </c:pt>
                <c:pt idx="2030">
                  <c:v>362000</c:v>
                </c:pt>
                <c:pt idx="2031">
                  <c:v>357000</c:v>
                </c:pt>
                <c:pt idx="2032">
                  <c:v>342000</c:v>
                </c:pt>
                <c:pt idx="2033">
                  <c:v>347000</c:v>
                </c:pt>
                <c:pt idx="2034">
                  <c:v>352000</c:v>
                </c:pt>
                <c:pt idx="2035">
                  <c:v>401000</c:v>
                </c:pt>
                <c:pt idx="2036">
                  <c:v>366000</c:v>
                </c:pt>
                <c:pt idx="2037">
                  <c:v>341000</c:v>
                </c:pt>
                <c:pt idx="2038">
                  <c:v>340000</c:v>
                </c:pt>
                <c:pt idx="2039">
                  <c:v>334000</c:v>
                </c:pt>
                <c:pt idx="2040">
                  <c:v>332000</c:v>
                </c:pt>
                <c:pt idx="2041">
                  <c:v>334000</c:v>
                </c:pt>
                <c:pt idx="2042">
                  <c:v>334000</c:v>
                </c:pt>
                <c:pt idx="2043">
                  <c:v>329000</c:v>
                </c:pt>
                <c:pt idx="2044">
                  <c:v>329000</c:v>
                </c:pt>
                <c:pt idx="2045">
                  <c:v>331000</c:v>
                </c:pt>
                <c:pt idx="2046">
                  <c:v>329000</c:v>
                </c:pt>
                <c:pt idx="2047">
                  <c:v>331000</c:v>
                </c:pt>
                <c:pt idx="2048">
                  <c:v>331000</c:v>
                </c:pt>
                <c:pt idx="2049">
                  <c:v>331000</c:v>
                </c:pt>
                <c:pt idx="2050">
                  <c:v>336000</c:v>
                </c:pt>
                <c:pt idx="2051">
                  <c:v>361000</c:v>
                </c:pt>
                <c:pt idx="2052">
                  <c:v>354000</c:v>
                </c:pt>
                <c:pt idx="2053">
                  <c:v>345000</c:v>
                </c:pt>
                <c:pt idx="2054">
                  <c:v>339000</c:v>
                </c:pt>
                <c:pt idx="2055">
                  <c:v>332000</c:v>
                </c:pt>
                <c:pt idx="2056">
                  <c:v>328000</c:v>
                </c:pt>
                <c:pt idx="2057">
                  <c:v>324000</c:v>
                </c:pt>
                <c:pt idx="2058">
                  <c:v>324000</c:v>
                </c:pt>
                <c:pt idx="2059">
                  <c:v>324000</c:v>
                </c:pt>
                <c:pt idx="2060">
                  <c:v>303000</c:v>
                </c:pt>
                <c:pt idx="2061">
                  <c:v>326000</c:v>
                </c:pt>
                <c:pt idx="2062">
                  <c:v>327000</c:v>
                </c:pt>
                <c:pt idx="2063">
                  <c:v>323000</c:v>
                </c:pt>
                <c:pt idx="2064">
                  <c:v>322000</c:v>
                </c:pt>
                <c:pt idx="2065">
                  <c:v>313000</c:v>
                </c:pt>
                <c:pt idx="2066">
                  <c:v>327000</c:v>
                </c:pt>
                <c:pt idx="2067">
                  <c:v>322000</c:v>
                </c:pt>
                <c:pt idx="2068">
                  <c:v>308000</c:v>
                </c:pt>
                <c:pt idx="2069">
                  <c:v>300000</c:v>
                </c:pt>
                <c:pt idx="2070">
                  <c:v>295000</c:v>
                </c:pt>
                <c:pt idx="2071">
                  <c:v>246000</c:v>
                </c:pt>
                <c:pt idx="2072">
                  <c:v>212000</c:v>
                </c:pt>
                <c:pt idx="2073">
                  <c:v>286000</c:v>
                </c:pt>
                <c:pt idx="2074">
                  <c:v>294000</c:v>
                </c:pt>
                <c:pt idx="2075">
                  <c:v>228000</c:v>
                </c:pt>
                <c:pt idx="2076">
                  <c:v>232000</c:v>
                </c:pt>
                <c:pt idx="2077">
                  <c:v>264000</c:v>
                </c:pt>
                <c:pt idx="2078">
                  <c:v>199000</c:v>
                </c:pt>
                <c:pt idx="2079">
                  <c:v>168000</c:v>
                </c:pt>
                <c:pt idx="2080">
                  <c:v>173000</c:v>
                </c:pt>
                <c:pt idx="2081">
                  <c:v>303000</c:v>
                </c:pt>
                <c:pt idx="2082">
                  <c:v>308000</c:v>
                </c:pt>
                <c:pt idx="2083">
                  <c:v>306000</c:v>
                </c:pt>
                <c:pt idx="2084">
                  <c:v>309000</c:v>
                </c:pt>
                <c:pt idx="2085">
                  <c:v>311000</c:v>
                </c:pt>
                <c:pt idx="2086">
                  <c:v>262000</c:v>
                </c:pt>
                <c:pt idx="2087">
                  <c:v>155000</c:v>
                </c:pt>
                <c:pt idx="2088">
                  <c:v>137000</c:v>
                </c:pt>
                <c:pt idx="2089">
                  <c:v>209000</c:v>
                </c:pt>
                <c:pt idx="2090">
                  <c:v>263000</c:v>
                </c:pt>
                <c:pt idx="2091">
                  <c:v>285000</c:v>
                </c:pt>
                <c:pt idx="2092">
                  <c:v>224000</c:v>
                </c:pt>
                <c:pt idx="2093">
                  <c:v>292000</c:v>
                </c:pt>
                <c:pt idx="2094">
                  <c:v>295000</c:v>
                </c:pt>
                <c:pt idx="2095">
                  <c:v>294000</c:v>
                </c:pt>
                <c:pt idx="2096">
                  <c:v>278000</c:v>
                </c:pt>
                <c:pt idx="2097">
                  <c:v>267000</c:v>
                </c:pt>
                <c:pt idx="2098">
                  <c:v>259000</c:v>
                </c:pt>
                <c:pt idx="2099">
                  <c:v>260000</c:v>
                </c:pt>
                <c:pt idx="2100">
                  <c:v>257000</c:v>
                </c:pt>
                <c:pt idx="2101">
                  <c:v>267000</c:v>
                </c:pt>
                <c:pt idx="2102">
                  <c:v>273000</c:v>
                </c:pt>
                <c:pt idx="2103">
                  <c:v>272000</c:v>
                </c:pt>
                <c:pt idx="2104">
                  <c:v>276000</c:v>
                </c:pt>
                <c:pt idx="2105">
                  <c:v>290000</c:v>
                </c:pt>
                <c:pt idx="2106">
                  <c:v>298000</c:v>
                </c:pt>
                <c:pt idx="2107">
                  <c:v>299000</c:v>
                </c:pt>
                <c:pt idx="2108">
                  <c:v>289000</c:v>
                </c:pt>
                <c:pt idx="2109">
                  <c:v>273000</c:v>
                </c:pt>
                <c:pt idx="2110">
                  <c:v>270000</c:v>
                </c:pt>
                <c:pt idx="2111">
                  <c:v>250000</c:v>
                </c:pt>
                <c:pt idx="2112">
                  <c:v>276000</c:v>
                </c:pt>
                <c:pt idx="2113">
                  <c:v>266000</c:v>
                </c:pt>
                <c:pt idx="2114">
                  <c:v>251000</c:v>
                </c:pt>
                <c:pt idx="2115">
                  <c:v>238000</c:v>
                </c:pt>
                <c:pt idx="2116">
                  <c:v>256000</c:v>
                </c:pt>
                <c:pt idx="2117">
                  <c:v>255000</c:v>
                </c:pt>
                <c:pt idx="2118">
                  <c:v>256000</c:v>
                </c:pt>
                <c:pt idx="2119">
                  <c:v>261000</c:v>
                </c:pt>
                <c:pt idx="2120">
                  <c:v>214000</c:v>
                </c:pt>
                <c:pt idx="2121">
                  <c:v>186000</c:v>
                </c:pt>
                <c:pt idx="2122">
                  <c:v>210000</c:v>
                </c:pt>
                <c:pt idx="2123">
                  <c:v>229000</c:v>
                </c:pt>
                <c:pt idx="2124">
                  <c:v>224000</c:v>
                </c:pt>
                <c:pt idx="2125">
                  <c:v>233000</c:v>
                </c:pt>
                <c:pt idx="2126">
                  <c:v>258000</c:v>
                </c:pt>
                <c:pt idx="2127">
                  <c:v>251000</c:v>
                </c:pt>
                <c:pt idx="2128">
                  <c:v>169000</c:v>
                </c:pt>
                <c:pt idx="2129">
                  <c:v>186000</c:v>
                </c:pt>
                <c:pt idx="2130">
                  <c:v>272000</c:v>
                </c:pt>
                <c:pt idx="2131">
                  <c:v>294000</c:v>
                </c:pt>
                <c:pt idx="2132">
                  <c:v>404000</c:v>
                </c:pt>
                <c:pt idx="2133">
                  <c:v>487000</c:v>
                </c:pt>
                <c:pt idx="2134">
                  <c:v>410000</c:v>
                </c:pt>
                <c:pt idx="2135">
                  <c:v>327000</c:v>
                </c:pt>
                <c:pt idx="2136">
                  <c:v>322000</c:v>
                </c:pt>
                <c:pt idx="2137">
                  <c:v>339000</c:v>
                </c:pt>
                <c:pt idx="2138">
                  <c:v>430000</c:v>
                </c:pt>
                <c:pt idx="2139">
                  <c:v>402000</c:v>
                </c:pt>
                <c:pt idx="2140">
                  <c:v>398000</c:v>
                </c:pt>
                <c:pt idx="2150">
                  <c:v>372000</c:v>
                </c:pt>
                <c:pt idx="2151">
                  <c:v>374000</c:v>
                </c:pt>
                <c:pt idx="2152">
                  <c:v>358000</c:v>
                </c:pt>
                <c:pt idx="2153">
                  <c:v>314000</c:v>
                </c:pt>
                <c:pt idx="2154">
                  <c:v>369000</c:v>
                </c:pt>
                <c:pt idx="2155">
                  <c:v>369000</c:v>
                </c:pt>
                <c:pt idx="2156">
                  <c:v>336000</c:v>
                </c:pt>
                <c:pt idx="2157">
                  <c:v>421000</c:v>
                </c:pt>
                <c:pt idx="2158">
                  <c:v>400000</c:v>
                </c:pt>
                <c:pt idx="2159">
                  <c:v>375000</c:v>
                </c:pt>
                <c:pt idx="2160">
                  <c:v>458000</c:v>
                </c:pt>
                <c:pt idx="2161">
                  <c:v>351000</c:v>
                </c:pt>
                <c:pt idx="2162">
                  <c:v>322000</c:v>
                </c:pt>
                <c:pt idx="2163">
                  <c:v>316000</c:v>
                </c:pt>
                <c:pt idx="2164">
                  <c:v>385000</c:v>
                </c:pt>
                <c:pt idx="2165">
                  <c:v>363000</c:v>
                </c:pt>
                <c:pt idx="2166">
                  <c:v>327000</c:v>
                </c:pt>
                <c:pt idx="2167">
                  <c:v>380000</c:v>
                </c:pt>
                <c:pt idx="2168">
                  <c:v>322000</c:v>
                </c:pt>
                <c:pt idx="2169">
                  <c:v>353000</c:v>
                </c:pt>
                <c:pt idx="2170">
                  <c:v>300000</c:v>
                </c:pt>
                <c:pt idx="2171">
                  <c:v>278000</c:v>
                </c:pt>
                <c:pt idx="2173">
                  <c:v>217000</c:v>
                </c:pt>
                <c:pt idx="2174">
                  <c:v>221000</c:v>
                </c:pt>
                <c:pt idx="2175">
                  <c:v>209000</c:v>
                </c:pt>
                <c:pt idx="2176">
                  <c:v>215000</c:v>
                </c:pt>
                <c:pt idx="2177">
                  <c:v>220000</c:v>
                </c:pt>
                <c:pt idx="2178">
                  <c:v>213000</c:v>
                </c:pt>
                <c:pt idx="2179">
                  <c:v>222000</c:v>
                </c:pt>
                <c:pt idx="2180">
                  <c:v>279000</c:v>
                </c:pt>
                <c:pt idx="2181">
                  <c:v>234000</c:v>
                </c:pt>
                <c:pt idx="2182">
                  <c:v>221000</c:v>
                </c:pt>
                <c:pt idx="2183">
                  <c:v>222000</c:v>
                </c:pt>
                <c:pt idx="2184">
                  <c:v>217000</c:v>
                </c:pt>
                <c:pt idx="2185">
                  <c:v>195000</c:v>
                </c:pt>
                <c:pt idx="2186">
                  <c:v>209000</c:v>
                </c:pt>
                <c:pt idx="2187">
                  <c:v>203000</c:v>
                </c:pt>
                <c:pt idx="2188">
                  <c:v>207000</c:v>
                </c:pt>
                <c:pt idx="2189">
                  <c:v>188000</c:v>
                </c:pt>
                <c:pt idx="2190">
                  <c:v>181000</c:v>
                </c:pt>
                <c:pt idx="2191">
                  <c:v>214000</c:v>
                </c:pt>
                <c:pt idx="2192">
                  <c:v>161000</c:v>
                </c:pt>
                <c:pt idx="2193">
                  <c:v>227000</c:v>
                </c:pt>
                <c:pt idx="2194">
                  <c:v>229000</c:v>
                </c:pt>
                <c:pt idx="2195">
                  <c:v>180000</c:v>
                </c:pt>
                <c:pt idx="2196">
                  <c:v>104000</c:v>
                </c:pt>
                <c:pt idx="2197">
                  <c:v>64500</c:v>
                </c:pt>
                <c:pt idx="2198">
                  <c:v>61800</c:v>
                </c:pt>
                <c:pt idx="2199">
                  <c:v>49000</c:v>
                </c:pt>
                <c:pt idx="2200">
                  <c:v>49800</c:v>
                </c:pt>
                <c:pt idx="2201">
                  <c:v>83000</c:v>
                </c:pt>
                <c:pt idx="2202">
                  <c:v>59800</c:v>
                </c:pt>
                <c:pt idx="2203">
                  <c:v>58300</c:v>
                </c:pt>
                <c:pt idx="2204">
                  <c:v>62200</c:v>
                </c:pt>
                <c:pt idx="2205">
                  <c:v>49700</c:v>
                </c:pt>
                <c:pt idx="2206">
                  <c:v>51200</c:v>
                </c:pt>
                <c:pt idx="2207">
                  <c:v>50600</c:v>
                </c:pt>
                <c:pt idx="2208">
                  <c:v>59900</c:v>
                </c:pt>
                <c:pt idx="2209">
                  <c:v>62100</c:v>
                </c:pt>
                <c:pt idx="2210">
                  <c:v>52900</c:v>
                </c:pt>
                <c:pt idx="2211">
                  <c:v>50700</c:v>
                </c:pt>
                <c:pt idx="2212">
                  <c:v>50400</c:v>
                </c:pt>
                <c:pt idx="2213">
                  <c:v>48900</c:v>
                </c:pt>
                <c:pt idx="2214">
                  <c:v>46100</c:v>
                </c:pt>
                <c:pt idx="2215">
                  <c:v>44100</c:v>
                </c:pt>
                <c:pt idx="2216">
                  <c:v>45300</c:v>
                </c:pt>
                <c:pt idx="2217">
                  <c:v>45900</c:v>
                </c:pt>
                <c:pt idx="2218">
                  <c:v>46400</c:v>
                </c:pt>
                <c:pt idx="2219">
                  <c:v>47200</c:v>
                </c:pt>
                <c:pt idx="2220">
                  <c:v>48600</c:v>
                </c:pt>
                <c:pt idx="2221">
                  <c:v>50000</c:v>
                </c:pt>
                <c:pt idx="2222">
                  <c:v>51000</c:v>
                </c:pt>
                <c:pt idx="2223">
                  <c:v>53100</c:v>
                </c:pt>
                <c:pt idx="2224">
                  <c:v>54000</c:v>
                </c:pt>
                <c:pt idx="2225">
                  <c:v>50100</c:v>
                </c:pt>
                <c:pt idx="2226">
                  <c:v>41100</c:v>
                </c:pt>
                <c:pt idx="2227">
                  <c:v>41900</c:v>
                </c:pt>
                <c:pt idx="2228">
                  <c:v>54700</c:v>
                </c:pt>
                <c:pt idx="2229">
                  <c:v>67800</c:v>
                </c:pt>
                <c:pt idx="2230">
                  <c:v>58300</c:v>
                </c:pt>
                <c:pt idx="2231">
                  <c:v>47200</c:v>
                </c:pt>
                <c:pt idx="2232">
                  <c:v>42600</c:v>
                </c:pt>
                <c:pt idx="2233">
                  <c:v>39000</c:v>
                </c:pt>
                <c:pt idx="2234">
                  <c:v>37500</c:v>
                </c:pt>
                <c:pt idx="2235">
                  <c:v>39000</c:v>
                </c:pt>
                <c:pt idx="2236">
                  <c:v>39000</c:v>
                </c:pt>
                <c:pt idx="2237">
                  <c:v>40200</c:v>
                </c:pt>
                <c:pt idx="2238">
                  <c:v>49300</c:v>
                </c:pt>
                <c:pt idx="2239">
                  <c:v>60200</c:v>
                </c:pt>
                <c:pt idx="2240">
                  <c:v>77000</c:v>
                </c:pt>
                <c:pt idx="2241">
                  <c:v>76700</c:v>
                </c:pt>
                <c:pt idx="2242">
                  <c:v>138000</c:v>
                </c:pt>
                <c:pt idx="2243">
                  <c:v>84600</c:v>
                </c:pt>
                <c:pt idx="2244">
                  <c:v>63100</c:v>
                </c:pt>
                <c:pt idx="2245">
                  <c:v>45100</c:v>
                </c:pt>
                <c:pt idx="2246">
                  <c:v>70300</c:v>
                </c:pt>
                <c:pt idx="2247">
                  <c:v>47100</c:v>
                </c:pt>
                <c:pt idx="2248">
                  <c:v>54700</c:v>
                </c:pt>
                <c:pt idx="2249">
                  <c:v>88400</c:v>
                </c:pt>
                <c:pt idx="2250">
                  <c:v>112000</c:v>
                </c:pt>
                <c:pt idx="2251">
                  <c:v>96300</c:v>
                </c:pt>
                <c:pt idx="2252">
                  <c:v>92000</c:v>
                </c:pt>
                <c:pt idx="2253">
                  <c:v>85100</c:v>
                </c:pt>
                <c:pt idx="2254">
                  <c:v>37700</c:v>
                </c:pt>
                <c:pt idx="2255">
                  <c:v>35900</c:v>
                </c:pt>
                <c:pt idx="2256">
                  <c:v>71000</c:v>
                </c:pt>
                <c:pt idx="2257">
                  <c:v>66400</c:v>
                </c:pt>
                <c:pt idx="2258">
                  <c:v>56300</c:v>
                </c:pt>
                <c:pt idx="2259">
                  <c:v>36500</c:v>
                </c:pt>
                <c:pt idx="2260">
                  <c:v>43300</c:v>
                </c:pt>
                <c:pt idx="2261">
                  <c:v>29800</c:v>
                </c:pt>
                <c:pt idx="2262">
                  <c:v>26800</c:v>
                </c:pt>
                <c:pt idx="2263">
                  <c:v>61400</c:v>
                </c:pt>
                <c:pt idx="2264">
                  <c:v>45200</c:v>
                </c:pt>
                <c:pt idx="2265">
                  <c:v>55900</c:v>
                </c:pt>
                <c:pt idx="2266">
                  <c:v>56800</c:v>
                </c:pt>
                <c:pt idx="2267">
                  <c:v>55900</c:v>
                </c:pt>
                <c:pt idx="2268">
                  <c:v>35100</c:v>
                </c:pt>
                <c:pt idx="2269">
                  <c:v>37600</c:v>
                </c:pt>
                <c:pt idx="2270">
                  <c:v>56700</c:v>
                </c:pt>
                <c:pt idx="2271">
                  <c:v>64900</c:v>
                </c:pt>
                <c:pt idx="2272">
                  <c:v>56300</c:v>
                </c:pt>
                <c:pt idx="2273">
                  <c:v>76400</c:v>
                </c:pt>
                <c:pt idx="2274">
                  <c:v>68700</c:v>
                </c:pt>
                <c:pt idx="2275">
                  <c:v>49800</c:v>
                </c:pt>
                <c:pt idx="2276">
                  <c:v>43500</c:v>
                </c:pt>
                <c:pt idx="2277">
                  <c:v>48900</c:v>
                </c:pt>
                <c:pt idx="2278">
                  <c:v>120000</c:v>
                </c:pt>
                <c:pt idx="2279">
                  <c:v>72500</c:v>
                </c:pt>
                <c:pt idx="2280">
                  <c:v>42700</c:v>
                </c:pt>
                <c:pt idx="2281">
                  <c:v>54200</c:v>
                </c:pt>
                <c:pt idx="2282">
                  <c:v>30800</c:v>
                </c:pt>
                <c:pt idx="2283">
                  <c:v>77900</c:v>
                </c:pt>
                <c:pt idx="2284">
                  <c:v>145000</c:v>
                </c:pt>
                <c:pt idx="2285">
                  <c:v>113000</c:v>
                </c:pt>
                <c:pt idx="2286">
                  <c:v>66700</c:v>
                </c:pt>
                <c:pt idx="2287">
                  <c:v>63600</c:v>
                </c:pt>
                <c:pt idx="2288">
                  <c:v>47000</c:v>
                </c:pt>
                <c:pt idx="2289">
                  <c:v>39700</c:v>
                </c:pt>
                <c:pt idx="2290">
                  <c:v>60900</c:v>
                </c:pt>
                <c:pt idx="2291">
                  <c:v>114000</c:v>
                </c:pt>
                <c:pt idx="2292">
                  <c:v>82700</c:v>
                </c:pt>
                <c:pt idx="2293">
                  <c:v>71000</c:v>
                </c:pt>
                <c:pt idx="2294">
                  <c:v>79800</c:v>
                </c:pt>
                <c:pt idx="2295">
                  <c:v>62400</c:v>
                </c:pt>
                <c:pt idx="2296">
                  <c:v>82300</c:v>
                </c:pt>
                <c:pt idx="2297">
                  <c:v>133000</c:v>
                </c:pt>
                <c:pt idx="2298">
                  <c:v>104000</c:v>
                </c:pt>
                <c:pt idx="2299">
                  <c:v>108000</c:v>
                </c:pt>
                <c:pt idx="2300">
                  <c:v>146000</c:v>
                </c:pt>
                <c:pt idx="2301">
                  <c:v>175000</c:v>
                </c:pt>
                <c:pt idx="2302">
                  <c:v>169000</c:v>
                </c:pt>
                <c:pt idx="2303">
                  <c:v>90000</c:v>
                </c:pt>
                <c:pt idx="2304">
                  <c:v>123000</c:v>
                </c:pt>
                <c:pt idx="2305">
                  <c:v>188000</c:v>
                </c:pt>
                <c:pt idx="2306">
                  <c:v>148000</c:v>
                </c:pt>
                <c:pt idx="2307">
                  <c:v>189000</c:v>
                </c:pt>
                <c:pt idx="2308">
                  <c:v>116000</c:v>
                </c:pt>
                <c:pt idx="2309">
                  <c:v>70000</c:v>
                </c:pt>
                <c:pt idx="2310">
                  <c:v>58900</c:v>
                </c:pt>
                <c:pt idx="2311">
                  <c:v>123000</c:v>
                </c:pt>
                <c:pt idx="2312">
                  <c:v>164000</c:v>
                </c:pt>
                <c:pt idx="2313">
                  <c:v>81900</c:v>
                </c:pt>
                <c:pt idx="2314">
                  <c:v>68500</c:v>
                </c:pt>
                <c:pt idx="2315">
                  <c:v>89000</c:v>
                </c:pt>
                <c:pt idx="2316">
                  <c:v>163000</c:v>
                </c:pt>
                <c:pt idx="2317">
                  <c:v>58900</c:v>
                </c:pt>
                <c:pt idx="2318">
                  <c:v>79800</c:v>
                </c:pt>
                <c:pt idx="2319">
                  <c:v>135000</c:v>
                </c:pt>
                <c:pt idx="2320">
                  <c:v>162000</c:v>
                </c:pt>
                <c:pt idx="2321">
                  <c:v>221000</c:v>
                </c:pt>
                <c:pt idx="2322">
                  <c:v>238000</c:v>
                </c:pt>
                <c:pt idx="2323">
                  <c:v>206000</c:v>
                </c:pt>
                <c:pt idx="2324">
                  <c:v>198000</c:v>
                </c:pt>
                <c:pt idx="2325">
                  <c:v>247000</c:v>
                </c:pt>
                <c:pt idx="2326">
                  <c:v>253000</c:v>
                </c:pt>
                <c:pt idx="2327">
                  <c:v>280000</c:v>
                </c:pt>
                <c:pt idx="2328">
                  <c:v>289000</c:v>
                </c:pt>
                <c:pt idx="2329">
                  <c:v>150000</c:v>
                </c:pt>
                <c:pt idx="2330">
                  <c:v>131000</c:v>
                </c:pt>
                <c:pt idx="2331">
                  <c:v>103000</c:v>
                </c:pt>
                <c:pt idx="2332">
                  <c:v>131000</c:v>
                </c:pt>
                <c:pt idx="2333">
                  <c:v>158000</c:v>
                </c:pt>
                <c:pt idx="2334">
                  <c:v>153000</c:v>
                </c:pt>
                <c:pt idx="2335">
                  <c:v>278000</c:v>
                </c:pt>
                <c:pt idx="2336">
                  <c:v>228000</c:v>
                </c:pt>
                <c:pt idx="2337">
                  <c:v>252000</c:v>
                </c:pt>
                <c:pt idx="2338">
                  <c:v>180000</c:v>
                </c:pt>
                <c:pt idx="2339">
                  <c:v>252000</c:v>
                </c:pt>
                <c:pt idx="2340">
                  <c:v>254000</c:v>
                </c:pt>
                <c:pt idx="2341">
                  <c:v>276000</c:v>
                </c:pt>
                <c:pt idx="2342">
                  <c:v>264000</c:v>
                </c:pt>
                <c:pt idx="2343">
                  <c:v>201000</c:v>
                </c:pt>
                <c:pt idx="2344">
                  <c:v>196000</c:v>
                </c:pt>
                <c:pt idx="2345">
                  <c:v>103000</c:v>
                </c:pt>
                <c:pt idx="2346">
                  <c:v>167000</c:v>
                </c:pt>
                <c:pt idx="2347">
                  <c:v>218000</c:v>
                </c:pt>
                <c:pt idx="2348">
                  <c:v>203000</c:v>
                </c:pt>
                <c:pt idx="2349">
                  <c:v>227000</c:v>
                </c:pt>
                <c:pt idx="2350">
                  <c:v>122000</c:v>
                </c:pt>
                <c:pt idx="2351">
                  <c:v>201000</c:v>
                </c:pt>
                <c:pt idx="2352">
                  <c:v>121000</c:v>
                </c:pt>
                <c:pt idx="2353">
                  <c:v>120000</c:v>
                </c:pt>
                <c:pt idx="2362">
                  <c:v>346000</c:v>
                </c:pt>
                <c:pt idx="2363">
                  <c:v>355000</c:v>
                </c:pt>
                <c:pt idx="2364">
                  <c:v>344000</c:v>
                </c:pt>
                <c:pt idx="2365">
                  <c:v>261000</c:v>
                </c:pt>
                <c:pt idx="2366">
                  <c:v>236000</c:v>
                </c:pt>
                <c:pt idx="2367">
                  <c:v>264000</c:v>
                </c:pt>
                <c:pt idx="2368">
                  <c:v>285000</c:v>
                </c:pt>
                <c:pt idx="2369">
                  <c:v>280000</c:v>
                </c:pt>
                <c:pt idx="2370">
                  <c:v>325000</c:v>
                </c:pt>
                <c:pt idx="2371">
                  <c:v>213000</c:v>
                </c:pt>
                <c:pt idx="2372">
                  <c:v>129000</c:v>
                </c:pt>
                <c:pt idx="2373">
                  <c:v>143000</c:v>
                </c:pt>
                <c:pt idx="2374">
                  <c:v>239000</c:v>
                </c:pt>
                <c:pt idx="2375">
                  <c:v>240000</c:v>
                </c:pt>
                <c:pt idx="2376">
                  <c:v>229000</c:v>
                </c:pt>
                <c:pt idx="2377">
                  <c:v>249000</c:v>
                </c:pt>
                <c:pt idx="2378">
                  <c:v>175000</c:v>
                </c:pt>
                <c:pt idx="2379">
                  <c:v>145000</c:v>
                </c:pt>
                <c:pt idx="2380">
                  <c:v>109000</c:v>
                </c:pt>
                <c:pt idx="2381">
                  <c:v>233000</c:v>
                </c:pt>
                <c:pt idx="2382">
                  <c:v>226000</c:v>
                </c:pt>
                <c:pt idx="2383">
                  <c:v>195000</c:v>
                </c:pt>
                <c:pt idx="2384">
                  <c:v>170000</c:v>
                </c:pt>
                <c:pt idx="2385">
                  <c:v>134000</c:v>
                </c:pt>
                <c:pt idx="2386">
                  <c:v>136000</c:v>
                </c:pt>
                <c:pt idx="2387">
                  <c:v>118000</c:v>
                </c:pt>
                <c:pt idx="2388">
                  <c:v>181000</c:v>
                </c:pt>
                <c:pt idx="2389">
                  <c:v>184000</c:v>
                </c:pt>
                <c:pt idx="2390">
                  <c:v>164000</c:v>
                </c:pt>
                <c:pt idx="2391">
                  <c:v>142000</c:v>
                </c:pt>
                <c:pt idx="2392">
                  <c:v>179000</c:v>
                </c:pt>
                <c:pt idx="2393">
                  <c:v>169000</c:v>
                </c:pt>
                <c:pt idx="2394">
                  <c:v>165000</c:v>
                </c:pt>
                <c:pt idx="2395">
                  <c:v>204000</c:v>
                </c:pt>
                <c:pt idx="2396">
                  <c:v>200000</c:v>
                </c:pt>
                <c:pt idx="2397">
                  <c:v>228000</c:v>
                </c:pt>
                <c:pt idx="2398">
                  <c:v>205000</c:v>
                </c:pt>
                <c:pt idx="2399">
                  <c:v>190000</c:v>
                </c:pt>
                <c:pt idx="2400">
                  <c:v>110000</c:v>
                </c:pt>
                <c:pt idx="2401">
                  <c:v>131000</c:v>
                </c:pt>
                <c:pt idx="2402">
                  <c:v>151000</c:v>
                </c:pt>
                <c:pt idx="2403">
                  <c:v>157000</c:v>
                </c:pt>
                <c:pt idx="2404">
                  <c:v>134000</c:v>
                </c:pt>
                <c:pt idx="2405">
                  <c:v>159000</c:v>
                </c:pt>
                <c:pt idx="2406">
                  <c:v>174000</c:v>
                </c:pt>
                <c:pt idx="2407">
                  <c:v>124000</c:v>
                </c:pt>
                <c:pt idx="2408">
                  <c:v>129000</c:v>
                </c:pt>
                <c:pt idx="2409">
                  <c:v>127000</c:v>
                </c:pt>
                <c:pt idx="2410">
                  <c:v>119000</c:v>
                </c:pt>
                <c:pt idx="2411">
                  <c:v>142000</c:v>
                </c:pt>
                <c:pt idx="2412">
                  <c:v>151000</c:v>
                </c:pt>
                <c:pt idx="2413">
                  <c:v>121000</c:v>
                </c:pt>
                <c:pt idx="2414">
                  <c:v>89700</c:v>
                </c:pt>
                <c:pt idx="2415">
                  <c:v>89000</c:v>
                </c:pt>
                <c:pt idx="2416">
                  <c:v>175000</c:v>
                </c:pt>
                <c:pt idx="2417">
                  <c:v>203000</c:v>
                </c:pt>
                <c:pt idx="2418">
                  <c:v>187000</c:v>
                </c:pt>
                <c:pt idx="2419">
                  <c:v>91100</c:v>
                </c:pt>
                <c:pt idx="2420">
                  <c:v>104000</c:v>
                </c:pt>
                <c:pt idx="2421">
                  <c:v>96800</c:v>
                </c:pt>
                <c:pt idx="2422">
                  <c:v>81800</c:v>
                </c:pt>
                <c:pt idx="2423">
                  <c:v>153000</c:v>
                </c:pt>
                <c:pt idx="2424">
                  <c:v>164000</c:v>
                </c:pt>
                <c:pt idx="2425">
                  <c:v>157000</c:v>
                </c:pt>
                <c:pt idx="2426">
                  <c:v>181000</c:v>
                </c:pt>
                <c:pt idx="2427">
                  <c:v>137000</c:v>
                </c:pt>
                <c:pt idx="2428">
                  <c:v>114000</c:v>
                </c:pt>
                <c:pt idx="2429">
                  <c:v>95600</c:v>
                </c:pt>
                <c:pt idx="2430">
                  <c:v>150000</c:v>
                </c:pt>
                <c:pt idx="2431">
                  <c:v>174000</c:v>
                </c:pt>
                <c:pt idx="2432">
                  <c:v>230000</c:v>
                </c:pt>
                <c:pt idx="2433">
                  <c:v>230000</c:v>
                </c:pt>
                <c:pt idx="2434">
                  <c:v>235000</c:v>
                </c:pt>
                <c:pt idx="2435">
                  <c:v>247000</c:v>
                </c:pt>
                <c:pt idx="2436">
                  <c:v>222000</c:v>
                </c:pt>
                <c:pt idx="2437">
                  <c:v>208000</c:v>
                </c:pt>
                <c:pt idx="2438">
                  <c:v>221000</c:v>
                </c:pt>
                <c:pt idx="2439">
                  <c:v>194000</c:v>
                </c:pt>
                <c:pt idx="2440">
                  <c:v>220000</c:v>
                </c:pt>
                <c:pt idx="2441">
                  <c:v>125000</c:v>
                </c:pt>
                <c:pt idx="2442">
                  <c:v>85300</c:v>
                </c:pt>
                <c:pt idx="2443">
                  <c:v>74900</c:v>
                </c:pt>
                <c:pt idx="2444">
                  <c:v>99300</c:v>
                </c:pt>
                <c:pt idx="2445">
                  <c:v>89800</c:v>
                </c:pt>
                <c:pt idx="2446">
                  <c:v>72700</c:v>
                </c:pt>
                <c:pt idx="2447">
                  <c:v>75700</c:v>
                </c:pt>
                <c:pt idx="2448">
                  <c:v>76000</c:v>
                </c:pt>
                <c:pt idx="2449">
                  <c:v>76700</c:v>
                </c:pt>
                <c:pt idx="2450">
                  <c:v>66600</c:v>
                </c:pt>
                <c:pt idx="2451">
                  <c:v>88400</c:v>
                </c:pt>
                <c:pt idx="2452">
                  <c:v>85100</c:v>
                </c:pt>
                <c:pt idx="2453">
                  <c:v>82700</c:v>
                </c:pt>
                <c:pt idx="2454">
                  <c:v>67400</c:v>
                </c:pt>
                <c:pt idx="2455">
                  <c:v>65500</c:v>
                </c:pt>
                <c:pt idx="2456">
                  <c:v>67100</c:v>
                </c:pt>
                <c:pt idx="2457">
                  <c:v>68400</c:v>
                </c:pt>
                <c:pt idx="2458">
                  <c:v>61200</c:v>
                </c:pt>
                <c:pt idx="2459">
                  <c:v>82400</c:v>
                </c:pt>
                <c:pt idx="2460">
                  <c:v>115000</c:v>
                </c:pt>
                <c:pt idx="2461">
                  <c:v>147000</c:v>
                </c:pt>
                <c:pt idx="2462">
                  <c:v>223000</c:v>
                </c:pt>
                <c:pt idx="2463">
                  <c:v>171000</c:v>
                </c:pt>
                <c:pt idx="2464">
                  <c:v>90200</c:v>
                </c:pt>
                <c:pt idx="2465">
                  <c:v>106000</c:v>
                </c:pt>
                <c:pt idx="2466">
                  <c:v>133000</c:v>
                </c:pt>
                <c:pt idx="2467">
                  <c:v>83700</c:v>
                </c:pt>
                <c:pt idx="2468">
                  <c:v>132000</c:v>
                </c:pt>
                <c:pt idx="2469">
                  <c:v>52100</c:v>
                </c:pt>
                <c:pt idx="2470">
                  <c:v>36200</c:v>
                </c:pt>
                <c:pt idx="2471">
                  <c:v>38400</c:v>
                </c:pt>
                <c:pt idx="2472">
                  <c:v>38000</c:v>
                </c:pt>
                <c:pt idx="2473">
                  <c:v>86400</c:v>
                </c:pt>
                <c:pt idx="2474">
                  <c:v>148000</c:v>
                </c:pt>
                <c:pt idx="2475">
                  <c:v>126000</c:v>
                </c:pt>
                <c:pt idx="2476">
                  <c:v>89900</c:v>
                </c:pt>
                <c:pt idx="2477">
                  <c:v>66300</c:v>
                </c:pt>
                <c:pt idx="2478">
                  <c:v>75500</c:v>
                </c:pt>
                <c:pt idx="2479">
                  <c:v>62300</c:v>
                </c:pt>
                <c:pt idx="2480">
                  <c:v>136000</c:v>
                </c:pt>
                <c:pt idx="2481">
                  <c:v>135000</c:v>
                </c:pt>
                <c:pt idx="2482">
                  <c:v>127000</c:v>
                </c:pt>
                <c:pt idx="2483">
                  <c:v>101000</c:v>
                </c:pt>
                <c:pt idx="2484">
                  <c:v>81400</c:v>
                </c:pt>
                <c:pt idx="2485">
                  <c:v>81600</c:v>
                </c:pt>
                <c:pt idx="2486">
                  <c:v>95900</c:v>
                </c:pt>
                <c:pt idx="2487">
                  <c:v>224000</c:v>
                </c:pt>
                <c:pt idx="2488">
                  <c:v>188000</c:v>
                </c:pt>
                <c:pt idx="2489">
                  <c:v>162000</c:v>
                </c:pt>
                <c:pt idx="2490">
                  <c:v>118000</c:v>
                </c:pt>
                <c:pt idx="2491">
                  <c:v>42500</c:v>
                </c:pt>
                <c:pt idx="2492">
                  <c:v>47700</c:v>
                </c:pt>
                <c:pt idx="2493">
                  <c:v>44100</c:v>
                </c:pt>
                <c:pt idx="2494">
                  <c:v>53300</c:v>
                </c:pt>
                <c:pt idx="2495">
                  <c:v>69000</c:v>
                </c:pt>
                <c:pt idx="2496">
                  <c:v>54900</c:v>
                </c:pt>
                <c:pt idx="2497">
                  <c:v>48400</c:v>
                </c:pt>
                <c:pt idx="2498">
                  <c:v>45800</c:v>
                </c:pt>
                <c:pt idx="2499">
                  <c:v>46000</c:v>
                </c:pt>
                <c:pt idx="2500">
                  <c:v>45600</c:v>
                </c:pt>
                <c:pt idx="2501">
                  <c:v>79100</c:v>
                </c:pt>
                <c:pt idx="2502">
                  <c:v>88500</c:v>
                </c:pt>
                <c:pt idx="2503">
                  <c:v>71000</c:v>
                </c:pt>
                <c:pt idx="2504">
                  <c:v>64300</c:v>
                </c:pt>
                <c:pt idx="2505">
                  <c:v>52800</c:v>
                </c:pt>
                <c:pt idx="2506">
                  <c:v>45800</c:v>
                </c:pt>
                <c:pt idx="2507">
                  <c:v>42500</c:v>
                </c:pt>
                <c:pt idx="2508">
                  <c:v>40600</c:v>
                </c:pt>
                <c:pt idx="2509">
                  <c:v>65200</c:v>
                </c:pt>
                <c:pt idx="2510">
                  <c:v>65600</c:v>
                </c:pt>
                <c:pt idx="2511">
                  <c:v>52200</c:v>
                </c:pt>
                <c:pt idx="2512">
                  <c:v>44500</c:v>
                </c:pt>
                <c:pt idx="2513">
                  <c:v>47700</c:v>
                </c:pt>
                <c:pt idx="2514">
                  <c:v>44900</c:v>
                </c:pt>
                <c:pt idx="2515">
                  <c:v>41900</c:v>
                </c:pt>
                <c:pt idx="2516">
                  <c:v>42400</c:v>
                </c:pt>
                <c:pt idx="2517">
                  <c:v>39500</c:v>
                </c:pt>
                <c:pt idx="2518">
                  <c:v>42000</c:v>
                </c:pt>
                <c:pt idx="2519">
                  <c:v>41700</c:v>
                </c:pt>
                <c:pt idx="2520">
                  <c:v>42900</c:v>
                </c:pt>
                <c:pt idx="2521">
                  <c:v>42000</c:v>
                </c:pt>
                <c:pt idx="2522">
                  <c:v>40700</c:v>
                </c:pt>
                <c:pt idx="2523">
                  <c:v>42100</c:v>
                </c:pt>
                <c:pt idx="2524">
                  <c:v>40300</c:v>
                </c:pt>
                <c:pt idx="2525">
                  <c:v>39300</c:v>
                </c:pt>
                <c:pt idx="2526">
                  <c:v>38000</c:v>
                </c:pt>
                <c:pt idx="2527">
                  <c:v>39400</c:v>
                </c:pt>
                <c:pt idx="2528">
                  <c:v>38100</c:v>
                </c:pt>
                <c:pt idx="2529">
                  <c:v>35600</c:v>
                </c:pt>
                <c:pt idx="2530">
                  <c:v>36700</c:v>
                </c:pt>
                <c:pt idx="2531">
                  <c:v>39300</c:v>
                </c:pt>
                <c:pt idx="2532">
                  <c:v>41600</c:v>
                </c:pt>
                <c:pt idx="2533">
                  <c:v>44400</c:v>
                </c:pt>
                <c:pt idx="2534">
                  <c:v>45100</c:v>
                </c:pt>
                <c:pt idx="2535">
                  <c:v>44300</c:v>
                </c:pt>
                <c:pt idx="2536">
                  <c:v>42700</c:v>
                </c:pt>
                <c:pt idx="2537">
                  <c:v>41200</c:v>
                </c:pt>
                <c:pt idx="2538">
                  <c:v>50700</c:v>
                </c:pt>
                <c:pt idx="2539">
                  <c:v>45600</c:v>
                </c:pt>
                <c:pt idx="2540">
                  <c:v>52300</c:v>
                </c:pt>
                <c:pt idx="2541">
                  <c:v>16900</c:v>
                </c:pt>
                <c:pt idx="2542">
                  <c:v>15400</c:v>
                </c:pt>
                <c:pt idx="2543">
                  <c:v>15000</c:v>
                </c:pt>
                <c:pt idx="2544">
                  <c:v>16700</c:v>
                </c:pt>
                <c:pt idx="2545">
                  <c:v>15200</c:v>
                </c:pt>
                <c:pt idx="2546">
                  <c:v>14300</c:v>
                </c:pt>
                <c:pt idx="2547">
                  <c:v>13100</c:v>
                </c:pt>
                <c:pt idx="2548">
                  <c:v>11400</c:v>
                </c:pt>
                <c:pt idx="2549">
                  <c:v>11400</c:v>
                </c:pt>
                <c:pt idx="2550">
                  <c:v>10300</c:v>
                </c:pt>
                <c:pt idx="2551">
                  <c:v>10500</c:v>
                </c:pt>
                <c:pt idx="2552">
                  <c:v>11400</c:v>
                </c:pt>
                <c:pt idx="2553">
                  <c:v>10900</c:v>
                </c:pt>
                <c:pt idx="2554">
                  <c:v>13500</c:v>
                </c:pt>
                <c:pt idx="2555">
                  <c:v>19200</c:v>
                </c:pt>
                <c:pt idx="2556">
                  <c:v>20100</c:v>
                </c:pt>
                <c:pt idx="2557">
                  <c:v>20600</c:v>
                </c:pt>
                <c:pt idx="2558">
                  <c:v>19900</c:v>
                </c:pt>
                <c:pt idx="2559">
                  <c:v>21900</c:v>
                </c:pt>
                <c:pt idx="2560">
                  <c:v>20600</c:v>
                </c:pt>
                <c:pt idx="2561">
                  <c:v>16600</c:v>
                </c:pt>
                <c:pt idx="2562">
                  <c:v>17200</c:v>
                </c:pt>
                <c:pt idx="2563">
                  <c:v>19800</c:v>
                </c:pt>
                <c:pt idx="2564">
                  <c:v>17300</c:v>
                </c:pt>
                <c:pt idx="2565">
                  <c:v>16200</c:v>
                </c:pt>
                <c:pt idx="2566">
                  <c:v>15800</c:v>
                </c:pt>
                <c:pt idx="2567">
                  <c:v>16100</c:v>
                </c:pt>
                <c:pt idx="2568">
                  <c:v>15600</c:v>
                </c:pt>
                <c:pt idx="2569">
                  <c:v>15700</c:v>
                </c:pt>
                <c:pt idx="2570">
                  <c:v>16500</c:v>
                </c:pt>
                <c:pt idx="2571">
                  <c:v>17100</c:v>
                </c:pt>
                <c:pt idx="2572">
                  <c:v>17300</c:v>
                </c:pt>
                <c:pt idx="2573">
                  <c:v>17300</c:v>
                </c:pt>
                <c:pt idx="2574">
                  <c:v>16400</c:v>
                </c:pt>
                <c:pt idx="2575">
                  <c:v>18000</c:v>
                </c:pt>
                <c:pt idx="2576">
                  <c:v>16600</c:v>
                </c:pt>
                <c:pt idx="2577">
                  <c:v>17400</c:v>
                </c:pt>
                <c:pt idx="2578">
                  <c:v>18400</c:v>
                </c:pt>
                <c:pt idx="2579">
                  <c:v>16900</c:v>
                </c:pt>
                <c:pt idx="2580">
                  <c:v>17100</c:v>
                </c:pt>
                <c:pt idx="2581">
                  <c:v>15700</c:v>
                </c:pt>
                <c:pt idx="2582">
                  <c:v>15600</c:v>
                </c:pt>
                <c:pt idx="2583">
                  <c:v>17400</c:v>
                </c:pt>
                <c:pt idx="2584">
                  <c:v>16700</c:v>
                </c:pt>
                <c:pt idx="2585">
                  <c:v>16200</c:v>
                </c:pt>
                <c:pt idx="2586">
                  <c:v>36600</c:v>
                </c:pt>
                <c:pt idx="2587">
                  <c:v>51500</c:v>
                </c:pt>
                <c:pt idx="2588">
                  <c:v>74700</c:v>
                </c:pt>
                <c:pt idx="2589">
                  <c:v>29600</c:v>
                </c:pt>
                <c:pt idx="2590">
                  <c:v>13100</c:v>
                </c:pt>
                <c:pt idx="2591">
                  <c:v>12000</c:v>
                </c:pt>
                <c:pt idx="2592">
                  <c:v>12600</c:v>
                </c:pt>
                <c:pt idx="2593">
                  <c:v>12600</c:v>
                </c:pt>
                <c:pt idx="2594">
                  <c:v>21100</c:v>
                </c:pt>
                <c:pt idx="2595">
                  <c:v>14000</c:v>
                </c:pt>
                <c:pt idx="2596">
                  <c:v>12900</c:v>
                </c:pt>
                <c:pt idx="2597">
                  <c:v>14200</c:v>
                </c:pt>
                <c:pt idx="2598">
                  <c:v>14800</c:v>
                </c:pt>
                <c:pt idx="2599">
                  <c:v>14100</c:v>
                </c:pt>
                <c:pt idx="2600">
                  <c:v>14000</c:v>
                </c:pt>
                <c:pt idx="2601">
                  <c:v>13700</c:v>
                </c:pt>
                <c:pt idx="2602">
                  <c:v>13900</c:v>
                </c:pt>
                <c:pt idx="2603">
                  <c:v>16000</c:v>
                </c:pt>
                <c:pt idx="2604">
                  <c:v>16700</c:v>
                </c:pt>
                <c:pt idx="2605">
                  <c:v>16500</c:v>
                </c:pt>
                <c:pt idx="2606">
                  <c:v>16300</c:v>
                </c:pt>
                <c:pt idx="2607">
                  <c:v>16000</c:v>
                </c:pt>
                <c:pt idx="2608">
                  <c:v>72100</c:v>
                </c:pt>
                <c:pt idx="2609">
                  <c:v>72800</c:v>
                </c:pt>
                <c:pt idx="2610">
                  <c:v>16200</c:v>
                </c:pt>
                <c:pt idx="2611">
                  <c:v>11600</c:v>
                </c:pt>
                <c:pt idx="2612">
                  <c:v>13200</c:v>
                </c:pt>
                <c:pt idx="2613">
                  <c:v>16100</c:v>
                </c:pt>
                <c:pt idx="2614">
                  <c:v>15900</c:v>
                </c:pt>
                <c:pt idx="2615">
                  <c:v>17700</c:v>
                </c:pt>
                <c:pt idx="2616">
                  <c:v>15100</c:v>
                </c:pt>
                <c:pt idx="2617">
                  <c:v>15500</c:v>
                </c:pt>
                <c:pt idx="2618">
                  <c:v>16400</c:v>
                </c:pt>
                <c:pt idx="2619">
                  <c:v>16900</c:v>
                </c:pt>
                <c:pt idx="2620">
                  <c:v>16500</c:v>
                </c:pt>
                <c:pt idx="2621">
                  <c:v>24000</c:v>
                </c:pt>
                <c:pt idx="2622">
                  <c:v>79500</c:v>
                </c:pt>
                <c:pt idx="2623">
                  <c:v>77200</c:v>
                </c:pt>
                <c:pt idx="2624">
                  <c:v>51300</c:v>
                </c:pt>
                <c:pt idx="2625">
                  <c:v>26100</c:v>
                </c:pt>
                <c:pt idx="2626">
                  <c:v>65000</c:v>
                </c:pt>
                <c:pt idx="2627">
                  <c:v>76600</c:v>
                </c:pt>
                <c:pt idx="2628">
                  <c:v>101000</c:v>
                </c:pt>
                <c:pt idx="2629">
                  <c:v>107000</c:v>
                </c:pt>
                <c:pt idx="2630">
                  <c:v>121000</c:v>
                </c:pt>
                <c:pt idx="2631">
                  <c:v>92500</c:v>
                </c:pt>
                <c:pt idx="2632">
                  <c:v>27900</c:v>
                </c:pt>
                <c:pt idx="2633">
                  <c:v>80200</c:v>
                </c:pt>
                <c:pt idx="2634">
                  <c:v>119000</c:v>
                </c:pt>
                <c:pt idx="2635">
                  <c:v>127000</c:v>
                </c:pt>
                <c:pt idx="2636">
                  <c:v>119000</c:v>
                </c:pt>
                <c:pt idx="2637">
                  <c:v>152000</c:v>
                </c:pt>
                <c:pt idx="2638">
                  <c:v>113000</c:v>
                </c:pt>
                <c:pt idx="2639">
                  <c:v>39900</c:v>
                </c:pt>
                <c:pt idx="2640">
                  <c:v>116000</c:v>
                </c:pt>
                <c:pt idx="2641">
                  <c:v>113000</c:v>
                </c:pt>
                <c:pt idx="2642">
                  <c:v>122000</c:v>
                </c:pt>
                <c:pt idx="2671">
                  <c:v>88900</c:v>
                </c:pt>
                <c:pt idx="2672">
                  <c:v>79500</c:v>
                </c:pt>
                <c:pt idx="2673">
                  <c:v>191000</c:v>
                </c:pt>
                <c:pt idx="2674">
                  <c:v>151000</c:v>
                </c:pt>
                <c:pt idx="2675">
                  <c:v>199000</c:v>
                </c:pt>
                <c:pt idx="2676">
                  <c:v>202000</c:v>
                </c:pt>
                <c:pt idx="2677">
                  <c:v>173000</c:v>
                </c:pt>
                <c:pt idx="2678">
                  <c:v>93200</c:v>
                </c:pt>
                <c:pt idx="2679">
                  <c:v>102000</c:v>
                </c:pt>
                <c:pt idx="2680">
                  <c:v>99600</c:v>
                </c:pt>
                <c:pt idx="2681">
                  <c:v>82600</c:v>
                </c:pt>
                <c:pt idx="2682">
                  <c:v>127000</c:v>
                </c:pt>
                <c:pt idx="2683">
                  <c:v>181000</c:v>
                </c:pt>
                <c:pt idx="2684">
                  <c:v>163000</c:v>
                </c:pt>
                <c:pt idx="2685">
                  <c:v>164000</c:v>
                </c:pt>
                <c:pt idx="2686">
                  <c:v>168000</c:v>
                </c:pt>
                <c:pt idx="2687">
                  <c:v>137000</c:v>
                </c:pt>
                <c:pt idx="2688">
                  <c:v>108000</c:v>
                </c:pt>
                <c:pt idx="2689">
                  <c:v>148000</c:v>
                </c:pt>
                <c:pt idx="2690">
                  <c:v>149000</c:v>
                </c:pt>
                <c:pt idx="2691">
                  <c:v>155000</c:v>
                </c:pt>
                <c:pt idx="2692">
                  <c:v>136000</c:v>
                </c:pt>
                <c:pt idx="2693">
                  <c:v>145000</c:v>
                </c:pt>
                <c:pt idx="2694">
                  <c:v>115000</c:v>
                </c:pt>
                <c:pt idx="2695">
                  <c:v>83000</c:v>
                </c:pt>
                <c:pt idx="2696">
                  <c:v>114000</c:v>
                </c:pt>
                <c:pt idx="2697">
                  <c:v>103000</c:v>
                </c:pt>
                <c:pt idx="2698">
                  <c:v>83600</c:v>
                </c:pt>
                <c:pt idx="2699">
                  <c:v>114000</c:v>
                </c:pt>
                <c:pt idx="2700">
                  <c:v>137000</c:v>
                </c:pt>
                <c:pt idx="2701">
                  <c:v>91300</c:v>
                </c:pt>
                <c:pt idx="2702">
                  <c:v>69200</c:v>
                </c:pt>
                <c:pt idx="2703">
                  <c:v>107000</c:v>
                </c:pt>
                <c:pt idx="2704">
                  <c:v>135000</c:v>
                </c:pt>
                <c:pt idx="2705">
                  <c:v>154000</c:v>
                </c:pt>
                <c:pt idx="2706">
                  <c:v>160000</c:v>
                </c:pt>
                <c:pt idx="2707">
                  <c:v>166000</c:v>
                </c:pt>
                <c:pt idx="2708">
                  <c:v>167000</c:v>
                </c:pt>
                <c:pt idx="2709">
                  <c:v>142000</c:v>
                </c:pt>
                <c:pt idx="2710">
                  <c:v>152000</c:v>
                </c:pt>
                <c:pt idx="2711">
                  <c:v>185000</c:v>
                </c:pt>
                <c:pt idx="2712">
                  <c:v>215000</c:v>
                </c:pt>
                <c:pt idx="2713">
                  <c:v>192000</c:v>
                </c:pt>
                <c:pt idx="2714">
                  <c:v>177000</c:v>
                </c:pt>
                <c:pt idx="2715">
                  <c:v>318000</c:v>
                </c:pt>
                <c:pt idx="2716">
                  <c:v>182000</c:v>
                </c:pt>
                <c:pt idx="2717">
                  <c:v>255000</c:v>
                </c:pt>
                <c:pt idx="2718">
                  <c:v>220000</c:v>
                </c:pt>
                <c:pt idx="2719">
                  <c:v>175000</c:v>
                </c:pt>
                <c:pt idx="2720">
                  <c:v>189000</c:v>
                </c:pt>
                <c:pt idx="2721">
                  <c:v>167000</c:v>
                </c:pt>
                <c:pt idx="2722">
                  <c:v>138000</c:v>
                </c:pt>
                <c:pt idx="2723">
                  <c:v>196000</c:v>
                </c:pt>
                <c:pt idx="2724">
                  <c:v>135000</c:v>
                </c:pt>
                <c:pt idx="2733">
                  <c:v>445000</c:v>
                </c:pt>
                <c:pt idx="2734">
                  <c:v>294000</c:v>
                </c:pt>
                <c:pt idx="2735">
                  <c:v>295000</c:v>
                </c:pt>
                <c:pt idx="2736">
                  <c:v>331000</c:v>
                </c:pt>
                <c:pt idx="2737">
                  <c:v>274000</c:v>
                </c:pt>
                <c:pt idx="2738">
                  <c:v>323000</c:v>
                </c:pt>
                <c:pt idx="2739">
                  <c:v>343000</c:v>
                </c:pt>
                <c:pt idx="2740">
                  <c:v>484000</c:v>
                </c:pt>
                <c:pt idx="2741">
                  <c:v>357000</c:v>
                </c:pt>
                <c:pt idx="2742">
                  <c:v>338000</c:v>
                </c:pt>
                <c:pt idx="2743">
                  <c:v>336000</c:v>
                </c:pt>
                <c:pt idx="2744">
                  <c:v>334000</c:v>
                </c:pt>
                <c:pt idx="2745">
                  <c:v>342000</c:v>
                </c:pt>
                <c:pt idx="2746">
                  <c:v>343000</c:v>
                </c:pt>
                <c:pt idx="2747">
                  <c:v>341000</c:v>
                </c:pt>
                <c:pt idx="2748">
                  <c:v>342000</c:v>
                </c:pt>
                <c:pt idx="2749">
                  <c:v>340000</c:v>
                </c:pt>
                <c:pt idx="2750">
                  <c:v>336000</c:v>
                </c:pt>
                <c:pt idx="2751">
                  <c:v>336000</c:v>
                </c:pt>
                <c:pt idx="2752">
                  <c:v>335000</c:v>
                </c:pt>
                <c:pt idx="2753">
                  <c:v>337000</c:v>
                </c:pt>
                <c:pt idx="2754">
                  <c:v>335000</c:v>
                </c:pt>
                <c:pt idx="2755">
                  <c:v>331000</c:v>
                </c:pt>
                <c:pt idx="2756">
                  <c:v>333000</c:v>
                </c:pt>
                <c:pt idx="2757">
                  <c:v>334000</c:v>
                </c:pt>
                <c:pt idx="2758">
                  <c:v>334000</c:v>
                </c:pt>
                <c:pt idx="2759">
                  <c:v>339000</c:v>
                </c:pt>
                <c:pt idx="2760">
                  <c:v>338000</c:v>
                </c:pt>
                <c:pt idx="2761">
                  <c:v>330000</c:v>
                </c:pt>
                <c:pt idx="2762">
                  <c:v>331000</c:v>
                </c:pt>
                <c:pt idx="2763">
                  <c:v>331000</c:v>
                </c:pt>
                <c:pt idx="2764">
                  <c:v>333000</c:v>
                </c:pt>
                <c:pt idx="2765">
                  <c:v>305000</c:v>
                </c:pt>
                <c:pt idx="2766">
                  <c:v>277000</c:v>
                </c:pt>
                <c:pt idx="2767">
                  <c:v>311000</c:v>
                </c:pt>
                <c:pt idx="2768">
                  <c:v>214000</c:v>
                </c:pt>
                <c:pt idx="2769">
                  <c:v>204000</c:v>
                </c:pt>
                <c:pt idx="2770">
                  <c:v>273000</c:v>
                </c:pt>
                <c:pt idx="2771">
                  <c:v>214000</c:v>
                </c:pt>
                <c:pt idx="2772">
                  <c:v>275000</c:v>
                </c:pt>
                <c:pt idx="2773">
                  <c:v>346000</c:v>
                </c:pt>
                <c:pt idx="2774">
                  <c:v>332000</c:v>
                </c:pt>
                <c:pt idx="2775">
                  <c:v>325000</c:v>
                </c:pt>
                <c:pt idx="2776">
                  <c:v>332000</c:v>
                </c:pt>
                <c:pt idx="2777">
                  <c:v>323000</c:v>
                </c:pt>
                <c:pt idx="2778">
                  <c:v>313000</c:v>
                </c:pt>
                <c:pt idx="2779">
                  <c:v>308000</c:v>
                </c:pt>
                <c:pt idx="2780">
                  <c:v>301000</c:v>
                </c:pt>
                <c:pt idx="2781">
                  <c:v>300000</c:v>
                </c:pt>
                <c:pt idx="2782">
                  <c:v>300000</c:v>
                </c:pt>
                <c:pt idx="2783">
                  <c:v>282000</c:v>
                </c:pt>
                <c:pt idx="2784">
                  <c:v>456000</c:v>
                </c:pt>
                <c:pt idx="2785">
                  <c:v>790000</c:v>
                </c:pt>
                <c:pt idx="2786">
                  <c:v>818000</c:v>
                </c:pt>
                <c:pt idx="2787">
                  <c:v>875000</c:v>
                </c:pt>
                <c:pt idx="2788">
                  <c:v>674000</c:v>
                </c:pt>
                <c:pt idx="2789">
                  <c:v>369000</c:v>
                </c:pt>
                <c:pt idx="2790">
                  <c:v>372000</c:v>
                </c:pt>
                <c:pt idx="2791">
                  <c:v>541000</c:v>
                </c:pt>
                <c:pt idx="2792">
                  <c:v>407000</c:v>
                </c:pt>
                <c:pt idx="2793">
                  <c:v>248000</c:v>
                </c:pt>
                <c:pt idx="2794">
                  <c:v>347000</c:v>
                </c:pt>
                <c:pt idx="2795">
                  <c:v>481000</c:v>
                </c:pt>
                <c:pt idx="2796">
                  <c:v>578000</c:v>
                </c:pt>
                <c:pt idx="2797">
                  <c:v>547000</c:v>
                </c:pt>
                <c:pt idx="2798">
                  <c:v>592000</c:v>
                </c:pt>
                <c:pt idx="2805">
                  <c:v>947000</c:v>
                </c:pt>
                <c:pt idx="2806">
                  <c:v>837000</c:v>
                </c:pt>
                <c:pt idx="2807">
                  <c:v>1211000</c:v>
                </c:pt>
                <c:pt idx="2808">
                  <c:v>862000</c:v>
                </c:pt>
                <c:pt idx="2809">
                  <c:v>471000</c:v>
                </c:pt>
                <c:pt idx="2810">
                  <c:v>465000</c:v>
                </c:pt>
                <c:pt idx="2811">
                  <c:v>420000</c:v>
                </c:pt>
                <c:pt idx="2812">
                  <c:v>517000</c:v>
                </c:pt>
                <c:pt idx="2813">
                  <c:v>365000</c:v>
                </c:pt>
                <c:pt idx="2814">
                  <c:v>238000</c:v>
                </c:pt>
                <c:pt idx="2815">
                  <c:v>283000</c:v>
                </c:pt>
                <c:pt idx="2816">
                  <c:v>345000</c:v>
                </c:pt>
                <c:pt idx="2817">
                  <c:v>285000</c:v>
                </c:pt>
                <c:pt idx="2818">
                  <c:v>220000</c:v>
                </c:pt>
                <c:pt idx="2819">
                  <c:v>346000</c:v>
                </c:pt>
                <c:pt idx="2820">
                  <c:v>367000</c:v>
                </c:pt>
                <c:pt idx="2821">
                  <c:v>365000</c:v>
                </c:pt>
                <c:pt idx="2822">
                  <c:v>462000</c:v>
                </c:pt>
                <c:pt idx="2823">
                  <c:v>611000</c:v>
                </c:pt>
                <c:pt idx="2824">
                  <c:v>500000</c:v>
                </c:pt>
                <c:pt idx="2825">
                  <c:v>354000</c:v>
                </c:pt>
                <c:pt idx="2826">
                  <c:v>260000</c:v>
                </c:pt>
                <c:pt idx="2827">
                  <c:v>283000</c:v>
                </c:pt>
                <c:pt idx="2828">
                  <c:v>323000</c:v>
                </c:pt>
                <c:pt idx="2829">
                  <c:v>409000</c:v>
                </c:pt>
                <c:pt idx="2830">
                  <c:v>361000</c:v>
                </c:pt>
                <c:pt idx="2831">
                  <c:v>417000</c:v>
                </c:pt>
                <c:pt idx="2832">
                  <c:v>263000</c:v>
                </c:pt>
                <c:pt idx="2833">
                  <c:v>390000</c:v>
                </c:pt>
                <c:pt idx="2834">
                  <c:v>381000</c:v>
                </c:pt>
                <c:pt idx="2835">
                  <c:v>267000</c:v>
                </c:pt>
                <c:pt idx="2836">
                  <c:v>302000</c:v>
                </c:pt>
                <c:pt idx="2837">
                  <c:v>283000</c:v>
                </c:pt>
                <c:pt idx="2838">
                  <c:v>361000</c:v>
                </c:pt>
                <c:pt idx="2839">
                  <c:v>364000</c:v>
                </c:pt>
                <c:pt idx="2840">
                  <c:v>357000</c:v>
                </c:pt>
                <c:pt idx="2841">
                  <c:v>409000</c:v>
                </c:pt>
                <c:pt idx="2842">
                  <c:v>451000</c:v>
                </c:pt>
                <c:pt idx="2843">
                  <c:v>506000</c:v>
                </c:pt>
                <c:pt idx="2844">
                  <c:v>683000</c:v>
                </c:pt>
                <c:pt idx="2845">
                  <c:v>776000</c:v>
                </c:pt>
                <c:pt idx="2846">
                  <c:v>714000</c:v>
                </c:pt>
                <c:pt idx="2847">
                  <c:v>541000</c:v>
                </c:pt>
                <c:pt idx="2848">
                  <c:v>440000</c:v>
                </c:pt>
                <c:pt idx="2849">
                  <c:v>465000</c:v>
                </c:pt>
                <c:pt idx="2850">
                  <c:v>559000</c:v>
                </c:pt>
                <c:pt idx="2851">
                  <c:v>516000</c:v>
                </c:pt>
                <c:pt idx="2852">
                  <c:v>451000</c:v>
                </c:pt>
                <c:pt idx="2853">
                  <c:v>442000</c:v>
                </c:pt>
                <c:pt idx="2854">
                  <c:v>436000</c:v>
                </c:pt>
                <c:pt idx="2855">
                  <c:v>445000</c:v>
                </c:pt>
                <c:pt idx="2856">
                  <c:v>438000</c:v>
                </c:pt>
                <c:pt idx="2857">
                  <c:v>412000</c:v>
                </c:pt>
                <c:pt idx="2858">
                  <c:v>416000</c:v>
                </c:pt>
                <c:pt idx="2859">
                  <c:v>413000</c:v>
                </c:pt>
                <c:pt idx="2860">
                  <c:v>387000</c:v>
                </c:pt>
                <c:pt idx="2861">
                  <c:v>339000</c:v>
                </c:pt>
                <c:pt idx="2862">
                  <c:v>309000</c:v>
                </c:pt>
                <c:pt idx="2863">
                  <c:v>229000</c:v>
                </c:pt>
                <c:pt idx="2864">
                  <c:v>328000</c:v>
                </c:pt>
                <c:pt idx="2865">
                  <c:v>336000</c:v>
                </c:pt>
                <c:pt idx="2866">
                  <c:v>446000</c:v>
                </c:pt>
                <c:pt idx="2867">
                  <c:v>444000</c:v>
                </c:pt>
                <c:pt idx="2868">
                  <c:v>440000</c:v>
                </c:pt>
                <c:pt idx="2869">
                  <c:v>455000</c:v>
                </c:pt>
                <c:pt idx="2870">
                  <c:v>536000</c:v>
                </c:pt>
                <c:pt idx="2871">
                  <c:v>495000</c:v>
                </c:pt>
                <c:pt idx="2872">
                  <c:v>553000</c:v>
                </c:pt>
                <c:pt idx="2873">
                  <c:v>498000</c:v>
                </c:pt>
                <c:pt idx="2874">
                  <c:v>390000</c:v>
                </c:pt>
                <c:pt idx="2875">
                  <c:v>396000</c:v>
                </c:pt>
                <c:pt idx="2876">
                  <c:v>296000</c:v>
                </c:pt>
                <c:pt idx="2877">
                  <c:v>299000</c:v>
                </c:pt>
                <c:pt idx="2878">
                  <c:v>434000</c:v>
                </c:pt>
                <c:pt idx="2879">
                  <c:v>462000</c:v>
                </c:pt>
                <c:pt idx="2880">
                  <c:v>475000</c:v>
                </c:pt>
                <c:pt idx="2881">
                  <c:v>473000</c:v>
                </c:pt>
                <c:pt idx="2882">
                  <c:v>544000</c:v>
                </c:pt>
                <c:pt idx="2883">
                  <c:v>486000</c:v>
                </c:pt>
                <c:pt idx="2884">
                  <c:v>461000</c:v>
                </c:pt>
                <c:pt idx="2885">
                  <c:v>603000</c:v>
                </c:pt>
                <c:pt idx="2886">
                  <c:v>565000</c:v>
                </c:pt>
                <c:pt idx="2887">
                  <c:v>551000</c:v>
                </c:pt>
                <c:pt idx="2888">
                  <c:v>489000</c:v>
                </c:pt>
                <c:pt idx="2889">
                  <c:v>380000</c:v>
                </c:pt>
                <c:pt idx="2890">
                  <c:v>486000</c:v>
                </c:pt>
                <c:pt idx="2891">
                  <c:v>503000</c:v>
                </c:pt>
                <c:pt idx="2892">
                  <c:v>560000</c:v>
                </c:pt>
                <c:pt idx="2893">
                  <c:v>523000</c:v>
                </c:pt>
                <c:pt idx="2894">
                  <c:v>487000</c:v>
                </c:pt>
                <c:pt idx="2895">
                  <c:v>484000</c:v>
                </c:pt>
                <c:pt idx="2896">
                  <c:v>451000</c:v>
                </c:pt>
                <c:pt idx="2897">
                  <c:v>420000</c:v>
                </c:pt>
                <c:pt idx="2898">
                  <c:v>468000</c:v>
                </c:pt>
                <c:pt idx="2899">
                  <c:v>462000</c:v>
                </c:pt>
                <c:pt idx="2900">
                  <c:v>620000</c:v>
                </c:pt>
                <c:pt idx="2901">
                  <c:v>617000</c:v>
                </c:pt>
                <c:pt idx="2902">
                  <c:v>489000</c:v>
                </c:pt>
                <c:pt idx="2903">
                  <c:v>540000</c:v>
                </c:pt>
                <c:pt idx="2904">
                  <c:v>559000</c:v>
                </c:pt>
                <c:pt idx="2905">
                  <c:v>458000</c:v>
                </c:pt>
                <c:pt idx="2906">
                  <c:v>371000</c:v>
                </c:pt>
                <c:pt idx="2907">
                  <c:v>456000</c:v>
                </c:pt>
                <c:pt idx="2908">
                  <c:v>567000</c:v>
                </c:pt>
                <c:pt idx="2909">
                  <c:v>565000</c:v>
                </c:pt>
                <c:pt idx="2910">
                  <c:v>516000</c:v>
                </c:pt>
                <c:pt idx="2911">
                  <c:v>471000</c:v>
                </c:pt>
                <c:pt idx="2912">
                  <c:v>480000</c:v>
                </c:pt>
                <c:pt idx="2913">
                  <c:v>477000</c:v>
                </c:pt>
                <c:pt idx="2914">
                  <c:v>467000</c:v>
                </c:pt>
                <c:pt idx="2915">
                  <c:v>444000</c:v>
                </c:pt>
                <c:pt idx="2916">
                  <c:v>361000</c:v>
                </c:pt>
                <c:pt idx="2917">
                  <c:v>426000</c:v>
                </c:pt>
                <c:pt idx="2918">
                  <c:v>431000</c:v>
                </c:pt>
                <c:pt idx="2919">
                  <c:v>340000</c:v>
                </c:pt>
                <c:pt idx="2920">
                  <c:v>251000</c:v>
                </c:pt>
                <c:pt idx="2921">
                  <c:v>311000</c:v>
                </c:pt>
                <c:pt idx="2922">
                  <c:v>250000</c:v>
                </c:pt>
                <c:pt idx="2923">
                  <c:v>234000</c:v>
                </c:pt>
                <c:pt idx="2924">
                  <c:v>325000</c:v>
                </c:pt>
                <c:pt idx="2925">
                  <c:v>377000</c:v>
                </c:pt>
                <c:pt idx="2926">
                  <c:v>203000</c:v>
                </c:pt>
                <c:pt idx="2927">
                  <c:v>340000</c:v>
                </c:pt>
                <c:pt idx="2928">
                  <c:v>324000</c:v>
                </c:pt>
                <c:pt idx="2929">
                  <c:v>331000</c:v>
                </c:pt>
                <c:pt idx="2930">
                  <c:v>296000</c:v>
                </c:pt>
                <c:pt idx="2931">
                  <c:v>349000</c:v>
                </c:pt>
                <c:pt idx="2932">
                  <c:v>318000</c:v>
                </c:pt>
                <c:pt idx="2933">
                  <c:v>322000</c:v>
                </c:pt>
                <c:pt idx="2934">
                  <c:v>305000</c:v>
                </c:pt>
                <c:pt idx="2935">
                  <c:v>287000</c:v>
                </c:pt>
                <c:pt idx="2936">
                  <c:v>288000</c:v>
                </c:pt>
                <c:pt idx="2937">
                  <c:v>290000</c:v>
                </c:pt>
                <c:pt idx="2938">
                  <c:v>291000</c:v>
                </c:pt>
                <c:pt idx="2939">
                  <c:v>290000</c:v>
                </c:pt>
                <c:pt idx="2940">
                  <c:v>290000</c:v>
                </c:pt>
                <c:pt idx="2941">
                  <c:v>289000</c:v>
                </c:pt>
                <c:pt idx="2942">
                  <c:v>291000</c:v>
                </c:pt>
                <c:pt idx="2943">
                  <c:v>285000</c:v>
                </c:pt>
                <c:pt idx="2944">
                  <c:v>279000</c:v>
                </c:pt>
                <c:pt idx="2945">
                  <c:v>277000</c:v>
                </c:pt>
                <c:pt idx="2946">
                  <c:v>290000</c:v>
                </c:pt>
                <c:pt idx="2947">
                  <c:v>297000</c:v>
                </c:pt>
                <c:pt idx="2948">
                  <c:v>295000</c:v>
                </c:pt>
                <c:pt idx="2949">
                  <c:v>287000</c:v>
                </c:pt>
                <c:pt idx="2950">
                  <c:v>283000</c:v>
                </c:pt>
                <c:pt idx="2951">
                  <c:v>270000</c:v>
                </c:pt>
                <c:pt idx="2952">
                  <c:v>268000</c:v>
                </c:pt>
                <c:pt idx="2953">
                  <c:v>187000</c:v>
                </c:pt>
                <c:pt idx="2954">
                  <c:v>113000</c:v>
                </c:pt>
                <c:pt idx="2955">
                  <c:v>184000</c:v>
                </c:pt>
                <c:pt idx="2956">
                  <c:v>193000</c:v>
                </c:pt>
                <c:pt idx="2957">
                  <c:v>212000</c:v>
                </c:pt>
                <c:pt idx="2958">
                  <c:v>187000</c:v>
                </c:pt>
                <c:pt idx="2959">
                  <c:v>141000</c:v>
                </c:pt>
                <c:pt idx="2960">
                  <c:v>107000</c:v>
                </c:pt>
                <c:pt idx="2961">
                  <c:v>106000</c:v>
                </c:pt>
                <c:pt idx="2962">
                  <c:v>188000</c:v>
                </c:pt>
                <c:pt idx="2963">
                  <c:v>210000</c:v>
                </c:pt>
                <c:pt idx="2964">
                  <c:v>197000</c:v>
                </c:pt>
                <c:pt idx="2965">
                  <c:v>221000</c:v>
                </c:pt>
                <c:pt idx="2966">
                  <c:v>207000</c:v>
                </c:pt>
                <c:pt idx="2967">
                  <c:v>131000</c:v>
                </c:pt>
                <c:pt idx="2968">
                  <c:v>98200</c:v>
                </c:pt>
                <c:pt idx="2969">
                  <c:v>99900</c:v>
                </c:pt>
                <c:pt idx="2970">
                  <c:v>107000</c:v>
                </c:pt>
                <c:pt idx="2977">
                  <c:v>229000</c:v>
                </c:pt>
                <c:pt idx="2978">
                  <c:v>131000</c:v>
                </c:pt>
                <c:pt idx="2979">
                  <c:v>95800</c:v>
                </c:pt>
                <c:pt idx="2980">
                  <c:v>100000</c:v>
                </c:pt>
                <c:pt idx="2981">
                  <c:v>92700</c:v>
                </c:pt>
                <c:pt idx="2982">
                  <c:v>98600</c:v>
                </c:pt>
                <c:pt idx="2983">
                  <c:v>109000</c:v>
                </c:pt>
                <c:pt idx="2984">
                  <c:v>141000</c:v>
                </c:pt>
                <c:pt idx="2985">
                  <c:v>158000</c:v>
                </c:pt>
                <c:pt idx="2986">
                  <c:v>163000</c:v>
                </c:pt>
                <c:pt idx="2987">
                  <c:v>99500</c:v>
                </c:pt>
                <c:pt idx="2988">
                  <c:v>85700</c:v>
                </c:pt>
                <c:pt idx="2989">
                  <c:v>85800</c:v>
                </c:pt>
                <c:pt idx="2990">
                  <c:v>77200</c:v>
                </c:pt>
                <c:pt idx="2991">
                  <c:v>95100</c:v>
                </c:pt>
                <c:pt idx="2992">
                  <c:v>108000</c:v>
                </c:pt>
                <c:pt idx="2993">
                  <c:v>113000</c:v>
                </c:pt>
                <c:pt idx="2994">
                  <c:v>159000</c:v>
                </c:pt>
                <c:pt idx="2995">
                  <c:v>259000</c:v>
                </c:pt>
                <c:pt idx="2996">
                  <c:v>163000</c:v>
                </c:pt>
                <c:pt idx="2997">
                  <c:v>139000</c:v>
                </c:pt>
                <c:pt idx="2998">
                  <c:v>192000</c:v>
                </c:pt>
                <c:pt idx="2999">
                  <c:v>185000</c:v>
                </c:pt>
                <c:pt idx="3000">
                  <c:v>174000</c:v>
                </c:pt>
                <c:pt idx="3001">
                  <c:v>176000</c:v>
                </c:pt>
                <c:pt idx="3002">
                  <c:v>197000</c:v>
                </c:pt>
                <c:pt idx="3003">
                  <c:v>140000</c:v>
                </c:pt>
                <c:pt idx="3004">
                  <c:v>217000</c:v>
                </c:pt>
                <c:pt idx="3005">
                  <c:v>287000</c:v>
                </c:pt>
                <c:pt idx="3006">
                  <c:v>234000</c:v>
                </c:pt>
                <c:pt idx="3007">
                  <c:v>227000</c:v>
                </c:pt>
                <c:pt idx="3008">
                  <c:v>219000</c:v>
                </c:pt>
                <c:pt idx="3009">
                  <c:v>139000</c:v>
                </c:pt>
                <c:pt idx="3010">
                  <c:v>113000</c:v>
                </c:pt>
                <c:pt idx="3011">
                  <c:v>165000</c:v>
                </c:pt>
                <c:pt idx="3012">
                  <c:v>218000</c:v>
                </c:pt>
                <c:pt idx="3013">
                  <c:v>225000</c:v>
                </c:pt>
                <c:pt idx="3014">
                  <c:v>167000</c:v>
                </c:pt>
                <c:pt idx="3015">
                  <c:v>119000</c:v>
                </c:pt>
                <c:pt idx="3016">
                  <c:v>138000</c:v>
                </c:pt>
                <c:pt idx="3017">
                  <c:v>80000</c:v>
                </c:pt>
                <c:pt idx="3018">
                  <c:v>130000</c:v>
                </c:pt>
                <c:pt idx="3019">
                  <c:v>135000</c:v>
                </c:pt>
                <c:pt idx="3020">
                  <c:v>136000</c:v>
                </c:pt>
                <c:pt idx="3021">
                  <c:v>145000</c:v>
                </c:pt>
                <c:pt idx="3022">
                  <c:v>115000</c:v>
                </c:pt>
                <c:pt idx="3023">
                  <c:v>98000</c:v>
                </c:pt>
                <c:pt idx="3024">
                  <c:v>94600</c:v>
                </c:pt>
                <c:pt idx="3025">
                  <c:v>92400</c:v>
                </c:pt>
                <c:pt idx="3026">
                  <c:v>104000</c:v>
                </c:pt>
                <c:pt idx="3027">
                  <c:v>246000</c:v>
                </c:pt>
                <c:pt idx="3028">
                  <c:v>235000</c:v>
                </c:pt>
                <c:pt idx="3029">
                  <c:v>253000</c:v>
                </c:pt>
                <c:pt idx="3030">
                  <c:v>195000</c:v>
                </c:pt>
                <c:pt idx="3031">
                  <c:v>117000</c:v>
                </c:pt>
                <c:pt idx="3032">
                  <c:v>216000</c:v>
                </c:pt>
                <c:pt idx="3033">
                  <c:v>262000</c:v>
                </c:pt>
                <c:pt idx="3034">
                  <c:v>302000</c:v>
                </c:pt>
                <c:pt idx="3035">
                  <c:v>233000</c:v>
                </c:pt>
                <c:pt idx="3036">
                  <c:v>230000</c:v>
                </c:pt>
                <c:pt idx="3037">
                  <c:v>227000</c:v>
                </c:pt>
                <c:pt idx="3038">
                  <c:v>143000</c:v>
                </c:pt>
                <c:pt idx="3039">
                  <c:v>199000</c:v>
                </c:pt>
                <c:pt idx="3040">
                  <c:v>248000</c:v>
                </c:pt>
                <c:pt idx="3041">
                  <c:v>278000</c:v>
                </c:pt>
                <c:pt idx="3042">
                  <c:v>308000</c:v>
                </c:pt>
                <c:pt idx="3043">
                  <c:v>195000</c:v>
                </c:pt>
                <c:pt idx="3044">
                  <c:v>188000</c:v>
                </c:pt>
                <c:pt idx="3045">
                  <c:v>132000</c:v>
                </c:pt>
                <c:pt idx="3046">
                  <c:v>240000</c:v>
                </c:pt>
                <c:pt idx="3047">
                  <c:v>305000</c:v>
                </c:pt>
                <c:pt idx="3048">
                  <c:v>299000</c:v>
                </c:pt>
                <c:pt idx="3049">
                  <c:v>271000</c:v>
                </c:pt>
                <c:pt idx="3050">
                  <c:v>216000</c:v>
                </c:pt>
                <c:pt idx="3051">
                  <c:v>139000</c:v>
                </c:pt>
                <c:pt idx="3052">
                  <c:v>116000</c:v>
                </c:pt>
                <c:pt idx="3053">
                  <c:v>160000</c:v>
                </c:pt>
                <c:pt idx="3054">
                  <c:v>141000</c:v>
                </c:pt>
                <c:pt idx="3055">
                  <c:v>174000</c:v>
                </c:pt>
                <c:pt idx="3056">
                  <c:v>175000</c:v>
                </c:pt>
                <c:pt idx="3057">
                  <c:v>215000</c:v>
                </c:pt>
                <c:pt idx="3058">
                  <c:v>185000</c:v>
                </c:pt>
                <c:pt idx="3059">
                  <c:v>118000</c:v>
                </c:pt>
                <c:pt idx="3060">
                  <c:v>172000</c:v>
                </c:pt>
                <c:pt idx="3061">
                  <c:v>146000</c:v>
                </c:pt>
                <c:pt idx="3062">
                  <c:v>185000</c:v>
                </c:pt>
                <c:pt idx="3063">
                  <c:v>140000</c:v>
                </c:pt>
                <c:pt idx="3064">
                  <c:v>195000</c:v>
                </c:pt>
                <c:pt idx="3065">
                  <c:v>129000</c:v>
                </c:pt>
                <c:pt idx="3066">
                  <c:v>113000</c:v>
                </c:pt>
                <c:pt idx="3067">
                  <c:v>124000</c:v>
                </c:pt>
                <c:pt idx="3068">
                  <c:v>160000</c:v>
                </c:pt>
                <c:pt idx="3069">
                  <c:v>151000</c:v>
                </c:pt>
                <c:pt idx="3070">
                  <c:v>177000</c:v>
                </c:pt>
                <c:pt idx="3071">
                  <c:v>117000</c:v>
                </c:pt>
                <c:pt idx="3072">
                  <c:v>213000</c:v>
                </c:pt>
                <c:pt idx="3073">
                  <c:v>167000</c:v>
                </c:pt>
                <c:pt idx="3074">
                  <c:v>196000</c:v>
                </c:pt>
                <c:pt idx="3075">
                  <c:v>193000</c:v>
                </c:pt>
                <c:pt idx="3076">
                  <c:v>212000</c:v>
                </c:pt>
                <c:pt idx="3077">
                  <c:v>209000</c:v>
                </c:pt>
                <c:pt idx="3078">
                  <c:v>203000</c:v>
                </c:pt>
                <c:pt idx="3079">
                  <c:v>160000</c:v>
                </c:pt>
                <c:pt idx="3080">
                  <c:v>134000</c:v>
                </c:pt>
                <c:pt idx="3081">
                  <c:v>139000</c:v>
                </c:pt>
                <c:pt idx="3082">
                  <c:v>140000</c:v>
                </c:pt>
                <c:pt idx="3089">
                  <c:v>257000</c:v>
                </c:pt>
                <c:pt idx="3090">
                  <c:v>278000</c:v>
                </c:pt>
                <c:pt idx="3091">
                  <c:v>251000</c:v>
                </c:pt>
                <c:pt idx="3092">
                  <c:v>288000</c:v>
                </c:pt>
                <c:pt idx="3093">
                  <c:v>304000</c:v>
                </c:pt>
                <c:pt idx="3094">
                  <c:v>219000</c:v>
                </c:pt>
                <c:pt idx="3095">
                  <c:v>250000</c:v>
                </c:pt>
                <c:pt idx="3096">
                  <c:v>334000</c:v>
                </c:pt>
                <c:pt idx="3097">
                  <c:v>337000</c:v>
                </c:pt>
                <c:pt idx="3098">
                  <c:v>338000</c:v>
                </c:pt>
                <c:pt idx="3099">
                  <c:v>336000</c:v>
                </c:pt>
                <c:pt idx="3100">
                  <c:v>338000</c:v>
                </c:pt>
                <c:pt idx="3101">
                  <c:v>311000</c:v>
                </c:pt>
                <c:pt idx="3102">
                  <c:v>296000</c:v>
                </c:pt>
                <c:pt idx="3103">
                  <c:v>310000</c:v>
                </c:pt>
                <c:pt idx="3104">
                  <c:v>286000</c:v>
                </c:pt>
                <c:pt idx="3105">
                  <c:v>290000</c:v>
                </c:pt>
                <c:pt idx="3106">
                  <c:v>277000</c:v>
                </c:pt>
                <c:pt idx="3107">
                  <c:v>154000</c:v>
                </c:pt>
                <c:pt idx="3108">
                  <c:v>103000</c:v>
                </c:pt>
                <c:pt idx="3109">
                  <c:v>129000</c:v>
                </c:pt>
                <c:pt idx="3110">
                  <c:v>150000</c:v>
                </c:pt>
                <c:pt idx="3111">
                  <c:v>114000</c:v>
                </c:pt>
                <c:pt idx="3112">
                  <c:v>108000</c:v>
                </c:pt>
                <c:pt idx="3113">
                  <c:v>209000</c:v>
                </c:pt>
                <c:pt idx="3114">
                  <c:v>214000</c:v>
                </c:pt>
                <c:pt idx="3115">
                  <c:v>135000</c:v>
                </c:pt>
                <c:pt idx="3116">
                  <c:v>169000</c:v>
                </c:pt>
                <c:pt idx="3117">
                  <c:v>145000</c:v>
                </c:pt>
                <c:pt idx="3118">
                  <c:v>147000</c:v>
                </c:pt>
                <c:pt idx="3119">
                  <c:v>139000</c:v>
                </c:pt>
                <c:pt idx="3120">
                  <c:v>180000</c:v>
                </c:pt>
                <c:pt idx="3121">
                  <c:v>241000</c:v>
                </c:pt>
                <c:pt idx="3122">
                  <c:v>171000</c:v>
                </c:pt>
                <c:pt idx="3123">
                  <c:v>203000</c:v>
                </c:pt>
                <c:pt idx="3124">
                  <c:v>259000</c:v>
                </c:pt>
                <c:pt idx="3125">
                  <c:v>241000</c:v>
                </c:pt>
                <c:pt idx="3126">
                  <c:v>252000</c:v>
                </c:pt>
                <c:pt idx="3127">
                  <c:v>244000</c:v>
                </c:pt>
                <c:pt idx="3128">
                  <c:v>122000</c:v>
                </c:pt>
                <c:pt idx="3129">
                  <c:v>97100</c:v>
                </c:pt>
                <c:pt idx="3130">
                  <c:v>84100</c:v>
                </c:pt>
                <c:pt idx="3131">
                  <c:v>84200</c:v>
                </c:pt>
                <c:pt idx="3132">
                  <c:v>144000</c:v>
                </c:pt>
                <c:pt idx="3133">
                  <c:v>88400</c:v>
                </c:pt>
                <c:pt idx="3134">
                  <c:v>95200</c:v>
                </c:pt>
                <c:pt idx="3135">
                  <c:v>105000</c:v>
                </c:pt>
                <c:pt idx="3136">
                  <c:v>134000</c:v>
                </c:pt>
                <c:pt idx="3137">
                  <c:v>92200</c:v>
                </c:pt>
                <c:pt idx="3138">
                  <c:v>91000</c:v>
                </c:pt>
                <c:pt idx="3139">
                  <c:v>158000</c:v>
                </c:pt>
                <c:pt idx="3140">
                  <c:v>163000</c:v>
                </c:pt>
                <c:pt idx="3141">
                  <c:v>164000</c:v>
                </c:pt>
                <c:pt idx="3142">
                  <c:v>120000</c:v>
                </c:pt>
                <c:pt idx="3143">
                  <c:v>107000</c:v>
                </c:pt>
                <c:pt idx="3144">
                  <c:v>141000</c:v>
                </c:pt>
                <c:pt idx="3145">
                  <c:v>174000</c:v>
                </c:pt>
                <c:pt idx="3146">
                  <c:v>198000</c:v>
                </c:pt>
                <c:pt idx="3147">
                  <c:v>128000</c:v>
                </c:pt>
                <c:pt idx="3148">
                  <c:v>94700</c:v>
                </c:pt>
                <c:pt idx="3149">
                  <c:v>97200</c:v>
                </c:pt>
                <c:pt idx="3150">
                  <c:v>75000</c:v>
                </c:pt>
                <c:pt idx="3151">
                  <c:v>86200</c:v>
                </c:pt>
                <c:pt idx="3152">
                  <c:v>89600</c:v>
                </c:pt>
                <c:pt idx="3153">
                  <c:v>73000</c:v>
                </c:pt>
                <c:pt idx="3154">
                  <c:v>64000</c:v>
                </c:pt>
                <c:pt idx="3155">
                  <c:v>65900</c:v>
                </c:pt>
                <c:pt idx="3156">
                  <c:v>60500</c:v>
                </c:pt>
                <c:pt idx="3157">
                  <c:v>69900</c:v>
                </c:pt>
                <c:pt idx="3158">
                  <c:v>65200</c:v>
                </c:pt>
                <c:pt idx="3159">
                  <c:v>63300</c:v>
                </c:pt>
                <c:pt idx="3160">
                  <c:v>59400</c:v>
                </c:pt>
                <c:pt idx="3161">
                  <c:v>58000</c:v>
                </c:pt>
                <c:pt idx="3162">
                  <c:v>63000</c:v>
                </c:pt>
                <c:pt idx="3163">
                  <c:v>64300</c:v>
                </c:pt>
                <c:pt idx="3164">
                  <c:v>71400</c:v>
                </c:pt>
                <c:pt idx="3165">
                  <c:v>62500</c:v>
                </c:pt>
                <c:pt idx="3166">
                  <c:v>62300</c:v>
                </c:pt>
                <c:pt idx="3167">
                  <c:v>62100</c:v>
                </c:pt>
                <c:pt idx="3168">
                  <c:v>60300</c:v>
                </c:pt>
                <c:pt idx="3169">
                  <c:v>62300</c:v>
                </c:pt>
                <c:pt idx="3170">
                  <c:v>61200</c:v>
                </c:pt>
                <c:pt idx="3171">
                  <c:v>67800</c:v>
                </c:pt>
                <c:pt idx="3172">
                  <c:v>61400</c:v>
                </c:pt>
                <c:pt idx="3173">
                  <c:v>62500</c:v>
                </c:pt>
                <c:pt idx="3174">
                  <c:v>61400</c:v>
                </c:pt>
                <c:pt idx="3175">
                  <c:v>62000</c:v>
                </c:pt>
                <c:pt idx="3176">
                  <c:v>71100</c:v>
                </c:pt>
                <c:pt idx="3177">
                  <c:v>67700</c:v>
                </c:pt>
                <c:pt idx="3178">
                  <c:v>65900</c:v>
                </c:pt>
                <c:pt idx="3179">
                  <c:v>64100</c:v>
                </c:pt>
                <c:pt idx="3180">
                  <c:v>62600</c:v>
                </c:pt>
                <c:pt idx="3181">
                  <c:v>57400</c:v>
                </c:pt>
                <c:pt idx="3182">
                  <c:v>52800</c:v>
                </c:pt>
                <c:pt idx="3183">
                  <c:v>52800</c:v>
                </c:pt>
                <c:pt idx="3184">
                  <c:v>54500</c:v>
                </c:pt>
                <c:pt idx="3185">
                  <c:v>53100</c:v>
                </c:pt>
                <c:pt idx="3186">
                  <c:v>50200</c:v>
                </c:pt>
                <c:pt idx="3187">
                  <c:v>50000</c:v>
                </c:pt>
                <c:pt idx="3188">
                  <c:v>50000</c:v>
                </c:pt>
                <c:pt idx="3189">
                  <c:v>51100</c:v>
                </c:pt>
                <c:pt idx="3190">
                  <c:v>50200</c:v>
                </c:pt>
                <c:pt idx="3191">
                  <c:v>61800</c:v>
                </c:pt>
                <c:pt idx="3192">
                  <c:v>71600</c:v>
                </c:pt>
                <c:pt idx="3193">
                  <c:v>55200</c:v>
                </c:pt>
                <c:pt idx="3194">
                  <c:v>50600</c:v>
                </c:pt>
                <c:pt idx="3195">
                  <c:v>51600</c:v>
                </c:pt>
                <c:pt idx="3196">
                  <c:v>49200</c:v>
                </c:pt>
                <c:pt idx="3197">
                  <c:v>49500</c:v>
                </c:pt>
                <c:pt idx="3198">
                  <c:v>55500</c:v>
                </c:pt>
                <c:pt idx="3199">
                  <c:v>54500</c:v>
                </c:pt>
                <c:pt idx="3200">
                  <c:v>82600</c:v>
                </c:pt>
                <c:pt idx="3201">
                  <c:v>97300</c:v>
                </c:pt>
                <c:pt idx="3202">
                  <c:v>69800</c:v>
                </c:pt>
                <c:pt idx="3203">
                  <c:v>57000</c:v>
                </c:pt>
                <c:pt idx="3204">
                  <c:v>46200</c:v>
                </c:pt>
                <c:pt idx="3205">
                  <c:v>46100</c:v>
                </c:pt>
                <c:pt idx="3206">
                  <c:v>47900</c:v>
                </c:pt>
                <c:pt idx="3207">
                  <c:v>47700</c:v>
                </c:pt>
                <c:pt idx="3208">
                  <c:v>47500</c:v>
                </c:pt>
                <c:pt idx="3209">
                  <c:v>47200</c:v>
                </c:pt>
                <c:pt idx="3210">
                  <c:v>25900</c:v>
                </c:pt>
                <c:pt idx="3211">
                  <c:v>15600</c:v>
                </c:pt>
                <c:pt idx="3212">
                  <c:v>8640</c:v>
                </c:pt>
                <c:pt idx="3213">
                  <c:v>4880</c:v>
                </c:pt>
                <c:pt idx="3214">
                  <c:v>4860</c:v>
                </c:pt>
                <c:pt idx="3215">
                  <c:v>4950</c:v>
                </c:pt>
                <c:pt idx="3216">
                  <c:v>5300</c:v>
                </c:pt>
                <c:pt idx="3217">
                  <c:v>6650</c:v>
                </c:pt>
                <c:pt idx="3218">
                  <c:v>11500</c:v>
                </c:pt>
                <c:pt idx="3219">
                  <c:v>10300</c:v>
                </c:pt>
                <c:pt idx="3220">
                  <c:v>12100</c:v>
                </c:pt>
                <c:pt idx="3221">
                  <c:v>5440</c:v>
                </c:pt>
                <c:pt idx="3222">
                  <c:v>11000</c:v>
                </c:pt>
                <c:pt idx="3223">
                  <c:v>14000</c:v>
                </c:pt>
                <c:pt idx="3224">
                  <c:v>13200</c:v>
                </c:pt>
                <c:pt idx="3225">
                  <c:v>14500</c:v>
                </c:pt>
                <c:pt idx="3226">
                  <c:v>14800</c:v>
                </c:pt>
                <c:pt idx="3227">
                  <c:v>15900</c:v>
                </c:pt>
                <c:pt idx="3228">
                  <c:v>6550</c:v>
                </c:pt>
                <c:pt idx="3229">
                  <c:v>23500</c:v>
                </c:pt>
                <c:pt idx="3230">
                  <c:v>17200</c:v>
                </c:pt>
                <c:pt idx="3231">
                  <c:v>14900</c:v>
                </c:pt>
                <c:pt idx="3232">
                  <c:v>18000</c:v>
                </c:pt>
                <c:pt idx="3233">
                  <c:v>8250</c:v>
                </c:pt>
                <c:pt idx="3234">
                  <c:v>8500</c:v>
                </c:pt>
                <c:pt idx="3235">
                  <c:v>7920</c:v>
                </c:pt>
                <c:pt idx="3236">
                  <c:v>7280</c:v>
                </c:pt>
                <c:pt idx="3237">
                  <c:v>7560</c:v>
                </c:pt>
                <c:pt idx="3238">
                  <c:v>7550</c:v>
                </c:pt>
                <c:pt idx="3239">
                  <c:v>7360</c:v>
                </c:pt>
                <c:pt idx="3240">
                  <c:v>7500</c:v>
                </c:pt>
                <c:pt idx="3241">
                  <c:v>7100</c:v>
                </c:pt>
                <c:pt idx="3242">
                  <c:v>7350</c:v>
                </c:pt>
                <c:pt idx="3243">
                  <c:v>6320</c:v>
                </c:pt>
                <c:pt idx="3244">
                  <c:v>6310</c:v>
                </c:pt>
                <c:pt idx="3245">
                  <c:v>6260</c:v>
                </c:pt>
                <c:pt idx="3246">
                  <c:v>5800</c:v>
                </c:pt>
                <c:pt idx="3247">
                  <c:v>6300</c:v>
                </c:pt>
                <c:pt idx="3248">
                  <c:v>6530</c:v>
                </c:pt>
                <c:pt idx="3249">
                  <c:v>7090</c:v>
                </c:pt>
                <c:pt idx="3250">
                  <c:v>7490</c:v>
                </c:pt>
                <c:pt idx="3251">
                  <c:v>7940</c:v>
                </c:pt>
                <c:pt idx="3252">
                  <c:v>7760</c:v>
                </c:pt>
                <c:pt idx="3253">
                  <c:v>7150</c:v>
                </c:pt>
                <c:pt idx="3254">
                  <c:v>7080</c:v>
                </c:pt>
                <c:pt idx="3255">
                  <c:v>6950</c:v>
                </c:pt>
                <c:pt idx="3256">
                  <c:v>6230</c:v>
                </c:pt>
                <c:pt idx="3257">
                  <c:v>6050</c:v>
                </c:pt>
                <c:pt idx="3258">
                  <c:v>5880</c:v>
                </c:pt>
                <c:pt idx="3259">
                  <c:v>6590</c:v>
                </c:pt>
                <c:pt idx="3260">
                  <c:v>7160</c:v>
                </c:pt>
                <c:pt idx="3261">
                  <c:v>6760</c:v>
                </c:pt>
                <c:pt idx="3262">
                  <c:v>7660</c:v>
                </c:pt>
                <c:pt idx="3263">
                  <c:v>7700</c:v>
                </c:pt>
                <c:pt idx="3264">
                  <c:v>7620</c:v>
                </c:pt>
                <c:pt idx="3265">
                  <c:v>7770</c:v>
                </c:pt>
                <c:pt idx="3266">
                  <c:v>7160</c:v>
                </c:pt>
                <c:pt idx="3267">
                  <c:v>7030</c:v>
                </c:pt>
                <c:pt idx="3268">
                  <c:v>8680</c:v>
                </c:pt>
                <c:pt idx="3269">
                  <c:v>8580</c:v>
                </c:pt>
                <c:pt idx="3270">
                  <c:v>8550</c:v>
                </c:pt>
                <c:pt idx="3271">
                  <c:v>7690</c:v>
                </c:pt>
                <c:pt idx="3272">
                  <c:v>6170</c:v>
                </c:pt>
                <c:pt idx="3273">
                  <c:v>5940</c:v>
                </c:pt>
                <c:pt idx="3274">
                  <c:v>5880</c:v>
                </c:pt>
                <c:pt idx="3275">
                  <c:v>5590</c:v>
                </c:pt>
                <c:pt idx="3276">
                  <c:v>5810</c:v>
                </c:pt>
                <c:pt idx="3277">
                  <c:v>5610</c:v>
                </c:pt>
                <c:pt idx="3278">
                  <c:v>5860</c:v>
                </c:pt>
                <c:pt idx="3279">
                  <c:v>5710</c:v>
                </c:pt>
                <c:pt idx="3280">
                  <c:v>5160</c:v>
                </c:pt>
                <c:pt idx="3281">
                  <c:v>5470</c:v>
                </c:pt>
                <c:pt idx="3282">
                  <c:v>5500</c:v>
                </c:pt>
                <c:pt idx="3283">
                  <c:v>5220</c:v>
                </c:pt>
                <c:pt idx="3284">
                  <c:v>5220</c:v>
                </c:pt>
                <c:pt idx="3285">
                  <c:v>5220</c:v>
                </c:pt>
                <c:pt idx="3286">
                  <c:v>4950</c:v>
                </c:pt>
                <c:pt idx="3287">
                  <c:v>5200</c:v>
                </c:pt>
                <c:pt idx="3288">
                  <c:v>5240</c:v>
                </c:pt>
                <c:pt idx="3289">
                  <c:v>5150</c:v>
                </c:pt>
                <c:pt idx="3290">
                  <c:v>4980</c:v>
                </c:pt>
                <c:pt idx="3291">
                  <c:v>5160</c:v>
                </c:pt>
                <c:pt idx="3292">
                  <c:v>5270</c:v>
                </c:pt>
                <c:pt idx="3293">
                  <c:v>5170</c:v>
                </c:pt>
                <c:pt idx="3294">
                  <c:v>5020</c:v>
                </c:pt>
                <c:pt idx="3295">
                  <c:v>5070</c:v>
                </c:pt>
                <c:pt idx="3296">
                  <c:v>5080</c:v>
                </c:pt>
                <c:pt idx="3297">
                  <c:v>5220</c:v>
                </c:pt>
                <c:pt idx="3298">
                  <c:v>5310</c:v>
                </c:pt>
                <c:pt idx="3299">
                  <c:v>5780</c:v>
                </c:pt>
                <c:pt idx="3300">
                  <c:v>6460</c:v>
                </c:pt>
                <c:pt idx="3301">
                  <c:v>6150</c:v>
                </c:pt>
                <c:pt idx="3302">
                  <c:v>6240</c:v>
                </c:pt>
                <c:pt idx="3303">
                  <c:v>6690</c:v>
                </c:pt>
                <c:pt idx="3304">
                  <c:v>6410</c:v>
                </c:pt>
                <c:pt idx="3305">
                  <c:v>6350</c:v>
                </c:pt>
                <c:pt idx="3306">
                  <c:v>5980</c:v>
                </c:pt>
                <c:pt idx="3307">
                  <c:v>5090</c:v>
                </c:pt>
                <c:pt idx="3308">
                  <c:v>5270</c:v>
                </c:pt>
                <c:pt idx="3309">
                  <c:v>4930</c:v>
                </c:pt>
                <c:pt idx="3310">
                  <c:v>5370</c:v>
                </c:pt>
                <c:pt idx="3311">
                  <c:v>5770</c:v>
                </c:pt>
                <c:pt idx="3312">
                  <c:v>5280</c:v>
                </c:pt>
                <c:pt idx="3313">
                  <c:v>5030</c:v>
                </c:pt>
                <c:pt idx="3314">
                  <c:v>5150</c:v>
                </c:pt>
                <c:pt idx="3315">
                  <c:v>5290</c:v>
                </c:pt>
                <c:pt idx="3316">
                  <c:v>5040</c:v>
                </c:pt>
                <c:pt idx="3317">
                  <c:v>5310</c:v>
                </c:pt>
                <c:pt idx="3318">
                  <c:v>5590</c:v>
                </c:pt>
                <c:pt idx="3319">
                  <c:v>5590</c:v>
                </c:pt>
                <c:pt idx="3320">
                  <c:v>5620</c:v>
                </c:pt>
                <c:pt idx="3321">
                  <c:v>5410</c:v>
                </c:pt>
                <c:pt idx="3322">
                  <c:v>5140</c:v>
                </c:pt>
                <c:pt idx="3323">
                  <c:v>5230</c:v>
                </c:pt>
                <c:pt idx="3324">
                  <c:v>5240</c:v>
                </c:pt>
                <c:pt idx="3325">
                  <c:v>5180</c:v>
                </c:pt>
                <c:pt idx="3326">
                  <c:v>5420</c:v>
                </c:pt>
                <c:pt idx="3327">
                  <c:v>5410</c:v>
                </c:pt>
                <c:pt idx="3328">
                  <c:v>5230</c:v>
                </c:pt>
                <c:pt idx="3329">
                  <c:v>5710</c:v>
                </c:pt>
                <c:pt idx="3330">
                  <c:v>5700</c:v>
                </c:pt>
                <c:pt idx="3331">
                  <c:v>6040</c:v>
                </c:pt>
                <c:pt idx="3332">
                  <c:v>5530</c:v>
                </c:pt>
                <c:pt idx="3333">
                  <c:v>5450</c:v>
                </c:pt>
                <c:pt idx="3334">
                  <c:v>5490</c:v>
                </c:pt>
                <c:pt idx="3335">
                  <c:v>5540</c:v>
                </c:pt>
                <c:pt idx="3336">
                  <c:v>5480</c:v>
                </c:pt>
                <c:pt idx="3337">
                  <c:v>5530</c:v>
                </c:pt>
                <c:pt idx="3338">
                  <c:v>5530</c:v>
                </c:pt>
                <c:pt idx="3339">
                  <c:v>5570</c:v>
                </c:pt>
                <c:pt idx="3340">
                  <c:v>5430</c:v>
                </c:pt>
                <c:pt idx="3341">
                  <c:v>5440</c:v>
                </c:pt>
                <c:pt idx="3342">
                  <c:v>5280</c:v>
                </c:pt>
                <c:pt idx="3343">
                  <c:v>5260</c:v>
                </c:pt>
                <c:pt idx="3344">
                  <c:v>5180</c:v>
                </c:pt>
                <c:pt idx="3345">
                  <c:v>5200</c:v>
                </c:pt>
                <c:pt idx="3346">
                  <c:v>5260</c:v>
                </c:pt>
                <c:pt idx="3347">
                  <c:v>5780</c:v>
                </c:pt>
                <c:pt idx="3348">
                  <c:v>5620</c:v>
                </c:pt>
                <c:pt idx="3349">
                  <c:v>5590</c:v>
                </c:pt>
                <c:pt idx="3350">
                  <c:v>6020</c:v>
                </c:pt>
                <c:pt idx="3351">
                  <c:v>5940</c:v>
                </c:pt>
                <c:pt idx="3352">
                  <c:v>6230</c:v>
                </c:pt>
                <c:pt idx="3353">
                  <c:v>7210</c:v>
                </c:pt>
                <c:pt idx="3354">
                  <c:v>6820</c:v>
                </c:pt>
                <c:pt idx="3355">
                  <c:v>6890</c:v>
                </c:pt>
                <c:pt idx="3356">
                  <c:v>6930</c:v>
                </c:pt>
                <c:pt idx="3357">
                  <c:v>6930</c:v>
                </c:pt>
                <c:pt idx="3358">
                  <c:v>6890</c:v>
                </c:pt>
                <c:pt idx="3359">
                  <c:v>6830</c:v>
                </c:pt>
                <c:pt idx="3360">
                  <c:v>6670</c:v>
                </c:pt>
                <c:pt idx="3361">
                  <c:v>6440</c:v>
                </c:pt>
                <c:pt idx="3362">
                  <c:v>6240</c:v>
                </c:pt>
                <c:pt idx="3363">
                  <c:v>6260</c:v>
                </c:pt>
                <c:pt idx="3364">
                  <c:v>6150</c:v>
                </c:pt>
                <c:pt idx="3365">
                  <c:v>6250</c:v>
                </c:pt>
                <c:pt idx="3366">
                  <c:v>6400</c:v>
                </c:pt>
                <c:pt idx="3367">
                  <c:v>6660</c:v>
                </c:pt>
                <c:pt idx="3368">
                  <c:v>6170</c:v>
                </c:pt>
                <c:pt idx="3369">
                  <c:v>4960</c:v>
                </c:pt>
                <c:pt idx="3370">
                  <c:v>5080</c:v>
                </c:pt>
                <c:pt idx="3371">
                  <c:v>4860</c:v>
                </c:pt>
                <c:pt idx="3372">
                  <c:v>4900</c:v>
                </c:pt>
                <c:pt idx="3373">
                  <c:v>4870</c:v>
                </c:pt>
                <c:pt idx="3374">
                  <c:v>5410</c:v>
                </c:pt>
                <c:pt idx="3375">
                  <c:v>6810</c:v>
                </c:pt>
                <c:pt idx="3376">
                  <c:v>5430</c:v>
                </c:pt>
                <c:pt idx="3377">
                  <c:v>5370</c:v>
                </c:pt>
                <c:pt idx="3378">
                  <c:v>5330</c:v>
                </c:pt>
                <c:pt idx="3379">
                  <c:v>6100</c:v>
                </c:pt>
                <c:pt idx="3380">
                  <c:v>5750</c:v>
                </c:pt>
                <c:pt idx="3381">
                  <c:v>5350</c:v>
                </c:pt>
                <c:pt idx="3382">
                  <c:v>5440</c:v>
                </c:pt>
                <c:pt idx="3383">
                  <c:v>33500</c:v>
                </c:pt>
                <c:pt idx="3384">
                  <c:v>9040</c:v>
                </c:pt>
                <c:pt idx="3385">
                  <c:v>30300</c:v>
                </c:pt>
                <c:pt idx="3386">
                  <c:v>6460</c:v>
                </c:pt>
                <c:pt idx="3387">
                  <c:v>6110</c:v>
                </c:pt>
                <c:pt idx="3388">
                  <c:v>6020</c:v>
                </c:pt>
                <c:pt idx="3389">
                  <c:v>6090</c:v>
                </c:pt>
                <c:pt idx="3390">
                  <c:v>6270</c:v>
                </c:pt>
                <c:pt idx="3391">
                  <c:v>6470</c:v>
                </c:pt>
                <c:pt idx="3392">
                  <c:v>16600</c:v>
                </c:pt>
                <c:pt idx="3393">
                  <c:v>67200</c:v>
                </c:pt>
                <c:pt idx="3394">
                  <c:v>25700</c:v>
                </c:pt>
                <c:pt idx="3395">
                  <c:v>8440</c:v>
                </c:pt>
                <c:pt idx="3396">
                  <c:v>12400</c:v>
                </c:pt>
                <c:pt idx="3397">
                  <c:v>62200</c:v>
                </c:pt>
                <c:pt idx="3398">
                  <c:v>53700</c:v>
                </c:pt>
                <c:pt idx="3399">
                  <c:v>53600</c:v>
                </c:pt>
                <c:pt idx="3400">
                  <c:v>63200</c:v>
                </c:pt>
                <c:pt idx="3401">
                  <c:v>25900</c:v>
                </c:pt>
                <c:pt idx="3402">
                  <c:v>9700</c:v>
                </c:pt>
                <c:pt idx="3403">
                  <c:v>48600</c:v>
                </c:pt>
                <c:pt idx="3404">
                  <c:v>67300</c:v>
                </c:pt>
                <c:pt idx="3405">
                  <c:v>66500</c:v>
                </c:pt>
                <c:pt idx="3406">
                  <c:v>63400</c:v>
                </c:pt>
                <c:pt idx="3407">
                  <c:v>64500</c:v>
                </c:pt>
                <c:pt idx="3408">
                  <c:v>26800</c:v>
                </c:pt>
                <c:pt idx="3409">
                  <c:v>10600</c:v>
                </c:pt>
                <c:pt idx="3410">
                  <c:v>48800</c:v>
                </c:pt>
                <c:pt idx="3411">
                  <c:v>76900</c:v>
                </c:pt>
                <c:pt idx="3412">
                  <c:v>73200</c:v>
                </c:pt>
                <c:pt idx="3413">
                  <c:v>60800</c:v>
                </c:pt>
                <c:pt idx="3414">
                  <c:v>59900</c:v>
                </c:pt>
                <c:pt idx="3415">
                  <c:v>31600</c:v>
                </c:pt>
                <c:pt idx="3416">
                  <c:v>19800</c:v>
                </c:pt>
                <c:pt idx="3417">
                  <c:v>50600</c:v>
                </c:pt>
                <c:pt idx="3418">
                  <c:v>95000</c:v>
                </c:pt>
                <c:pt idx="3419">
                  <c:v>97500</c:v>
                </c:pt>
                <c:pt idx="3420">
                  <c:v>92600</c:v>
                </c:pt>
                <c:pt idx="3421">
                  <c:v>95200</c:v>
                </c:pt>
                <c:pt idx="3422">
                  <c:v>30400</c:v>
                </c:pt>
                <c:pt idx="3423">
                  <c:v>20200</c:v>
                </c:pt>
                <c:pt idx="3424">
                  <c:v>66300</c:v>
                </c:pt>
                <c:pt idx="3425">
                  <c:v>64400</c:v>
                </c:pt>
                <c:pt idx="3426">
                  <c:v>60900</c:v>
                </c:pt>
                <c:pt idx="3427">
                  <c:v>63600</c:v>
                </c:pt>
                <c:pt idx="3428">
                  <c:v>29000</c:v>
                </c:pt>
                <c:pt idx="3429">
                  <c:v>18600</c:v>
                </c:pt>
                <c:pt idx="3430">
                  <c:v>17000</c:v>
                </c:pt>
                <c:pt idx="3431">
                  <c:v>50000</c:v>
                </c:pt>
                <c:pt idx="3432">
                  <c:v>55100</c:v>
                </c:pt>
                <c:pt idx="3433">
                  <c:v>36600</c:v>
                </c:pt>
                <c:pt idx="3434">
                  <c:v>29100</c:v>
                </c:pt>
                <c:pt idx="3435">
                  <c:v>31000</c:v>
                </c:pt>
                <c:pt idx="3436">
                  <c:v>24200</c:v>
                </c:pt>
                <c:pt idx="3437">
                  <c:v>19500</c:v>
                </c:pt>
                <c:pt idx="3438">
                  <c:v>110000</c:v>
                </c:pt>
                <c:pt idx="3439">
                  <c:v>103000</c:v>
                </c:pt>
                <c:pt idx="3440">
                  <c:v>43400</c:v>
                </c:pt>
                <c:pt idx="3441">
                  <c:v>24700</c:v>
                </c:pt>
                <c:pt idx="3442">
                  <c:v>46000</c:v>
                </c:pt>
                <c:pt idx="3443">
                  <c:v>31600</c:v>
                </c:pt>
                <c:pt idx="3444">
                  <c:v>22600</c:v>
                </c:pt>
                <c:pt idx="3445">
                  <c:v>24700</c:v>
                </c:pt>
                <c:pt idx="3446">
                  <c:v>35700</c:v>
                </c:pt>
                <c:pt idx="3447">
                  <c:v>32700</c:v>
                </c:pt>
                <c:pt idx="3448">
                  <c:v>73700</c:v>
                </c:pt>
                <c:pt idx="3449">
                  <c:v>79900</c:v>
                </c:pt>
                <c:pt idx="3450">
                  <c:v>48000</c:v>
                </c:pt>
                <c:pt idx="3451">
                  <c:v>32600</c:v>
                </c:pt>
                <c:pt idx="3452">
                  <c:v>43500</c:v>
                </c:pt>
                <c:pt idx="3453">
                  <c:v>46500</c:v>
                </c:pt>
                <c:pt idx="3454">
                  <c:v>38100</c:v>
                </c:pt>
                <c:pt idx="3455">
                  <c:v>37800</c:v>
                </c:pt>
                <c:pt idx="3456">
                  <c:v>33600</c:v>
                </c:pt>
                <c:pt idx="3457">
                  <c:v>25700</c:v>
                </c:pt>
                <c:pt idx="3458">
                  <c:v>19800</c:v>
                </c:pt>
                <c:pt idx="3459">
                  <c:v>44400</c:v>
                </c:pt>
                <c:pt idx="3460">
                  <c:v>56300</c:v>
                </c:pt>
                <c:pt idx="3461">
                  <c:v>48400</c:v>
                </c:pt>
                <c:pt idx="3462">
                  <c:v>47600</c:v>
                </c:pt>
                <c:pt idx="3463">
                  <c:v>44300</c:v>
                </c:pt>
                <c:pt idx="3464">
                  <c:v>41500</c:v>
                </c:pt>
                <c:pt idx="3465">
                  <c:v>42100</c:v>
                </c:pt>
                <c:pt idx="3466">
                  <c:v>44600</c:v>
                </c:pt>
                <c:pt idx="3467">
                  <c:v>54200</c:v>
                </c:pt>
                <c:pt idx="3468">
                  <c:v>44300</c:v>
                </c:pt>
                <c:pt idx="3469">
                  <c:v>40500</c:v>
                </c:pt>
                <c:pt idx="3470">
                  <c:v>54300</c:v>
                </c:pt>
                <c:pt idx="3471">
                  <c:v>44300</c:v>
                </c:pt>
                <c:pt idx="3472">
                  <c:v>33500</c:v>
                </c:pt>
                <c:pt idx="3473">
                  <c:v>45300</c:v>
                </c:pt>
                <c:pt idx="3474">
                  <c:v>52300</c:v>
                </c:pt>
                <c:pt idx="3475">
                  <c:v>52900</c:v>
                </c:pt>
                <c:pt idx="3476">
                  <c:v>51400</c:v>
                </c:pt>
                <c:pt idx="3477">
                  <c:v>54100</c:v>
                </c:pt>
                <c:pt idx="3478">
                  <c:v>52200</c:v>
                </c:pt>
                <c:pt idx="3479">
                  <c:v>56200</c:v>
                </c:pt>
                <c:pt idx="3480">
                  <c:v>59300</c:v>
                </c:pt>
                <c:pt idx="3481">
                  <c:v>55600</c:v>
                </c:pt>
                <c:pt idx="3482">
                  <c:v>60400</c:v>
                </c:pt>
                <c:pt idx="3483">
                  <c:v>54700</c:v>
                </c:pt>
                <c:pt idx="3484">
                  <c:v>47200</c:v>
                </c:pt>
                <c:pt idx="3485">
                  <c:v>46300</c:v>
                </c:pt>
                <c:pt idx="3486">
                  <c:v>46300</c:v>
                </c:pt>
                <c:pt idx="3487">
                  <c:v>45900</c:v>
                </c:pt>
                <c:pt idx="3488">
                  <c:v>45000</c:v>
                </c:pt>
                <c:pt idx="3489">
                  <c:v>47700</c:v>
                </c:pt>
                <c:pt idx="3490">
                  <c:v>46500</c:v>
                </c:pt>
                <c:pt idx="3491">
                  <c:v>44600</c:v>
                </c:pt>
                <c:pt idx="3492">
                  <c:v>44400</c:v>
                </c:pt>
                <c:pt idx="3493">
                  <c:v>44600</c:v>
                </c:pt>
                <c:pt idx="3494">
                  <c:v>44500</c:v>
                </c:pt>
                <c:pt idx="3495">
                  <c:v>46300</c:v>
                </c:pt>
                <c:pt idx="3496">
                  <c:v>47100</c:v>
                </c:pt>
                <c:pt idx="3497">
                  <c:v>48200</c:v>
                </c:pt>
                <c:pt idx="3498">
                  <c:v>45400</c:v>
                </c:pt>
                <c:pt idx="3499">
                  <c:v>49800</c:v>
                </c:pt>
                <c:pt idx="3500">
                  <c:v>49100</c:v>
                </c:pt>
                <c:pt idx="3501">
                  <c:v>46900</c:v>
                </c:pt>
                <c:pt idx="3502">
                  <c:v>47200</c:v>
                </c:pt>
                <c:pt idx="3503">
                  <c:v>47200</c:v>
                </c:pt>
                <c:pt idx="3504">
                  <c:v>46700</c:v>
                </c:pt>
                <c:pt idx="3505">
                  <c:v>40000</c:v>
                </c:pt>
                <c:pt idx="3506">
                  <c:v>41700</c:v>
                </c:pt>
                <c:pt idx="3507">
                  <c:v>45500</c:v>
                </c:pt>
                <c:pt idx="3508">
                  <c:v>34700</c:v>
                </c:pt>
                <c:pt idx="3509">
                  <c:v>44900</c:v>
                </c:pt>
                <c:pt idx="3510">
                  <c:v>45500</c:v>
                </c:pt>
                <c:pt idx="3511">
                  <c:v>45500</c:v>
                </c:pt>
                <c:pt idx="3512">
                  <c:v>62500</c:v>
                </c:pt>
                <c:pt idx="3513">
                  <c:v>85000</c:v>
                </c:pt>
                <c:pt idx="3514">
                  <c:v>57800</c:v>
                </c:pt>
                <c:pt idx="3515">
                  <c:v>93200</c:v>
                </c:pt>
                <c:pt idx="3516">
                  <c:v>140000</c:v>
                </c:pt>
                <c:pt idx="3517">
                  <c:v>140000</c:v>
                </c:pt>
                <c:pt idx="3518">
                  <c:v>127000</c:v>
                </c:pt>
                <c:pt idx="3519">
                  <c:v>69700</c:v>
                </c:pt>
                <c:pt idx="3520">
                  <c:v>49100</c:v>
                </c:pt>
                <c:pt idx="3521">
                  <c:v>49800</c:v>
                </c:pt>
                <c:pt idx="3522">
                  <c:v>67700</c:v>
                </c:pt>
                <c:pt idx="3523">
                  <c:v>88900</c:v>
                </c:pt>
                <c:pt idx="3524">
                  <c:v>130000</c:v>
                </c:pt>
                <c:pt idx="3525">
                  <c:v>121000</c:v>
                </c:pt>
                <c:pt idx="3526">
                  <c:v>134000</c:v>
                </c:pt>
                <c:pt idx="3527">
                  <c:v>148000</c:v>
                </c:pt>
                <c:pt idx="3528">
                  <c:v>61200</c:v>
                </c:pt>
                <c:pt idx="3529">
                  <c:v>131000</c:v>
                </c:pt>
                <c:pt idx="3530">
                  <c:v>116000</c:v>
                </c:pt>
                <c:pt idx="3531">
                  <c:v>165000</c:v>
                </c:pt>
                <c:pt idx="3532">
                  <c:v>155000</c:v>
                </c:pt>
                <c:pt idx="3533">
                  <c:v>138000</c:v>
                </c:pt>
                <c:pt idx="3534">
                  <c:v>155000</c:v>
                </c:pt>
                <c:pt idx="3535">
                  <c:v>147000</c:v>
                </c:pt>
                <c:pt idx="3536">
                  <c:v>122000</c:v>
                </c:pt>
                <c:pt idx="3537">
                  <c:v>170000</c:v>
                </c:pt>
                <c:pt idx="3538">
                  <c:v>170000</c:v>
                </c:pt>
                <c:pt idx="3539">
                  <c:v>128000</c:v>
                </c:pt>
                <c:pt idx="3540">
                  <c:v>279000</c:v>
                </c:pt>
                <c:pt idx="3541">
                  <c:v>299000</c:v>
                </c:pt>
                <c:pt idx="3542">
                  <c:v>270000</c:v>
                </c:pt>
                <c:pt idx="3543">
                  <c:v>316000</c:v>
                </c:pt>
                <c:pt idx="3544">
                  <c:v>330000</c:v>
                </c:pt>
                <c:pt idx="3545">
                  <c:v>349000</c:v>
                </c:pt>
                <c:pt idx="3546">
                  <c:v>368000</c:v>
                </c:pt>
                <c:pt idx="3547">
                  <c:v>257000</c:v>
                </c:pt>
                <c:pt idx="3548">
                  <c:v>187000</c:v>
                </c:pt>
                <c:pt idx="3549">
                  <c:v>106000</c:v>
                </c:pt>
                <c:pt idx="3550">
                  <c:v>108000</c:v>
                </c:pt>
                <c:pt idx="3551">
                  <c:v>211000</c:v>
                </c:pt>
                <c:pt idx="3552">
                  <c:v>187000</c:v>
                </c:pt>
                <c:pt idx="3553">
                  <c:v>161000</c:v>
                </c:pt>
                <c:pt idx="3554">
                  <c:v>271000</c:v>
                </c:pt>
                <c:pt idx="3555">
                  <c:v>243000</c:v>
                </c:pt>
                <c:pt idx="3556">
                  <c:v>131000</c:v>
                </c:pt>
                <c:pt idx="3557">
                  <c:v>238000</c:v>
                </c:pt>
                <c:pt idx="3558">
                  <c:v>242000</c:v>
                </c:pt>
                <c:pt idx="3559">
                  <c:v>315000</c:v>
                </c:pt>
                <c:pt idx="3560">
                  <c:v>262000</c:v>
                </c:pt>
                <c:pt idx="3561">
                  <c:v>319000</c:v>
                </c:pt>
                <c:pt idx="3562">
                  <c:v>308000</c:v>
                </c:pt>
                <c:pt idx="3563">
                  <c:v>263000</c:v>
                </c:pt>
                <c:pt idx="3564">
                  <c:v>300000</c:v>
                </c:pt>
                <c:pt idx="3565">
                  <c:v>305000</c:v>
                </c:pt>
                <c:pt idx="3566">
                  <c:v>305000</c:v>
                </c:pt>
                <c:pt idx="3567">
                  <c:v>303000</c:v>
                </c:pt>
                <c:pt idx="3568">
                  <c:v>302000</c:v>
                </c:pt>
                <c:pt idx="3569">
                  <c:v>303000</c:v>
                </c:pt>
                <c:pt idx="3570">
                  <c:v>301000</c:v>
                </c:pt>
                <c:pt idx="3571">
                  <c:v>268000</c:v>
                </c:pt>
                <c:pt idx="3572">
                  <c:v>158000</c:v>
                </c:pt>
                <c:pt idx="3573">
                  <c:v>314000</c:v>
                </c:pt>
                <c:pt idx="3574">
                  <c:v>303000</c:v>
                </c:pt>
                <c:pt idx="3575">
                  <c:v>298000</c:v>
                </c:pt>
                <c:pt idx="3576">
                  <c:v>308000</c:v>
                </c:pt>
                <c:pt idx="3577">
                  <c:v>308000</c:v>
                </c:pt>
                <c:pt idx="3578">
                  <c:v>296000</c:v>
                </c:pt>
                <c:pt idx="3579">
                  <c:v>298000</c:v>
                </c:pt>
                <c:pt idx="3580">
                  <c:v>281000</c:v>
                </c:pt>
                <c:pt idx="3581">
                  <c:v>274000</c:v>
                </c:pt>
                <c:pt idx="3582">
                  <c:v>267000</c:v>
                </c:pt>
                <c:pt idx="3583">
                  <c:v>287000</c:v>
                </c:pt>
                <c:pt idx="3584">
                  <c:v>287000</c:v>
                </c:pt>
                <c:pt idx="3585">
                  <c:v>286000</c:v>
                </c:pt>
                <c:pt idx="3586">
                  <c:v>314000</c:v>
                </c:pt>
                <c:pt idx="3587">
                  <c:v>299000</c:v>
                </c:pt>
                <c:pt idx="3588">
                  <c:v>315000</c:v>
                </c:pt>
                <c:pt idx="3589">
                  <c:v>336000</c:v>
                </c:pt>
                <c:pt idx="3590">
                  <c:v>330000</c:v>
                </c:pt>
                <c:pt idx="3591">
                  <c:v>343000</c:v>
                </c:pt>
                <c:pt idx="3592">
                  <c:v>459000</c:v>
                </c:pt>
                <c:pt idx="3593">
                  <c:v>417000</c:v>
                </c:pt>
                <c:pt idx="3594">
                  <c:v>316000</c:v>
                </c:pt>
                <c:pt idx="3595">
                  <c:v>285000</c:v>
                </c:pt>
                <c:pt idx="3596">
                  <c:v>378000</c:v>
                </c:pt>
                <c:pt idx="3597">
                  <c:v>451000</c:v>
                </c:pt>
                <c:pt idx="3598">
                  <c:v>278000</c:v>
                </c:pt>
                <c:pt idx="3599">
                  <c:v>275000</c:v>
                </c:pt>
                <c:pt idx="3600">
                  <c:v>276000</c:v>
                </c:pt>
                <c:pt idx="3601">
                  <c:v>274000</c:v>
                </c:pt>
                <c:pt idx="3602">
                  <c:v>273000</c:v>
                </c:pt>
                <c:pt idx="3603">
                  <c:v>307000</c:v>
                </c:pt>
                <c:pt idx="3604">
                  <c:v>386000</c:v>
                </c:pt>
                <c:pt idx="3605">
                  <c:v>451000</c:v>
                </c:pt>
                <c:pt idx="3606">
                  <c:v>417000</c:v>
                </c:pt>
                <c:pt idx="3607">
                  <c:v>420000</c:v>
                </c:pt>
                <c:pt idx="3608">
                  <c:v>437000</c:v>
                </c:pt>
                <c:pt idx="3609">
                  <c:v>445000</c:v>
                </c:pt>
                <c:pt idx="3610">
                  <c:v>382000</c:v>
                </c:pt>
                <c:pt idx="3611">
                  <c:v>372000</c:v>
                </c:pt>
                <c:pt idx="3612">
                  <c:v>397000</c:v>
                </c:pt>
                <c:pt idx="3613">
                  <c:v>305000</c:v>
                </c:pt>
                <c:pt idx="3614">
                  <c:v>320000</c:v>
                </c:pt>
                <c:pt idx="3615">
                  <c:v>386000</c:v>
                </c:pt>
                <c:pt idx="3616">
                  <c:v>384000</c:v>
                </c:pt>
                <c:pt idx="3617">
                  <c:v>310000</c:v>
                </c:pt>
                <c:pt idx="3618">
                  <c:v>350000</c:v>
                </c:pt>
                <c:pt idx="3619">
                  <c:v>340000</c:v>
                </c:pt>
                <c:pt idx="3620">
                  <c:v>364000</c:v>
                </c:pt>
                <c:pt idx="3621">
                  <c:v>292000</c:v>
                </c:pt>
                <c:pt idx="3622">
                  <c:v>287000</c:v>
                </c:pt>
                <c:pt idx="3623">
                  <c:v>281000</c:v>
                </c:pt>
                <c:pt idx="3624">
                  <c:v>273000</c:v>
                </c:pt>
                <c:pt idx="3625">
                  <c:v>264000</c:v>
                </c:pt>
                <c:pt idx="3626">
                  <c:v>263000</c:v>
                </c:pt>
                <c:pt idx="3627">
                  <c:v>268000</c:v>
                </c:pt>
                <c:pt idx="3628">
                  <c:v>268000</c:v>
                </c:pt>
                <c:pt idx="3629">
                  <c:v>261000</c:v>
                </c:pt>
                <c:pt idx="3630">
                  <c:v>264000</c:v>
                </c:pt>
                <c:pt idx="3631">
                  <c:v>255000</c:v>
                </c:pt>
                <c:pt idx="3632">
                  <c:v>254000</c:v>
                </c:pt>
                <c:pt idx="3633">
                  <c:v>160000</c:v>
                </c:pt>
                <c:pt idx="3634">
                  <c:v>237000</c:v>
                </c:pt>
                <c:pt idx="3635">
                  <c:v>254000</c:v>
                </c:pt>
                <c:pt idx="3636">
                  <c:v>262000</c:v>
                </c:pt>
                <c:pt idx="3637">
                  <c:v>252000</c:v>
                </c:pt>
                <c:pt idx="3638">
                  <c:v>200000</c:v>
                </c:pt>
                <c:pt idx="3639">
                  <c:v>119000</c:v>
                </c:pt>
                <c:pt idx="3640">
                  <c:v>104000</c:v>
                </c:pt>
                <c:pt idx="3641">
                  <c:v>162000</c:v>
                </c:pt>
                <c:pt idx="3642">
                  <c:v>223000</c:v>
                </c:pt>
                <c:pt idx="3643">
                  <c:v>227000</c:v>
                </c:pt>
                <c:pt idx="3644">
                  <c:v>226000</c:v>
                </c:pt>
                <c:pt idx="3645">
                  <c:v>183000</c:v>
                </c:pt>
                <c:pt idx="3646">
                  <c:v>40100</c:v>
                </c:pt>
                <c:pt idx="3647">
                  <c:v>43800</c:v>
                </c:pt>
                <c:pt idx="3648">
                  <c:v>172000</c:v>
                </c:pt>
                <c:pt idx="3649">
                  <c:v>222000</c:v>
                </c:pt>
                <c:pt idx="3650">
                  <c:v>226000</c:v>
                </c:pt>
                <c:pt idx="3651">
                  <c:v>222000</c:v>
                </c:pt>
                <c:pt idx="3652">
                  <c:v>142000</c:v>
                </c:pt>
              </c:numCache>
            </c:numRef>
          </c:val>
          <c:smooth val="0"/>
          <c:extLst>
            <c:ext xmlns:c16="http://schemas.microsoft.com/office/drawing/2014/chart" uri="{C3380CC4-5D6E-409C-BE32-E72D297353CC}">
              <c16:uniqueId val="{00000000-C474-49AE-8BBC-474F59E24892}"/>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Maule: 2000-2009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Caudales!$A$7314:$A$10966</c:f>
              <c:numCache>
                <c:formatCode>m/d/yyyy</c:formatCode>
                <c:ptCount val="3653"/>
                <c:pt idx="0">
                  <c:v>36526</c:v>
                </c:pt>
                <c:pt idx="1">
                  <c:v>36527</c:v>
                </c:pt>
                <c:pt idx="2">
                  <c:v>36528</c:v>
                </c:pt>
                <c:pt idx="3">
                  <c:v>36529</c:v>
                </c:pt>
                <c:pt idx="4">
                  <c:v>36530</c:v>
                </c:pt>
                <c:pt idx="5">
                  <c:v>36531</c:v>
                </c:pt>
                <c:pt idx="6">
                  <c:v>36532</c:v>
                </c:pt>
                <c:pt idx="7">
                  <c:v>36533</c:v>
                </c:pt>
                <c:pt idx="8">
                  <c:v>36534</c:v>
                </c:pt>
                <c:pt idx="9">
                  <c:v>36535</c:v>
                </c:pt>
                <c:pt idx="10">
                  <c:v>36536</c:v>
                </c:pt>
                <c:pt idx="11">
                  <c:v>36537</c:v>
                </c:pt>
                <c:pt idx="12">
                  <c:v>36538</c:v>
                </c:pt>
                <c:pt idx="13">
                  <c:v>36539</c:v>
                </c:pt>
                <c:pt idx="14">
                  <c:v>36540</c:v>
                </c:pt>
                <c:pt idx="15">
                  <c:v>36541</c:v>
                </c:pt>
                <c:pt idx="16">
                  <c:v>36542</c:v>
                </c:pt>
                <c:pt idx="17">
                  <c:v>36543</c:v>
                </c:pt>
                <c:pt idx="18">
                  <c:v>36544</c:v>
                </c:pt>
                <c:pt idx="19">
                  <c:v>36545</c:v>
                </c:pt>
                <c:pt idx="20">
                  <c:v>36546</c:v>
                </c:pt>
                <c:pt idx="21">
                  <c:v>36547</c:v>
                </c:pt>
                <c:pt idx="22">
                  <c:v>36548</c:v>
                </c:pt>
                <c:pt idx="23">
                  <c:v>36549</c:v>
                </c:pt>
                <c:pt idx="24">
                  <c:v>36550</c:v>
                </c:pt>
                <c:pt idx="25">
                  <c:v>36551</c:v>
                </c:pt>
                <c:pt idx="26">
                  <c:v>36552</c:v>
                </c:pt>
                <c:pt idx="27">
                  <c:v>36553</c:v>
                </c:pt>
                <c:pt idx="28">
                  <c:v>36554</c:v>
                </c:pt>
                <c:pt idx="29">
                  <c:v>36555</c:v>
                </c:pt>
                <c:pt idx="30">
                  <c:v>36556</c:v>
                </c:pt>
                <c:pt idx="31">
                  <c:v>36557</c:v>
                </c:pt>
                <c:pt idx="32">
                  <c:v>36558</c:v>
                </c:pt>
                <c:pt idx="33">
                  <c:v>36559</c:v>
                </c:pt>
                <c:pt idx="34">
                  <c:v>36560</c:v>
                </c:pt>
                <c:pt idx="35">
                  <c:v>36561</c:v>
                </c:pt>
                <c:pt idx="36">
                  <c:v>36562</c:v>
                </c:pt>
                <c:pt idx="37">
                  <c:v>36563</c:v>
                </c:pt>
                <c:pt idx="38">
                  <c:v>36564</c:v>
                </c:pt>
                <c:pt idx="39">
                  <c:v>36565</c:v>
                </c:pt>
                <c:pt idx="40">
                  <c:v>36566</c:v>
                </c:pt>
                <c:pt idx="41">
                  <c:v>36567</c:v>
                </c:pt>
                <c:pt idx="42">
                  <c:v>36568</c:v>
                </c:pt>
                <c:pt idx="43">
                  <c:v>36569</c:v>
                </c:pt>
                <c:pt idx="44">
                  <c:v>36570</c:v>
                </c:pt>
                <c:pt idx="45">
                  <c:v>36571</c:v>
                </c:pt>
                <c:pt idx="46">
                  <c:v>36572</c:v>
                </c:pt>
                <c:pt idx="47">
                  <c:v>36573</c:v>
                </c:pt>
                <c:pt idx="48">
                  <c:v>36574</c:v>
                </c:pt>
                <c:pt idx="49">
                  <c:v>36575</c:v>
                </c:pt>
                <c:pt idx="50">
                  <c:v>36576</c:v>
                </c:pt>
                <c:pt idx="51">
                  <c:v>36577</c:v>
                </c:pt>
                <c:pt idx="52">
                  <c:v>36578</c:v>
                </c:pt>
                <c:pt idx="53">
                  <c:v>36579</c:v>
                </c:pt>
                <c:pt idx="54">
                  <c:v>36580</c:v>
                </c:pt>
                <c:pt idx="55">
                  <c:v>36581</c:v>
                </c:pt>
                <c:pt idx="56">
                  <c:v>36582</c:v>
                </c:pt>
                <c:pt idx="57">
                  <c:v>36583</c:v>
                </c:pt>
                <c:pt idx="58">
                  <c:v>36584</c:v>
                </c:pt>
                <c:pt idx="59">
                  <c:v>36585</c:v>
                </c:pt>
                <c:pt idx="60">
                  <c:v>36586</c:v>
                </c:pt>
                <c:pt idx="61">
                  <c:v>36587</c:v>
                </c:pt>
                <c:pt idx="62">
                  <c:v>36588</c:v>
                </c:pt>
                <c:pt idx="63">
                  <c:v>36589</c:v>
                </c:pt>
                <c:pt idx="64">
                  <c:v>36590</c:v>
                </c:pt>
                <c:pt idx="65">
                  <c:v>36591</c:v>
                </c:pt>
                <c:pt idx="66">
                  <c:v>36592</c:v>
                </c:pt>
                <c:pt idx="67">
                  <c:v>36593</c:v>
                </c:pt>
                <c:pt idx="68">
                  <c:v>36594</c:v>
                </c:pt>
                <c:pt idx="69">
                  <c:v>36595</c:v>
                </c:pt>
                <c:pt idx="70">
                  <c:v>36596</c:v>
                </c:pt>
                <c:pt idx="71">
                  <c:v>36597</c:v>
                </c:pt>
                <c:pt idx="72">
                  <c:v>36598</c:v>
                </c:pt>
                <c:pt idx="73">
                  <c:v>36599</c:v>
                </c:pt>
                <c:pt idx="74">
                  <c:v>36600</c:v>
                </c:pt>
                <c:pt idx="75">
                  <c:v>36601</c:v>
                </c:pt>
                <c:pt idx="76">
                  <c:v>36602</c:v>
                </c:pt>
                <c:pt idx="77">
                  <c:v>36603</c:v>
                </c:pt>
                <c:pt idx="78">
                  <c:v>36604</c:v>
                </c:pt>
                <c:pt idx="79">
                  <c:v>36605</c:v>
                </c:pt>
                <c:pt idx="80">
                  <c:v>36606</c:v>
                </c:pt>
                <c:pt idx="81">
                  <c:v>36607</c:v>
                </c:pt>
                <c:pt idx="82">
                  <c:v>36608</c:v>
                </c:pt>
                <c:pt idx="83">
                  <c:v>36609</c:v>
                </c:pt>
                <c:pt idx="84">
                  <c:v>36610</c:v>
                </c:pt>
                <c:pt idx="85">
                  <c:v>36611</c:v>
                </c:pt>
                <c:pt idx="86">
                  <c:v>36612</c:v>
                </c:pt>
                <c:pt idx="87">
                  <c:v>36613</c:v>
                </c:pt>
                <c:pt idx="88">
                  <c:v>36614</c:v>
                </c:pt>
                <c:pt idx="89">
                  <c:v>36615</c:v>
                </c:pt>
                <c:pt idx="90">
                  <c:v>36616</c:v>
                </c:pt>
                <c:pt idx="91">
                  <c:v>36617</c:v>
                </c:pt>
                <c:pt idx="92">
                  <c:v>36618</c:v>
                </c:pt>
                <c:pt idx="93">
                  <c:v>36619</c:v>
                </c:pt>
                <c:pt idx="94">
                  <c:v>36620</c:v>
                </c:pt>
                <c:pt idx="95">
                  <c:v>36621</c:v>
                </c:pt>
                <c:pt idx="96">
                  <c:v>36622</c:v>
                </c:pt>
                <c:pt idx="97">
                  <c:v>36623</c:v>
                </c:pt>
                <c:pt idx="98">
                  <c:v>36624</c:v>
                </c:pt>
                <c:pt idx="99">
                  <c:v>36625</c:v>
                </c:pt>
                <c:pt idx="100">
                  <c:v>36626</c:v>
                </c:pt>
                <c:pt idx="101">
                  <c:v>36627</c:v>
                </c:pt>
                <c:pt idx="102">
                  <c:v>36628</c:v>
                </c:pt>
                <c:pt idx="103">
                  <c:v>36629</c:v>
                </c:pt>
                <c:pt idx="104">
                  <c:v>36630</c:v>
                </c:pt>
                <c:pt idx="105">
                  <c:v>36631</c:v>
                </c:pt>
                <c:pt idx="106">
                  <c:v>36632</c:v>
                </c:pt>
                <c:pt idx="107">
                  <c:v>36633</c:v>
                </c:pt>
                <c:pt idx="108">
                  <c:v>36634</c:v>
                </c:pt>
                <c:pt idx="109">
                  <c:v>36635</c:v>
                </c:pt>
                <c:pt idx="110">
                  <c:v>36636</c:v>
                </c:pt>
                <c:pt idx="111">
                  <c:v>36637</c:v>
                </c:pt>
                <c:pt idx="112">
                  <c:v>36638</c:v>
                </c:pt>
                <c:pt idx="113">
                  <c:v>36639</c:v>
                </c:pt>
                <c:pt idx="114">
                  <c:v>36640</c:v>
                </c:pt>
                <c:pt idx="115">
                  <c:v>36641</c:v>
                </c:pt>
                <c:pt idx="116">
                  <c:v>36642</c:v>
                </c:pt>
                <c:pt idx="117">
                  <c:v>36643</c:v>
                </c:pt>
                <c:pt idx="118">
                  <c:v>36644</c:v>
                </c:pt>
                <c:pt idx="119">
                  <c:v>36645</c:v>
                </c:pt>
                <c:pt idx="120">
                  <c:v>36646</c:v>
                </c:pt>
                <c:pt idx="121">
                  <c:v>36647</c:v>
                </c:pt>
                <c:pt idx="122">
                  <c:v>36648</c:v>
                </c:pt>
                <c:pt idx="123">
                  <c:v>36649</c:v>
                </c:pt>
                <c:pt idx="124">
                  <c:v>36650</c:v>
                </c:pt>
                <c:pt idx="125">
                  <c:v>36651</c:v>
                </c:pt>
                <c:pt idx="126">
                  <c:v>36652</c:v>
                </c:pt>
                <c:pt idx="127">
                  <c:v>36653</c:v>
                </c:pt>
                <c:pt idx="128">
                  <c:v>36654</c:v>
                </c:pt>
                <c:pt idx="129">
                  <c:v>36655</c:v>
                </c:pt>
                <c:pt idx="130">
                  <c:v>36656</c:v>
                </c:pt>
                <c:pt idx="131">
                  <c:v>36657</c:v>
                </c:pt>
                <c:pt idx="132">
                  <c:v>36658</c:v>
                </c:pt>
                <c:pt idx="133">
                  <c:v>36659</c:v>
                </c:pt>
                <c:pt idx="134">
                  <c:v>36660</c:v>
                </c:pt>
                <c:pt idx="135">
                  <c:v>36661</c:v>
                </c:pt>
                <c:pt idx="136">
                  <c:v>36662</c:v>
                </c:pt>
                <c:pt idx="137">
                  <c:v>36663</c:v>
                </c:pt>
                <c:pt idx="138">
                  <c:v>36664</c:v>
                </c:pt>
                <c:pt idx="139">
                  <c:v>36665</c:v>
                </c:pt>
                <c:pt idx="140">
                  <c:v>36666</c:v>
                </c:pt>
                <c:pt idx="141">
                  <c:v>36667</c:v>
                </c:pt>
                <c:pt idx="142">
                  <c:v>36668</c:v>
                </c:pt>
                <c:pt idx="143">
                  <c:v>36669</c:v>
                </c:pt>
                <c:pt idx="144">
                  <c:v>36670</c:v>
                </c:pt>
                <c:pt idx="145">
                  <c:v>36671</c:v>
                </c:pt>
                <c:pt idx="146">
                  <c:v>36672</c:v>
                </c:pt>
                <c:pt idx="147">
                  <c:v>36673</c:v>
                </c:pt>
                <c:pt idx="148">
                  <c:v>36674</c:v>
                </c:pt>
                <c:pt idx="149">
                  <c:v>36675</c:v>
                </c:pt>
                <c:pt idx="150">
                  <c:v>36676</c:v>
                </c:pt>
                <c:pt idx="151">
                  <c:v>36677</c:v>
                </c:pt>
                <c:pt idx="152">
                  <c:v>36678</c:v>
                </c:pt>
                <c:pt idx="153">
                  <c:v>36679</c:v>
                </c:pt>
                <c:pt idx="154">
                  <c:v>36680</c:v>
                </c:pt>
                <c:pt idx="155">
                  <c:v>36681</c:v>
                </c:pt>
                <c:pt idx="156">
                  <c:v>36682</c:v>
                </c:pt>
                <c:pt idx="157">
                  <c:v>36683</c:v>
                </c:pt>
                <c:pt idx="158">
                  <c:v>36684</c:v>
                </c:pt>
                <c:pt idx="159">
                  <c:v>36685</c:v>
                </c:pt>
                <c:pt idx="160">
                  <c:v>36686</c:v>
                </c:pt>
                <c:pt idx="161">
                  <c:v>36687</c:v>
                </c:pt>
                <c:pt idx="162">
                  <c:v>36688</c:v>
                </c:pt>
                <c:pt idx="163">
                  <c:v>36689</c:v>
                </c:pt>
                <c:pt idx="164">
                  <c:v>36690</c:v>
                </c:pt>
                <c:pt idx="165">
                  <c:v>36691</c:v>
                </c:pt>
                <c:pt idx="166">
                  <c:v>36692</c:v>
                </c:pt>
                <c:pt idx="167">
                  <c:v>36693</c:v>
                </c:pt>
                <c:pt idx="168">
                  <c:v>36694</c:v>
                </c:pt>
                <c:pt idx="169">
                  <c:v>36695</c:v>
                </c:pt>
                <c:pt idx="170">
                  <c:v>36696</c:v>
                </c:pt>
                <c:pt idx="171">
                  <c:v>36697</c:v>
                </c:pt>
                <c:pt idx="172">
                  <c:v>36698</c:v>
                </c:pt>
                <c:pt idx="173">
                  <c:v>36699</c:v>
                </c:pt>
                <c:pt idx="174">
                  <c:v>36700</c:v>
                </c:pt>
                <c:pt idx="175">
                  <c:v>36701</c:v>
                </c:pt>
                <c:pt idx="176">
                  <c:v>36702</c:v>
                </c:pt>
                <c:pt idx="177">
                  <c:v>36703</c:v>
                </c:pt>
                <c:pt idx="178">
                  <c:v>36704</c:v>
                </c:pt>
                <c:pt idx="179">
                  <c:v>36705</c:v>
                </c:pt>
                <c:pt idx="180">
                  <c:v>36706</c:v>
                </c:pt>
                <c:pt idx="181">
                  <c:v>36707</c:v>
                </c:pt>
                <c:pt idx="182">
                  <c:v>36708</c:v>
                </c:pt>
                <c:pt idx="183">
                  <c:v>36709</c:v>
                </c:pt>
                <c:pt idx="184">
                  <c:v>36710</c:v>
                </c:pt>
                <c:pt idx="185">
                  <c:v>36711</c:v>
                </c:pt>
                <c:pt idx="186">
                  <c:v>36712</c:v>
                </c:pt>
                <c:pt idx="187">
                  <c:v>36713</c:v>
                </c:pt>
                <c:pt idx="188">
                  <c:v>36714</c:v>
                </c:pt>
                <c:pt idx="189">
                  <c:v>36715</c:v>
                </c:pt>
                <c:pt idx="190">
                  <c:v>36716</c:v>
                </c:pt>
                <c:pt idx="191">
                  <c:v>36717</c:v>
                </c:pt>
                <c:pt idx="192">
                  <c:v>36718</c:v>
                </c:pt>
                <c:pt idx="193">
                  <c:v>36719</c:v>
                </c:pt>
                <c:pt idx="194">
                  <c:v>36720</c:v>
                </c:pt>
                <c:pt idx="195">
                  <c:v>36721</c:v>
                </c:pt>
                <c:pt idx="196">
                  <c:v>36722</c:v>
                </c:pt>
                <c:pt idx="197">
                  <c:v>36723</c:v>
                </c:pt>
                <c:pt idx="198">
                  <c:v>36724</c:v>
                </c:pt>
                <c:pt idx="199">
                  <c:v>36725</c:v>
                </c:pt>
                <c:pt idx="200">
                  <c:v>36726</c:v>
                </c:pt>
                <c:pt idx="201">
                  <c:v>36727</c:v>
                </c:pt>
                <c:pt idx="202">
                  <c:v>36728</c:v>
                </c:pt>
                <c:pt idx="203">
                  <c:v>36729</c:v>
                </c:pt>
                <c:pt idx="204">
                  <c:v>36730</c:v>
                </c:pt>
                <c:pt idx="205">
                  <c:v>36731</c:v>
                </c:pt>
                <c:pt idx="206">
                  <c:v>36732</c:v>
                </c:pt>
                <c:pt idx="207">
                  <c:v>36733</c:v>
                </c:pt>
                <c:pt idx="208">
                  <c:v>36734</c:v>
                </c:pt>
                <c:pt idx="209">
                  <c:v>36735</c:v>
                </c:pt>
                <c:pt idx="210">
                  <c:v>36736</c:v>
                </c:pt>
                <c:pt idx="211">
                  <c:v>36737</c:v>
                </c:pt>
                <c:pt idx="212">
                  <c:v>36738</c:v>
                </c:pt>
                <c:pt idx="213">
                  <c:v>36739</c:v>
                </c:pt>
                <c:pt idx="214">
                  <c:v>36740</c:v>
                </c:pt>
                <c:pt idx="215">
                  <c:v>36741</c:v>
                </c:pt>
                <c:pt idx="216">
                  <c:v>36742</c:v>
                </c:pt>
                <c:pt idx="217">
                  <c:v>36743</c:v>
                </c:pt>
                <c:pt idx="218">
                  <c:v>36744</c:v>
                </c:pt>
                <c:pt idx="219">
                  <c:v>36745</c:v>
                </c:pt>
                <c:pt idx="220">
                  <c:v>36746</c:v>
                </c:pt>
                <c:pt idx="221">
                  <c:v>36747</c:v>
                </c:pt>
                <c:pt idx="222">
                  <c:v>36748</c:v>
                </c:pt>
                <c:pt idx="223">
                  <c:v>36749</c:v>
                </c:pt>
                <c:pt idx="224">
                  <c:v>36750</c:v>
                </c:pt>
                <c:pt idx="225">
                  <c:v>36751</c:v>
                </c:pt>
                <c:pt idx="226">
                  <c:v>36752</c:v>
                </c:pt>
                <c:pt idx="227">
                  <c:v>36753</c:v>
                </c:pt>
                <c:pt idx="228">
                  <c:v>36754</c:v>
                </c:pt>
                <c:pt idx="229">
                  <c:v>36755</c:v>
                </c:pt>
                <c:pt idx="230">
                  <c:v>36756</c:v>
                </c:pt>
                <c:pt idx="231">
                  <c:v>36757</c:v>
                </c:pt>
                <c:pt idx="232">
                  <c:v>36758</c:v>
                </c:pt>
                <c:pt idx="233">
                  <c:v>36759</c:v>
                </c:pt>
                <c:pt idx="234">
                  <c:v>36760</c:v>
                </c:pt>
                <c:pt idx="235">
                  <c:v>36761</c:v>
                </c:pt>
                <c:pt idx="236">
                  <c:v>36762</c:v>
                </c:pt>
                <c:pt idx="237">
                  <c:v>36763</c:v>
                </c:pt>
                <c:pt idx="238">
                  <c:v>36764</c:v>
                </c:pt>
                <c:pt idx="239">
                  <c:v>36765</c:v>
                </c:pt>
                <c:pt idx="240">
                  <c:v>36766</c:v>
                </c:pt>
                <c:pt idx="241">
                  <c:v>36767</c:v>
                </c:pt>
                <c:pt idx="242">
                  <c:v>36768</c:v>
                </c:pt>
                <c:pt idx="243">
                  <c:v>36769</c:v>
                </c:pt>
                <c:pt idx="244">
                  <c:v>36770</c:v>
                </c:pt>
                <c:pt idx="245">
                  <c:v>36771</c:v>
                </c:pt>
                <c:pt idx="246">
                  <c:v>36772</c:v>
                </c:pt>
                <c:pt idx="247">
                  <c:v>36773</c:v>
                </c:pt>
                <c:pt idx="248">
                  <c:v>36774</c:v>
                </c:pt>
                <c:pt idx="249">
                  <c:v>36775</c:v>
                </c:pt>
                <c:pt idx="250">
                  <c:v>36776</c:v>
                </c:pt>
                <c:pt idx="251">
                  <c:v>36777</c:v>
                </c:pt>
                <c:pt idx="252">
                  <c:v>36778</c:v>
                </c:pt>
                <c:pt idx="253">
                  <c:v>36779</c:v>
                </c:pt>
                <c:pt idx="254">
                  <c:v>36780</c:v>
                </c:pt>
                <c:pt idx="255">
                  <c:v>36781</c:v>
                </c:pt>
                <c:pt idx="256">
                  <c:v>36782</c:v>
                </c:pt>
                <c:pt idx="257">
                  <c:v>36783</c:v>
                </c:pt>
                <c:pt idx="258">
                  <c:v>36784</c:v>
                </c:pt>
                <c:pt idx="259">
                  <c:v>36785</c:v>
                </c:pt>
                <c:pt idx="260">
                  <c:v>36786</c:v>
                </c:pt>
                <c:pt idx="261">
                  <c:v>36787</c:v>
                </c:pt>
                <c:pt idx="262">
                  <c:v>36788</c:v>
                </c:pt>
                <c:pt idx="263">
                  <c:v>36789</c:v>
                </c:pt>
                <c:pt idx="264">
                  <c:v>36790</c:v>
                </c:pt>
                <c:pt idx="265">
                  <c:v>36791</c:v>
                </c:pt>
                <c:pt idx="266">
                  <c:v>36792</c:v>
                </c:pt>
                <c:pt idx="267">
                  <c:v>36793</c:v>
                </c:pt>
                <c:pt idx="268">
                  <c:v>36794</c:v>
                </c:pt>
                <c:pt idx="269">
                  <c:v>36795</c:v>
                </c:pt>
                <c:pt idx="270">
                  <c:v>36796</c:v>
                </c:pt>
                <c:pt idx="271">
                  <c:v>36797</c:v>
                </c:pt>
                <c:pt idx="272">
                  <c:v>36798</c:v>
                </c:pt>
                <c:pt idx="273">
                  <c:v>36799</c:v>
                </c:pt>
                <c:pt idx="274">
                  <c:v>36800</c:v>
                </c:pt>
                <c:pt idx="275">
                  <c:v>36801</c:v>
                </c:pt>
                <c:pt idx="276">
                  <c:v>36802</c:v>
                </c:pt>
                <c:pt idx="277">
                  <c:v>36803</c:v>
                </c:pt>
                <c:pt idx="278">
                  <c:v>36804</c:v>
                </c:pt>
                <c:pt idx="279">
                  <c:v>36805</c:v>
                </c:pt>
                <c:pt idx="280">
                  <c:v>36806</c:v>
                </c:pt>
                <c:pt idx="281">
                  <c:v>36807</c:v>
                </c:pt>
                <c:pt idx="282">
                  <c:v>36808</c:v>
                </c:pt>
                <c:pt idx="283">
                  <c:v>36809</c:v>
                </c:pt>
                <c:pt idx="284">
                  <c:v>36810</c:v>
                </c:pt>
                <c:pt idx="285">
                  <c:v>36811</c:v>
                </c:pt>
                <c:pt idx="286">
                  <c:v>36812</c:v>
                </c:pt>
                <c:pt idx="287">
                  <c:v>36813</c:v>
                </c:pt>
                <c:pt idx="288">
                  <c:v>36814</c:v>
                </c:pt>
                <c:pt idx="289">
                  <c:v>36815</c:v>
                </c:pt>
                <c:pt idx="290">
                  <c:v>36816</c:v>
                </c:pt>
                <c:pt idx="291">
                  <c:v>36817</c:v>
                </c:pt>
                <c:pt idx="292">
                  <c:v>36818</c:v>
                </c:pt>
                <c:pt idx="293">
                  <c:v>36819</c:v>
                </c:pt>
                <c:pt idx="294">
                  <c:v>36820</c:v>
                </c:pt>
                <c:pt idx="295">
                  <c:v>36821</c:v>
                </c:pt>
                <c:pt idx="296">
                  <c:v>36822</c:v>
                </c:pt>
                <c:pt idx="297">
                  <c:v>36823</c:v>
                </c:pt>
                <c:pt idx="298">
                  <c:v>36824</c:v>
                </c:pt>
                <c:pt idx="299">
                  <c:v>36825</c:v>
                </c:pt>
                <c:pt idx="300">
                  <c:v>36826</c:v>
                </c:pt>
                <c:pt idx="301">
                  <c:v>36827</c:v>
                </c:pt>
                <c:pt idx="302">
                  <c:v>36828</c:v>
                </c:pt>
                <c:pt idx="303">
                  <c:v>36829</c:v>
                </c:pt>
                <c:pt idx="304">
                  <c:v>36830</c:v>
                </c:pt>
                <c:pt idx="305">
                  <c:v>36831</c:v>
                </c:pt>
                <c:pt idx="306">
                  <c:v>36832</c:v>
                </c:pt>
                <c:pt idx="307">
                  <c:v>36833</c:v>
                </c:pt>
                <c:pt idx="308">
                  <c:v>36834</c:v>
                </c:pt>
                <c:pt idx="309">
                  <c:v>36835</c:v>
                </c:pt>
                <c:pt idx="310">
                  <c:v>36836</c:v>
                </c:pt>
                <c:pt idx="311">
                  <c:v>36837</c:v>
                </c:pt>
                <c:pt idx="312">
                  <c:v>36838</c:v>
                </c:pt>
                <c:pt idx="313">
                  <c:v>36839</c:v>
                </c:pt>
                <c:pt idx="314">
                  <c:v>36840</c:v>
                </c:pt>
                <c:pt idx="315">
                  <c:v>36841</c:v>
                </c:pt>
                <c:pt idx="316">
                  <c:v>36842</c:v>
                </c:pt>
                <c:pt idx="317">
                  <c:v>36843</c:v>
                </c:pt>
                <c:pt idx="318">
                  <c:v>36844</c:v>
                </c:pt>
                <c:pt idx="319">
                  <c:v>36845</c:v>
                </c:pt>
                <c:pt idx="320">
                  <c:v>36846</c:v>
                </c:pt>
                <c:pt idx="321">
                  <c:v>36847</c:v>
                </c:pt>
                <c:pt idx="322">
                  <c:v>36848</c:v>
                </c:pt>
                <c:pt idx="323">
                  <c:v>36849</c:v>
                </c:pt>
                <c:pt idx="324">
                  <c:v>36850</c:v>
                </c:pt>
                <c:pt idx="325">
                  <c:v>36851</c:v>
                </c:pt>
                <c:pt idx="326">
                  <c:v>36852</c:v>
                </c:pt>
                <c:pt idx="327">
                  <c:v>36853</c:v>
                </c:pt>
                <c:pt idx="328">
                  <c:v>36854</c:v>
                </c:pt>
                <c:pt idx="329">
                  <c:v>36855</c:v>
                </c:pt>
                <c:pt idx="330">
                  <c:v>36856</c:v>
                </c:pt>
                <c:pt idx="331">
                  <c:v>36857</c:v>
                </c:pt>
                <c:pt idx="332">
                  <c:v>36858</c:v>
                </c:pt>
                <c:pt idx="333">
                  <c:v>36859</c:v>
                </c:pt>
                <c:pt idx="334">
                  <c:v>36860</c:v>
                </c:pt>
                <c:pt idx="335">
                  <c:v>36861</c:v>
                </c:pt>
                <c:pt idx="336">
                  <c:v>36862</c:v>
                </c:pt>
                <c:pt idx="337">
                  <c:v>36863</c:v>
                </c:pt>
                <c:pt idx="338">
                  <c:v>36864</c:v>
                </c:pt>
                <c:pt idx="339">
                  <c:v>36865</c:v>
                </c:pt>
                <c:pt idx="340">
                  <c:v>36866</c:v>
                </c:pt>
                <c:pt idx="341">
                  <c:v>36867</c:v>
                </c:pt>
                <c:pt idx="342">
                  <c:v>36868</c:v>
                </c:pt>
                <c:pt idx="343">
                  <c:v>36869</c:v>
                </c:pt>
                <c:pt idx="344">
                  <c:v>36870</c:v>
                </c:pt>
                <c:pt idx="345">
                  <c:v>36871</c:v>
                </c:pt>
                <c:pt idx="346">
                  <c:v>36872</c:v>
                </c:pt>
                <c:pt idx="347">
                  <c:v>36873</c:v>
                </c:pt>
                <c:pt idx="348">
                  <c:v>36874</c:v>
                </c:pt>
                <c:pt idx="349">
                  <c:v>36875</c:v>
                </c:pt>
                <c:pt idx="350">
                  <c:v>36876</c:v>
                </c:pt>
                <c:pt idx="351">
                  <c:v>36877</c:v>
                </c:pt>
                <c:pt idx="352">
                  <c:v>36878</c:v>
                </c:pt>
                <c:pt idx="353">
                  <c:v>36879</c:v>
                </c:pt>
                <c:pt idx="354">
                  <c:v>36880</c:v>
                </c:pt>
                <c:pt idx="355">
                  <c:v>36881</c:v>
                </c:pt>
                <c:pt idx="356">
                  <c:v>36882</c:v>
                </c:pt>
                <c:pt idx="357">
                  <c:v>36883</c:v>
                </c:pt>
                <c:pt idx="358">
                  <c:v>36884</c:v>
                </c:pt>
                <c:pt idx="359">
                  <c:v>36885</c:v>
                </c:pt>
                <c:pt idx="360">
                  <c:v>36886</c:v>
                </c:pt>
                <c:pt idx="361">
                  <c:v>36887</c:v>
                </c:pt>
                <c:pt idx="362">
                  <c:v>36888</c:v>
                </c:pt>
                <c:pt idx="363">
                  <c:v>36889</c:v>
                </c:pt>
                <c:pt idx="364">
                  <c:v>36890</c:v>
                </c:pt>
                <c:pt idx="365">
                  <c:v>36891</c:v>
                </c:pt>
                <c:pt idx="366">
                  <c:v>36892</c:v>
                </c:pt>
                <c:pt idx="367">
                  <c:v>36893</c:v>
                </c:pt>
                <c:pt idx="368">
                  <c:v>36894</c:v>
                </c:pt>
                <c:pt idx="369">
                  <c:v>36895</c:v>
                </c:pt>
                <c:pt idx="370">
                  <c:v>36896</c:v>
                </c:pt>
                <c:pt idx="371">
                  <c:v>36897</c:v>
                </c:pt>
                <c:pt idx="372">
                  <c:v>36898</c:v>
                </c:pt>
                <c:pt idx="373">
                  <c:v>36899</c:v>
                </c:pt>
                <c:pt idx="374">
                  <c:v>36900</c:v>
                </c:pt>
                <c:pt idx="375">
                  <c:v>36901</c:v>
                </c:pt>
                <c:pt idx="376">
                  <c:v>36902</c:v>
                </c:pt>
                <c:pt idx="377">
                  <c:v>36903</c:v>
                </c:pt>
                <c:pt idx="378">
                  <c:v>36904</c:v>
                </c:pt>
                <c:pt idx="379">
                  <c:v>36905</c:v>
                </c:pt>
                <c:pt idx="380">
                  <c:v>36906</c:v>
                </c:pt>
                <c:pt idx="381">
                  <c:v>36907</c:v>
                </c:pt>
                <c:pt idx="382">
                  <c:v>36908</c:v>
                </c:pt>
                <c:pt idx="383">
                  <c:v>36909</c:v>
                </c:pt>
                <c:pt idx="384">
                  <c:v>36910</c:v>
                </c:pt>
                <c:pt idx="385">
                  <c:v>36911</c:v>
                </c:pt>
                <c:pt idx="386">
                  <c:v>36912</c:v>
                </c:pt>
                <c:pt idx="387">
                  <c:v>36913</c:v>
                </c:pt>
                <c:pt idx="388">
                  <c:v>36914</c:v>
                </c:pt>
                <c:pt idx="389">
                  <c:v>36915</c:v>
                </c:pt>
                <c:pt idx="390">
                  <c:v>36916</c:v>
                </c:pt>
                <c:pt idx="391">
                  <c:v>36917</c:v>
                </c:pt>
                <c:pt idx="392">
                  <c:v>36918</c:v>
                </c:pt>
                <c:pt idx="393">
                  <c:v>36919</c:v>
                </c:pt>
                <c:pt idx="394">
                  <c:v>36920</c:v>
                </c:pt>
                <c:pt idx="395">
                  <c:v>36921</c:v>
                </c:pt>
                <c:pt idx="396">
                  <c:v>36922</c:v>
                </c:pt>
                <c:pt idx="397">
                  <c:v>36923</c:v>
                </c:pt>
                <c:pt idx="398">
                  <c:v>36924</c:v>
                </c:pt>
                <c:pt idx="399">
                  <c:v>36925</c:v>
                </c:pt>
                <c:pt idx="400">
                  <c:v>36926</c:v>
                </c:pt>
                <c:pt idx="401">
                  <c:v>36927</c:v>
                </c:pt>
                <c:pt idx="402">
                  <c:v>36928</c:v>
                </c:pt>
                <c:pt idx="403">
                  <c:v>36929</c:v>
                </c:pt>
                <c:pt idx="404">
                  <c:v>36930</c:v>
                </c:pt>
                <c:pt idx="405">
                  <c:v>36931</c:v>
                </c:pt>
                <c:pt idx="406">
                  <c:v>36932</c:v>
                </c:pt>
                <c:pt idx="407">
                  <c:v>36933</c:v>
                </c:pt>
                <c:pt idx="408">
                  <c:v>36934</c:v>
                </c:pt>
                <c:pt idx="409">
                  <c:v>36935</c:v>
                </c:pt>
                <c:pt idx="410">
                  <c:v>36936</c:v>
                </c:pt>
                <c:pt idx="411">
                  <c:v>36937</c:v>
                </c:pt>
                <c:pt idx="412">
                  <c:v>36938</c:v>
                </c:pt>
                <c:pt idx="413">
                  <c:v>36939</c:v>
                </c:pt>
                <c:pt idx="414">
                  <c:v>36940</c:v>
                </c:pt>
                <c:pt idx="415">
                  <c:v>36941</c:v>
                </c:pt>
                <c:pt idx="416">
                  <c:v>36942</c:v>
                </c:pt>
                <c:pt idx="417">
                  <c:v>36943</c:v>
                </c:pt>
                <c:pt idx="418">
                  <c:v>36944</c:v>
                </c:pt>
                <c:pt idx="419">
                  <c:v>36945</c:v>
                </c:pt>
                <c:pt idx="420">
                  <c:v>36946</c:v>
                </c:pt>
                <c:pt idx="421">
                  <c:v>36947</c:v>
                </c:pt>
                <c:pt idx="422">
                  <c:v>36948</c:v>
                </c:pt>
                <c:pt idx="423">
                  <c:v>36949</c:v>
                </c:pt>
                <c:pt idx="424">
                  <c:v>36950</c:v>
                </c:pt>
                <c:pt idx="425">
                  <c:v>36951</c:v>
                </c:pt>
                <c:pt idx="426">
                  <c:v>36952</c:v>
                </c:pt>
                <c:pt idx="427">
                  <c:v>36953</c:v>
                </c:pt>
                <c:pt idx="428">
                  <c:v>36954</c:v>
                </c:pt>
                <c:pt idx="429">
                  <c:v>36955</c:v>
                </c:pt>
                <c:pt idx="430">
                  <c:v>36956</c:v>
                </c:pt>
                <c:pt idx="431">
                  <c:v>36957</c:v>
                </c:pt>
                <c:pt idx="432">
                  <c:v>36958</c:v>
                </c:pt>
                <c:pt idx="433">
                  <c:v>36959</c:v>
                </c:pt>
                <c:pt idx="434">
                  <c:v>36960</c:v>
                </c:pt>
                <c:pt idx="435">
                  <c:v>36961</c:v>
                </c:pt>
                <c:pt idx="436">
                  <c:v>36962</c:v>
                </c:pt>
                <c:pt idx="437">
                  <c:v>36963</c:v>
                </c:pt>
                <c:pt idx="438">
                  <c:v>36964</c:v>
                </c:pt>
                <c:pt idx="439">
                  <c:v>36965</c:v>
                </c:pt>
                <c:pt idx="440">
                  <c:v>36966</c:v>
                </c:pt>
                <c:pt idx="441">
                  <c:v>36967</c:v>
                </c:pt>
                <c:pt idx="442">
                  <c:v>36968</c:v>
                </c:pt>
                <c:pt idx="443">
                  <c:v>36969</c:v>
                </c:pt>
                <c:pt idx="444">
                  <c:v>36970</c:v>
                </c:pt>
                <c:pt idx="445">
                  <c:v>36971</c:v>
                </c:pt>
                <c:pt idx="446">
                  <c:v>36972</c:v>
                </c:pt>
                <c:pt idx="447">
                  <c:v>36973</c:v>
                </c:pt>
                <c:pt idx="448">
                  <c:v>36974</c:v>
                </c:pt>
                <c:pt idx="449">
                  <c:v>36975</c:v>
                </c:pt>
                <c:pt idx="450">
                  <c:v>36976</c:v>
                </c:pt>
                <c:pt idx="451">
                  <c:v>36977</c:v>
                </c:pt>
                <c:pt idx="452">
                  <c:v>36978</c:v>
                </c:pt>
                <c:pt idx="453">
                  <c:v>36979</c:v>
                </c:pt>
                <c:pt idx="454">
                  <c:v>36980</c:v>
                </c:pt>
                <c:pt idx="455">
                  <c:v>36981</c:v>
                </c:pt>
                <c:pt idx="456">
                  <c:v>36982</c:v>
                </c:pt>
                <c:pt idx="457">
                  <c:v>36983</c:v>
                </c:pt>
                <c:pt idx="458">
                  <c:v>36984</c:v>
                </c:pt>
                <c:pt idx="459">
                  <c:v>36985</c:v>
                </c:pt>
                <c:pt idx="460">
                  <c:v>36986</c:v>
                </c:pt>
                <c:pt idx="461">
                  <c:v>36987</c:v>
                </c:pt>
                <c:pt idx="462">
                  <c:v>36988</c:v>
                </c:pt>
                <c:pt idx="463">
                  <c:v>36989</c:v>
                </c:pt>
                <c:pt idx="464">
                  <c:v>36990</c:v>
                </c:pt>
                <c:pt idx="465">
                  <c:v>36991</c:v>
                </c:pt>
                <c:pt idx="466">
                  <c:v>36992</c:v>
                </c:pt>
                <c:pt idx="467">
                  <c:v>36993</c:v>
                </c:pt>
                <c:pt idx="468">
                  <c:v>36994</c:v>
                </c:pt>
                <c:pt idx="469">
                  <c:v>36995</c:v>
                </c:pt>
                <c:pt idx="470">
                  <c:v>36996</c:v>
                </c:pt>
                <c:pt idx="471">
                  <c:v>36997</c:v>
                </c:pt>
                <c:pt idx="472">
                  <c:v>36998</c:v>
                </c:pt>
                <c:pt idx="473">
                  <c:v>36999</c:v>
                </c:pt>
                <c:pt idx="474">
                  <c:v>37000</c:v>
                </c:pt>
                <c:pt idx="475">
                  <c:v>37001</c:v>
                </c:pt>
                <c:pt idx="476">
                  <c:v>37002</c:v>
                </c:pt>
                <c:pt idx="477">
                  <c:v>37003</c:v>
                </c:pt>
                <c:pt idx="478">
                  <c:v>37004</c:v>
                </c:pt>
                <c:pt idx="479">
                  <c:v>37005</c:v>
                </c:pt>
                <c:pt idx="480">
                  <c:v>37006</c:v>
                </c:pt>
                <c:pt idx="481">
                  <c:v>37007</c:v>
                </c:pt>
                <c:pt idx="482">
                  <c:v>37008</c:v>
                </c:pt>
                <c:pt idx="483">
                  <c:v>37009</c:v>
                </c:pt>
                <c:pt idx="484">
                  <c:v>37010</c:v>
                </c:pt>
                <c:pt idx="485">
                  <c:v>37011</c:v>
                </c:pt>
                <c:pt idx="486">
                  <c:v>37012</c:v>
                </c:pt>
                <c:pt idx="487">
                  <c:v>37013</c:v>
                </c:pt>
                <c:pt idx="488">
                  <c:v>37014</c:v>
                </c:pt>
                <c:pt idx="489">
                  <c:v>37015</c:v>
                </c:pt>
                <c:pt idx="490">
                  <c:v>37016</c:v>
                </c:pt>
                <c:pt idx="491">
                  <c:v>37017</c:v>
                </c:pt>
                <c:pt idx="492">
                  <c:v>37018</c:v>
                </c:pt>
                <c:pt idx="493">
                  <c:v>37019</c:v>
                </c:pt>
                <c:pt idx="494">
                  <c:v>37020</c:v>
                </c:pt>
                <c:pt idx="495">
                  <c:v>37021</c:v>
                </c:pt>
                <c:pt idx="496">
                  <c:v>37022</c:v>
                </c:pt>
                <c:pt idx="497">
                  <c:v>37023</c:v>
                </c:pt>
                <c:pt idx="498">
                  <c:v>37024</c:v>
                </c:pt>
                <c:pt idx="499">
                  <c:v>37025</c:v>
                </c:pt>
                <c:pt idx="500">
                  <c:v>37026</c:v>
                </c:pt>
                <c:pt idx="501">
                  <c:v>37027</c:v>
                </c:pt>
                <c:pt idx="502">
                  <c:v>37028</c:v>
                </c:pt>
                <c:pt idx="503">
                  <c:v>37029</c:v>
                </c:pt>
                <c:pt idx="504">
                  <c:v>37030</c:v>
                </c:pt>
                <c:pt idx="505">
                  <c:v>37031</c:v>
                </c:pt>
                <c:pt idx="506">
                  <c:v>37032</c:v>
                </c:pt>
                <c:pt idx="507">
                  <c:v>37033</c:v>
                </c:pt>
                <c:pt idx="508">
                  <c:v>37034</c:v>
                </c:pt>
                <c:pt idx="509">
                  <c:v>37035</c:v>
                </c:pt>
                <c:pt idx="510">
                  <c:v>37036</c:v>
                </c:pt>
                <c:pt idx="511">
                  <c:v>37037</c:v>
                </c:pt>
                <c:pt idx="512">
                  <c:v>37038</c:v>
                </c:pt>
                <c:pt idx="513">
                  <c:v>37039</c:v>
                </c:pt>
                <c:pt idx="514">
                  <c:v>37040</c:v>
                </c:pt>
                <c:pt idx="515">
                  <c:v>37041</c:v>
                </c:pt>
                <c:pt idx="516">
                  <c:v>37042</c:v>
                </c:pt>
                <c:pt idx="517">
                  <c:v>37043</c:v>
                </c:pt>
                <c:pt idx="518">
                  <c:v>37044</c:v>
                </c:pt>
                <c:pt idx="519">
                  <c:v>37045</c:v>
                </c:pt>
                <c:pt idx="520">
                  <c:v>37046</c:v>
                </c:pt>
                <c:pt idx="521">
                  <c:v>37047</c:v>
                </c:pt>
                <c:pt idx="522">
                  <c:v>37048</c:v>
                </c:pt>
                <c:pt idx="523">
                  <c:v>37049</c:v>
                </c:pt>
                <c:pt idx="524">
                  <c:v>37050</c:v>
                </c:pt>
                <c:pt idx="525">
                  <c:v>37051</c:v>
                </c:pt>
                <c:pt idx="526">
                  <c:v>37052</c:v>
                </c:pt>
                <c:pt idx="527">
                  <c:v>37053</c:v>
                </c:pt>
                <c:pt idx="528">
                  <c:v>37054</c:v>
                </c:pt>
                <c:pt idx="529">
                  <c:v>37055</c:v>
                </c:pt>
                <c:pt idx="530">
                  <c:v>37056</c:v>
                </c:pt>
                <c:pt idx="531">
                  <c:v>37057</c:v>
                </c:pt>
                <c:pt idx="532">
                  <c:v>37058</c:v>
                </c:pt>
                <c:pt idx="533">
                  <c:v>37059</c:v>
                </c:pt>
                <c:pt idx="534">
                  <c:v>37060</c:v>
                </c:pt>
                <c:pt idx="535">
                  <c:v>37061</c:v>
                </c:pt>
                <c:pt idx="536">
                  <c:v>37062</c:v>
                </c:pt>
                <c:pt idx="537">
                  <c:v>37063</c:v>
                </c:pt>
                <c:pt idx="538">
                  <c:v>37064</c:v>
                </c:pt>
                <c:pt idx="539">
                  <c:v>37065</c:v>
                </c:pt>
                <c:pt idx="540">
                  <c:v>37066</c:v>
                </c:pt>
                <c:pt idx="541">
                  <c:v>37067</c:v>
                </c:pt>
                <c:pt idx="542">
                  <c:v>37068</c:v>
                </c:pt>
                <c:pt idx="543">
                  <c:v>37069</c:v>
                </c:pt>
                <c:pt idx="544">
                  <c:v>37070</c:v>
                </c:pt>
                <c:pt idx="545">
                  <c:v>37071</c:v>
                </c:pt>
                <c:pt idx="546">
                  <c:v>37072</c:v>
                </c:pt>
                <c:pt idx="547">
                  <c:v>37073</c:v>
                </c:pt>
                <c:pt idx="548">
                  <c:v>37074</c:v>
                </c:pt>
                <c:pt idx="549">
                  <c:v>37075</c:v>
                </c:pt>
                <c:pt idx="550">
                  <c:v>37076</c:v>
                </c:pt>
                <c:pt idx="551">
                  <c:v>37077</c:v>
                </c:pt>
                <c:pt idx="552">
                  <c:v>37078</c:v>
                </c:pt>
                <c:pt idx="553">
                  <c:v>37079</c:v>
                </c:pt>
                <c:pt idx="554">
                  <c:v>37080</c:v>
                </c:pt>
                <c:pt idx="555">
                  <c:v>37081</c:v>
                </c:pt>
                <c:pt idx="556">
                  <c:v>37082</c:v>
                </c:pt>
                <c:pt idx="557">
                  <c:v>37083</c:v>
                </c:pt>
                <c:pt idx="558">
                  <c:v>37084</c:v>
                </c:pt>
                <c:pt idx="559">
                  <c:v>37085</c:v>
                </c:pt>
                <c:pt idx="560">
                  <c:v>37086</c:v>
                </c:pt>
                <c:pt idx="561">
                  <c:v>37087</c:v>
                </c:pt>
                <c:pt idx="562">
                  <c:v>37088</c:v>
                </c:pt>
                <c:pt idx="563">
                  <c:v>37089</c:v>
                </c:pt>
                <c:pt idx="564">
                  <c:v>37090</c:v>
                </c:pt>
                <c:pt idx="565">
                  <c:v>37091</c:v>
                </c:pt>
                <c:pt idx="566">
                  <c:v>37092</c:v>
                </c:pt>
                <c:pt idx="567">
                  <c:v>37093</c:v>
                </c:pt>
                <c:pt idx="568">
                  <c:v>37094</c:v>
                </c:pt>
                <c:pt idx="569">
                  <c:v>37095</c:v>
                </c:pt>
                <c:pt idx="570">
                  <c:v>37096</c:v>
                </c:pt>
                <c:pt idx="571">
                  <c:v>37097</c:v>
                </c:pt>
                <c:pt idx="572">
                  <c:v>37098</c:v>
                </c:pt>
                <c:pt idx="573">
                  <c:v>37099</c:v>
                </c:pt>
                <c:pt idx="574">
                  <c:v>37100</c:v>
                </c:pt>
                <c:pt idx="575">
                  <c:v>37101</c:v>
                </c:pt>
                <c:pt idx="576">
                  <c:v>37102</c:v>
                </c:pt>
                <c:pt idx="577">
                  <c:v>37103</c:v>
                </c:pt>
                <c:pt idx="578">
                  <c:v>37104</c:v>
                </c:pt>
                <c:pt idx="579">
                  <c:v>37105</c:v>
                </c:pt>
                <c:pt idx="580">
                  <c:v>37106</c:v>
                </c:pt>
                <c:pt idx="581">
                  <c:v>37107</c:v>
                </c:pt>
                <c:pt idx="582">
                  <c:v>37108</c:v>
                </c:pt>
                <c:pt idx="583">
                  <c:v>37109</c:v>
                </c:pt>
                <c:pt idx="584">
                  <c:v>37110</c:v>
                </c:pt>
                <c:pt idx="585">
                  <c:v>37111</c:v>
                </c:pt>
                <c:pt idx="586">
                  <c:v>37112</c:v>
                </c:pt>
                <c:pt idx="587">
                  <c:v>37113</c:v>
                </c:pt>
                <c:pt idx="588">
                  <c:v>37114</c:v>
                </c:pt>
                <c:pt idx="589">
                  <c:v>37115</c:v>
                </c:pt>
                <c:pt idx="590">
                  <c:v>37116</c:v>
                </c:pt>
                <c:pt idx="591">
                  <c:v>37117</c:v>
                </c:pt>
                <c:pt idx="592">
                  <c:v>37118</c:v>
                </c:pt>
                <c:pt idx="593">
                  <c:v>37119</c:v>
                </c:pt>
                <c:pt idx="594">
                  <c:v>37120</c:v>
                </c:pt>
                <c:pt idx="595">
                  <c:v>37121</c:v>
                </c:pt>
                <c:pt idx="596">
                  <c:v>37122</c:v>
                </c:pt>
                <c:pt idx="597">
                  <c:v>37123</c:v>
                </c:pt>
                <c:pt idx="598">
                  <c:v>37124</c:v>
                </c:pt>
                <c:pt idx="599">
                  <c:v>37125</c:v>
                </c:pt>
                <c:pt idx="600">
                  <c:v>37126</c:v>
                </c:pt>
                <c:pt idx="601">
                  <c:v>37127</c:v>
                </c:pt>
                <c:pt idx="602">
                  <c:v>37128</c:v>
                </c:pt>
                <c:pt idx="603">
                  <c:v>37129</c:v>
                </c:pt>
                <c:pt idx="604">
                  <c:v>37130</c:v>
                </c:pt>
                <c:pt idx="605">
                  <c:v>37131</c:v>
                </c:pt>
                <c:pt idx="606">
                  <c:v>37132</c:v>
                </c:pt>
                <c:pt idx="607">
                  <c:v>37133</c:v>
                </c:pt>
                <c:pt idx="608">
                  <c:v>37134</c:v>
                </c:pt>
                <c:pt idx="609">
                  <c:v>37135</c:v>
                </c:pt>
                <c:pt idx="610">
                  <c:v>37136</c:v>
                </c:pt>
                <c:pt idx="611">
                  <c:v>37137</c:v>
                </c:pt>
                <c:pt idx="612">
                  <c:v>37138</c:v>
                </c:pt>
                <c:pt idx="613">
                  <c:v>37139</c:v>
                </c:pt>
                <c:pt idx="614">
                  <c:v>37140</c:v>
                </c:pt>
                <c:pt idx="615">
                  <c:v>37141</c:v>
                </c:pt>
                <c:pt idx="616">
                  <c:v>37142</c:v>
                </c:pt>
                <c:pt idx="617">
                  <c:v>37143</c:v>
                </c:pt>
                <c:pt idx="618">
                  <c:v>37144</c:v>
                </c:pt>
                <c:pt idx="619">
                  <c:v>37145</c:v>
                </c:pt>
                <c:pt idx="620">
                  <c:v>37146</c:v>
                </c:pt>
                <c:pt idx="621">
                  <c:v>37147</c:v>
                </c:pt>
                <c:pt idx="622">
                  <c:v>37148</c:v>
                </c:pt>
                <c:pt idx="623">
                  <c:v>37149</c:v>
                </c:pt>
                <c:pt idx="624">
                  <c:v>37150</c:v>
                </c:pt>
                <c:pt idx="625">
                  <c:v>37151</c:v>
                </c:pt>
                <c:pt idx="626">
                  <c:v>37152</c:v>
                </c:pt>
                <c:pt idx="627">
                  <c:v>37153</c:v>
                </c:pt>
                <c:pt idx="628">
                  <c:v>37154</c:v>
                </c:pt>
                <c:pt idx="629">
                  <c:v>37155</c:v>
                </c:pt>
                <c:pt idx="630">
                  <c:v>37156</c:v>
                </c:pt>
                <c:pt idx="631">
                  <c:v>37157</c:v>
                </c:pt>
                <c:pt idx="632">
                  <c:v>37158</c:v>
                </c:pt>
                <c:pt idx="633">
                  <c:v>37159</c:v>
                </c:pt>
                <c:pt idx="634">
                  <c:v>37160</c:v>
                </c:pt>
                <c:pt idx="635">
                  <c:v>37161</c:v>
                </c:pt>
                <c:pt idx="636">
                  <c:v>37162</c:v>
                </c:pt>
                <c:pt idx="637">
                  <c:v>37163</c:v>
                </c:pt>
                <c:pt idx="638">
                  <c:v>37164</c:v>
                </c:pt>
                <c:pt idx="639">
                  <c:v>37165</c:v>
                </c:pt>
                <c:pt idx="640">
                  <c:v>37166</c:v>
                </c:pt>
                <c:pt idx="641">
                  <c:v>37167</c:v>
                </c:pt>
                <c:pt idx="642">
                  <c:v>37168</c:v>
                </c:pt>
                <c:pt idx="643">
                  <c:v>37169</c:v>
                </c:pt>
                <c:pt idx="644">
                  <c:v>37170</c:v>
                </c:pt>
                <c:pt idx="645">
                  <c:v>37171</c:v>
                </c:pt>
                <c:pt idx="646">
                  <c:v>37172</c:v>
                </c:pt>
                <c:pt idx="647">
                  <c:v>37173</c:v>
                </c:pt>
                <c:pt idx="648">
                  <c:v>37174</c:v>
                </c:pt>
                <c:pt idx="649">
                  <c:v>37175</c:v>
                </c:pt>
                <c:pt idx="650">
                  <c:v>37176</c:v>
                </c:pt>
                <c:pt idx="651">
                  <c:v>37177</c:v>
                </c:pt>
                <c:pt idx="652">
                  <c:v>37178</c:v>
                </c:pt>
                <c:pt idx="653">
                  <c:v>37179</c:v>
                </c:pt>
                <c:pt idx="654">
                  <c:v>37180</c:v>
                </c:pt>
                <c:pt idx="655">
                  <c:v>37181</c:v>
                </c:pt>
                <c:pt idx="656">
                  <c:v>37182</c:v>
                </c:pt>
                <c:pt idx="657">
                  <c:v>37183</c:v>
                </c:pt>
                <c:pt idx="658">
                  <c:v>37184</c:v>
                </c:pt>
                <c:pt idx="659">
                  <c:v>37185</c:v>
                </c:pt>
                <c:pt idx="660">
                  <c:v>37186</c:v>
                </c:pt>
                <c:pt idx="661">
                  <c:v>37187</c:v>
                </c:pt>
                <c:pt idx="662">
                  <c:v>37188</c:v>
                </c:pt>
                <c:pt idx="663">
                  <c:v>37189</c:v>
                </c:pt>
                <c:pt idx="664">
                  <c:v>37190</c:v>
                </c:pt>
                <c:pt idx="665">
                  <c:v>37191</c:v>
                </c:pt>
                <c:pt idx="666">
                  <c:v>37192</c:v>
                </c:pt>
                <c:pt idx="667">
                  <c:v>37193</c:v>
                </c:pt>
                <c:pt idx="668">
                  <c:v>37194</c:v>
                </c:pt>
                <c:pt idx="669">
                  <c:v>37195</c:v>
                </c:pt>
                <c:pt idx="670">
                  <c:v>37196</c:v>
                </c:pt>
                <c:pt idx="671">
                  <c:v>37197</c:v>
                </c:pt>
                <c:pt idx="672">
                  <c:v>37198</c:v>
                </c:pt>
                <c:pt idx="673">
                  <c:v>37199</c:v>
                </c:pt>
                <c:pt idx="674">
                  <c:v>37200</c:v>
                </c:pt>
                <c:pt idx="675">
                  <c:v>37201</c:v>
                </c:pt>
                <c:pt idx="676">
                  <c:v>37202</c:v>
                </c:pt>
                <c:pt idx="677">
                  <c:v>37203</c:v>
                </c:pt>
                <c:pt idx="678">
                  <c:v>37204</c:v>
                </c:pt>
                <c:pt idx="679">
                  <c:v>37205</c:v>
                </c:pt>
                <c:pt idx="680">
                  <c:v>37206</c:v>
                </c:pt>
                <c:pt idx="681">
                  <c:v>37207</c:v>
                </c:pt>
                <c:pt idx="682">
                  <c:v>37208</c:v>
                </c:pt>
                <c:pt idx="683">
                  <c:v>37209</c:v>
                </c:pt>
                <c:pt idx="684">
                  <c:v>37210</c:v>
                </c:pt>
                <c:pt idx="685">
                  <c:v>37211</c:v>
                </c:pt>
                <c:pt idx="686">
                  <c:v>37212</c:v>
                </c:pt>
                <c:pt idx="687">
                  <c:v>37213</c:v>
                </c:pt>
                <c:pt idx="688">
                  <c:v>37214</c:v>
                </c:pt>
                <c:pt idx="689">
                  <c:v>37215</c:v>
                </c:pt>
                <c:pt idx="690">
                  <c:v>37216</c:v>
                </c:pt>
                <c:pt idx="691">
                  <c:v>37217</c:v>
                </c:pt>
                <c:pt idx="692">
                  <c:v>37218</c:v>
                </c:pt>
                <c:pt idx="693">
                  <c:v>37219</c:v>
                </c:pt>
                <c:pt idx="694">
                  <c:v>37220</c:v>
                </c:pt>
                <c:pt idx="695">
                  <c:v>37221</c:v>
                </c:pt>
                <c:pt idx="696">
                  <c:v>37222</c:v>
                </c:pt>
                <c:pt idx="697">
                  <c:v>37223</c:v>
                </c:pt>
                <c:pt idx="698">
                  <c:v>37224</c:v>
                </c:pt>
                <c:pt idx="699">
                  <c:v>37225</c:v>
                </c:pt>
                <c:pt idx="700">
                  <c:v>37226</c:v>
                </c:pt>
                <c:pt idx="701">
                  <c:v>37227</c:v>
                </c:pt>
                <c:pt idx="702">
                  <c:v>37228</c:v>
                </c:pt>
                <c:pt idx="703">
                  <c:v>37229</c:v>
                </c:pt>
                <c:pt idx="704">
                  <c:v>37230</c:v>
                </c:pt>
                <c:pt idx="705">
                  <c:v>37231</c:v>
                </c:pt>
                <c:pt idx="706">
                  <c:v>37232</c:v>
                </c:pt>
                <c:pt idx="707">
                  <c:v>37233</c:v>
                </c:pt>
                <c:pt idx="708">
                  <c:v>37234</c:v>
                </c:pt>
                <c:pt idx="709">
                  <c:v>37235</c:v>
                </c:pt>
                <c:pt idx="710">
                  <c:v>37236</c:v>
                </c:pt>
                <c:pt idx="711">
                  <c:v>37237</c:v>
                </c:pt>
                <c:pt idx="712">
                  <c:v>37238</c:v>
                </c:pt>
                <c:pt idx="713">
                  <c:v>37239</c:v>
                </c:pt>
                <c:pt idx="714">
                  <c:v>37240</c:v>
                </c:pt>
                <c:pt idx="715">
                  <c:v>37241</c:v>
                </c:pt>
                <c:pt idx="716">
                  <c:v>37242</c:v>
                </c:pt>
                <c:pt idx="717">
                  <c:v>37243</c:v>
                </c:pt>
                <c:pt idx="718">
                  <c:v>37244</c:v>
                </c:pt>
                <c:pt idx="719">
                  <c:v>37245</c:v>
                </c:pt>
                <c:pt idx="720">
                  <c:v>37246</c:v>
                </c:pt>
                <c:pt idx="721">
                  <c:v>37247</c:v>
                </c:pt>
                <c:pt idx="722">
                  <c:v>37248</c:v>
                </c:pt>
                <c:pt idx="723">
                  <c:v>37249</c:v>
                </c:pt>
                <c:pt idx="724">
                  <c:v>37250</c:v>
                </c:pt>
                <c:pt idx="725">
                  <c:v>37251</c:v>
                </c:pt>
                <c:pt idx="726">
                  <c:v>37252</c:v>
                </c:pt>
                <c:pt idx="727">
                  <c:v>37253</c:v>
                </c:pt>
                <c:pt idx="728">
                  <c:v>37254</c:v>
                </c:pt>
                <c:pt idx="729">
                  <c:v>37255</c:v>
                </c:pt>
                <c:pt idx="730">
                  <c:v>37256</c:v>
                </c:pt>
                <c:pt idx="731">
                  <c:v>37257</c:v>
                </c:pt>
                <c:pt idx="732">
                  <c:v>37258</c:v>
                </c:pt>
                <c:pt idx="733">
                  <c:v>37259</c:v>
                </c:pt>
                <c:pt idx="734">
                  <c:v>37260</c:v>
                </c:pt>
                <c:pt idx="735">
                  <c:v>37261</c:v>
                </c:pt>
                <c:pt idx="736">
                  <c:v>37262</c:v>
                </c:pt>
                <c:pt idx="737">
                  <c:v>37263</c:v>
                </c:pt>
                <c:pt idx="738">
                  <c:v>37264</c:v>
                </c:pt>
                <c:pt idx="739">
                  <c:v>37265</c:v>
                </c:pt>
                <c:pt idx="740">
                  <c:v>37266</c:v>
                </c:pt>
                <c:pt idx="741">
                  <c:v>37267</c:v>
                </c:pt>
                <c:pt idx="742">
                  <c:v>37268</c:v>
                </c:pt>
                <c:pt idx="743">
                  <c:v>37269</c:v>
                </c:pt>
                <c:pt idx="744">
                  <c:v>37270</c:v>
                </c:pt>
                <c:pt idx="745">
                  <c:v>37271</c:v>
                </c:pt>
                <c:pt idx="746">
                  <c:v>37272</c:v>
                </c:pt>
                <c:pt idx="747">
                  <c:v>37273</c:v>
                </c:pt>
                <c:pt idx="748">
                  <c:v>37274</c:v>
                </c:pt>
                <c:pt idx="749">
                  <c:v>37275</c:v>
                </c:pt>
                <c:pt idx="750">
                  <c:v>37276</c:v>
                </c:pt>
                <c:pt idx="751">
                  <c:v>37277</c:v>
                </c:pt>
                <c:pt idx="752">
                  <c:v>37278</c:v>
                </c:pt>
                <c:pt idx="753">
                  <c:v>37279</c:v>
                </c:pt>
                <c:pt idx="754">
                  <c:v>37280</c:v>
                </c:pt>
                <c:pt idx="755">
                  <c:v>37281</c:v>
                </c:pt>
                <c:pt idx="756">
                  <c:v>37282</c:v>
                </c:pt>
                <c:pt idx="757">
                  <c:v>37283</c:v>
                </c:pt>
                <c:pt idx="758">
                  <c:v>37284</c:v>
                </c:pt>
                <c:pt idx="759">
                  <c:v>37285</c:v>
                </c:pt>
                <c:pt idx="760">
                  <c:v>37286</c:v>
                </c:pt>
                <c:pt idx="761">
                  <c:v>37287</c:v>
                </c:pt>
                <c:pt idx="762">
                  <c:v>37288</c:v>
                </c:pt>
                <c:pt idx="763">
                  <c:v>37289</c:v>
                </c:pt>
                <c:pt idx="764">
                  <c:v>37290</c:v>
                </c:pt>
                <c:pt idx="765">
                  <c:v>37291</c:v>
                </c:pt>
                <c:pt idx="766">
                  <c:v>37292</c:v>
                </c:pt>
                <c:pt idx="767">
                  <c:v>37293</c:v>
                </c:pt>
                <c:pt idx="768">
                  <c:v>37294</c:v>
                </c:pt>
                <c:pt idx="769">
                  <c:v>37295</c:v>
                </c:pt>
                <c:pt idx="770">
                  <c:v>37296</c:v>
                </c:pt>
                <c:pt idx="771">
                  <c:v>37297</c:v>
                </c:pt>
                <c:pt idx="772">
                  <c:v>37298</c:v>
                </c:pt>
                <c:pt idx="773">
                  <c:v>37299</c:v>
                </c:pt>
                <c:pt idx="774">
                  <c:v>37300</c:v>
                </c:pt>
                <c:pt idx="775">
                  <c:v>37301</c:v>
                </c:pt>
                <c:pt idx="776">
                  <c:v>37302</c:v>
                </c:pt>
                <c:pt idx="777">
                  <c:v>37303</c:v>
                </c:pt>
                <c:pt idx="778">
                  <c:v>37304</c:v>
                </c:pt>
                <c:pt idx="779">
                  <c:v>37305</c:v>
                </c:pt>
                <c:pt idx="780">
                  <c:v>37306</c:v>
                </c:pt>
                <c:pt idx="781">
                  <c:v>37307</c:v>
                </c:pt>
                <c:pt idx="782">
                  <c:v>37308</c:v>
                </c:pt>
                <c:pt idx="783">
                  <c:v>37309</c:v>
                </c:pt>
                <c:pt idx="784">
                  <c:v>37310</c:v>
                </c:pt>
                <c:pt idx="785">
                  <c:v>37311</c:v>
                </c:pt>
                <c:pt idx="786">
                  <c:v>37312</c:v>
                </c:pt>
                <c:pt idx="787">
                  <c:v>37313</c:v>
                </c:pt>
                <c:pt idx="788">
                  <c:v>37314</c:v>
                </c:pt>
                <c:pt idx="789">
                  <c:v>37315</c:v>
                </c:pt>
                <c:pt idx="790">
                  <c:v>37316</c:v>
                </c:pt>
                <c:pt idx="791">
                  <c:v>37317</c:v>
                </c:pt>
                <c:pt idx="792">
                  <c:v>37318</c:v>
                </c:pt>
                <c:pt idx="793">
                  <c:v>37319</c:v>
                </c:pt>
                <c:pt idx="794">
                  <c:v>37320</c:v>
                </c:pt>
                <c:pt idx="795">
                  <c:v>37321</c:v>
                </c:pt>
                <c:pt idx="796">
                  <c:v>37322</c:v>
                </c:pt>
                <c:pt idx="797">
                  <c:v>37323</c:v>
                </c:pt>
                <c:pt idx="798">
                  <c:v>37324</c:v>
                </c:pt>
                <c:pt idx="799">
                  <c:v>37325</c:v>
                </c:pt>
                <c:pt idx="800">
                  <c:v>37326</c:v>
                </c:pt>
                <c:pt idx="801">
                  <c:v>37327</c:v>
                </c:pt>
                <c:pt idx="802">
                  <c:v>37328</c:v>
                </c:pt>
                <c:pt idx="803">
                  <c:v>37329</c:v>
                </c:pt>
                <c:pt idx="804">
                  <c:v>37330</c:v>
                </c:pt>
                <c:pt idx="805">
                  <c:v>37331</c:v>
                </c:pt>
                <c:pt idx="806">
                  <c:v>37332</c:v>
                </c:pt>
                <c:pt idx="807">
                  <c:v>37333</c:v>
                </c:pt>
                <c:pt idx="808">
                  <c:v>37334</c:v>
                </c:pt>
                <c:pt idx="809">
                  <c:v>37335</c:v>
                </c:pt>
                <c:pt idx="810">
                  <c:v>37336</c:v>
                </c:pt>
                <c:pt idx="811">
                  <c:v>37337</c:v>
                </c:pt>
                <c:pt idx="812">
                  <c:v>37338</c:v>
                </c:pt>
                <c:pt idx="813">
                  <c:v>37339</c:v>
                </c:pt>
                <c:pt idx="814">
                  <c:v>37340</c:v>
                </c:pt>
                <c:pt idx="815">
                  <c:v>37341</c:v>
                </c:pt>
                <c:pt idx="816">
                  <c:v>37342</c:v>
                </c:pt>
                <c:pt idx="817">
                  <c:v>37343</c:v>
                </c:pt>
                <c:pt idx="818">
                  <c:v>37344</c:v>
                </c:pt>
                <c:pt idx="819">
                  <c:v>37345</c:v>
                </c:pt>
                <c:pt idx="820">
                  <c:v>37346</c:v>
                </c:pt>
                <c:pt idx="821">
                  <c:v>37347</c:v>
                </c:pt>
                <c:pt idx="822">
                  <c:v>37348</c:v>
                </c:pt>
                <c:pt idx="823">
                  <c:v>37349</c:v>
                </c:pt>
                <c:pt idx="824">
                  <c:v>37350</c:v>
                </c:pt>
                <c:pt idx="825">
                  <c:v>37351</c:v>
                </c:pt>
                <c:pt idx="826">
                  <c:v>37352</c:v>
                </c:pt>
                <c:pt idx="827">
                  <c:v>37353</c:v>
                </c:pt>
                <c:pt idx="828">
                  <c:v>37354</c:v>
                </c:pt>
                <c:pt idx="829">
                  <c:v>37355</c:v>
                </c:pt>
                <c:pt idx="830">
                  <c:v>37356</c:v>
                </c:pt>
                <c:pt idx="831">
                  <c:v>37357</c:v>
                </c:pt>
                <c:pt idx="832">
                  <c:v>37358</c:v>
                </c:pt>
                <c:pt idx="833">
                  <c:v>37359</c:v>
                </c:pt>
                <c:pt idx="834">
                  <c:v>37360</c:v>
                </c:pt>
                <c:pt idx="835">
                  <c:v>37361</c:v>
                </c:pt>
                <c:pt idx="836">
                  <c:v>37362</c:v>
                </c:pt>
                <c:pt idx="837">
                  <c:v>37363</c:v>
                </c:pt>
                <c:pt idx="838">
                  <c:v>37364</c:v>
                </c:pt>
                <c:pt idx="839">
                  <c:v>37365</c:v>
                </c:pt>
                <c:pt idx="840">
                  <c:v>37366</c:v>
                </c:pt>
                <c:pt idx="841">
                  <c:v>37367</c:v>
                </c:pt>
                <c:pt idx="842">
                  <c:v>37368</c:v>
                </c:pt>
                <c:pt idx="843">
                  <c:v>37369</c:v>
                </c:pt>
                <c:pt idx="844">
                  <c:v>37370</c:v>
                </c:pt>
                <c:pt idx="845">
                  <c:v>37371</c:v>
                </c:pt>
                <c:pt idx="846">
                  <c:v>37372</c:v>
                </c:pt>
                <c:pt idx="847">
                  <c:v>37373</c:v>
                </c:pt>
                <c:pt idx="848">
                  <c:v>37374</c:v>
                </c:pt>
                <c:pt idx="849">
                  <c:v>37375</c:v>
                </c:pt>
                <c:pt idx="850">
                  <c:v>37376</c:v>
                </c:pt>
                <c:pt idx="851">
                  <c:v>37377</c:v>
                </c:pt>
                <c:pt idx="852">
                  <c:v>37378</c:v>
                </c:pt>
                <c:pt idx="853">
                  <c:v>37379</c:v>
                </c:pt>
                <c:pt idx="854">
                  <c:v>37380</c:v>
                </c:pt>
                <c:pt idx="855">
                  <c:v>37381</c:v>
                </c:pt>
                <c:pt idx="856">
                  <c:v>37382</c:v>
                </c:pt>
                <c:pt idx="857">
                  <c:v>37383</c:v>
                </c:pt>
                <c:pt idx="858">
                  <c:v>37384</c:v>
                </c:pt>
                <c:pt idx="859">
                  <c:v>37385</c:v>
                </c:pt>
                <c:pt idx="860">
                  <c:v>37386</c:v>
                </c:pt>
                <c:pt idx="861">
                  <c:v>37387</c:v>
                </c:pt>
                <c:pt idx="862">
                  <c:v>37388</c:v>
                </c:pt>
                <c:pt idx="863">
                  <c:v>37389</c:v>
                </c:pt>
                <c:pt idx="864">
                  <c:v>37390</c:v>
                </c:pt>
                <c:pt idx="865">
                  <c:v>37391</c:v>
                </c:pt>
                <c:pt idx="866">
                  <c:v>37392</c:v>
                </c:pt>
                <c:pt idx="867">
                  <c:v>37393</c:v>
                </c:pt>
                <c:pt idx="868">
                  <c:v>37394</c:v>
                </c:pt>
                <c:pt idx="869">
                  <c:v>37395</c:v>
                </c:pt>
                <c:pt idx="870">
                  <c:v>37396</c:v>
                </c:pt>
                <c:pt idx="871">
                  <c:v>37397</c:v>
                </c:pt>
                <c:pt idx="872">
                  <c:v>37398</c:v>
                </c:pt>
                <c:pt idx="873">
                  <c:v>37399</c:v>
                </c:pt>
                <c:pt idx="874">
                  <c:v>37400</c:v>
                </c:pt>
                <c:pt idx="875">
                  <c:v>37401</c:v>
                </c:pt>
                <c:pt idx="876">
                  <c:v>37402</c:v>
                </c:pt>
                <c:pt idx="877">
                  <c:v>37403</c:v>
                </c:pt>
                <c:pt idx="878">
                  <c:v>37404</c:v>
                </c:pt>
                <c:pt idx="879">
                  <c:v>37405</c:v>
                </c:pt>
                <c:pt idx="880">
                  <c:v>37406</c:v>
                </c:pt>
                <c:pt idx="881">
                  <c:v>37407</c:v>
                </c:pt>
                <c:pt idx="882">
                  <c:v>37408</c:v>
                </c:pt>
                <c:pt idx="883">
                  <c:v>37409</c:v>
                </c:pt>
                <c:pt idx="884">
                  <c:v>37410</c:v>
                </c:pt>
                <c:pt idx="885">
                  <c:v>37411</c:v>
                </c:pt>
                <c:pt idx="886">
                  <c:v>37412</c:v>
                </c:pt>
                <c:pt idx="887">
                  <c:v>37413</c:v>
                </c:pt>
                <c:pt idx="888">
                  <c:v>37414</c:v>
                </c:pt>
                <c:pt idx="889">
                  <c:v>37415</c:v>
                </c:pt>
                <c:pt idx="890">
                  <c:v>37416</c:v>
                </c:pt>
                <c:pt idx="891">
                  <c:v>37417</c:v>
                </c:pt>
                <c:pt idx="892">
                  <c:v>37418</c:v>
                </c:pt>
                <c:pt idx="893">
                  <c:v>37419</c:v>
                </c:pt>
                <c:pt idx="894">
                  <c:v>37420</c:v>
                </c:pt>
                <c:pt idx="895">
                  <c:v>37421</c:v>
                </c:pt>
                <c:pt idx="896">
                  <c:v>37422</c:v>
                </c:pt>
                <c:pt idx="897">
                  <c:v>37423</c:v>
                </c:pt>
                <c:pt idx="898">
                  <c:v>37424</c:v>
                </c:pt>
                <c:pt idx="899">
                  <c:v>37425</c:v>
                </c:pt>
                <c:pt idx="900">
                  <c:v>37426</c:v>
                </c:pt>
                <c:pt idx="901">
                  <c:v>37427</c:v>
                </c:pt>
                <c:pt idx="902">
                  <c:v>37428</c:v>
                </c:pt>
                <c:pt idx="903">
                  <c:v>37429</c:v>
                </c:pt>
                <c:pt idx="904">
                  <c:v>37430</c:v>
                </c:pt>
                <c:pt idx="905">
                  <c:v>37431</c:v>
                </c:pt>
                <c:pt idx="906">
                  <c:v>37432</c:v>
                </c:pt>
                <c:pt idx="907">
                  <c:v>37433</c:v>
                </c:pt>
                <c:pt idx="908">
                  <c:v>37434</c:v>
                </c:pt>
                <c:pt idx="909">
                  <c:v>37435</c:v>
                </c:pt>
                <c:pt idx="910">
                  <c:v>37436</c:v>
                </c:pt>
                <c:pt idx="911">
                  <c:v>37437</c:v>
                </c:pt>
                <c:pt idx="912">
                  <c:v>37438</c:v>
                </c:pt>
                <c:pt idx="913">
                  <c:v>37439</c:v>
                </c:pt>
                <c:pt idx="914">
                  <c:v>37440</c:v>
                </c:pt>
                <c:pt idx="915">
                  <c:v>37441</c:v>
                </c:pt>
                <c:pt idx="916">
                  <c:v>37442</c:v>
                </c:pt>
                <c:pt idx="917">
                  <c:v>37443</c:v>
                </c:pt>
                <c:pt idx="918">
                  <c:v>37444</c:v>
                </c:pt>
                <c:pt idx="919">
                  <c:v>37445</c:v>
                </c:pt>
                <c:pt idx="920">
                  <c:v>37446</c:v>
                </c:pt>
                <c:pt idx="921">
                  <c:v>37447</c:v>
                </c:pt>
                <c:pt idx="922">
                  <c:v>37448</c:v>
                </c:pt>
                <c:pt idx="923">
                  <c:v>37449</c:v>
                </c:pt>
                <c:pt idx="924">
                  <c:v>37450</c:v>
                </c:pt>
                <c:pt idx="925">
                  <c:v>37451</c:v>
                </c:pt>
                <c:pt idx="926">
                  <c:v>37452</c:v>
                </c:pt>
                <c:pt idx="927">
                  <c:v>37453</c:v>
                </c:pt>
                <c:pt idx="928">
                  <c:v>37454</c:v>
                </c:pt>
                <c:pt idx="929">
                  <c:v>37455</c:v>
                </c:pt>
                <c:pt idx="930">
                  <c:v>37456</c:v>
                </c:pt>
                <c:pt idx="931">
                  <c:v>37457</c:v>
                </c:pt>
                <c:pt idx="932">
                  <c:v>37458</c:v>
                </c:pt>
                <c:pt idx="933">
                  <c:v>37459</c:v>
                </c:pt>
                <c:pt idx="934">
                  <c:v>37460</c:v>
                </c:pt>
                <c:pt idx="935">
                  <c:v>37461</c:v>
                </c:pt>
                <c:pt idx="936">
                  <c:v>37462</c:v>
                </c:pt>
                <c:pt idx="937">
                  <c:v>37463</c:v>
                </c:pt>
                <c:pt idx="938">
                  <c:v>37464</c:v>
                </c:pt>
                <c:pt idx="939">
                  <c:v>37465</c:v>
                </c:pt>
                <c:pt idx="940">
                  <c:v>37466</c:v>
                </c:pt>
                <c:pt idx="941">
                  <c:v>37467</c:v>
                </c:pt>
                <c:pt idx="942">
                  <c:v>37468</c:v>
                </c:pt>
                <c:pt idx="943">
                  <c:v>37469</c:v>
                </c:pt>
                <c:pt idx="944">
                  <c:v>37470</c:v>
                </c:pt>
                <c:pt idx="945">
                  <c:v>37471</c:v>
                </c:pt>
                <c:pt idx="946">
                  <c:v>37472</c:v>
                </c:pt>
                <c:pt idx="947">
                  <c:v>37473</c:v>
                </c:pt>
                <c:pt idx="948">
                  <c:v>37474</c:v>
                </c:pt>
                <c:pt idx="949">
                  <c:v>37475</c:v>
                </c:pt>
                <c:pt idx="950">
                  <c:v>37476</c:v>
                </c:pt>
                <c:pt idx="951">
                  <c:v>37477</c:v>
                </c:pt>
                <c:pt idx="952">
                  <c:v>37478</c:v>
                </c:pt>
                <c:pt idx="953">
                  <c:v>37479</c:v>
                </c:pt>
                <c:pt idx="954">
                  <c:v>37480</c:v>
                </c:pt>
                <c:pt idx="955">
                  <c:v>37481</c:v>
                </c:pt>
                <c:pt idx="956">
                  <c:v>37482</c:v>
                </c:pt>
                <c:pt idx="957">
                  <c:v>37483</c:v>
                </c:pt>
                <c:pt idx="958">
                  <c:v>37484</c:v>
                </c:pt>
                <c:pt idx="959">
                  <c:v>37485</c:v>
                </c:pt>
                <c:pt idx="960">
                  <c:v>37486</c:v>
                </c:pt>
                <c:pt idx="961">
                  <c:v>37487</c:v>
                </c:pt>
                <c:pt idx="962">
                  <c:v>37488</c:v>
                </c:pt>
                <c:pt idx="963">
                  <c:v>37489</c:v>
                </c:pt>
                <c:pt idx="964">
                  <c:v>37490</c:v>
                </c:pt>
                <c:pt idx="965">
                  <c:v>37491</c:v>
                </c:pt>
                <c:pt idx="966">
                  <c:v>37492</c:v>
                </c:pt>
                <c:pt idx="967">
                  <c:v>37493</c:v>
                </c:pt>
                <c:pt idx="968">
                  <c:v>37494</c:v>
                </c:pt>
                <c:pt idx="969">
                  <c:v>37495</c:v>
                </c:pt>
                <c:pt idx="970">
                  <c:v>37496</c:v>
                </c:pt>
                <c:pt idx="971">
                  <c:v>37497</c:v>
                </c:pt>
                <c:pt idx="972">
                  <c:v>37498</c:v>
                </c:pt>
                <c:pt idx="973">
                  <c:v>37499</c:v>
                </c:pt>
                <c:pt idx="974">
                  <c:v>37500</c:v>
                </c:pt>
                <c:pt idx="975">
                  <c:v>37501</c:v>
                </c:pt>
                <c:pt idx="976">
                  <c:v>37502</c:v>
                </c:pt>
                <c:pt idx="977">
                  <c:v>37503</c:v>
                </c:pt>
                <c:pt idx="978">
                  <c:v>37504</c:v>
                </c:pt>
                <c:pt idx="979">
                  <c:v>37505</c:v>
                </c:pt>
                <c:pt idx="980">
                  <c:v>37506</c:v>
                </c:pt>
                <c:pt idx="981">
                  <c:v>37507</c:v>
                </c:pt>
                <c:pt idx="982">
                  <c:v>37508</c:v>
                </c:pt>
                <c:pt idx="983">
                  <c:v>37509</c:v>
                </c:pt>
                <c:pt idx="984">
                  <c:v>37510</c:v>
                </c:pt>
                <c:pt idx="985">
                  <c:v>37511</c:v>
                </c:pt>
                <c:pt idx="986">
                  <c:v>37512</c:v>
                </c:pt>
                <c:pt idx="987">
                  <c:v>37513</c:v>
                </c:pt>
                <c:pt idx="988">
                  <c:v>37514</c:v>
                </c:pt>
                <c:pt idx="989">
                  <c:v>37515</c:v>
                </c:pt>
                <c:pt idx="990">
                  <c:v>37516</c:v>
                </c:pt>
                <c:pt idx="991">
                  <c:v>37517</c:v>
                </c:pt>
                <c:pt idx="992">
                  <c:v>37518</c:v>
                </c:pt>
                <c:pt idx="993">
                  <c:v>37519</c:v>
                </c:pt>
                <c:pt idx="994">
                  <c:v>37520</c:v>
                </c:pt>
                <c:pt idx="995">
                  <c:v>37521</c:v>
                </c:pt>
                <c:pt idx="996">
                  <c:v>37522</c:v>
                </c:pt>
                <c:pt idx="997">
                  <c:v>37523</c:v>
                </c:pt>
                <c:pt idx="998">
                  <c:v>37524</c:v>
                </c:pt>
                <c:pt idx="999">
                  <c:v>37525</c:v>
                </c:pt>
                <c:pt idx="1000">
                  <c:v>37526</c:v>
                </c:pt>
                <c:pt idx="1001">
                  <c:v>37527</c:v>
                </c:pt>
                <c:pt idx="1002">
                  <c:v>37528</c:v>
                </c:pt>
                <c:pt idx="1003">
                  <c:v>37529</c:v>
                </c:pt>
                <c:pt idx="1004">
                  <c:v>37530</c:v>
                </c:pt>
                <c:pt idx="1005">
                  <c:v>37531</c:v>
                </c:pt>
                <c:pt idx="1006">
                  <c:v>37532</c:v>
                </c:pt>
                <c:pt idx="1007">
                  <c:v>37533</c:v>
                </c:pt>
                <c:pt idx="1008">
                  <c:v>37534</c:v>
                </c:pt>
                <c:pt idx="1009">
                  <c:v>37535</c:v>
                </c:pt>
                <c:pt idx="1010">
                  <c:v>37536</c:v>
                </c:pt>
                <c:pt idx="1011">
                  <c:v>37537</c:v>
                </c:pt>
                <c:pt idx="1012">
                  <c:v>37538</c:v>
                </c:pt>
                <c:pt idx="1013">
                  <c:v>37539</c:v>
                </c:pt>
                <c:pt idx="1014">
                  <c:v>37540</c:v>
                </c:pt>
                <c:pt idx="1015">
                  <c:v>37541</c:v>
                </c:pt>
                <c:pt idx="1016">
                  <c:v>37542</c:v>
                </c:pt>
                <c:pt idx="1017">
                  <c:v>37543</c:v>
                </c:pt>
                <c:pt idx="1018">
                  <c:v>37544</c:v>
                </c:pt>
                <c:pt idx="1019">
                  <c:v>37545</c:v>
                </c:pt>
                <c:pt idx="1020">
                  <c:v>37546</c:v>
                </c:pt>
                <c:pt idx="1021">
                  <c:v>37547</c:v>
                </c:pt>
                <c:pt idx="1022">
                  <c:v>37548</c:v>
                </c:pt>
                <c:pt idx="1023">
                  <c:v>37549</c:v>
                </c:pt>
                <c:pt idx="1024">
                  <c:v>37550</c:v>
                </c:pt>
                <c:pt idx="1025">
                  <c:v>37551</c:v>
                </c:pt>
                <c:pt idx="1026">
                  <c:v>37552</c:v>
                </c:pt>
                <c:pt idx="1027">
                  <c:v>37553</c:v>
                </c:pt>
                <c:pt idx="1028">
                  <c:v>37554</c:v>
                </c:pt>
                <c:pt idx="1029">
                  <c:v>37555</c:v>
                </c:pt>
                <c:pt idx="1030">
                  <c:v>37556</c:v>
                </c:pt>
                <c:pt idx="1031">
                  <c:v>37557</c:v>
                </c:pt>
                <c:pt idx="1032">
                  <c:v>37558</c:v>
                </c:pt>
                <c:pt idx="1033">
                  <c:v>37559</c:v>
                </c:pt>
                <c:pt idx="1034">
                  <c:v>37560</c:v>
                </c:pt>
                <c:pt idx="1035">
                  <c:v>37561</c:v>
                </c:pt>
                <c:pt idx="1036">
                  <c:v>37562</c:v>
                </c:pt>
                <c:pt idx="1037">
                  <c:v>37563</c:v>
                </c:pt>
                <c:pt idx="1038">
                  <c:v>37564</c:v>
                </c:pt>
                <c:pt idx="1039">
                  <c:v>37565</c:v>
                </c:pt>
                <c:pt idx="1040">
                  <c:v>37566</c:v>
                </c:pt>
                <c:pt idx="1041">
                  <c:v>37567</c:v>
                </c:pt>
                <c:pt idx="1042">
                  <c:v>37568</c:v>
                </c:pt>
                <c:pt idx="1043">
                  <c:v>37569</c:v>
                </c:pt>
                <c:pt idx="1044">
                  <c:v>37570</c:v>
                </c:pt>
                <c:pt idx="1045">
                  <c:v>37571</c:v>
                </c:pt>
                <c:pt idx="1046">
                  <c:v>37572</c:v>
                </c:pt>
                <c:pt idx="1047">
                  <c:v>37573</c:v>
                </c:pt>
                <c:pt idx="1048">
                  <c:v>37574</c:v>
                </c:pt>
                <c:pt idx="1049">
                  <c:v>37575</c:v>
                </c:pt>
                <c:pt idx="1050">
                  <c:v>37576</c:v>
                </c:pt>
                <c:pt idx="1051">
                  <c:v>37577</c:v>
                </c:pt>
                <c:pt idx="1052">
                  <c:v>37578</c:v>
                </c:pt>
                <c:pt idx="1053">
                  <c:v>37579</c:v>
                </c:pt>
                <c:pt idx="1054">
                  <c:v>37580</c:v>
                </c:pt>
                <c:pt idx="1055">
                  <c:v>37581</c:v>
                </c:pt>
                <c:pt idx="1056">
                  <c:v>37582</c:v>
                </c:pt>
                <c:pt idx="1057">
                  <c:v>37583</c:v>
                </c:pt>
                <c:pt idx="1058">
                  <c:v>37584</c:v>
                </c:pt>
                <c:pt idx="1059">
                  <c:v>37585</c:v>
                </c:pt>
                <c:pt idx="1060">
                  <c:v>37586</c:v>
                </c:pt>
                <c:pt idx="1061">
                  <c:v>37587</c:v>
                </c:pt>
                <c:pt idx="1062">
                  <c:v>37588</c:v>
                </c:pt>
                <c:pt idx="1063">
                  <c:v>37589</c:v>
                </c:pt>
                <c:pt idx="1064">
                  <c:v>37590</c:v>
                </c:pt>
                <c:pt idx="1065">
                  <c:v>37591</c:v>
                </c:pt>
                <c:pt idx="1066">
                  <c:v>37592</c:v>
                </c:pt>
                <c:pt idx="1067">
                  <c:v>37593</c:v>
                </c:pt>
                <c:pt idx="1068">
                  <c:v>37594</c:v>
                </c:pt>
                <c:pt idx="1069">
                  <c:v>37595</c:v>
                </c:pt>
                <c:pt idx="1070">
                  <c:v>37596</c:v>
                </c:pt>
                <c:pt idx="1071">
                  <c:v>37597</c:v>
                </c:pt>
                <c:pt idx="1072">
                  <c:v>37598</c:v>
                </c:pt>
                <c:pt idx="1073">
                  <c:v>37599</c:v>
                </c:pt>
                <c:pt idx="1074">
                  <c:v>37600</c:v>
                </c:pt>
                <c:pt idx="1075">
                  <c:v>37601</c:v>
                </c:pt>
                <c:pt idx="1076">
                  <c:v>37602</c:v>
                </c:pt>
                <c:pt idx="1077">
                  <c:v>37603</c:v>
                </c:pt>
                <c:pt idx="1078">
                  <c:v>37604</c:v>
                </c:pt>
                <c:pt idx="1079">
                  <c:v>37605</c:v>
                </c:pt>
                <c:pt idx="1080">
                  <c:v>37606</c:v>
                </c:pt>
                <c:pt idx="1081">
                  <c:v>37607</c:v>
                </c:pt>
                <c:pt idx="1082">
                  <c:v>37608</c:v>
                </c:pt>
                <c:pt idx="1083">
                  <c:v>37609</c:v>
                </c:pt>
                <c:pt idx="1084">
                  <c:v>37610</c:v>
                </c:pt>
                <c:pt idx="1085">
                  <c:v>37611</c:v>
                </c:pt>
                <c:pt idx="1086">
                  <c:v>37612</c:v>
                </c:pt>
                <c:pt idx="1087">
                  <c:v>37613</c:v>
                </c:pt>
                <c:pt idx="1088">
                  <c:v>37614</c:v>
                </c:pt>
                <c:pt idx="1089">
                  <c:v>37615</c:v>
                </c:pt>
                <c:pt idx="1090">
                  <c:v>37616</c:v>
                </c:pt>
                <c:pt idx="1091">
                  <c:v>37617</c:v>
                </c:pt>
                <c:pt idx="1092">
                  <c:v>37618</c:v>
                </c:pt>
                <c:pt idx="1093">
                  <c:v>37619</c:v>
                </c:pt>
                <c:pt idx="1094">
                  <c:v>37620</c:v>
                </c:pt>
                <c:pt idx="1095">
                  <c:v>37621</c:v>
                </c:pt>
                <c:pt idx="1096">
                  <c:v>37622</c:v>
                </c:pt>
                <c:pt idx="1097">
                  <c:v>37623</c:v>
                </c:pt>
                <c:pt idx="1098">
                  <c:v>37624</c:v>
                </c:pt>
                <c:pt idx="1099">
                  <c:v>37625</c:v>
                </c:pt>
                <c:pt idx="1100">
                  <c:v>37626</c:v>
                </c:pt>
                <c:pt idx="1101">
                  <c:v>37627</c:v>
                </c:pt>
                <c:pt idx="1102">
                  <c:v>37628</c:v>
                </c:pt>
                <c:pt idx="1103">
                  <c:v>37629</c:v>
                </c:pt>
                <c:pt idx="1104">
                  <c:v>37630</c:v>
                </c:pt>
                <c:pt idx="1105">
                  <c:v>37631</c:v>
                </c:pt>
                <c:pt idx="1106">
                  <c:v>37632</c:v>
                </c:pt>
                <c:pt idx="1107">
                  <c:v>37633</c:v>
                </c:pt>
                <c:pt idx="1108">
                  <c:v>37634</c:v>
                </c:pt>
                <c:pt idx="1109">
                  <c:v>37635</c:v>
                </c:pt>
                <c:pt idx="1110">
                  <c:v>37636</c:v>
                </c:pt>
                <c:pt idx="1111">
                  <c:v>37637</c:v>
                </c:pt>
                <c:pt idx="1112">
                  <c:v>37638</c:v>
                </c:pt>
                <c:pt idx="1113">
                  <c:v>37639</c:v>
                </c:pt>
                <c:pt idx="1114">
                  <c:v>37640</c:v>
                </c:pt>
                <c:pt idx="1115">
                  <c:v>37641</c:v>
                </c:pt>
                <c:pt idx="1116">
                  <c:v>37642</c:v>
                </c:pt>
                <c:pt idx="1117">
                  <c:v>37643</c:v>
                </c:pt>
                <c:pt idx="1118">
                  <c:v>37644</c:v>
                </c:pt>
                <c:pt idx="1119">
                  <c:v>37645</c:v>
                </c:pt>
                <c:pt idx="1120">
                  <c:v>37646</c:v>
                </c:pt>
                <c:pt idx="1121">
                  <c:v>37647</c:v>
                </c:pt>
                <c:pt idx="1122">
                  <c:v>37648</c:v>
                </c:pt>
                <c:pt idx="1123">
                  <c:v>37649</c:v>
                </c:pt>
                <c:pt idx="1124">
                  <c:v>37650</c:v>
                </c:pt>
                <c:pt idx="1125">
                  <c:v>37651</c:v>
                </c:pt>
                <c:pt idx="1126">
                  <c:v>37652</c:v>
                </c:pt>
                <c:pt idx="1127">
                  <c:v>37653</c:v>
                </c:pt>
                <c:pt idx="1128">
                  <c:v>37654</c:v>
                </c:pt>
                <c:pt idx="1129">
                  <c:v>37655</c:v>
                </c:pt>
                <c:pt idx="1130">
                  <c:v>37656</c:v>
                </c:pt>
                <c:pt idx="1131">
                  <c:v>37657</c:v>
                </c:pt>
                <c:pt idx="1132">
                  <c:v>37658</c:v>
                </c:pt>
                <c:pt idx="1133">
                  <c:v>37659</c:v>
                </c:pt>
                <c:pt idx="1134">
                  <c:v>37660</c:v>
                </c:pt>
                <c:pt idx="1135">
                  <c:v>37661</c:v>
                </c:pt>
                <c:pt idx="1136">
                  <c:v>37662</c:v>
                </c:pt>
                <c:pt idx="1137">
                  <c:v>37663</c:v>
                </c:pt>
                <c:pt idx="1138">
                  <c:v>37664</c:v>
                </c:pt>
                <c:pt idx="1139">
                  <c:v>37665</c:v>
                </c:pt>
                <c:pt idx="1140">
                  <c:v>37666</c:v>
                </c:pt>
                <c:pt idx="1141">
                  <c:v>37667</c:v>
                </c:pt>
                <c:pt idx="1142">
                  <c:v>37668</c:v>
                </c:pt>
                <c:pt idx="1143">
                  <c:v>37669</c:v>
                </c:pt>
                <c:pt idx="1144">
                  <c:v>37670</c:v>
                </c:pt>
                <c:pt idx="1145">
                  <c:v>37671</c:v>
                </c:pt>
                <c:pt idx="1146">
                  <c:v>37672</c:v>
                </c:pt>
                <c:pt idx="1147">
                  <c:v>37673</c:v>
                </c:pt>
                <c:pt idx="1148">
                  <c:v>37674</c:v>
                </c:pt>
                <c:pt idx="1149">
                  <c:v>37675</c:v>
                </c:pt>
                <c:pt idx="1150">
                  <c:v>37676</c:v>
                </c:pt>
                <c:pt idx="1151">
                  <c:v>37677</c:v>
                </c:pt>
                <c:pt idx="1152">
                  <c:v>37678</c:v>
                </c:pt>
                <c:pt idx="1153">
                  <c:v>37679</c:v>
                </c:pt>
                <c:pt idx="1154">
                  <c:v>37680</c:v>
                </c:pt>
                <c:pt idx="1155">
                  <c:v>37681</c:v>
                </c:pt>
                <c:pt idx="1156">
                  <c:v>37682</c:v>
                </c:pt>
                <c:pt idx="1157">
                  <c:v>37683</c:v>
                </c:pt>
                <c:pt idx="1158">
                  <c:v>37684</c:v>
                </c:pt>
                <c:pt idx="1159">
                  <c:v>37685</c:v>
                </c:pt>
                <c:pt idx="1160">
                  <c:v>37686</c:v>
                </c:pt>
                <c:pt idx="1161">
                  <c:v>37687</c:v>
                </c:pt>
                <c:pt idx="1162">
                  <c:v>37688</c:v>
                </c:pt>
                <c:pt idx="1163">
                  <c:v>37689</c:v>
                </c:pt>
                <c:pt idx="1164">
                  <c:v>37690</c:v>
                </c:pt>
                <c:pt idx="1165">
                  <c:v>37691</c:v>
                </c:pt>
                <c:pt idx="1166">
                  <c:v>37692</c:v>
                </c:pt>
                <c:pt idx="1167">
                  <c:v>37693</c:v>
                </c:pt>
                <c:pt idx="1168">
                  <c:v>37694</c:v>
                </c:pt>
                <c:pt idx="1169">
                  <c:v>37695</c:v>
                </c:pt>
                <c:pt idx="1170">
                  <c:v>37696</c:v>
                </c:pt>
                <c:pt idx="1171">
                  <c:v>37697</c:v>
                </c:pt>
                <c:pt idx="1172">
                  <c:v>37698</c:v>
                </c:pt>
                <c:pt idx="1173">
                  <c:v>37699</c:v>
                </c:pt>
                <c:pt idx="1174">
                  <c:v>37700</c:v>
                </c:pt>
                <c:pt idx="1175">
                  <c:v>37701</c:v>
                </c:pt>
                <c:pt idx="1176">
                  <c:v>37702</c:v>
                </c:pt>
                <c:pt idx="1177">
                  <c:v>37703</c:v>
                </c:pt>
                <c:pt idx="1178">
                  <c:v>37704</c:v>
                </c:pt>
                <c:pt idx="1179">
                  <c:v>37705</c:v>
                </c:pt>
                <c:pt idx="1180">
                  <c:v>37706</c:v>
                </c:pt>
                <c:pt idx="1181">
                  <c:v>37707</c:v>
                </c:pt>
                <c:pt idx="1182">
                  <c:v>37708</c:v>
                </c:pt>
                <c:pt idx="1183">
                  <c:v>37709</c:v>
                </c:pt>
                <c:pt idx="1184">
                  <c:v>37710</c:v>
                </c:pt>
                <c:pt idx="1185">
                  <c:v>37711</c:v>
                </c:pt>
                <c:pt idx="1186">
                  <c:v>37712</c:v>
                </c:pt>
                <c:pt idx="1187">
                  <c:v>37713</c:v>
                </c:pt>
                <c:pt idx="1188">
                  <c:v>37714</c:v>
                </c:pt>
                <c:pt idx="1189">
                  <c:v>37715</c:v>
                </c:pt>
                <c:pt idx="1190">
                  <c:v>37716</c:v>
                </c:pt>
                <c:pt idx="1191">
                  <c:v>37717</c:v>
                </c:pt>
                <c:pt idx="1192">
                  <c:v>37718</c:v>
                </c:pt>
                <c:pt idx="1193">
                  <c:v>37719</c:v>
                </c:pt>
                <c:pt idx="1194">
                  <c:v>37720</c:v>
                </c:pt>
                <c:pt idx="1195">
                  <c:v>37721</c:v>
                </c:pt>
                <c:pt idx="1196">
                  <c:v>37722</c:v>
                </c:pt>
                <c:pt idx="1197">
                  <c:v>37723</c:v>
                </c:pt>
                <c:pt idx="1198">
                  <c:v>37724</c:v>
                </c:pt>
                <c:pt idx="1199">
                  <c:v>37725</c:v>
                </c:pt>
                <c:pt idx="1200">
                  <c:v>37726</c:v>
                </c:pt>
                <c:pt idx="1201">
                  <c:v>37727</c:v>
                </c:pt>
                <c:pt idx="1202">
                  <c:v>37728</c:v>
                </c:pt>
                <c:pt idx="1203">
                  <c:v>37729</c:v>
                </c:pt>
                <c:pt idx="1204">
                  <c:v>37730</c:v>
                </c:pt>
                <c:pt idx="1205">
                  <c:v>37731</c:v>
                </c:pt>
                <c:pt idx="1206">
                  <c:v>37732</c:v>
                </c:pt>
                <c:pt idx="1207">
                  <c:v>37733</c:v>
                </c:pt>
                <c:pt idx="1208">
                  <c:v>37734</c:v>
                </c:pt>
                <c:pt idx="1209">
                  <c:v>37735</c:v>
                </c:pt>
                <c:pt idx="1210">
                  <c:v>37736</c:v>
                </c:pt>
                <c:pt idx="1211">
                  <c:v>37737</c:v>
                </c:pt>
                <c:pt idx="1212">
                  <c:v>37738</c:v>
                </c:pt>
                <c:pt idx="1213">
                  <c:v>37739</c:v>
                </c:pt>
                <c:pt idx="1214">
                  <c:v>37740</c:v>
                </c:pt>
                <c:pt idx="1215">
                  <c:v>37741</c:v>
                </c:pt>
                <c:pt idx="1216">
                  <c:v>37742</c:v>
                </c:pt>
                <c:pt idx="1217">
                  <c:v>37743</c:v>
                </c:pt>
                <c:pt idx="1218">
                  <c:v>37744</c:v>
                </c:pt>
                <c:pt idx="1219">
                  <c:v>37745</c:v>
                </c:pt>
                <c:pt idx="1220">
                  <c:v>37746</c:v>
                </c:pt>
                <c:pt idx="1221">
                  <c:v>37747</c:v>
                </c:pt>
                <c:pt idx="1222">
                  <c:v>37748</c:v>
                </c:pt>
                <c:pt idx="1223">
                  <c:v>37749</c:v>
                </c:pt>
                <c:pt idx="1224">
                  <c:v>37750</c:v>
                </c:pt>
                <c:pt idx="1225">
                  <c:v>37751</c:v>
                </c:pt>
                <c:pt idx="1226">
                  <c:v>37752</c:v>
                </c:pt>
                <c:pt idx="1227">
                  <c:v>37753</c:v>
                </c:pt>
                <c:pt idx="1228">
                  <c:v>37754</c:v>
                </c:pt>
                <c:pt idx="1229">
                  <c:v>37755</c:v>
                </c:pt>
                <c:pt idx="1230">
                  <c:v>37756</c:v>
                </c:pt>
                <c:pt idx="1231">
                  <c:v>37757</c:v>
                </c:pt>
                <c:pt idx="1232">
                  <c:v>37758</c:v>
                </c:pt>
                <c:pt idx="1233">
                  <c:v>37759</c:v>
                </c:pt>
                <c:pt idx="1234">
                  <c:v>37760</c:v>
                </c:pt>
                <c:pt idx="1235">
                  <c:v>37761</c:v>
                </c:pt>
                <c:pt idx="1236">
                  <c:v>37762</c:v>
                </c:pt>
                <c:pt idx="1237">
                  <c:v>37763</c:v>
                </c:pt>
                <c:pt idx="1238">
                  <c:v>37764</c:v>
                </c:pt>
                <c:pt idx="1239">
                  <c:v>37765</c:v>
                </c:pt>
                <c:pt idx="1240">
                  <c:v>37766</c:v>
                </c:pt>
                <c:pt idx="1241">
                  <c:v>37767</c:v>
                </c:pt>
                <c:pt idx="1242">
                  <c:v>37768</c:v>
                </c:pt>
                <c:pt idx="1243">
                  <c:v>37769</c:v>
                </c:pt>
                <c:pt idx="1244">
                  <c:v>37770</c:v>
                </c:pt>
                <c:pt idx="1245">
                  <c:v>37771</c:v>
                </c:pt>
                <c:pt idx="1246">
                  <c:v>37772</c:v>
                </c:pt>
                <c:pt idx="1247">
                  <c:v>37773</c:v>
                </c:pt>
                <c:pt idx="1248">
                  <c:v>37774</c:v>
                </c:pt>
                <c:pt idx="1249">
                  <c:v>37775</c:v>
                </c:pt>
                <c:pt idx="1250">
                  <c:v>37776</c:v>
                </c:pt>
                <c:pt idx="1251">
                  <c:v>37777</c:v>
                </c:pt>
                <c:pt idx="1252">
                  <c:v>37778</c:v>
                </c:pt>
                <c:pt idx="1253">
                  <c:v>37779</c:v>
                </c:pt>
                <c:pt idx="1254">
                  <c:v>37780</c:v>
                </c:pt>
                <c:pt idx="1255">
                  <c:v>37781</c:v>
                </c:pt>
                <c:pt idx="1256">
                  <c:v>37782</c:v>
                </c:pt>
                <c:pt idx="1257">
                  <c:v>37783</c:v>
                </c:pt>
                <c:pt idx="1258">
                  <c:v>37784</c:v>
                </c:pt>
                <c:pt idx="1259">
                  <c:v>37785</c:v>
                </c:pt>
                <c:pt idx="1260">
                  <c:v>37786</c:v>
                </c:pt>
                <c:pt idx="1261">
                  <c:v>37787</c:v>
                </c:pt>
                <c:pt idx="1262">
                  <c:v>37788</c:v>
                </c:pt>
                <c:pt idx="1263">
                  <c:v>37789</c:v>
                </c:pt>
                <c:pt idx="1264">
                  <c:v>37790</c:v>
                </c:pt>
                <c:pt idx="1265">
                  <c:v>37791</c:v>
                </c:pt>
                <c:pt idx="1266">
                  <c:v>37792</c:v>
                </c:pt>
                <c:pt idx="1267">
                  <c:v>37793</c:v>
                </c:pt>
                <c:pt idx="1268">
                  <c:v>37794</c:v>
                </c:pt>
                <c:pt idx="1269">
                  <c:v>37795</c:v>
                </c:pt>
                <c:pt idx="1270">
                  <c:v>37796</c:v>
                </c:pt>
                <c:pt idx="1271">
                  <c:v>37797</c:v>
                </c:pt>
                <c:pt idx="1272">
                  <c:v>37798</c:v>
                </c:pt>
                <c:pt idx="1273">
                  <c:v>37799</c:v>
                </c:pt>
                <c:pt idx="1274">
                  <c:v>37800</c:v>
                </c:pt>
                <c:pt idx="1275">
                  <c:v>37801</c:v>
                </c:pt>
                <c:pt idx="1276">
                  <c:v>37802</c:v>
                </c:pt>
                <c:pt idx="1277">
                  <c:v>37803</c:v>
                </c:pt>
                <c:pt idx="1278">
                  <c:v>37804</c:v>
                </c:pt>
                <c:pt idx="1279">
                  <c:v>37805</c:v>
                </c:pt>
                <c:pt idx="1280">
                  <c:v>37806</c:v>
                </c:pt>
                <c:pt idx="1281">
                  <c:v>37807</c:v>
                </c:pt>
                <c:pt idx="1282">
                  <c:v>37808</c:v>
                </c:pt>
                <c:pt idx="1283">
                  <c:v>37809</c:v>
                </c:pt>
                <c:pt idx="1284">
                  <c:v>37810</c:v>
                </c:pt>
                <c:pt idx="1285">
                  <c:v>37811</c:v>
                </c:pt>
                <c:pt idx="1286">
                  <c:v>37812</c:v>
                </c:pt>
                <c:pt idx="1287">
                  <c:v>37813</c:v>
                </c:pt>
                <c:pt idx="1288">
                  <c:v>37814</c:v>
                </c:pt>
                <c:pt idx="1289">
                  <c:v>37815</c:v>
                </c:pt>
                <c:pt idx="1290">
                  <c:v>37816</c:v>
                </c:pt>
                <c:pt idx="1291">
                  <c:v>37817</c:v>
                </c:pt>
                <c:pt idx="1292">
                  <c:v>37818</c:v>
                </c:pt>
                <c:pt idx="1293">
                  <c:v>37819</c:v>
                </c:pt>
                <c:pt idx="1294">
                  <c:v>37820</c:v>
                </c:pt>
                <c:pt idx="1295">
                  <c:v>37821</c:v>
                </c:pt>
                <c:pt idx="1296">
                  <c:v>37822</c:v>
                </c:pt>
                <c:pt idx="1297">
                  <c:v>37823</c:v>
                </c:pt>
                <c:pt idx="1298">
                  <c:v>37824</c:v>
                </c:pt>
                <c:pt idx="1299">
                  <c:v>37825</c:v>
                </c:pt>
                <c:pt idx="1300">
                  <c:v>37826</c:v>
                </c:pt>
                <c:pt idx="1301">
                  <c:v>37827</c:v>
                </c:pt>
                <c:pt idx="1302">
                  <c:v>37828</c:v>
                </c:pt>
                <c:pt idx="1303">
                  <c:v>37829</c:v>
                </c:pt>
                <c:pt idx="1304">
                  <c:v>37830</c:v>
                </c:pt>
                <c:pt idx="1305">
                  <c:v>37831</c:v>
                </c:pt>
                <c:pt idx="1306">
                  <c:v>37832</c:v>
                </c:pt>
                <c:pt idx="1307">
                  <c:v>37833</c:v>
                </c:pt>
                <c:pt idx="1308">
                  <c:v>37834</c:v>
                </c:pt>
                <c:pt idx="1309">
                  <c:v>37835</c:v>
                </c:pt>
                <c:pt idx="1310">
                  <c:v>37836</c:v>
                </c:pt>
                <c:pt idx="1311">
                  <c:v>37837</c:v>
                </c:pt>
                <c:pt idx="1312">
                  <c:v>37838</c:v>
                </c:pt>
                <c:pt idx="1313">
                  <c:v>37839</c:v>
                </c:pt>
                <c:pt idx="1314">
                  <c:v>37840</c:v>
                </c:pt>
                <c:pt idx="1315">
                  <c:v>37841</c:v>
                </c:pt>
                <c:pt idx="1316">
                  <c:v>37842</c:v>
                </c:pt>
                <c:pt idx="1317">
                  <c:v>37843</c:v>
                </c:pt>
                <c:pt idx="1318">
                  <c:v>37844</c:v>
                </c:pt>
                <c:pt idx="1319">
                  <c:v>37845</c:v>
                </c:pt>
                <c:pt idx="1320">
                  <c:v>37846</c:v>
                </c:pt>
                <c:pt idx="1321">
                  <c:v>37847</c:v>
                </c:pt>
                <c:pt idx="1322">
                  <c:v>37848</c:v>
                </c:pt>
                <c:pt idx="1323">
                  <c:v>37849</c:v>
                </c:pt>
                <c:pt idx="1324">
                  <c:v>37850</c:v>
                </c:pt>
                <c:pt idx="1325">
                  <c:v>37851</c:v>
                </c:pt>
                <c:pt idx="1326">
                  <c:v>37852</c:v>
                </c:pt>
                <c:pt idx="1327">
                  <c:v>37853</c:v>
                </c:pt>
                <c:pt idx="1328">
                  <c:v>37854</c:v>
                </c:pt>
                <c:pt idx="1329">
                  <c:v>37855</c:v>
                </c:pt>
                <c:pt idx="1330">
                  <c:v>37856</c:v>
                </c:pt>
                <c:pt idx="1331">
                  <c:v>37857</c:v>
                </c:pt>
                <c:pt idx="1332">
                  <c:v>37858</c:v>
                </c:pt>
                <c:pt idx="1333">
                  <c:v>37859</c:v>
                </c:pt>
                <c:pt idx="1334">
                  <c:v>37860</c:v>
                </c:pt>
                <c:pt idx="1335">
                  <c:v>37861</c:v>
                </c:pt>
                <c:pt idx="1336">
                  <c:v>37862</c:v>
                </c:pt>
                <c:pt idx="1337">
                  <c:v>37863</c:v>
                </c:pt>
                <c:pt idx="1338">
                  <c:v>37864</c:v>
                </c:pt>
                <c:pt idx="1339">
                  <c:v>37865</c:v>
                </c:pt>
                <c:pt idx="1340">
                  <c:v>37866</c:v>
                </c:pt>
                <c:pt idx="1341">
                  <c:v>37867</c:v>
                </c:pt>
                <c:pt idx="1342">
                  <c:v>37868</c:v>
                </c:pt>
                <c:pt idx="1343">
                  <c:v>37869</c:v>
                </c:pt>
                <c:pt idx="1344">
                  <c:v>37870</c:v>
                </c:pt>
                <c:pt idx="1345">
                  <c:v>37871</c:v>
                </c:pt>
                <c:pt idx="1346">
                  <c:v>37872</c:v>
                </c:pt>
                <c:pt idx="1347">
                  <c:v>37873</c:v>
                </c:pt>
                <c:pt idx="1348">
                  <c:v>37874</c:v>
                </c:pt>
                <c:pt idx="1349">
                  <c:v>37875</c:v>
                </c:pt>
                <c:pt idx="1350">
                  <c:v>37876</c:v>
                </c:pt>
                <c:pt idx="1351">
                  <c:v>37877</c:v>
                </c:pt>
                <c:pt idx="1352">
                  <c:v>37878</c:v>
                </c:pt>
                <c:pt idx="1353">
                  <c:v>37879</c:v>
                </c:pt>
                <c:pt idx="1354">
                  <c:v>37880</c:v>
                </c:pt>
                <c:pt idx="1355">
                  <c:v>37881</c:v>
                </c:pt>
                <c:pt idx="1356">
                  <c:v>37882</c:v>
                </c:pt>
                <c:pt idx="1357">
                  <c:v>37883</c:v>
                </c:pt>
                <c:pt idx="1358">
                  <c:v>37884</c:v>
                </c:pt>
                <c:pt idx="1359">
                  <c:v>37885</c:v>
                </c:pt>
                <c:pt idx="1360">
                  <c:v>37886</c:v>
                </c:pt>
                <c:pt idx="1361">
                  <c:v>37887</c:v>
                </c:pt>
                <c:pt idx="1362">
                  <c:v>37888</c:v>
                </c:pt>
                <c:pt idx="1363">
                  <c:v>37889</c:v>
                </c:pt>
                <c:pt idx="1364">
                  <c:v>37890</c:v>
                </c:pt>
                <c:pt idx="1365">
                  <c:v>37891</c:v>
                </c:pt>
                <c:pt idx="1366">
                  <c:v>37892</c:v>
                </c:pt>
                <c:pt idx="1367">
                  <c:v>37893</c:v>
                </c:pt>
                <c:pt idx="1368">
                  <c:v>37894</c:v>
                </c:pt>
                <c:pt idx="1369">
                  <c:v>37895</c:v>
                </c:pt>
                <c:pt idx="1370">
                  <c:v>37896</c:v>
                </c:pt>
                <c:pt idx="1371">
                  <c:v>37897</c:v>
                </c:pt>
                <c:pt idx="1372">
                  <c:v>37898</c:v>
                </c:pt>
                <c:pt idx="1373">
                  <c:v>37899</c:v>
                </c:pt>
                <c:pt idx="1374">
                  <c:v>37900</c:v>
                </c:pt>
                <c:pt idx="1375">
                  <c:v>37901</c:v>
                </c:pt>
                <c:pt idx="1376">
                  <c:v>37902</c:v>
                </c:pt>
                <c:pt idx="1377">
                  <c:v>37903</c:v>
                </c:pt>
                <c:pt idx="1378">
                  <c:v>37904</c:v>
                </c:pt>
                <c:pt idx="1379">
                  <c:v>37905</c:v>
                </c:pt>
                <c:pt idx="1380">
                  <c:v>37906</c:v>
                </c:pt>
                <c:pt idx="1381">
                  <c:v>37907</c:v>
                </c:pt>
                <c:pt idx="1382">
                  <c:v>37908</c:v>
                </c:pt>
                <c:pt idx="1383">
                  <c:v>37909</c:v>
                </c:pt>
                <c:pt idx="1384">
                  <c:v>37910</c:v>
                </c:pt>
                <c:pt idx="1385">
                  <c:v>37911</c:v>
                </c:pt>
                <c:pt idx="1386">
                  <c:v>37912</c:v>
                </c:pt>
                <c:pt idx="1387">
                  <c:v>37913</c:v>
                </c:pt>
                <c:pt idx="1388">
                  <c:v>37914</c:v>
                </c:pt>
                <c:pt idx="1389">
                  <c:v>37915</c:v>
                </c:pt>
                <c:pt idx="1390">
                  <c:v>37916</c:v>
                </c:pt>
                <c:pt idx="1391">
                  <c:v>37917</c:v>
                </c:pt>
                <c:pt idx="1392">
                  <c:v>37918</c:v>
                </c:pt>
                <c:pt idx="1393">
                  <c:v>37919</c:v>
                </c:pt>
                <c:pt idx="1394">
                  <c:v>37920</c:v>
                </c:pt>
                <c:pt idx="1395">
                  <c:v>37921</c:v>
                </c:pt>
                <c:pt idx="1396">
                  <c:v>37922</c:v>
                </c:pt>
                <c:pt idx="1397">
                  <c:v>37923</c:v>
                </c:pt>
                <c:pt idx="1398">
                  <c:v>37924</c:v>
                </c:pt>
                <c:pt idx="1399">
                  <c:v>37925</c:v>
                </c:pt>
                <c:pt idx="1400">
                  <c:v>37926</c:v>
                </c:pt>
                <c:pt idx="1401">
                  <c:v>37927</c:v>
                </c:pt>
                <c:pt idx="1402">
                  <c:v>37928</c:v>
                </c:pt>
                <c:pt idx="1403">
                  <c:v>37929</c:v>
                </c:pt>
                <c:pt idx="1404">
                  <c:v>37930</c:v>
                </c:pt>
                <c:pt idx="1405">
                  <c:v>37931</c:v>
                </c:pt>
                <c:pt idx="1406">
                  <c:v>37932</c:v>
                </c:pt>
                <c:pt idx="1407">
                  <c:v>37933</c:v>
                </c:pt>
                <c:pt idx="1408">
                  <c:v>37934</c:v>
                </c:pt>
                <c:pt idx="1409">
                  <c:v>37935</c:v>
                </c:pt>
                <c:pt idx="1410">
                  <c:v>37936</c:v>
                </c:pt>
                <c:pt idx="1411">
                  <c:v>37937</c:v>
                </c:pt>
                <c:pt idx="1412">
                  <c:v>37938</c:v>
                </c:pt>
                <c:pt idx="1413">
                  <c:v>37939</c:v>
                </c:pt>
                <c:pt idx="1414">
                  <c:v>37940</c:v>
                </c:pt>
                <c:pt idx="1415">
                  <c:v>37941</c:v>
                </c:pt>
                <c:pt idx="1416">
                  <c:v>37942</c:v>
                </c:pt>
                <c:pt idx="1417">
                  <c:v>37943</c:v>
                </c:pt>
                <c:pt idx="1418">
                  <c:v>37944</c:v>
                </c:pt>
                <c:pt idx="1419">
                  <c:v>37945</c:v>
                </c:pt>
                <c:pt idx="1420">
                  <c:v>37946</c:v>
                </c:pt>
                <c:pt idx="1421">
                  <c:v>37947</c:v>
                </c:pt>
                <c:pt idx="1422">
                  <c:v>37948</c:v>
                </c:pt>
                <c:pt idx="1423">
                  <c:v>37949</c:v>
                </c:pt>
                <c:pt idx="1424">
                  <c:v>37950</c:v>
                </c:pt>
                <c:pt idx="1425">
                  <c:v>37951</c:v>
                </c:pt>
                <c:pt idx="1426">
                  <c:v>37952</c:v>
                </c:pt>
                <c:pt idx="1427">
                  <c:v>37953</c:v>
                </c:pt>
                <c:pt idx="1428">
                  <c:v>37954</c:v>
                </c:pt>
                <c:pt idx="1429">
                  <c:v>37955</c:v>
                </c:pt>
                <c:pt idx="1430">
                  <c:v>37956</c:v>
                </c:pt>
                <c:pt idx="1431">
                  <c:v>37957</c:v>
                </c:pt>
                <c:pt idx="1432">
                  <c:v>37958</c:v>
                </c:pt>
                <c:pt idx="1433">
                  <c:v>37959</c:v>
                </c:pt>
                <c:pt idx="1434">
                  <c:v>37960</c:v>
                </c:pt>
                <c:pt idx="1435">
                  <c:v>37961</c:v>
                </c:pt>
                <c:pt idx="1436">
                  <c:v>37962</c:v>
                </c:pt>
                <c:pt idx="1437">
                  <c:v>37963</c:v>
                </c:pt>
                <c:pt idx="1438">
                  <c:v>37964</c:v>
                </c:pt>
                <c:pt idx="1439">
                  <c:v>37965</c:v>
                </c:pt>
                <c:pt idx="1440">
                  <c:v>37966</c:v>
                </c:pt>
                <c:pt idx="1441">
                  <c:v>37967</c:v>
                </c:pt>
                <c:pt idx="1442">
                  <c:v>37968</c:v>
                </c:pt>
                <c:pt idx="1443">
                  <c:v>37969</c:v>
                </c:pt>
                <c:pt idx="1444">
                  <c:v>37970</c:v>
                </c:pt>
                <c:pt idx="1445">
                  <c:v>37971</c:v>
                </c:pt>
                <c:pt idx="1446">
                  <c:v>37972</c:v>
                </c:pt>
                <c:pt idx="1447">
                  <c:v>37973</c:v>
                </c:pt>
                <c:pt idx="1448">
                  <c:v>37974</c:v>
                </c:pt>
                <c:pt idx="1449">
                  <c:v>37975</c:v>
                </c:pt>
                <c:pt idx="1450">
                  <c:v>37976</c:v>
                </c:pt>
                <c:pt idx="1451">
                  <c:v>37977</c:v>
                </c:pt>
                <c:pt idx="1452">
                  <c:v>37978</c:v>
                </c:pt>
                <c:pt idx="1453">
                  <c:v>37979</c:v>
                </c:pt>
                <c:pt idx="1454">
                  <c:v>37980</c:v>
                </c:pt>
                <c:pt idx="1455">
                  <c:v>37981</c:v>
                </c:pt>
                <c:pt idx="1456">
                  <c:v>37982</c:v>
                </c:pt>
                <c:pt idx="1457">
                  <c:v>37983</c:v>
                </c:pt>
                <c:pt idx="1458">
                  <c:v>37984</c:v>
                </c:pt>
                <c:pt idx="1459">
                  <c:v>37985</c:v>
                </c:pt>
                <c:pt idx="1460">
                  <c:v>37986</c:v>
                </c:pt>
                <c:pt idx="1461">
                  <c:v>37987</c:v>
                </c:pt>
                <c:pt idx="1462">
                  <c:v>37988</c:v>
                </c:pt>
                <c:pt idx="1463">
                  <c:v>37989</c:v>
                </c:pt>
                <c:pt idx="1464">
                  <c:v>37990</c:v>
                </c:pt>
                <c:pt idx="1465">
                  <c:v>37991</c:v>
                </c:pt>
                <c:pt idx="1466">
                  <c:v>37992</c:v>
                </c:pt>
                <c:pt idx="1467">
                  <c:v>37993</c:v>
                </c:pt>
                <c:pt idx="1468">
                  <c:v>37994</c:v>
                </c:pt>
                <c:pt idx="1469">
                  <c:v>37995</c:v>
                </c:pt>
                <c:pt idx="1470">
                  <c:v>37996</c:v>
                </c:pt>
                <c:pt idx="1471">
                  <c:v>37997</c:v>
                </c:pt>
                <c:pt idx="1472">
                  <c:v>37998</c:v>
                </c:pt>
                <c:pt idx="1473">
                  <c:v>37999</c:v>
                </c:pt>
                <c:pt idx="1474">
                  <c:v>38000</c:v>
                </c:pt>
                <c:pt idx="1475">
                  <c:v>38001</c:v>
                </c:pt>
                <c:pt idx="1476">
                  <c:v>38002</c:v>
                </c:pt>
                <c:pt idx="1477">
                  <c:v>38003</c:v>
                </c:pt>
                <c:pt idx="1478">
                  <c:v>38004</c:v>
                </c:pt>
                <c:pt idx="1479">
                  <c:v>38005</c:v>
                </c:pt>
                <c:pt idx="1480">
                  <c:v>38006</c:v>
                </c:pt>
                <c:pt idx="1481">
                  <c:v>38007</c:v>
                </c:pt>
                <c:pt idx="1482">
                  <c:v>38008</c:v>
                </c:pt>
                <c:pt idx="1483">
                  <c:v>38009</c:v>
                </c:pt>
                <c:pt idx="1484">
                  <c:v>38010</c:v>
                </c:pt>
                <c:pt idx="1485">
                  <c:v>38011</c:v>
                </c:pt>
                <c:pt idx="1486">
                  <c:v>38012</c:v>
                </c:pt>
                <c:pt idx="1487">
                  <c:v>38013</c:v>
                </c:pt>
                <c:pt idx="1488">
                  <c:v>38014</c:v>
                </c:pt>
                <c:pt idx="1489">
                  <c:v>38015</c:v>
                </c:pt>
                <c:pt idx="1490">
                  <c:v>38016</c:v>
                </c:pt>
                <c:pt idx="1491">
                  <c:v>38017</c:v>
                </c:pt>
                <c:pt idx="1492">
                  <c:v>38018</c:v>
                </c:pt>
                <c:pt idx="1493">
                  <c:v>38019</c:v>
                </c:pt>
                <c:pt idx="1494">
                  <c:v>38020</c:v>
                </c:pt>
                <c:pt idx="1495">
                  <c:v>38021</c:v>
                </c:pt>
                <c:pt idx="1496">
                  <c:v>38022</c:v>
                </c:pt>
                <c:pt idx="1497">
                  <c:v>38023</c:v>
                </c:pt>
                <c:pt idx="1498">
                  <c:v>38024</c:v>
                </c:pt>
                <c:pt idx="1499">
                  <c:v>38025</c:v>
                </c:pt>
                <c:pt idx="1500">
                  <c:v>38026</c:v>
                </c:pt>
                <c:pt idx="1501">
                  <c:v>38027</c:v>
                </c:pt>
                <c:pt idx="1502">
                  <c:v>38028</c:v>
                </c:pt>
                <c:pt idx="1503">
                  <c:v>38029</c:v>
                </c:pt>
                <c:pt idx="1504">
                  <c:v>38030</c:v>
                </c:pt>
                <c:pt idx="1505">
                  <c:v>38031</c:v>
                </c:pt>
                <c:pt idx="1506">
                  <c:v>38032</c:v>
                </c:pt>
                <c:pt idx="1507">
                  <c:v>38033</c:v>
                </c:pt>
                <c:pt idx="1508">
                  <c:v>38034</c:v>
                </c:pt>
                <c:pt idx="1509">
                  <c:v>38035</c:v>
                </c:pt>
                <c:pt idx="1510">
                  <c:v>38036</c:v>
                </c:pt>
                <c:pt idx="1511">
                  <c:v>38037</c:v>
                </c:pt>
                <c:pt idx="1512">
                  <c:v>38038</c:v>
                </c:pt>
                <c:pt idx="1513">
                  <c:v>38039</c:v>
                </c:pt>
                <c:pt idx="1514">
                  <c:v>38040</c:v>
                </c:pt>
                <c:pt idx="1515">
                  <c:v>38041</c:v>
                </c:pt>
                <c:pt idx="1516">
                  <c:v>38042</c:v>
                </c:pt>
                <c:pt idx="1517">
                  <c:v>38043</c:v>
                </c:pt>
                <c:pt idx="1518">
                  <c:v>38044</c:v>
                </c:pt>
                <c:pt idx="1519">
                  <c:v>38045</c:v>
                </c:pt>
                <c:pt idx="1520">
                  <c:v>38046</c:v>
                </c:pt>
                <c:pt idx="1521">
                  <c:v>38047</c:v>
                </c:pt>
                <c:pt idx="1522">
                  <c:v>38048</c:v>
                </c:pt>
                <c:pt idx="1523">
                  <c:v>38049</c:v>
                </c:pt>
                <c:pt idx="1524">
                  <c:v>38050</c:v>
                </c:pt>
                <c:pt idx="1525">
                  <c:v>38051</c:v>
                </c:pt>
                <c:pt idx="1526">
                  <c:v>38052</c:v>
                </c:pt>
                <c:pt idx="1527">
                  <c:v>38053</c:v>
                </c:pt>
                <c:pt idx="1528">
                  <c:v>38054</c:v>
                </c:pt>
                <c:pt idx="1529">
                  <c:v>38055</c:v>
                </c:pt>
                <c:pt idx="1530">
                  <c:v>38056</c:v>
                </c:pt>
                <c:pt idx="1531">
                  <c:v>38057</c:v>
                </c:pt>
                <c:pt idx="1532">
                  <c:v>38058</c:v>
                </c:pt>
                <c:pt idx="1533">
                  <c:v>38059</c:v>
                </c:pt>
                <c:pt idx="1534">
                  <c:v>38060</c:v>
                </c:pt>
                <c:pt idx="1535">
                  <c:v>38061</c:v>
                </c:pt>
                <c:pt idx="1536">
                  <c:v>38062</c:v>
                </c:pt>
                <c:pt idx="1537">
                  <c:v>38063</c:v>
                </c:pt>
                <c:pt idx="1538">
                  <c:v>38064</c:v>
                </c:pt>
                <c:pt idx="1539">
                  <c:v>38065</c:v>
                </c:pt>
                <c:pt idx="1540">
                  <c:v>38066</c:v>
                </c:pt>
                <c:pt idx="1541">
                  <c:v>38067</c:v>
                </c:pt>
                <c:pt idx="1542">
                  <c:v>38068</c:v>
                </c:pt>
                <c:pt idx="1543">
                  <c:v>38069</c:v>
                </c:pt>
                <c:pt idx="1544">
                  <c:v>38070</c:v>
                </c:pt>
                <c:pt idx="1545">
                  <c:v>38071</c:v>
                </c:pt>
                <c:pt idx="1546">
                  <c:v>38072</c:v>
                </c:pt>
                <c:pt idx="1547">
                  <c:v>38073</c:v>
                </c:pt>
                <c:pt idx="1548">
                  <c:v>38074</c:v>
                </c:pt>
                <c:pt idx="1549">
                  <c:v>38075</c:v>
                </c:pt>
                <c:pt idx="1550">
                  <c:v>38076</c:v>
                </c:pt>
                <c:pt idx="1551">
                  <c:v>38077</c:v>
                </c:pt>
                <c:pt idx="1552">
                  <c:v>38078</c:v>
                </c:pt>
                <c:pt idx="1553">
                  <c:v>38079</c:v>
                </c:pt>
                <c:pt idx="1554">
                  <c:v>38080</c:v>
                </c:pt>
                <c:pt idx="1555">
                  <c:v>38081</c:v>
                </c:pt>
                <c:pt idx="1556">
                  <c:v>38082</c:v>
                </c:pt>
                <c:pt idx="1557">
                  <c:v>38083</c:v>
                </c:pt>
                <c:pt idx="1558">
                  <c:v>38084</c:v>
                </c:pt>
                <c:pt idx="1559">
                  <c:v>38085</c:v>
                </c:pt>
                <c:pt idx="1560">
                  <c:v>38086</c:v>
                </c:pt>
                <c:pt idx="1561">
                  <c:v>38087</c:v>
                </c:pt>
                <c:pt idx="1562">
                  <c:v>38088</c:v>
                </c:pt>
                <c:pt idx="1563">
                  <c:v>38089</c:v>
                </c:pt>
                <c:pt idx="1564">
                  <c:v>38090</c:v>
                </c:pt>
                <c:pt idx="1565">
                  <c:v>38091</c:v>
                </c:pt>
                <c:pt idx="1566">
                  <c:v>38092</c:v>
                </c:pt>
                <c:pt idx="1567">
                  <c:v>38093</c:v>
                </c:pt>
                <c:pt idx="1568">
                  <c:v>38094</c:v>
                </c:pt>
                <c:pt idx="1569">
                  <c:v>38095</c:v>
                </c:pt>
                <c:pt idx="1570">
                  <c:v>38096</c:v>
                </c:pt>
                <c:pt idx="1571">
                  <c:v>38097</c:v>
                </c:pt>
                <c:pt idx="1572">
                  <c:v>38098</c:v>
                </c:pt>
                <c:pt idx="1573">
                  <c:v>38099</c:v>
                </c:pt>
                <c:pt idx="1574">
                  <c:v>38100</c:v>
                </c:pt>
                <c:pt idx="1575">
                  <c:v>38101</c:v>
                </c:pt>
                <c:pt idx="1576">
                  <c:v>38102</c:v>
                </c:pt>
                <c:pt idx="1577">
                  <c:v>38103</c:v>
                </c:pt>
                <c:pt idx="1578">
                  <c:v>38104</c:v>
                </c:pt>
                <c:pt idx="1579">
                  <c:v>38105</c:v>
                </c:pt>
                <c:pt idx="1580">
                  <c:v>38106</c:v>
                </c:pt>
                <c:pt idx="1581">
                  <c:v>38107</c:v>
                </c:pt>
                <c:pt idx="1582">
                  <c:v>38108</c:v>
                </c:pt>
                <c:pt idx="1583">
                  <c:v>38109</c:v>
                </c:pt>
                <c:pt idx="1584">
                  <c:v>38110</c:v>
                </c:pt>
                <c:pt idx="1585">
                  <c:v>38111</c:v>
                </c:pt>
                <c:pt idx="1586">
                  <c:v>38112</c:v>
                </c:pt>
                <c:pt idx="1587">
                  <c:v>38113</c:v>
                </c:pt>
                <c:pt idx="1588">
                  <c:v>38114</c:v>
                </c:pt>
                <c:pt idx="1589">
                  <c:v>38115</c:v>
                </c:pt>
                <c:pt idx="1590">
                  <c:v>38116</c:v>
                </c:pt>
                <c:pt idx="1591">
                  <c:v>38117</c:v>
                </c:pt>
                <c:pt idx="1592">
                  <c:v>38118</c:v>
                </c:pt>
                <c:pt idx="1593">
                  <c:v>38119</c:v>
                </c:pt>
                <c:pt idx="1594">
                  <c:v>38120</c:v>
                </c:pt>
                <c:pt idx="1595">
                  <c:v>38121</c:v>
                </c:pt>
                <c:pt idx="1596">
                  <c:v>38122</c:v>
                </c:pt>
                <c:pt idx="1597">
                  <c:v>38123</c:v>
                </c:pt>
                <c:pt idx="1598">
                  <c:v>38124</c:v>
                </c:pt>
                <c:pt idx="1599">
                  <c:v>38125</c:v>
                </c:pt>
                <c:pt idx="1600">
                  <c:v>38126</c:v>
                </c:pt>
                <c:pt idx="1601">
                  <c:v>38127</c:v>
                </c:pt>
                <c:pt idx="1602">
                  <c:v>38128</c:v>
                </c:pt>
                <c:pt idx="1603">
                  <c:v>38129</c:v>
                </c:pt>
                <c:pt idx="1604">
                  <c:v>38130</c:v>
                </c:pt>
                <c:pt idx="1605">
                  <c:v>38131</c:v>
                </c:pt>
                <c:pt idx="1606">
                  <c:v>38132</c:v>
                </c:pt>
                <c:pt idx="1607">
                  <c:v>38133</c:v>
                </c:pt>
                <c:pt idx="1608">
                  <c:v>38134</c:v>
                </c:pt>
                <c:pt idx="1609">
                  <c:v>38135</c:v>
                </c:pt>
                <c:pt idx="1610">
                  <c:v>38136</c:v>
                </c:pt>
                <c:pt idx="1611">
                  <c:v>38137</c:v>
                </c:pt>
                <c:pt idx="1612">
                  <c:v>38138</c:v>
                </c:pt>
                <c:pt idx="1613">
                  <c:v>38139</c:v>
                </c:pt>
                <c:pt idx="1614">
                  <c:v>38140</c:v>
                </c:pt>
                <c:pt idx="1615">
                  <c:v>38141</c:v>
                </c:pt>
                <c:pt idx="1616">
                  <c:v>38142</c:v>
                </c:pt>
                <c:pt idx="1617">
                  <c:v>38143</c:v>
                </c:pt>
                <c:pt idx="1618">
                  <c:v>38144</c:v>
                </c:pt>
                <c:pt idx="1619">
                  <c:v>38145</c:v>
                </c:pt>
                <c:pt idx="1620">
                  <c:v>38146</c:v>
                </c:pt>
                <c:pt idx="1621">
                  <c:v>38147</c:v>
                </c:pt>
                <c:pt idx="1622">
                  <c:v>38148</c:v>
                </c:pt>
                <c:pt idx="1623">
                  <c:v>38149</c:v>
                </c:pt>
                <c:pt idx="1624">
                  <c:v>38150</c:v>
                </c:pt>
                <c:pt idx="1625">
                  <c:v>38151</c:v>
                </c:pt>
                <c:pt idx="1626">
                  <c:v>38152</c:v>
                </c:pt>
                <c:pt idx="1627">
                  <c:v>38153</c:v>
                </c:pt>
                <c:pt idx="1628">
                  <c:v>38154</c:v>
                </c:pt>
                <c:pt idx="1629">
                  <c:v>38155</c:v>
                </c:pt>
                <c:pt idx="1630">
                  <c:v>38156</c:v>
                </c:pt>
                <c:pt idx="1631">
                  <c:v>38157</c:v>
                </c:pt>
                <c:pt idx="1632">
                  <c:v>38158</c:v>
                </c:pt>
                <c:pt idx="1633">
                  <c:v>38159</c:v>
                </c:pt>
                <c:pt idx="1634">
                  <c:v>38160</c:v>
                </c:pt>
                <c:pt idx="1635">
                  <c:v>38161</c:v>
                </c:pt>
                <c:pt idx="1636">
                  <c:v>38162</c:v>
                </c:pt>
                <c:pt idx="1637">
                  <c:v>38163</c:v>
                </c:pt>
                <c:pt idx="1638">
                  <c:v>38164</c:v>
                </c:pt>
                <c:pt idx="1639">
                  <c:v>38165</c:v>
                </c:pt>
                <c:pt idx="1640">
                  <c:v>38166</c:v>
                </c:pt>
                <c:pt idx="1641">
                  <c:v>38167</c:v>
                </c:pt>
                <c:pt idx="1642">
                  <c:v>38168</c:v>
                </c:pt>
                <c:pt idx="1643">
                  <c:v>38169</c:v>
                </c:pt>
                <c:pt idx="1644">
                  <c:v>38170</c:v>
                </c:pt>
                <c:pt idx="1645">
                  <c:v>38171</c:v>
                </c:pt>
                <c:pt idx="1646">
                  <c:v>38172</c:v>
                </c:pt>
                <c:pt idx="1647">
                  <c:v>38173</c:v>
                </c:pt>
                <c:pt idx="1648">
                  <c:v>38174</c:v>
                </c:pt>
                <c:pt idx="1649">
                  <c:v>38175</c:v>
                </c:pt>
                <c:pt idx="1650">
                  <c:v>38176</c:v>
                </c:pt>
                <c:pt idx="1651">
                  <c:v>38177</c:v>
                </c:pt>
                <c:pt idx="1652">
                  <c:v>38178</c:v>
                </c:pt>
                <c:pt idx="1653">
                  <c:v>38179</c:v>
                </c:pt>
                <c:pt idx="1654">
                  <c:v>38180</c:v>
                </c:pt>
                <c:pt idx="1655">
                  <c:v>38181</c:v>
                </c:pt>
                <c:pt idx="1656">
                  <c:v>38182</c:v>
                </c:pt>
                <c:pt idx="1657">
                  <c:v>38183</c:v>
                </c:pt>
                <c:pt idx="1658">
                  <c:v>38184</c:v>
                </c:pt>
                <c:pt idx="1659">
                  <c:v>38185</c:v>
                </c:pt>
                <c:pt idx="1660">
                  <c:v>38186</c:v>
                </c:pt>
                <c:pt idx="1661">
                  <c:v>38187</c:v>
                </c:pt>
                <c:pt idx="1662">
                  <c:v>38188</c:v>
                </c:pt>
                <c:pt idx="1663">
                  <c:v>38189</c:v>
                </c:pt>
                <c:pt idx="1664">
                  <c:v>38190</c:v>
                </c:pt>
                <c:pt idx="1665">
                  <c:v>38191</c:v>
                </c:pt>
                <c:pt idx="1666">
                  <c:v>38192</c:v>
                </c:pt>
                <c:pt idx="1667">
                  <c:v>38193</c:v>
                </c:pt>
                <c:pt idx="1668">
                  <c:v>38194</c:v>
                </c:pt>
                <c:pt idx="1669">
                  <c:v>38195</c:v>
                </c:pt>
                <c:pt idx="1670">
                  <c:v>38196</c:v>
                </c:pt>
                <c:pt idx="1671">
                  <c:v>38197</c:v>
                </c:pt>
                <c:pt idx="1672">
                  <c:v>38198</c:v>
                </c:pt>
                <c:pt idx="1673">
                  <c:v>38199</c:v>
                </c:pt>
                <c:pt idx="1674">
                  <c:v>38200</c:v>
                </c:pt>
                <c:pt idx="1675">
                  <c:v>38201</c:v>
                </c:pt>
                <c:pt idx="1676">
                  <c:v>38202</c:v>
                </c:pt>
                <c:pt idx="1677">
                  <c:v>38203</c:v>
                </c:pt>
                <c:pt idx="1678">
                  <c:v>38204</c:v>
                </c:pt>
                <c:pt idx="1679">
                  <c:v>38205</c:v>
                </c:pt>
                <c:pt idx="1680">
                  <c:v>38206</c:v>
                </c:pt>
                <c:pt idx="1681">
                  <c:v>38207</c:v>
                </c:pt>
                <c:pt idx="1682">
                  <c:v>38208</c:v>
                </c:pt>
                <c:pt idx="1683">
                  <c:v>38209</c:v>
                </c:pt>
                <c:pt idx="1684">
                  <c:v>38210</c:v>
                </c:pt>
                <c:pt idx="1685">
                  <c:v>38211</c:v>
                </c:pt>
                <c:pt idx="1686">
                  <c:v>38212</c:v>
                </c:pt>
                <c:pt idx="1687">
                  <c:v>38213</c:v>
                </c:pt>
                <c:pt idx="1688">
                  <c:v>38214</c:v>
                </c:pt>
                <c:pt idx="1689">
                  <c:v>38215</c:v>
                </c:pt>
                <c:pt idx="1690">
                  <c:v>38216</c:v>
                </c:pt>
                <c:pt idx="1691">
                  <c:v>38217</c:v>
                </c:pt>
                <c:pt idx="1692">
                  <c:v>38218</c:v>
                </c:pt>
                <c:pt idx="1693">
                  <c:v>38219</c:v>
                </c:pt>
                <c:pt idx="1694">
                  <c:v>38220</c:v>
                </c:pt>
                <c:pt idx="1695">
                  <c:v>38221</c:v>
                </c:pt>
                <c:pt idx="1696">
                  <c:v>38222</c:v>
                </c:pt>
                <c:pt idx="1697">
                  <c:v>38223</c:v>
                </c:pt>
                <c:pt idx="1698">
                  <c:v>38224</c:v>
                </c:pt>
                <c:pt idx="1699">
                  <c:v>38225</c:v>
                </c:pt>
                <c:pt idx="1700">
                  <c:v>38226</c:v>
                </c:pt>
                <c:pt idx="1701">
                  <c:v>38227</c:v>
                </c:pt>
                <c:pt idx="1702">
                  <c:v>38228</c:v>
                </c:pt>
                <c:pt idx="1703">
                  <c:v>38229</c:v>
                </c:pt>
                <c:pt idx="1704">
                  <c:v>38230</c:v>
                </c:pt>
                <c:pt idx="1705">
                  <c:v>38231</c:v>
                </c:pt>
                <c:pt idx="1706">
                  <c:v>38232</c:v>
                </c:pt>
                <c:pt idx="1707">
                  <c:v>38233</c:v>
                </c:pt>
                <c:pt idx="1708">
                  <c:v>38234</c:v>
                </c:pt>
                <c:pt idx="1709">
                  <c:v>38235</c:v>
                </c:pt>
                <c:pt idx="1710">
                  <c:v>38236</c:v>
                </c:pt>
                <c:pt idx="1711">
                  <c:v>38237</c:v>
                </c:pt>
                <c:pt idx="1712">
                  <c:v>38238</c:v>
                </c:pt>
                <c:pt idx="1713">
                  <c:v>38239</c:v>
                </c:pt>
                <c:pt idx="1714">
                  <c:v>38240</c:v>
                </c:pt>
                <c:pt idx="1715">
                  <c:v>38241</c:v>
                </c:pt>
                <c:pt idx="1716">
                  <c:v>38242</c:v>
                </c:pt>
                <c:pt idx="1717">
                  <c:v>38243</c:v>
                </c:pt>
                <c:pt idx="1718">
                  <c:v>38244</c:v>
                </c:pt>
                <c:pt idx="1719">
                  <c:v>38245</c:v>
                </c:pt>
                <c:pt idx="1720">
                  <c:v>38246</c:v>
                </c:pt>
                <c:pt idx="1721">
                  <c:v>38247</c:v>
                </c:pt>
                <c:pt idx="1722">
                  <c:v>38248</c:v>
                </c:pt>
                <c:pt idx="1723">
                  <c:v>38249</c:v>
                </c:pt>
                <c:pt idx="1724">
                  <c:v>38250</c:v>
                </c:pt>
                <c:pt idx="1725">
                  <c:v>38251</c:v>
                </c:pt>
                <c:pt idx="1726">
                  <c:v>38252</c:v>
                </c:pt>
                <c:pt idx="1727">
                  <c:v>38253</c:v>
                </c:pt>
                <c:pt idx="1728">
                  <c:v>38254</c:v>
                </c:pt>
                <c:pt idx="1729">
                  <c:v>38255</c:v>
                </c:pt>
                <c:pt idx="1730">
                  <c:v>38256</c:v>
                </c:pt>
                <c:pt idx="1731">
                  <c:v>38257</c:v>
                </c:pt>
                <c:pt idx="1732">
                  <c:v>38258</c:v>
                </c:pt>
                <c:pt idx="1733">
                  <c:v>38259</c:v>
                </c:pt>
                <c:pt idx="1734">
                  <c:v>38260</c:v>
                </c:pt>
                <c:pt idx="1735">
                  <c:v>38261</c:v>
                </c:pt>
                <c:pt idx="1736">
                  <c:v>38262</c:v>
                </c:pt>
                <c:pt idx="1737">
                  <c:v>38263</c:v>
                </c:pt>
                <c:pt idx="1738">
                  <c:v>38264</c:v>
                </c:pt>
                <c:pt idx="1739">
                  <c:v>38265</c:v>
                </c:pt>
                <c:pt idx="1740">
                  <c:v>38266</c:v>
                </c:pt>
                <c:pt idx="1741">
                  <c:v>38267</c:v>
                </c:pt>
                <c:pt idx="1742">
                  <c:v>38268</c:v>
                </c:pt>
                <c:pt idx="1743">
                  <c:v>38269</c:v>
                </c:pt>
                <c:pt idx="1744">
                  <c:v>38270</c:v>
                </c:pt>
                <c:pt idx="1745">
                  <c:v>38271</c:v>
                </c:pt>
                <c:pt idx="1746">
                  <c:v>38272</c:v>
                </c:pt>
                <c:pt idx="1747">
                  <c:v>38273</c:v>
                </c:pt>
                <c:pt idx="1748">
                  <c:v>38274</c:v>
                </c:pt>
                <c:pt idx="1749">
                  <c:v>38275</c:v>
                </c:pt>
                <c:pt idx="1750">
                  <c:v>38276</c:v>
                </c:pt>
                <c:pt idx="1751">
                  <c:v>38277</c:v>
                </c:pt>
                <c:pt idx="1752">
                  <c:v>38278</c:v>
                </c:pt>
                <c:pt idx="1753">
                  <c:v>38279</c:v>
                </c:pt>
                <c:pt idx="1754">
                  <c:v>38280</c:v>
                </c:pt>
                <c:pt idx="1755">
                  <c:v>38281</c:v>
                </c:pt>
                <c:pt idx="1756">
                  <c:v>38282</c:v>
                </c:pt>
                <c:pt idx="1757">
                  <c:v>38283</c:v>
                </c:pt>
                <c:pt idx="1758">
                  <c:v>38284</c:v>
                </c:pt>
                <c:pt idx="1759">
                  <c:v>38285</c:v>
                </c:pt>
                <c:pt idx="1760">
                  <c:v>38286</c:v>
                </c:pt>
                <c:pt idx="1761">
                  <c:v>38287</c:v>
                </c:pt>
                <c:pt idx="1762">
                  <c:v>38288</c:v>
                </c:pt>
                <c:pt idx="1763">
                  <c:v>38289</c:v>
                </c:pt>
                <c:pt idx="1764">
                  <c:v>38290</c:v>
                </c:pt>
                <c:pt idx="1765">
                  <c:v>38291</c:v>
                </c:pt>
                <c:pt idx="1766">
                  <c:v>38292</c:v>
                </c:pt>
                <c:pt idx="1767">
                  <c:v>38293</c:v>
                </c:pt>
                <c:pt idx="1768">
                  <c:v>38294</c:v>
                </c:pt>
                <c:pt idx="1769">
                  <c:v>38295</c:v>
                </c:pt>
                <c:pt idx="1770">
                  <c:v>38296</c:v>
                </c:pt>
                <c:pt idx="1771">
                  <c:v>38297</c:v>
                </c:pt>
                <c:pt idx="1772">
                  <c:v>38298</c:v>
                </c:pt>
                <c:pt idx="1773">
                  <c:v>38299</c:v>
                </c:pt>
                <c:pt idx="1774">
                  <c:v>38300</c:v>
                </c:pt>
                <c:pt idx="1775">
                  <c:v>38301</c:v>
                </c:pt>
                <c:pt idx="1776">
                  <c:v>38302</c:v>
                </c:pt>
                <c:pt idx="1777">
                  <c:v>38303</c:v>
                </c:pt>
                <c:pt idx="1778">
                  <c:v>38304</c:v>
                </c:pt>
                <c:pt idx="1779">
                  <c:v>38305</c:v>
                </c:pt>
                <c:pt idx="1780">
                  <c:v>38306</c:v>
                </c:pt>
                <c:pt idx="1781">
                  <c:v>38307</c:v>
                </c:pt>
                <c:pt idx="1782">
                  <c:v>38308</c:v>
                </c:pt>
                <c:pt idx="1783">
                  <c:v>38309</c:v>
                </c:pt>
                <c:pt idx="1784">
                  <c:v>38310</c:v>
                </c:pt>
                <c:pt idx="1785">
                  <c:v>38311</c:v>
                </c:pt>
                <c:pt idx="1786">
                  <c:v>38312</c:v>
                </c:pt>
                <c:pt idx="1787">
                  <c:v>38313</c:v>
                </c:pt>
                <c:pt idx="1788">
                  <c:v>38314</c:v>
                </c:pt>
                <c:pt idx="1789">
                  <c:v>38315</c:v>
                </c:pt>
                <c:pt idx="1790">
                  <c:v>38316</c:v>
                </c:pt>
                <c:pt idx="1791">
                  <c:v>38317</c:v>
                </c:pt>
                <c:pt idx="1792">
                  <c:v>38318</c:v>
                </c:pt>
                <c:pt idx="1793">
                  <c:v>38319</c:v>
                </c:pt>
                <c:pt idx="1794">
                  <c:v>38320</c:v>
                </c:pt>
                <c:pt idx="1795">
                  <c:v>38321</c:v>
                </c:pt>
                <c:pt idx="1796">
                  <c:v>38322</c:v>
                </c:pt>
                <c:pt idx="1797">
                  <c:v>38323</c:v>
                </c:pt>
                <c:pt idx="1798">
                  <c:v>38324</c:v>
                </c:pt>
                <c:pt idx="1799">
                  <c:v>38325</c:v>
                </c:pt>
                <c:pt idx="1800">
                  <c:v>38326</c:v>
                </c:pt>
                <c:pt idx="1801">
                  <c:v>38327</c:v>
                </c:pt>
                <c:pt idx="1802">
                  <c:v>38328</c:v>
                </c:pt>
                <c:pt idx="1803">
                  <c:v>38329</c:v>
                </c:pt>
                <c:pt idx="1804">
                  <c:v>38330</c:v>
                </c:pt>
                <c:pt idx="1805">
                  <c:v>38331</c:v>
                </c:pt>
                <c:pt idx="1806">
                  <c:v>38332</c:v>
                </c:pt>
                <c:pt idx="1807">
                  <c:v>38333</c:v>
                </c:pt>
                <c:pt idx="1808">
                  <c:v>38334</c:v>
                </c:pt>
                <c:pt idx="1809">
                  <c:v>38335</c:v>
                </c:pt>
                <c:pt idx="1810">
                  <c:v>38336</c:v>
                </c:pt>
                <c:pt idx="1811">
                  <c:v>38337</c:v>
                </c:pt>
                <c:pt idx="1812">
                  <c:v>38338</c:v>
                </c:pt>
                <c:pt idx="1813">
                  <c:v>38339</c:v>
                </c:pt>
                <c:pt idx="1814">
                  <c:v>38340</c:v>
                </c:pt>
                <c:pt idx="1815">
                  <c:v>38341</c:v>
                </c:pt>
                <c:pt idx="1816">
                  <c:v>38342</c:v>
                </c:pt>
                <c:pt idx="1817">
                  <c:v>38343</c:v>
                </c:pt>
                <c:pt idx="1818">
                  <c:v>38344</c:v>
                </c:pt>
                <c:pt idx="1819">
                  <c:v>38345</c:v>
                </c:pt>
                <c:pt idx="1820">
                  <c:v>38346</c:v>
                </c:pt>
                <c:pt idx="1821">
                  <c:v>38347</c:v>
                </c:pt>
                <c:pt idx="1822">
                  <c:v>38348</c:v>
                </c:pt>
                <c:pt idx="1823">
                  <c:v>38349</c:v>
                </c:pt>
                <c:pt idx="1824">
                  <c:v>38350</c:v>
                </c:pt>
                <c:pt idx="1825">
                  <c:v>38351</c:v>
                </c:pt>
                <c:pt idx="1826">
                  <c:v>38352</c:v>
                </c:pt>
                <c:pt idx="1827">
                  <c:v>38353</c:v>
                </c:pt>
                <c:pt idx="1828">
                  <c:v>38354</c:v>
                </c:pt>
                <c:pt idx="1829">
                  <c:v>38355</c:v>
                </c:pt>
                <c:pt idx="1830">
                  <c:v>38356</c:v>
                </c:pt>
                <c:pt idx="1831">
                  <c:v>38357</c:v>
                </c:pt>
                <c:pt idx="1832">
                  <c:v>38358</c:v>
                </c:pt>
                <c:pt idx="1833">
                  <c:v>38359</c:v>
                </c:pt>
                <c:pt idx="1834">
                  <c:v>38360</c:v>
                </c:pt>
                <c:pt idx="1835">
                  <c:v>38361</c:v>
                </c:pt>
                <c:pt idx="1836">
                  <c:v>38362</c:v>
                </c:pt>
                <c:pt idx="1837">
                  <c:v>38363</c:v>
                </c:pt>
                <c:pt idx="1838">
                  <c:v>38364</c:v>
                </c:pt>
                <c:pt idx="1839">
                  <c:v>38365</c:v>
                </c:pt>
                <c:pt idx="1840">
                  <c:v>38366</c:v>
                </c:pt>
                <c:pt idx="1841">
                  <c:v>38367</c:v>
                </c:pt>
                <c:pt idx="1842">
                  <c:v>38368</c:v>
                </c:pt>
                <c:pt idx="1843">
                  <c:v>38369</c:v>
                </c:pt>
                <c:pt idx="1844">
                  <c:v>38370</c:v>
                </c:pt>
                <c:pt idx="1845">
                  <c:v>38371</c:v>
                </c:pt>
                <c:pt idx="1846">
                  <c:v>38372</c:v>
                </c:pt>
                <c:pt idx="1847">
                  <c:v>38373</c:v>
                </c:pt>
                <c:pt idx="1848">
                  <c:v>38374</c:v>
                </c:pt>
                <c:pt idx="1849">
                  <c:v>38375</c:v>
                </c:pt>
                <c:pt idx="1850">
                  <c:v>38376</c:v>
                </c:pt>
                <c:pt idx="1851">
                  <c:v>38377</c:v>
                </c:pt>
                <c:pt idx="1852">
                  <c:v>38378</c:v>
                </c:pt>
                <c:pt idx="1853">
                  <c:v>38379</c:v>
                </c:pt>
                <c:pt idx="1854">
                  <c:v>38380</c:v>
                </c:pt>
                <c:pt idx="1855">
                  <c:v>38381</c:v>
                </c:pt>
                <c:pt idx="1856">
                  <c:v>38382</c:v>
                </c:pt>
                <c:pt idx="1857">
                  <c:v>38383</c:v>
                </c:pt>
                <c:pt idx="1858">
                  <c:v>38384</c:v>
                </c:pt>
                <c:pt idx="1859">
                  <c:v>38385</c:v>
                </c:pt>
                <c:pt idx="1860">
                  <c:v>38386</c:v>
                </c:pt>
                <c:pt idx="1861">
                  <c:v>38387</c:v>
                </c:pt>
                <c:pt idx="1862">
                  <c:v>38388</c:v>
                </c:pt>
                <c:pt idx="1863">
                  <c:v>38389</c:v>
                </c:pt>
                <c:pt idx="1864">
                  <c:v>38390</c:v>
                </c:pt>
                <c:pt idx="1865">
                  <c:v>38391</c:v>
                </c:pt>
                <c:pt idx="1866">
                  <c:v>38392</c:v>
                </c:pt>
                <c:pt idx="1867">
                  <c:v>38393</c:v>
                </c:pt>
                <c:pt idx="1868">
                  <c:v>38394</c:v>
                </c:pt>
                <c:pt idx="1869">
                  <c:v>38395</c:v>
                </c:pt>
                <c:pt idx="1870">
                  <c:v>38396</c:v>
                </c:pt>
                <c:pt idx="1871">
                  <c:v>38397</c:v>
                </c:pt>
                <c:pt idx="1872">
                  <c:v>38398</c:v>
                </c:pt>
                <c:pt idx="1873">
                  <c:v>38399</c:v>
                </c:pt>
                <c:pt idx="1874">
                  <c:v>38400</c:v>
                </c:pt>
                <c:pt idx="1875">
                  <c:v>38401</c:v>
                </c:pt>
                <c:pt idx="1876">
                  <c:v>38402</c:v>
                </c:pt>
                <c:pt idx="1877">
                  <c:v>38403</c:v>
                </c:pt>
                <c:pt idx="1878">
                  <c:v>38404</c:v>
                </c:pt>
                <c:pt idx="1879">
                  <c:v>38405</c:v>
                </c:pt>
                <c:pt idx="1880">
                  <c:v>38406</c:v>
                </c:pt>
                <c:pt idx="1881">
                  <c:v>38407</c:v>
                </c:pt>
                <c:pt idx="1882">
                  <c:v>38408</c:v>
                </c:pt>
                <c:pt idx="1883">
                  <c:v>38409</c:v>
                </c:pt>
                <c:pt idx="1884">
                  <c:v>38410</c:v>
                </c:pt>
                <c:pt idx="1885">
                  <c:v>38411</c:v>
                </c:pt>
                <c:pt idx="1886">
                  <c:v>38412</c:v>
                </c:pt>
                <c:pt idx="1887">
                  <c:v>38413</c:v>
                </c:pt>
                <c:pt idx="1888">
                  <c:v>38414</c:v>
                </c:pt>
                <c:pt idx="1889">
                  <c:v>38415</c:v>
                </c:pt>
                <c:pt idx="1890">
                  <c:v>38416</c:v>
                </c:pt>
                <c:pt idx="1891">
                  <c:v>38417</c:v>
                </c:pt>
                <c:pt idx="1892">
                  <c:v>38418</c:v>
                </c:pt>
                <c:pt idx="1893">
                  <c:v>38419</c:v>
                </c:pt>
                <c:pt idx="1894">
                  <c:v>38420</c:v>
                </c:pt>
                <c:pt idx="1895">
                  <c:v>38421</c:v>
                </c:pt>
                <c:pt idx="1896">
                  <c:v>38422</c:v>
                </c:pt>
                <c:pt idx="1897">
                  <c:v>38423</c:v>
                </c:pt>
                <c:pt idx="1898">
                  <c:v>38424</c:v>
                </c:pt>
                <c:pt idx="1899">
                  <c:v>38425</c:v>
                </c:pt>
                <c:pt idx="1900">
                  <c:v>38426</c:v>
                </c:pt>
                <c:pt idx="1901">
                  <c:v>38427</c:v>
                </c:pt>
                <c:pt idx="1902">
                  <c:v>38428</c:v>
                </c:pt>
                <c:pt idx="1903">
                  <c:v>38429</c:v>
                </c:pt>
                <c:pt idx="1904">
                  <c:v>38430</c:v>
                </c:pt>
                <c:pt idx="1905">
                  <c:v>38431</c:v>
                </c:pt>
                <c:pt idx="1906">
                  <c:v>38432</c:v>
                </c:pt>
                <c:pt idx="1907">
                  <c:v>38433</c:v>
                </c:pt>
                <c:pt idx="1908">
                  <c:v>38434</c:v>
                </c:pt>
                <c:pt idx="1909">
                  <c:v>38435</c:v>
                </c:pt>
                <c:pt idx="1910">
                  <c:v>38436</c:v>
                </c:pt>
                <c:pt idx="1911">
                  <c:v>38437</c:v>
                </c:pt>
                <c:pt idx="1912">
                  <c:v>38438</c:v>
                </c:pt>
                <c:pt idx="1913">
                  <c:v>38439</c:v>
                </c:pt>
                <c:pt idx="1914">
                  <c:v>38440</c:v>
                </c:pt>
                <c:pt idx="1915">
                  <c:v>38441</c:v>
                </c:pt>
                <c:pt idx="1916">
                  <c:v>38442</c:v>
                </c:pt>
                <c:pt idx="1917">
                  <c:v>38443</c:v>
                </c:pt>
                <c:pt idx="1918">
                  <c:v>38444</c:v>
                </c:pt>
                <c:pt idx="1919">
                  <c:v>38445</c:v>
                </c:pt>
                <c:pt idx="1920">
                  <c:v>38446</c:v>
                </c:pt>
                <c:pt idx="1921">
                  <c:v>38447</c:v>
                </c:pt>
                <c:pt idx="1922">
                  <c:v>38448</c:v>
                </c:pt>
                <c:pt idx="1923">
                  <c:v>38449</c:v>
                </c:pt>
                <c:pt idx="1924">
                  <c:v>38450</c:v>
                </c:pt>
                <c:pt idx="1925">
                  <c:v>38451</c:v>
                </c:pt>
                <c:pt idx="1926">
                  <c:v>38452</c:v>
                </c:pt>
                <c:pt idx="1927">
                  <c:v>38453</c:v>
                </c:pt>
                <c:pt idx="1928">
                  <c:v>38454</c:v>
                </c:pt>
                <c:pt idx="1929">
                  <c:v>38455</c:v>
                </c:pt>
                <c:pt idx="1930">
                  <c:v>38456</c:v>
                </c:pt>
                <c:pt idx="1931">
                  <c:v>38457</c:v>
                </c:pt>
                <c:pt idx="1932">
                  <c:v>38458</c:v>
                </c:pt>
                <c:pt idx="1933">
                  <c:v>38459</c:v>
                </c:pt>
                <c:pt idx="1934">
                  <c:v>38460</c:v>
                </c:pt>
                <c:pt idx="1935">
                  <c:v>38461</c:v>
                </c:pt>
                <c:pt idx="1936">
                  <c:v>38462</c:v>
                </c:pt>
                <c:pt idx="1937">
                  <c:v>38463</c:v>
                </c:pt>
                <c:pt idx="1938">
                  <c:v>38464</c:v>
                </c:pt>
                <c:pt idx="1939">
                  <c:v>38465</c:v>
                </c:pt>
                <c:pt idx="1940">
                  <c:v>38466</c:v>
                </c:pt>
                <c:pt idx="1941">
                  <c:v>38467</c:v>
                </c:pt>
                <c:pt idx="1942">
                  <c:v>38468</c:v>
                </c:pt>
                <c:pt idx="1943">
                  <c:v>38469</c:v>
                </c:pt>
                <c:pt idx="1944">
                  <c:v>38470</c:v>
                </c:pt>
                <c:pt idx="1945">
                  <c:v>38471</c:v>
                </c:pt>
                <c:pt idx="1946">
                  <c:v>38472</c:v>
                </c:pt>
                <c:pt idx="1947">
                  <c:v>38473</c:v>
                </c:pt>
                <c:pt idx="1948">
                  <c:v>38474</c:v>
                </c:pt>
                <c:pt idx="1949">
                  <c:v>38475</c:v>
                </c:pt>
                <c:pt idx="1950">
                  <c:v>38476</c:v>
                </c:pt>
                <c:pt idx="1951">
                  <c:v>38477</c:v>
                </c:pt>
                <c:pt idx="1952">
                  <c:v>38478</c:v>
                </c:pt>
                <c:pt idx="1953">
                  <c:v>38479</c:v>
                </c:pt>
                <c:pt idx="1954">
                  <c:v>38480</c:v>
                </c:pt>
                <c:pt idx="1955">
                  <c:v>38481</c:v>
                </c:pt>
                <c:pt idx="1956">
                  <c:v>38482</c:v>
                </c:pt>
                <c:pt idx="1957">
                  <c:v>38483</c:v>
                </c:pt>
                <c:pt idx="1958">
                  <c:v>38484</c:v>
                </c:pt>
                <c:pt idx="1959">
                  <c:v>38485</c:v>
                </c:pt>
                <c:pt idx="1960">
                  <c:v>38486</c:v>
                </c:pt>
                <c:pt idx="1961">
                  <c:v>38487</c:v>
                </c:pt>
                <c:pt idx="1962">
                  <c:v>38488</c:v>
                </c:pt>
                <c:pt idx="1963">
                  <c:v>38489</c:v>
                </c:pt>
                <c:pt idx="1964">
                  <c:v>38490</c:v>
                </c:pt>
                <c:pt idx="1965">
                  <c:v>38491</c:v>
                </c:pt>
                <c:pt idx="1966">
                  <c:v>38492</c:v>
                </c:pt>
                <c:pt idx="1967">
                  <c:v>38493</c:v>
                </c:pt>
                <c:pt idx="1968">
                  <c:v>38494</c:v>
                </c:pt>
                <c:pt idx="1969">
                  <c:v>38495</c:v>
                </c:pt>
                <c:pt idx="1970">
                  <c:v>38496</c:v>
                </c:pt>
                <c:pt idx="1971">
                  <c:v>38497</c:v>
                </c:pt>
                <c:pt idx="1972">
                  <c:v>38498</c:v>
                </c:pt>
                <c:pt idx="1973">
                  <c:v>38499</c:v>
                </c:pt>
                <c:pt idx="1974">
                  <c:v>38500</c:v>
                </c:pt>
                <c:pt idx="1975">
                  <c:v>38501</c:v>
                </c:pt>
                <c:pt idx="1976">
                  <c:v>38502</c:v>
                </c:pt>
                <c:pt idx="1977">
                  <c:v>38503</c:v>
                </c:pt>
                <c:pt idx="1978">
                  <c:v>38504</c:v>
                </c:pt>
                <c:pt idx="1979">
                  <c:v>38505</c:v>
                </c:pt>
                <c:pt idx="1980">
                  <c:v>38506</c:v>
                </c:pt>
                <c:pt idx="1981">
                  <c:v>38507</c:v>
                </c:pt>
                <c:pt idx="1982">
                  <c:v>38508</c:v>
                </c:pt>
                <c:pt idx="1983">
                  <c:v>38509</c:v>
                </c:pt>
                <c:pt idx="1984">
                  <c:v>38510</c:v>
                </c:pt>
                <c:pt idx="1985">
                  <c:v>38511</c:v>
                </c:pt>
                <c:pt idx="1986">
                  <c:v>38512</c:v>
                </c:pt>
                <c:pt idx="1987">
                  <c:v>38513</c:v>
                </c:pt>
                <c:pt idx="1988">
                  <c:v>38514</c:v>
                </c:pt>
                <c:pt idx="1989">
                  <c:v>38515</c:v>
                </c:pt>
                <c:pt idx="1990">
                  <c:v>38516</c:v>
                </c:pt>
                <c:pt idx="1991">
                  <c:v>38517</c:v>
                </c:pt>
                <c:pt idx="1992">
                  <c:v>38518</c:v>
                </c:pt>
                <c:pt idx="1993">
                  <c:v>38519</c:v>
                </c:pt>
                <c:pt idx="1994">
                  <c:v>38520</c:v>
                </c:pt>
                <c:pt idx="1995">
                  <c:v>38521</c:v>
                </c:pt>
                <c:pt idx="1996">
                  <c:v>38522</c:v>
                </c:pt>
                <c:pt idx="1997">
                  <c:v>38523</c:v>
                </c:pt>
                <c:pt idx="1998">
                  <c:v>38524</c:v>
                </c:pt>
                <c:pt idx="1999">
                  <c:v>38525</c:v>
                </c:pt>
                <c:pt idx="2000">
                  <c:v>38526</c:v>
                </c:pt>
                <c:pt idx="2001">
                  <c:v>38527</c:v>
                </c:pt>
                <c:pt idx="2002">
                  <c:v>38528</c:v>
                </c:pt>
                <c:pt idx="2003">
                  <c:v>38529</c:v>
                </c:pt>
                <c:pt idx="2004">
                  <c:v>38530</c:v>
                </c:pt>
                <c:pt idx="2005">
                  <c:v>38531</c:v>
                </c:pt>
                <c:pt idx="2006">
                  <c:v>38532</c:v>
                </c:pt>
                <c:pt idx="2007">
                  <c:v>38533</c:v>
                </c:pt>
                <c:pt idx="2008">
                  <c:v>38534</c:v>
                </c:pt>
                <c:pt idx="2009">
                  <c:v>38535</c:v>
                </c:pt>
                <c:pt idx="2010">
                  <c:v>38536</c:v>
                </c:pt>
                <c:pt idx="2011">
                  <c:v>38537</c:v>
                </c:pt>
                <c:pt idx="2012">
                  <c:v>38538</c:v>
                </c:pt>
                <c:pt idx="2013">
                  <c:v>38539</c:v>
                </c:pt>
                <c:pt idx="2014">
                  <c:v>38540</c:v>
                </c:pt>
                <c:pt idx="2015">
                  <c:v>38541</c:v>
                </c:pt>
                <c:pt idx="2016">
                  <c:v>38542</c:v>
                </c:pt>
                <c:pt idx="2017">
                  <c:v>38543</c:v>
                </c:pt>
                <c:pt idx="2018">
                  <c:v>38544</c:v>
                </c:pt>
                <c:pt idx="2019">
                  <c:v>38545</c:v>
                </c:pt>
                <c:pt idx="2020">
                  <c:v>38546</c:v>
                </c:pt>
                <c:pt idx="2021">
                  <c:v>38547</c:v>
                </c:pt>
                <c:pt idx="2022">
                  <c:v>38548</c:v>
                </c:pt>
                <c:pt idx="2023">
                  <c:v>38549</c:v>
                </c:pt>
                <c:pt idx="2024">
                  <c:v>38550</c:v>
                </c:pt>
                <c:pt idx="2025">
                  <c:v>38551</c:v>
                </c:pt>
                <c:pt idx="2026">
                  <c:v>38552</c:v>
                </c:pt>
                <c:pt idx="2027">
                  <c:v>38553</c:v>
                </c:pt>
                <c:pt idx="2028">
                  <c:v>38554</c:v>
                </c:pt>
                <c:pt idx="2029">
                  <c:v>38555</c:v>
                </c:pt>
                <c:pt idx="2030">
                  <c:v>38556</c:v>
                </c:pt>
                <c:pt idx="2031">
                  <c:v>38557</c:v>
                </c:pt>
                <c:pt idx="2032">
                  <c:v>38558</c:v>
                </c:pt>
                <c:pt idx="2033">
                  <c:v>38559</c:v>
                </c:pt>
                <c:pt idx="2034">
                  <c:v>38560</c:v>
                </c:pt>
                <c:pt idx="2035">
                  <c:v>38561</c:v>
                </c:pt>
                <c:pt idx="2036">
                  <c:v>38562</c:v>
                </c:pt>
                <c:pt idx="2037">
                  <c:v>38563</c:v>
                </c:pt>
                <c:pt idx="2038">
                  <c:v>38564</c:v>
                </c:pt>
                <c:pt idx="2039">
                  <c:v>38565</c:v>
                </c:pt>
                <c:pt idx="2040">
                  <c:v>38566</c:v>
                </c:pt>
                <c:pt idx="2041">
                  <c:v>38567</c:v>
                </c:pt>
                <c:pt idx="2042">
                  <c:v>38568</c:v>
                </c:pt>
                <c:pt idx="2043">
                  <c:v>38569</c:v>
                </c:pt>
                <c:pt idx="2044">
                  <c:v>38570</c:v>
                </c:pt>
                <c:pt idx="2045">
                  <c:v>38571</c:v>
                </c:pt>
                <c:pt idx="2046">
                  <c:v>38572</c:v>
                </c:pt>
                <c:pt idx="2047">
                  <c:v>38573</c:v>
                </c:pt>
                <c:pt idx="2048">
                  <c:v>38574</c:v>
                </c:pt>
                <c:pt idx="2049">
                  <c:v>38575</c:v>
                </c:pt>
                <c:pt idx="2050">
                  <c:v>38576</c:v>
                </c:pt>
                <c:pt idx="2051">
                  <c:v>38577</c:v>
                </c:pt>
                <c:pt idx="2052">
                  <c:v>38578</c:v>
                </c:pt>
                <c:pt idx="2053">
                  <c:v>38579</c:v>
                </c:pt>
                <c:pt idx="2054">
                  <c:v>38580</c:v>
                </c:pt>
                <c:pt idx="2055">
                  <c:v>38581</c:v>
                </c:pt>
                <c:pt idx="2056">
                  <c:v>38582</c:v>
                </c:pt>
                <c:pt idx="2057">
                  <c:v>38583</c:v>
                </c:pt>
                <c:pt idx="2058">
                  <c:v>38584</c:v>
                </c:pt>
                <c:pt idx="2059">
                  <c:v>38585</c:v>
                </c:pt>
                <c:pt idx="2060">
                  <c:v>38586</c:v>
                </c:pt>
                <c:pt idx="2061">
                  <c:v>38587</c:v>
                </c:pt>
                <c:pt idx="2062">
                  <c:v>38588</c:v>
                </c:pt>
                <c:pt idx="2063">
                  <c:v>38589</c:v>
                </c:pt>
                <c:pt idx="2064">
                  <c:v>38590</c:v>
                </c:pt>
                <c:pt idx="2065">
                  <c:v>38591</c:v>
                </c:pt>
                <c:pt idx="2066">
                  <c:v>38592</c:v>
                </c:pt>
                <c:pt idx="2067">
                  <c:v>38593</c:v>
                </c:pt>
                <c:pt idx="2068">
                  <c:v>38594</c:v>
                </c:pt>
                <c:pt idx="2069">
                  <c:v>38595</c:v>
                </c:pt>
                <c:pt idx="2070">
                  <c:v>38596</c:v>
                </c:pt>
                <c:pt idx="2071">
                  <c:v>38597</c:v>
                </c:pt>
                <c:pt idx="2072">
                  <c:v>38598</c:v>
                </c:pt>
                <c:pt idx="2073">
                  <c:v>38599</c:v>
                </c:pt>
                <c:pt idx="2074">
                  <c:v>38600</c:v>
                </c:pt>
                <c:pt idx="2075">
                  <c:v>38601</c:v>
                </c:pt>
                <c:pt idx="2076">
                  <c:v>38602</c:v>
                </c:pt>
                <c:pt idx="2077">
                  <c:v>38603</c:v>
                </c:pt>
                <c:pt idx="2078">
                  <c:v>38604</c:v>
                </c:pt>
                <c:pt idx="2079">
                  <c:v>38605</c:v>
                </c:pt>
                <c:pt idx="2080">
                  <c:v>38606</c:v>
                </c:pt>
                <c:pt idx="2081">
                  <c:v>38607</c:v>
                </c:pt>
                <c:pt idx="2082">
                  <c:v>38608</c:v>
                </c:pt>
                <c:pt idx="2083">
                  <c:v>38609</c:v>
                </c:pt>
                <c:pt idx="2084">
                  <c:v>38610</c:v>
                </c:pt>
                <c:pt idx="2085">
                  <c:v>38611</c:v>
                </c:pt>
                <c:pt idx="2086">
                  <c:v>38612</c:v>
                </c:pt>
                <c:pt idx="2087">
                  <c:v>38613</c:v>
                </c:pt>
                <c:pt idx="2088">
                  <c:v>38614</c:v>
                </c:pt>
                <c:pt idx="2089">
                  <c:v>38615</c:v>
                </c:pt>
                <c:pt idx="2090">
                  <c:v>38616</c:v>
                </c:pt>
                <c:pt idx="2091">
                  <c:v>38617</c:v>
                </c:pt>
                <c:pt idx="2092">
                  <c:v>38618</c:v>
                </c:pt>
                <c:pt idx="2093">
                  <c:v>38619</c:v>
                </c:pt>
                <c:pt idx="2094">
                  <c:v>38620</c:v>
                </c:pt>
                <c:pt idx="2095">
                  <c:v>38621</c:v>
                </c:pt>
                <c:pt idx="2096">
                  <c:v>38622</c:v>
                </c:pt>
                <c:pt idx="2097">
                  <c:v>38623</c:v>
                </c:pt>
                <c:pt idx="2098">
                  <c:v>38624</c:v>
                </c:pt>
                <c:pt idx="2099">
                  <c:v>38625</c:v>
                </c:pt>
                <c:pt idx="2100">
                  <c:v>38626</c:v>
                </c:pt>
                <c:pt idx="2101">
                  <c:v>38627</c:v>
                </c:pt>
                <c:pt idx="2102">
                  <c:v>38628</c:v>
                </c:pt>
                <c:pt idx="2103">
                  <c:v>38629</c:v>
                </c:pt>
                <c:pt idx="2104">
                  <c:v>38630</c:v>
                </c:pt>
                <c:pt idx="2105">
                  <c:v>38631</c:v>
                </c:pt>
                <c:pt idx="2106">
                  <c:v>38632</c:v>
                </c:pt>
                <c:pt idx="2107">
                  <c:v>38633</c:v>
                </c:pt>
                <c:pt idx="2108">
                  <c:v>38634</c:v>
                </c:pt>
                <c:pt idx="2109">
                  <c:v>38635</c:v>
                </c:pt>
                <c:pt idx="2110">
                  <c:v>38636</c:v>
                </c:pt>
                <c:pt idx="2111">
                  <c:v>38637</c:v>
                </c:pt>
                <c:pt idx="2112">
                  <c:v>38638</c:v>
                </c:pt>
                <c:pt idx="2113">
                  <c:v>38639</c:v>
                </c:pt>
                <c:pt idx="2114">
                  <c:v>38640</c:v>
                </c:pt>
                <c:pt idx="2115">
                  <c:v>38641</c:v>
                </c:pt>
                <c:pt idx="2116">
                  <c:v>38642</c:v>
                </c:pt>
                <c:pt idx="2117">
                  <c:v>38643</c:v>
                </c:pt>
                <c:pt idx="2118">
                  <c:v>38644</c:v>
                </c:pt>
                <c:pt idx="2119">
                  <c:v>38645</c:v>
                </c:pt>
                <c:pt idx="2120">
                  <c:v>38646</c:v>
                </c:pt>
                <c:pt idx="2121">
                  <c:v>38647</c:v>
                </c:pt>
                <c:pt idx="2122">
                  <c:v>38648</c:v>
                </c:pt>
                <c:pt idx="2123">
                  <c:v>38649</c:v>
                </c:pt>
                <c:pt idx="2124">
                  <c:v>38650</c:v>
                </c:pt>
                <c:pt idx="2125">
                  <c:v>38651</c:v>
                </c:pt>
                <c:pt idx="2126">
                  <c:v>38652</c:v>
                </c:pt>
                <c:pt idx="2127">
                  <c:v>38653</c:v>
                </c:pt>
                <c:pt idx="2128">
                  <c:v>38654</c:v>
                </c:pt>
                <c:pt idx="2129">
                  <c:v>38655</c:v>
                </c:pt>
                <c:pt idx="2130">
                  <c:v>38656</c:v>
                </c:pt>
                <c:pt idx="2131">
                  <c:v>38657</c:v>
                </c:pt>
                <c:pt idx="2132">
                  <c:v>38658</c:v>
                </c:pt>
                <c:pt idx="2133">
                  <c:v>38659</c:v>
                </c:pt>
                <c:pt idx="2134">
                  <c:v>38660</c:v>
                </c:pt>
                <c:pt idx="2135">
                  <c:v>38661</c:v>
                </c:pt>
                <c:pt idx="2136">
                  <c:v>38662</c:v>
                </c:pt>
                <c:pt idx="2137">
                  <c:v>38663</c:v>
                </c:pt>
                <c:pt idx="2138">
                  <c:v>38664</c:v>
                </c:pt>
                <c:pt idx="2139">
                  <c:v>38665</c:v>
                </c:pt>
                <c:pt idx="2140">
                  <c:v>38666</c:v>
                </c:pt>
                <c:pt idx="2141">
                  <c:v>38667</c:v>
                </c:pt>
                <c:pt idx="2142">
                  <c:v>38668</c:v>
                </c:pt>
                <c:pt idx="2143">
                  <c:v>38669</c:v>
                </c:pt>
                <c:pt idx="2144">
                  <c:v>38670</c:v>
                </c:pt>
                <c:pt idx="2145">
                  <c:v>38671</c:v>
                </c:pt>
                <c:pt idx="2146">
                  <c:v>38672</c:v>
                </c:pt>
                <c:pt idx="2147">
                  <c:v>38673</c:v>
                </c:pt>
                <c:pt idx="2148">
                  <c:v>38674</c:v>
                </c:pt>
                <c:pt idx="2149">
                  <c:v>38675</c:v>
                </c:pt>
                <c:pt idx="2150">
                  <c:v>38676</c:v>
                </c:pt>
                <c:pt idx="2151">
                  <c:v>38677</c:v>
                </c:pt>
                <c:pt idx="2152">
                  <c:v>38678</c:v>
                </c:pt>
                <c:pt idx="2153">
                  <c:v>38679</c:v>
                </c:pt>
                <c:pt idx="2154">
                  <c:v>38680</c:v>
                </c:pt>
                <c:pt idx="2155">
                  <c:v>38681</c:v>
                </c:pt>
                <c:pt idx="2156">
                  <c:v>38682</c:v>
                </c:pt>
                <c:pt idx="2157">
                  <c:v>38683</c:v>
                </c:pt>
                <c:pt idx="2158">
                  <c:v>38684</c:v>
                </c:pt>
                <c:pt idx="2159">
                  <c:v>38685</c:v>
                </c:pt>
                <c:pt idx="2160">
                  <c:v>38686</c:v>
                </c:pt>
                <c:pt idx="2161">
                  <c:v>38687</c:v>
                </c:pt>
                <c:pt idx="2162">
                  <c:v>38688</c:v>
                </c:pt>
                <c:pt idx="2163">
                  <c:v>38689</c:v>
                </c:pt>
                <c:pt idx="2164">
                  <c:v>38690</c:v>
                </c:pt>
                <c:pt idx="2165">
                  <c:v>38691</c:v>
                </c:pt>
                <c:pt idx="2166">
                  <c:v>38692</c:v>
                </c:pt>
                <c:pt idx="2167">
                  <c:v>38693</c:v>
                </c:pt>
                <c:pt idx="2168">
                  <c:v>38694</c:v>
                </c:pt>
                <c:pt idx="2169">
                  <c:v>38695</c:v>
                </c:pt>
                <c:pt idx="2170">
                  <c:v>38696</c:v>
                </c:pt>
                <c:pt idx="2171">
                  <c:v>38697</c:v>
                </c:pt>
                <c:pt idx="2172">
                  <c:v>38698</c:v>
                </c:pt>
                <c:pt idx="2173">
                  <c:v>38699</c:v>
                </c:pt>
                <c:pt idx="2174">
                  <c:v>38700</c:v>
                </c:pt>
                <c:pt idx="2175">
                  <c:v>38701</c:v>
                </c:pt>
                <c:pt idx="2176">
                  <c:v>38702</c:v>
                </c:pt>
                <c:pt idx="2177">
                  <c:v>38703</c:v>
                </c:pt>
                <c:pt idx="2178">
                  <c:v>38704</c:v>
                </c:pt>
                <c:pt idx="2179">
                  <c:v>38705</c:v>
                </c:pt>
                <c:pt idx="2180">
                  <c:v>38706</c:v>
                </c:pt>
                <c:pt idx="2181">
                  <c:v>38707</c:v>
                </c:pt>
                <c:pt idx="2182">
                  <c:v>38708</c:v>
                </c:pt>
                <c:pt idx="2183">
                  <c:v>38709</c:v>
                </c:pt>
                <c:pt idx="2184">
                  <c:v>38710</c:v>
                </c:pt>
                <c:pt idx="2185">
                  <c:v>38711</c:v>
                </c:pt>
                <c:pt idx="2186">
                  <c:v>38712</c:v>
                </c:pt>
                <c:pt idx="2187">
                  <c:v>38713</c:v>
                </c:pt>
                <c:pt idx="2188">
                  <c:v>38714</c:v>
                </c:pt>
                <c:pt idx="2189">
                  <c:v>38715</c:v>
                </c:pt>
                <c:pt idx="2190">
                  <c:v>38716</c:v>
                </c:pt>
                <c:pt idx="2191">
                  <c:v>38717</c:v>
                </c:pt>
                <c:pt idx="2192">
                  <c:v>38718</c:v>
                </c:pt>
                <c:pt idx="2193">
                  <c:v>38719</c:v>
                </c:pt>
                <c:pt idx="2194">
                  <c:v>38720</c:v>
                </c:pt>
                <c:pt idx="2195">
                  <c:v>38721</c:v>
                </c:pt>
                <c:pt idx="2196">
                  <c:v>38722</c:v>
                </c:pt>
                <c:pt idx="2197">
                  <c:v>38723</c:v>
                </c:pt>
                <c:pt idx="2198">
                  <c:v>38724</c:v>
                </c:pt>
                <c:pt idx="2199">
                  <c:v>38725</c:v>
                </c:pt>
                <c:pt idx="2200">
                  <c:v>38726</c:v>
                </c:pt>
                <c:pt idx="2201">
                  <c:v>38727</c:v>
                </c:pt>
                <c:pt idx="2202">
                  <c:v>38728</c:v>
                </c:pt>
                <c:pt idx="2203">
                  <c:v>38729</c:v>
                </c:pt>
                <c:pt idx="2204">
                  <c:v>38730</c:v>
                </c:pt>
                <c:pt idx="2205">
                  <c:v>38731</c:v>
                </c:pt>
                <c:pt idx="2206">
                  <c:v>38732</c:v>
                </c:pt>
                <c:pt idx="2207">
                  <c:v>38733</c:v>
                </c:pt>
                <c:pt idx="2208">
                  <c:v>38734</c:v>
                </c:pt>
                <c:pt idx="2209">
                  <c:v>38735</c:v>
                </c:pt>
                <c:pt idx="2210">
                  <c:v>38736</c:v>
                </c:pt>
                <c:pt idx="2211">
                  <c:v>38737</c:v>
                </c:pt>
                <c:pt idx="2212">
                  <c:v>38738</c:v>
                </c:pt>
                <c:pt idx="2213">
                  <c:v>38739</c:v>
                </c:pt>
                <c:pt idx="2214">
                  <c:v>38740</c:v>
                </c:pt>
                <c:pt idx="2215">
                  <c:v>38741</c:v>
                </c:pt>
                <c:pt idx="2216">
                  <c:v>38742</c:v>
                </c:pt>
                <c:pt idx="2217">
                  <c:v>38743</c:v>
                </c:pt>
                <c:pt idx="2218">
                  <c:v>38744</c:v>
                </c:pt>
                <c:pt idx="2219">
                  <c:v>38745</c:v>
                </c:pt>
                <c:pt idx="2220">
                  <c:v>38746</c:v>
                </c:pt>
                <c:pt idx="2221">
                  <c:v>38747</c:v>
                </c:pt>
                <c:pt idx="2222">
                  <c:v>38748</c:v>
                </c:pt>
                <c:pt idx="2223">
                  <c:v>38749</c:v>
                </c:pt>
                <c:pt idx="2224">
                  <c:v>38750</c:v>
                </c:pt>
                <c:pt idx="2225">
                  <c:v>38751</c:v>
                </c:pt>
                <c:pt idx="2226">
                  <c:v>38752</c:v>
                </c:pt>
                <c:pt idx="2227">
                  <c:v>38753</c:v>
                </c:pt>
                <c:pt idx="2228">
                  <c:v>38754</c:v>
                </c:pt>
                <c:pt idx="2229">
                  <c:v>38755</c:v>
                </c:pt>
                <c:pt idx="2230">
                  <c:v>38756</c:v>
                </c:pt>
                <c:pt idx="2231">
                  <c:v>38757</c:v>
                </c:pt>
                <c:pt idx="2232">
                  <c:v>38758</c:v>
                </c:pt>
                <c:pt idx="2233">
                  <c:v>38759</c:v>
                </c:pt>
                <c:pt idx="2234">
                  <c:v>38760</c:v>
                </c:pt>
                <c:pt idx="2235">
                  <c:v>38761</c:v>
                </c:pt>
                <c:pt idx="2236">
                  <c:v>38762</c:v>
                </c:pt>
                <c:pt idx="2237">
                  <c:v>38763</c:v>
                </c:pt>
                <c:pt idx="2238">
                  <c:v>38764</c:v>
                </c:pt>
                <c:pt idx="2239">
                  <c:v>38765</c:v>
                </c:pt>
                <c:pt idx="2240">
                  <c:v>38766</c:v>
                </c:pt>
                <c:pt idx="2241">
                  <c:v>38767</c:v>
                </c:pt>
                <c:pt idx="2242">
                  <c:v>38768</c:v>
                </c:pt>
                <c:pt idx="2243">
                  <c:v>38769</c:v>
                </c:pt>
                <c:pt idx="2244">
                  <c:v>38770</c:v>
                </c:pt>
                <c:pt idx="2245">
                  <c:v>38771</c:v>
                </c:pt>
                <c:pt idx="2246">
                  <c:v>38772</c:v>
                </c:pt>
                <c:pt idx="2247">
                  <c:v>38773</c:v>
                </c:pt>
                <c:pt idx="2248">
                  <c:v>38774</c:v>
                </c:pt>
                <c:pt idx="2249">
                  <c:v>38775</c:v>
                </c:pt>
                <c:pt idx="2250">
                  <c:v>38776</c:v>
                </c:pt>
                <c:pt idx="2251">
                  <c:v>38777</c:v>
                </c:pt>
                <c:pt idx="2252">
                  <c:v>38778</c:v>
                </c:pt>
                <c:pt idx="2253">
                  <c:v>38779</c:v>
                </c:pt>
                <c:pt idx="2254">
                  <c:v>38780</c:v>
                </c:pt>
                <c:pt idx="2255">
                  <c:v>38781</c:v>
                </c:pt>
                <c:pt idx="2256">
                  <c:v>38782</c:v>
                </c:pt>
                <c:pt idx="2257">
                  <c:v>38783</c:v>
                </c:pt>
                <c:pt idx="2258">
                  <c:v>38784</c:v>
                </c:pt>
                <c:pt idx="2259">
                  <c:v>38785</c:v>
                </c:pt>
                <c:pt idx="2260">
                  <c:v>38786</c:v>
                </c:pt>
                <c:pt idx="2261">
                  <c:v>38787</c:v>
                </c:pt>
                <c:pt idx="2262">
                  <c:v>38788</c:v>
                </c:pt>
                <c:pt idx="2263">
                  <c:v>38789</c:v>
                </c:pt>
                <c:pt idx="2264">
                  <c:v>38790</c:v>
                </c:pt>
                <c:pt idx="2265">
                  <c:v>38791</c:v>
                </c:pt>
                <c:pt idx="2266">
                  <c:v>38792</c:v>
                </c:pt>
                <c:pt idx="2267">
                  <c:v>38793</c:v>
                </c:pt>
                <c:pt idx="2268">
                  <c:v>38794</c:v>
                </c:pt>
                <c:pt idx="2269">
                  <c:v>38795</c:v>
                </c:pt>
                <c:pt idx="2270">
                  <c:v>38796</c:v>
                </c:pt>
                <c:pt idx="2271">
                  <c:v>38797</c:v>
                </c:pt>
                <c:pt idx="2272">
                  <c:v>38798</c:v>
                </c:pt>
                <c:pt idx="2273">
                  <c:v>38799</c:v>
                </c:pt>
                <c:pt idx="2274">
                  <c:v>38800</c:v>
                </c:pt>
                <c:pt idx="2275">
                  <c:v>38801</c:v>
                </c:pt>
                <c:pt idx="2276">
                  <c:v>38802</c:v>
                </c:pt>
                <c:pt idx="2277">
                  <c:v>38803</c:v>
                </c:pt>
                <c:pt idx="2278">
                  <c:v>38804</c:v>
                </c:pt>
                <c:pt idx="2279">
                  <c:v>38805</c:v>
                </c:pt>
                <c:pt idx="2280">
                  <c:v>38806</c:v>
                </c:pt>
                <c:pt idx="2281">
                  <c:v>38807</c:v>
                </c:pt>
                <c:pt idx="2282">
                  <c:v>38808</c:v>
                </c:pt>
                <c:pt idx="2283">
                  <c:v>38809</c:v>
                </c:pt>
                <c:pt idx="2284">
                  <c:v>38810</c:v>
                </c:pt>
                <c:pt idx="2285">
                  <c:v>38811</c:v>
                </c:pt>
                <c:pt idx="2286">
                  <c:v>38812</c:v>
                </c:pt>
                <c:pt idx="2287">
                  <c:v>38813</c:v>
                </c:pt>
                <c:pt idx="2288">
                  <c:v>38814</c:v>
                </c:pt>
                <c:pt idx="2289">
                  <c:v>38815</c:v>
                </c:pt>
                <c:pt idx="2290">
                  <c:v>38816</c:v>
                </c:pt>
                <c:pt idx="2291">
                  <c:v>38817</c:v>
                </c:pt>
                <c:pt idx="2292">
                  <c:v>38818</c:v>
                </c:pt>
                <c:pt idx="2293">
                  <c:v>38819</c:v>
                </c:pt>
                <c:pt idx="2294">
                  <c:v>38820</c:v>
                </c:pt>
                <c:pt idx="2295">
                  <c:v>38821</c:v>
                </c:pt>
                <c:pt idx="2296">
                  <c:v>38822</c:v>
                </c:pt>
                <c:pt idx="2297">
                  <c:v>38823</c:v>
                </c:pt>
                <c:pt idx="2298">
                  <c:v>38824</c:v>
                </c:pt>
                <c:pt idx="2299">
                  <c:v>38825</c:v>
                </c:pt>
                <c:pt idx="2300">
                  <c:v>38826</c:v>
                </c:pt>
                <c:pt idx="2301">
                  <c:v>38827</c:v>
                </c:pt>
                <c:pt idx="2302">
                  <c:v>38828</c:v>
                </c:pt>
                <c:pt idx="2303">
                  <c:v>38829</c:v>
                </c:pt>
                <c:pt idx="2304">
                  <c:v>38830</c:v>
                </c:pt>
                <c:pt idx="2305">
                  <c:v>38831</c:v>
                </c:pt>
                <c:pt idx="2306">
                  <c:v>38832</c:v>
                </c:pt>
                <c:pt idx="2307">
                  <c:v>38833</c:v>
                </c:pt>
                <c:pt idx="2308">
                  <c:v>38834</c:v>
                </c:pt>
                <c:pt idx="2309">
                  <c:v>38835</c:v>
                </c:pt>
                <c:pt idx="2310">
                  <c:v>38836</c:v>
                </c:pt>
                <c:pt idx="2311">
                  <c:v>38837</c:v>
                </c:pt>
                <c:pt idx="2312">
                  <c:v>38838</c:v>
                </c:pt>
                <c:pt idx="2313">
                  <c:v>38839</c:v>
                </c:pt>
                <c:pt idx="2314">
                  <c:v>38840</c:v>
                </c:pt>
                <c:pt idx="2315">
                  <c:v>38841</c:v>
                </c:pt>
                <c:pt idx="2316">
                  <c:v>38842</c:v>
                </c:pt>
                <c:pt idx="2317">
                  <c:v>38843</c:v>
                </c:pt>
                <c:pt idx="2318">
                  <c:v>38844</c:v>
                </c:pt>
                <c:pt idx="2319">
                  <c:v>38845</c:v>
                </c:pt>
                <c:pt idx="2320">
                  <c:v>38846</c:v>
                </c:pt>
                <c:pt idx="2321">
                  <c:v>38847</c:v>
                </c:pt>
                <c:pt idx="2322">
                  <c:v>38848</c:v>
                </c:pt>
                <c:pt idx="2323">
                  <c:v>38849</c:v>
                </c:pt>
                <c:pt idx="2324">
                  <c:v>38850</c:v>
                </c:pt>
                <c:pt idx="2325">
                  <c:v>38851</c:v>
                </c:pt>
                <c:pt idx="2326">
                  <c:v>38852</c:v>
                </c:pt>
                <c:pt idx="2327">
                  <c:v>38853</c:v>
                </c:pt>
                <c:pt idx="2328">
                  <c:v>38854</c:v>
                </c:pt>
                <c:pt idx="2329">
                  <c:v>38855</c:v>
                </c:pt>
                <c:pt idx="2330">
                  <c:v>38856</c:v>
                </c:pt>
                <c:pt idx="2331">
                  <c:v>38857</c:v>
                </c:pt>
                <c:pt idx="2332">
                  <c:v>38858</c:v>
                </c:pt>
                <c:pt idx="2333">
                  <c:v>38859</c:v>
                </c:pt>
                <c:pt idx="2334">
                  <c:v>38860</c:v>
                </c:pt>
                <c:pt idx="2335">
                  <c:v>38861</c:v>
                </c:pt>
                <c:pt idx="2336">
                  <c:v>38862</c:v>
                </c:pt>
                <c:pt idx="2337">
                  <c:v>38863</c:v>
                </c:pt>
                <c:pt idx="2338">
                  <c:v>38864</c:v>
                </c:pt>
                <c:pt idx="2339">
                  <c:v>38865</c:v>
                </c:pt>
                <c:pt idx="2340">
                  <c:v>38866</c:v>
                </c:pt>
                <c:pt idx="2341">
                  <c:v>38867</c:v>
                </c:pt>
                <c:pt idx="2342">
                  <c:v>38868</c:v>
                </c:pt>
                <c:pt idx="2343">
                  <c:v>38869</c:v>
                </c:pt>
                <c:pt idx="2344">
                  <c:v>38870</c:v>
                </c:pt>
                <c:pt idx="2345">
                  <c:v>38871</c:v>
                </c:pt>
                <c:pt idx="2346">
                  <c:v>38872</c:v>
                </c:pt>
                <c:pt idx="2347">
                  <c:v>38873</c:v>
                </c:pt>
                <c:pt idx="2348">
                  <c:v>38874</c:v>
                </c:pt>
                <c:pt idx="2349">
                  <c:v>38875</c:v>
                </c:pt>
                <c:pt idx="2350">
                  <c:v>38876</c:v>
                </c:pt>
                <c:pt idx="2351">
                  <c:v>38877</c:v>
                </c:pt>
                <c:pt idx="2352">
                  <c:v>38878</c:v>
                </c:pt>
                <c:pt idx="2353">
                  <c:v>38879</c:v>
                </c:pt>
                <c:pt idx="2354">
                  <c:v>38880</c:v>
                </c:pt>
                <c:pt idx="2355">
                  <c:v>38881</c:v>
                </c:pt>
                <c:pt idx="2356">
                  <c:v>38882</c:v>
                </c:pt>
                <c:pt idx="2357">
                  <c:v>38883</c:v>
                </c:pt>
                <c:pt idx="2358">
                  <c:v>38884</c:v>
                </c:pt>
                <c:pt idx="2359">
                  <c:v>38885</c:v>
                </c:pt>
                <c:pt idx="2360">
                  <c:v>38886</c:v>
                </c:pt>
                <c:pt idx="2361">
                  <c:v>38887</c:v>
                </c:pt>
                <c:pt idx="2362">
                  <c:v>38888</c:v>
                </c:pt>
                <c:pt idx="2363">
                  <c:v>38889</c:v>
                </c:pt>
                <c:pt idx="2364">
                  <c:v>38890</c:v>
                </c:pt>
                <c:pt idx="2365">
                  <c:v>38891</c:v>
                </c:pt>
                <c:pt idx="2366">
                  <c:v>38892</c:v>
                </c:pt>
                <c:pt idx="2367">
                  <c:v>38893</c:v>
                </c:pt>
                <c:pt idx="2368">
                  <c:v>38894</c:v>
                </c:pt>
                <c:pt idx="2369">
                  <c:v>38895</c:v>
                </c:pt>
                <c:pt idx="2370">
                  <c:v>38896</c:v>
                </c:pt>
                <c:pt idx="2371">
                  <c:v>38897</c:v>
                </c:pt>
                <c:pt idx="2372">
                  <c:v>38898</c:v>
                </c:pt>
                <c:pt idx="2373">
                  <c:v>38899</c:v>
                </c:pt>
                <c:pt idx="2374">
                  <c:v>38900</c:v>
                </c:pt>
                <c:pt idx="2375">
                  <c:v>38901</c:v>
                </c:pt>
                <c:pt idx="2376">
                  <c:v>38902</c:v>
                </c:pt>
                <c:pt idx="2377">
                  <c:v>38903</c:v>
                </c:pt>
                <c:pt idx="2378">
                  <c:v>38904</c:v>
                </c:pt>
                <c:pt idx="2379">
                  <c:v>38905</c:v>
                </c:pt>
                <c:pt idx="2380">
                  <c:v>38906</c:v>
                </c:pt>
                <c:pt idx="2381">
                  <c:v>38907</c:v>
                </c:pt>
                <c:pt idx="2382">
                  <c:v>38908</c:v>
                </c:pt>
                <c:pt idx="2383">
                  <c:v>38909</c:v>
                </c:pt>
                <c:pt idx="2384">
                  <c:v>38910</c:v>
                </c:pt>
                <c:pt idx="2385">
                  <c:v>38911</c:v>
                </c:pt>
                <c:pt idx="2386">
                  <c:v>38912</c:v>
                </c:pt>
                <c:pt idx="2387">
                  <c:v>38913</c:v>
                </c:pt>
                <c:pt idx="2388">
                  <c:v>38914</c:v>
                </c:pt>
                <c:pt idx="2389">
                  <c:v>38915</c:v>
                </c:pt>
                <c:pt idx="2390">
                  <c:v>38916</c:v>
                </c:pt>
                <c:pt idx="2391">
                  <c:v>38917</c:v>
                </c:pt>
                <c:pt idx="2392">
                  <c:v>38918</c:v>
                </c:pt>
                <c:pt idx="2393">
                  <c:v>38919</c:v>
                </c:pt>
                <c:pt idx="2394">
                  <c:v>38920</c:v>
                </c:pt>
                <c:pt idx="2395">
                  <c:v>38921</c:v>
                </c:pt>
                <c:pt idx="2396">
                  <c:v>38922</c:v>
                </c:pt>
                <c:pt idx="2397">
                  <c:v>38923</c:v>
                </c:pt>
                <c:pt idx="2398">
                  <c:v>38924</c:v>
                </c:pt>
                <c:pt idx="2399">
                  <c:v>38925</c:v>
                </c:pt>
                <c:pt idx="2400">
                  <c:v>38926</c:v>
                </c:pt>
                <c:pt idx="2401">
                  <c:v>38927</c:v>
                </c:pt>
                <c:pt idx="2402">
                  <c:v>38928</c:v>
                </c:pt>
                <c:pt idx="2403">
                  <c:v>38929</c:v>
                </c:pt>
                <c:pt idx="2404">
                  <c:v>38930</c:v>
                </c:pt>
                <c:pt idx="2405">
                  <c:v>38931</c:v>
                </c:pt>
                <c:pt idx="2406">
                  <c:v>38932</c:v>
                </c:pt>
                <c:pt idx="2407">
                  <c:v>38933</c:v>
                </c:pt>
                <c:pt idx="2408">
                  <c:v>38934</c:v>
                </c:pt>
                <c:pt idx="2409">
                  <c:v>38935</c:v>
                </c:pt>
                <c:pt idx="2410">
                  <c:v>38936</c:v>
                </c:pt>
                <c:pt idx="2411">
                  <c:v>38937</c:v>
                </c:pt>
                <c:pt idx="2412">
                  <c:v>38938</c:v>
                </c:pt>
                <c:pt idx="2413">
                  <c:v>38939</c:v>
                </c:pt>
                <c:pt idx="2414">
                  <c:v>38940</c:v>
                </c:pt>
                <c:pt idx="2415">
                  <c:v>38941</c:v>
                </c:pt>
                <c:pt idx="2416">
                  <c:v>38942</c:v>
                </c:pt>
                <c:pt idx="2417">
                  <c:v>38943</c:v>
                </c:pt>
                <c:pt idx="2418">
                  <c:v>38944</c:v>
                </c:pt>
                <c:pt idx="2419">
                  <c:v>38945</c:v>
                </c:pt>
                <c:pt idx="2420">
                  <c:v>38946</c:v>
                </c:pt>
                <c:pt idx="2421">
                  <c:v>38947</c:v>
                </c:pt>
                <c:pt idx="2422">
                  <c:v>38948</c:v>
                </c:pt>
                <c:pt idx="2423">
                  <c:v>38949</c:v>
                </c:pt>
                <c:pt idx="2424">
                  <c:v>38950</c:v>
                </c:pt>
                <c:pt idx="2425">
                  <c:v>38951</c:v>
                </c:pt>
                <c:pt idx="2426">
                  <c:v>38952</c:v>
                </c:pt>
                <c:pt idx="2427">
                  <c:v>38953</c:v>
                </c:pt>
                <c:pt idx="2428">
                  <c:v>38954</c:v>
                </c:pt>
                <c:pt idx="2429">
                  <c:v>38955</c:v>
                </c:pt>
                <c:pt idx="2430">
                  <c:v>38956</c:v>
                </c:pt>
                <c:pt idx="2431">
                  <c:v>38957</c:v>
                </c:pt>
                <c:pt idx="2432">
                  <c:v>38958</c:v>
                </c:pt>
                <c:pt idx="2433">
                  <c:v>38959</c:v>
                </c:pt>
                <c:pt idx="2434">
                  <c:v>38960</c:v>
                </c:pt>
                <c:pt idx="2435">
                  <c:v>38961</c:v>
                </c:pt>
                <c:pt idx="2436">
                  <c:v>38962</c:v>
                </c:pt>
                <c:pt idx="2437">
                  <c:v>38963</c:v>
                </c:pt>
                <c:pt idx="2438">
                  <c:v>38964</c:v>
                </c:pt>
                <c:pt idx="2439">
                  <c:v>38965</c:v>
                </c:pt>
                <c:pt idx="2440">
                  <c:v>38966</c:v>
                </c:pt>
                <c:pt idx="2441">
                  <c:v>38967</c:v>
                </c:pt>
                <c:pt idx="2442">
                  <c:v>38968</c:v>
                </c:pt>
                <c:pt idx="2443">
                  <c:v>38969</c:v>
                </c:pt>
                <c:pt idx="2444">
                  <c:v>38970</c:v>
                </c:pt>
                <c:pt idx="2445">
                  <c:v>38971</c:v>
                </c:pt>
                <c:pt idx="2446">
                  <c:v>38972</c:v>
                </c:pt>
                <c:pt idx="2447">
                  <c:v>38973</c:v>
                </c:pt>
                <c:pt idx="2448">
                  <c:v>38974</c:v>
                </c:pt>
                <c:pt idx="2449">
                  <c:v>38975</c:v>
                </c:pt>
                <c:pt idx="2450">
                  <c:v>38976</c:v>
                </c:pt>
                <c:pt idx="2451">
                  <c:v>38977</c:v>
                </c:pt>
                <c:pt idx="2452">
                  <c:v>38978</c:v>
                </c:pt>
                <c:pt idx="2453">
                  <c:v>38979</c:v>
                </c:pt>
                <c:pt idx="2454">
                  <c:v>38980</c:v>
                </c:pt>
                <c:pt idx="2455">
                  <c:v>38981</c:v>
                </c:pt>
                <c:pt idx="2456">
                  <c:v>38982</c:v>
                </c:pt>
                <c:pt idx="2457">
                  <c:v>38983</c:v>
                </c:pt>
                <c:pt idx="2458">
                  <c:v>38984</c:v>
                </c:pt>
                <c:pt idx="2459">
                  <c:v>38985</c:v>
                </c:pt>
                <c:pt idx="2460">
                  <c:v>38986</c:v>
                </c:pt>
                <c:pt idx="2461">
                  <c:v>38987</c:v>
                </c:pt>
                <c:pt idx="2462">
                  <c:v>38988</c:v>
                </c:pt>
                <c:pt idx="2463">
                  <c:v>38989</c:v>
                </c:pt>
                <c:pt idx="2464">
                  <c:v>38990</c:v>
                </c:pt>
                <c:pt idx="2465">
                  <c:v>38991</c:v>
                </c:pt>
                <c:pt idx="2466">
                  <c:v>38992</c:v>
                </c:pt>
                <c:pt idx="2467">
                  <c:v>38993</c:v>
                </c:pt>
                <c:pt idx="2468">
                  <c:v>38994</c:v>
                </c:pt>
                <c:pt idx="2469">
                  <c:v>38995</c:v>
                </c:pt>
                <c:pt idx="2470">
                  <c:v>38996</c:v>
                </c:pt>
                <c:pt idx="2471">
                  <c:v>38997</c:v>
                </c:pt>
                <c:pt idx="2472">
                  <c:v>38998</c:v>
                </c:pt>
                <c:pt idx="2473">
                  <c:v>38999</c:v>
                </c:pt>
                <c:pt idx="2474">
                  <c:v>39000</c:v>
                </c:pt>
                <c:pt idx="2475">
                  <c:v>39001</c:v>
                </c:pt>
                <c:pt idx="2476">
                  <c:v>39002</c:v>
                </c:pt>
                <c:pt idx="2477">
                  <c:v>39003</c:v>
                </c:pt>
                <c:pt idx="2478">
                  <c:v>39004</c:v>
                </c:pt>
                <c:pt idx="2479">
                  <c:v>39005</c:v>
                </c:pt>
                <c:pt idx="2480">
                  <c:v>39006</c:v>
                </c:pt>
                <c:pt idx="2481">
                  <c:v>39007</c:v>
                </c:pt>
                <c:pt idx="2482">
                  <c:v>39008</c:v>
                </c:pt>
                <c:pt idx="2483">
                  <c:v>39009</c:v>
                </c:pt>
                <c:pt idx="2484">
                  <c:v>39010</c:v>
                </c:pt>
                <c:pt idx="2485">
                  <c:v>39011</c:v>
                </c:pt>
                <c:pt idx="2486">
                  <c:v>39012</c:v>
                </c:pt>
                <c:pt idx="2487">
                  <c:v>39013</c:v>
                </c:pt>
                <c:pt idx="2488">
                  <c:v>39014</c:v>
                </c:pt>
                <c:pt idx="2489">
                  <c:v>39015</c:v>
                </c:pt>
                <c:pt idx="2490">
                  <c:v>39016</c:v>
                </c:pt>
                <c:pt idx="2491">
                  <c:v>39017</c:v>
                </c:pt>
                <c:pt idx="2492">
                  <c:v>39018</c:v>
                </c:pt>
                <c:pt idx="2493">
                  <c:v>39019</c:v>
                </c:pt>
                <c:pt idx="2494">
                  <c:v>39020</c:v>
                </c:pt>
                <c:pt idx="2495">
                  <c:v>39021</c:v>
                </c:pt>
                <c:pt idx="2496">
                  <c:v>39022</c:v>
                </c:pt>
                <c:pt idx="2497">
                  <c:v>39023</c:v>
                </c:pt>
                <c:pt idx="2498">
                  <c:v>39024</c:v>
                </c:pt>
                <c:pt idx="2499">
                  <c:v>39025</c:v>
                </c:pt>
                <c:pt idx="2500">
                  <c:v>39026</c:v>
                </c:pt>
                <c:pt idx="2501">
                  <c:v>39027</c:v>
                </c:pt>
                <c:pt idx="2502">
                  <c:v>39028</c:v>
                </c:pt>
                <c:pt idx="2503">
                  <c:v>39029</c:v>
                </c:pt>
                <c:pt idx="2504">
                  <c:v>39030</c:v>
                </c:pt>
                <c:pt idx="2505">
                  <c:v>39031</c:v>
                </c:pt>
                <c:pt idx="2506">
                  <c:v>39032</c:v>
                </c:pt>
                <c:pt idx="2507">
                  <c:v>39033</c:v>
                </c:pt>
                <c:pt idx="2508">
                  <c:v>39034</c:v>
                </c:pt>
                <c:pt idx="2509">
                  <c:v>39035</c:v>
                </c:pt>
                <c:pt idx="2510">
                  <c:v>39036</c:v>
                </c:pt>
                <c:pt idx="2511">
                  <c:v>39037</c:v>
                </c:pt>
                <c:pt idx="2512">
                  <c:v>39038</c:v>
                </c:pt>
                <c:pt idx="2513">
                  <c:v>39039</c:v>
                </c:pt>
                <c:pt idx="2514">
                  <c:v>39040</c:v>
                </c:pt>
                <c:pt idx="2515">
                  <c:v>39041</c:v>
                </c:pt>
                <c:pt idx="2516">
                  <c:v>39042</c:v>
                </c:pt>
                <c:pt idx="2517">
                  <c:v>39043</c:v>
                </c:pt>
                <c:pt idx="2518">
                  <c:v>39044</c:v>
                </c:pt>
                <c:pt idx="2519">
                  <c:v>39045</c:v>
                </c:pt>
                <c:pt idx="2520">
                  <c:v>39046</c:v>
                </c:pt>
                <c:pt idx="2521">
                  <c:v>39047</c:v>
                </c:pt>
                <c:pt idx="2522">
                  <c:v>39048</c:v>
                </c:pt>
                <c:pt idx="2523">
                  <c:v>39049</c:v>
                </c:pt>
                <c:pt idx="2524">
                  <c:v>39050</c:v>
                </c:pt>
                <c:pt idx="2525">
                  <c:v>39051</c:v>
                </c:pt>
                <c:pt idx="2526">
                  <c:v>39052</c:v>
                </c:pt>
                <c:pt idx="2527">
                  <c:v>39053</c:v>
                </c:pt>
                <c:pt idx="2528">
                  <c:v>39054</c:v>
                </c:pt>
                <c:pt idx="2529">
                  <c:v>39055</c:v>
                </c:pt>
                <c:pt idx="2530">
                  <c:v>39056</c:v>
                </c:pt>
                <c:pt idx="2531">
                  <c:v>39057</c:v>
                </c:pt>
                <c:pt idx="2532">
                  <c:v>39058</c:v>
                </c:pt>
                <c:pt idx="2533">
                  <c:v>39059</c:v>
                </c:pt>
                <c:pt idx="2534">
                  <c:v>39060</c:v>
                </c:pt>
                <c:pt idx="2535">
                  <c:v>39061</c:v>
                </c:pt>
                <c:pt idx="2536">
                  <c:v>39062</c:v>
                </c:pt>
                <c:pt idx="2537">
                  <c:v>39063</c:v>
                </c:pt>
                <c:pt idx="2538">
                  <c:v>39064</c:v>
                </c:pt>
                <c:pt idx="2539">
                  <c:v>39065</c:v>
                </c:pt>
                <c:pt idx="2540">
                  <c:v>39066</c:v>
                </c:pt>
                <c:pt idx="2541">
                  <c:v>39067</c:v>
                </c:pt>
                <c:pt idx="2542">
                  <c:v>39068</c:v>
                </c:pt>
                <c:pt idx="2543">
                  <c:v>39069</c:v>
                </c:pt>
                <c:pt idx="2544">
                  <c:v>39070</c:v>
                </c:pt>
                <c:pt idx="2545">
                  <c:v>39071</c:v>
                </c:pt>
                <c:pt idx="2546">
                  <c:v>39072</c:v>
                </c:pt>
                <c:pt idx="2547">
                  <c:v>39073</c:v>
                </c:pt>
                <c:pt idx="2548">
                  <c:v>39074</c:v>
                </c:pt>
                <c:pt idx="2549">
                  <c:v>39075</c:v>
                </c:pt>
                <c:pt idx="2550">
                  <c:v>39076</c:v>
                </c:pt>
                <c:pt idx="2551">
                  <c:v>39077</c:v>
                </c:pt>
                <c:pt idx="2552">
                  <c:v>39078</c:v>
                </c:pt>
                <c:pt idx="2553">
                  <c:v>39079</c:v>
                </c:pt>
                <c:pt idx="2554">
                  <c:v>39080</c:v>
                </c:pt>
                <c:pt idx="2555">
                  <c:v>39081</c:v>
                </c:pt>
                <c:pt idx="2556">
                  <c:v>39082</c:v>
                </c:pt>
                <c:pt idx="2557">
                  <c:v>39083</c:v>
                </c:pt>
                <c:pt idx="2558">
                  <c:v>39084</c:v>
                </c:pt>
                <c:pt idx="2559">
                  <c:v>39085</c:v>
                </c:pt>
                <c:pt idx="2560">
                  <c:v>39086</c:v>
                </c:pt>
                <c:pt idx="2561">
                  <c:v>39087</c:v>
                </c:pt>
                <c:pt idx="2562">
                  <c:v>39088</c:v>
                </c:pt>
                <c:pt idx="2563">
                  <c:v>39089</c:v>
                </c:pt>
                <c:pt idx="2564">
                  <c:v>39090</c:v>
                </c:pt>
                <c:pt idx="2565">
                  <c:v>39091</c:v>
                </c:pt>
                <c:pt idx="2566">
                  <c:v>39092</c:v>
                </c:pt>
                <c:pt idx="2567">
                  <c:v>39093</c:v>
                </c:pt>
                <c:pt idx="2568">
                  <c:v>39094</c:v>
                </c:pt>
                <c:pt idx="2569">
                  <c:v>39095</c:v>
                </c:pt>
                <c:pt idx="2570">
                  <c:v>39096</c:v>
                </c:pt>
                <c:pt idx="2571">
                  <c:v>39097</c:v>
                </c:pt>
                <c:pt idx="2572">
                  <c:v>39098</c:v>
                </c:pt>
                <c:pt idx="2573">
                  <c:v>39099</c:v>
                </c:pt>
                <c:pt idx="2574">
                  <c:v>39100</c:v>
                </c:pt>
                <c:pt idx="2575">
                  <c:v>39101</c:v>
                </c:pt>
                <c:pt idx="2576">
                  <c:v>39102</c:v>
                </c:pt>
                <c:pt idx="2577">
                  <c:v>39103</c:v>
                </c:pt>
                <c:pt idx="2578">
                  <c:v>39104</c:v>
                </c:pt>
                <c:pt idx="2579">
                  <c:v>39105</c:v>
                </c:pt>
                <c:pt idx="2580">
                  <c:v>39106</c:v>
                </c:pt>
                <c:pt idx="2581">
                  <c:v>39107</c:v>
                </c:pt>
                <c:pt idx="2582">
                  <c:v>39108</c:v>
                </c:pt>
                <c:pt idx="2583">
                  <c:v>39109</c:v>
                </c:pt>
                <c:pt idx="2584">
                  <c:v>39110</c:v>
                </c:pt>
                <c:pt idx="2585">
                  <c:v>39111</c:v>
                </c:pt>
                <c:pt idx="2586">
                  <c:v>39112</c:v>
                </c:pt>
                <c:pt idx="2587">
                  <c:v>39113</c:v>
                </c:pt>
                <c:pt idx="2588">
                  <c:v>39114</c:v>
                </c:pt>
                <c:pt idx="2589">
                  <c:v>39115</c:v>
                </c:pt>
                <c:pt idx="2590">
                  <c:v>39116</c:v>
                </c:pt>
                <c:pt idx="2591">
                  <c:v>39117</c:v>
                </c:pt>
                <c:pt idx="2592">
                  <c:v>39118</c:v>
                </c:pt>
                <c:pt idx="2593">
                  <c:v>39119</c:v>
                </c:pt>
                <c:pt idx="2594">
                  <c:v>39120</c:v>
                </c:pt>
                <c:pt idx="2595">
                  <c:v>39121</c:v>
                </c:pt>
                <c:pt idx="2596">
                  <c:v>39122</c:v>
                </c:pt>
                <c:pt idx="2597">
                  <c:v>39123</c:v>
                </c:pt>
                <c:pt idx="2598">
                  <c:v>39124</c:v>
                </c:pt>
                <c:pt idx="2599">
                  <c:v>39125</c:v>
                </c:pt>
                <c:pt idx="2600">
                  <c:v>39126</c:v>
                </c:pt>
                <c:pt idx="2601">
                  <c:v>39127</c:v>
                </c:pt>
                <c:pt idx="2602">
                  <c:v>39128</c:v>
                </c:pt>
                <c:pt idx="2603">
                  <c:v>39129</c:v>
                </c:pt>
                <c:pt idx="2604">
                  <c:v>39130</c:v>
                </c:pt>
                <c:pt idx="2605">
                  <c:v>39131</c:v>
                </c:pt>
                <c:pt idx="2606">
                  <c:v>39132</c:v>
                </c:pt>
                <c:pt idx="2607">
                  <c:v>39133</c:v>
                </c:pt>
                <c:pt idx="2608">
                  <c:v>39134</c:v>
                </c:pt>
                <c:pt idx="2609">
                  <c:v>39135</c:v>
                </c:pt>
                <c:pt idx="2610">
                  <c:v>39136</c:v>
                </c:pt>
                <c:pt idx="2611">
                  <c:v>39137</c:v>
                </c:pt>
                <c:pt idx="2612">
                  <c:v>39138</c:v>
                </c:pt>
                <c:pt idx="2613">
                  <c:v>39139</c:v>
                </c:pt>
                <c:pt idx="2614">
                  <c:v>39140</c:v>
                </c:pt>
                <c:pt idx="2615">
                  <c:v>39141</c:v>
                </c:pt>
                <c:pt idx="2616">
                  <c:v>39142</c:v>
                </c:pt>
                <c:pt idx="2617">
                  <c:v>39143</c:v>
                </c:pt>
                <c:pt idx="2618">
                  <c:v>39144</c:v>
                </c:pt>
                <c:pt idx="2619">
                  <c:v>39145</c:v>
                </c:pt>
                <c:pt idx="2620">
                  <c:v>39146</c:v>
                </c:pt>
                <c:pt idx="2621">
                  <c:v>39147</c:v>
                </c:pt>
                <c:pt idx="2622">
                  <c:v>39148</c:v>
                </c:pt>
                <c:pt idx="2623">
                  <c:v>39149</c:v>
                </c:pt>
                <c:pt idx="2624">
                  <c:v>39150</c:v>
                </c:pt>
                <c:pt idx="2625">
                  <c:v>39151</c:v>
                </c:pt>
                <c:pt idx="2626">
                  <c:v>39152</c:v>
                </c:pt>
                <c:pt idx="2627">
                  <c:v>39153</c:v>
                </c:pt>
                <c:pt idx="2628">
                  <c:v>39154</c:v>
                </c:pt>
                <c:pt idx="2629">
                  <c:v>39155</c:v>
                </c:pt>
                <c:pt idx="2630">
                  <c:v>39156</c:v>
                </c:pt>
                <c:pt idx="2631">
                  <c:v>39157</c:v>
                </c:pt>
                <c:pt idx="2632">
                  <c:v>39158</c:v>
                </c:pt>
                <c:pt idx="2633">
                  <c:v>39159</c:v>
                </c:pt>
                <c:pt idx="2634">
                  <c:v>39160</c:v>
                </c:pt>
                <c:pt idx="2635">
                  <c:v>39161</c:v>
                </c:pt>
                <c:pt idx="2636">
                  <c:v>39162</c:v>
                </c:pt>
                <c:pt idx="2637">
                  <c:v>39163</c:v>
                </c:pt>
                <c:pt idx="2638">
                  <c:v>39164</c:v>
                </c:pt>
                <c:pt idx="2639">
                  <c:v>39165</c:v>
                </c:pt>
                <c:pt idx="2640">
                  <c:v>39166</c:v>
                </c:pt>
                <c:pt idx="2641">
                  <c:v>39167</c:v>
                </c:pt>
                <c:pt idx="2642">
                  <c:v>39168</c:v>
                </c:pt>
                <c:pt idx="2643">
                  <c:v>39169</c:v>
                </c:pt>
                <c:pt idx="2644">
                  <c:v>39170</c:v>
                </c:pt>
                <c:pt idx="2645">
                  <c:v>39171</c:v>
                </c:pt>
                <c:pt idx="2646">
                  <c:v>39172</c:v>
                </c:pt>
                <c:pt idx="2647">
                  <c:v>39173</c:v>
                </c:pt>
                <c:pt idx="2648">
                  <c:v>39174</c:v>
                </c:pt>
                <c:pt idx="2649">
                  <c:v>39175</c:v>
                </c:pt>
                <c:pt idx="2650">
                  <c:v>39176</c:v>
                </c:pt>
                <c:pt idx="2651">
                  <c:v>39177</c:v>
                </c:pt>
                <c:pt idx="2652">
                  <c:v>39178</c:v>
                </c:pt>
                <c:pt idx="2653">
                  <c:v>39179</c:v>
                </c:pt>
                <c:pt idx="2654">
                  <c:v>39180</c:v>
                </c:pt>
                <c:pt idx="2655">
                  <c:v>39181</c:v>
                </c:pt>
                <c:pt idx="2656">
                  <c:v>39182</c:v>
                </c:pt>
                <c:pt idx="2657">
                  <c:v>39183</c:v>
                </c:pt>
                <c:pt idx="2658">
                  <c:v>39184</c:v>
                </c:pt>
                <c:pt idx="2659">
                  <c:v>39185</c:v>
                </c:pt>
                <c:pt idx="2660">
                  <c:v>39186</c:v>
                </c:pt>
                <c:pt idx="2661">
                  <c:v>39187</c:v>
                </c:pt>
                <c:pt idx="2662">
                  <c:v>39188</c:v>
                </c:pt>
                <c:pt idx="2663">
                  <c:v>39189</c:v>
                </c:pt>
                <c:pt idx="2664">
                  <c:v>39190</c:v>
                </c:pt>
                <c:pt idx="2665">
                  <c:v>39191</c:v>
                </c:pt>
                <c:pt idx="2666">
                  <c:v>39192</c:v>
                </c:pt>
                <c:pt idx="2667">
                  <c:v>39193</c:v>
                </c:pt>
                <c:pt idx="2668">
                  <c:v>39194</c:v>
                </c:pt>
                <c:pt idx="2669">
                  <c:v>39195</c:v>
                </c:pt>
                <c:pt idx="2670">
                  <c:v>39196</c:v>
                </c:pt>
                <c:pt idx="2671">
                  <c:v>39197</c:v>
                </c:pt>
                <c:pt idx="2672">
                  <c:v>39198</c:v>
                </c:pt>
                <c:pt idx="2673">
                  <c:v>39199</c:v>
                </c:pt>
                <c:pt idx="2674">
                  <c:v>39200</c:v>
                </c:pt>
                <c:pt idx="2675">
                  <c:v>39201</c:v>
                </c:pt>
                <c:pt idx="2676">
                  <c:v>39202</c:v>
                </c:pt>
                <c:pt idx="2677">
                  <c:v>39203</c:v>
                </c:pt>
                <c:pt idx="2678">
                  <c:v>39204</c:v>
                </c:pt>
                <c:pt idx="2679">
                  <c:v>39205</c:v>
                </c:pt>
                <c:pt idx="2680">
                  <c:v>39206</c:v>
                </c:pt>
                <c:pt idx="2681">
                  <c:v>39207</c:v>
                </c:pt>
                <c:pt idx="2682">
                  <c:v>39208</c:v>
                </c:pt>
                <c:pt idx="2683">
                  <c:v>39209</c:v>
                </c:pt>
                <c:pt idx="2684">
                  <c:v>39210</c:v>
                </c:pt>
                <c:pt idx="2685">
                  <c:v>39211</c:v>
                </c:pt>
                <c:pt idx="2686">
                  <c:v>39212</c:v>
                </c:pt>
                <c:pt idx="2687">
                  <c:v>39213</c:v>
                </c:pt>
                <c:pt idx="2688">
                  <c:v>39214</c:v>
                </c:pt>
                <c:pt idx="2689">
                  <c:v>39215</c:v>
                </c:pt>
                <c:pt idx="2690">
                  <c:v>39216</c:v>
                </c:pt>
                <c:pt idx="2691">
                  <c:v>39217</c:v>
                </c:pt>
                <c:pt idx="2692">
                  <c:v>39218</c:v>
                </c:pt>
                <c:pt idx="2693">
                  <c:v>39219</c:v>
                </c:pt>
                <c:pt idx="2694">
                  <c:v>39220</c:v>
                </c:pt>
                <c:pt idx="2695">
                  <c:v>39221</c:v>
                </c:pt>
                <c:pt idx="2696">
                  <c:v>39222</c:v>
                </c:pt>
                <c:pt idx="2697">
                  <c:v>39223</c:v>
                </c:pt>
                <c:pt idx="2698">
                  <c:v>39224</c:v>
                </c:pt>
                <c:pt idx="2699">
                  <c:v>39225</c:v>
                </c:pt>
                <c:pt idx="2700">
                  <c:v>39226</c:v>
                </c:pt>
                <c:pt idx="2701">
                  <c:v>39227</c:v>
                </c:pt>
                <c:pt idx="2702">
                  <c:v>39228</c:v>
                </c:pt>
                <c:pt idx="2703">
                  <c:v>39229</c:v>
                </c:pt>
                <c:pt idx="2704">
                  <c:v>39230</c:v>
                </c:pt>
                <c:pt idx="2705">
                  <c:v>39231</c:v>
                </c:pt>
                <c:pt idx="2706">
                  <c:v>39232</c:v>
                </c:pt>
                <c:pt idx="2707">
                  <c:v>39233</c:v>
                </c:pt>
                <c:pt idx="2708">
                  <c:v>39234</c:v>
                </c:pt>
                <c:pt idx="2709">
                  <c:v>39235</c:v>
                </c:pt>
                <c:pt idx="2710">
                  <c:v>39236</c:v>
                </c:pt>
                <c:pt idx="2711">
                  <c:v>39237</c:v>
                </c:pt>
                <c:pt idx="2712">
                  <c:v>39238</c:v>
                </c:pt>
                <c:pt idx="2713">
                  <c:v>39239</c:v>
                </c:pt>
                <c:pt idx="2714">
                  <c:v>39240</c:v>
                </c:pt>
                <c:pt idx="2715">
                  <c:v>39241</c:v>
                </c:pt>
                <c:pt idx="2716">
                  <c:v>39242</c:v>
                </c:pt>
                <c:pt idx="2717">
                  <c:v>39243</c:v>
                </c:pt>
                <c:pt idx="2718">
                  <c:v>39244</c:v>
                </c:pt>
                <c:pt idx="2719">
                  <c:v>39245</c:v>
                </c:pt>
                <c:pt idx="2720">
                  <c:v>39246</c:v>
                </c:pt>
                <c:pt idx="2721">
                  <c:v>39247</c:v>
                </c:pt>
                <c:pt idx="2722">
                  <c:v>39248</c:v>
                </c:pt>
                <c:pt idx="2723">
                  <c:v>39249</c:v>
                </c:pt>
                <c:pt idx="2724">
                  <c:v>39250</c:v>
                </c:pt>
                <c:pt idx="2725">
                  <c:v>39251</c:v>
                </c:pt>
                <c:pt idx="2726">
                  <c:v>39252</c:v>
                </c:pt>
                <c:pt idx="2727">
                  <c:v>39253</c:v>
                </c:pt>
                <c:pt idx="2728">
                  <c:v>39254</c:v>
                </c:pt>
                <c:pt idx="2729">
                  <c:v>39255</c:v>
                </c:pt>
                <c:pt idx="2730">
                  <c:v>39256</c:v>
                </c:pt>
                <c:pt idx="2731">
                  <c:v>39257</c:v>
                </c:pt>
                <c:pt idx="2732">
                  <c:v>39258</c:v>
                </c:pt>
                <c:pt idx="2733">
                  <c:v>39259</c:v>
                </c:pt>
                <c:pt idx="2734">
                  <c:v>39260</c:v>
                </c:pt>
                <c:pt idx="2735">
                  <c:v>39261</c:v>
                </c:pt>
                <c:pt idx="2736">
                  <c:v>39262</c:v>
                </c:pt>
                <c:pt idx="2737">
                  <c:v>39263</c:v>
                </c:pt>
                <c:pt idx="2738">
                  <c:v>39264</c:v>
                </c:pt>
                <c:pt idx="2739">
                  <c:v>39265</c:v>
                </c:pt>
                <c:pt idx="2740">
                  <c:v>39266</c:v>
                </c:pt>
                <c:pt idx="2741">
                  <c:v>39267</c:v>
                </c:pt>
                <c:pt idx="2742">
                  <c:v>39268</c:v>
                </c:pt>
                <c:pt idx="2743">
                  <c:v>39269</c:v>
                </c:pt>
                <c:pt idx="2744">
                  <c:v>39270</c:v>
                </c:pt>
                <c:pt idx="2745">
                  <c:v>39271</c:v>
                </c:pt>
                <c:pt idx="2746">
                  <c:v>39272</c:v>
                </c:pt>
                <c:pt idx="2747">
                  <c:v>39273</c:v>
                </c:pt>
                <c:pt idx="2748">
                  <c:v>39274</c:v>
                </c:pt>
                <c:pt idx="2749">
                  <c:v>39275</c:v>
                </c:pt>
                <c:pt idx="2750">
                  <c:v>39276</c:v>
                </c:pt>
                <c:pt idx="2751">
                  <c:v>39277</c:v>
                </c:pt>
                <c:pt idx="2752">
                  <c:v>39278</c:v>
                </c:pt>
                <c:pt idx="2753">
                  <c:v>39279</c:v>
                </c:pt>
                <c:pt idx="2754">
                  <c:v>39280</c:v>
                </c:pt>
                <c:pt idx="2755">
                  <c:v>39281</c:v>
                </c:pt>
                <c:pt idx="2756">
                  <c:v>39282</c:v>
                </c:pt>
                <c:pt idx="2757">
                  <c:v>39283</c:v>
                </c:pt>
                <c:pt idx="2758">
                  <c:v>39284</c:v>
                </c:pt>
                <c:pt idx="2759">
                  <c:v>39285</c:v>
                </c:pt>
                <c:pt idx="2760">
                  <c:v>39286</c:v>
                </c:pt>
                <c:pt idx="2761">
                  <c:v>39287</c:v>
                </c:pt>
                <c:pt idx="2762">
                  <c:v>39288</c:v>
                </c:pt>
                <c:pt idx="2763">
                  <c:v>39289</c:v>
                </c:pt>
                <c:pt idx="2764">
                  <c:v>39290</c:v>
                </c:pt>
                <c:pt idx="2765">
                  <c:v>39291</c:v>
                </c:pt>
                <c:pt idx="2766">
                  <c:v>39292</c:v>
                </c:pt>
                <c:pt idx="2767">
                  <c:v>39293</c:v>
                </c:pt>
                <c:pt idx="2768">
                  <c:v>39294</c:v>
                </c:pt>
                <c:pt idx="2769">
                  <c:v>39295</c:v>
                </c:pt>
                <c:pt idx="2770">
                  <c:v>39296</c:v>
                </c:pt>
                <c:pt idx="2771">
                  <c:v>39297</c:v>
                </c:pt>
                <c:pt idx="2772">
                  <c:v>39298</c:v>
                </c:pt>
                <c:pt idx="2773">
                  <c:v>39299</c:v>
                </c:pt>
                <c:pt idx="2774">
                  <c:v>39300</c:v>
                </c:pt>
                <c:pt idx="2775">
                  <c:v>39301</c:v>
                </c:pt>
                <c:pt idx="2776">
                  <c:v>39302</c:v>
                </c:pt>
                <c:pt idx="2777">
                  <c:v>39303</c:v>
                </c:pt>
                <c:pt idx="2778">
                  <c:v>39304</c:v>
                </c:pt>
                <c:pt idx="2779">
                  <c:v>39305</c:v>
                </c:pt>
                <c:pt idx="2780">
                  <c:v>39306</c:v>
                </c:pt>
                <c:pt idx="2781">
                  <c:v>39307</c:v>
                </c:pt>
                <c:pt idx="2782">
                  <c:v>39308</c:v>
                </c:pt>
                <c:pt idx="2783">
                  <c:v>39309</c:v>
                </c:pt>
                <c:pt idx="2784">
                  <c:v>39310</c:v>
                </c:pt>
                <c:pt idx="2785">
                  <c:v>39311</c:v>
                </c:pt>
                <c:pt idx="2786">
                  <c:v>39312</c:v>
                </c:pt>
                <c:pt idx="2787">
                  <c:v>39313</c:v>
                </c:pt>
                <c:pt idx="2788">
                  <c:v>39314</c:v>
                </c:pt>
                <c:pt idx="2789">
                  <c:v>39315</c:v>
                </c:pt>
                <c:pt idx="2790">
                  <c:v>39316</c:v>
                </c:pt>
                <c:pt idx="2791">
                  <c:v>39317</c:v>
                </c:pt>
                <c:pt idx="2792">
                  <c:v>39318</c:v>
                </c:pt>
                <c:pt idx="2793">
                  <c:v>39319</c:v>
                </c:pt>
                <c:pt idx="2794">
                  <c:v>39320</c:v>
                </c:pt>
                <c:pt idx="2795">
                  <c:v>39321</c:v>
                </c:pt>
                <c:pt idx="2796">
                  <c:v>39322</c:v>
                </c:pt>
                <c:pt idx="2797">
                  <c:v>39323</c:v>
                </c:pt>
                <c:pt idx="2798">
                  <c:v>39324</c:v>
                </c:pt>
                <c:pt idx="2799">
                  <c:v>39325</c:v>
                </c:pt>
                <c:pt idx="2800">
                  <c:v>39326</c:v>
                </c:pt>
                <c:pt idx="2801">
                  <c:v>39327</c:v>
                </c:pt>
                <c:pt idx="2802">
                  <c:v>39328</c:v>
                </c:pt>
                <c:pt idx="2803">
                  <c:v>39329</c:v>
                </c:pt>
                <c:pt idx="2804">
                  <c:v>39330</c:v>
                </c:pt>
                <c:pt idx="2805">
                  <c:v>39331</c:v>
                </c:pt>
                <c:pt idx="2806">
                  <c:v>39332</c:v>
                </c:pt>
                <c:pt idx="2807">
                  <c:v>39333</c:v>
                </c:pt>
                <c:pt idx="2808">
                  <c:v>39334</c:v>
                </c:pt>
                <c:pt idx="2809">
                  <c:v>39335</c:v>
                </c:pt>
                <c:pt idx="2810">
                  <c:v>39336</c:v>
                </c:pt>
                <c:pt idx="2811">
                  <c:v>39337</c:v>
                </c:pt>
                <c:pt idx="2812">
                  <c:v>39338</c:v>
                </c:pt>
                <c:pt idx="2813">
                  <c:v>39339</c:v>
                </c:pt>
                <c:pt idx="2814">
                  <c:v>39340</c:v>
                </c:pt>
                <c:pt idx="2815">
                  <c:v>39341</c:v>
                </c:pt>
                <c:pt idx="2816">
                  <c:v>39342</c:v>
                </c:pt>
                <c:pt idx="2817">
                  <c:v>39343</c:v>
                </c:pt>
                <c:pt idx="2818">
                  <c:v>39344</c:v>
                </c:pt>
                <c:pt idx="2819">
                  <c:v>39345</c:v>
                </c:pt>
                <c:pt idx="2820">
                  <c:v>39346</c:v>
                </c:pt>
                <c:pt idx="2821">
                  <c:v>39347</c:v>
                </c:pt>
                <c:pt idx="2822">
                  <c:v>39348</c:v>
                </c:pt>
                <c:pt idx="2823">
                  <c:v>39349</c:v>
                </c:pt>
                <c:pt idx="2824">
                  <c:v>39350</c:v>
                </c:pt>
                <c:pt idx="2825">
                  <c:v>39351</c:v>
                </c:pt>
                <c:pt idx="2826">
                  <c:v>39352</c:v>
                </c:pt>
                <c:pt idx="2827">
                  <c:v>39353</c:v>
                </c:pt>
                <c:pt idx="2828">
                  <c:v>39354</c:v>
                </c:pt>
                <c:pt idx="2829">
                  <c:v>39355</c:v>
                </c:pt>
                <c:pt idx="2830">
                  <c:v>39356</c:v>
                </c:pt>
                <c:pt idx="2831">
                  <c:v>39357</c:v>
                </c:pt>
                <c:pt idx="2832">
                  <c:v>39358</c:v>
                </c:pt>
                <c:pt idx="2833">
                  <c:v>39359</c:v>
                </c:pt>
                <c:pt idx="2834">
                  <c:v>39360</c:v>
                </c:pt>
                <c:pt idx="2835">
                  <c:v>39361</c:v>
                </c:pt>
                <c:pt idx="2836">
                  <c:v>39362</c:v>
                </c:pt>
                <c:pt idx="2837">
                  <c:v>39363</c:v>
                </c:pt>
                <c:pt idx="2838">
                  <c:v>39364</c:v>
                </c:pt>
                <c:pt idx="2839">
                  <c:v>39365</c:v>
                </c:pt>
                <c:pt idx="2840">
                  <c:v>39366</c:v>
                </c:pt>
                <c:pt idx="2841">
                  <c:v>39367</c:v>
                </c:pt>
                <c:pt idx="2842">
                  <c:v>39368</c:v>
                </c:pt>
                <c:pt idx="2843">
                  <c:v>39369</c:v>
                </c:pt>
                <c:pt idx="2844">
                  <c:v>39370</c:v>
                </c:pt>
                <c:pt idx="2845">
                  <c:v>39371</c:v>
                </c:pt>
                <c:pt idx="2846">
                  <c:v>39372</c:v>
                </c:pt>
                <c:pt idx="2847">
                  <c:v>39373</c:v>
                </c:pt>
                <c:pt idx="2848">
                  <c:v>39374</c:v>
                </c:pt>
                <c:pt idx="2849">
                  <c:v>39375</c:v>
                </c:pt>
                <c:pt idx="2850">
                  <c:v>39376</c:v>
                </c:pt>
                <c:pt idx="2851">
                  <c:v>39377</c:v>
                </c:pt>
                <c:pt idx="2852">
                  <c:v>39378</c:v>
                </c:pt>
                <c:pt idx="2853">
                  <c:v>39379</c:v>
                </c:pt>
                <c:pt idx="2854">
                  <c:v>39380</c:v>
                </c:pt>
                <c:pt idx="2855">
                  <c:v>39381</c:v>
                </c:pt>
                <c:pt idx="2856">
                  <c:v>39382</c:v>
                </c:pt>
                <c:pt idx="2857">
                  <c:v>39383</c:v>
                </c:pt>
                <c:pt idx="2858">
                  <c:v>39384</c:v>
                </c:pt>
                <c:pt idx="2859">
                  <c:v>39385</c:v>
                </c:pt>
                <c:pt idx="2860">
                  <c:v>39386</c:v>
                </c:pt>
                <c:pt idx="2861">
                  <c:v>39387</c:v>
                </c:pt>
                <c:pt idx="2862">
                  <c:v>39388</c:v>
                </c:pt>
                <c:pt idx="2863">
                  <c:v>39389</c:v>
                </c:pt>
                <c:pt idx="2864">
                  <c:v>39390</c:v>
                </c:pt>
                <c:pt idx="2865">
                  <c:v>39391</c:v>
                </c:pt>
                <c:pt idx="2866">
                  <c:v>39392</c:v>
                </c:pt>
                <c:pt idx="2867">
                  <c:v>39393</c:v>
                </c:pt>
                <c:pt idx="2868">
                  <c:v>39394</c:v>
                </c:pt>
                <c:pt idx="2869">
                  <c:v>39395</c:v>
                </c:pt>
                <c:pt idx="2870">
                  <c:v>39396</c:v>
                </c:pt>
                <c:pt idx="2871">
                  <c:v>39397</c:v>
                </c:pt>
                <c:pt idx="2872">
                  <c:v>39398</c:v>
                </c:pt>
                <c:pt idx="2873">
                  <c:v>39399</c:v>
                </c:pt>
                <c:pt idx="2874">
                  <c:v>39400</c:v>
                </c:pt>
                <c:pt idx="2875">
                  <c:v>39401</c:v>
                </c:pt>
                <c:pt idx="2876">
                  <c:v>39402</c:v>
                </c:pt>
                <c:pt idx="2877">
                  <c:v>39403</c:v>
                </c:pt>
                <c:pt idx="2878">
                  <c:v>39404</c:v>
                </c:pt>
                <c:pt idx="2879">
                  <c:v>39405</c:v>
                </c:pt>
                <c:pt idx="2880">
                  <c:v>39406</c:v>
                </c:pt>
                <c:pt idx="2881">
                  <c:v>39407</c:v>
                </c:pt>
                <c:pt idx="2882">
                  <c:v>39408</c:v>
                </c:pt>
                <c:pt idx="2883">
                  <c:v>39409</c:v>
                </c:pt>
                <c:pt idx="2884">
                  <c:v>39410</c:v>
                </c:pt>
                <c:pt idx="2885">
                  <c:v>39411</c:v>
                </c:pt>
                <c:pt idx="2886">
                  <c:v>39412</c:v>
                </c:pt>
                <c:pt idx="2887">
                  <c:v>39413</c:v>
                </c:pt>
                <c:pt idx="2888">
                  <c:v>39414</c:v>
                </c:pt>
                <c:pt idx="2889">
                  <c:v>39415</c:v>
                </c:pt>
                <c:pt idx="2890">
                  <c:v>39416</c:v>
                </c:pt>
                <c:pt idx="2891">
                  <c:v>39417</c:v>
                </c:pt>
                <c:pt idx="2892">
                  <c:v>39418</c:v>
                </c:pt>
                <c:pt idx="2893">
                  <c:v>39419</c:v>
                </c:pt>
                <c:pt idx="2894">
                  <c:v>39420</c:v>
                </c:pt>
                <c:pt idx="2895">
                  <c:v>39421</c:v>
                </c:pt>
                <c:pt idx="2896">
                  <c:v>39422</c:v>
                </c:pt>
                <c:pt idx="2897">
                  <c:v>39423</c:v>
                </c:pt>
                <c:pt idx="2898">
                  <c:v>39424</c:v>
                </c:pt>
                <c:pt idx="2899">
                  <c:v>39425</c:v>
                </c:pt>
                <c:pt idx="2900">
                  <c:v>39426</c:v>
                </c:pt>
                <c:pt idx="2901">
                  <c:v>39427</c:v>
                </c:pt>
                <c:pt idx="2902">
                  <c:v>39428</c:v>
                </c:pt>
                <c:pt idx="2903">
                  <c:v>39429</c:v>
                </c:pt>
                <c:pt idx="2904">
                  <c:v>39430</c:v>
                </c:pt>
                <c:pt idx="2905">
                  <c:v>39431</c:v>
                </c:pt>
                <c:pt idx="2906">
                  <c:v>39432</c:v>
                </c:pt>
                <c:pt idx="2907">
                  <c:v>39433</c:v>
                </c:pt>
                <c:pt idx="2908">
                  <c:v>39434</c:v>
                </c:pt>
                <c:pt idx="2909">
                  <c:v>39435</c:v>
                </c:pt>
                <c:pt idx="2910">
                  <c:v>39436</c:v>
                </c:pt>
                <c:pt idx="2911">
                  <c:v>39437</c:v>
                </c:pt>
                <c:pt idx="2912">
                  <c:v>39438</c:v>
                </c:pt>
                <c:pt idx="2913">
                  <c:v>39439</c:v>
                </c:pt>
                <c:pt idx="2914">
                  <c:v>39440</c:v>
                </c:pt>
                <c:pt idx="2915">
                  <c:v>39441</c:v>
                </c:pt>
                <c:pt idx="2916">
                  <c:v>39442</c:v>
                </c:pt>
                <c:pt idx="2917">
                  <c:v>39443</c:v>
                </c:pt>
                <c:pt idx="2918">
                  <c:v>39444</c:v>
                </c:pt>
                <c:pt idx="2919">
                  <c:v>39445</c:v>
                </c:pt>
                <c:pt idx="2920">
                  <c:v>39446</c:v>
                </c:pt>
                <c:pt idx="2921">
                  <c:v>39447</c:v>
                </c:pt>
                <c:pt idx="2922">
                  <c:v>39448</c:v>
                </c:pt>
                <c:pt idx="2923">
                  <c:v>39449</c:v>
                </c:pt>
                <c:pt idx="2924">
                  <c:v>39450</c:v>
                </c:pt>
                <c:pt idx="2925">
                  <c:v>39451</c:v>
                </c:pt>
                <c:pt idx="2926">
                  <c:v>39452</c:v>
                </c:pt>
                <c:pt idx="2927">
                  <c:v>39453</c:v>
                </c:pt>
                <c:pt idx="2928">
                  <c:v>39454</c:v>
                </c:pt>
                <c:pt idx="2929">
                  <c:v>39455</c:v>
                </c:pt>
                <c:pt idx="2930">
                  <c:v>39456</c:v>
                </c:pt>
                <c:pt idx="2931">
                  <c:v>39457</c:v>
                </c:pt>
                <c:pt idx="2932">
                  <c:v>39458</c:v>
                </c:pt>
                <c:pt idx="2933">
                  <c:v>39459</c:v>
                </c:pt>
                <c:pt idx="2934">
                  <c:v>39460</c:v>
                </c:pt>
                <c:pt idx="2935">
                  <c:v>39461</c:v>
                </c:pt>
                <c:pt idx="2936">
                  <c:v>39462</c:v>
                </c:pt>
                <c:pt idx="2937">
                  <c:v>39463</c:v>
                </c:pt>
                <c:pt idx="2938">
                  <c:v>39464</c:v>
                </c:pt>
                <c:pt idx="2939">
                  <c:v>39465</c:v>
                </c:pt>
                <c:pt idx="2940">
                  <c:v>39466</c:v>
                </c:pt>
                <c:pt idx="2941">
                  <c:v>39467</c:v>
                </c:pt>
                <c:pt idx="2942">
                  <c:v>39468</c:v>
                </c:pt>
                <c:pt idx="2943">
                  <c:v>39469</c:v>
                </c:pt>
                <c:pt idx="2944">
                  <c:v>39470</c:v>
                </c:pt>
                <c:pt idx="2945">
                  <c:v>39471</c:v>
                </c:pt>
                <c:pt idx="2946">
                  <c:v>39472</c:v>
                </c:pt>
                <c:pt idx="2947">
                  <c:v>39473</c:v>
                </c:pt>
                <c:pt idx="2948">
                  <c:v>39474</c:v>
                </c:pt>
                <c:pt idx="2949">
                  <c:v>39475</c:v>
                </c:pt>
                <c:pt idx="2950">
                  <c:v>39476</c:v>
                </c:pt>
                <c:pt idx="2951">
                  <c:v>39477</c:v>
                </c:pt>
                <c:pt idx="2952">
                  <c:v>39478</c:v>
                </c:pt>
                <c:pt idx="2953">
                  <c:v>39479</c:v>
                </c:pt>
                <c:pt idx="2954">
                  <c:v>39480</c:v>
                </c:pt>
                <c:pt idx="2955">
                  <c:v>39481</c:v>
                </c:pt>
                <c:pt idx="2956">
                  <c:v>39482</c:v>
                </c:pt>
                <c:pt idx="2957">
                  <c:v>39483</c:v>
                </c:pt>
                <c:pt idx="2958">
                  <c:v>39484</c:v>
                </c:pt>
                <c:pt idx="2959">
                  <c:v>39485</c:v>
                </c:pt>
                <c:pt idx="2960">
                  <c:v>39486</c:v>
                </c:pt>
                <c:pt idx="2961">
                  <c:v>39487</c:v>
                </c:pt>
                <c:pt idx="2962">
                  <c:v>39488</c:v>
                </c:pt>
                <c:pt idx="2963">
                  <c:v>39489</c:v>
                </c:pt>
                <c:pt idx="2964">
                  <c:v>39490</c:v>
                </c:pt>
                <c:pt idx="2965">
                  <c:v>39491</c:v>
                </c:pt>
                <c:pt idx="2966">
                  <c:v>39492</c:v>
                </c:pt>
                <c:pt idx="2967">
                  <c:v>39493</c:v>
                </c:pt>
                <c:pt idx="2968">
                  <c:v>39494</c:v>
                </c:pt>
                <c:pt idx="2969">
                  <c:v>39495</c:v>
                </c:pt>
                <c:pt idx="2970">
                  <c:v>39496</c:v>
                </c:pt>
                <c:pt idx="2971">
                  <c:v>39497</c:v>
                </c:pt>
                <c:pt idx="2972">
                  <c:v>39498</c:v>
                </c:pt>
                <c:pt idx="2973">
                  <c:v>39499</c:v>
                </c:pt>
                <c:pt idx="2974">
                  <c:v>39500</c:v>
                </c:pt>
                <c:pt idx="2975">
                  <c:v>39501</c:v>
                </c:pt>
                <c:pt idx="2976">
                  <c:v>39502</c:v>
                </c:pt>
                <c:pt idx="2977">
                  <c:v>39503</c:v>
                </c:pt>
                <c:pt idx="2978">
                  <c:v>39504</c:v>
                </c:pt>
                <c:pt idx="2979">
                  <c:v>39505</c:v>
                </c:pt>
                <c:pt idx="2980">
                  <c:v>39506</c:v>
                </c:pt>
                <c:pt idx="2981">
                  <c:v>39507</c:v>
                </c:pt>
                <c:pt idx="2982">
                  <c:v>39508</c:v>
                </c:pt>
                <c:pt idx="2983">
                  <c:v>39509</c:v>
                </c:pt>
                <c:pt idx="2984">
                  <c:v>39510</c:v>
                </c:pt>
                <c:pt idx="2985">
                  <c:v>39511</c:v>
                </c:pt>
                <c:pt idx="2986">
                  <c:v>39512</c:v>
                </c:pt>
                <c:pt idx="2987">
                  <c:v>39513</c:v>
                </c:pt>
                <c:pt idx="2988">
                  <c:v>39514</c:v>
                </c:pt>
                <c:pt idx="2989">
                  <c:v>39515</c:v>
                </c:pt>
                <c:pt idx="2990">
                  <c:v>39516</c:v>
                </c:pt>
                <c:pt idx="2991">
                  <c:v>39517</c:v>
                </c:pt>
                <c:pt idx="2992">
                  <c:v>39518</c:v>
                </c:pt>
                <c:pt idx="2993">
                  <c:v>39519</c:v>
                </c:pt>
                <c:pt idx="2994">
                  <c:v>39520</c:v>
                </c:pt>
                <c:pt idx="2995">
                  <c:v>39521</c:v>
                </c:pt>
                <c:pt idx="2996">
                  <c:v>39522</c:v>
                </c:pt>
                <c:pt idx="2997">
                  <c:v>39523</c:v>
                </c:pt>
                <c:pt idx="2998">
                  <c:v>39524</c:v>
                </c:pt>
                <c:pt idx="2999">
                  <c:v>39525</c:v>
                </c:pt>
                <c:pt idx="3000">
                  <c:v>39526</c:v>
                </c:pt>
                <c:pt idx="3001">
                  <c:v>39527</c:v>
                </c:pt>
                <c:pt idx="3002">
                  <c:v>39528</c:v>
                </c:pt>
                <c:pt idx="3003">
                  <c:v>39529</c:v>
                </c:pt>
                <c:pt idx="3004">
                  <c:v>39530</c:v>
                </c:pt>
                <c:pt idx="3005">
                  <c:v>39531</c:v>
                </c:pt>
                <c:pt idx="3006">
                  <c:v>39532</c:v>
                </c:pt>
                <c:pt idx="3007">
                  <c:v>39533</c:v>
                </c:pt>
                <c:pt idx="3008">
                  <c:v>39534</c:v>
                </c:pt>
                <c:pt idx="3009">
                  <c:v>39535</c:v>
                </c:pt>
                <c:pt idx="3010">
                  <c:v>39536</c:v>
                </c:pt>
                <c:pt idx="3011">
                  <c:v>39537</c:v>
                </c:pt>
                <c:pt idx="3012">
                  <c:v>39538</c:v>
                </c:pt>
                <c:pt idx="3013">
                  <c:v>39539</c:v>
                </c:pt>
                <c:pt idx="3014">
                  <c:v>39540</c:v>
                </c:pt>
                <c:pt idx="3015">
                  <c:v>39541</c:v>
                </c:pt>
                <c:pt idx="3016">
                  <c:v>39542</c:v>
                </c:pt>
                <c:pt idx="3017">
                  <c:v>39543</c:v>
                </c:pt>
                <c:pt idx="3018">
                  <c:v>39544</c:v>
                </c:pt>
                <c:pt idx="3019">
                  <c:v>39545</c:v>
                </c:pt>
                <c:pt idx="3020">
                  <c:v>39546</c:v>
                </c:pt>
                <c:pt idx="3021">
                  <c:v>39547</c:v>
                </c:pt>
                <c:pt idx="3022">
                  <c:v>39548</c:v>
                </c:pt>
                <c:pt idx="3023">
                  <c:v>39549</c:v>
                </c:pt>
                <c:pt idx="3024">
                  <c:v>39550</c:v>
                </c:pt>
                <c:pt idx="3025">
                  <c:v>39551</c:v>
                </c:pt>
                <c:pt idx="3026">
                  <c:v>39552</c:v>
                </c:pt>
                <c:pt idx="3027">
                  <c:v>39553</c:v>
                </c:pt>
                <c:pt idx="3028">
                  <c:v>39554</c:v>
                </c:pt>
                <c:pt idx="3029">
                  <c:v>39555</c:v>
                </c:pt>
                <c:pt idx="3030">
                  <c:v>39556</c:v>
                </c:pt>
                <c:pt idx="3031">
                  <c:v>39557</c:v>
                </c:pt>
                <c:pt idx="3032">
                  <c:v>39558</c:v>
                </c:pt>
                <c:pt idx="3033">
                  <c:v>39559</c:v>
                </c:pt>
                <c:pt idx="3034">
                  <c:v>39560</c:v>
                </c:pt>
                <c:pt idx="3035">
                  <c:v>39561</c:v>
                </c:pt>
                <c:pt idx="3036">
                  <c:v>39562</c:v>
                </c:pt>
                <c:pt idx="3037">
                  <c:v>39563</c:v>
                </c:pt>
                <c:pt idx="3038">
                  <c:v>39564</c:v>
                </c:pt>
                <c:pt idx="3039">
                  <c:v>39565</c:v>
                </c:pt>
                <c:pt idx="3040">
                  <c:v>39566</c:v>
                </c:pt>
                <c:pt idx="3041">
                  <c:v>39567</c:v>
                </c:pt>
                <c:pt idx="3042">
                  <c:v>39568</c:v>
                </c:pt>
                <c:pt idx="3043">
                  <c:v>39569</c:v>
                </c:pt>
                <c:pt idx="3044">
                  <c:v>39570</c:v>
                </c:pt>
                <c:pt idx="3045">
                  <c:v>39571</c:v>
                </c:pt>
                <c:pt idx="3046">
                  <c:v>39572</c:v>
                </c:pt>
                <c:pt idx="3047">
                  <c:v>39573</c:v>
                </c:pt>
                <c:pt idx="3048">
                  <c:v>39574</c:v>
                </c:pt>
                <c:pt idx="3049">
                  <c:v>39575</c:v>
                </c:pt>
                <c:pt idx="3050">
                  <c:v>39576</c:v>
                </c:pt>
                <c:pt idx="3051">
                  <c:v>39577</c:v>
                </c:pt>
                <c:pt idx="3052">
                  <c:v>39578</c:v>
                </c:pt>
                <c:pt idx="3053">
                  <c:v>39579</c:v>
                </c:pt>
                <c:pt idx="3054">
                  <c:v>39580</c:v>
                </c:pt>
                <c:pt idx="3055">
                  <c:v>39581</c:v>
                </c:pt>
                <c:pt idx="3056">
                  <c:v>39582</c:v>
                </c:pt>
                <c:pt idx="3057">
                  <c:v>39583</c:v>
                </c:pt>
                <c:pt idx="3058">
                  <c:v>39584</c:v>
                </c:pt>
                <c:pt idx="3059">
                  <c:v>39585</c:v>
                </c:pt>
                <c:pt idx="3060">
                  <c:v>39586</c:v>
                </c:pt>
                <c:pt idx="3061">
                  <c:v>39587</c:v>
                </c:pt>
                <c:pt idx="3062">
                  <c:v>39588</c:v>
                </c:pt>
                <c:pt idx="3063">
                  <c:v>39589</c:v>
                </c:pt>
                <c:pt idx="3064">
                  <c:v>39590</c:v>
                </c:pt>
                <c:pt idx="3065">
                  <c:v>39591</c:v>
                </c:pt>
                <c:pt idx="3066">
                  <c:v>39592</c:v>
                </c:pt>
                <c:pt idx="3067">
                  <c:v>39593</c:v>
                </c:pt>
                <c:pt idx="3068">
                  <c:v>39594</c:v>
                </c:pt>
                <c:pt idx="3069">
                  <c:v>39595</c:v>
                </c:pt>
                <c:pt idx="3070">
                  <c:v>39596</c:v>
                </c:pt>
                <c:pt idx="3071">
                  <c:v>39597</c:v>
                </c:pt>
                <c:pt idx="3072">
                  <c:v>39598</c:v>
                </c:pt>
                <c:pt idx="3073">
                  <c:v>39599</c:v>
                </c:pt>
                <c:pt idx="3074">
                  <c:v>39600</c:v>
                </c:pt>
                <c:pt idx="3075">
                  <c:v>39601</c:v>
                </c:pt>
                <c:pt idx="3076">
                  <c:v>39602</c:v>
                </c:pt>
                <c:pt idx="3077">
                  <c:v>39603</c:v>
                </c:pt>
                <c:pt idx="3078">
                  <c:v>39604</c:v>
                </c:pt>
                <c:pt idx="3079">
                  <c:v>39605</c:v>
                </c:pt>
                <c:pt idx="3080">
                  <c:v>39606</c:v>
                </c:pt>
                <c:pt idx="3081">
                  <c:v>39607</c:v>
                </c:pt>
                <c:pt idx="3082">
                  <c:v>39608</c:v>
                </c:pt>
                <c:pt idx="3083">
                  <c:v>39609</c:v>
                </c:pt>
                <c:pt idx="3084">
                  <c:v>39610</c:v>
                </c:pt>
                <c:pt idx="3085">
                  <c:v>39611</c:v>
                </c:pt>
                <c:pt idx="3086">
                  <c:v>39612</c:v>
                </c:pt>
                <c:pt idx="3087">
                  <c:v>39613</c:v>
                </c:pt>
                <c:pt idx="3088">
                  <c:v>39614</c:v>
                </c:pt>
                <c:pt idx="3089">
                  <c:v>39615</c:v>
                </c:pt>
                <c:pt idx="3090">
                  <c:v>39616</c:v>
                </c:pt>
                <c:pt idx="3091">
                  <c:v>39617</c:v>
                </c:pt>
                <c:pt idx="3092">
                  <c:v>39618</c:v>
                </c:pt>
                <c:pt idx="3093">
                  <c:v>39619</c:v>
                </c:pt>
                <c:pt idx="3094">
                  <c:v>39620</c:v>
                </c:pt>
                <c:pt idx="3095">
                  <c:v>39621</c:v>
                </c:pt>
                <c:pt idx="3096">
                  <c:v>39622</c:v>
                </c:pt>
                <c:pt idx="3097">
                  <c:v>39623</c:v>
                </c:pt>
                <c:pt idx="3098">
                  <c:v>39624</c:v>
                </c:pt>
                <c:pt idx="3099">
                  <c:v>39625</c:v>
                </c:pt>
                <c:pt idx="3100">
                  <c:v>39626</c:v>
                </c:pt>
                <c:pt idx="3101">
                  <c:v>39627</c:v>
                </c:pt>
                <c:pt idx="3102">
                  <c:v>39628</c:v>
                </c:pt>
                <c:pt idx="3103">
                  <c:v>39629</c:v>
                </c:pt>
                <c:pt idx="3104">
                  <c:v>39630</c:v>
                </c:pt>
                <c:pt idx="3105">
                  <c:v>39631</c:v>
                </c:pt>
                <c:pt idx="3106">
                  <c:v>39632</c:v>
                </c:pt>
                <c:pt idx="3107">
                  <c:v>39633</c:v>
                </c:pt>
                <c:pt idx="3108">
                  <c:v>39634</c:v>
                </c:pt>
                <c:pt idx="3109">
                  <c:v>39635</c:v>
                </c:pt>
                <c:pt idx="3110">
                  <c:v>39636</c:v>
                </c:pt>
                <c:pt idx="3111">
                  <c:v>39637</c:v>
                </c:pt>
                <c:pt idx="3112">
                  <c:v>39638</c:v>
                </c:pt>
                <c:pt idx="3113">
                  <c:v>39639</c:v>
                </c:pt>
                <c:pt idx="3114">
                  <c:v>39640</c:v>
                </c:pt>
                <c:pt idx="3115">
                  <c:v>39641</c:v>
                </c:pt>
                <c:pt idx="3116">
                  <c:v>39642</c:v>
                </c:pt>
                <c:pt idx="3117">
                  <c:v>39643</c:v>
                </c:pt>
                <c:pt idx="3118">
                  <c:v>39644</c:v>
                </c:pt>
                <c:pt idx="3119">
                  <c:v>39645</c:v>
                </c:pt>
                <c:pt idx="3120">
                  <c:v>39646</c:v>
                </c:pt>
                <c:pt idx="3121">
                  <c:v>39647</c:v>
                </c:pt>
                <c:pt idx="3122">
                  <c:v>39648</c:v>
                </c:pt>
                <c:pt idx="3123">
                  <c:v>39649</c:v>
                </c:pt>
                <c:pt idx="3124">
                  <c:v>39650</c:v>
                </c:pt>
                <c:pt idx="3125">
                  <c:v>39651</c:v>
                </c:pt>
                <c:pt idx="3126">
                  <c:v>39652</c:v>
                </c:pt>
                <c:pt idx="3127">
                  <c:v>39653</c:v>
                </c:pt>
                <c:pt idx="3128">
                  <c:v>39654</c:v>
                </c:pt>
                <c:pt idx="3129">
                  <c:v>39655</c:v>
                </c:pt>
                <c:pt idx="3130">
                  <c:v>39656</c:v>
                </c:pt>
                <c:pt idx="3131">
                  <c:v>39657</c:v>
                </c:pt>
                <c:pt idx="3132">
                  <c:v>39658</c:v>
                </c:pt>
                <c:pt idx="3133">
                  <c:v>39659</c:v>
                </c:pt>
                <c:pt idx="3134">
                  <c:v>39660</c:v>
                </c:pt>
                <c:pt idx="3135">
                  <c:v>39661</c:v>
                </c:pt>
                <c:pt idx="3136">
                  <c:v>39662</c:v>
                </c:pt>
                <c:pt idx="3137">
                  <c:v>39663</c:v>
                </c:pt>
                <c:pt idx="3138">
                  <c:v>39664</c:v>
                </c:pt>
                <c:pt idx="3139">
                  <c:v>39665</c:v>
                </c:pt>
                <c:pt idx="3140">
                  <c:v>39666</c:v>
                </c:pt>
                <c:pt idx="3141">
                  <c:v>39667</c:v>
                </c:pt>
                <c:pt idx="3142">
                  <c:v>39668</c:v>
                </c:pt>
                <c:pt idx="3143">
                  <c:v>39669</c:v>
                </c:pt>
                <c:pt idx="3144">
                  <c:v>39670</c:v>
                </c:pt>
                <c:pt idx="3145">
                  <c:v>39671</c:v>
                </c:pt>
                <c:pt idx="3146">
                  <c:v>39672</c:v>
                </c:pt>
                <c:pt idx="3147">
                  <c:v>39673</c:v>
                </c:pt>
                <c:pt idx="3148">
                  <c:v>39674</c:v>
                </c:pt>
                <c:pt idx="3149">
                  <c:v>39675</c:v>
                </c:pt>
                <c:pt idx="3150">
                  <c:v>39676</c:v>
                </c:pt>
                <c:pt idx="3151">
                  <c:v>39677</c:v>
                </c:pt>
                <c:pt idx="3152">
                  <c:v>39678</c:v>
                </c:pt>
                <c:pt idx="3153">
                  <c:v>39679</c:v>
                </c:pt>
                <c:pt idx="3154">
                  <c:v>39680</c:v>
                </c:pt>
                <c:pt idx="3155">
                  <c:v>39681</c:v>
                </c:pt>
                <c:pt idx="3156">
                  <c:v>39682</c:v>
                </c:pt>
                <c:pt idx="3157">
                  <c:v>39683</c:v>
                </c:pt>
                <c:pt idx="3158">
                  <c:v>39684</c:v>
                </c:pt>
                <c:pt idx="3159">
                  <c:v>39685</c:v>
                </c:pt>
                <c:pt idx="3160">
                  <c:v>39686</c:v>
                </c:pt>
                <c:pt idx="3161">
                  <c:v>39687</c:v>
                </c:pt>
                <c:pt idx="3162">
                  <c:v>39688</c:v>
                </c:pt>
                <c:pt idx="3163">
                  <c:v>39689</c:v>
                </c:pt>
                <c:pt idx="3164">
                  <c:v>39690</c:v>
                </c:pt>
                <c:pt idx="3165">
                  <c:v>39691</c:v>
                </c:pt>
                <c:pt idx="3166">
                  <c:v>39692</c:v>
                </c:pt>
                <c:pt idx="3167">
                  <c:v>39693</c:v>
                </c:pt>
                <c:pt idx="3168">
                  <c:v>39694</c:v>
                </c:pt>
                <c:pt idx="3169">
                  <c:v>39695</c:v>
                </c:pt>
                <c:pt idx="3170">
                  <c:v>39696</c:v>
                </c:pt>
                <c:pt idx="3171">
                  <c:v>39697</c:v>
                </c:pt>
                <c:pt idx="3172">
                  <c:v>39698</c:v>
                </c:pt>
                <c:pt idx="3173">
                  <c:v>39699</c:v>
                </c:pt>
                <c:pt idx="3174">
                  <c:v>39700</c:v>
                </c:pt>
                <c:pt idx="3175">
                  <c:v>39701</c:v>
                </c:pt>
                <c:pt idx="3176">
                  <c:v>39702</c:v>
                </c:pt>
                <c:pt idx="3177">
                  <c:v>39703</c:v>
                </c:pt>
                <c:pt idx="3178">
                  <c:v>39704</c:v>
                </c:pt>
                <c:pt idx="3179">
                  <c:v>39705</c:v>
                </c:pt>
                <c:pt idx="3180">
                  <c:v>39706</c:v>
                </c:pt>
                <c:pt idx="3181">
                  <c:v>39707</c:v>
                </c:pt>
                <c:pt idx="3182">
                  <c:v>39708</c:v>
                </c:pt>
                <c:pt idx="3183">
                  <c:v>39709</c:v>
                </c:pt>
                <c:pt idx="3184">
                  <c:v>39710</c:v>
                </c:pt>
                <c:pt idx="3185">
                  <c:v>39711</c:v>
                </c:pt>
                <c:pt idx="3186">
                  <c:v>39712</c:v>
                </c:pt>
                <c:pt idx="3187">
                  <c:v>39713</c:v>
                </c:pt>
                <c:pt idx="3188">
                  <c:v>39714</c:v>
                </c:pt>
                <c:pt idx="3189">
                  <c:v>39715</c:v>
                </c:pt>
                <c:pt idx="3190">
                  <c:v>39716</c:v>
                </c:pt>
                <c:pt idx="3191">
                  <c:v>39717</c:v>
                </c:pt>
                <c:pt idx="3192">
                  <c:v>39718</c:v>
                </c:pt>
                <c:pt idx="3193">
                  <c:v>39719</c:v>
                </c:pt>
                <c:pt idx="3194">
                  <c:v>39720</c:v>
                </c:pt>
                <c:pt idx="3195">
                  <c:v>39721</c:v>
                </c:pt>
                <c:pt idx="3196">
                  <c:v>39722</c:v>
                </c:pt>
                <c:pt idx="3197">
                  <c:v>39723</c:v>
                </c:pt>
                <c:pt idx="3198">
                  <c:v>39724</c:v>
                </c:pt>
                <c:pt idx="3199">
                  <c:v>39725</c:v>
                </c:pt>
                <c:pt idx="3200">
                  <c:v>39726</c:v>
                </c:pt>
                <c:pt idx="3201">
                  <c:v>39727</c:v>
                </c:pt>
                <c:pt idx="3202">
                  <c:v>39728</c:v>
                </c:pt>
                <c:pt idx="3203">
                  <c:v>39729</c:v>
                </c:pt>
                <c:pt idx="3204">
                  <c:v>39730</c:v>
                </c:pt>
                <c:pt idx="3205">
                  <c:v>39731</c:v>
                </c:pt>
                <c:pt idx="3206">
                  <c:v>39732</c:v>
                </c:pt>
                <c:pt idx="3207">
                  <c:v>39733</c:v>
                </c:pt>
                <c:pt idx="3208">
                  <c:v>39734</c:v>
                </c:pt>
                <c:pt idx="3209">
                  <c:v>39735</c:v>
                </c:pt>
                <c:pt idx="3210">
                  <c:v>39736</c:v>
                </c:pt>
                <c:pt idx="3211">
                  <c:v>39737</c:v>
                </c:pt>
                <c:pt idx="3212">
                  <c:v>39738</c:v>
                </c:pt>
                <c:pt idx="3213">
                  <c:v>39739</c:v>
                </c:pt>
                <c:pt idx="3214">
                  <c:v>39740</c:v>
                </c:pt>
                <c:pt idx="3215">
                  <c:v>39741</c:v>
                </c:pt>
                <c:pt idx="3216">
                  <c:v>39742</c:v>
                </c:pt>
                <c:pt idx="3217">
                  <c:v>39743</c:v>
                </c:pt>
                <c:pt idx="3218">
                  <c:v>39744</c:v>
                </c:pt>
                <c:pt idx="3219">
                  <c:v>39745</c:v>
                </c:pt>
                <c:pt idx="3220">
                  <c:v>39746</c:v>
                </c:pt>
                <c:pt idx="3221">
                  <c:v>39747</c:v>
                </c:pt>
                <c:pt idx="3222">
                  <c:v>39748</c:v>
                </c:pt>
                <c:pt idx="3223">
                  <c:v>39749</c:v>
                </c:pt>
                <c:pt idx="3224">
                  <c:v>39750</c:v>
                </c:pt>
                <c:pt idx="3225">
                  <c:v>39751</c:v>
                </c:pt>
                <c:pt idx="3226">
                  <c:v>39752</c:v>
                </c:pt>
                <c:pt idx="3227">
                  <c:v>39753</c:v>
                </c:pt>
                <c:pt idx="3228">
                  <c:v>39754</c:v>
                </c:pt>
                <c:pt idx="3229">
                  <c:v>39755</c:v>
                </c:pt>
                <c:pt idx="3230">
                  <c:v>39756</c:v>
                </c:pt>
                <c:pt idx="3231">
                  <c:v>39757</c:v>
                </c:pt>
                <c:pt idx="3232">
                  <c:v>39758</c:v>
                </c:pt>
                <c:pt idx="3233">
                  <c:v>39759</c:v>
                </c:pt>
                <c:pt idx="3234">
                  <c:v>39760</c:v>
                </c:pt>
                <c:pt idx="3235">
                  <c:v>39761</c:v>
                </c:pt>
                <c:pt idx="3236">
                  <c:v>39762</c:v>
                </c:pt>
                <c:pt idx="3237">
                  <c:v>39763</c:v>
                </c:pt>
                <c:pt idx="3238">
                  <c:v>39764</c:v>
                </c:pt>
                <c:pt idx="3239">
                  <c:v>39765</c:v>
                </c:pt>
                <c:pt idx="3240">
                  <c:v>39766</c:v>
                </c:pt>
                <c:pt idx="3241">
                  <c:v>39767</c:v>
                </c:pt>
                <c:pt idx="3242">
                  <c:v>39768</c:v>
                </c:pt>
                <c:pt idx="3243">
                  <c:v>39769</c:v>
                </c:pt>
                <c:pt idx="3244">
                  <c:v>39770</c:v>
                </c:pt>
                <c:pt idx="3245">
                  <c:v>39771</c:v>
                </c:pt>
                <c:pt idx="3246">
                  <c:v>39772</c:v>
                </c:pt>
                <c:pt idx="3247">
                  <c:v>39773</c:v>
                </c:pt>
                <c:pt idx="3248">
                  <c:v>39774</c:v>
                </c:pt>
                <c:pt idx="3249">
                  <c:v>39775</c:v>
                </c:pt>
                <c:pt idx="3250">
                  <c:v>39776</c:v>
                </c:pt>
                <c:pt idx="3251">
                  <c:v>39777</c:v>
                </c:pt>
                <c:pt idx="3252">
                  <c:v>39778</c:v>
                </c:pt>
                <c:pt idx="3253">
                  <c:v>39779</c:v>
                </c:pt>
                <c:pt idx="3254">
                  <c:v>39780</c:v>
                </c:pt>
                <c:pt idx="3255">
                  <c:v>39781</c:v>
                </c:pt>
                <c:pt idx="3256">
                  <c:v>39782</c:v>
                </c:pt>
                <c:pt idx="3257">
                  <c:v>39783</c:v>
                </c:pt>
                <c:pt idx="3258">
                  <c:v>39784</c:v>
                </c:pt>
                <c:pt idx="3259">
                  <c:v>39785</c:v>
                </c:pt>
                <c:pt idx="3260">
                  <c:v>39786</c:v>
                </c:pt>
                <c:pt idx="3261">
                  <c:v>39787</c:v>
                </c:pt>
                <c:pt idx="3262">
                  <c:v>39788</c:v>
                </c:pt>
                <c:pt idx="3263">
                  <c:v>39789</c:v>
                </c:pt>
                <c:pt idx="3264">
                  <c:v>39790</c:v>
                </c:pt>
                <c:pt idx="3265">
                  <c:v>39791</c:v>
                </c:pt>
                <c:pt idx="3266">
                  <c:v>39792</c:v>
                </c:pt>
                <c:pt idx="3267">
                  <c:v>39793</c:v>
                </c:pt>
                <c:pt idx="3268">
                  <c:v>39794</c:v>
                </c:pt>
                <c:pt idx="3269">
                  <c:v>39795</c:v>
                </c:pt>
                <c:pt idx="3270">
                  <c:v>39796</c:v>
                </c:pt>
                <c:pt idx="3271">
                  <c:v>39797</c:v>
                </c:pt>
                <c:pt idx="3272">
                  <c:v>39798</c:v>
                </c:pt>
                <c:pt idx="3273">
                  <c:v>39799</c:v>
                </c:pt>
                <c:pt idx="3274">
                  <c:v>39800</c:v>
                </c:pt>
                <c:pt idx="3275">
                  <c:v>39801</c:v>
                </c:pt>
                <c:pt idx="3276">
                  <c:v>39802</c:v>
                </c:pt>
                <c:pt idx="3277">
                  <c:v>39803</c:v>
                </c:pt>
                <c:pt idx="3278">
                  <c:v>39804</c:v>
                </c:pt>
                <c:pt idx="3279">
                  <c:v>39805</c:v>
                </c:pt>
                <c:pt idx="3280">
                  <c:v>39806</c:v>
                </c:pt>
                <c:pt idx="3281">
                  <c:v>39807</c:v>
                </c:pt>
                <c:pt idx="3282">
                  <c:v>39808</c:v>
                </c:pt>
                <c:pt idx="3283">
                  <c:v>39809</c:v>
                </c:pt>
                <c:pt idx="3284">
                  <c:v>39810</c:v>
                </c:pt>
                <c:pt idx="3285">
                  <c:v>39811</c:v>
                </c:pt>
                <c:pt idx="3286">
                  <c:v>39812</c:v>
                </c:pt>
                <c:pt idx="3287">
                  <c:v>39813</c:v>
                </c:pt>
                <c:pt idx="3288">
                  <c:v>39814</c:v>
                </c:pt>
                <c:pt idx="3289">
                  <c:v>39815</c:v>
                </c:pt>
                <c:pt idx="3290">
                  <c:v>39816</c:v>
                </c:pt>
                <c:pt idx="3291">
                  <c:v>39817</c:v>
                </c:pt>
                <c:pt idx="3292">
                  <c:v>39818</c:v>
                </c:pt>
                <c:pt idx="3293">
                  <c:v>39819</c:v>
                </c:pt>
                <c:pt idx="3294">
                  <c:v>39820</c:v>
                </c:pt>
                <c:pt idx="3295">
                  <c:v>39821</c:v>
                </c:pt>
                <c:pt idx="3296">
                  <c:v>39822</c:v>
                </c:pt>
                <c:pt idx="3297">
                  <c:v>39823</c:v>
                </c:pt>
                <c:pt idx="3298">
                  <c:v>39824</c:v>
                </c:pt>
                <c:pt idx="3299">
                  <c:v>39825</c:v>
                </c:pt>
                <c:pt idx="3300">
                  <c:v>39826</c:v>
                </c:pt>
                <c:pt idx="3301">
                  <c:v>39827</c:v>
                </c:pt>
                <c:pt idx="3302">
                  <c:v>39828</c:v>
                </c:pt>
                <c:pt idx="3303">
                  <c:v>39829</c:v>
                </c:pt>
                <c:pt idx="3304">
                  <c:v>39830</c:v>
                </c:pt>
                <c:pt idx="3305">
                  <c:v>39831</c:v>
                </c:pt>
                <c:pt idx="3306">
                  <c:v>39832</c:v>
                </c:pt>
                <c:pt idx="3307">
                  <c:v>39833</c:v>
                </c:pt>
                <c:pt idx="3308">
                  <c:v>39834</c:v>
                </c:pt>
                <c:pt idx="3309">
                  <c:v>39835</c:v>
                </c:pt>
                <c:pt idx="3310">
                  <c:v>39836</c:v>
                </c:pt>
                <c:pt idx="3311">
                  <c:v>39837</c:v>
                </c:pt>
                <c:pt idx="3312">
                  <c:v>39838</c:v>
                </c:pt>
                <c:pt idx="3313">
                  <c:v>39839</c:v>
                </c:pt>
                <c:pt idx="3314">
                  <c:v>39840</c:v>
                </c:pt>
                <c:pt idx="3315">
                  <c:v>39841</c:v>
                </c:pt>
                <c:pt idx="3316">
                  <c:v>39842</c:v>
                </c:pt>
                <c:pt idx="3317">
                  <c:v>39843</c:v>
                </c:pt>
                <c:pt idx="3318">
                  <c:v>39844</c:v>
                </c:pt>
                <c:pt idx="3319">
                  <c:v>39845</c:v>
                </c:pt>
                <c:pt idx="3320">
                  <c:v>39846</c:v>
                </c:pt>
                <c:pt idx="3321">
                  <c:v>39847</c:v>
                </c:pt>
                <c:pt idx="3322">
                  <c:v>39848</c:v>
                </c:pt>
                <c:pt idx="3323">
                  <c:v>39849</c:v>
                </c:pt>
                <c:pt idx="3324">
                  <c:v>39850</c:v>
                </c:pt>
                <c:pt idx="3325">
                  <c:v>39851</c:v>
                </c:pt>
                <c:pt idx="3326">
                  <c:v>39852</c:v>
                </c:pt>
                <c:pt idx="3327">
                  <c:v>39853</c:v>
                </c:pt>
                <c:pt idx="3328">
                  <c:v>39854</c:v>
                </c:pt>
                <c:pt idx="3329">
                  <c:v>39855</c:v>
                </c:pt>
                <c:pt idx="3330">
                  <c:v>39856</c:v>
                </c:pt>
                <c:pt idx="3331">
                  <c:v>39857</c:v>
                </c:pt>
                <c:pt idx="3332">
                  <c:v>39858</c:v>
                </c:pt>
                <c:pt idx="3333">
                  <c:v>39859</c:v>
                </c:pt>
                <c:pt idx="3334">
                  <c:v>39860</c:v>
                </c:pt>
                <c:pt idx="3335">
                  <c:v>39861</c:v>
                </c:pt>
                <c:pt idx="3336">
                  <c:v>39862</c:v>
                </c:pt>
                <c:pt idx="3337">
                  <c:v>39863</c:v>
                </c:pt>
                <c:pt idx="3338">
                  <c:v>39864</c:v>
                </c:pt>
                <c:pt idx="3339">
                  <c:v>39865</c:v>
                </c:pt>
                <c:pt idx="3340">
                  <c:v>39866</c:v>
                </c:pt>
                <c:pt idx="3341">
                  <c:v>39867</c:v>
                </c:pt>
                <c:pt idx="3342">
                  <c:v>39868</c:v>
                </c:pt>
                <c:pt idx="3343">
                  <c:v>39869</c:v>
                </c:pt>
                <c:pt idx="3344">
                  <c:v>39870</c:v>
                </c:pt>
                <c:pt idx="3345">
                  <c:v>39871</c:v>
                </c:pt>
                <c:pt idx="3346">
                  <c:v>39872</c:v>
                </c:pt>
                <c:pt idx="3347">
                  <c:v>39873</c:v>
                </c:pt>
                <c:pt idx="3348">
                  <c:v>39874</c:v>
                </c:pt>
                <c:pt idx="3349">
                  <c:v>39875</c:v>
                </c:pt>
                <c:pt idx="3350">
                  <c:v>39876</c:v>
                </c:pt>
                <c:pt idx="3351">
                  <c:v>39877</c:v>
                </c:pt>
                <c:pt idx="3352">
                  <c:v>39878</c:v>
                </c:pt>
                <c:pt idx="3353">
                  <c:v>39879</c:v>
                </c:pt>
                <c:pt idx="3354">
                  <c:v>39880</c:v>
                </c:pt>
                <c:pt idx="3355">
                  <c:v>39881</c:v>
                </c:pt>
                <c:pt idx="3356">
                  <c:v>39882</c:v>
                </c:pt>
                <c:pt idx="3357">
                  <c:v>39883</c:v>
                </c:pt>
                <c:pt idx="3358">
                  <c:v>39884</c:v>
                </c:pt>
                <c:pt idx="3359">
                  <c:v>39885</c:v>
                </c:pt>
                <c:pt idx="3360">
                  <c:v>39886</c:v>
                </c:pt>
                <c:pt idx="3361">
                  <c:v>39887</c:v>
                </c:pt>
                <c:pt idx="3362">
                  <c:v>39888</c:v>
                </c:pt>
                <c:pt idx="3363">
                  <c:v>39889</c:v>
                </c:pt>
                <c:pt idx="3364">
                  <c:v>39890</c:v>
                </c:pt>
                <c:pt idx="3365">
                  <c:v>39891</c:v>
                </c:pt>
                <c:pt idx="3366">
                  <c:v>39892</c:v>
                </c:pt>
                <c:pt idx="3367">
                  <c:v>39893</c:v>
                </c:pt>
                <c:pt idx="3368">
                  <c:v>39894</c:v>
                </c:pt>
                <c:pt idx="3369">
                  <c:v>39895</c:v>
                </c:pt>
                <c:pt idx="3370">
                  <c:v>39896</c:v>
                </c:pt>
                <c:pt idx="3371">
                  <c:v>39897</c:v>
                </c:pt>
                <c:pt idx="3372">
                  <c:v>39898</c:v>
                </c:pt>
                <c:pt idx="3373">
                  <c:v>39899</c:v>
                </c:pt>
                <c:pt idx="3374">
                  <c:v>39900</c:v>
                </c:pt>
                <c:pt idx="3375">
                  <c:v>39901</c:v>
                </c:pt>
                <c:pt idx="3376">
                  <c:v>39902</c:v>
                </c:pt>
                <c:pt idx="3377">
                  <c:v>39903</c:v>
                </c:pt>
                <c:pt idx="3378">
                  <c:v>39904</c:v>
                </c:pt>
                <c:pt idx="3379">
                  <c:v>39905</c:v>
                </c:pt>
                <c:pt idx="3380">
                  <c:v>39906</c:v>
                </c:pt>
                <c:pt idx="3381">
                  <c:v>39907</c:v>
                </c:pt>
                <c:pt idx="3382">
                  <c:v>39908</c:v>
                </c:pt>
                <c:pt idx="3383">
                  <c:v>39909</c:v>
                </c:pt>
                <c:pt idx="3384">
                  <c:v>39910</c:v>
                </c:pt>
                <c:pt idx="3385">
                  <c:v>39911</c:v>
                </c:pt>
                <c:pt idx="3386">
                  <c:v>39912</c:v>
                </c:pt>
                <c:pt idx="3387">
                  <c:v>39913</c:v>
                </c:pt>
                <c:pt idx="3388">
                  <c:v>39914</c:v>
                </c:pt>
                <c:pt idx="3389">
                  <c:v>39915</c:v>
                </c:pt>
                <c:pt idx="3390">
                  <c:v>39916</c:v>
                </c:pt>
                <c:pt idx="3391">
                  <c:v>39917</c:v>
                </c:pt>
                <c:pt idx="3392">
                  <c:v>39918</c:v>
                </c:pt>
                <c:pt idx="3393">
                  <c:v>39919</c:v>
                </c:pt>
                <c:pt idx="3394">
                  <c:v>39920</c:v>
                </c:pt>
                <c:pt idx="3395">
                  <c:v>39921</c:v>
                </c:pt>
                <c:pt idx="3396">
                  <c:v>39922</c:v>
                </c:pt>
                <c:pt idx="3397">
                  <c:v>39923</c:v>
                </c:pt>
                <c:pt idx="3398">
                  <c:v>39924</c:v>
                </c:pt>
                <c:pt idx="3399">
                  <c:v>39925</c:v>
                </c:pt>
                <c:pt idx="3400">
                  <c:v>39926</c:v>
                </c:pt>
                <c:pt idx="3401">
                  <c:v>39927</c:v>
                </c:pt>
                <c:pt idx="3402">
                  <c:v>39928</c:v>
                </c:pt>
                <c:pt idx="3403">
                  <c:v>39929</c:v>
                </c:pt>
                <c:pt idx="3404">
                  <c:v>39930</c:v>
                </c:pt>
                <c:pt idx="3405">
                  <c:v>39931</c:v>
                </c:pt>
                <c:pt idx="3406">
                  <c:v>39932</c:v>
                </c:pt>
                <c:pt idx="3407">
                  <c:v>39933</c:v>
                </c:pt>
                <c:pt idx="3408">
                  <c:v>39934</c:v>
                </c:pt>
                <c:pt idx="3409">
                  <c:v>39935</c:v>
                </c:pt>
                <c:pt idx="3410">
                  <c:v>39936</c:v>
                </c:pt>
                <c:pt idx="3411">
                  <c:v>39937</c:v>
                </c:pt>
                <c:pt idx="3412">
                  <c:v>39938</c:v>
                </c:pt>
                <c:pt idx="3413">
                  <c:v>39939</c:v>
                </c:pt>
                <c:pt idx="3414">
                  <c:v>39940</c:v>
                </c:pt>
                <c:pt idx="3415">
                  <c:v>39941</c:v>
                </c:pt>
                <c:pt idx="3416">
                  <c:v>39942</c:v>
                </c:pt>
                <c:pt idx="3417">
                  <c:v>39943</c:v>
                </c:pt>
                <c:pt idx="3418">
                  <c:v>39944</c:v>
                </c:pt>
                <c:pt idx="3419">
                  <c:v>39945</c:v>
                </c:pt>
                <c:pt idx="3420">
                  <c:v>39946</c:v>
                </c:pt>
                <c:pt idx="3421">
                  <c:v>39947</c:v>
                </c:pt>
                <c:pt idx="3422">
                  <c:v>39948</c:v>
                </c:pt>
                <c:pt idx="3423">
                  <c:v>39949</c:v>
                </c:pt>
                <c:pt idx="3424">
                  <c:v>39950</c:v>
                </c:pt>
                <c:pt idx="3425">
                  <c:v>39951</c:v>
                </c:pt>
                <c:pt idx="3426">
                  <c:v>39952</c:v>
                </c:pt>
                <c:pt idx="3427">
                  <c:v>39953</c:v>
                </c:pt>
                <c:pt idx="3428">
                  <c:v>39954</c:v>
                </c:pt>
                <c:pt idx="3429">
                  <c:v>39955</c:v>
                </c:pt>
                <c:pt idx="3430">
                  <c:v>39956</c:v>
                </c:pt>
                <c:pt idx="3431">
                  <c:v>39957</c:v>
                </c:pt>
                <c:pt idx="3432">
                  <c:v>39958</c:v>
                </c:pt>
                <c:pt idx="3433">
                  <c:v>39959</c:v>
                </c:pt>
                <c:pt idx="3434">
                  <c:v>39960</c:v>
                </c:pt>
                <c:pt idx="3435">
                  <c:v>39961</c:v>
                </c:pt>
                <c:pt idx="3436">
                  <c:v>39962</c:v>
                </c:pt>
                <c:pt idx="3437">
                  <c:v>39963</c:v>
                </c:pt>
                <c:pt idx="3438">
                  <c:v>39964</c:v>
                </c:pt>
                <c:pt idx="3439">
                  <c:v>39965</c:v>
                </c:pt>
                <c:pt idx="3440">
                  <c:v>39966</c:v>
                </c:pt>
                <c:pt idx="3441">
                  <c:v>39967</c:v>
                </c:pt>
                <c:pt idx="3442">
                  <c:v>39968</c:v>
                </c:pt>
                <c:pt idx="3443">
                  <c:v>39969</c:v>
                </c:pt>
                <c:pt idx="3444">
                  <c:v>39970</c:v>
                </c:pt>
                <c:pt idx="3445">
                  <c:v>39971</c:v>
                </c:pt>
                <c:pt idx="3446">
                  <c:v>39972</c:v>
                </c:pt>
                <c:pt idx="3447">
                  <c:v>39973</c:v>
                </c:pt>
                <c:pt idx="3448">
                  <c:v>39974</c:v>
                </c:pt>
                <c:pt idx="3449">
                  <c:v>39975</c:v>
                </c:pt>
                <c:pt idx="3450">
                  <c:v>39976</c:v>
                </c:pt>
                <c:pt idx="3451">
                  <c:v>39977</c:v>
                </c:pt>
                <c:pt idx="3452">
                  <c:v>39978</c:v>
                </c:pt>
                <c:pt idx="3453">
                  <c:v>39979</c:v>
                </c:pt>
                <c:pt idx="3454">
                  <c:v>39980</c:v>
                </c:pt>
                <c:pt idx="3455">
                  <c:v>39981</c:v>
                </c:pt>
                <c:pt idx="3456">
                  <c:v>39982</c:v>
                </c:pt>
                <c:pt idx="3457">
                  <c:v>39983</c:v>
                </c:pt>
                <c:pt idx="3458">
                  <c:v>39984</c:v>
                </c:pt>
                <c:pt idx="3459">
                  <c:v>39985</c:v>
                </c:pt>
                <c:pt idx="3460">
                  <c:v>39986</c:v>
                </c:pt>
                <c:pt idx="3461">
                  <c:v>39987</c:v>
                </c:pt>
                <c:pt idx="3462">
                  <c:v>39988</c:v>
                </c:pt>
                <c:pt idx="3463">
                  <c:v>39989</c:v>
                </c:pt>
                <c:pt idx="3464">
                  <c:v>39990</c:v>
                </c:pt>
                <c:pt idx="3465">
                  <c:v>39991</c:v>
                </c:pt>
                <c:pt idx="3466">
                  <c:v>39992</c:v>
                </c:pt>
                <c:pt idx="3467">
                  <c:v>39993</c:v>
                </c:pt>
                <c:pt idx="3468">
                  <c:v>39994</c:v>
                </c:pt>
                <c:pt idx="3469">
                  <c:v>39995</c:v>
                </c:pt>
                <c:pt idx="3470">
                  <c:v>39996</c:v>
                </c:pt>
                <c:pt idx="3471">
                  <c:v>39997</c:v>
                </c:pt>
                <c:pt idx="3472">
                  <c:v>39998</c:v>
                </c:pt>
                <c:pt idx="3473">
                  <c:v>39999</c:v>
                </c:pt>
                <c:pt idx="3474">
                  <c:v>40000</c:v>
                </c:pt>
                <c:pt idx="3475">
                  <c:v>40001</c:v>
                </c:pt>
                <c:pt idx="3476">
                  <c:v>40002</c:v>
                </c:pt>
                <c:pt idx="3477">
                  <c:v>40003</c:v>
                </c:pt>
                <c:pt idx="3478">
                  <c:v>40004</c:v>
                </c:pt>
                <c:pt idx="3479">
                  <c:v>40005</c:v>
                </c:pt>
                <c:pt idx="3480">
                  <c:v>40006</c:v>
                </c:pt>
                <c:pt idx="3481">
                  <c:v>40007</c:v>
                </c:pt>
                <c:pt idx="3482">
                  <c:v>40008</c:v>
                </c:pt>
                <c:pt idx="3483">
                  <c:v>40009</c:v>
                </c:pt>
                <c:pt idx="3484">
                  <c:v>40010</c:v>
                </c:pt>
                <c:pt idx="3485">
                  <c:v>40011</c:v>
                </c:pt>
                <c:pt idx="3486">
                  <c:v>40012</c:v>
                </c:pt>
                <c:pt idx="3487">
                  <c:v>40013</c:v>
                </c:pt>
                <c:pt idx="3488">
                  <c:v>40014</c:v>
                </c:pt>
                <c:pt idx="3489">
                  <c:v>40015</c:v>
                </c:pt>
                <c:pt idx="3490">
                  <c:v>40016</c:v>
                </c:pt>
                <c:pt idx="3491">
                  <c:v>40017</c:v>
                </c:pt>
                <c:pt idx="3492">
                  <c:v>40018</c:v>
                </c:pt>
                <c:pt idx="3493">
                  <c:v>40019</c:v>
                </c:pt>
                <c:pt idx="3494">
                  <c:v>40020</c:v>
                </c:pt>
                <c:pt idx="3495">
                  <c:v>40021</c:v>
                </c:pt>
                <c:pt idx="3496">
                  <c:v>40022</c:v>
                </c:pt>
                <c:pt idx="3497">
                  <c:v>40023</c:v>
                </c:pt>
                <c:pt idx="3498">
                  <c:v>40024</c:v>
                </c:pt>
                <c:pt idx="3499">
                  <c:v>40025</c:v>
                </c:pt>
                <c:pt idx="3500">
                  <c:v>40026</c:v>
                </c:pt>
                <c:pt idx="3501">
                  <c:v>40027</c:v>
                </c:pt>
                <c:pt idx="3502">
                  <c:v>40028</c:v>
                </c:pt>
                <c:pt idx="3503">
                  <c:v>40029</c:v>
                </c:pt>
                <c:pt idx="3504">
                  <c:v>40030</c:v>
                </c:pt>
                <c:pt idx="3505">
                  <c:v>40031</c:v>
                </c:pt>
                <c:pt idx="3506">
                  <c:v>40032</c:v>
                </c:pt>
                <c:pt idx="3507">
                  <c:v>40033</c:v>
                </c:pt>
                <c:pt idx="3508">
                  <c:v>40034</c:v>
                </c:pt>
                <c:pt idx="3509">
                  <c:v>40035</c:v>
                </c:pt>
                <c:pt idx="3510">
                  <c:v>40036</c:v>
                </c:pt>
                <c:pt idx="3511">
                  <c:v>40037</c:v>
                </c:pt>
                <c:pt idx="3512">
                  <c:v>40038</c:v>
                </c:pt>
                <c:pt idx="3513">
                  <c:v>40039</c:v>
                </c:pt>
                <c:pt idx="3514">
                  <c:v>40040</c:v>
                </c:pt>
                <c:pt idx="3515">
                  <c:v>40041</c:v>
                </c:pt>
                <c:pt idx="3516">
                  <c:v>40042</c:v>
                </c:pt>
                <c:pt idx="3517">
                  <c:v>40043</c:v>
                </c:pt>
                <c:pt idx="3518">
                  <c:v>40044</c:v>
                </c:pt>
                <c:pt idx="3519">
                  <c:v>40045</c:v>
                </c:pt>
                <c:pt idx="3520">
                  <c:v>40046</c:v>
                </c:pt>
                <c:pt idx="3521">
                  <c:v>40047</c:v>
                </c:pt>
                <c:pt idx="3522">
                  <c:v>40048</c:v>
                </c:pt>
                <c:pt idx="3523">
                  <c:v>40049</c:v>
                </c:pt>
                <c:pt idx="3524">
                  <c:v>40050</c:v>
                </c:pt>
                <c:pt idx="3525">
                  <c:v>40051</c:v>
                </c:pt>
                <c:pt idx="3526">
                  <c:v>40052</c:v>
                </c:pt>
                <c:pt idx="3527">
                  <c:v>40053</c:v>
                </c:pt>
                <c:pt idx="3528">
                  <c:v>40054</c:v>
                </c:pt>
                <c:pt idx="3529">
                  <c:v>40055</c:v>
                </c:pt>
                <c:pt idx="3530">
                  <c:v>40056</c:v>
                </c:pt>
                <c:pt idx="3531">
                  <c:v>40057</c:v>
                </c:pt>
                <c:pt idx="3532">
                  <c:v>40058</c:v>
                </c:pt>
                <c:pt idx="3533">
                  <c:v>40059</c:v>
                </c:pt>
                <c:pt idx="3534">
                  <c:v>40060</c:v>
                </c:pt>
                <c:pt idx="3535">
                  <c:v>40061</c:v>
                </c:pt>
                <c:pt idx="3536">
                  <c:v>40062</c:v>
                </c:pt>
                <c:pt idx="3537">
                  <c:v>40063</c:v>
                </c:pt>
                <c:pt idx="3538">
                  <c:v>40064</c:v>
                </c:pt>
                <c:pt idx="3539">
                  <c:v>40065</c:v>
                </c:pt>
                <c:pt idx="3540">
                  <c:v>40066</c:v>
                </c:pt>
                <c:pt idx="3541">
                  <c:v>40067</c:v>
                </c:pt>
                <c:pt idx="3542">
                  <c:v>40068</c:v>
                </c:pt>
                <c:pt idx="3543">
                  <c:v>40069</c:v>
                </c:pt>
                <c:pt idx="3544">
                  <c:v>40070</c:v>
                </c:pt>
                <c:pt idx="3545">
                  <c:v>40071</c:v>
                </c:pt>
                <c:pt idx="3546">
                  <c:v>40072</c:v>
                </c:pt>
                <c:pt idx="3547">
                  <c:v>40073</c:v>
                </c:pt>
                <c:pt idx="3548">
                  <c:v>40074</c:v>
                </c:pt>
                <c:pt idx="3549">
                  <c:v>40075</c:v>
                </c:pt>
                <c:pt idx="3550">
                  <c:v>40076</c:v>
                </c:pt>
                <c:pt idx="3551">
                  <c:v>40077</c:v>
                </c:pt>
                <c:pt idx="3552">
                  <c:v>40078</c:v>
                </c:pt>
                <c:pt idx="3553">
                  <c:v>40079</c:v>
                </c:pt>
                <c:pt idx="3554">
                  <c:v>40080</c:v>
                </c:pt>
                <c:pt idx="3555">
                  <c:v>40081</c:v>
                </c:pt>
                <c:pt idx="3556">
                  <c:v>40082</c:v>
                </c:pt>
                <c:pt idx="3557">
                  <c:v>40083</c:v>
                </c:pt>
                <c:pt idx="3558">
                  <c:v>40084</c:v>
                </c:pt>
                <c:pt idx="3559">
                  <c:v>40085</c:v>
                </c:pt>
                <c:pt idx="3560">
                  <c:v>40086</c:v>
                </c:pt>
                <c:pt idx="3561">
                  <c:v>40087</c:v>
                </c:pt>
                <c:pt idx="3562">
                  <c:v>40088</c:v>
                </c:pt>
                <c:pt idx="3563">
                  <c:v>40089</c:v>
                </c:pt>
                <c:pt idx="3564">
                  <c:v>40090</c:v>
                </c:pt>
                <c:pt idx="3565">
                  <c:v>40091</c:v>
                </c:pt>
                <c:pt idx="3566">
                  <c:v>40092</c:v>
                </c:pt>
                <c:pt idx="3567">
                  <c:v>40093</c:v>
                </c:pt>
                <c:pt idx="3568">
                  <c:v>40094</c:v>
                </c:pt>
                <c:pt idx="3569">
                  <c:v>40095</c:v>
                </c:pt>
                <c:pt idx="3570">
                  <c:v>40096</c:v>
                </c:pt>
                <c:pt idx="3571">
                  <c:v>40097</c:v>
                </c:pt>
                <c:pt idx="3572">
                  <c:v>40098</c:v>
                </c:pt>
                <c:pt idx="3573">
                  <c:v>40099</c:v>
                </c:pt>
                <c:pt idx="3574">
                  <c:v>40100</c:v>
                </c:pt>
                <c:pt idx="3575">
                  <c:v>40101</c:v>
                </c:pt>
                <c:pt idx="3576">
                  <c:v>40102</c:v>
                </c:pt>
                <c:pt idx="3577">
                  <c:v>40103</c:v>
                </c:pt>
                <c:pt idx="3578">
                  <c:v>40104</c:v>
                </c:pt>
                <c:pt idx="3579">
                  <c:v>40105</c:v>
                </c:pt>
                <c:pt idx="3580">
                  <c:v>40106</c:v>
                </c:pt>
                <c:pt idx="3581">
                  <c:v>40107</c:v>
                </c:pt>
                <c:pt idx="3582">
                  <c:v>40108</c:v>
                </c:pt>
                <c:pt idx="3583">
                  <c:v>40109</c:v>
                </c:pt>
                <c:pt idx="3584">
                  <c:v>40110</c:v>
                </c:pt>
                <c:pt idx="3585">
                  <c:v>40111</c:v>
                </c:pt>
                <c:pt idx="3586">
                  <c:v>40112</c:v>
                </c:pt>
                <c:pt idx="3587">
                  <c:v>40113</c:v>
                </c:pt>
                <c:pt idx="3588">
                  <c:v>40114</c:v>
                </c:pt>
                <c:pt idx="3589">
                  <c:v>40115</c:v>
                </c:pt>
                <c:pt idx="3590">
                  <c:v>40116</c:v>
                </c:pt>
                <c:pt idx="3591">
                  <c:v>40117</c:v>
                </c:pt>
                <c:pt idx="3592">
                  <c:v>40118</c:v>
                </c:pt>
                <c:pt idx="3593">
                  <c:v>40119</c:v>
                </c:pt>
                <c:pt idx="3594">
                  <c:v>40120</c:v>
                </c:pt>
                <c:pt idx="3595">
                  <c:v>40121</c:v>
                </c:pt>
                <c:pt idx="3596">
                  <c:v>40122</c:v>
                </c:pt>
                <c:pt idx="3597">
                  <c:v>40123</c:v>
                </c:pt>
                <c:pt idx="3598">
                  <c:v>40124</c:v>
                </c:pt>
                <c:pt idx="3599">
                  <c:v>40125</c:v>
                </c:pt>
                <c:pt idx="3600">
                  <c:v>40126</c:v>
                </c:pt>
                <c:pt idx="3601">
                  <c:v>40127</c:v>
                </c:pt>
                <c:pt idx="3602">
                  <c:v>40128</c:v>
                </c:pt>
                <c:pt idx="3603">
                  <c:v>40129</c:v>
                </c:pt>
                <c:pt idx="3604">
                  <c:v>40130</c:v>
                </c:pt>
                <c:pt idx="3605">
                  <c:v>40131</c:v>
                </c:pt>
                <c:pt idx="3606">
                  <c:v>40132</c:v>
                </c:pt>
                <c:pt idx="3607">
                  <c:v>40133</c:v>
                </c:pt>
                <c:pt idx="3608">
                  <c:v>40134</c:v>
                </c:pt>
                <c:pt idx="3609">
                  <c:v>40135</c:v>
                </c:pt>
                <c:pt idx="3610">
                  <c:v>40136</c:v>
                </c:pt>
                <c:pt idx="3611">
                  <c:v>40137</c:v>
                </c:pt>
                <c:pt idx="3612">
                  <c:v>40138</c:v>
                </c:pt>
                <c:pt idx="3613">
                  <c:v>40139</c:v>
                </c:pt>
                <c:pt idx="3614">
                  <c:v>40140</c:v>
                </c:pt>
                <c:pt idx="3615">
                  <c:v>40141</c:v>
                </c:pt>
                <c:pt idx="3616">
                  <c:v>40142</c:v>
                </c:pt>
                <c:pt idx="3617">
                  <c:v>40143</c:v>
                </c:pt>
                <c:pt idx="3618">
                  <c:v>40144</c:v>
                </c:pt>
                <c:pt idx="3619">
                  <c:v>40145</c:v>
                </c:pt>
                <c:pt idx="3620">
                  <c:v>40146</c:v>
                </c:pt>
                <c:pt idx="3621">
                  <c:v>40147</c:v>
                </c:pt>
                <c:pt idx="3622">
                  <c:v>40148</c:v>
                </c:pt>
                <c:pt idx="3623">
                  <c:v>40149</c:v>
                </c:pt>
                <c:pt idx="3624">
                  <c:v>40150</c:v>
                </c:pt>
                <c:pt idx="3625">
                  <c:v>40151</c:v>
                </c:pt>
                <c:pt idx="3626">
                  <c:v>40152</c:v>
                </c:pt>
                <c:pt idx="3627">
                  <c:v>40153</c:v>
                </c:pt>
                <c:pt idx="3628">
                  <c:v>40154</c:v>
                </c:pt>
                <c:pt idx="3629">
                  <c:v>40155</c:v>
                </c:pt>
                <c:pt idx="3630">
                  <c:v>40156</c:v>
                </c:pt>
                <c:pt idx="3631">
                  <c:v>40157</c:v>
                </c:pt>
                <c:pt idx="3632">
                  <c:v>40158</c:v>
                </c:pt>
                <c:pt idx="3633">
                  <c:v>40159</c:v>
                </c:pt>
                <c:pt idx="3634">
                  <c:v>40160</c:v>
                </c:pt>
                <c:pt idx="3635">
                  <c:v>40161</c:v>
                </c:pt>
                <c:pt idx="3636">
                  <c:v>40162</c:v>
                </c:pt>
                <c:pt idx="3637">
                  <c:v>40163</c:v>
                </c:pt>
                <c:pt idx="3638">
                  <c:v>40164</c:v>
                </c:pt>
                <c:pt idx="3639">
                  <c:v>40165</c:v>
                </c:pt>
                <c:pt idx="3640">
                  <c:v>40166</c:v>
                </c:pt>
                <c:pt idx="3641">
                  <c:v>40167</c:v>
                </c:pt>
                <c:pt idx="3642">
                  <c:v>40168</c:v>
                </c:pt>
                <c:pt idx="3643">
                  <c:v>40169</c:v>
                </c:pt>
                <c:pt idx="3644">
                  <c:v>40170</c:v>
                </c:pt>
                <c:pt idx="3645">
                  <c:v>40171</c:v>
                </c:pt>
                <c:pt idx="3646">
                  <c:v>40172</c:v>
                </c:pt>
                <c:pt idx="3647">
                  <c:v>40173</c:v>
                </c:pt>
                <c:pt idx="3648">
                  <c:v>40174</c:v>
                </c:pt>
                <c:pt idx="3649">
                  <c:v>40175</c:v>
                </c:pt>
                <c:pt idx="3650">
                  <c:v>40176</c:v>
                </c:pt>
                <c:pt idx="3651">
                  <c:v>40177</c:v>
                </c:pt>
                <c:pt idx="3652">
                  <c:v>40178</c:v>
                </c:pt>
              </c:numCache>
            </c:numRef>
          </c:cat>
          <c:val>
            <c:numRef>
              <c:f>Caudales!$I$7314:$I$10966</c:f>
              <c:numCache>
                <c:formatCode>General</c:formatCode>
                <c:ptCount val="3653"/>
                <c:pt idx="0" formatCode="0.00">
                  <c:v>52000</c:v>
                </c:pt>
                <c:pt idx="2" formatCode="0.00">
                  <c:v>53800</c:v>
                </c:pt>
                <c:pt idx="3" formatCode="0.00">
                  <c:v>106000</c:v>
                </c:pt>
                <c:pt idx="4" formatCode="0.00">
                  <c:v>108000</c:v>
                </c:pt>
                <c:pt idx="5" formatCode="0.00">
                  <c:v>108000</c:v>
                </c:pt>
                <c:pt idx="6" formatCode="0.00">
                  <c:v>103000</c:v>
                </c:pt>
                <c:pt idx="7" formatCode="0.00">
                  <c:v>69400</c:v>
                </c:pt>
                <c:pt idx="8" formatCode="0.00">
                  <c:v>50200</c:v>
                </c:pt>
                <c:pt idx="9" formatCode="0.00">
                  <c:v>74400</c:v>
                </c:pt>
                <c:pt idx="10" formatCode="0.00">
                  <c:v>63300</c:v>
                </c:pt>
                <c:pt idx="11" formatCode="0.00">
                  <c:v>44000</c:v>
                </c:pt>
                <c:pt idx="12" formatCode="0.00">
                  <c:v>85100</c:v>
                </c:pt>
                <c:pt idx="13" formatCode="0.00">
                  <c:v>95700</c:v>
                </c:pt>
                <c:pt idx="14" formatCode="0.00">
                  <c:v>60700</c:v>
                </c:pt>
                <c:pt idx="15" formatCode="0.00">
                  <c:v>54500</c:v>
                </c:pt>
                <c:pt idx="16" formatCode="0.00">
                  <c:v>77000</c:v>
                </c:pt>
                <c:pt idx="17" formatCode="0.00">
                  <c:v>44100</c:v>
                </c:pt>
                <c:pt idx="18" formatCode="0.00">
                  <c:v>23500</c:v>
                </c:pt>
                <c:pt idx="19" formatCode="0.00">
                  <c:v>19300</c:v>
                </c:pt>
                <c:pt idx="20" formatCode="0.00">
                  <c:v>71400</c:v>
                </c:pt>
                <c:pt idx="21" formatCode="0.00">
                  <c:v>27000</c:v>
                </c:pt>
                <c:pt idx="22" formatCode="0.00">
                  <c:v>9400</c:v>
                </c:pt>
                <c:pt idx="23" formatCode="0.00">
                  <c:v>8260</c:v>
                </c:pt>
                <c:pt idx="24" formatCode="0.00">
                  <c:v>7450</c:v>
                </c:pt>
                <c:pt idx="25" formatCode="0.00">
                  <c:v>7370</c:v>
                </c:pt>
                <c:pt idx="26" formatCode="0.00">
                  <c:v>7660</c:v>
                </c:pt>
                <c:pt idx="27" formatCode="0.00">
                  <c:v>6730</c:v>
                </c:pt>
                <c:pt idx="28" formatCode="0.00">
                  <c:v>7060</c:v>
                </c:pt>
                <c:pt idx="29" formatCode="0.00">
                  <c:v>7780</c:v>
                </c:pt>
                <c:pt idx="30" formatCode="0.00">
                  <c:v>8110</c:v>
                </c:pt>
                <c:pt idx="31" formatCode="0.00">
                  <c:v>9350</c:v>
                </c:pt>
                <c:pt idx="32" formatCode="0.00">
                  <c:v>7560</c:v>
                </c:pt>
                <c:pt idx="33" formatCode="0.00">
                  <c:v>6790</c:v>
                </c:pt>
                <c:pt idx="34" formatCode="0.00">
                  <c:v>6540</c:v>
                </c:pt>
                <c:pt idx="35" formatCode="0.00">
                  <c:v>5700</c:v>
                </c:pt>
                <c:pt idx="36" formatCode="0.00">
                  <c:v>6590</c:v>
                </c:pt>
                <c:pt idx="37" formatCode="0.00">
                  <c:v>6570</c:v>
                </c:pt>
                <c:pt idx="38" formatCode="0.00">
                  <c:v>6330</c:v>
                </c:pt>
                <c:pt idx="39" formatCode="0.00">
                  <c:v>6290</c:v>
                </c:pt>
                <c:pt idx="40" formatCode="0.00">
                  <c:v>6180</c:v>
                </c:pt>
                <c:pt idx="41" formatCode="0.00">
                  <c:v>6690</c:v>
                </c:pt>
                <c:pt idx="42" formatCode="0.00">
                  <c:v>8780</c:v>
                </c:pt>
                <c:pt idx="43" formatCode="0.00">
                  <c:v>8760</c:v>
                </c:pt>
                <c:pt idx="44" formatCode="0.00">
                  <c:v>8760</c:v>
                </c:pt>
                <c:pt idx="45" formatCode="0.00">
                  <c:v>8320</c:v>
                </c:pt>
                <c:pt idx="46" formatCode="0.00">
                  <c:v>8170</c:v>
                </c:pt>
                <c:pt idx="47" formatCode="0.00">
                  <c:v>7960</c:v>
                </c:pt>
                <c:pt idx="48" formatCode="0.00">
                  <c:v>32500</c:v>
                </c:pt>
                <c:pt idx="49" formatCode="0.00">
                  <c:v>19700</c:v>
                </c:pt>
                <c:pt idx="50" formatCode="0.00">
                  <c:v>8940</c:v>
                </c:pt>
                <c:pt idx="51" formatCode="0.00">
                  <c:v>13400</c:v>
                </c:pt>
                <c:pt idx="52" formatCode="0.00">
                  <c:v>9930</c:v>
                </c:pt>
                <c:pt idx="53" formatCode="0.00">
                  <c:v>7930</c:v>
                </c:pt>
                <c:pt idx="54" formatCode="0.00">
                  <c:v>8010</c:v>
                </c:pt>
                <c:pt idx="55" formatCode="0.00">
                  <c:v>7950</c:v>
                </c:pt>
                <c:pt idx="56" formatCode="0.00">
                  <c:v>8240</c:v>
                </c:pt>
                <c:pt idx="57" formatCode="0.00">
                  <c:v>11300</c:v>
                </c:pt>
                <c:pt idx="58" formatCode="0.00">
                  <c:v>10400</c:v>
                </c:pt>
                <c:pt idx="59" formatCode="0.00">
                  <c:v>8690</c:v>
                </c:pt>
                <c:pt idx="60" formatCode="0.00">
                  <c:v>8490</c:v>
                </c:pt>
                <c:pt idx="61" formatCode="0.00">
                  <c:v>8510</c:v>
                </c:pt>
                <c:pt idx="62" formatCode="0.00">
                  <c:v>10300</c:v>
                </c:pt>
                <c:pt idx="63" formatCode="0.00">
                  <c:v>11000</c:v>
                </c:pt>
                <c:pt idx="64" formatCode="0.00">
                  <c:v>12300</c:v>
                </c:pt>
                <c:pt idx="65" formatCode="0.00">
                  <c:v>13400</c:v>
                </c:pt>
                <c:pt idx="66" formatCode="0.00">
                  <c:v>16600</c:v>
                </c:pt>
                <c:pt idx="67" formatCode="0.00">
                  <c:v>20700</c:v>
                </c:pt>
                <c:pt idx="68" formatCode="0.00">
                  <c:v>21600</c:v>
                </c:pt>
                <c:pt idx="69" formatCode="0.00">
                  <c:v>38500</c:v>
                </c:pt>
                <c:pt idx="70" formatCode="0.00">
                  <c:v>46100</c:v>
                </c:pt>
                <c:pt idx="71" formatCode="0.00">
                  <c:v>35600</c:v>
                </c:pt>
                <c:pt idx="72" formatCode="0.00">
                  <c:v>47500</c:v>
                </c:pt>
                <c:pt idx="73" formatCode="0.00">
                  <c:v>70600</c:v>
                </c:pt>
                <c:pt idx="74" formatCode="0.00">
                  <c:v>132000</c:v>
                </c:pt>
                <c:pt idx="75" formatCode="0.00">
                  <c:v>238000</c:v>
                </c:pt>
                <c:pt idx="76" formatCode="0.00">
                  <c:v>205000</c:v>
                </c:pt>
                <c:pt idx="77" formatCode="0.00">
                  <c:v>235000</c:v>
                </c:pt>
                <c:pt idx="78" formatCode="0.00">
                  <c:v>128000</c:v>
                </c:pt>
                <c:pt idx="79" formatCode="0.00">
                  <c:v>201000</c:v>
                </c:pt>
                <c:pt idx="80" formatCode="0.00">
                  <c:v>200000</c:v>
                </c:pt>
                <c:pt idx="81" formatCode="0.00">
                  <c:v>197000</c:v>
                </c:pt>
                <c:pt idx="82" formatCode="0.00">
                  <c:v>199000</c:v>
                </c:pt>
                <c:pt idx="83" formatCode="0.00">
                  <c:v>191000</c:v>
                </c:pt>
                <c:pt idx="84" formatCode="0.00">
                  <c:v>172000</c:v>
                </c:pt>
                <c:pt idx="85" formatCode="0.00">
                  <c:v>52700</c:v>
                </c:pt>
                <c:pt idx="86" formatCode="0.00">
                  <c:v>47500</c:v>
                </c:pt>
                <c:pt idx="87" formatCode="0.00">
                  <c:v>112000</c:v>
                </c:pt>
                <c:pt idx="88" formatCode="0.00">
                  <c:v>90400</c:v>
                </c:pt>
                <c:pt idx="89" formatCode="0.00">
                  <c:v>79900</c:v>
                </c:pt>
                <c:pt idx="90" formatCode="0.00">
                  <c:v>136000</c:v>
                </c:pt>
                <c:pt idx="91" formatCode="0.00">
                  <c:v>66300</c:v>
                </c:pt>
                <c:pt idx="92" formatCode="0.00">
                  <c:v>37200</c:v>
                </c:pt>
                <c:pt idx="93" formatCode="0.00">
                  <c:v>108000</c:v>
                </c:pt>
                <c:pt idx="94" formatCode="0.00">
                  <c:v>114000</c:v>
                </c:pt>
                <c:pt idx="95" formatCode="0.00">
                  <c:v>186000</c:v>
                </c:pt>
                <c:pt idx="96" formatCode="0.00">
                  <c:v>186000</c:v>
                </c:pt>
                <c:pt idx="97" formatCode="0.00">
                  <c:v>82500</c:v>
                </c:pt>
                <c:pt idx="98" formatCode="0.00">
                  <c:v>57300</c:v>
                </c:pt>
                <c:pt idx="99" formatCode="0.00">
                  <c:v>52900</c:v>
                </c:pt>
                <c:pt idx="100" formatCode="0.00">
                  <c:v>134000</c:v>
                </c:pt>
                <c:pt idx="101" formatCode="0.00">
                  <c:v>219000</c:v>
                </c:pt>
                <c:pt idx="102" formatCode="0.00">
                  <c:v>247000</c:v>
                </c:pt>
                <c:pt idx="103" formatCode="0.00">
                  <c:v>239000</c:v>
                </c:pt>
                <c:pt idx="104" formatCode="0.00">
                  <c:v>223000</c:v>
                </c:pt>
                <c:pt idx="105" formatCode="0.00">
                  <c:v>179000</c:v>
                </c:pt>
                <c:pt idx="106" formatCode="0.00">
                  <c:v>72700</c:v>
                </c:pt>
                <c:pt idx="107" formatCode="0.00">
                  <c:v>167000</c:v>
                </c:pt>
                <c:pt idx="108" formatCode="0.00">
                  <c:v>197000</c:v>
                </c:pt>
                <c:pt idx="109" formatCode="0.00">
                  <c:v>191000</c:v>
                </c:pt>
                <c:pt idx="110" formatCode="0.00">
                  <c:v>230000</c:v>
                </c:pt>
                <c:pt idx="111" formatCode="0.00">
                  <c:v>227000</c:v>
                </c:pt>
                <c:pt idx="112" formatCode="0.00">
                  <c:v>226000</c:v>
                </c:pt>
                <c:pt idx="113" formatCode="0.00">
                  <c:v>227000</c:v>
                </c:pt>
                <c:pt idx="114" formatCode="0.00">
                  <c:v>228000</c:v>
                </c:pt>
                <c:pt idx="115" formatCode="0.00">
                  <c:v>234000</c:v>
                </c:pt>
                <c:pt idx="116" formatCode="0.00">
                  <c:v>257000</c:v>
                </c:pt>
                <c:pt idx="117" formatCode="0.00">
                  <c:v>286000</c:v>
                </c:pt>
                <c:pt idx="118" formatCode="0.00">
                  <c:v>293000</c:v>
                </c:pt>
                <c:pt idx="119" formatCode="0.00">
                  <c:v>260000</c:v>
                </c:pt>
                <c:pt idx="120" formatCode="0.00">
                  <c:v>153000</c:v>
                </c:pt>
                <c:pt idx="121" formatCode="0.00">
                  <c:v>106000</c:v>
                </c:pt>
                <c:pt idx="122" formatCode="0.00">
                  <c:v>251000</c:v>
                </c:pt>
                <c:pt idx="123" formatCode="0.00">
                  <c:v>280000</c:v>
                </c:pt>
                <c:pt idx="124" formatCode="0.00">
                  <c:v>232000</c:v>
                </c:pt>
                <c:pt idx="125" formatCode="0.00">
                  <c:v>232000</c:v>
                </c:pt>
                <c:pt idx="126" formatCode="0.00">
                  <c:v>144000</c:v>
                </c:pt>
                <c:pt idx="127" formatCode="0.00">
                  <c:v>104000</c:v>
                </c:pt>
                <c:pt idx="128" formatCode="0.00">
                  <c:v>179000</c:v>
                </c:pt>
                <c:pt idx="129" formatCode="0.00">
                  <c:v>225000</c:v>
                </c:pt>
                <c:pt idx="130" formatCode="0.00">
                  <c:v>97600</c:v>
                </c:pt>
                <c:pt idx="131" formatCode="0.00">
                  <c:v>46800</c:v>
                </c:pt>
                <c:pt idx="132" formatCode="0.00">
                  <c:v>32100</c:v>
                </c:pt>
                <c:pt idx="133" formatCode="0.00">
                  <c:v>29400</c:v>
                </c:pt>
                <c:pt idx="134" formatCode="0.00">
                  <c:v>29800</c:v>
                </c:pt>
                <c:pt idx="135" formatCode="0.00">
                  <c:v>31800</c:v>
                </c:pt>
                <c:pt idx="136" formatCode="0.00">
                  <c:v>31600</c:v>
                </c:pt>
                <c:pt idx="137" formatCode="0.00">
                  <c:v>29800</c:v>
                </c:pt>
                <c:pt idx="138" formatCode="0.00">
                  <c:v>30300</c:v>
                </c:pt>
                <c:pt idx="139" formatCode="0.00">
                  <c:v>28500</c:v>
                </c:pt>
                <c:pt idx="140" formatCode="0.00">
                  <c:v>28800</c:v>
                </c:pt>
                <c:pt idx="141" formatCode="0.00">
                  <c:v>28500</c:v>
                </c:pt>
                <c:pt idx="142" formatCode="0.00">
                  <c:v>28700</c:v>
                </c:pt>
                <c:pt idx="143" formatCode="0.00">
                  <c:v>28900</c:v>
                </c:pt>
                <c:pt idx="144" formatCode="0.00">
                  <c:v>37800</c:v>
                </c:pt>
                <c:pt idx="145" formatCode="0.00">
                  <c:v>53700</c:v>
                </c:pt>
                <c:pt idx="146" formatCode="0.00">
                  <c:v>31200</c:v>
                </c:pt>
                <c:pt idx="147" formatCode="0.00">
                  <c:v>29700</c:v>
                </c:pt>
                <c:pt idx="148" formatCode="0.00">
                  <c:v>28900</c:v>
                </c:pt>
                <c:pt idx="149" formatCode="0.00">
                  <c:v>32100</c:v>
                </c:pt>
                <c:pt idx="150" formatCode="0.00">
                  <c:v>31100</c:v>
                </c:pt>
                <c:pt idx="151" formatCode="0.00">
                  <c:v>31900</c:v>
                </c:pt>
                <c:pt idx="152" formatCode="0.00">
                  <c:v>31600</c:v>
                </c:pt>
                <c:pt idx="153" formatCode="0.00">
                  <c:v>63500</c:v>
                </c:pt>
                <c:pt idx="154" formatCode="0.00">
                  <c:v>27300</c:v>
                </c:pt>
                <c:pt idx="155" formatCode="0.00">
                  <c:v>23100</c:v>
                </c:pt>
                <c:pt idx="156" formatCode="0.00">
                  <c:v>39400</c:v>
                </c:pt>
                <c:pt idx="157" formatCode="0.00">
                  <c:v>33700</c:v>
                </c:pt>
                <c:pt idx="158" formatCode="0.00">
                  <c:v>37000</c:v>
                </c:pt>
                <c:pt idx="159" formatCode="0.00">
                  <c:v>37900</c:v>
                </c:pt>
                <c:pt idx="160" formatCode="0.00">
                  <c:v>67800</c:v>
                </c:pt>
                <c:pt idx="161" formatCode="0.00">
                  <c:v>44600</c:v>
                </c:pt>
                <c:pt idx="162" formatCode="0.00">
                  <c:v>39000</c:v>
                </c:pt>
                <c:pt idx="163" formatCode="0.00">
                  <c:v>36100</c:v>
                </c:pt>
                <c:pt idx="164" formatCode="0.00">
                  <c:v>54100</c:v>
                </c:pt>
                <c:pt idx="165" formatCode="0.00">
                  <c:v>121000</c:v>
                </c:pt>
                <c:pt idx="166" formatCode="0.00">
                  <c:v>127000</c:v>
                </c:pt>
                <c:pt idx="167" formatCode="0.00">
                  <c:v>160000</c:v>
                </c:pt>
                <c:pt idx="168" formatCode="0.00">
                  <c:v>351000</c:v>
                </c:pt>
                <c:pt idx="169" formatCode="0.00">
                  <c:v>346000</c:v>
                </c:pt>
                <c:pt idx="170" formatCode="0.00">
                  <c:v>350000</c:v>
                </c:pt>
                <c:pt idx="171" formatCode="0.00">
                  <c:v>354000</c:v>
                </c:pt>
                <c:pt idx="172" formatCode="0.00">
                  <c:v>367000</c:v>
                </c:pt>
                <c:pt idx="173" formatCode="0.00">
                  <c:v>369000</c:v>
                </c:pt>
                <c:pt idx="174" formatCode="0.00">
                  <c:v>225000</c:v>
                </c:pt>
                <c:pt idx="175" formatCode="0.00">
                  <c:v>322000</c:v>
                </c:pt>
                <c:pt idx="176" formatCode="0.00">
                  <c:v>248000</c:v>
                </c:pt>
                <c:pt idx="177" formatCode="0.00">
                  <c:v>319000</c:v>
                </c:pt>
                <c:pt idx="178" formatCode="0.00">
                  <c:v>356000</c:v>
                </c:pt>
                <c:pt idx="179" formatCode="0.00">
                  <c:v>460000</c:v>
                </c:pt>
                <c:pt idx="180" formatCode="0.00">
                  <c:v>549000</c:v>
                </c:pt>
                <c:pt idx="181" formatCode="0.00">
                  <c:v>1271000</c:v>
                </c:pt>
                <c:pt idx="182" formatCode="0.00">
                  <c:v>1727000</c:v>
                </c:pt>
                <c:pt idx="183" formatCode="0.00">
                  <c:v>795000</c:v>
                </c:pt>
                <c:pt idx="184" formatCode="0.00">
                  <c:v>690000</c:v>
                </c:pt>
                <c:pt idx="185" formatCode="0.00">
                  <c:v>425000</c:v>
                </c:pt>
                <c:pt idx="186" formatCode="0.00">
                  <c:v>386000</c:v>
                </c:pt>
                <c:pt idx="187" formatCode="0.00">
                  <c:v>215000</c:v>
                </c:pt>
                <c:pt idx="188" formatCode="0.00">
                  <c:v>237000</c:v>
                </c:pt>
                <c:pt idx="189" formatCode="0.00">
                  <c:v>334000</c:v>
                </c:pt>
                <c:pt idx="190" formatCode="0.00">
                  <c:v>456000</c:v>
                </c:pt>
                <c:pt idx="191" formatCode="0.00">
                  <c:v>434000</c:v>
                </c:pt>
                <c:pt idx="192" formatCode="0.00">
                  <c:v>267000</c:v>
                </c:pt>
                <c:pt idx="193" formatCode="0.00">
                  <c:v>302000</c:v>
                </c:pt>
                <c:pt idx="194" formatCode="0.00">
                  <c:v>311000</c:v>
                </c:pt>
                <c:pt idx="195" formatCode="0.00">
                  <c:v>312000</c:v>
                </c:pt>
                <c:pt idx="196" formatCode="0.00">
                  <c:v>317000</c:v>
                </c:pt>
                <c:pt idx="197" formatCode="0.00">
                  <c:v>338000</c:v>
                </c:pt>
                <c:pt idx="198" formatCode="0.00">
                  <c:v>338000</c:v>
                </c:pt>
                <c:pt idx="199" formatCode="0.00">
                  <c:v>309000</c:v>
                </c:pt>
                <c:pt idx="200" formatCode="0.00">
                  <c:v>309000</c:v>
                </c:pt>
                <c:pt idx="201" formatCode="0.00">
                  <c:v>309000</c:v>
                </c:pt>
                <c:pt idx="202" formatCode="0.00">
                  <c:v>309000</c:v>
                </c:pt>
                <c:pt idx="203" formatCode="0.00">
                  <c:v>309000</c:v>
                </c:pt>
                <c:pt idx="204" formatCode="0.00">
                  <c:v>304000</c:v>
                </c:pt>
                <c:pt idx="205" formatCode="0.00">
                  <c:v>303000</c:v>
                </c:pt>
                <c:pt idx="206" formatCode="0.00">
                  <c:v>301000</c:v>
                </c:pt>
                <c:pt idx="207" formatCode="0.00">
                  <c:v>306000</c:v>
                </c:pt>
                <c:pt idx="208" formatCode="0.00">
                  <c:v>305000</c:v>
                </c:pt>
                <c:pt idx="209" formatCode="0.00">
                  <c:v>308000</c:v>
                </c:pt>
                <c:pt idx="210" formatCode="0.00">
                  <c:v>308000</c:v>
                </c:pt>
                <c:pt idx="211" formatCode="0.00">
                  <c:v>309000</c:v>
                </c:pt>
                <c:pt idx="212" formatCode="0.00">
                  <c:v>308000</c:v>
                </c:pt>
                <c:pt idx="213" formatCode="0.00">
                  <c:v>316000</c:v>
                </c:pt>
                <c:pt idx="214" formatCode="0.00">
                  <c:v>313000</c:v>
                </c:pt>
                <c:pt idx="215" formatCode="0.00">
                  <c:v>310000</c:v>
                </c:pt>
                <c:pt idx="216" formatCode="0.00">
                  <c:v>311000</c:v>
                </c:pt>
                <c:pt idx="217" formatCode="0.00">
                  <c:v>314000</c:v>
                </c:pt>
                <c:pt idx="219" formatCode="0.00">
                  <c:v>192000</c:v>
                </c:pt>
                <c:pt idx="220" formatCode="0.00">
                  <c:v>229000</c:v>
                </c:pt>
                <c:pt idx="221" formatCode="0.00">
                  <c:v>246000</c:v>
                </c:pt>
                <c:pt idx="222" formatCode="0.00">
                  <c:v>249000</c:v>
                </c:pt>
                <c:pt idx="223" formatCode="0.00">
                  <c:v>304000</c:v>
                </c:pt>
                <c:pt idx="224" formatCode="0.00">
                  <c:v>305000</c:v>
                </c:pt>
                <c:pt idx="226" formatCode="0.00">
                  <c:v>295000</c:v>
                </c:pt>
                <c:pt idx="227" formatCode="0.00">
                  <c:v>309000</c:v>
                </c:pt>
                <c:pt idx="228" formatCode="0.00">
                  <c:v>317000</c:v>
                </c:pt>
                <c:pt idx="229" formatCode="0.00">
                  <c:v>311000</c:v>
                </c:pt>
                <c:pt idx="230" formatCode="0.00">
                  <c:v>314000</c:v>
                </c:pt>
                <c:pt idx="231" formatCode="0.00">
                  <c:v>311000</c:v>
                </c:pt>
                <c:pt idx="232" formatCode="0.00">
                  <c:v>316000</c:v>
                </c:pt>
                <c:pt idx="233" formatCode="0.00">
                  <c:v>311000</c:v>
                </c:pt>
                <c:pt idx="234" formatCode="0.00">
                  <c:v>313000</c:v>
                </c:pt>
                <c:pt idx="235" formatCode="0.00">
                  <c:v>313000</c:v>
                </c:pt>
                <c:pt idx="236" formatCode="0.00">
                  <c:v>317000</c:v>
                </c:pt>
                <c:pt idx="237" formatCode="0.00">
                  <c:v>315000</c:v>
                </c:pt>
                <c:pt idx="238" formatCode="0.00">
                  <c:v>316000</c:v>
                </c:pt>
                <c:pt idx="239" formatCode="0.00">
                  <c:v>314000</c:v>
                </c:pt>
                <c:pt idx="240" formatCode="0.00">
                  <c:v>314000</c:v>
                </c:pt>
                <c:pt idx="241" formatCode="0.00">
                  <c:v>308000</c:v>
                </c:pt>
                <c:pt idx="242" formatCode="0.00">
                  <c:v>307000</c:v>
                </c:pt>
                <c:pt idx="243" formatCode="0.00">
                  <c:v>307000</c:v>
                </c:pt>
                <c:pt idx="244" formatCode="0.00">
                  <c:v>307000</c:v>
                </c:pt>
                <c:pt idx="245" formatCode="0.00">
                  <c:v>308000</c:v>
                </c:pt>
                <c:pt idx="246" formatCode="0.00">
                  <c:v>308000</c:v>
                </c:pt>
                <c:pt idx="247" formatCode="0.00">
                  <c:v>307000</c:v>
                </c:pt>
                <c:pt idx="248" formatCode="0.00">
                  <c:v>306000</c:v>
                </c:pt>
                <c:pt idx="249" formatCode="0.00">
                  <c:v>304000</c:v>
                </c:pt>
                <c:pt idx="250" formatCode="0.00">
                  <c:v>299000</c:v>
                </c:pt>
                <c:pt idx="251" formatCode="0.00">
                  <c:v>305000</c:v>
                </c:pt>
                <c:pt idx="252" formatCode="0.00">
                  <c:v>285000</c:v>
                </c:pt>
                <c:pt idx="253" formatCode="0.00">
                  <c:v>166000</c:v>
                </c:pt>
                <c:pt idx="254" formatCode="0.00">
                  <c:v>225000</c:v>
                </c:pt>
                <c:pt idx="255" formatCode="0.00">
                  <c:v>106000</c:v>
                </c:pt>
                <c:pt idx="256" formatCode="0.00">
                  <c:v>249000</c:v>
                </c:pt>
                <c:pt idx="257" formatCode="0.00">
                  <c:v>324000</c:v>
                </c:pt>
                <c:pt idx="258" formatCode="0.00">
                  <c:v>308000</c:v>
                </c:pt>
                <c:pt idx="259" formatCode="0.00">
                  <c:v>314000</c:v>
                </c:pt>
                <c:pt idx="260" formatCode="0.00">
                  <c:v>210000</c:v>
                </c:pt>
                <c:pt idx="261" formatCode="0.00">
                  <c:v>96800</c:v>
                </c:pt>
                <c:pt idx="262" formatCode="0.00">
                  <c:v>55200</c:v>
                </c:pt>
                <c:pt idx="263" formatCode="0.00">
                  <c:v>171000</c:v>
                </c:pt>
                <c:pt idx="264" formatCode="0.00">
                  <c:v>177000</c:v>
                </c:pt>
                <c:pt idx="265" formatCode="0.00">
                  <c:v>247000</c:v>
                </c:pt>
                <c:pt idx="266" formatCode="0.00">
                  <c:v>223000</c:v>
                </c:pt>
                <c:pt idx="267" formatCode="0.00">
                  <c:v>167000</c:v>
                </c:pt>
                <c:pt idx="268" formatCode="0.00">
                  <c:v>206000</c:v>
                </c:pt>
                <c:pt idx="269" formatCode="0.00">
                  <c:v>252000</c:v>
                </c:pt>
                <c:pt idx="270" formatCode="0.00">
                  <c:v>276000</c:v>
                </c:pt>
                <c:pt idx="271" formatCode="0.00">
                  <c:v>284000</c:v>
                </c:pt>
                <c:pt idx="272" formatCode="0.00">
                  <c:v>293000</c:v>
                </c:pt>
                <c:pt idx="273" formatCode="0.00">
                  <c:v>262000</c:v>
                </c:pt>
                <c:pt idx="274" formatCode="0.00">
                  <c:v>233000</c:v>
                </c:pt>
                <c:pt idx="275" formatCode="0.00">
                  <c:v>272000</c:v>
                </c:pt>
                <c:pt idx="276" formatCode="0.00">
                  <c:v>273000</c:v>
                </c:pt>
                <c:pt idx="277" formatCode="0.00">
                  <c:v>243000</c:v>
                </c:pt>
                <c:pt idx="278" formatCode="0.00">
                  <c:v>255000</c:v>
                </c:pt>
                <c:pt idx="279" formatCode="0.00">
                  <c:v>260000</c:v>
                </c:pt>
                <c:pt idx="280" formatCode="0.00">
                  <c:v>259000</c:v>
                </c:pt>
                <c:pt idx="281" formatCode="0.00">
                  <c:v>123000</c:v>
                </c:pt>
                <c:pt idx="282" formatCode="0.00">
                  <c:v>169000</c:v>
                </c:pt>
                <c:pt idx="283" formatCode="0.00">
                  <c:v>203000</c:v>
                </c:pt>
                <c:pt idx="284" formatCode="0.00">
                  <c:v>252000</c:v>
                </c:pt>
                <c:pt idx="285" formatCode="0.00">
                  <c:v>244000</c:v>
                </c:pt>
                <c:pt idx="286" formatCode="0.00">
                  <c:v>257000</c:v>
                </c:pt>
                <c:pt idx="287" formatCode="0.00">
                  <c:v>255000</c:v>
                </c:pt>
                <c:pt idx="288" formatCode="0.00">
                  <c:v>240000</c:v>
                </c:pt>
                <c:pt idx="289" formatCode="0.00">
                  <c:v>254000</c:v>
                </c:pt>
                <c:pt idx="290" formatCode="0.00">
                  <c:v>259000</c:v>
                </c:pt>
                <c:pt idx="291" formatCode="0.00">
                  <c:v>223000</c:v>
                </c:pt>
                <c:pt idx="292" formatCode="0.00">
                  <c:v>170000</c:v>
                </c:pt>
                <c:pt idx="293" formatCode="0.00">
                  <c:v>172000</c:v>
                </c:pt>
                <c:pt idx="294" formatCode="0.00">
                  <c:v>126000</c:v>
                </c:pt>
                <c:pt idx="295" formatCode="0.00">
                  <c:v>82900</c:v>
                </c:pt>
                <c:pt idx="296" formatCode="0.00">
                  <c:v>107000</c:v>
                </c:pt>
                <c:pt idx="297" formatCode="0.00">
                  <c:v>116000</c:v>
                </c:pt>
                <c:pt idx="298" formatCode="0.00">
                  <c:v>119000</c:v>
                </c:pt>
                <c:pt idx="299" formatCode="0.00">
                  <c:v>176000</c:v>
                </c:pt>
                <c:pt idx="300" formatCode="0.00">
                  <c:v>258000</c:v>
                </c:pt>
                <c:pt idx="301" formatCode="0.00">
                  <c:v>208000</c:v>
                </c:pt>
                <c:pt idx="302" formatCode="0.00">
                  <c:v>255000</c:v>
                </c:pt>
                <c:pt idx="303" formatCode="0.00">
                  <c:v>366000</c:v>
                </c:pt>
                <c:pt idx="304" formatCode="0.00">
                  <c:v>373000</c:v>
                </c:pt>
                <c:pt idx="305" formatCode="0.00">
                  <c:v>349000</c:v>
                </c:pt>
                <c:pt idx="306" formatCode="0.00">
                  <c:v>388000</c:v>
                </c:pt>
                <c:pt idx="307" formatCode="0.00">
                  <c:v>381000</c:v>
                </c:pt>
                <c:pt idx="310" formatCode="0.00">
                  <c:v>309000</c:v>
                </c:pt>
                <c:pt idx="311" formatCode="0.00">
                  <c:v>253000</c:v>
                </c:pt>
                <c:pt idx="312" formatCode="0.00">
                  <c:v>246000</c:v>
                </c:pt>
                <c:pt idx="313" formatCode="0.00">
                  <c:v>247000</c:v>
                </c:pt>
                <c:pt idx="314" formatCode="0.00">
                  <c:v>247000</c:v>
                </c:pt>
                <c:pt idx="315" formatCode="0.00">
                  <c:v>251000</c:v>
                </c:pt>
                <c:pt idx="316" formatCode="0.00">
                  <c:v>249000</c:v>
                </c:pt>
                <c:pt idx="317" formatCode="0.00">
                  <c:v>244000</c:v>
                </c:pt>
                <c:pt idx="318" formatCode="0.00">
                  <c:v>250000</c:v>
                </c:pt>
                <c:pt idx="319" formatCode="0.00">
                  <c:v>253000</c:v>
                </c:pt>
                <c:pt idx="320" formatCode="0.00">
                  <c:v>253000</c:v>
                </c:pt>
                <c:pt idx="321" formatCode="0.00">
                  <c:v>252000</c:v>
                </c:pt>
                <c:pt idx="322" formatCode="0.00">
                  <c:v>252000</c:v>
                </c:pt>
                <c:pt idx="323" formatCode="0.00">
                  <c:v>129000</c:v>
                </c:pt>
                <c:pt idx="324" formatCode="0.00">
                  <c:v>222000</c:v>
                </c:pt>
                <c:pt idx="325" formatCode="0.00">
                  <c:v>252000</c:v>
                </c:pt>
                <c:pt idx="326" formatCode="0.00">
                  <c:v>254000</c:v>
                </c:pt>
                <c:pt idx="327" formatCode="0.00">
                  <c:v>250000</c:v>
                </c:pt>
                <c:pt idx="328" formatCode="0.00">
                  <c:v>248000</c:v>
                </c:pt>
                <c:pt idx="329" formatCode="0.00">
                  <c:v>363000</c:v>
                </c:pt>
                <c:pt idx="330" formatCode="0.00">
                  <c:v>380000</c:v>
                </c:pt>
                <c:pt idx="331" formatCode="0.00">
                  <c:v>439000</c:v>
                </c:pt>
                <c:pt idx="332" formatCode="0.00">
                  <c:v>426000</c:v>
                </c:pt>
                <c:pt idx="333" formatCode="0.00">
                  <c:v>422000</c:v>
                </c:pt>
                <c:pt idx="334" formatCode="0.00">
                  <c:v>393000</c:v>
                </c:pt>
                <c:pt idx="335" formatCode="0.00">
                  <c:v>538000</c:v>
                </c:pt>
                <c:pt idx="336" formatCode="0.00">
                  <c:v>479000</c:v>
                </c:pt>
                <c:pt idx="337" formatCode="0.00">
                  <c:v>397000</c:v>
                </c:pt>
                <c:pt idx="338" formatCode="0.00">
                  <c:v>378000</c:v>
                </c:pt>
                <c:pt idx="339" formatCode="0.00">
                  <c:v>353000</c:v>
                </c:pt>
                <c:pt idx="340" formatCode="0.00">
                  <c:v>414000</c:v>
                </c:pt>
                <c:pt idx="341" formatCode="0.00">
                  <c:v>478000</c:v>
                </c:pt>
                <c:pt idx="342" formatCode="0.00">
                  <c:v>474000</c:v>
                </c:pt>
                <c:pt idx="343" formatCode="0.00">
                  <c:v>401000</c:v>
                </c:pt>
                <c:pt idx="344" formatCode="0.00">
                  <c:v>379000</c:v>
                </c:pt>
                <c:pt idx="345" formatCode="0.00">
                  <c:v>431000</c:v>
                </c:pt>
                <c:pt idx="346" formatCode="0.00">
                  <c:v>461000</c:v>
                </c:pt>
                <c:pt idx="347" formatCode="0.00">
                  <c:v>392000</c:v>
                </c:pt>
                <c:pt idx="348" formatCode="0.00">
                  <c:v>375000</c:v>
                </c:pt>
                <c:pt idx="349" formatCode="0.00">
                  <c:v>328000</c:v>
                </c:pt>
                <c:pt idx="350" formatCode="0.00">
                  <c:v>304000</c:v>
                </c:pt>
                <c:pt idx="351" formatCode="0.00">
                  <c:v>321000</c:v>
                </c:pt>
                <c:pt idx="352" formatCode="0.00">
                  <c:v>325000</c:v>
                </c:pt>
                <c:pt idx="353" formatCode="0.00">
                  <c:v>453000</c:v>
                </c:pt>
                <c:pt idx="354" formatCode="0.00">
                  <c:v>485000</c:v>
                </c:pt>
                <c:pt idx="355" formatCode="0.00">
                  <c:v>442000</c:v>
                </c:pt>
                <c:pt idx="356" formatCode="0.00">
                  <c:v>440000</c:v>
                </c:pt>
                <c:pt idx="357" formatCode="0.00">
                  <c:v>375000</c:v>
                </c:pt>
                <c:pt idx="358" formatCode="0.00">
                  <c:v>345000</c:v>
                </c:pt>
                <c:pt idx="359" formatCode="0.00">
                  <c:v>361000</c:v>
                </c:pt>
                <c:pt idx="360" formatCode="0.00">
                  <c:v>288000</c:v>
                </c:pt>
                <c:pt idx="361" formatCode="0.00">
                  <c:v>285000</c:v>
                </c:pt>
                <c:pt idx="362" formatCode="0.00">
                  <c:v>287000</c:v>
                </c:pt>
                <c:pt idx="363" formatCode="0.00">
                  <c:v>291000</c:v>
                </c:pt>
                <c:pt idx="364" formatCode="0.00">
                  <c:v>291000</c:v>
                </c:pt>
                <c:pt idx="365" formatCode="0.00">
                  <c:v>292000</c:v>
                </c:pt>
                <c:pt idx="366" formatCode="0.00">
                  <c:v>279000</c:v>
                </c:pt>
                <c:pt idx="367" formatCode="0.00">
                  <c:v>278000</c:v>
                </c:pt>
                <c:pt idx="368" formatCode="0.00">
                  <c:v>282000</c:v>
                </c:pt>
                <c:pt idx="369" formatCode="0.00">
                  <c:v>281000</c:v>
                </c:pt>
                <c:pt idx="370" formatCode="0.00">
                  <c:v>247000</c:v>
                </c:pt>
                <c:pt idx="371" formatCode="0.00">
                  <c:v>141000</c:v>
                </c:pt>
                <c:pt idx="372" formatCode="0.00">
                  <c:v>70300</c:v>
                </c:pt>
                <c:pt idx="373" formatCode="0.00">
                  <c:v>202000</c:v>
                </c:pt>
                <c:pt idx="374" formatCode="0.00">
                  <c:v>262000</c:v>
                </c:pt>
                <c:pt idx="375" formatCode="0.00">
                  <c:v>314000</c:v>
                </c:pt>
                <c:pt idx="376" formatCode="0.00">
                  <c:v>306000</c:v>
                </c:pt>
                <c:pt idx="377" formatCode="0.00">
                  <c:v>300000</c:v>
                </c:pt>
                <c:pt idx="378" formatCode="0.00">
                  <c:v>265000</c:v>
                </c:pt>
                <c:pt idx="379" formatCode="0.00">
                  <c:v>135000</c:v>
                </c:pt>
                <c:pt idx="380" formatCode="0.00">
                  <c:v>164000</c:v>
                </c:pt>
                <c:pt idx="381" formatCode="0.00">
                  <c:v>236000</c:v>
                </c:pt>
                <c:pt idx="382" formatCode="0.00">
                  <c:v>150000</c:v>
                </c:pt>
                <c:pt idx="383" formatCode="0.00">
                  <c:v>103000</c:v>
                </c:pt>
                <c:pt idx="384" formatCode="0.00">
                  <c:v>102000</c:v>
                </c:pt>
                <c:pt idx="385" formatCode="0.00">
                  <c:v>99700</c:v>
                </c:pt>
                <c:pt idx="386" formatCode="0.00">
                  <c:v>35500</c:v>
                </c:pt>
                <c:pt idx="387" formatCode="0.00">
                  <c:v>52900</c:v>
                </c:pt>
                <c:pt idx="388" formatCode="0.00">
                  <c:v>59800</c:v>
                </c:pt>
                <c:pt idx="389" formatCode="0.00">
                  <c:v>64800</c:v>
                </c:pt>
                <c:pt idx="390" formatCode="0.00">
                  <c:v>95400</c:v>
                </c:pt>
                <c:pt idx="391" formatCode="0.00">
                  <c:v>101000</c:v>
                </c:pt>
                <c:pt idx="392" formatCode="0.00">
                  <c:v>99100</c:v>
                </c:pt>
                <c:pt idx="393" formatCode="0.00">
                  <c:v>32900</c:v>
                </c:pt>
                <c:pt idx="394" formatCode="0.00">
                  <c:v>34200</c:v>
                </c:pt>
                <c:pt idx="395" formatCode="0.00">
                  <c:v>55500</c:v>
                </c:pt>
                <c:pt idx="396" formatCode="0.00">
                  <c:v>36600</c:v>
                </c:pt>
                <c:pt idx="397" formatCode="0.00">
                  <c:v>41200</c:v>
                </c:pt>
                <c:pt idx="398" formatCode="0.00">
                  <c:v>52100</c:v>
                </c:pt>
                <c:pt idx="399" formatCode="0.00">
                  <c:v>90000</c:v>
                </c:pt>
                <c:pt idx="400" formatCode="0.00">
                  <c:v>152000</c:v>
                </c:pt>
                <c:pt idx="401" formatCode="0.00">
                  <c:v>119000</c:v>
                </c:pt>
                <c:pt idx="402" formatCode="0.00">
                  <c:v>114000</c:v>
                </c:pt>
                <c:pt idx="403" formatCode="0.00">
                  <c:v>109000</c:v>
                </c:pt>
                <c:pt idx="404" formatCode="0.00">
                  <c:v>25800</c:v>
                </c:pt>
                <c:pt idx="405" formatCode="0.00">
                  <c:v>25700</c:v>
                </c:pt>
                <c:pt idx="406" formatCode="0.00">
                  <c:v>25800</c:v>
                </c:pt>
                <c:pt idx="407" formatCode="0.00">
                  <c:v>25700</c:v>
                </c:pt>
                <c:pt idx="408" formatCode="0.00">
                  <c:v>25700</c:v>
                </c:pt>
                <c:pt idx="409" formatCode="0.00">
                  <c:v>25600</c:v>
                </c:pt>
                <c:pt idx="410" formatCode="0.00">
                  <c:v>25600</c:v>
                </c:pt>
                <c:pt idx="411" formatCode="0.00">
                  <c:v>25700</c:v>
                </c:pt>
                <c:pt idx="412" formatCode="0.00">
                  <c:v>25800</c:v>
                </c:pt>
                <c:pt idx="413" formatCode="0.00">
                  <c:v>25800</c:v>
                </c:pt>
                <c:pt idx="414" formatCode="0.00">
                  <c:v>34400</c:v>
                </c:pt>
                <c:pt idx="415" formatCode="0.00">
                  <c:v>36700</c:v>
                </c:pt>
                <c:pt idx="416" formatCode="0.00">
                  <c:v>37900</c:v>
                </c:pt>
                <c:pt idx="417" formatCode="0.00">
                  <c:v>77700</c:v>
                </c:pt>
                <c:pt idx="418" formatCode="0.00">
                  <c:v>90000</c:v>
                </c:pt>
                <c:pt idx="419" formatCode="0.00">
                  <c:v>87300</c:v>
                </c:pt>
                <c:pt idx="420" formatCode="0.00">
                  <c:v>53700</c:v>
                </c:pt>
                <c:pt idx="421" formatCode="0.00">
                  <c:v>36700</c:v>
                </c:pt>
                <c:pt idx="422" formatCode="0.00">
                  <c:v>40900</c:v>
                </c:pt>
                <c:pt idx="423" formatCode="0.00">
                  <c:v>40200</c:v>
                </c:pt>
                <c:pt idx="424" formatCode="0.00">
                  <c:v>42000</c:v>
                </c:pt>
                <c:pt idx="425" formatCode="0.00">
                  <c:v>76700</c:v>
                </c:pt>
                <c:pt idx="426" formatCode="0.00">
                  <c:v>118000</c:v>
                </c:pt>
                <c:pt idx="427" formatCode="0.00">
                  <c:v>118000</c:v>
                </c:pt>
                <c:pt idx="428" formatCode="0.00">
                  <c:v>75900</c:v>
                </c:pt>
                <c:pt idx="429" formatCode="0.00">
                  <c:v>121000</c:v>
                </c:pt>
                <c:pt idx="430" formatCode="0.00">
                  <c:v>121000</c:v>
                </c:pt>
                <c:pt idx="431" formatCode="0.00">
                  <c:v>108000</c:v>
                </c:pt>
                <c:pt idx="432" formatCode="0.00">
                  <c:v>123000</c:v>
                </c:pt>
                <c:pt idx="433" formatCode="0.00">
                  <c:v>124000</c:v>
                </c:pt>
                <c:pt idx="434" formatCode="0.00">
                  <c:v>104000</c:v>
                </c:pt>
                <c:pt idx="435" formatCode="0.00">
                  <c:v>45400</c:v>
                </c:pt>
                <c:pt idx="436" formatCode="0.00">
                  <c:v>43400</c:v>
                </c:pt>
                <c:pt idx="437" formatCode="0.00">
                  <c:v>78800</c:v>
                </c:pt>
                <c:pt idx="438" formatCode="0.00">
                  <c:v>108000</c:v>
                </c:pt>
                <c:pt idx="439" formatCode="0.00">
                  <c:v>107000</c:v>
                </c:pt>
                <c:pt idx="440" formatCode="0.00">
                  <c:v>104000</c:v>
                </c:pt>
                <c:pt idx="441" formatCode="0.00">
                  <c:v>119000</c:v>
                </c:pt>
                <c:pt idx="442" formatCode="0.00">
                  <c:v>120000</c:v>
                </c:pt>
                <c:pt idx="443" formatCode="0.00">
                  <c:v>108000</c:v>
                </c:pt>
                <c:pt idx="444" formatCode="0.00">
                  <c:v>107000</c:v>
                </c:pt>
                <c:pt idx="445" formatCode="0.00">
                  <c:v>111000</c:v>
                </c:pt>
                <c:pt idx="446" formatCode="0.00">
                  <c:v>137000</c:v>
                </c:pt>
                <c:pt idx="447" formatCode="0.00">
                  <c:v>161000</c:v>
                </c:pt>
                <c:pt idx="448" formatCode="0.00">
                  <c:v>130000</c:v>
                </c:pt>
                <c:pt idx="449" formatCode="0.00">
                  <c:v>82600</c:v>
                </c:pt>
                <c:pt idx="450" formatCode="0.00">
                  <c:v>126000</c:v>
                </c:pt>
                <c:pt idx="451" formatCode="0.00">
                  <c:v>126000</c:v>
                </c:pt>
                <c:pt idx="452" formatCode="0.00">
                  <c:v>128000</c:v>
                </c:pt>
                <c:pt idx="453" formatCode="0.00">
                  <c:v>129000</c:v>
                </c:pt>
                <c:pt idx="454" formatCode="0.00">
                  <c:v>132000</c:v>
                </c:pt>
                <c:pt idx="455" formatCode="0.00">
                  <c:v>129000</c:v>
                </c:pt>
                <c:pt idx="456" formatCode="0.00">
                  <c:v>79800</c:v>
                </c:pt>
                <c:pt idx="457" formatCode="0.00">
                  <c:v>133000</c:v>
                </c:pt>
                <c:pt idx="458" formatCode="0.00">
                  <c:v>135000</c:v>
                </c:pt>
                <c:pt idx="459" formatCode="0.00">
                  <c:v>136000</c:v>
                </c:pt>
                <c:pt idx="460" formatCode="0.00">
                  <c:v>141000</c:v>
                </c:pt>
                <c:pt idx="461" formatCode="0.00">
                  <c:v>144000</c:v>
                </c:pt>
                <c:pt idx="462" formatCode="0.00">
                  <c:v>145000</c:v>
                </c:pt>
                <c:pt idx="463" formatCode="0.00">
                  <c:v>136000</c:v>
                </c:pt>
                <c:pt idx="464" formatCode="0.00">
                  <c:v>146000</c:v>
                </c:pt>
                <c:pt idx="465" formatCode="0.00">
                  <c:v>145000</c:v>
                </c:pt>
                <c:pt idx="466" formatCode="0.00">
                  <c:v>145000</c:v>
                </c:pt>
                <c:pt idx="467" formatCode="0.00">
                  <c:v>144000</c:v>
                </c:pt>
                <c:pt idx="468" formatCode="0.00">
                  <c:v>153000</c:v>
                </c:pt>
                <c:pt idx="469" formatCode="0.00">
                  <c:v>110000</c:v>
                </c:pt>
                <c:pt idx="470" formatCode="0.00">
                  <c:v>112000</c:v>
                </c:pt>
                <c:pt idx="471" formatCode="0.00">
                  <c:v>171000</c:v>
                </c:pt>
                <c:pt idx="472" formatCode="0.00">
                  <c:v>163000</c:v>
                </c:pt>
                <c:pt idx="473" formatCode="0.00">
                  <c:v>180000</c:v>
                </c:pt>
                <c:pt idx="474" formatCode="0.00">
                  <c:v>198000</c:v>
                </c:pt>
                <c:pt idx="475" formatCode="0.00">
                  <c:v>239000</c:v>
                </c:pt>
                <c:pt idx="476" formatCode="0.00">
                  <c:v>242000</c:v>
                </c:pt>
                <c:pt idx="477" formatCode="0.00">
                  <c:v>139000</c:v>
                </c:pt>
                <c:pt idx="478" formatCode="0.00">
                  <c:v>245000</c:v>
                </c:pt>
                <c:pt idx="479" formatCode="0.00">
                  <c:v>248000</c:v>
                </c:pt>
                <c:pt idx="480" formatCode="0.00">
                  <c:v>247000</c:v>
                </c:pt>
                <c:pt idx="481" formatCode="0.00">
                  <c:v>247000</c:v>
                </c:pt>
                <c:pt idx="482" formatCode="0.00">
                  <c:v>246000</c:v>
                </c:pt>
                <c:pt idx="483" formatCode="0.00">
                  <c:v>246000</c:v>
                </c:pt>
                <c:pt idx="484" formatCode="0.00">
                  <c:v>247000</c:v>
                </c:pt>
                <c:pt idx="485" formatCode="0.00">
                  <c:v>250000</c:v>
                </c:pt>
                <c:pt idx="486" formatCode="0.00">
                  <c:v>251000</c:v>
                </c:pt>
                <c:pt idx="487" formatCode="0.00">
                  <c:v>177000</c:v>
                </c:pt>
                <c:pt idx="488" formatCode="0.00">
                  <c:v>248000</c:v>
                </c:pt>
                <c:pt idx="489" formatCode="0.00">
                  <c:v>251000</c:v>
                </c:pt>
                <c:pt idx="490" formatCode="0.00">
                  <c:v>250000</c:v>
                </c:pt>
                <c:pt idx="491" formatCode="0.00">
                  <c:v>175000</c:v>
                </c:pt>
                <c:pt idx="492" formatCode="0.00">
                  <c:v>206000</c:v>
                </c:pt>
                <c:pt idx="493" formatCode="0.00">
                  <c:v>245000</c:v>
                </c:pt>
                <c:pt idx="494" formatCode="0.00">
                  <c:v>234000</c:v>
                </c:pt>
                <c:pt idx="495" formatCode="0.00">
                  <c:v>244000</c:v>
                </c:pt>
                <c:pt idx="496" formatCode="0.00">
                  <c:v>208000</c:v>
                </c:pt>
                <c:pt idx="497" formatCode="0.00">
                  <c:v>209000</c:v>
                </c:pt>
                <c:pt idx="498" formatCode="0.00">
                  <c:v>191000</c:v>
                </c:pt>
                <c:pt idx="499" formatCode="0.00">
                  <c:v>176000</c:v>
                </c:pt>
                <c:pt idx="500" formatCode="0.00">
                  <c:v>251000</c:v>
                </c:pt>
                <c:pt idx="501" formatCode="0.00">
                  <c:v>199000</c:v>
                </c:pt>
                <c:pt idx="502" formatCode="0.00">
                  <c:v>187000</c:v>
                </c:pt>
                <c:pt idx="503" formatCode="0.00">
                  <c:v>163000</c:v>
                </c:pt>
                <c:pt idx="504" formatCode="0.00">
                  <c:v>91700</c:v>
                </c:pt>
                <c:pt idx="505" formatCode="0.00">
                  <c:v>87500</c:v>
                </c:pt>
                <c:pt idx="506" formatCode="0.00">
                  <c:v>83900</c:v>
                </c:pt>
                <c:pt idx="507" formatCode="0.00">
                  <c:v>123000</c:v>
                </c:pt>
                <c:pt idx="508" formatCode="0.00">
                  <c:v>153000</c:v>
                </c:pt>
                <c:pt idx="509" formatCode="0.00">
                  <c:v>220000</c:v>
                </c:pt>
                <c:pt idx="510" formatCode="0.00">
                  <c:v>222000</c:v>
                </c:pt>
                <c:pt idx="511" formatCode="0.00">
                  <c:v>160000</c:v>
                </c:pt>
                <c:pt idx="512" formatCode="0.00">
                  <c:v>129000</c:v>
                </c:pt>
                <c:pt idx="513" formatCode="0.00">
                  <c:v>171000</c:v>
                </c:pt>
                <c:pt idx="514" formatCode="0.00">
                  <c:v>259000</c:v>
                </c:pt>
                <c:pt idx="515" formatCode="0.00">
                  <c:v>332000</c:v>
                </c:pt>
                <c:pt idx="516" formatCode="0.00">
                  <c:v>311000</c:v>
                </c:pt>
                <c:pt idx="517" formatCode="0.00">
                  <c:v>309000</c:v>
                </c:pt>
                <c:pt idx="518" formatCode="0.00">
                  <c:v>304000</c:v>
                </c:pt>
                <c:pt idx="519" formatCode="0.00">
                  <c:v>317000</c:v>
                </c:pt>
                <c:pt idx="520" formatCode="0.00">
                  <c:v>319000</c:v>
                </c:pt>
                <c:pt idx="521" formatCode="0.00">
                  <c:v>323000</c:v>
                </c:pt>
                <c:pt idx="522" formatCode="0.00">
                  <c:v>327000</c:v>
                </c:pt>
                <c:pt idx="523" formatCode="0.00">
                  <c:v>323000</c:v>
                </c:pt>
                <c:pt idx="524" formatCode="0.00">
                  <c:v>322000</c:v>
                </c:pt>
                <c:pt idx="525" formatCode="0.00">
                  <c:v>321000</c:v>
                </c:pt>
                <c:pt idx="526" formatCode="0.00">
                  <c:v>325000</c:v>
                </c:pt>
                <c:pt idx="527" formatCode="0.00">
                  <c:v>322000</c:v>
                </c:pt>
                <c:pt idx="528" formatCode="0.00">
                  <c:v>322000</c:v>
                </c:pt>
                <c:pt idx="529" formatCode="0.00">
                  <c:v>337000</c:v>
                </c:pt>
                <c:pt idx="530" formatCode="0.00">
                  <c:v>367000</c:v>
                </c:pt>
                <c:pt idx="531" formatCode="0.00">
                  <c:v>342000</c:v>
                </c:pt>
                <c:pt idx="532" formatCode="0.00">
                  <c:v>310000</c:v>
                </c:pt>
                <c:pt idx="533" formatCode="0.00">
                  <c:v>288000</c:v>
                </c:pt>
                <c:pt idx="534" formatCode="0.00">
                  <c:v>348000</c:v>
                </c:pt>
                <c:pt idx="535" formatCode="0.00">
                  <c:v>345000</c:v>
                </c:pt>
                <c:pt idx="536" formatCode="0.00">
                  <c:v>347000</c:v>
                </c:pt>
                <c:pt idx="537" formatCode="0.00">
                  <c:v>346000</c:v>
                </c:pt>
                <c:pt idx="538" formatCode="0.00">
                  <c:v>340000</c:v>
                </c:pt>
                <c:pt idx="539" formatCode="0.00">
                  <c:v>343000</c:v>
                </c:pt>
                <c:pt idx="540" formatCode="0.00">
                  <c:v>345000</c:v>
                </c:pt>
                <c:pt idx="541" formatCode="0.00">
                  <c:v>345000</c:v>
                </c:pt>
                <c:pt idx="542" formatCode="0.00">
                  <c:v>349000</c:v>
                </c:pt>
                <c:pt idx="543" formatCode="0.00">
                  <c:v>349000</c:v>
                </c:pt>
                <c:pt idx="544" formatCode="0.00">
                  <c:v>351000</c:v>
                </c:pt>
                <c:pt idx="545" formatCode="0.00">
                  <c:v>352000</c:v>
                </c:pt>
                <c:pt idx="546" formatCode="0.00">
                  <c:v>345000</c:v>
                </c:pt>
                <c:pt idx="547" formatCode="0.00">
                  <c:v>326000</c:v>
                </c:pt>
                <c:pt idx="548" formatCode="0.00">
                  <c:v>270000</c:v>
                </c:pt>
                <c:pt idx="549" formatCode="0.00">
                  <c:v>267000</c:v>
                </c:pt>
                <c:pt idx="550" formatCode="0.00">
                  <c:v>501000</c:v>
                </c:pt>
                <c:pt idx="551" formatCode="0.00">
                  <c:v>433000</c:v>
                </c:pt>
                <c:pt idx="552" formatCode="0.00">
                  <c:v>436000</c:v>
                </c:pt>
                <c:pt idx="553" formatCode="0.00">
                  <c:v>436000</c:v>
                </c:pt>
                <c:pt idx="554" formatCode="0.00">
                  <c:v>465000</c:v>
                </c:pt>
                <c:pt idx="555" formatCode="0.00">
                  <c:v>443000</c:v>
                </c:pt>
                <c:pt idx="556" formatCode="0.00">
                  <c:v>436000</c:v>
                </c:pt>
                <c:pt idx="557" formatCode="0.00">
                  <c:v>433000</c:v>
                </c:pt>
                <c:pt idx="558" formatCode="0.00">
                  <c:v>446000</c:v>
                </c:pt>
                <c:pt idx="559" formatCode="0.00">
                  <c:v>566000</c:v>
                </c:pt>
                <c:pt idx="560" formatCode="0.00">
                  <c:v>766000</c:v>
                </c:pt>
                <c:pt idx="561" formatCode="0.00">
                  <c:v>571000</c:v>
                </c:pt>
                <c:pt idx="562" formatCode="0.00">
                  <c:v>500000</c:v>
                </c:pt>
                <c:pt idx="563" formatCode="0.00">
                  <c:v>533000</c:v>
                </c:pt>
                <c:pt idx="564" formatCode="0.00">
                  <c:v>530000</c:v>
                </c:pt>
                <c:pt idx="565" formatCode="0.00">
                  <c:v>456000</c:v>
                </c:pt>
                <c:pt idx="566" formatCode="0.00">
                  <c:v>1013000</c:v>
                </c:pt>
                <c:pt idx="567" formatCode="0.00">
                  <c:v>945000</c:v>
                </c:pt>
                <c:pt idx="568" formatCode="0.00">
                  <c:v>696000</c:v>
                </c:pt>
                <c:pt idx="569" formatCode="0.00">
                  <c:v>489000</c:v>
                </c:pt>
                <c:pt idx="570" formatCode="0.00">
                  <c:v>472000</c:v>
                </c:pt>
                <c:pt idx="571" formatCode="0.00">
                  <c:v>412000</c:v>
                </c:pt>
                <c:pt idx="572" formatCode="0.00">
                  <c:v>379000</c:v>
                </c:pt>
                <c:pt idx="573" formatCode="0.00">
                  <c:v>357000</c:v>
                </c:pt>
                <c:pt idx="574" formatCode="0.00">
                  <c:v>355000</c:v>
                </c:pt>
                <c:pt idx="575" formatCode="0.00">
                  <c:v>299000</c:v>
                </c:pt>
                <c:pt idx="576" formatCode="0.00">
                  <c:v>476000</c:v>
                </c:pt>
                <c:pt idx="577" formatCode="0.00">
                  <c:v>521000</c:v>
                </c:pt>
                <c:pt idx="578" formatCode="0.00">
                  <c:v>475000</c:v>
                </c:pt>
                <c:pt idx="579" formatCode="0.00">
                  <c:v>404000</c:v>
                </c:pt>
                <c:pt idx="580" formatCode="0.00">
                  <c:v>535000</c:v>
                </c:pt>
                <c:pt idx="581" formatCode="0.00">
                  <c:v>487000</c:v>
                </c:pt>
                <c:pt idx="582" formatCode="0.00">
                  <c:v>413000</c:v>
                </c:pt>
                <c:pt idx="583" formatCode="0.00">
                  <c:v>408000</c:v>
                </c:pt>
                <c:pt idx="584" formatCode="0.00">
                  <c:v>414000</c:v>
                </c:pt>
                <c:pt idx="585" formatCode="0.00">
                  <c:v>380000</c:v>
                </c:pt>
                <c:pt idx="586" formatCode="0.00">
                  <c:v>321000</c:v>
                </c:pt>
                <c:pt idx="587" formatCode="0.00">
                  <c:v>324000</c:v>
                </c:pt>
                <c:pt idx="588" formatCode="0.00">
                  <c:v>387000</c:v>
                </c:pt>
                <c:pt idx="589" formatCode="0.00">
                  <c:v>366000</c:v>
                </c:pt>
                <c:pt idx="590" formatCode="0.00">
                  <c:v>319000</c:v>
                </c:pt>
                <c:pt idx="591" formatCode="0.00">
                  <c:v>318000</c:v>
                </c:pt>
                <c:pt idx="592" formatCode="0.00">
                  <c:v>314000</c:v>
                </c:pt>
                <c:pt idx="593" formatCode="0.00">
                  <c:v>310000</c:v>
                </c:pt>
                <c:pt idx="594" formatCode="0.00">
                  <c:v>309000</c:v>
                </c:pt>
                <c:pt idx="595" formatCode="0.00">
                  <c:v>308000</c:v>
                </c:pt>
                <c:pt idx="596" formatCode="0.00">
                  <c:v>308000</c:v>
                </c:pt>
                <c:pt idx="597" formatCode="0.00">
                  <c:v>305000</c:v>
                </c:pt>
                <c:pt idx="598" formatCode="0.00">
                  <c:v>305000</c:v>
                </c:pt>
                <c:pt idx="599" formatCode="0.00">
                  <c:v>304000</c:v>
                </c:pt>
                <c:pt idx="600" formatCode="0.00">
                  <c:v>302000</c:v>
                </c:pt>
                <c:pt idx="601" formatCode="0.00">
                  <c:v>299000</c:v>
                </c:pt>
                <c:pt idx="602" formatCode="0.00">
                  <c:v>310000</c:v>
                </c:pt>
                <c:pt idx="603" formatCode="0.00">
                  <c:v>255000</c:v>
                </c:pt>
                <c:pt idx="604" formatCode="0.00">
                  <c:v>315000</c:v>
                </c:pt>
                <c:pt idx="605" formatCode="0.00">
                  <c:v>329000</c:v>
                </c:pt>
                <c:pt idx="606" formatCode="0.00">
                  <c:v>991000</c:v>
                </c:pt>
                <c:pt idx="607" formatCode="0.00">
                  <c:v>1080000</c:v>
                </c:pt>
                <c:pt idx="608" formatCode="0.00">
                  <c:v>674000</c:v>
                </c:pt>
                <c:pt idx="609" formatCode="0.00">
                  <c:v>531000</c:v>
                </c:pt>
                <c:pt idx="610" formatCode="0.00">
                  <c:v>426000</c:v>
                </c:pt>
                <c:pt idx="611" formatCode="0.00">
                  <c:v>392000</c:v>
                </c:pt>
                <c:pt idx="612" formatCode="0.00">
                  <c:v>452000</c:v>
                </c:pt>
                <c:pt idx="613" formatCode="0.00">
                  <c:v>363000</c:v>
                </c:pt>
                <c:pt idx="614" formatCode="0.00">
                  <c:v>337000</c:v>
                </c:pt>
                <c:pt idx="615" formatCode="0.00">
                  <c:v>334000</c:v>
                </c:pt>
                <c:pt idx="616" formatCode="0.00">
                  <c:v>335000</c:v>
                </c:pt>
                <c:pt idx="617" formatCode="0.00">
                  <c:v>333000</c:v>
                </c:pt>
                <c:pt idx="618" formatCode="0.00">
                  <c:v>335000</c:v>
                </c:pt>
                <c:pt idx="619" formatCode="0.00">
                  <c:v>337000</c:v>
                </c:pt>
                <c:pt idx="620" formatCode="0.00">
                  <c:v>340000</c:v>
                </c:pt>
                <c:pt idx="621" formatCode="0.00">
                  <c:v>341000</c:v>
                </c:pt>
                <c:pt idx="622" formatCode="0.00">
                  <c:v>336000</c:v>
                </c:pt>
                <c:pt idx="623" formatCode="0.00">
                  <c:v>334000</c:v>
                </c:pt>
                <c:pt idx="624" formatCode="0.00">
                  <c:v>328000</c:v>
                </c:pt>
                <c:pt idx="625" formatCode="0.00">
                  <c:v>328000</c:v>
                </c:pt>
                <c:pt idx="626" formatCode="0.00">
                  <c:v>325000</c:v>
                </c:pt>
                <c:pt idx="627" formatCode="0.00">
                  <c:v>319000</c:v>
                </c:pt>
                <c:pt idx="628" formatCode="0.00">
                  <c:v>316000</c:v>
                </c:pt>
                <c:pt idx="629" formatCode="0.00">
                  <c:v>313000</c:v>
                </c:pt>
                <c:pt idx="630" formatCode="0.00">
                  <c:v>317000</c:v>
                </c:pt>
                <c:pt idx="631" formatCode="0.00">
                  <c:v>311000</c:v>
                </c:pt>
                <c:pt idx="632" formatCode="0.00">
                  <c:v>309000</c:v>
                </c:pt>
                <c:pt idx="633" formatCode="0.00">
                  <c:v>305000</c:v>
                </c:pt>
                <c:pt idx="634" formatCode="0.00">
                  <c:v>297000</c:v>
                </c:pt>
                <c:pt idx="635" formatCode="0.00">
                  <c:v>295000</c:v>
                </c:pt>
                <c:pt idx="636" formatCode="0.00">
                  <c:v>297000</c:v>
                </c:pt>
                <c:pt idx="637" formatCode="0.00">
                  <c:v>295000</c:v>
                </c:pt>
                <c:pt idx="638" formatCode="0.00">
                  <c:v>297000</c:v>
                </c:pt>
                <c:pt idx="639" formatCode="0.00">
                  <c:v>297000</c:v>
                </c:pt>
                <c:pt idx="640" formatCode="0.00">
                  <c:v>299000</c:v>
                </c:pt>
                <c:pt idx="641" formatCode="0.00">
                  <c:v>297000</c:v>
                </c:pt>
                <c:pt idx="642" formatCode="0.00">
                  <c:v>293000</c:v>
                </c:pt>
                <c:pt idx="643" formatCode="0.00">
                  <c:v>291000</c:v>
                </c:pt>
                <c:pt idx="644" formatCode="0.00">
                  <c:v>291000</c:v>
                </c:pt>
                <c:pt idx="645" formatCode="0.00">
                  <c:v>293000</c:v>
                </c:pt>
                <c:pt idx="646" formatCode="0.00">
                  <c:v>293000</c:v>
                </c:pt>
                <c:pt idx="647" formatCode="0.00">
                  <c:v>294000</c:v>
                </c:pt>
                <c:pt idx="648" formatCode="0.00">
                  <c:v>293000</c:v>
                </c:pt>
                <c:pt idx="649" formatCode="0.00">
                  <c:v>293000</c:v>
                </c:pt>
                <c:pt idx="650" formatCode="0.00">
                  <c:v>296000</c:v>
                </c:pt>
                <c:pt idx="651" formatCode="0.00">
                  <c:v>289000</c:v>
                </c:pt>
                <c:pt idx="652" formatCode="0.00">
                  <c:v>286000</c:v>
                </c:pt>
                <c:pt idx="653" formatCode="0.00">
                  <c:v>218000</c:v>
                </c:pt>
                <c:pt idx="654" formatCode="0.00">
                  <c:v>200000</c:v>
                </c:pt>
                <c:pt idx="655" formatCode="0.00">
                  <c:v>225000</c:v>
                </c:pt>
                <c:pt idx="656" formatCode="0.00">
                  <c:v>281000</c:v>
                </c:pt>
                <c:pt idx="657" formatCode="0.00">
                  <c:v>278000</c:v>
                </c:pt>
                <c:pt idx="658" formatCode="0.00">
                  <c:v>251000</c:v>
                </c:pt>
                <c:pt idx="659" formatCode="0.00">
                  <c:v>148000</c:v>
                </c:pt>
                <c:pt idx="660" formatCode="0.00">
                  <c:v>206000</c:v>
                </c:pt>
                <c:pt idx="661" formatCode="0.00">
                  <c:v>282000</c:v>
                </c:pt>
                <c:pt idx="662" formatCode="0.00">
                  <c:v>284000</c:v>
                </c:pt>
                <c:pt idx="663" formatCode="0.00">
                  <c:v>278000</c:v>
                </c:pt>
                <c:pt idx="664" formatCode="0.00">
                  <c:v>278000</c:v>
                </c:pt>
                <c:pt idx="665" formatCode="0.00">
                  <c:v>254000</c:v>
                </c:pt>
                <c:pt idx="666" formatCode="0.00">
                  <c:v>264000</c:v>
                </c:pt>
                <c:pt idx="667" formatCode="0.00">
                  <c:v>266000</c:v>
                </c:pt>
                <c:pt idx="668" formatCode="0.00">
                  <c:v>282000</c:v>
                </c:pt>
                <c:pt idx="669" formatCode="0.00">
                  <c:v>283000</c:v>
                </c:pt>
                <c:pt idx="670" formatCode="0.00">
                  <c:v>284000</c:v>
                </c:pt>
                <c:pt idx="671" formatCode="0.00">
                  <c:v>280000</c:v>
                </c:pt>
                <c:pt idx="672" formatCode="0.00">
                  <c:v>274000</c:v>
                </c:pt>
                <c:pt idx="673" formatCode="0.00">
                  <c:v>272000</c:v>
                </c:pt>
                <c:pt idx="674" formatCode="0.00">
                  <c:v>270000</c:v>
                </c:pt>
                <c:pt idx="675" formatCode="0.00">
                  <c:v>268000</c:v>
                </c:pt>
                <c:pt idx="676" formatCode="0.00">
                  <c:v>269000</c:v>
                </c:pt>
                <c:pt idx="677" formatCode="0.00">
                  <c:v>271000</c:v>
                </c:pt>
                <c:pt idx="678" formatCode="0.00">
                  <c:v>270000</c:v>
                </c:pt>
                <c:pt idx="679" formatCode="0.00">
                  <c:v>270000</c:v>
                </c:pt>
                <c:pt idx="680" formatCode="0.00">
                  <c:v>273000</c:v>
                </c:pt>
                <c:pt idx="681" formatCode="0.00">
                  <c:v>269000</c:v>
                </c:pt>
                <c:pt idx="682" formatCode="0.00">
                  <c:v>271000</c:v>
                </c:pt>
                <c:pt idx="683" formatCode="0.00">
                  <c:v>272000</c:v>
                </c:pt>
                <c:pt idx="684" formatCode="0.00">
                  <c:v>274000</c:v>
                </c:pt>
                <c:pt idx="685" formatCode="0.00">
                  <c:v>277000</c:v>
                </c:pt>
                <c:pt idx="686" formatCode="0.00">
                  <c:v>281000</c:v>
                </c:pt>
                <c:pt idx="687" formatCode="0.00">
                  <c:v>280000</c:v>
                </c:pt>
                <c:pt idx="688" formatCode="0.00">
                  <c:v>277000</c:v>
                </c:pt>
                <c:pt idx="689" formatCode="0.00">
                  <c:v>274000</c:v>
                </c:pt>
                <c:pt idx="690" formatCode="0.00">
                  <c:v>275000</c:v>
                </c:pt>
                <c:pt idx="691" formatCode="0.00">
                  <c:v>274000</c:v>
                </c:pt>
                <c:pt idx="692" formatCode="0.00">
                  <c:v>272000</c:v>
                </c:pt>
                <c:pt idx="693" formatCode="0.00">
                  <c:v>271000</c:v>
                </c:pt>
                <c:pt idx="694" formatCode="0.00">
                  <c:v>226000</c:v>
                </c:pt>
                <c:pt idx="695" formatCode="0.00">
                  <c:v>264000</c:v>
                </c:pt>
                <c:pt idx="696" formatCode="0.00">
                  <c:v>264000</c:v>
                </c:pt>
                <c:pt idx="697" formatCode="0.00">
                  <c:v>269000</c:v>
                </c:pt>
                <c:pt idx="698" formatCode="0.00">
                  <c:v>266000</c:v>
                </c:pt>
                <c:pt idx="699" formatCode="0.00">
                  <c:v>267000</c:v>
                </c:pt>
                <c:pt idx="700" formatCode="0.00">
                  <c:v>137000</c:v>
                </c:pt>
                <c:pt idx="701" formatCode="0.00">
                  <c:v>85000</c:v>
                </c:pt>
                <c:pt idx="702" formatCode="0.00">
                  <c:v>149000</c:v>
                </c:pt>
                <c:pt idx="703" formatCode="0.00">
                  <c:v>250000</c:v>
                </c:pt>
                <c:pt idx="704" formatCode="0.00">
                  <c:v>250000</c:v>
                </c:pt>
                <c:pt idx="705" formatCode="0.00">
                  <c:v>250000</c:v>
                </c:pt>
                <c:pt idx="706" formatCode="0.00">
                  <c:v>255000</c:v>
                </c:pt>
                <c:pt idx="707" formatCode="0.00">
                  <c:v>118000</c:v>
                </c:pt>
                <c:pt idx="708" formatCode="0.00">
                  <c:v>79100</c:v>
                </c:pt>
                <c:pt idx="709" formatCode="0.00">
                  <c:v>85200</c:v>
                </c:pt>
                <c:pt idx="710" formatCode="0.00">
                  <c:v>240000</c:v>
                </c:pt>
                <c:pt idx="711" formatCode="0.00">
                  <c:v>242000</c:v>
                </c:pt>
                <c:pt idx="712" formatCode="0.00">
                  <c:v>242000</c:v>
                </c:pt>
                <c:pt idx="713" formatCode="0.00">
                  <c:v>243000</c:v>
                </c:pt>
                <c:pt idx="714" formatCode="0.00">
                  <c:v>241000</c:v>
                </c:pt>
                <c:pt idx="715" formatCode="0.00">
                  <c:v>246000</c:v>
                </c:pt>
                <c:pt idx="716" formatCode="0.00">
                  <c:v>245000</c:v>
                </c:pt>
                <c:pt idx="717" formatCode="0.00">
                  <c:v>242000</c:v>
                </c:pt>
                <c:pt idx="718" formatCode="0.00">
                  <c:v>239000</c:v>
                </c:pt>
                <c:pt idx="719" formatCode="0.00">
                  <c:v>238000</c:v>
                </c:pt>
                <c:pt idx="720" formatCode="0.00">
                  <c:v>238000</c:v>
                </c:pt>
                <c:pt idx="721" formatCode="0.00">
                  <c:v>238000</c:v>
                </c:pt>
                <c:pt idx="722" formatCode="0.00">
                  <c:v>238000</c:v>
                </c:pt>
                <c:pt idx="723" formatCode="0.00">
                  <c:v>240000</c:v>
                </c:pt>
                <c:pt idx="724" formatCode="0.00">
                  <c:v>237000</c:v>
                </c:pt>
                <c:pt idx="725" formatCode="0.00">
                  <c:v>238000</c:v>
                </c:pt>
                <c:pt idx="726" formatCode="0.00">
                  <c:v>236000</c:v>
                </c:pt>
                <c:pt idx="727" formatCode="0.00">
                  <c:v>223000</c:v>
                </c:pt>
                <c:pt idx="728" formatCode="0.00">
                  <c:v>131000</c:v>
                </c:pt>
                <c:pt idx="729" formatCode="0.00">
                  <c:v>135000</c:v>
                </c:pt>
                <c:pt idx="730" formatCode="0.00">
                  <c:v>115000</c:v>
                </c:pt>
                <c:pt idx="731" formatCode="0.00">
                  <c:v>63500</c:v>
                </c:pt>
                <c:pt idx="732" formatCode="0.00">
                  <c:v>40200</c:v>
                </c:pt>
                <c:pt idx="733" formatCode="0.00">
                  <c:v>59000</c:v>
                </c:pt>
                <c:pt idx="734" formatCode="0.00">
                  <c:v>63900</c:v>
                </c:pt>
                <c:pt idx="735" formatCode="0.00">
                  <c:v>38000</c:v>
                </c:pt>
                <c:pt idx="736" formatCode="0.00">
                  <c:v>35400</c:v>
                </c:pt>
                <c:pt idx="737" formatCode="0.00">
                  <c:v>38600</c:v>
                </c:pt>
                <c:pt idx="738" formatCode="0.00">
                  <c:v>50500</c:v>
                </c:pt>
                <c:pt idx="739" formatCode="0.00">
                  <c:v>104000</c:v>
                </c:pt>
                <c:pt idx="740" formatCode="0.00">
                  <c:v>114000</c:v>
                </c:pt>
                <c:pt idx="741" formatCode="0.00">
                  <c:v>112000</c:v>
                </c:pt>
                <c:pt idx="742" formatCode="0.00">
                  <c:v>83700</c:v>
                </c:pt>
                <c:pt idx="743" formatCode="0.00">
                  <c:v>39100</c:v>
                </c:pt>
                <c:pt idx="744" formatCode="0.00">
                  <c:v>37900</c:v>
                </c:pt>
                <c:pt idx="745" formatCode="0.00">
                  <c:v>38400</c:v>
                </c:pt>
                <c:pt idx="746" formatCode="0.00">
                  <c:v>37800</c:v>
                </c:pt>
                <c:pt idx="747" formatCode="0.00">
                  <c:v>37900</c:v>
                </c:pt>
                <c:pt idx="748" formatCode="0.00">
                  <c:v>45500</c:v>
                </c:pt>
                <c:pt idx="749" formatCode="0.00">
                  <c:v>36100</c:v>
                </c:pt>
                <c:pt idx="750" formatCode="0.00">
                  <c:v>36300</c:v>
                </c:pt>
                <c:pt idx="751" formatCode="0.00">
                  <c:v>35300</c:v>
                </c:pt>
                <c:pt idx="752" formatCode="0.00">
                  <c:v>35300</c:v>
                </c:pt>
                <c:pt idx="753" formatCode="0.00">
                  <c:v>35600</c:v>
                </c:pt>
                <c:pt idx="754" formatCode="0.00">
                  <c:v>92000</c:v>
                </c:pt>
                <c:pt idx="755" formatCode="0.00">
                  <c:v>123000</c:v>
                </c:pt>
                <c:pt idx="756" formatCode="0.00">
                  <c:v>113000</c:v>
                </c:pt>
                <c:pt idx="757" formatCode="0.00">
                  <c:v>51300</c:v>
                </c:pt>
                <c:pt idx="758" formatCode="0.00">
                  <c:v>95800</c:v>
                </c:pt>
                <c:pt idx="759" formatCode="0.00">
                  <c:v>107000</c:v>
                </c:pt>
                <c:pt idx="760" formatCode="0.00">
                  <c:v>111000</c:v>
                </c:pt>
                <c:pt idx="761" formatCode="0.00">
                  <c:v>95900</c:v>
                </c:pt>
                <c:pt idx="762" formatCode="0.00">
                  <c:v>79500</c:v>
                </c:pt>
                <c:pt idx="763" formatCode="0.00">
                  <c:v>58500</c:v>
                </c:pt>
                <c:pt idx="764" formatCode="0.00">
                  <c:v>38700</c:v>
                </c:pt>
                <c:pt idx="765" formatCode="0.00">
                  <c:v>58300</c:v>
                </c:pt>
                <c:pt idx="766" formatCode="0.00">
                  <c:v>75600</c:v>
                </c:pt>
                <c:pt idx="767" formatCode="0.00">
                  <c:v>54500</c:v>
                </c:pt>
                <c:pt idx="768" formatCode="0.00">
                  <c:v>52900</c:v>
                </c:pt>
                <c:pt idx="769" formatCode="0.00">
                  <c:v>45500</c:v>
                </c:pt>
                <c:pt idx="770" formatCode="0.00">
                  <c:v>35600</c:v>
                </c:pt>
                <c:pt idx="771" formatCode="0.00">
                  <c:v>35800</c:v>
                </c:pt>
                <c:pt idx="772" formatCode="0.00">
                  <c:v>36400</c:v>
                </c:pt>
                <c:pt idx="773" formatCode="0.00">
                  <c:v>36200</c:v>
                </c:pt>
                <c:pt idx="774" formatCode="0.00">
                  <c:v>36400</c:v>
                </c:pt>
                <c:pt idx="775" formatCode="0.00">
                  <c:v>35900</c:v>
                </c:pt>
                <c:pt idx="776" formatCode="0.00">
                  <c:v>37000</c:v>
                </c:pt>
                <c:pt idx="777" formatCode="0.00">
                  <c:v>36900</c:v>
                </c:pt>
                <c:pt idx="778" formatCode="0.00">
                  <c:v>36400</c:v>
                </c:pt>
                <c:pt idx="779" formatCode="0.00">
                  <c:v>36800</c:v>
                </c:pt>
                <c:pt idx="780" formatCode="0.00">
                  <c:v>36700</c:v>
                </c:pt>
                <c:pt idx="795" formatCode="0.00">
                  <c:v>62500</c:v>
                </c:pt>
                <c:pt idx="796" formatCode="0.00">
                  <c:v>91500</c:v>
                </c:pt>
                <c:pt idx="797" formatCode="0.00">
                  <c:v>162000</c:v>
                </c:pt>
                <c:pt idx="798" formatCode="0.00">
                  <c:v>96100</c:v>
                </c:pt>
                <c:pt idx="799" formatCode="0.00">
                  <c:v>73500</c:v>
                </c:pt>
                <c:pt idx="800" formatCode="0.00">
                  <c:v>96200</c:v>
                </c:pt>
                <c:pt idx="801" formatCode="0.00">
                  <c:v>138000</c:v>
                </c:pt>
                <c:pt idx="802" formatCode="0.00">
                  <c:v>142000</c:v>
                </c:pt>
                <c:pt idx="803" formatCode="0.00">
                  <c:v>143000</c:v>
                </c:pt>
                <c:pt idx="804" formatCode="0.00">
                  <c:v>233000</c:v>
                </c:pt>
                <c:pt idx="805" formatCode="0.00">
                  <c:v>127000</c:v>
                </c:pt>
                <c:pt idx="806" formatCode="0.00">
                  <c:v>66200</c:v>
                </c:pt>
                <c:pt idx="807" formatCode="0.00">
                  <c:v>115000</c:v>
                </c:pt>
                <c:pt idx="808" formatCode="0.00">
                  <c:v>150000</c:v>
                </c:pt>
                <c:pt idx="809" formatCode="0.00">
                  <c:v>199000</c:v>
                </c:pt>
                <c:pt idx="810" formatCode="0.00">
                  <c:v>206000</c:v>
                </c:pt>
                <c:pt idx="811" formatCode="0.00">
                  <c:v>276000</c:v>
                </c:pt>
                <c:pt idx="812" formatCode="0.00">
                  <c:v>309000</c:v>
                </c:pt>
                <c:pt idx="813" formatCode="0.00">
                  <c:v>309000</c:v>
                </c:pt>
                <c:pt idx="814" formatCode="0.00">
                  <c:v>307000</c:v>
                </c:pt>
                <c:pt idx="815" formatCode="0.00">
                  <c:v>308000</c:v>
                </c:pt>
                <c:pt idx="816" formatCode="0.00">
                  <c:v>306000</c:v>
                </c:pt>
                <c:pt idx="817" formatCode="0.00">
                  <c:v>305000</c:v>
                </c:pt>
                <c:pt idx="818" formatCode="0.00">
                  <c:v>236000</c:v>
                </c:pt>
                <c:pt idx="819" formatCode="0.00">
                  <c:v>206000</c:v>
                </c:pt>
                <c:pt idx="820" formatCode="0.00">
                  <c:v>206000</c:v>
                </c:pt>
                <c:pt idx="821" formatCode="0.00">
                  <c:v>206000</c:v>
                </c:pt>
                <c:pt idx="822" formatCode="0.00">
                  <c:v>224000</c:v>
                </c:pt>
                <c:pt idx="823" formatCode="0.00">
                  <c:v>248000</c:v>
                </c:pt>
                <c:pt idx="824" formatCode="0.00">
                  <c:v>246000</c:v>
                </c:pt>
                <c:pt idx="825" formatCode="0.00">
                  <c:v>297000</c:v>
                </c:pt>
                <c:pt idx="826" formatCode="0.00">
                  <c:v>302000</c:v>
                </c:pt>
                <c:pt idx="827" formatCode="0.00">
                  <c:v>244000</c:v>
                </c:pt>
                <c:pt idx="828" formatCode="0.00">
                  <c:v>277000</c:v>
                </c:pt>
                <c:pt idx="829" formatCode="0.00">
                  <c:v>316000</c:v>
                </c:pt>
                <c:pt idx="830" formatCode="0.00">
                  <c:v>315000</c:v>
                </c:pt>
                <c:pt idx="831" formatCode="0.00">
                  <c:v>316000</c:v>
                </c:pt>
                <c:pt idx="832" formatCode="0.00">
                  <c:v>232000</c:v>
                </c:pt>
                <c:pt idx="833" formatCode="0.00">
                  <c:v>239000</c:v>
                </c:pt>
                <c:pt idx="834" formatCode="0.00">
                  <c:v>309000</c:v>
                </c:pt>
                <c:pt idx="835" formatCode="0.00">
                  <c:v>308000</c:v>
                </c:pt>
                <c:pt idx="836" formatCode="0.00">
                  <c:v>247000</c:v>
                </c:pt>
                <c:pt idx="837" formatCode="0.00">
                  <c:v>205000</c:v>
                </c:pt>
                <c:pt idx="838" formatCode="0.00">
                  <c:v>188000</c:v>
                </c:pt>
                <c:pt idx="839" formatCode="0.00">
                  <c:v>120000</c:v>
                </c:pt>
                <c:pt idx="840" formatCode="0.00">
                  <c:v>143000</c:v>
                </c:pt>
                <c:pt idx="841" formatCode="0.00">
                  <c:v>136000</c:v>
                </c:pt>
                <c:pt idx="842" formatCode="0.00">
                  <c:v>200000</c:v>
                </c:pt>
                <c:pt idx="843" formatCode="0.00">
                  <c:v>187000</c:v>
                </c:pt>
                <c:pt idx="844" formatCode="0.00">
                  <c:v>90200</c:v>
                </c:pt>
                <c:pt idx="845" formatCode="0.00">
                  <c:v>59500</c:v>
                </c:pt>
                <c:pt idx="846" formatCode="0.00">
                  <c:v>119000</c:v>
                </c:pt>
                <c:pt idx="847" formatCode="0.00">
                  <c:v>76800</c:v>
                </c:pt>
                <c:pt idx="848" formatCode="0.00">
                  <c:v>47600</c:v>
                </c:pt>
                <c:pt idx="849" formatCode="0.00">
                  <c:v>52800</c:v>
                </c:pt>
                <c:pt idx="850" formatCode="0.00">
                  <c:v>159000</c:v>
                </c:pt>
                <c:pt idx="851" formatCode="0.00">
                  <c:v>137000</c:v>
                </c:pt>
                <c:pt idx="852" formatCode="0.00">
                  <c:v>146000</c:v>
                </c:pt>
                <c:pt idx="853" formatCode="0.00">
                  <c:v>203000</c:v>
                </c:pt>
                <c:pt idx="854" formatCode="0.00">
                  <c:v>169000</c:v>
                </c:pt>
                <c:pt idx="855" formatCode="0.00">
                  <c:v>98600</c:v>
                </c:pt>
                <c:pt idx="856" formatCode="0.00">
                  <c:v>139000</c:v>
                </c:pt>
                <c:pt idx="857" formatCode="0.00">
                  <c:v>202000</c:v>
                </c:pt>
                <c:pt idx="858" formatCode="0.00">
                  <c:v>203000</c:v>
                </c:pt>
                <c:pt idx="859" formatCode="0.00">
                  <c:v>204000</c:v>
                </c:pt>
                <c:pt idx="860" formatCode="0.00">
                  <c:v>205000</c:v>
                </c:pt>
                <c:pt idx="861" formatCode="0.00">
                  <c:v>205000</c:v>
                </c:pt>
                <c:pt idx="862" formatCode="0.00">
                  <c:v>104000</c:v>
                </c:pt>
                <c:pt idx="863" formatCode="0.00">
                  <c:v>128000</c:v>
                </c:pt>
                <c:pt idx="864" formatCode="0.00">
                  <c:v>157000</c:v>
                </c:pt>
                <c:pt idx="865" formatCode="0.00">
                  <c:v>179000</c:v>
                </c:pt>
                <c:pt idx="866" formatCode="0.00">
                  <c:v>334000</c:v>
                </c:pt>
                <c:pt idx="867" formatCode="0.00">
                  <c:v>244000</c:v>
                </c:pt>
                <c:pt idx="868" formatCode="0.00">
                  <c:v>291000</c:v>
                </c:pt>
                <c:pt idx="869" formatCode="0.00">
                  <c:v>319000</c:v>
                </c:pt>
                <c:pt idx="870" formatCode="0.00">
                  <c:v>324000</c:v>
                </c:pt>
                <c:pt idx="871" formatCode="0.00">
                  <c:v>325000</c:v>
                </c:pt>
                <c:pt idx="872" formatCode="0.00">
                  <c:v>323000</c:v>
                </c:pt>
                <c:pt idx="873" formatCode="0.00">
                  <c:v>323000</c:v>
                </c:pt>
                <c:pt idx="874" formatCode="0.00">
                  <c:v>323000</c:v>
                </c:pt>
                <c:pt idx="875" formatCode="0.00">
                  <c:v>315000</c:v>
                </c:pt>
                <c:pt idx="876" formatCode="0.00">
                  <c:v>147000</c:v>
                </c:pt>
                <c:pt idx="877" formatCode="0.00">
                  <c:v>175000</c:v>
                </c:pt>
                <c:pt idx="878" formatCode="0.00">
                  <c:v>341000</c:v>
                </c:pt>
                <c:pt idx="879" formatCode="0.00">
                  <c:v>336000</c:v>
                </c:pt>
                <c:pt idx="880" formatCode="0.00">
                  <c:v>334000</c:v>
                </c:pt>
                <c:pt idx="881" formatCode="0.00">
                  <c:v>340000</c:v>
                </c:pt>
                <c:pt idx="882" formatCode="0.00">
                  <c:v>357000</c:v>
                </c:pt>
                <c:pt idx="883" formatCode="0.00">
                  <c:v>347000</c:v>
                </c:pt>
                <c:pt idx="884" formatCode="0.00">
                  <c:v>353000</c:v>
                </c:pt>
                <c:pt idx="885" formatCode="0.00">
                  <c:v>342000</c:v>
                </c:pt>
                <c:pt idx="886" formatCode="0.00">
                  <c:v>331000</c:v>
                </c:pt>
                <c:pt idx="887" formatCode="0.00">
                  <c:v>343000</c:v>
                </c:pt>
                <c:pt idx="888" formatCode="0.00">
                  <c:v>360000</c:v>
                </c:pt>
                <c:pt idx="889" formatCode="0.00">
                  <c:v>346000</c:v>
                </c:pt>
                <c:pt idx="890" formatCode="0.00">
                  <c:v>197000</c:v>
                </c:pt>
                <c:pt idx="891" formatCode="0.00">
                  <c:v>339000</c:v>
                </c:pt>
                <c:pt idx="892" formatCode="0.00">
                  <c:v>339000</c:v>
                </c:pt>
                <c:pt idx="893" formatCode="0.00">
                  <c:v>339000</c:v>
                </c:pt>
                <c:pt idx="894" formatCode="0.00">
                  <c:v>336000</c:v>
                </c:pt>
                <c:pt idx="895" formatCode="0.00">
                  <c:v>334000</c:v>
                </c:pt>
                <c:pt idx="896" formatCode="0.00">
                  <c:v>335000</c:v>
                </c:pt>
                <c:pt idx="897" formatCode="0.00">
                  <c:v>335000</c:v>
                </c:pt>
                <c:pt idx="898" formatCode="0.00">
                  <c:v>333000</c:v>
                </c:pt>
                <c:pt idx="899" formatCode="0.00">
                  <c:v>333000</c:v>
                </c:pt>
                <c:pt idx="900" formatCode="0.00">
                  <c:v>334000</c:v>
                </c:pt>
                <c:pt idx="901" formatCode="0.00">
                  <c:v>332000</c:v>
                </c:pt>
                <c:pt idx="902" formatCode="0.00">
                  <c:v>270000</c:v>
                </c:pt>
                <c:pt idx="903" formatCode="0.00">
                  <c:v>235000</c:v>
                </c:pt>
                <c:pt idx="904" formatCode="0.00">
                  <c:v>285000</c:v>
                </c:pt>
                <c:pt idx="905" formatCode="0.00">
                  <c:v>265000</c:v>
                </c:pt>
                <c:pt idx="906" formatCode="0.00">
                  <c:v>240000</c:v>
                </c:pt>
                <c:pt idx="907" formatCode="0.00">
                  <c:v>265000</c:v>
                </c:pt>
                <c:pt idx="908" formatCode="0.00">
                  <c:v>272000</c:v>
                </c:pt>
                <c:pt idx="909" formatCode="0.00">
                  <c:v>233000</c:v>
                </c:pt>
                <c:pt idx="910" formatCode="0.00">
                  <c:v>102000</c:v>
                </c:pt>
                <c:pt idx="911" formatCode="0.00">
                  <c:v>115000</c:v>
                </c:pt>
                <c:pt idx="912" formatCode="0.00">
                  <c:v>181000</c:v>
                </c:pt>
                <c:pt idx="913" formatCode="0.00">
                  <c:v>178000</c:v>
                </c:pt>
                <c:pt idx="914" formatCode="0.00">
                  <c:v>170000</c:v>
                </c:pt>
                <c:pt idx="915" formatCode="0.00">
                  <c:v>215000</c:v>
                </c:pt>
                <c:pt idx="916" formatCode="0.00">
                  <c:v>238000</c:v>
                </c:pt>
                <c:pt idx="917" formatCode="0.00">
                  <c:v>247000</c:v>
                </c:pt>
                <c:pt idx="918" formatCode="0.00">
                  <c:v>276000</c:v>
                </c:pt>
                <c:pt idx="919" formatCode="0.00">
                  <c:v>312000</c:v>
                </c:pt>
                <c:pt idx="920" formatCode="0.00">
                  <c:v>298000</c:v>
                </c:pt>
                <c:pt idx="921" formatCode="0.00">
                  <c:v>259000</c:v>
                </c:pt>
                <c:pt idx="922" formatCode="0.00">
                  <c:v>247000</c:v>
                </c:pt>
                <c:pt idx="923" formatCode="0.00">
                  <c:v>300000</c:v>
                </c:pt>
                <c:pt idx="924" formatCode="0.00">
                  <c:v>230000</c:v>
                </c:pt>
                <c:pt idx="925" formatCode="0.00">
                  <c:v>219000</c:v>
                </c:pt>
                <c:pt idx="926" formatCode="0.00">
                  <c:v>248000</c:v>
                </c:pt>
                <c:pt idx="927" formatCode="0.00">
                  <c:v>277000</c:v>
                </c:pt>
                <c:pt idx="928" formatCode="0.00">
                  <c:v>291000</c:v>
                </c:pt>
                <c:pt idx="929" formatCode="0.00">
                  <c:v>236000</c:v>
                </c:pt>
                <c:pt idx="930" formatCode="0.00">
                  <c:v>282000</c:v>
                </c:pt>
                <c:pt idx="931" formatCode="0.00">
                  <c:v>252000</c:v>
                </c:pt>
                <c:pt idx="932" formatCode="0.00">
                  <c:v>157000</c:v>
                </c:pt>
                <c:pt idx="933" formatCode="0.00">
                  <c:v>216000</c:v>
                </c:pt>
                <c:pt idx="934" formatCode="0.00">
                  <c:v>268000</c:v>
                </c:pt>
                <c:pt idx="935" formatCode="0.00">
                  <c:v>300000</c:v>
                </c:pt>
                <c:pt idx="936" formatCode="0.00">
                  <c:v>309000</c:v>
                </c:pt>
                <c:pt idx="937" formatCode="0.00">
                  <c:v>341000</c:v>
                </c:pt>
                <c:pt idx="938" formatCode="0.00">
                  <c:v>332000</c:v>
                </c:pt>
                <c:pt idx="939" formatCode="0.00">
                  <c:v>337000</c:v>
                </c:pt>
                <c:pt idx="940" formatCode="0.00">
                  <c:v>333000</c:v>
                </c:pt>
                <c:pt idx="941" formatCode="0.00">
                  <c:v>342000</c:v>
                </c:pt>
                <c:pt idx="942" formatCode="0.00">
                  <c:v>338000</c:v>
                </c:pt>
                <c:pt idx="943" formatCode="0.00">
                  <c:v>335000</c:v>
                </c:pt>
                <c:pt idx="944" formatCode="0.00">
                  <c:v>333000</c:v>
                </c:pt>
                <c:pt idx="945" formatCode="0.00">
                  <c:v>333000</c:v>
                </c:pt>
                <c:pt idx="946" formatCode="0.00">
                  <c:v>297000</c:v>
                </c:pt>
                <c:pt idx="947" formatCode="0.00">
                  <c:v>331000</c:v>
                </c:pt>
                <c:pt idx="948" formatCode="0.00">
                  <c:v>376000</c:v>
                </c:pt>
                <c:pt idx="949" formatCode="0.00">
                  <c:v>292000</c:v>
                </c:pt>
                <c:pt idx="950" formatCode="0.00">
                  <c:v>264000</c:v>
                </c:pt>
                <c:pt idx="951" formatCode="0.00">
                  <c:v>290000</c:v>
                </c:pt>
                <c:pt idx="952" formatCode="0.00">
                  <c:v>307000</c:v>
                </c:pt>
                <c:pt idx="953" formatCode="0.00">
                  <c:v>225000</c:v>
                </c:pt>
                <c:pt idx="954" formatCode="0.00">
                  <c:v>319000</c:v>
                </c:pt>
                <c:pt idx="955" formatCode="0.00">
                  <c:v>309000</c:v>
                </c:pt>
                <c:pt idx="956" formatCode="0.00">
                  <c:v>313000</c:v>
                </c:pt>
                <c:pt idx="957" formatCode="0.00">
                  <c:v>333000</c:v>
                </c:pt>
                <c:pt idx="958" formatCode="0.00">
                  <c:v>335000</c:v>
                </c:pt>
                <c:pt idx="959" formatCode="0.00">
                  <c:v>332000</c:v>
                </c:pt>
                <c:pt idx="960" formatCode="0.00">
                  <c:v>248000</c:v>
                </c:pt>
                <c:pt idx="961" formatCode="0.00">
                  <c:v>295000</c:v>
                </c:pt>
                <c:pt idx="962" formatCode="0.00">
                  <c:v>336000</c:v>
                </c:pt>
                <c:pt idx="963" formatCode="0.00">
                  <c:v>336000</c:v>
                </c:pt>
                <c:pt idx="964" formatCode="0.00">
                  <c:v>335000</c:v>
                </c:pt>
                <c:pt idx="965" formatCode="0.00">
                  <c:v>333000</c:v>
                </c:pt>
                <c:pt idx="966" formatCode="0.00">
                  <c:v>688000</c:v>
                </c:pt>
                <c:pt idx="967" formatCode="0.00">
                  <c:v>1823000</c:v>
                </c:pt>
                <c:pt idx="968" formatCode="0.00">
                  <c:v>1163000</c:v>
                </c:pt>
                <c:pt idx="969" formatCode="0.00">
                  <c:v>923000</c:v>
                </c:pt>
                <c:pt idx="970" formatCode="0.00">
                  <c:v>776000</c:v>
                </c:pt>
                <c:pt idx="971" formatCode="0.00">
                  <c:v>633000</c:v>
                </c:pt>
                <c:pt idx="972" formatCode="0.00">
                  <c:v>440000</c:v>
                </c:pt>
                <c:pt idx="973" formatCode="0.00">
                  <c:v>386000</c:v>
                </c:pt>
                <c:pt idx="974" formatCode="0.00">
                  <c:v>365000</c:v>
                </c:pt>
                <c:pt idx="975" formatCode="0.00">
                  <c:v>329000</c:v>
                </c:pt>
                <c:pt idx="976" formatCode="0.00">
                  <c:v>330000</c:v>
                </c:pt>
                <c:pt idx="977" formatCode="0.00">
                  <c:v>357000</c:v>
                </c:pt>
                <c:pt idx="978" formatCode="0.00">
                  <c:v>546000</c:v>
                </c:pt>
                <c:pt idx="979" formatCode="0.00">
                  <c:v>503000</c:v>
                </c:pt>
                <c:pt idx="980" formatCode="0.00">
                  <c:v>406000</c:v>
                </c:pt>
                <c:pt idx="981" formatCode="0.00">
                  <c:v>341000</c:v>
                </c:pt>
                <c:pt idx="982" formatCode="0.00">
                  <c:v>382000</c:v>
                </c:pt>
                <c:pt idx="983" formatCode="0.00">
                  <c:v>360000</c:v>
                </c:pt>
                <c:pt idx="984" formatCode="0.00">
                  <c:v>354000</c:v>
                </c:pt>
                <c:pt idx="985" formatCode="0.00">
                  <c:v>362000</c:v>
                </c:pt>
                <c:pt idx="986" formatCode="0.00">
                  <c:v>377000</c:v>
                </c:pt>
                <c:pt idx="987" formatCode="0.00">
                  <c:v>381000</c:v>
                </c:pt>
                <c:pt idx="989" formatCode="0.00">
                  <c:v>277000</c:v>
                </c:pt>
                <c:pt idx="990" formatCode="0.00">
                  <c:v>362000</c:v>
                </c:pt>
                <c:pt idx="991" formatCode="0.00">
                  <c:v>325000</c:v>
                </c:pt>
                <c:pt idx="992" formatCode="0.00">
                  <c:v>305000</c:v>
                </c:pt>
                <c:pt idx="993" formatCode="0.00">
                  <c:v>327000</c:v>
                </c:pt>
                <c:pt idx="994" formatCode="0.00">
                  <c:v>341000</c:v>
                </c:pt>
                <c:pt idx="995" formatCode="0.00">
                  <c:v>343000</c:v>
                </c:pt>
                <c:pt idx="996" formatCode="0.00">
                  <c:v>283000</c:v>
                </c:pt>
                <c:pt idx="997" formatCode="0.00">
                  <c:v>291000</c:v>
                </c:pt>
                <c:pt idx="998" formatCode="0.00">
                  <c:v>292000</c:v>
                </c:pt>
                <c:pt idx="999" formatCode="0.00">
                  <c:v>285000</c:v>
                </c:pt>
                <c:pt idx="1000" formatCode="0.00">
                  <c:v>283000</c:v>
                </c:pt>
                <c:pt idx="1001" formatCode="0.00">
                  <c:v>285000</c:v>
                </c:pt>
                <c:pt idx="1002" formatCode="0.00">
                  <c:v>278000</c:v>
                </c:pt>
                <c:pt idx="1003" formatCode="0.00">
                  <c:v>284000</c:v>
                </c:pt>
                <c:pt idx="1004" formatCode="0.00">
                  <c:v>259000</c:v>
                </c:pt>
                <c:pt idx="1005" formatCode="0.00">
                  <c:v>262000</c:v>
                </c:pt>
                <c:pt idx="1006" formatCode="0.00">
                  <c:v>208000</c:v>
                </c:pt>
                <c:pt idx="1007" formatCode="0.00">
                  <c:v>228000</c:v>
                </c:pt>
                <c:pt idx="1008" formatCode="0.00">
                  <c:v>240000</c:v>
                </c:pt>
                <c:pt idx="1009" formatCode="0.00">
                  <c:v>339000</c:v>
                </c:pt>
                <c:pt idx="1010" formatCode="0.00">
                  <c:v>371000</c:v>
                </c:pt>
                <c:pt idx="1011" formatCode="0.00">
                  <c:v>285000</c:v>
                </c:pt>
                <c:pt idx="1012" formatCode="0.00">
                  <c:v>296000</c:v>
                </c:pt>
                <c:pt idx="1013" formatCode="0.00">
                  <c:v>264000</c:v>
                </c:pt>
                <c:pt idx="1014" formatCode="0.00">
                  <c:v>267000</c:v>
                </c:pt>
                <c:pt idx="1015" formatCode="0.00">
                  <c:v>299000</c:v>
                </c:pt>
                <c:pt idx="1016" formatCode="0.00">
                  <c:v>520000</c:v>
                </c:pt>
                <c:pt idx="1017" formatCode="0.00">
                  <c:v>721000</c:v>
                </c:pt>
                <c:pt idx="1018" formatCode="0.00">
                  <c:v>618000</c:v>
                </c:pt>
                <c:pt idx="1019" formatCode="0.00">
                  <c:v>506000</c:v>
                </c:pt>
                <c:pt idx="1020" formatCode="0.00">
                  <c:v>556000</c:v>
                </c:pt>
                <c:pt idx="1021" formatCode="0.00">
                  <c:v>522000</c:v>
                </c:pt>
                <c:pt idx="1022" formatCode="0.00">
                  <c:v>454000</c:v>
                </c:pt>
                <c:pt idx="1023" formatCode="0.00">
                  <c:v>393000</c:v>
                </c:pt>
                <c:pt idx="1024" formatCode="0.00">
                  <c:v>367000</c:v>
                </c:pt>
                <c:pt idx="1046" formatCode="0.00">
                  <c:v>387000</c:v>
                </c:pt>
                <c:pt idx="1047" formatCode="0.00">
                  <c:v>441000</c:v>
                </c:pt>
                <c:pt idx="1048" formatCode="0.00">
                  <c:v>456000</c:v>
                </c:pt>
                <c:pt idx="1049" formatCode="0.00">
                  <c:v>479000</c:v>
                </c:pt>
                <c:pt idx="1050" formatCode="0.00">
                  <c:v>613000</c:v>
                </c:pt>
                <c:pt idx="1051" formatCode="0.00">
                  <c:v>768000</c:v>
                </c:pt>
                <c:pt idx="1052" formatCode="0.00">
                  <c:v>788000</c:v>
                </c:pt>
                <c:pt idx="1053" formatCode="0.00">
                  <c:v>521000</c:v>
                </c:pt>
                <c:pt idx="1054" formatCode="0.00">
                  <c:v>559000</c:v>
                </c:pt>
                <c:pt idx="1055" formatCode="0.00">
                  <c:v>551000</c:v>
                </c:pt>
                <c:pt idx="1056" formatCode="0.00">
                  <c:v>557000</c:v>
                </c:pt>
                <c:pt idx="1057" formatCode="0.00">
                  <c:v>548000</c:v>
                </c:pt>
                <c:pt idx="1058" formatCode="0.00">
                  <c:v>604000</c:v>
                </c:pt>
                <c:pt idx="1059" formatCode="0.00">
                  <c:v>720000</c:v>
                </c:pt>
                <c:pt idx="1060" formatCode="0.00">
                  <c:v>725000</c:v>
                </c:pt>
                <c:pt idx="1061" formatCode="0.00">
                  <c:v>693000</c:v>
                </c:pt>
                <c:pt idx="1062" formatCode="0.00">
                  <c:v>656000</c:v>
                </c:pt>
                <c:pt idx="1063" formatCode="0.00">
                  <c:v>628000</c:v>
                </c:pt>
                <c:pt idx="1064" formatCode="0.00">
                  <c:v>652000</c:v>
                </c:pt>
                <c:pt idx="1065" formatCode="0.00">
                  <c:v>677000</c:v>
                </c:pt>
                <c:pt idx="1066" formatCode="0.00">
                  <c:v>641000</c:v>
                </c:pt>
                <c:pt idx="1067" formatCode="0.00">
                  <c:v>682000</c:v>
                </c:pt>
                <c:pt idx="1068" formatCode="0.00">
                  <c:v>671000</c:v>
                </c:pt>
                <c:pt idx="1069" formatCode="0.00">
                  <c:v>664000</c:v>
                </c:pt>
                <c:pt idx="1070" formatCode="0.00">
                  <c:v>701000</c:v>
                </c:pt>
                <c:pt idx="1071" formatCode="0.00">
                  <c:v>618000</c:v>
                </c:pt>
                <c:pt idx="1072" formatCode="0.00">
                  <c:v>574000</c:v>
                </c:pt>
                <c:pt idx="1073" formatCode="0.00">
                  <c:v>620000</c:v>
                </c:pt>
                <c:pt idx="1074" formatCode="0.00">
                  <c:v>629000</c:v>
                </c:pt>
                <c:pt idx="1075" formatCode="0.00">
                  <c:v>674000</c:v>
                </c:pt>
                <c:pt idx="1076" formatCode="0.00">
                  <c:v>755000</c:v>
                </c:pt>
                <c:pt idx="1077" formatCode="0.00">
                  <c:v>736000</c:v>
                </c:pt>
                <c:pt idx="1078" formatCode="0.00">
                  <c:v>674000</c:v>
                </c:pt>
                <c:pt idx="1079" formatCode="0.00">
                  <c:v>622000</c:v>
                </c:pt>
                <c:pt idx="1080" formatCode="0.00">
                  <c:v>640000</c:v>
                </c:pt>
                <c:pt idx="1081" formatCode="0.00">
                  <c:v>656000</c:v>
                </c:pt>
                <c:pt idx="1082" formatCode="0.00">
                  <c:v>697000</c:v>
                </c:pt>
                <c:pt idx="1083" formatCode="0.00">
                  <c:v>691000</c:v>
                </c:pt>
                <c:pt idx="1084" formatCode="0.00">
                  <c:v>674000</c:v>
                </c:pt>
                <c:pt idx="1085" formatCode="0.00">
                  <c:v>639000</c:v>
                </c:pt>
                <c:pt idx="1086" formatCode="0.00">
                  <c:v>554000</c:v>
                </c:pt>
                <c:pt idx="1087" formatCode="0.00">
                  <c:v>531000</c:v>
                </c:pt>
                <c:pt idx="1088" formatCode="0.00">
                  <c:v>500000</c:v>
                </c:pt>
                <c:pt idx="1089" formatCode="0.00">
                  <c:v>546000</c:v>
                </c:pt>
                <c:pt idx="1090" formatCode="0.00">
                  <c:v>603000</c:v>
                </c:pt>
                <c:pt idx="1091" formatCode="0.00">
                  <c:v>657000</c:v>
                </c:pt>
                <c:pt idx="1092" formatCode="0.00">
                  <c:v>730000</c:v>
                </c:pt>
                <c:pt idx="1093" formatCode="0.00">
                  <c:v>632000</c:v>
                </c:pt>
                <c:pt idx="1094" formatCode="0.00">
                  <c:v>616000</c:v>
                </c:pt>
                <c:pt idx="1095" formatCode="0.00">
                  <c:v>579000</c:v>
                </c:pt>
                <c:pt idx="1096" formatCode="0.00">
                  <c:v>614000</c:v>
                </c:pt>
                <c:pt idx="1097" formatCode="0.00">
                  <c:v>580000</c:v>
                </c:pt>
                <c:pt idx="1098" formatCode="0.00">
                  <c:v>627000</c:v>
                </c:pt>
                <c:pt idx="1099" formatCode="0.00">
                  <c:v>548000</c:v>
                </c:pt>
                <c:pt idx="1100" formatCode="0.00">
                  <c:v>511000</c:v>
                </c:pt>
                <c:pt idx="1101" formatCode="0.00">
                  <c:v>493000</c:v>
                </c:pt>
                <c:pt idx="1102" formatCode="0.00">
                  <c:v>595000</c:v>
                </c:pt>
                <c:pt idx="1103" formatCode="0.00">
                  <c:v>533000</c:v>
                </c:pt>
                <c:pt idx="1104" formatCode="0.00">
                  <c:v>522000</c:v>
                </c:pt>
                <c:pt idx="1105" formatCode="0.00">
                  <c:v>508000</c:v>
                </c:pt>
                <c:pt idx="1106" formatCode="0.00">
                  <c:v>454000</c:v>
                </c:pt>
                <c:pt idx="1107" formatCode="0.00">
                  <c:v>452000</c:v>
                </c:pt>
                <c:pt idx="1108" formatCode="0.00">
                  <c:v>453000</c:v>
                </c:pt>
                <c:pt idx="1109" formatCode="0.00">
                  <c:v>449000</c:v>
                </c:pt>
                <c:pt idx="1110" formatCode="0.00">
                  <c:v>501000</c:v>
                </c:pt>
                <c:pt idx="1111" formatCode="0.00">
                  <c:v>513000</c:v>
                </c:pt>
                <c:pt idx="1112" formatCode="0.00">
                  <c:v>516000</c:v>
                </c:pt>
                <c:pt idx="1113" formatCode="0.00">
                  <c:v>502000</c:v>
                </c:pt>
                <c:pt idx="1114" formatCode="0.00">
                  <c:v>457000</c:v>
                </c:pt>
                <c:pt idx="1115" formatCode="0.00">
                  <c:v>461000</c:v>
                </c:pt>
                <c:pt idx="1116" formatCode="0.00">
                  <c:v>682000</c:v>
                </c:pt>
                <c:pt idx="1117" formatCode="0.00">
                  <c:v>676000</c:v>
                </c:pt>
                <c:pt idx="1118" formatCode="0.00">
                  <c:v>449000</c:v>
                </c:pt>
                <c:pt idx="1119" formatCode="0.00">
                  <c:v>332000</c:v>
                </c:pt>
                <c:pt idx="1120" formatCode="0.00">
                  <c:v>314000</c:v>
                </c:pt>
                <c:pt idx="1121" formatCode="0.00">
                  <c:v>324000</c:v>
                </c:pt>
                <c:pt idx="1122" formatCode="0.00">
                  <c:v>309000</c:v>
                </c:pt>
                <c:pt idx="1123" formatCode="0.00">
                  <c:v>298000</c:v>
                </c:pt>
                <c:pt idx="1124" formatCode="0.00">
                  <c:v>294000</c:v>
                </c:pt>
                <c:pt idx="1125" formatCode="0.00">
                  <c:v>289000</c:v>
                </c:pt>
                <c:pt idx="1126" formatCode="0.00">
                  <c:v>261000</c:v>
                </c:pt>
                <c:pt idx="1127" formatCode="0.00">
                  <c:v>248000</c:v>
                </c:pt>
                <c:pt idx="1128" formatCode="0.00">
                  <c:v>244000</c:v>
                </c:pt>
                <c:pt idx="1129" formatCode="0.00">
                  <c:v>243000</c:v>
                </c:pt>
                <c:pt idx="1130" formatCode="0.00">
                  <c:v>244000</c:v>
                </c:pt>
                <c:pt idx="1131" formatCode="0.00">
                  <c:v>241000</c:v>
                </c:pt>
                <c:pt idx="1132" formatCode="0.00">
                  <c:v>240000</c:v>
                </c:pt>
                <c:pt idx="1133" formatCode="0.00">
                  <c:v>232000</c:v>
                </c:pt>
                <c:pt idx="1134" formatCode="0.00">
                  <c:v>214000</c:v>
                </c:pt>
                <c:pt idx="1135" formatCode="0.00">
                  <c:v>136000</c:v>
                </c:pt>
                <c:pt idx="1136" formatCode="0.00">
                  <c:v>95600</c:v>
                </c:pt>
                <c:pt idx="1137" formatCode="0.00">
                  <c:v>101000</c:v>
                </c:pt>
                <c:pt idx="1138" formatCode="0.00">
                  <c:v>102000</c:v>
                </c:pt>
                <c:pt idx="1139" formatCode="0.00">
                  <c:v>102000</c:v>
                </c:pt>
                <c:pt idx="1140" formatCode="0.00">
                  <c:v>83400</c:v>
                </c:pt>
                <c:pt idx="1141" formatCode="0.00">
                  <c:v>66400</c:v>
                </c:pt>
                <c:pt idx="1142" formatCode="0.00">
                  <c:v>48000</c:v>
                </c:pt>
                <c:pt idx="1143" formatCode="0.00">
                  <c:v>47300</c:v>
                </c:pt>
                <c:pt idx="1144" formatCode="0.00">
                  <c:v>44300</c:v>
                </c:pt>
                <c:pt idx="1145" formatCode="0.00">
                  <c:v>44700</c:v>
                </c:pt>
                <c:pt idx="1146" formatCode="0.00">
                  <c:v>45200</c:v>
                </c:pt>
                <c:pt idx="1147" formatCode="0.00">
                  <c:v>58200</c:v>
                </c:pt>
                <c:pt idx="1148" formatCode="0.00">
                  <c:v>151000</c:v>
                </c:pt>
                <c:pt idx="1149" formatCode="0.00">
                  <c:v>232000</c:v>
                </c:pt>
                <c:pt idx="1150" formatCode="0.00">
                  <c:v>156000</c:v>
                </c:pt>
                <c:pt idx="1151" formatCode="0.00">
                  <c:v>125000</c:v>
                </c:pt>
                <c:pt idx="1152" formatCode="0.00">
                  <c:v>129000</c:v>
                </c:pt>
                <c:pt idx="1153" formatCode="0.00">
                  <c:v>105000</c:v>
                </c:pt>
                <c:pt idx="1154" formatCode="0.00">
                  <c:v>109000</c:v>
                </c:pt>
                <c:pt idx="1155" formatCode="0.00">
                  <c:v>228000</c:v>
                </c:pt>
                <c:pt idx="1156" formatCode="0.00">
                  <c:v>205000</c:v>
                </c:pt>
                <c:pt idx="1157" formatCode="0.00">
                  <c:v>87400</c:v>
                </c:pt>
                <c:pt idx="1158" formatCode="0.00">
                  <c:v>177000</c:v>
                </c:pt>
                <c:pt idx="1159" formatCode="0.00">
                  <c:v>203000</c:v>
                </c:pt>
                <c:pt idx="1160" formatCode="0.00">
                  <c:v>176000</c:v>
                </c:pt>
                <c:pt idx="1161" formatCode="0.00">
                  <c:v>214000</c:v>
                </c:pt>
                <c:pt idx="1162" formatCode="0.00">
                  <c:v>207000</c:v>
                </c:pt>
                <c:pt idx="1163" formatCode="0.00">
                  <c:v>151000</c:v>
                </c:pt>
                <c:pt idx="1164" formatCode="0.00">
                  <c:v>133000</c:v>
                </c:pt>
                <c:pt idx="1165" formatCode="0.00">
                  <c:v>190000</c:v>
                </c:pt>
                <c:pt idx="1166" formatCode="0.00">
                  <c:v>170000</c:v>
                </c:pt>
                <c:pt idx="1167" formatCode="0.00">
                  <c:v>151000</c:v>
                </c:pt>
                <c:pt idx="1168" formatCode="0.00">
                  <c:v>151000</c:v>
                </c:pt>
                <c:pt idx="1169" formatCode="0.00">
                  <c:v>164000</c:v>
                </c:pt>
                <c:pt idx="1170" formatCode="0.00">
                  <c:v>88900</c:v>
                </c:pt>
                <c:pt idx="1171" formatCode="0.00">
                  <c:v>118000</c:v>
                </c:pt>
                <c:pt idx="1172" formatCode="0.00">
                  <c:v>145000</c:v>
                </c:pt>
                <c:pt idx="1173" formatCode="0.00">
                  <c:v>177000</c:v>
                </c:pt>
                <c:pt idx="1174" formatCode="0.00">
                  <c:v>160000</c:v>
                </c:pt>
                <c:pt idx="1175" formatCode="0.00">
                  <c:v>195000</c:v>
                </c:pt>
                <c:pt idx="1176" formatCode="0.00">
                  <c:v>223000</c:v>
                </c:pt>
                <c:pt idx="1177" formatCode="0.00">
                  <c:v>138000</c:v>
                </c:pt>
                <c:pt idx="1178" formatCode="0.00">
                  <c:v>168000</c:v>
                </c:pt>
                <c:pt idx="1179" formatCode="0.00">
                  <c:v>211000</c:v>
                </c:pt>
                <c:pt idx="1180" formatCode="0.00">
                  <c:v>251000</c:v>
                </c:pt>
                <c:pt idx="1181" formatCode="0.00">
                  <c:v>178000</c:v>
                </c:pt>
                <c:pt idx="1182" formatCode="0.00">
                  <c:v>178000</c:v>
                </c:pt>
                <c:pt idx="1183" formatCode="0.00">
                  <c:v>134000</c:v>
                </c:pt>
                <c:pt idx="1184" formatCode="0.00">
                  <c:v>127000</c:v>
                </c:pt>
                <c:pt idx="1185" formatCode="0.00">
                  <c:v>157000</c:v>
                </c:pt>
                <c:pt idx="1186" formatCode="0.00">
                  <c:v>191000</c:v>
                </c:pt>
                <c:pt idx="1187" formatCode="0.00">
                  <c:v>194000</c:v>
                </c:pt>
                <c:pt idx="1188" formatCode="0.00">
                  <c:v>198000</c:v>
                </c:pt>
                <c:pt idx="1189" formatCode="0.00">
                  <c:v>194000</c:v>
                </c:pt>
                <c:pt idx="1190" formatCode="0.00">
                  <c:v>213000</c:v>
                </c:pt>
                <c:pt idx="1191" formatCode="0.00">
                  <c:v>75000</c:v>
                </c:pt>
                <c:pt idx="1192" formatCode="0.00">
                  <c:v>165000</c:v>
                </c:pt>
                <c:pt idx="1193" formatCode="0.00">
                  <c:v>219000</c:v>
                </c:pt>
                <c:pt idx="1194" formatCode="0.00">
                  <c:v>213000</c:v>
                </c:pt>
                <c:pt idx="1195" formatCode="0.00">
                  <c:v>211000</c:v>
                </c:pt>
                <c:pt idx="1196" formatCode="0.00">
                  <c:v>215000</c:v>
                </c:pt>
                <c:pt idx="1197" formatCode="0.00">
                  <c:v>267000</c:v>
                </c:pt>
                <c:pt idx="1198" formatCode="0.00">
                  <c:v>195000</c:v>
                </c:pt>
                <c:pt idx="1199" formatCode="0.00">
                  <c:v>244000</c:v>
                </c:pt>
                <c:pt idx="1200" formatCode="0.00">
                  <c:v>270000</c:v>
                </c:pt>
                <c:pt idx="1201" formatCode="0.00">
                  <c:v>290000</c:v>
                </c:pt>
                <c:pt idx="1202" formatCode="0.00">
                  <c:v>299000</c:v>
                </c:pt>
                <c:pt idx="1203" formatCode="0.00">
                  <c:v>167000</c:v>
                </c:pt>
                <c:pt idx="1204" formatCode="0.00">
                  <c:v>207000</c:v>
                </c:pt>
                <c:pt idx="1205" formatCode="0.00">
                  <c:v>183000</c:v>
                </c:pt>
                <c:pt idx="1206" formatCode="0.00">
                  <c:v>253000</c:v>
                </c:pt>
                <c:pt idx="1207" formatCode="0.00">
                  <c:v>272000</c:v>
                </c:pt>
                <c:pt idx="1208" formatCode="0.00">
                  <c:v>220000</c:v>
                </c:pt>
                <c:pt idx="1209" formatCode="0.00">
                  <c:v>236000</c:v>
                </c:pt>
                <c:pt idx="1210" formatCode="0.00">
                  <c:v>305000</c:v>
                </c:pt>
                <c:pt idx="1211" formatCode="0.00">
                  <c:v>305000</c:v>
                </c:pt>
                <c:pt idx="1213" formatCode="0.00">
                  <c:v>91100</c:v>
                </c:pt>
                <c:pt idx="1214" formatCode="0.00">
                  <c:v>122000</c:v>
                </c:pt>
                <c:pt idx="1215" formatCode="0.00">
                  <c:v>290000</c:v>
                </c:pt>
                <c:pt idx="1216" formatCode="0.00">
                  <c:v>206000</c:v>
                </c:pt>
                <c:pt idx="1217" formatCode="0.00">
                  <c:v>252000</c:v>
                </c:pt>
                <c:pt idx="1218" formatCode="0.00">
                  <c:v>248000</c:v>
                </c:pt>
                <c:pt idx="1219" formatCode="0.00">
                  <c:v>174000</c:v>
                </c:pt>
                <c:pt idx="1220" formatCode="0.00">
                  <c:v>242000</c:v>
                </c:pt>
                <c:pt idx="1221" formatCode="0.00">
                  <c:v>247000</c:v>
                </c:pt>
                <c:pt idx="1222" formatCode="0.00">
                  <c:v>258000</c:v>
                </c:pt>
                <c:pt idx="1223" formatCode="0.00">
                  <c:v>266000</c:v>
                </c:pt>
                <c:pt idx="1224" formatCode="0.00">
                  <c:v>245000</c:v>
                </c:pt>
                <c:pt idx="1225" formatCode="0.00">
                  <c:v>249000</c:v>
                </c:pt>
                <c:pt idx="1226" formatCode="0.00">
                  <c:v>204000</c:v>
                </c:pt>
                <c:pt idx="1227" formatCode="0.00">
                  <c:v>231000</c:v>
                </c:pt>
                <c:pt idx="1228" formatCode="0.00">
                  <c:v>220000</c:v>
                </c:pt>
                <c:pt idx="1229" formatCode="0.00">
                  <c:v>248000</c:v>
                </c:pt>
                <c:pt idx="1230" formatCode="0.00">
                  <c:v>247000</c:v>
                </c:pt>
                <c:pt idx="1231" formatCode="0.00">
                  <c:v>223000</c:v>
                </c:pt>
                <c:pt idx="1232" formatCode="0.00">
                  <c:v>245000</c:v>
                </c:pt>
                <c:pt idx="1233" formatCode="0.00">
                  <c:v>119000</c:v>
                </c:pt>
                <c:pt idx="1234" formatCode="0.00">
                  <c:v>203000</c:v>
                </c:pt>
                <c:pt idx="1235" formatCode="0.00">
                  <c:v>215000</c:v>
                </c:pt>
                <c:pt idx="1236" formatCode="0.00">
                  <c:v>167000</c:v>
                </c:pt>
                <c:pt idx="1237" formatCode="0.00">
                  <c:v>213000</c:v>
                </c:pt>
                <c:pt idx="1238" formatCode="0.00">
                  <c:v>156000</c:v>
                </c:pt>
                <c:pt idx="1239" formatCode="0.00">
                  <c:v>142000</c:v>
                </c:pt>
                <c:pt idx="1240" formatCode="0.00">
                  <c:v>152000</c:v>
                </c:pt>
                <c:pt idx="1241" formatCode="0.00">
                  <c:v>223000</c:v>
                </c:pt>
                <c:pt idx="1242" formatCode="0.00">
                  <c:v>206000</c:v>
                </c:pt>
                <c:pt idx="1243" formatCode="0.00">
                  <c:v>201000</c:v>
                </c:pt>
                <c:pt idx="1244" formatCode="0.00">
                  <c:v>222000</c:v>
                </c:pt>
                <c:pt idx="1245" formatCode="0.00">
                  <c:v>233000</c:v>
                </c:pt>
                <c:pt idx="1246" formatCode="0.00">
                  <c:v>213000</c:v>
                </c:pt>
                <c:pt idx="1247" formatCode="0.00">
                  <c:v>166000</c:v>
                </c:pt>
                <c:pt idx="1248" formatCode="0.00">
                  <c:v>193000</c:v>
                </c:pt>
                <c:pt idx="1249" formatCode="0.00">
                  <c:v>197000</c:v>
                </c:pt>
                <c:pt idx="1250" formatCode="0.00">
                  <c:v>157000</c:v>
                </c:pt>
                <c:pt idx="1251" formatCode="0.00">
                  <c:v>188000</c:v>
                </c:pt>
                <c:pt idx="1252" formatCode="0.00">
                  <c:v>207000</c:v>
                </c:pt>
                <c:pt idx="1253" formatCode="0.00">
                  <c:v>95000</c:v>
                </c:pt>
                <c:pt idx="1254" formatCode="0.00">
                  <c:v>74900</c:v>
                </c:pt>
                <c:pt idx="1255" formatCode="0.00">
                  <c:v>130000</c:v>
                </c:pt>
                <c:pt idx="1256" formatCode="0.00">
                  <c:v>216000</c:v>
                </c:pt>
                <c:pt idx="1257" formatCode="0.00">
                  <c:v>115000</c:v>
                </c:pt>
                <c:pt idx="1258" formatCode="0.00">
                  <c:v>145000</c:v>
                </c:pt>
                <c:pt idx="1259" formatCode="0.00">
                  <c:v>137000</c:v>
                </c:pt>
                <c:pt idx="1260" formatCode="0.00">
                  <c:v>212000</c:v>
                </c:pt>
                <c:pt idx="1261" formatCode="0.00">
                  <c:v>120000</c:v>
                </c:pt>
                <c:pt idx="1262" formatCode="0.00">
                  <c:v>85600</c:v>
                </c:pt>
                <c:pt idx="1263" formatCode="0.00">
                  <c:v>147000</c:v>
                </c:pt>
                <c:pt idx="1264" formatCode="0.00">
                  <c:v>138000</c:v>
                </c:pt>
                <c:pt idx="1265" formatCode="0.00">
                  <c:v>151000</c:v>
                </c:pt>
                <c:pt idx="1266" formatCode="0.00">
                  <c:v>196000</c:v>
                </c:pt>
                <c:pt idx="1267" formatCode="0.00">
                  <c:v>142000</c:v>
                </c:pt>
                <c:pt idx="1268" formatCode="0.00">
                  <c:v>108000</c:v>
                </c:pt>
                <c:pt idx="1269" formatCode="0.00">
                  <c:v>205000</c:v>
                </c:pt>
                <c:pt idx="1270" formatCode="0.00">
                  <c:v>214000</c:v>
                </c:pt>
                <c:pt idx="1271" formatCode="0.00">
                  <c:v>307000</c:v>
                </c:pt>
                <c:pt idx="1272" formatCode="0.00">
                  <c:v>336000</c:v>
                </c:pt>
                <c:pt idx="1273" formatCode="0.00">
                  <c:v>332000</c:v>
                </c:pt>
                <c:pt idx="1274" formatCode="0.00">
                  <c:v>338000</c:v>
                </c:pt>
                <c:pt idx="1275" formatCode="0.00">
                  <c:v>333000</c:v>
                </c:pt>
                <c:pt idx="1276" formatCode="0.00">
                  <c:v>336000</c:v>
                </c:pt>
                <c:pt idx="1277" formatCode="0.00">
                  <c:v>336000</c:v>
                </c:pt>
                <c:pt idx="1278" formatCode="0.00">
                  <c:v>334000</c:v>
                </c:pt>
                <c:pt idx="1279" formatCode="0.00">
                  <c:v>334000</c:v>
                </c:pt>
                <c:pt idx="1280" formatCode="0.00">
                  <c:v>337000</c:v>
                </c:pt>
                <c:pt idx="1281" formatCode="0.00">
                  <c:v>338000</c:v>
                </c:pt>
                <c:pt idx="1282" formatCode="0.00">
                  <c:v>339000</c:v>
                </c:pt>
                <c:pt idx="1283" formatCode="0.00">
                  <c:v>347000</c:v>
                </c:pt>
                <c:pt idx="1284" formatCode="0.00">
                  <c:v>354000</c:v>
                </c:pt>
                <c:pt idx="1285" formatCode="0.00">
                  <c:v>347000</c:v>
                </c:pt>
                <c:pt idx="1286" formatCode="0.00">
                  <c:v>340000</c:v>
                </c:pt>
                <c:pt idx="1287" formatCode="0.00">
                  <c:v>339000</c:v>
                </c:pt>
                <c:pt idx="1288" formatCode="0.00">
                  <c:v>337000</c:v>
                </c:pt>
                <c:pt idx="1289" formatCode="0.00">
                  <c:v>337000</c:v>
                </c:pt>
                <c:pt idx="1290" formatCode="0.00">
                  <c:v>340000</c:v>
                </c:pt>
                <c:pt idx="1291" formatCode="0.00">
                  <c:v>338000</c:v>
                </c:pt>
                <c:pt idx="1292" formatCode="0.00">
                  <c:v>339000</c:v>
                </c:pt>
                <c:pt idx="1293" formatCode="0.00">
                  <c:v>336000</c:v>
                </c:pt>
                <c:pt idx="1294" formatCode="0.00">
                  <c:v>335000</c:v>
                </c:pt>
                <c:pt idx="1295" formatCode="0.00">
                  <c:v>294000</c:v>
                </c:pt>
                <c:pt idx="1296" formatCode="0.00">
                  <c:v>274000</c:v>
                </c:pt>
                <c:pt idx="1297" formatCode="0.00">
                  <c:v>312000</c:v>
                </c:pt>
                <c:pt idx="1298" formatCode="0.00">
                  <c:v>267000</c:v>
                </c:pt>
                <c:pt idx="1299" formatCode="0.00">
                  <c:v>333000</c:v>
                </c:pt>
                <c:pt idx="1300" formatCode="0.00">
                  <c:v>332000</c:v>
                </c:pt>
                <c:pt idx="1301" formatCode="0.00">
                  <c:v>335000</c:v>
                </c:pt>
                <c:pt idx="1302" formatCode="0.00">
                  <c:v>338000</c:v>
                </c:pt>
                <c:pt idx="1303" formatCode="0.00">
                  <c:v>328000</c:v>
                </c:pt>
                <c:pt idx="1304" formatCode="0.00">
                  <c:v>305000</c:v>
                </c:pt>
                <c:pt idx="1305" formatCode="0.00">
                  <c:v>308000</c:v>
                </c:pt>
                <c:pt idx="1306" formatCode="0.00">
                  <c:v>329000</c:v>
                </c:pt>
                <c:pt idx="1307" formatCode="0.00">
                  <c:v>330000</c:v>
                </c:pt>
                <c:pt idx="1308" formatCode="0.00">
                  <c:v>335000</c:v>
                </c:pt>
                <c:pt idx="1309" formatCode="0.00">
                  <c:v>326000</c:v>
                </c:pt>
                <c:pt idx="1310" formatCode="0.00">
                  <c:v>328000</c:v>
                </c:pt>
                <c:pt idx="1311" formatCode="0.00">
                  <c:v>334000</c:v>
                </c:pt>
                <c:pt idx="1312" formatCode="0.00">
                  <c:v>335000</c:v>
                </c:pt>
                <c:pt idx="1313" formatCode="0.00">
                  <c:v>334000</c:v>
                </c:pt>
                <c:pt idx="1314" formatCode="0.00">
                  <c:v>331000</c:v>
                </c:pt>
                <c:pt idx="1315" formatCode="0.00">
                  <c:v>332000</c:v>
                </c:pt>
                <c:pt idx="1316" formatCode="0.00">
                  <c:v>331000</c:v>
                </c:pt>
                <c:pt idx="1317" formatCode="0.00">
                  <c:v>289000</c:v>
                </c:pt>
                <c:pt idx="1318" formatCode="0.00">
                  <c:v>327000</c:v>
                </c:pt>
                <c:pt idx="1319" formatCode="0.00">
                  <c:v>330000</c:v>
                </c:pt>
                <c:pt idx="1320" formatCode="0.00">
                  <c:v>330000</c:v>
                </c:pt>
                <c:pt idx="1321" formatCode="0.00">
                  <c:v>331000</c:v>
                </c:pt>
                <c:pt idx="1322" formatCode="0.00">
                  <c:v>226000</c:v>
                </c:pt>
                <c:pt idx="1323" formatCode="0.00">
                  <c:v>231000</c:v>
                </c:pt>
                <c:pt idx="1324" formatCode="0.00">
                  <c:v>238000</c:v>
                </c:pt>
                <c:pt idx="1325" formatCode="0.00">
                  <c:v>241000</c:v>
                </c:pt>
                <c:pt idx="1326" formatCode="0.00">
                  <c:v>225000</c:v>
                </c:pt>
                <c:pt idx="1327" formatCode="0.00">
                  <c:v>223000</c:v>
                </c:pt>
                <c:pt idx="1328" formatCode="0.00">
                  <c:v>224000</c:v>
                </c:pt>
                <c:pt idx="1329" formatCode="0.00">
                  <c:v>215000</c:v>
                </c:pt>
                <c:pt idx="1330" formatCode="0.00">
                  <c:v>215000</c:v>
                </c:pt>
                <c:pt idx="1331" formatCode="0.00">
                  <c:v>218000</c:v>
                </c:pt>
                <c:pt idx="1332" formatCode="0.00">
                  <c:v>221000</c:v>
                </c:pt>
                <c:pt idx="1333" formatCode="0.00">
                  <c:v>219000</c:v>
                </c:pt>
                <c:pt idx="1334" formatCode="0.00">
                  <c:v>219000</c:v>
                </c:pt>
                <c:pt idx="1335" formatCode="0.00">
                  <c:v>172000</c:v>
                </c:pt>
                <c:pt idx="1336" formatCode="0.00">
                  <c:v>96600</c:v>
                </c:pt>
                <c:pt idx="1337" formatCode="0.00">
                  <c:v>129000</c:v>
                </c:pt>
                <c:pt idx="1338" formatCode="0.00">
                  <c:v>109000</c:v>
                </c:pt>
                <c:pt idx="1339" formatCode="0.00">
                  <c:v>111000</c:v>
                </c:pt>
                <c:pt idx="1340" formatCode="0.00">
                  <c:v>131000</c:v>
                </c:pt>
                <c:pt idx="1341" formatCode="0.00">
                  <c:v>124000</c:v>
                </c:pt>
                <c:pt idx="1342" formatCode="0.00">
                  <c:v>128000</c:v>
                </c:pt>
                <c:pt idx="1343" formatCode="0.00">
                  <c:v>137000</c:v>
                </c:pt>
                <c:pt idx="1344" formatCode="0.00">
                  <c:v>144000</c:v>
                </c:pt>
                <c:pt idx="1345" formatCode="0.00">
                  <c:v>109000</c:v>
                </c:pt>
                <c:pt idx="1346" formatCode="0.00">
                  <c:v>157000</c:v>
                </c:pt>
                <c:pt idx="1347" formatCode="0.00">
                  <c:v>173000</c:v>
                </c:pt>
                <c:pt idx="1348" formatCode="0.00">
                  <c:v>120000</c:v>
                </c:pt>
                <c:pt idx="1349" formatCode="0.00">
                  <c:v>102000</c:v>
                </c:pt>
                <c:pt idx="1350" formatCode="0.00">
                  <c:v>102000</c:v>
                </c:pt>
                <c:pt idx="1351" formatCode="0.00">
                  <c:v>122000</c:v>
                </c:pt>
                <c:pt idx="1352" formatCode="0.00">
                  <c:v>116000</c:v>
                </c:pt>
                <c:pt idx="1353" formatCode="0.00">
                  <c:v>133000</c:v>
                </c:pt>
                <c:pt idx="1354" formatCode="0.00">
                  <c:v>143000</c:v>
                </c:pt>
                <c:pt idx="1355" formatCode="0.00">
                  <c:v>129000</c:v>
                </c:pt>
                <c:pt idx="1356" formatCode="0.00">
                  <c:v>114000</c:v>
                </c:pt>
                <c:pt idx="1357" formatCode="0.00">
                  <c:v>98000</c:v>
                </c:pt>
                <c:pt idx="1358" formatCode="0.00">
                  <c:v>64800</c:v>
                </c:pt>
                <c:pt idx="1359" formatCode="0.00">
                  <c:v>79800</c:v>
                </c:pt>
                <c:pt idx="1360" formatCode="0.00">
                  <c:v>113000</c:v>
                </c:pt>
                <c:pt idx="1361" formatCode="0.00">
                  <c:v>121000</c:v>
                </c:pt>
                <c:pt idx="1362" formatCode="0.00">
                  <c:v>106000</c:v>
                </c:pt>
                <c:pt idx="1363" formatCode="0.00">
                  <c:v>107000</c:v>
                </c:pt>
                <c:pt idx="1364" formatCode="0.00">
                  <c:v>107000</c:v>
                </c:pt>
                <c:pt idx="1365" formatCode="0.00">
                  <c:v>120000</c:v>
                </c:pt>
                <c:pt idx="1366" formatCode="0.00">
                  <c:v>122000</c:v>
                </c:pt>
                <c:pt idx="1367" formatCode="0.00">
                  <c:v>121000</c:v>
                </c:pt>
                <c:pt idx="1368" formatCode="0.00">
                  <c:v>120000</c:v>
                </c:pt>
                <c:pt idx="1369" formatCode="0.00">
                  <c:v>104000</c:v>
                </c:pt>
                <c:pt idx="1370" formatCode="0.00">
                  <c:v>121000</c:v>
                </c:pt>
                <c:pt idx="1371" formatCode="0.00">
                  <c:v>97600</c:v>
                </c:pt>
                <c:pt idx="1372" formatCode="0.00">
                  <c:v>102000</c:v>
                </c:pt>
                <c:pt idx="1373" formatCode="0.00">
                  <c:v>82100</c:v>
                </c:pt>
                <c:pt idx="1374" formatCode="0.00">
                  <c:v>64500</c:v>
                </c:pt>
                <c:pt idx="1375" formatCode="0.00">
                  <c:v>92900</c:v>
                </c:pt>
                <c:pt idx="1376" formatCode="0.00">
                  <c:v>86200</c:v>
                </c:pt>
                <c:pt idx="1378" formatCode="0.00">
                  <c:v>86900</c:v>
                </c:pt>
                <c:pt idx="1379" formatCode="0.00">
                  <c:v>95600</c:v>
                </c:pt>
                <c:pt idx="1380" formatCode="0.00">
                  <c:v>116000</c:v>
                </c:pt>
                <c:pt idx="1381" formatCode="0.00">
                  <c:v>166000</c:v>
                </c:pt>
                <c:pt idx="1382" formatCode="0.00">
                  <c:v>98800</c:v>
                </c:pt>
                <c:pt idx="1383" formatCode="0.00">
                  <c:v>117000</c:v>
                </c:pt>
                <c:pt idx="1384" formatCode="0.00">
                  <c:v>92400</c:v>
                </c:pt>
                <c:pt idx="1385" formatCode="0.00">
                  <c:v>100000</c:v>
                </c:pt>
                <c:pt idx="1386" formatCode="0.00">
                  <c:v>37800</c:v>
                </c:pt>
                <c:pt idx="1387" formatCode="0.00">
                  <c:v>33600</c:v>
                </c:pt>
                <c:pt idx="1388" formatCode="0.00">
                  <c:v>33400</c:v>
                </c:pt>
                <c:pt idx="1389" formatCode="0.00">
                  <c:v>46800</c:v>
                </c:pt>
                <c:pt idx="1390" formatCode="0.00">
                  <c:v>47100</c:v>
                </c:pt>
                <c:pt idx="1391" formatCode="0.00">
                  <c:v>54100</c:v>
                </c:pt>
                <c:pt idx="1392" formatCode="0.00">
                  <c:v>60200</c:v>
                </c:pt>
                <c:pt idx="1393" formatCode="0.00">
                  <c:v>38800</c:v>
                </c:pt>
                <c:pt idx="1394" formatCode="0.00">
                  <c:v>48900</c:v>
                </c:pt>
                <c:pt idx="1395" formatCode="0.00">
                  <c:v>71400</c:v>
                </c:pt>
                <c:pt idx="1396" formatCode="0.00">
                  <c:v>48500</c:v>
                </c:pt>
                <c:pt idx="1397" formatCode="0.00">
                  <c:v>53200</c:v>
                </c:pt>
                <c:pt idx="1398" formatCode="0.00">
                  <c:v>61200</c:v>
                </c:pt>
                <c:pt idx="1399" formatCode="0.00">
                  <c:v>71000</c:v>
                </c:pt>
                <c:pt idx="1400" formatCode="0.00">
                  <c:v>41000</c:v>
                </c:pt>
                <c:pt idx="1401" formatCode="0.00">
                  <c:v>35700</c:v>
                </c:pt>
                <c:pt idx="1402" formatCode="0.00">
                  <c:v>47800</c:v>
                </c:pt>
                <c:pt idx="1403" formatCode="0.00">
                  <c:v>68600</c:v>
                </c:pt>
                <c:pt idx="1404" formatCode="0.00">
                  <c:v>68600</c:v>
                </c:pt>
                <c:pt idx="1405" formatCode="0.00">
                  <c:v>79700</c:v>
                </c:pt>
                <c:pt idx="1406" formatCode="0.00">
                  <c:v>48500</c:v>
                </c:pt>
                <c:pt idx="1407" formatCode="0.00">
                  <c:v>133000</c:v>
                </c:pt>
                <c:pt idx="1408" formatCode="0.00">
                  <c:v>73400</c:v>
                </c:pt>
                <c:pt idx="1409" formatCode="0.00">
                  <c:v>34800</c:v>
                </c:pt>
                <c:pt idx="1410" formatCode="0.00">
                  <c:v>59200</c:v>
                </c:pt>
                <c:pt idx="1411" formatCode="0.00">
                  <c:v>81800</c:v>
                </c:pt>
                <c:pt idx="1412" formatCode="0.00">
                  <c:v>104000</c:v>
                </c:pt>
                <c:pt idx="1413" formatCode="0.00">
                  <c:v>79500</c:v>
                </c:pt>
                <c:pt idx="1414" formatCode="0.00">
                  <c:v>37100</c:v>
                </c:pt>
                <c:pt idx="1415" formatCode="0.00">
                  <c:v>38200</c:v>
                </c:pt>
                <c:pt idx="1421" formatCode="0.00">
                  <c:v>95200</c:v>
                </c:pt>
                <c:pt idx="1422" formatCode="0.00">
                  <c:v>48600</c:v>
                </c:pt>
                <c:pt idx="1423" formatCode="0.00">
                  <c:v>40900</c:v>
                </c:pt>
                <c:pt idx="1424" formatCode="0.00">
                  <c:v>93400</c:v>
                </c:pt>
                <c:pt idx="1425" formatCode="0.00">
                  <c:v>113000</c:v>
                </c:pt>
                <c:pt idx="1426" formatCode="0.00">
                  <c:v>78300</c:v>
                </c:pt>
                <c:pt idx="1427" formatCode="0.00">
                  <c:v>102000</c:v>
                </c:pt>
                <c:pt idx="1428" formatCode="0.00">
                  <c:v>68900</c:v>
                </c:pt>
                <c:pt idx="1429" formatCode="0.00">
                  <c:v>60000</c:v>
                </c:pt>
                <c:pt idx="1430" formatCode="0.00">
                  <c:v>93100</c:v>
                </c:pt>
                <c:pt idx="1431" formatCode="0.00">
                  <c:v>81100</c:v>
                </c:pt>
                <c:pt idx="1432" formatCode="0.00">
                  <c:v>105000</c:v>
                </c:pt>
                <c:pt idx="1433" formatCode="0.00">
                  <c:v>107000</c:v>
                </c:pt>
                <c:pt idx="1434" formatCode="0.00">
                  <c:v>100000</c:v>
                </c:pt>
                <c:pt idx="1435" formatCode="0.00">
                  <c:v>193000</c:v>
                </c:pt>
                <c:pt idx="1436" formatCode="0.00">
                  <c:v>74100</c:v>
                </c:pt>
                <c:pt idx="1437" formatCode="0.00">
                  <c:v>58500</c:v>
                </c:pt>
                <c:pt idx="1438" formatCode="0.00">
                  <c:v>59100</c:v>
                </c:pt>
                <c:pt idx="1439" formatCode="0.00">
                  <c:v>73400</c:v>
                </c:pt>
                <c:pt idx="1440" formatCode="0.00">
                  <c:v>69700</c:v>
                </c:pt>
                <c:pt idx="1441" formatCode="0.00">
                  <c:v>58700</c:v>
                </c:pt>
                <c:pt idx="1442" formatCode="0.00">
                  <c:v>51400</c:v>
                </c:pt>
                <c:pt idx="1443" formatCode="0.00">
                  <c:v>38000</c:v>
                </c:pt>
                <c:pt idx="1444" formatCode="0.00">
                  <c:v>56100</c:v>
                </c:pt>
                <c:pt idx="1445" formatCode="0.00">
                  <c:v>73600</c:v>
                </c:pt>
                <c:pt idx="1446" formatCode="0.00">
                  <c:v>114000</c:v>
                </c:pt>
                <c:pt idx="1447" formatCode="0.00">
                  <c:v>180000</c:v>
                </c:pt>
                <c:pt idx="1448" formatCode="0.00">
                  <c:v>119000</c:v>
                </c:pt>
                <c:pt idx="1449" formatCode="0.00">
                  <c:v>69600</c:v>
                </c:pt>
                <c:pt idx="1450" formatCode="0.00">
                  <c:v>44800</c:v>
                </c:pt>
                <c:pt idx="1451" formatCode="0.00">
                  <c:v>73300</c:v>
                </c:pt>
                <c:pt idx="1452" formatCode="0.00">
                  <c:v>97800</c:v>
                </c:pt>
                <c:pt idx="1453" formatCode="0.00">
                  <c:v>74400</c:v>
                </c:pt>
                <c:pt idx="1454" formatCode="0.00">
                  <c:v>40800</c:v>
                </c:pt>
                <c:pt idx="1455" formatCode="0.00">
                  <c:v>40600</c:v>
                </c:pt>
                <c:pt idx="1456" formatCode="0.00">
                  <c:v>53700</c:v>
                </c:pt>
                <c:pt idx="1457" formatCode="0.00">
                  <c:v>76500</c:v>
                </c:pt>
                <c:pt idx="1458" formatCode="0.00">
                  <c:v>67800</c:v>
                </c:pt>
                <c:pt idx="1459" formatCode="0.00">
                  <c:v>139000</c:v>
                </c:pt>
                <c:pt idx="1460" formatCode="0.00">
                  <c:v>144000</c:v>
                </c:pt>
                <c:pt idx="1461" formatCode="0.00">
                  <c:v>50900</c:v>
                </c:pt>
                <c:pt idx="1462" formatCode="0.00">
                  <c:v>41700</c:v>
                </c:pt>
                <c:pt idx="1463" formatCode="0.00">
                  <c:v>39400</c:v>
                </c:pt>
                <c:pt idx="1464" formatCode="0.00">
                  <c:v>39800</c:v>
                </c:pt>
                <c:pt idx="1465" formatCode="0.00">
                  <c:v>65500</c:v>
                </c:pt>
                <c:pt idx="1466" formatCode="0.00">
                  <c:v>93700</c:v>
                </c:pt>
                <c:pt idx="1467" formatCode="0.00">
                  <c:v>89700</c:v>
                </c:pt>
                <c:pt idx="1468" formatCode="0.00">
                  <c:v>97000</c:v>
                </c:pt>
                <c:pt idx="1469" formatCode="0.00">
                  <c:v>90900</c:v>
                </c:pt>
                <c:pt idx="1470" formatCode="0.00">
                  <c:v>80400</c:v>
                </c:pt>
                <c:pt idx="1471" formatCode="0.00">
                  <c:v>60400</c:v>
                </c:pt>
                <c:pt idx="1472" formatCode="0.00">
                  <c:v>42100</c:v>
                </c:pt>
                <c:pt idx="1473" formatCode="0.00">
                  <c:v>40700</c:v>
                </c:pt>
                <c:pt idx="1474" formatCode="0.00">
                  <c:v>59800</c:v>
                </c:pt>
                <c:pt idx="1475" formatCode="0.00">
                  <c:v>71400</c:v>
                </c:pt>
                <c:pt idx="1476" formatCode="0.00">
                  <c:v>106000</c:v>
                </c:pt>
                <c:pt idx="1477" formatCode="0.00">
                  <c:v>74500</c:v>
                </c:pt>
                <c:pt idx="1478" formatCode="0.00">
                  <c:v>40400</c:v>
                </c:pt>
                <c:pt idx="1479" formatCode="0.00">
                  <c:v>50900</c:v>
                </c:pt>
                <c:pt idx="1480" formatCode="0.00">
                  <c:v>62000</c:v>
                </c:pt>
                <c:pt idx="1481" formatCode="0.00">
                  <c:v>69300</c:v>
                </c:pt>
                <c:pt idx="1482" formatCode="0.00">
                  <c:v>83600</c:v>
                </c:pt>
                <c:pt idx="1483" formatCode="0.00">
                  <c:v>67700</c:v>
                </c:pt>
                <c:pt idx="1484" formatCode="0.00">
                  <c:v>52600</c:v>
                </c:pt>
                <c:pt idx="1485" formatCode="0.00">
                  <c:v>48400</c:v>
                </c:pt>
                <c:pt idx="1486" formatCode="0.00">
                  <c:v>52300</c:v>
                </c:pt>
                <c:pt idx="1487" formatCode="0.00">
                  <c:v>65500</c:v>
                </c:pt>
                <c:pt idx="1488" formatCode="0.00">
                  <c:v>72700</c:v>
                </c:pt>
                <c:pt idx="1489" formatCode="0.00">
                  <c:v>86900</c:v>
                </c:pt>
                <c:pt idx="1490" formatCode="0.00">
                  <c:v>90000</c:v>
                </c:pt>
                <c:pt idx="1491" formatCode="0.00">
                  <c:v>36500</c:v>
                </c:pt>
                <c:pt idx="1492" formatCode="0.00">
                  <c:v>22600</c:v>
                </c:pt>
                <c:pt idx="1493" formatCode="0.00">
                  <c:v>22400</c:v>
                </c:pt>
                <c:pt idx="1494" formatCode="0.00">
                  <c:v>37300</c:v>
                </c:pt>
                <c:pt idx="1495" formatCode="0.00">
                  <c:v>48100</c:v>
                </c:pt>
                <c:pt idx="1496" formatCode="0.00">
                  <c:v>70500</c:v>
                </c:pt>
                <c:pt idx="1497" formatCode="0.00">
                  <c:v>96500</c:v>
                </c:pt>
                <c:pt idx="1498" formatCode="0.00">
                  <c:v>68100</c:v>
                </c:pt>
                <c:pt idx="1499" formatCode="0.00">
                  <c:v>38200</c:v>
                </c:pt>
                <c:pt idx="1500" formatCode="0.00">
                  <c:v>61200</c:v>
                </c:pt>
                <c:pt idx="1501" formatCode="0.00">
                  <c:v>49700</c:v>
                </c:pt>
                <c:pt idx="1502" formatCode="0.00">
                  <c:v>43100</c:v>
                </c:pt>
                <c:pt idx="1503" formatCode="0.00">
                  <c:v>55900</c:v>
                </c:pt>
                <c:pt idx="1504" formatCode="0.00">
                  <c:v>83400</c:v>
                </c:pt>
                <c:pt idx="1505" formatCode="0.00">
                  <c:v>46800</c:v>
                </c:pt>
                <c:pt idx="1506" formatCode="0.00">
                  <c:v>36200</c:v>
                </c:pt>
                <c:pt idx="1507" formatCode="0.00">
                  <c:v>37100</c:v>
                </c:pt>
                <c:pt idx="1508" formatCode="0.00">
                  <c:v>35600</c:v>
                </c:pt>
                <c:pt idx="1509" formatCode="0.00">
                  <c:v>35500</c:v>
                </c:pt>
                <c:pt idx="1510" formatCode="0.00">
                  <c:v>44100</c:v>
                </c:pt>
                <c:pt idx="1511" formatCode="0.00">
                  <c:v>75300</c:v>
                </c:pt>
                <c:pt idx="1512" formatCode="0.00">
                  <c:v>65800</c:v>
                </c:pt>
                <c:pt idx="1513" formatCode="0.00">
                  <c:v>36400</c:v>
                </c:pt>
                <c:pt idx="1514" formatCode="0.00">
                  <c:v>36100</c:v>
                </c:pt>
                <c:pt idx="1515" formatCode="0.00">
                  <c:v>47500</c:v>
                </c:pt>
                <c:pt idx="1516" formatCode="0.00">
                  <c:v>39800</c:v>
                </c:pt>
                <c:pt idx="1517" formatCode="0.00">
                  <c:v>36900</c:v>
                </c:pt>
                <c:pt idx="1518" formatCode="0.00">
                  <c:v>94400</c:v>
                </c:pt>
                <c:pt idx="1519" formatCode="0.00">
                  <c:v>54700</c:v>
                </c:pt>
                <c:pt idx="1520" formatCode="0.00">
                  <c:v>46200</c:v>
                </c:pt>
                <c:pt idx="1521" formatCode="0.00">
                  <c:v>38500</c:v>
                </c:pt>
                <c:pt idx="1522" formatCode="0.00">
                  <c:v>39300</c:v>
                </c:pt>
                <c:pt idx="1523" formatCode="0.00">
                  <c:v>48000</c:v>
                </c:pt>
                <c:pt idx="1524" formatCode="0.00">
                  <c:v>97400</c:v>
                </c:pt>
                <c:pt idx="1525" formatCode="0.00">
                  <c:v>95900</c:v>
                </c:pt>
                <c:pt idx="1526" formatCode="0.00">
                  <c:v>65600</c:v>
                </c:pt>
                <c:pt idx="1527" formatCode="0.00">
                  <c:v>38400</c:v>
                </c:pt>
                <c:pt idx="1528" formatCode="0.00">
                  <c:v>75300</c:v>
                </c:pt>
                <c:pt idx="1529" formatCode="0.00">
                  <c:v>63700</c:v>
                </c:pt>
                <c:pt idx="1530" formatCode="0.00">
                  <c:v>37600</c:v>
                </c:pt>
                <c:pt idx="1531" formatCode="0.00">
                  <c:v>51100</c:v>
                </c:pt>
                <c:pt idx="1532" formatCode="0.00">
                  <c:v>49600</c:v>
                </c:pt>
                <c:pt idx="1533" formatCode="0.00">
                  <c:v>37400</c:v>
                </c:pt>
                <c:pt idx="1534" formatCode="0.00">
                  <c:v>36900</c:v>
                </c:pt>
                <c:pt idx="1535" formatCode="0.00">
                  <c:v>37400</c:v>
                </c:pt>
                <c:pt idx="1536" formatCode="0.00">
                  <c:v>46800</c:v>
                </c:pt>
                <c:pt idx="1537" formatCode="0.00">
                  <c:v>54900</c:v>
                </c:pt>
                <c:pt idx="1538" formatCode="0.00">
                  <c:v>55000</c:v>
                </c:pt>
                <c:pt idx="1539" formatCode="0.00">
                  <c:v>52500</c:v>
                </c:pt>
                <c:pt idx="1540" formatCode="0.00">
                  <c:v>47700</c:v>
                </c:pt>
                <c:pt idx="1541" formatCode="0.00">
                  <c:v>22500</c:v>
                </c:pt>
                <c:pt idx="1542" formatCode="0.00">
                  <c:v>22000</c:v>
                </c:pt>
                <c:pt idx="1543" formatCode="0.00">
                  <c:v>21700</c:v>
                </c:pt>
                <c:pt idx="1544" formatCode="0.00">
                  <c:v>60100</c:v>
                </c:pt>
                <c:pt idx="1545" formatCode="0.00">
                  <c:v>40700</c:v>
                </c:pt>
                <c:pt idx="1546" formatCode="0.00">
                  <c:v>39900</c:v>
                </c:pt>
                <c:pt idx="1547" formatCode="0.00">
                  <c:v>40800</c:v>
                </c:pt>
                <c:pt idx="1548" formatCode="0.00">
                  <c:v>31900</c:v>
                </c:pt>
                <c:pt idx="1549" formatCode="0.00">
                  <c:v>46400</c:v>
                </c:pt>
                <c:pt idx="1550" formatCode="0.00">
                  <c:v>82100</c:v>
                </c:pt>
                <c:pt idx="1551" formatCode="0.00">
                  <c:v>99000</c:v>
                </c:pt>
                <c:pt idx="1552" formatCode="0.00">
                  <c:v>136000</c:v>
                </c:pt>
                <c:pt idx="1553" formatCode="0.00">
                  <c:v>58800</c:v>
                </c:pt>
                <c:pt idx="1554" formatCode="0.00">
                  <c:v>107000</c:v>
                </c:pt>
                <c:pt idx="1555" formatCode="0.00">
                  <c:v>61000</c:v>
                </c:pt>
                <c:pt idx="1556" formatCode="0.00">
                  <c:v>37400</c:v>
                </c:pt>
                <c:pt idx="1557" formatCode="0.00">
                  <c:v>47400</c:v>
                </c:pt>
                <c:pt idx="1558" formatCode="0.00">
                  <c:v>91200</c:v>
                </c:pt>
                <c:pt idx="1559" formatCode="0.00">
                  <c:v>72500</c:v>
                </c:pt>
                <c:pt idx="1560" formatCode="0.00">
                  <c:v>165000</c:v>
                </c:pt>
                <c:pt idx="1561" formatCode="0.00">
                  <c:v>206000</c:v>
                </c:pt>
                <c:pt idx="1562" formatCode="0.00">
                  <c:v>200000</c:v>
                </c:pt>
                <c:pt idx="1563" formatCode="0.00">
                  <c:v>195000</c:v>
                </c:pt>
                <c:pt idx="1564" formatCode="0.00">
                  <c:v>229000</c:v>
                </c:pt>
                <c:pt idx="1565" formatCode="0.00">
                  <c:v>200000</c:v>
                </c:pt>
                <c:pt idx="1566" formatCode="0.00">
                  <c:v>234000</c:v>
                </c:pt>
                <c:pt idx="1567" formatCode="0.00">
                  <c:v>318000</c:v>
                </c:pt>
                <c:pt idx="1568" formatCode="0.00">
                  <c:v>315000</c:v>
                </c:pt>
                <c:pt idx="1569" formatCode="0.00">
                  <c:v>286000</c:v>
                </c:pt>
                <c:pt idx="1570" formatCode="0.00">
                  <c:v>319000</c:v>
                </c:pt>
                <c:pt idx="1571" formatCode="0.00">
                  <c:v>321000</c:v>
                </c:pt>
                <c:pt idx="1572" formatCode="0.00">
                  <c:v>334000</c:v>
                </c:pt>
                <c:pt idx="1573" formatCode="0.00">
                  <c:v>342000</c:v>
                </c:pt>
                <c:pt idx="1574" formatCode="0.00">
                  <c:v>337000</c:v>
                </c:pt>
                <c:pt idx="1575" formatCode="0.00">
                  <c:v>325000</c:v>
                </c:pt>
                <c:pt idx="1576" formatCode="0.00">
                  <c:v>324000</c:v>
                </c:pt>
                <c:pt idx="1577" formatCode="0.00">
                  <c:v>329000</c:v>
                </c:pt>
                <c:pt idx="1578" formatCode="0.00">
                  <c:v>329000</c:v>
                </c:pt>
                <c:pt idx="1579" formatCode="0.00">
                  <c:v>329000</c:v>
                </c:pt>
                <c:pt idx="1580" formatCode="0.00">
                  <c:v>328000</c:v>
                </c:pt>
                <c:pt idx="1581" formatCode="0.00">
                  <c:v>296000</c:v>
                </c:pt>
                <c:pt idx="1582" formatCode="0.00">
                  <c:v>320000</c:v>
                </c:pt>
                <c:pt idx="1583" formatCode="0.00">
                  <c:v>286000</c:v>
                </c:pt>
                <c:pt idx="1584" formatCode="0.00">
                  <c:v>315000</c:v>
                </c:pt>
                <c:pt idx="1585" formatCode="0.00">
                  <c:v>318000</c:v>
                </c:pt>
                <c:pt idx="1586" formatCode="0.00">
                  <c:v>317000</c:v>
                </c:pt>
                <c:pt idx="1587" formatCode="0.00">
                  <c:v>319000</c:v>
                </c:pt>
                <c:pt idx="1588" formatCode="0.00">
                  <c:v>283000</c:v>
                </c:pt>
                <c:pt idx="1589" formatCode="0.00">
                  <c:v>255000</c:v>
                </c:pt>
                <c:pt idx="1590" formatCode="0.00">
                  <c:v>210000</c:v>
                </c:pt>
                <c:pt idx="1591" formatCode="0.00">
                  <c:v>292000</c:v>
                </c:pt>
                <c:pt idx="1592" formatCode="0.00">
                  <c:v>250000</c:v>
                </c:pt>
                <c:pt idx="1593" formatCode="0.00">
                  <c:v>219000</c:v>
                </c:pt>
                <c:pt idx="1594" formatCode="0.00">
                  <c:v>258000</c:v>
                </c:pt>
                <c:pt idx="1595" formatCode="0.00">
                  <c:v>263000</c:v>
                </c:pt>
                <c:pt idx="1596" formatCode="0.00">
                  <c:v>317000</c:v>
                </c:pt>
                <c:pt idx="1597" formatCode="0.00">
                  <c:v>256000</c:v>
                </c:pt>
                <c:pt idx="1598" formatCode="0.00">
                  <c:v>315000</c:v>
                </c:pt>
                <c:pt idx="1599" formatCode="0.00">
                  <c:v>319000</c:v>
                </c:pt>
                <c:pt idx="1600" formatCode="0.00">
                  <c:v>322000</c:v>
                </c:pt>
                <c:pt idx="1601" formatCode="0.00">
                  <c:v>322000</c:v>
                </c:pt>
                <c:pt idx="1602" formatCode="0.00">
                  <c:v>282000</c:v>
                </c:pt>
                <c:pt idx="1603" formatCode="0.00">
                  <c:v>287000</c:v>
                </c:pt>
                <c:pt idx="1604" formatCode="0.00">
                  <c:v>277000</c:v>
                </c:pt>
                <c:pt idx="1605" formatCode="0.00">
                  <c:v>318000</c:v>
                </c:pt>
                <c:pt idx="1606" formatCode="0.00">
                  <c:v>321000</c:v>
                </c:pt>
                <c:pt idx="1607" formatCode="0.00">
                  <c:v>254000</c:v>
                </c:pt>
                <c:pt idx="1608" formatCode="0.00">
                  <c:v>264000</c:v>
                </c:pt>
                <c:pt idx="1609" formatCode="0.00">
                  <c:v>271000</c:v>
                </c:pt>
                <c:pt idx="1610" formatCode="0.00">
                  <c:v>323000</c:v>
                </c:pt>
                <c:pt idx="1611" formatCode="0.00">
                  <c:v>302000</c:v>
                </c:pt>
                <c:pt idx="1612" formatCode="0.00">
                  <c:v>305000</c:v>
                </c:pt>
                <c:pt idx="1613" formatCode="0.00">
                  <c:v>201000</c:v>
                </c:pt>
                <c:pt idx="1614" formatCode="0.00">
                  <c:v>109000</c:v>
                </c:pt>
                <c:pt idx="1615" formatCode="0.00">
                  <c:v>92000</c:v>
                </c:pt>
                <c:pt idx="1616" formatCode="0.00">
                  <c:v>124000</c:v>
                </c:pt>
                <c:pt idx="1617" formatCode="0.00">
                  <c:v>171000</c:v>
                </c:pt>
                <c:pt idx="1618" formatCode="0.00">
                  <c:v>83800</c:v>
                </c:pt>
                <c:pt idx="1619" formatCode="0.00">
                  <c:v>70300</c:v>
                </c:pt>
                <c:pt idx="1620" formatCode="0.00">
                  <c:v>144000</c:v>
                </c:pt>
                <c:pt idx="1621" formatCode="0.00">
                  <c:v>186000</c:v>
                </c:pt>
                <c:pt idx="1622" formatCode="0.00">
                  <c:v>178000</c:v>
                </c:pt>
                <c:pt idx="1623" formatCode="0.00">
                  <c:v>213000</c:v>
                </c:pt>
                <c:pt idx="1624" formatCode="0.00">
                  <c:v>273000</c:v>
                </c:pt>
                <c:pt idx="1625" formatCode="0.00">
                  <c:v>277000</c:v>
                </c:pt>
                <c:pt idx="1626" formatCode="0.00">
                  <c:v>271000</c:v>
                </c:pt>
                <c:pt idx="1627" formatCode="0.00">
                  <c:v>303000</c:v>
                </c:pt>
                <c:pt idx="1628" formatCode="0.00">
                  <c:v>237000</c:v>
                </c:pt>
                <c:pt idx="1629" formatCode="0.00">
                  <c:v>209000</c:v>
                </c:pt>
                <c:pt idx="1630" formatCode="0.00">
                  <c:v>260000</c:v>
                </c:pt>
                <c:pt idx="1631" formatCode="0.00">
                  <c:v>280000</c:v>
                </c:pt>
                <c:pt idx="1632" formatCode="0.00">
                  <c:v>150000</c:v>
                </c:pt>
                <c:pt idx="1633" formatCode="0.00">
                  <c:v>192000</c:v>
                </c:pt>
                <c:pt idx="1634" formatCode="0.00">
                  <c:v>211000</c:v>
                </c:pt>
                <c:pt idx="1635" formatCode="0.00">
                  <c:v>210000</c:v>
                </c:pt>
                <c:pt idx="1636" formatCode="0.00">
                  <c:v>210000</c:v>
                </c:pt>
                <c:pt idx="1637" formatCode="0.00">
                  <c:v>210000</c:v>
                </c:pt>
                <c:pt idx="1638" formatCode="0.00">
                  <c:v>207000</c:v>
                </c:pt>
                <c:pt idx="1639" formatCode="0.00">
                  <c:v>193000</c:v>
                </c:pt>
                <c:pt idx="1640" formatCode="0.00">
                  <c:v>125000</c:v>
                </c:pt>
                <c:pt idx="1641" formatCode="0.00">
                  <c:v>175000</c:v>
                </c:pt>
                <c:pt idx="1642" formatCode="0.00">
                  <c:v>199000</c:v>
                </c:pt>
                <c:pt idx="1643" formatCode="0.00">
                  <c:v>205000</c:v>
                </c:pt>
                <c:pt idx="1644" formatCode="0.00">
                  <c:v>151000</c:v>
                </c:pt>
                <c:pt idx="1645" formatCode="0.00">
                  <c:v>93000</c:v>
                </c:pt>
                <c:pt idx="1646" formatCode="0.00">
                  <c:v>91800</c:v>
                </c:pt>
                <c:pt idx="1647" formatCode="0.00">
                  <c:v>159000</c:v>
                </c:pt>
                <c:pt idx="1648" formatCode="0.00">
                  <c:v>157000</c:v>
                </c:pt>
                <c:pt idx="1649" formatCode="0.00">
                  <c:v>161000</c:v>
                </c:pt>
                <c:pt idx="1650" formatCode="0.00">
                  <c:v>130000</c:v>
                </c:pt>
                <c:pt idx="1651" formatCode="0.00">
                  <c:v>168000</c:v>
                </c:pt>
                <c:pt idx="1652" formatCode="0.00">
                  <c:v>158000</c:v>
                </c:pt>
                <c:pt idx="1653" formatCode="0.00">
                  <c:v>97200</c:v>
                </c:pt>
                <c:pt idx="1654" formatCode="0.00">
                  <c:v>179000</c:v>
                </c:pt>
                <c:pt idx="1655" formatCode="0.00">
                  <c:v>229000</c:v>
                </c:pt>
                <c:pt idx="1656" formatCode="0.00">
                  <c:v>219000</c:v>
                </c:pt>
                <c:pt idx="1657" formatCode="0.00">
                  <c:v>218000</c:v>
                </c:pt>
                <c:pt idx="1658" formatCode="0.00">
                  <c:v>213000</c:v>
                </c:pt>
                <c:pt idx="1659" formatCode="0.00">
                  <c:v>211000</c:v>
                </c:pt>
                <c:pt idx="1660" formatCode="0.00">
                  <c:v>142000</c:v>
                </c:pt>
                <c:pt idx="1661" formatCode="0.00">
                  <c:v>206000</c:v>
                </c:pt>
                <c:pt idx="1662" formatCode="0.00">
                  <c:v>210000</c:v>
                </c:pt>
                <c:pt idx="1663" formatCode="0.00">
                  <c:v>172000</c:v>
                </c:pt>
                <c:pt idx="1664" formatCode="0.00">
                  <c:v>166000</c:v>
                </c:pt>
                <c:pt idx="1665" formatCode="0.00">
                  <c:v>187000</c:v>
                </c:pt>
                <c:pt idx="1666" formatCode="0.00">
                  <c:v>217000</c:v>
                </c:pt>
                <c:pt idx="1667" formatCode="0.00">
                  <c:v>112000</c:v>
                </c:pt>
                <c:pt idx="1668" formatCode="0.00">
                  <c:v>214000</c:v>
                </c:pt>
                <c:pt idx="1669" formatCode="0.00">
                  <c:v>202000</c:v>
                </c:pt>
                <c:pt idx="1670" formatCode="0.00">
                  <c:v>167000</c:v>
                </c:pt>
                <c:pt idx="1671" formatCode="0.00">
                  <c:v>217000</c:v>
                </c:pt>
                <c:pt idx="1672" formatCode="0.00">
                  <c:v>213000</c:v>
                </c:pt>
                <c:pt idx="1673" formatCode="0.00">
                  <c:v>213000</c:v>
                </c:pt>
                <c:pt idx="1674" formatCode="0.00">
                  <c:v>214000</c:v>
                </c:pt>
                <c:pt idx="1675" formatCode="0.00">
                  <c:v>217000</c:v>
                </c:pt>
                <c:pt idx="1676" formatCode="0.00">
                  <c:v>219000</c:v>
                </c:pt>
                <c:pt idx="1677" formatCode="0.00">
                  <c:v>228000</c:v>
                </c:pt>
                <c:pt idx="1678" formatCode="0.00">
                  <c:v>263000</c:v>
                </c:pt>
                <c:pt idx="1679" formatCode="0.00">
                  <c:v>245000</c:v>
                </c:pt>
                <c:pt idx="1680" formatCode="0.00">
                  <c:v>218000</c:v>
                </c:pt>
                <c:pt idx="1681" formatCode="0.00">
                  <c:v>215000</c:v>
                </c:pt>
                <c:pt idx="1682" formatCode="0.00">
                  <c:v>195000</c:v>
                </c:pt>
                <c:pt idx="1683" formatCode="0.00">
                  <c:v>213000</c:v>
                </c:pt>
                <c:pt idx="1684" formatCode="0.00">
                  <c:v>213000</c:v>
                </c:pt>
                <c:pt idx="1685" formatCode="0.00">
                  <c:v>213000</c:v>
                </c:pt>
                <c:pt idx="1686" formatCode="0.00">
                  <c:v>213000</c:v>
                </c:pt>
                <c:pt idx="1687" formatCode="0.00">
                  <c:v>215000</c:v>
                </c:pt>
                <c:pt idx="1688" formatCode="0.00">
                  <c:v>217000</c:v>
                </c:pt>
                <c:pt idx="1689" formatCode="0.00">
                  <c:v>214000</c:v>
                </c:pt>
                <c:pt idx="1690" formatCode="0.00">
                  <c:v>237000</c:v>
                </c:pt>
                <c:pt idx="1691" formatCode="0.00">
                  <c:v>245000</c:v>
                </c:pt>
                <c:pt idx="1692" formatCode="0.00">
                  <c:v>248000</c:v>
                </c:pt>
                <c:pt idx="1693" formatCode="0.00">
                  <c:v>214000</c:v>
                </c:pt>
                <c:pt idx="1694" formatCode="0.00">
                  <c:v>246000</c:v>
                </c:pt>
                <c:pt idx="1695" formatCode="0.00">
                  <c:v>215000</c:v>
                </c:pt>
                <c:pt idx="1696" formatCode="0.00">
                  <c:v>212000</c:v>
                </c:pt>
                <c:pt idx="1697" formatCode="0.00">
                  <c:v>230000</c:v>
                </c:pt>
                <c:pt idx="1698" formatCode="0.00">
                  <c:v>213000</c:v>
                </c:pt>
                <c:pt idx="1699" formatCode="0.00">
                  <c:v>212000</c:v>
                </c:pt>
                <c:pt idx="1700" formatCode="0.00">
                  <c:v>204000</c:v>
                </c:pt>
                <c:pt idx="1701" formatCode="0.00">
                  <c:v>105000</c:v>
                </c:pt>
                <c:pt idx="1702" formatCode="0.00">
                  <c:v>62800</c:v>
                </c:pt>
                <c:pt idx="1703" formatCode="0.00">
                  <c:v>50200</c:v>
                </c:pt>
                <c:pt idx="1704" formatCode="0.00">
                  <c:v>122000</c:v>
                </c:pt>
                <c:pt idx="1705" formatCode="0.00">
                  <c:v>213000</c:v>
                </c:pt>
                <c:pt idx="1706" formatCode="0.00">
                  <c:v>214000</c:v>
                </c:pt>
                <c:pt idx="1707" formatCode="0.00">
                  <c:v>214000</c:v>
                </c:pt>
                <c:pt idx="1708" formatCode="0.00">
                  <c:v>170000</c:v>
                </c:pt>
                <c:pt idx="1709" formatCode="0.00">
                  <c:v>151000</c:v>
                </c:pt>
                <c:pt idx="1710" formatCode="0.00">
                  <c:v>135000</c:v>
                </c:pt>
                <c:pt idx="1711" formatCode="0.00">
                  <c:v>189000</c:v>
                </c:pt>
                <c:pt idx="1712" formatCode="0.00">
                  <c:v>140000</c:v>
                </c:pt>
                <c:pt idx="1713" formatCode="0.00">
                  <c:v>212000</c:v>
                </c:pt>
                <c:pt idx="1714" formatCode="0.00">
                  <c:v>133000</c:v>
                </c:pt>
                <c:pt idx="1715" formatCode="0.00">
                  <c:v>157000</c:v>
                </c:pt>
                <c:pt idx="1716" formatCode="0.00">
                  <c:v>157000</c:v>
                </c:pt>
                <c:pt idx="1717" formatCode="0.00">
                  <c:v>142000</c:v>
                </c:pt>
                <c:pt idx="1718" formatCode="0.00">
                  <c:v>158000</c:v>
                </c:pt>
                <c:pt idx="1719" formatCode="0.00">
                  <c:v>146000</c:v>
                </c:pt>
                <c:pt idx="1720" formatCode="0.00">
                  <c:v>159000</c:v>
                </c:pt>
                <c:pt idx="1721" formatCode="0.00">
                  <c:v>118000</c:v>
                </c:pt>
                <c:pt idx="1722" formatCode="0.00">
                  <c:v>165000</c:v>
                </c:pt>
                <c:pt idx="1723" formatCode="0.00">
                  <c:v>51800</c:v>
                </c:pt>
                <c:pt idx="1724" formatCode="0.00">
                  <c:v>49400</c:v>
                </c:pt>
                <c:pt idx="1725" formatCode="0.00">
                  <c:v>107000</c:v>
                </c:pt>
                <c:pt idx="1726" formatCode="0.00">
                  <c:v>132000</c:v>
                </c:pt>
                <c:pt idx="1727" formatCode="0.00">
                  <c:v>143000</c:v>
                </c:pt>
                <c:pt idx="1728" formatCode="0.00">
                  <c:v>126000</c:v>
                </c:pt>
                <c:pt idx="1729" formatCode="0.00">
                  <c:v>62100</c:v>
                </c:pt>
                <c:pt idx="1730" formatCode="0.00">
                  <c:v>44500</c:v>
                </c:pt>
                <c:pt idx="1731" formatCode="0.00">
                  <c:v>44400</c:v>
                </c:pt>
                <c:pt idx="1732" formatCode="0.00">
                  <c:v>55500</c:v>
                </c:pt>
                <c:pt idx="1733" formatCode="0.00">
                  <c:v>69200</c:v>
                </c:pt>
                <c:pt idx="1734" formatCode="0.00">
                  <c:v>88200</c:v>
                </c:pt>
                <c:pt idx="1735" formatCode="0.00">
                  <c:v>214000</c:v>
                </c:pt>
                <c:pt idx="1736" formatCode="0.00">
                  <c:v>238000</c:v>
                </c:pt>
                <c:pt idx="1737" formatCode="0.00">
                  <c:v>210000</c:v>
                </c:pt>
                <c:pt idx="1738" formatCode="0.00">
                  <c:v>199000</c:v>
                </c:pt>
                <c:pt idx="1739" formatCode="0.00">
                  <c:v>252000</c:v>
                </c:pt>
                <c:pt idx="1740" formatCode="0.00">
                  <c:v>233000</c:v>
                </c:pt>
                <c:pt idx="1741" formatCode="0.00">
                  <c:v>259000</c:v>
                </c:pt>
                <c:pt idx="1742" formatCode="0.00">
                  <c:v>274000</c:v>
                </c:pt>
                <c:pt idx="1743" formatCode="0.00">
                  <c:v>184000</c:v>
                </c:pt>
                <c:pt idx="1744" formatCode="0.00">
                  <c:v>192000</c:v>
                </c:pt>
                <c:pt idx="1745" formatCode="0.00">
                  <c:v>140000</c:v>
                </c:pt>
                <c:pt idx="1746" formatCode="0.00">
                  <c:v>194000</c:v>
                </c:pt>
                <c:pt idx="1747" formatCode="0.00">
                  <c:v>268000</c:v>
                </c:pt>
                <c:pt idx="1748" formatCode="0.00">
                  <c:v>253000</c:v>
                </c:pt>
                <c:pt idx="1749" formatCode="0.00">
                  <c:v>243000</c:v>
                </c:pt>
                <c:pt idx="1750" formatCode="0.00">
                  <c:v>320000</c:v>
                </c:pt>
                <c:pt idx="1751" formatCode="0.00">
                  <c:v>185000</c:v>
                </c:pt>
                <c:pt idx="1752" formatCode="0.00">
                  <c:v>212000</c:v>
                </c:pt>
                <c:pt idx="1753" formatCode="0.00">
                  <c:v>251000</c:v>
                </c:pt>
                <c:pt idx="1754" formatCode="0.00">
                  <c:v>195000</c:v>
                </c:pt>
                <c:pt idx="1755" formatCode="0.00">
                  <c:v>206000</c:v>
                </c:pt>
                <c:pt idx="1756" formatCode="0.00">
                  <c:v>131000</c:v>
                </c:pt>
                <c:pt idx="1757" formatCode="0.00">
                  <c:v>89000</c:v>
                </c:pt>
                <c:pt idx="1758" formatCode="0.00">
                  <c:v>71600</c:v>
                </c:pt>
                <c:pt idx="1759" formatCode="0.00">
                  <c:v>60200</c:v>
                </c:pt>
                <c:pt idx="1760" formatCode="0.00">
                  <c:v>74000</c:v>
                </c:pt>
                <c:pt idx="1761" formatCode="0.00">
                  <c:v>77100</c:v>
                </c:pt>
                <c:pt idx="1762" formatCode="0.00">
                  <c:v>90500</c:v>
                </c:pt>
                <c:pt idx="1763" formatCode="0.00">
                  <c:v>53000</c:v>
                </c:pt>
                <c:pt idx="1764" formatCode="0.00">
                  <c:v>28800</c:v>
                </c:pt>
                <c:pt idx="1765" formatCode="0.00">
                  <c:v>22100</c:v>
                </c:pt>
                <c:pt idx="1766" formatCode="0.00">
                  <c:v>21600</c:v>
                </c:pt>
                <c:pt idx="1767" formatCode="0.00">
                  <c:v>47400</c:v>
                </c:pt>
                <c:pt idx="1768" formatCode="0.00">
                  <c:v>59600</c:v>
                </c:pt>
                <c:pt idx="1769" formatCode="0.00">
                  <c:v>43300</c:v>
                </c:pt>
                <c:pt idx="1770" formatCode="0.00">
                  <c:v>106000</c:v>
                </c:pt>
                <c:pt idx="1771" formatCode="0.00">
                  <c:v>159000</c:v>
                </c:pt>
                <c:pt idx="1772" formatCode="0.00">
                  <c:v>75000</c:v>
                </c:pt>
                <c:pt idx="1773" formatCode="0.00">
                  <c:v>116000</c:v>
                </c:pt>
                <c:pt idx="1774" formatCode="0.00">
                  <c:v>125000</c:v>
                </c:pt>
                <c:pt idx="1775" formatCode="0.00">
                  <c:v>151000</c:v>
                </c:pt>
                <c:pt idx="1776" formatCode="0.00">
                  <c:v>154000</c:v>
                </c:pt>
                <c:pt idx="1777" formatCode="0.00">
                  <c:v>113000</c:v>
                </c:pt>
                <c:pt idx="1778" formatCode="0.00">
                  <c:v>85100</c:v>
                </c:pt>
                <c:pt idx="1779" formatCode="0.00">
                  <c:v>38300</c:v>
                </c:pt>
                <c:pt idx="1780" formatCode="0.00">
                  <c:v>61100</c:v>
                </c:pt>
                <c:pt idx="1781" formatCode="0.00">
                  <c:v>66400</c:v>
                </c:pt>
                <c:pt idx="1782" formatCode="0.00">
                  <c:v>65100</c:v>
                </c:pt>
                <c:pt idx="1783" formatCode="0.00">
                  <c:v>39400</c:v>
                </c:pt>
                <c:pt idx="1784" formatCode="0.00">
                  <c:v>56400</c:v>
                </c:pt>
                <c:pt idx="1785" formatCode="0.00">
                  <c:v>27300</c:v>
                </c:pt>
                <c:pt idx="1786" formatCode="0.00">
                  <c:v>20500</c:v>
                </c:pt>
                <c:pt idx="1787" formatCode="0.00">
                  <c:v>24600</c:v>
                </c:pt>
                <c:pt idx="1788" formatCode="0.00">
                  <c:v>26600</c:v>
                </c:pt>
                <c:pt idx="1789" formatCode="0.00">
                  <c:v>28800</c:v>
                </c:pt>
                <c:pt idx="1790" formatCode="0.00">
                  <c:v>62400</c:v>
                </c:pt>
                <c:pt idx="1791" formatCode="0.00">
                  <c:v>103000</c:v>
                </c:pt>
                <c:pt idx="1792" formatCode="0.00">
                  <c:v>90400</c:v>
                </c:pt>
                <c:pt idx="1793" formatCode="0.00">
                  <c:v>80000</c:v>
                </c:pt>
                <c:pt idx="1794" formatCode="0.00">
                  <c:v>96600</c:v>
                </c:pt>
                <c:pt idx="1795" formatCode="0.00">
                  <c:v>101000</c:v>
                </c:pt>
                <c:pt idx="1796" formatCode="0.00">
                  <c:v>91500</c:v>
                </c:pt>
                <c:pt idx="1797" formatCode="0.00">
                  <c:v>106000</c:v>
                </c:pt>
                <c:pt idx="1798" formatCode="0.00">
                  <c:v>132000</c:v>
                </c:pt>
                <c:pt idx="1799" formatCode="0.00">
                  <c:v>70800</c:v>
                </c:pt>
                <c:pt idx="1800" formatCode="0.00">
                  <c:v>39300</c:v>
                </c:pt>
                <c:pt idx="1801" formatCode="0.00">
                  <c:v>65000</c:v>
                </c:pt>
                <c:pt idx="1802" formatCode="0.00">
                  <c:v>60400</c:v>
                </c:pt>
                <c:pt idx="1803" formatCode="0.00">
                  <c:v>129000</c:v>
                </c:pt>
                <c:pt idx="1804" formatCode="0.00">
                  <c:v>146000</c:v>
                </c:pt>
                <c:pt idx="1805" formatCode="0.00">
                  <c:v>144000</c:v>
                </c:pt>
                <c:pt idx="1806" formatCode="0.00">
                  <c:v>137000</c:v>
                </c:pt>
                <c:pt idx="1807" formatCode="0.00">
                  <c:v>67600</c:v>
                </c:pt>
                <c:pt idx="1808" formatCode="0.00">
                  <c:v>86600</c:v>
                </c:pt>
                <c:pt idx="1809" formatCode="0.00">
                  <c:v>139000</c:v>
                </c:pt>
                <c:pt idx="1810" formatCode="0.00">
                  <c:v>132000</c:v>
                </c:pt>
                <c:pt idx="1811" formatCode="0.00">
                  <c:v>116000</c:v>
                </c:pt>
                <c:pt idx="1812" formatCode="0.00">
                  <c:v>91900</c:v>
                </c:pt>
                <c:pt idx="1813" formatCode="0.00">
                  <c:v>44800</c:v>
                </c:pt>
                <c:pt idx="1814" formatCode="0.00">
                  <c:v>48900</c:v>
                </c:pt>
                <c:pt idx="1815" formatCode="0.00">
                  <c:v>57900</c:v>
                </c:pt>
                <c:pt idx="1816" formatCode="0.00">
                  <c:v>70400</c:v>
                </c:pt>
                <c:pt idx="1817" formatCode="0.00">
                  <c:v>71100</c:v>
                </c:pt>
                <c:pt idx="1818" formatCode="0.00">
                  <c:v>54700</c:v>
                </c:pt>
                <c:pt idx="1819" formatCode="0.00">
                  <c:v>58100</c:v>
                </c:pt>
                <c:pt idx="1820" formatCode="0.00">
                  <c:v>26400</c:v>
                </c:pt>
                <c:pt idx="1821" formatCode="0.00">
                  <c:v>25100</c:v>
                </c:pt>
                <c:pt idx="1822" formatCode="0.00">
                  <c:v>28400</c:v>
                </c:pt>
                <c:pt idx="1823" formatCode="0.00">
                  <c:v>41000</c:v>
                </c:pt>
                <c:pt idx="1824" formatCode="0.00">
                  <c:v>98700</c:v>
                </c:pt>
                <c:pt idx="1825" formatCode="0.00">
                  <c:v>171000</c:v>
                </c:pt>
                <c:pt idx="1826" formatCode="0.00">
                  <c:v>68600</c:v>
                </c:pt>
                <c:pt idx="1827" formatCode="0.00">
                  <c:v>40600</c:v>
                </c:pt>
                <c:pt idx="1828" formatCode="0.00">
                  <c:v>28400</c:v>
                </c:pt>
                <c:pt idx="1829" formatCode="0.00">
                  <c:v>41000</c:v>
                </c:pt>
                <c:pt idx="1830" formatCode="0.00">
                  <c:v>75200</c:v>
                </c:pt>
                <c:pt idx="1831" formatCode="0.00">
                  <c:v>111000</c:v>
                </c:pt>
                <c:pt idx="1832" formatCode="0.00">
                  <c:v>62900</c:v>
                </c:pt>
                <c:pt idx="1833" formatCode="0.00">
                  <c:v>37700</c:v>
                </c:pt>
                <c:pt idx="1834" formatCode="0.00">
                  <c:v>21600</c:v>
                </c:pt>
                <c:pt idx="1835" formatCode="0.00">
                  <c:v>22500</c:v>
                </c:pt>
                <c:pt idx="1836" formatCode="0.00">
                  <c:v>33900</c:v>
                </c:pt>
                <c:pt idx="1837" formatCode="0.00">
                  <c:v>96600</c:v>
                </c:pt>
                <c:pt idx="1838" formatCode="0.00">
                  <c:v>132000</c:v>
                </c:pt>
                <c:pt idx="1839" formatCode="0.00">
                  <c:v>114000</c:v>
                </c:pt>
                <c:pt idx="1840" formatCode="0.00">
                  <c:v>110000</c:v>
                </c:pt>
                <c:pt idx="1841" formatCode="0.00">
                  <c:v>57200</c:v>
                </c:pt>
                <c:pt idx="1842" formatCode="0.00">
                  <c:v>41500</c:v>
                </c:pt>
                <c:pt idx="1843" formatCode="0.00">
                  <c:v>65100</c:v>
                </c:pt>
                <c:pt idx="1844" formatCode="0.00">
                  <c:v>64600</c:v>
                </c:pt>
                <c:pt idx="1845" formatCode="0.00">
                  <c:v>48000</c:v>
                </c:pt>
                <c:pt idx="1846" formatCode="0.00">
                  <c:v>40700</c:v>
                </c:pt>
                <c:pt idx="1847" formatCode="0.00">
                  <c:v>28200</c:v>
                </c:pt>
                <c:pt idx="1848" formatCode="0.00">
                  <c:v>37100</c:v>
                </c:pt>
                <c:pt idx="1849" formatCode="0.00">
                  <c:v>87500</c:v>
                </c:pt>
                <c:pt idx="1850" formatCode="0.00">
                  <c:v>87500</c:v>
                </c:pt>
                <c:pt idx="1851" formatCode="0.00">
                  <c:v>75200</c:v>
                </c:pt>
                <c:pt idx="1852" formatCode="0.00">
                  <c:v>64300</c:v>
                </c:pt>
                <c:pt idx="1853" formatCode="0.00">
                  <c:v>47700</c:v>
                </c:pt>
                <c:pt idx="1854" formatCode="0.00">
                  <c:v>41300</c:v>
                </c:pt>
                <c:pt idx="1855" formatCode="0.00">
                  <c:v>40700</c:v>
                </c:pt>
                <c:pt idx="1856" formatCode="0.00">
                  <c:v>27600</c:v>
                </c:pt>
                <c:pt idx="1857" formatCode="0.00">
                  <c:v>28500</c:v>
                </c:pt>
                <c:pt idx="1858" formatCode="0.00">
                  <c:v>83600</c:v>
                </c:pt>
                <c:pt idx="1859" formatCode="0.00">
                  <c:v>147000</c:v>
                </c:pt>
                <c:pt idx="1860" formatCode="0.00">
                  <c:v>182000</c:v>
                </c:pt>
                <c:pt idx="1861" formatCode="0.00">
                  <c:v>175000</c:v>
                </c:pt>
                <c:pt idx="1862" formatCode="0.00">
                  <c:v>92000</c:v>
                </c:pt>
                <c:pt idx="1863" formatCode="0.00">
                  <c:v>57900</c:v>
                </c:pt>
                <c:pt idx="1864" formatCode="0.00">
                  <c:v>52700</c:v>
                </c:pt>
                <c:pt idx="1865" formatCode="0.00">
                  <c:v>102000</c:v>
                </c:pt>
                <c:pt idx="1866" formatCode="0.00">
                  <c:v>101000</c:v>
                </c:pt>
                <c:pt idx="1867" formatCode="0.00">
                  <c:v>100000</c:v>
                </c:pt>
                <c:pt idx="1868" formatCode="0.00">
                  <c:v>100000</c:v>
                </c:pt>
                <c:pt idx="1869" formatCode="0.00">
                  <c:v>84200</c:v>
                </c:pt>
                <c:pt idx="1870" formatCode="0.00">
                  <c:v>40600</c:v>
                </c:pt>
                <c:pt idx="1871" formatCode="0.00">
                  <c:v>39100</c:v>
                </c:pt>
                <c:pt idx="1872" formatCode="0.00">
                  <c:v>52900</c:v>
                </c:pt>
                <c:pt idx="1873" formatCode="0.00">
                  <c:v>62100</c:v>
                </c:pt>
                <c:pt idx="1874" formatCode="0.00">
                  <c:v>77900</c:v>
                </c:pt>
                <c:pt idx="1875" formatCode="0.00">
                  <c:v>62500</c:v>
                </c:pt>
                <c:pt idx="1876" formatCode="0.00">
                  <c:v>86900</c:v>
                </c:pt>
                <c:pt idx="1877" formatCode="0.00">
                  <c:v>51100</c:v>
                </c:pt>
                <c:pt idx="1878" formatCode="0.00">
                  <c:v>38800</c:v>
                </c:pt>
                <c:pt idx="1879" formatCode="0.00">
                  <c:v>59800</c:v>
                </c:pt>
                <c:pt idx="1880" formatCode="0.00">
                  <c:v>56900</c:v>
                </c:pt>
                <c:pt idx="1881" formatCode="0.00">
                  <c:v>74500</c:v>
                </c:pt>
                <c:pt idx="1882" formatCode="0.00">
                  <c:v>86000</c:v>
                </c:pt>
                <c:pt idx="1883" formatCode="0.00">
                  <c:v>98800</c:v>
                </c:pt>
                <c:pt idx="1885" formatCode="0.00">
                  <c:v>97900</c:v>
                </c:pt>
                <c:pt idx="1886" formatCode="0.00">
                  <c:v>136000</c:v>
                </c:pt>
                <c:pt idx="1887" formatCode="0.00">
                  <c:v>161000</c:v>
                </c:pt>
                <c:pt idx="1888" formatCode="0.00">
                  <c:v>157000</c:v>
                </c:pt>
                <c:pt idx="1889" formatCode="0.00">
                  <c:v>211000</c:v>
                </c:pt>
                <c:pt idx="1890" formatCode="0.00">
                  <c:v>211000</c:v>
                </c:pt>
                <c:pt idx="1891" formatCode="0.00">
                  <c:v>146000</c:v>
                </c:pt>
                <c:pt idx="1892" formatCode="0.00">
                  <c:v>206000</c:v>
                </c:pt>
                <c:pt idx="1893" formatCode="0.00">
                  <c:v>216000</c:v>
                </c:pt>
                <c:pt idx="1894" formatCode="0.00">
                  <c:v>216000</c:v>
                </c:pt>
                <c:pt idx="1895" formatCode="0.00">
                  <c:v>161000</c:v>
                </c:pt>
                <c:pt idx="1896" formatCode="0.00">
                  <c:v>110000</c:v>
                </c:pt>
                <c:pt idx="1897" formatCode="0.00">
                  <c:v>138000</c:v>
                </c:pt>
                <c:pt idx="1898" formatCode="0.00">
                  <c:v>81700</c:v>
                </c:pt>
                <c:pt idx="1899" formatCode="0.00">
                  <c:v>103000</c:v>
                </c:pt>
                <c:pt idx="1900" formatCode="0.00">
                  <c:v>143000</c:v>
                </c:pt>
                <c:pt idx="1901" formatCode="0.00">
                  <c:v>162000</c:v>
                </c:pt>
                <c:pt idx="1902" formatCode="0.00">
                  <c:v>159000</c:v>
                </c:pt>
                <c:pt idx="1903" formatCode="0.00">
                  <c:v>186000</c:v>
                </c:pt>
                <c:pt idx="1904" formatCode="0.00">
                  <c:v>161000</c:v>
                </c:pt>
                <c:pt idx="1905" formatCode="0.00">
                  <c:v>78200</c:v>
                </c:pt>
                <c:pt idx="1906" formatCode="0.00">
                  <c:v>93000</c:v>
                </c:pt>
                <c:pt idx="1907" formatCode="0.00">
                  <c:v>169000</c:v>
                </c:pt>
                <c:pt idx="1908" formatCode="0.00">
                  <c:v>160000</c:v>
                </c:pt>
                <c:pt idx="1909" formatCode="0.00">
                  <c:v>151000</c:v>
                </c:pt>
                <c:pt idx="1910" formatCode="0.00">
                  <c:v>60400</c:v>
                </c:pt>
                <c:pt idx="1911" formatCode="0.00">
                  <c:v>40200</c:v>
                </c:pt>
                <c:pt idx="1912" formatCode="0.00">
                  <c:v>41100</c:v>
                </c:pt>
                <c:pt idx="1913" formatCode="0.00">
                  <c:v>71200</c:v>
                </c:pt>
                <c:pt idx="1914" formatCode="0.00">
                  <c:v>94800</c:v>
                </c:pt>
                <c:pt idx="1915" formatCode="0.00">
                  <c:v>119000</c:v>
                </c:pt>
                <c:pt idx="1916" formatCode="0.00">
                  <c:v>165000</c:v>
                </c:pt>
                <c:pt idx="1917" formatCode="0.00">
                  <c:v>121000</c:v>
                </c:pt>
                <c:pt idx="1918" formatCode="0.00">
                  <c:v>131000</c:v>
                </c:pt>
                <c:pt idx="1919" formatCode="0.00">
                  <c:v>203000</c:v>
                </c:pt>
                <c:pt idx="1920" formatCode="0.00">
                  <c:v>183000</c:v>
                </c:pt>
                <c:pt idx="1921" formatCode="0.00">
                  <c:v>208000</c:v>
                </c:pt>
                <c:pt idx="1922" formatCode="0.00">
                  <c:v>207000</c:v>
                </c:pt>
                <c:pt idx="1923" formatCode="0.00">
                  <c:v>208000</c:v>
                </c:pt>
                <c:pt idx="1924" formatCode="0.00">
                  <c:v>208000</c:v>
                </c:pt>
                <c:pt idx="1925" formatCode="0.00">
                  <c:v>222000</c:v>
                </c:pt>
                <c:pt idx="1926" formatCode="0.00">
                  <c:v>211000</c:v>
                </c:pt>
                <c:pt idx="1927" formatCode="0.00">
                  <c:v>232000</c:v>
                </c:pt>
                <c:pt idx="1928" formatCode="0.00">
                  <c:v>209000</c:v>
                </c:pt>
                <c:pt idx="1929" formatCode="0.00">
                  <c:v>210000</c:v>
                </c:pt>
                <c:pt idx="1930" formatCode="0.00">
                  <c:v>210000</c:v>
                </c:pt>
                <c:pt idx="1931" formatCode="0.00">
                  <c:v>212000</c:v>
                </c:pt>
                <c:pt idx="1932" formatCode="0.00">
                  <c:v>210000</c:v>
                </c:pt>
                <c:pt idx="1933" formatCode="0.00">
                  <c:v>209000</c:v>
                </c:pt>
                <c:pt idx="1934" formatCode="0.00">
                  <c:v>211000</c:v>
                </c:pt>
                <c:pt idx="1935" formatCode="0.00">
                  <c:v>211000</c:v>
                </c:pt>
                <c:pt idx="1936" formatCode="0.00">
                  <c:v>209000</c:v>
                </c:pt>
                <c:pt idx="1937" formatCode="0.00">
                  <c:v>210000</c:v>
                </c:pt>
                <c:pt idx="1938" formatCode="0.00">
                  <c:v>208000</c:v>
                </c:pt>
                <c:pt idx="1939" formatCode="0.00">
                  <c:v>210000</c:v>
                </c:pt>
                <c:pt idx="1940" formatCode="0.00">
                  <c:v>128000</c:v>
                </c:pt>
                <c:pt idx="1941" formatCode="0.00">
                  <c:v>183000</c:v>
                </c:pt>
                <c:pt idx="1942" formatCode="0.00">
                  <c:v>207000</c:v>
                </c:pt>
                <c:pt idx="1943" formatCode="0.00">
                  <c:v>209000</c:v>
                </c:pt>
                <c:pt idx="1944" formatCode="0.00">
                  <c:v>210000</c:v>
                </c:pt>
                <c:pt idx="1945" formatCode="0.00">
                  <c:v>210000</c:v>
                </c:pt>
                <c:pt idx="1946" formatCode="0.00">
                  <c:v>207000</c:v>
                </c:pt>
                <c:pt idx="1947" formatCode="0.00">
                  <c:v>126000</c:v>
                </c:pt>
                <c:pt idx="1948" formatCode="0.00">
                  <c:v>203000</c:v>
                </c:pt>
                <c:pt idx="1949" formatCode="0.00">
                  <c:v>210000</c:v>
                </c:pt>
                <c:pt idx="1950" formatCode="0.00">
                  <c:v>209000</c:v>
                </c:pt>
                <c:pt idx="1951" formatCode="0.00">
                  <c:v>138000</c:v>
                </c:pt>
                <c:pt idx="1952" formatCode="0.00">
                  <c:v>144000</c:v>
                </c:pt>
                <c:pt idx="1953" formatCode="0.00">
                  <c:v>208000</c:v>
                </c:pt>
                <c:pt idx="1954" formatCode="0.00">
                  <c:v>209000</c:v>
                </c:pt>
                <c:pt idx="1955" formatCode="0.00">
                  <c:v>211000</c:v>
                </c:pt>
                <c:pt idx="1956" formatCode="0.00">
                  <c:v>207000</c:v>
                </c:pt>
                <c:pt idx="1957" formatCode="0.00">
                  <c:v>208000</c:v>
                </c:pt>
                <c:pt idx="1958" formatCode="0.00">
                  <c:v>209000</c:v>
                </c:pt>
                <c:pt idx="1959" formatCode="0.00">
                  <c:v>207000</c:v>
                </c:pt>
                <c:pt idx="1960" formatCode="0.00">
                  <c:v>199000</c:v>
                </c:pt>
                <c:pt idx="1961" formatCode="0.00">
                  <c:v>197000</c:v>
                </c:pt>
                <c:pt idx="1962" formatCode="0.00">
                  <c:v>205000</c:v>
                </c:pt>
                <c:pt idx="1963" formatCode="0.00">
                  <c:v>210000</c:v>
                </c:pt>
                <c:pt idx="1964" formatCode="0.00">
                  <c:v>214000</c:v>
                </c:pt>
                <c:pt idx="1965" formatCode="0.00">
                  <c:v>216000</c:v>
                </c:pt>
                <c:pt idx="1966" formatCode="0.00">
                  <c:v>215000</c:v>
                </c:pt>
                <c:pt idx="1967" formatCode="0.00">
                  <c:v>210000</c:v>
                </c:pt>
                <c:pt idx="1968" formatCode="0.00">
                  <c:v>207000</c:v>
                </c:pt>
                <c:pt idx="1969" formatCode="0.00">
                  <c:v>214000</c:v>
                </c:pt>
                <c:pt idx="1970" formatCode="0.00">
                  <c:v>216000</c:v>
                </c:pt>
                <c:pt idx="1971" formatCode="0.00">
                  <c:v>215000</c:v>
                </c:pt>
                <c:pt idx="1972" formatCode="0.00">
                  <c:v>215000</c:v>
                </c:pt>
                <c:pt idx="1973" formatCode="0.00">
                  <c:v>288000</c:v>
                </c:pt>
                <c:pt idx="1974" formatCode="0.00">
                  <c:v>271000</c:v>
                </c:pt>
                <c:pt idx="1975" formatCode="0.00">
                  <c:v>135000</c:v>
                </c:pt>
                <c:pt idx="1976" formatCode="0.00">
                  <c:v>155000</c:v>
                </c:pt>
                <c:pt idx="1977" formatCode="0.00">
                  <c:v>278000</c:v>
                </c:pt>
                <c:pt idx="1978" formatCode="0.00">
                  <c:v>316000</c:v>
                </c:pt>
                <c:pt idx="1979" formatCode="0.00">
                  <c:v>322000</c:v>
                </c:pt>
                <c:pt idx="1980" formatCode="0.00">
                  <c:v>260000</c:v>
                </c:pt>
                <c:pt idx="1981" formatCode="0.00">
                  <c:v>126000</c:v>
                </c:pt>
                <c:pt idx="1982" formatCode="0.00">
                  <c:v>201000</c:v>
                </c:pt>
                <c:pt idx="1983" formatCode="0.00">
                  <c:v>288000</c:v>
                </c:pt>
                <c:pt idx="1984" formatCode="0.00">
                  <c:v>329000</c:v>
                </c:pt>
                <c:pt idx="1985" formatCode="0.00">
                  <c:v>242000</c:v>
                </c:pt>
                <c:pt idx="1986" formatCode="0.00">
                  <c:v>217000</c:v>
                </c:pt>
                <c:pt idx="1987" formatCode="0.00">
                  <c:v>288000</c:v>
                </c:pt>
                <c:pt idx="1988" formatCode="0.00">
                  <c:v>268000</c:v>
                </c:pt>
                <c:pt idx="1989" formatCode="0.00">
                  <c:v>228000</c:v>
                </c:pt>
                <c:pt idx="1990" formatCode="0.00">
                  <c:v>258000</c:v>
                </c:pt>
                <c:pt idx="1991" formatCode="0.00">
                  <c:v>274000</c:v>
                </c:pt>
                <c:pt idx="1992" formatCode="0.00">
                  <c:v>226000</c:v>
                </c:pt>
                <c:pt idx="1993" formatCode="0.00">
                  <c:v>295000</c:v>
                </c:pt>
                <c:pt idx="1994" formatCode="0.00">
                  <c:v>332000</c:v>
                </c:pt>
                <c:pt idx="1995" formatCode="0.00">
                  <c:v>348000</c:v>
                </c:pt>
                <c:pt idx="1996" formatCode="0.00">
                  <c:v>198000</c:v>
                </c:pt>
                <c:pt idx="1997" formatCode="0.00">
                  <c:v>257000</c:v>
                </c:pt>
                <c:pt idx="1998" formatCode="0.00">
                  <c:v>225000</c:v>
                </c:pt>
                <c:pt idx="1999" formatCode="0.00">
                  <c:v>305000</c:v>
                </c:pt>
                <c:pt idx="2000" formatCode="0.00">
                  <c:v>331000</c:v>
                </c:pt>
                <c:pt idx="2001" formatCode="0.00">
                  <c:v>330000</c:v>
                </c:pt>
                <c:pt idx="2002" formatCode="0.00">
                  <c:v>327000</c:v>
                </c:pt>
                <c:pt idx="2003" formatCode="0.00">
                  <c:v>331000</c:v>
                </c:pt>
                <c:pt idx="2004" formatCode="0.00">
                  <c:v>340000</c:v>
                </c:pt>
                <c:pt idx="2005" formatCode="0.00">
                  <c:v>302000</c:v>
                </c:pt>
                <c:pt idx="2006" formatCode="0.00">
                  <c:v>353000</c:v>
                </c:pt>
                <c:pt idx="2007" formatCode="0.00">
                  <c:v>347000</c:v>
                </c:pt>
                <c:pt idx="2008" formatCode="0.00">
                  <c:v>374000</c:v>
                </c:pt>
                <c:pt idx="2009" formatCode="0.00">
                  <c:v>456000</c:v>
                </c:pt>
                <c:pt idx="2010" formatCode="0.00">
                  <c:v>717000</c:v>
                </c:pt>
                <c:pt idx="2011" formatCode="0.00">
                  <c:v>538000</c:v>
                </c:pt>
                <c:pt idx="2012" formatCode="0.00">
                  <c:v>262000</c:v>
                </c:pt>
                <c:pt idx="2013" formatCode="0.00">
                  <c:v>276000</c:v>
                </c:pt>
                <c:pt idx="2014" formatCode="0.00">
                  <c:v>419000</c:v>
                </c:pt>
                <c:pt idx="2015" formatCode="0.00">
                  <c:v>447000</c:v>
                </c:pt>
                <c:pt idx="2016" formatCode="0.00">
                  <c:v>445000</c:v>
                </c:pt>
                <c:pt idx="2017" formatCode="0.00">
                  <c:v>441000</c:v>
                </c:pt>
                <c:pt idx="2018" formatCode="0.00">
                  <c:v>363000</c:v>
                </c:pt>
                <c:pt idx="2019" formatCode="0.00">
                  <c:v>352000</c:v>
                </c:pt>
                <c:pt idx="2020" formatCode="0.00">
                  <c:v>357000</c:v>
                </c:pt>
                <c:pt idx="2021" formatCode="0.00">
                  <c:v>361000</c:v>
                </c:pt>
                <c:pt idx="2022" formatCode="0.00">
                  <c:v>353000</c:v>
                </c:pt>
                <c:pt idx="2023" formatCode="0.00">
                  <c:v>349000</c:v>
                </c:pt>
                <c:pt idx="2024" formatCode="0.00">
                  <c:v>347000</c:v>
                </c:pt>
                <c:pt idx="2025" formatCode="0.00">
                  <c:v>344000</c:v>
                </c:pt>
                <c:pt idx="2026" formatCode="0.00">
                  <c:v>344000</c:v>
                </c:pt>
                <c:pt idx="2027" formatCode="0.00">
                  <c:v>347000</c:v>
                </c:pt>
                <c:pt idx="2028" formatCode="0.00">
                  <c:v>344000</c:v>
                </c:pt>
                <c:pt idx="2029" formatCode="0.00">
                  <c:v>346000</c:v>
                </c:pt>
                <c:pt idx="2030" formatCode="0.00">
                  <c:v>346000</c:v>
                </c:pt>
                <c:pt idx="2031" formatCode="0.00">
                  <c:v>345000</c:v>
                </c:pt>
                <c:pt idx="2032" formatCode="0.00">
                  <c:v>343000</c:v>
                </c:pt>
                <c:pt idx="2033" formatCode="0.00">
                  <c:v>340000</c:v>
                </c:pt>
                <c:pt idx="2034" formatCode="0.00">
                  <c:v>343000</c:v>
                </c:pt>
                <c:pt idx="2035" formatCode="0.00">
                  <c:v>341000</c:v>
                </c:pt>
                <c:pt idx="2036" formatCode="0.00">
                  <c:v>344000</c:v>
                </c:pt>
                <c:pt idx="2037" formatCode="0.00">
                  <c:v>253000</c:v>
                </c:pt>
                <c:pt idx="2038" formatCode="0.00">
                  <c:v>177000</c:v>
                </c:pt>
                <c:pt idx="2039" formatCode="0.00">
                  <c:v>355000</c:v>
                </c:pt>
                <c:pt idx="2040" formatCode="0.00">
                  <c:v>360000</c:v>
                </c:pt>
                <c:pt idx="2041" formatCode="0.00">
                  <c:v>491000</c:v>
                </c:pt>
                <c:pt idx="2042" formatCode="0.00">
                  <c:v>832000</c:v>
                </c:pt>
                <c:pt idx="2043" formatCode="0.00">
                  <c:v>508000</c:v>
                </c:pt>
                <c:pt idx="2044" formatCode="0.00">
                  <c:v>463000</c:v>
                </c:pt>
                <c:pt idx="2045" formatCode="0.00">
                  <c:v>443000</c:v>
                </c:pt>
                <c:pt idx="2046" formatCode="0.00">
                  <c:v>362000</c:v>
                </c:pt>
                <c:pt idx="2047" formatCode="0.00">
                  <c:v>355000</c:v>
                </c:pt>
                <c:pt idx="2048" formatCode="0.00">
                  <c:v>354000</c:v>
                </c:pt>
                <c:pt idx="2049" formatCode="0.00">
                  <c:v>350000</c:v>
                </c:pt>
                <c:pt idx="2050" formatCode="0.00">
                  <c:v>352000</c:v>
                </c:pt>
                <c:pt idx="2051" formatCode="0.00">
                  <c:v>748000</c:v>
                </c:pt>
                <c:pt idx="2052" formatCode="0.00">
                  <c:v>754000</c:v>
                </c:pt>
                <c:pt idx="2053" formatCode="0.00">
                  <c:v>515000</c:v>
                </c:pt>
                <c:pt idx="2054" formatCode="0.00">
                  <c:v>690000</c:v>
                </c:pt>
                <c:pt idx="2055" formatCode="0.00">
                  <c:v>817000</c:v>
                </c:pt>
                <c:pt idx="2056" formatCode="0.00">
                  <c:v>542000</c:v>
                </c:pt>
                <c:pt idx="2057" formatCode="0.00">
                  <c:v>520000</c:v>
                </c:pt>
                <c:pt idx="2058" formatCode="0.00">
                  <c:v>520000</c:v>
                </c:pt>
                <c:pt idx="2059" formatCode="0.00">
                  <c:v>429000</c:v>
                </c:pt>
                <c:pt idx="2060" formatCode="0.00">
                  <c:v>571000</c:v>
                </c:pt>
                <c:pt idx="2061" formatCode="0.00">
                  <c:v>560000</c:v>
                </c:pt>
                <c:pt idx="2062" formatCode="0.00">
                  <c:v>555000</c:v>
                </c:pt>
                <c:pt idx="2063" formatCode="0.00">
                  <c:v>420000</c:v>
                </c:pt>
                <c:pt idx="2064" formatCode="0.00">
                  <c:v>387000</c:v>
                </c:pt>
                <c:pt idx="2065" formatCode="0.00">
                  <c:v>1287000</c:v>
                </c:pt>
                <c:pt idx="2066" formatCode="0.00">
                  <c:v>939000</c:v>
                </c:pt>
                <c:pt idx="2067" formatCode="0.00">
                  <c:v>739000</c:v>
                </c:pt>
                <c:pt idx="2068" formatCode="0.00">
                  <c:v>731000</c:v>
                </c:pt>
                <c:pt idx="2069" formatCode="0.00">
                  <c:v>535000</c:v>
                </c:pt>
                <c:pt idx="2070" formatCode="0.00">
                  <c:v>518000</c:v>
                </c:pt>
                <c:pt idx="2071" formatCode="0.00">
                  <c:v>409000</c:v>
                </c:pt>
                <c:pt idx="2072" formatCode="0.00">
                  <c:v>509000</c:v>
                </c:pt>
                <c:pt idx="2073" formatCode="0.00">
                  <c:v>504000</c:v>
                </c:pt>
                <c:pt idx="2074" formatCode="0.00">
                  <c:v>320000</c:v>
                </c:pt>
                <c:pt idx="2075" formatCode="0.00">
                  <c:v>469000</c:v>
                </c:pt>
                <c:pt idx="2076" formatCode="0.00">
                  <c:v>397000</c:v>
                </c:pt>
                <c:pt idx="2077" formatCode="0.00">
                  <c:v>324000</c:v>
                </c:pt>
                <c:pt idx="2078" formatCode="0.00">
                  <c:v>424000</c:v>
                </c:pt>
                <c:pt idx="2079" formatCode="0.00">
                  <c:v>425000</c:v>
                </c:pt>
                <c:pt idx="2080" formatCode="0.00">
                  <c:v>338000</c:v>
                </c:pt>
                <c:pt idx="2081" formatCode="0.00">
                  <c:v>319000</c:v>
                </c:pt>
                <c:pt idx="2082" formatCode="0.00">
                  <c:v>313000</c:v>
                </c:pt>
                <c:pt idx="2083" formatCode="0.00">
                  <c:v>311000</c:v>
                </c:pt>
                <c:pt idx="2084" formatCode="0.00">
                  <c:v>353000</c:v>
                </c:pt>
                <c:pt idx="2085" formatCode="0.00">
                  <c:v>373000</c:v>
                </c:pt>
                <c:pt idx="2086" formatCode="0.00">
                  <c:v>263000</c:v>
                </c:pt>
                <c:pt idx="2087" formatCode="0.00">
                  <c:v>149000</c:v>
                </c:pt>
                <c:pt idx="2088" formatCode="0.00">
                  <c:v>148000</c:v>
                </c:pt>
                <c:pt idx="2089" formatCode="0.00">
                  <c:v>292000</c:v>
                </c:pt>
                <c:pt idx="2090" formatCode="0.00">
                  <c:v>297000</c:v>
                </c:pt>
                <c:pt idx="2091" formatCode="0.00">
                  <c:v>294000</c:v>
                </c:pt>
                <c:pt idx="2092" formatCode="0.00">
                  <c:v>294000</c:v>
                </c:pt>
                <c:pt idx="2093" formatCode="0.00">
                  <c:v>293000</c:v>
                </c:pt>
                <c:pt idx="2094" formatCode="0.00">
                  <c:v>290000</c:v>
                </c:pt>
                <c:pt idx="2095" formatCode="0.00">
                  <c:v>290000</c:v>
                </c:pt>
                <c:pt idx="2096" formatCode="0.00">
                  <c:v>287000</c:v>
                </c:pt>
                <c:pt idx="2097" formatCode="0.00">
                  <c:v>279000</c:v>
                </c:pt>
                <c:pt idx="2098" formatCode="0.00">
                  <c:v>275000</c:v>
                </c:pt>
                <c:pt idx="2099" formatCode="0.00">
                  <c:v>275000</c:v>
                </c:pt>
                <c:pt idx="2100" formatCode="0.00">
                  <c:v>272000</c:v>
                </c:pt>
                <c:pt idx="2101" formatCode="0.00">
                  <c:v>270000</c:v>
                </c:pt>
                <c:pt idx="2102" formatCode="0.00">
                  <c:v>274000</c:v>
                </c:pt>
                <c:pt idx="2103" formatCode="0.00">
                  <c:v>273000</c:v>
                </c:pt>
                <c:pt idx="2104" formatCode="0.00">
                  <c:v>270000</c:v>
                </c:pt>
                <c:pt idx="2105" formatCode="0.00">
                  <c:v>267000</c:v>
                </c:pt>
                <c:pt idx="2106" formatCode="0.00">
                  <c:v>267000</c:v>
                </c:pt>
                <c:pt idx="2107" formatCode="0.00">
                  <c:v>267000</c:v>
                </c:pt>
                <c:pt idx="2108" formatCode="0.00">
                  <c:v>268000</c:v>
                </c:pt>
                <c:pt idx="2109" formatCode="0.00">
                  <c:v>268000</c:v>
                </c:pt>
                <c:pt idx="2110" formatCode="0.00">
                  <c:v>268000</c:v>
                </c:pt>
                <c:pt idx="2111" formatCode="0.00">
                  <c:v>266000</c:v>
                </c:pt>
                <c:pt idx="2112" formatCode="0.00">
                  <c:v>265000</c:v>
                </c:pt>
                <c:pt idx="2113" formatCode="0.00">
                  <c:v>262000</c:v>
                </c:pt>
                <c:pt idx="2114" formatCode="0.00">
                  <c:v>262000</c:v>
                </c:pt>
                <c:pt idx="2115" formatCode="0.00">
                  <c:v>264000</c:v>
                </c:pt>
                <c:pt idx="2116" formatCode="0.00">
                  <c:v>264000</c:v>
                </c:pt>
                <c:pt idx="2117" formatCode="0.00">
                  <c:v>267000</c:v>
                </c:pt>
                <c:pt idx="2118" formatCode="0.00">
                  <c:v>265000</c:v>
                </c:pt>
                <c:pt idx="2119" formatCode="0.00">
                  <c:v>260000</c:v>
                </c:pt>
                <c:pt idx="2120" formatCode="0.00">
                  <c:v>260000</c:v>
                </c:pt>
                <c:pt idx="2121" formatCode="0.00">
                  <c:v>257000</c:v>
                </c:pt>
                <c:pt idx="2122" formatCode="0.00">
                  <c:v>262000</c:v>
                </c:pt>
                <c:pt idx="2123" formatCode="0.00">
                  <c:v>261000</c:v>
                </c:pt>
                <c:pt idx="2124" formatCode="0.00">
                  <c:v>264000</c:v>
                </c:pt>
                <c:pt idx="2125" formatCode="0.00">
                  <c:v>264000</c:v>
                </c:pt>
                <c:pt idx="2126" formatCode="0.00">
                  <c:v>260000</c:v>
                </c:pt>
                <c:pt idx="2127" formatCode="0.00">
                  <c:v>262000</c:v>
                </c:pt>
                <c:pt idx="2128" formatCode="0.00">
                  <c:v>262000</c:v>
                </c:pt>
                <c:pt idx="2129" formatCode="0.00">
                  <c:v>263000</c:v>
                </c:pt>
                <c:pt idx="2130" formatCode="0.00">
                  <c:v>265000</c:v>
                </c:pt>
                <c:pt idx="2131" formatCode="0.00">
                  <c:v>263000</c:v>
                </c:pt>
                <c:pt idx="2132" formatCode="0.00">
                  <c:v>264000</c:v>
                </c:pt>
                <c:pt idx="2133" formatCode="0.00">
                  <c:v>264000</c:v>
                </c:pt>
                <c:pt idx="2134" formatCode="0.00">
                  <c:v>267000</c:v>
                </c:pt>
                <c:pt idx="2135" formatCode="0.00">
                  <c:v>266000</c:v>
                </c:pt>
                <c:pt idx="2136" formatCode="0.00">
                  <c:v>265000</c:v>
                </c:pt>
                <c:pt idx="2137" formatCode="0.00">
                  <c:v>267000</c:v>
                </c:pt>
                <c:pt idx="2138" formatCode="0.00">
                  <c:v>267000</c:v>
                </c:pt>
                <c:pt idx="2139" formatCode="0.00">
                  <c:v>265000</c:v>
                </c:pt>
                <c:pt idx="2140" formatCode="0.00">
                  <c:v>267000</c:v>
                </c:pt>
                <c:pt idx="2141" formatCode="0.00">
                  <c:v>267000</c:v>
                </c:pt>
                <c:pt idx="2142" formatCode="0.00">
                  <c:v>266000</c:v>
                </c:pt>
                <c:pt idx="2143" formatCode="0.00">
                  <c:v>271000</c:v>
                </c:pt>
                <c:pt idx="2144" formatCode="0.00">
                  <c:v>269000</c:v>
                </c:pt>
                <c:pt idx="2145" formatCode="0.00">
                  <c:v>262000</c:v>
                </c:pt>
                <c:pt idx="2146" formatCode="0.00">
                  <c:v>346000</c:v>
                </c:pt>
                <c:pt idx="2147" formatCode="0.00">
                  <c:v>364000</c:v>
                </c:pt>
                <c:pt idx="2148" formatCode="0.00">
                  <c:v>362000</c:v>
                </c:pt>
                <c:pt idx="2149" formatCode="0.00">
                  <c:v>358000</c:v>
                </c:pt>
                <c:pt idx="2150" formatCode="0.00">
                  <c:v>348000</c:v>
                </c:pt>
                <c:pt idx="2151" formatCode="0.00">
                  <c:v>451000</c:v>
                </c:pt>
                <c:pt idx="2152" formatCode="0.00">
                  <c:v>488000</c:v>
                </c:pt>
                <c:pt idx="2153" formatCode="0.00">
                  <c:v>973000</c:v>
                </c:pt>
                <c:pt idx="2154" formatCode="0.00">
                  <c:v>676000</c:v>
                </c:pt>
                <c:pt idx="2155" formatCode="0.00">
                  <c:v>512000</c:v>
                </c:pt>
                <c:pt idx="2156" formatCode="0.00">
                  <c:v>383000</c:v>
                </c:pt>
                <c:pt idx="2157" formatCode="0.00">
                  <c:v>428000</c:v>
                </c:pt>
                <c:pt idx="2158" formatCode="0.00">
                  <c:v>621000</c:v>
                </c:pt>
                <c:pt idx="2159" formatCode="0.00">
                  <c:v>519000</c:v>
                </c:pt>
                <c:pt idx="2160" formatCode="0.00">
                  <c:v>471000</c:v>
                </c:pt>
                <c:pt idx="2161" formatCode="0.00">
                  <c:v>319000</c:v>
                </c:pt>
                <c:pt idx="2162" formatCode="0.00">
                  <c:v>458000</c:v>
                </c:pt>
                <c:pt idx="2163" formatCode="0.00">
                  <c:v>450000</c:v>
                </c:pt>
                <c:pt idx="2164" formatCode="0.00">
                  <c:v>415000</c:v>
                </c:pt>
                <c:pt idx="2165" formatCode="0.00">
                  <c:v>395000</c:v>
                </c:pt>
                <c:pt idx="2166" formatCode="0.00">
                  <c:v>241000</c:v>
                </c:pt>
                <c:pt idx="2167" formatCode="0.00">
                  <c:v>211000</c:v>
                </c:pt>
                <c:pt idx="2168" formatCode="0.00">
                  <c:v>402000</c:v>
                </c:pt>
                <c:pt idx="2169" formatCode="0.00">
                  <c:v>405000</c:v>
                </c:pt>
                <c:pt idx="2170" formatCode="0.00">
                  <c:v>383000</c:v>
                </c:pt>
                <c:pt idx="2172" formatCode="0.00">
                  <c:v>604000</c:v>
                </c:pt>
                <c:pt idx="2173" formatCode="0.00">
                  <c:v>575000</c:v>
                </c:pt>
                <c:pt idx="2174" formatCode="0.00">
                  <c:v>624000</c:v>
                </c:pt>
                <c:pt idx="2175" formatCode="0.00">
                  <c:v>507000</c:v>
                </c:pt>
                <c:pt idx="2176" formatCode="0.00">
                  <c:v>619000</c:v>
                </c:pt>
                <c:pt idx="2177" formatCode="0.00">
                  <c:v>511000</c:v>
                </c:pt>
                <c:pt idx="2179" formatCode="0.00">
                  <c:v>564000</c:v>
                </c:pt>
                <c:pt idx="2180" formatCode="0.00">
                  <c:v>403000</c:v>
                </c:pt>
                <c:pt idx="2181" formatCode="0.00">
                  <c:v>378000</c:v>
                </c:pt>
                <c:pt idx="2182" formatCode="0.00">
                  <c:v>421000</c:v>
                </c:pt>
                <c:pt idx="2183" formatCode="0.00">
                  <c:v>443000</c:v>
                </c:pt>
                <c:pt idx="2184" formatCode="0.00">
                  <c:v>495000</c:v>
                </c:pt>
                <c:pt idx="2186" formatCode="0.00">
                  <c:v>396000</c:v>
                </c:pt>
                <c:pt idx="2187" formatCode="0.00">
                  <c:v>479000</c:v>
                </c:pt>
                <c:pt idx="2188" formatCode="0.00">
                  <c:v>457000</c:v>
                </c:pt>
                <c:pt idx="2189" formatCode="0.00">
                  <c:v>330000</c:v>
                </c:pt>
                <c:pt idx="2190" formatCode="0.00">
                  <c:v>374000</c:v>
                </c:pt>
                <c:pt idx="2191" formatCode="0.00">
                  <c:v>402000</c:v>
                </c:pt>
                <c:pt idx="2192" formatCode="0.00">
                  <c:v>277000</c:v>
                </c:pt>
                <c:pt idx="2193" formatCode="0.00">
                  <c:v>429000</c:v>
                </c:pt>
                <c:pt idx="2194" formatCode="0.00">
                  <c:v>278000</c:v>
                </c:pt>
                <c:pt idx="2195" formatCode="0.00">
                  <c:v>221000</c:v>
                </c:pt>
                <c:pt idx="2196" formatCode="0.00">
                  <c:v>244000</c:v>
                </c:pt>
                <c:pt idx="2197" formatCode="0.00">
                  <c:v>242000</c:v>
                </c:pt>
                <c:pt idx="2198" formatCode="0.00">
                  <c:v>398000</c:v>
                </c:pt>
                <c:pt idx="2199" formatCode="0.00">
                  <c:v>322000</c:v>
                </c:pt>
                <c:pt idx="2200" formatCode="0.00">
                  <c:v>341000</c:v>
                </c:pt>
                <c:pt idx="2201" formatCode="0.00">
                  <c:v>434000</c:v>
                </c:pt>
                <c:pt idx="2202" formatCode="0.00">
                  <c:v>432000</c:v>
                </c:pt>
                <c:pt idx="2203" formatCode="0.00">
                  <c:v>308000</c:v>
                </c:pt>
                <c:pt idx="2204" formatCode="0.00">
                  <c:v>268000</c:v>
                </c:pt>
                <c:pt idx="2205" formatCode="0.00">
                  <c:v>244000</c:v>
                </c:pt>
                <c:pt idx="2206" formatCode="0.00">
                  <c:v>264000</c:v>
                </c:pt>
                <c:pt idx="2207" formatCode="0.00">
                  <c:v>250000</c:v>
                </c:pt>
                <c:pt idx="2208" formatCode="0.00">
                  <c:v>247000</c:v>
                </c:pt>
                <c:pt idx="2209" formatCode="0.00">
                  <c:v>245000</c:v>
                </c:pt>
                <c:pt idx="2210" formatCode="0.00">
                  <c:v>242000</c:v>
                </c:pt>
                <c:pt idx="2211" formatCode="0.00">
                  <c:v>243000</c:v>
                </c:pt>
                <c:pt idx="2212" formatCode="0.00">
                  <c:v>245000</c:v>
                </c:pt>
                <c:pt idx="2213" formatCode="0.00">
                  <c:v>246000</c:v>
                </c:pt>
                <c:pt idx="2214" formatCode="0.00">
                  <c:v>225000</c:v>
                </c:pt>
                <c:pt idx="2215" formatCode="0.00">
                  <c:v>245000</c:v>
                </c:pt>
                <c:pt idx="2216" formatCode="0.00">
                  <c:v>239000</c:v>
                </c:pt>
                <c:pt idx="2217" formatCode="0.00">
                  <c:v>227000</c:v>
                </c:pt>
                <c:pt idx="2218" formatCode="0.00">
                  <c:v>217000</c:v>
                </c:pt>
                <c:pt idx="2219" formatCode="0.00">
                  <c:v>128000</c:v>
                </c:pt>
                <c:pt idx="2220" formatCode="0.00">
                  <c:v>168000</c:v>
                </c:pt>
                <c:pt idx="2221" formatCode="0.00">
                  <c:v>89200</c:v>
                </c:pt>
                <c:pt idx="2222" formatCode="0.00">
                  <c:v>198000</c:v>
                </c:pt>
                <c:pt idx="2223" formatCode="0.00">
                  <c:v>197000</c:v>
                </c:pt>
                <c:pt idx="2224" formatCode="0.00">
                  <c:v>77300</c:v>
                </c:pt>
                <c:pt idx="2225" formatCode="0.00">
                  <c:v>59000</c:v>
                </c:pt>
                <c:pt idx="2226" formatCode="0.00">
                  <c:v>46700</c:v>
                </c:pt>
                <c:pt idx="2227" formatCode="0.00">
                  <c:v>46000</c:v>
                </c:pt>
                <c:pt idx="2228" formatCode="0.00">
                  <c:v>45500</c:v>
                </c:pt>
                <c:pt idx="2229" formatCode="0.00">
                  <c:v>44300</c:v>
                </c:pt>
                <c:pt idx="2230" formatCode="0.00">
                  <c:v>44200</c:v>
                </c:pt>
                <c:pt idx="2231" formatCode="0.00">
                  <c:v>44200</c:v>
                </c:pt>
                <c:pt idx="2232" formatCode="0.00">
                  <c:v>43900</c:v>
                </c:pt>
                <c:pt idx="2233" formatCode="0.00">
                  <c:v>35300</c:v>
                </c:pt>
                <c:pt idx="2234" formatCode="0.00">
                  <c:v>31200</c:v>
                </c:pt>
                <c:pt idx="2235" formatCode="0.00">
                  <c:v>26700</c:v>
                </c:pt>
                <c:pt idx="2236" formatCode="0.00">
                  <c:v>43100</c:v>
                </c:pt>
                <c:pt idx="2237" formatCode="0.00">
                  <c:v>43200</c:v>
                </c:pt>
                <c:pt idx="2238" formatCode="0.00">
                  <c:v>43200</c:v>
                </c:pt>
                <c:pt idx="2239" formatCode="0.00">
                  <c:v>44400</c:v>
                </c:pt>
                <c:pt idx="2240" formatCode="0.00">
                  <c:v>88700</c:v>
                </c:pt>
                <c:pt idx="2241" formatCode="0.00">
                  <c:v>76500</c:v>
                </c:pt>
                <c:pt idx="2242" formatCode="0.00">
                  <c:v>73900</c:v>
                </c:pt>
                <c:pt idx="2243" formatCode="0.00">
                  <c:v>92400</c:v>
                </c:pt>
                <c:pt idx="2244" formatCode="0.00">
                  <c:v>96800</c:v>
                </c:pt>
                <c:pt idx="2245" formatCode="0.00">
                  <c:v>96600</c:v>
                </c:pt>
                <c:pt idx="2246" formatCode="0.00">
                  <c:v>104000</c:v>
                </c:pt>
                <c:pt idx="2247" formatCode="0.00">
                  <c:v>193000</c:v>
                </c:pt>
                <c:pt idx="2248" formatCode="0.00">
                  <c:v>158000</c:v>
                </c:pt>
                <c:pt idx="2249" formatCode="0.00">
                  <c:v>79100</c:v>
                </c:pt>
                <c:pt idx="2250" formatCode="0.00">
                  <c:v>52900</c:v>
                </c:pt>
                <c:pt idx="2251" formatCode="0.00">
                  <c:v>69000</c:v>
                </c:pt>
                <c:pt idx="2252" formatCode="0.00">
                  <c:v>58400</c:v>
                </c:pt>
                <c:pt idx="2253" formatCode="0.00">
                  <c:v>49100</c:v>
                </c:pt>
                <c:pt idx="2254" formatCode="0.00">
                  <c:v>71900</c:v>
                </c:pt>
                <c:pt idx="2255" formatCode="0.00">
                  <c:v>86400</c:v>
                </c:pt>
                <c:pt idx="2256" formatCode="0.00">
                  <c:v>123000</c:v>
                </c:pt>
                <c:pt idx="2257" formatCode="0.00">
                  <c:v>106000</c:v>
                </c:pt>
                <c:pt idx="2258" formatCode="0.00">
                  <c:v>106000</c:v>
                </c:pt>
                <c:pt idx="2259" formatCode="0.00">
                  <c:v>107000</c:v>
                </c:pt>
                <c:pt idx="2260" formatCode="0.00">
                  <c:v>107000</c:v>
                </c:pt>
                <c:pt idx="2261" formatCode="0.00">
                  <c:v>142000</c:v>
                </c:pt>
                <c:pt idx="2262" formatCode="0.00">
                  <c:v>144000</c:v>
                </c:pt>
                <c:pt idx="2263" formatCode="0.00">
                  <c:v>158000</c:v>
                </c:pt>
                <c:pt idx="2264" formatCode="0.00">
                  <c:v>194000</c:v>
                </c:pt>
                <c:pt idx="2265" formatCode="0.00">
                  <c:v>193000</c:v>
                </c:pt>
                <c:pt idx="2266" formatCode="0.00">
                  <c:v>155000</c:v>
                </c:pt>
                <c:pt idx="2267" formatCode="0.00">
                  <c:v>144000</c:v>
                </c:pt>
                <c:pt idx="2268" formatCode="0.00">
                  <c:v>135000</c:v>
                </c:pt>
                <c:pt idx="2269" formatCode="0.00">
                  <c:v>153000</c:v>
                </c:pt>
                <c:pt idx="2270" formatCode="0.00">
                  <c:v>157000</c:v>
                </c:pt>
                <c:pt idx="2271" formatCode="0.00">
                  <c:v>194000</c:v>
                </c:pt>
                <c:pt idx="2272" formatCode="0.00">
                  <c:v>194000</c:v>
                </c:pt>
                <c:pt idx="2273" formatCode="0.00">
                  <c:v>195000</c:v>
                </c:pt>
                <c:pt idx="2274" formatCode="0.00">
                  <c:v>196000</c:v>
                </c:pt>
                <c:pt idx="2275" formatCode="0.00">
                  <c:v>196000</c:v>
                </c:pt>
                <c:pt idx="2276" formatCode="0.00">
                  <c:v>194000</c:v>
                </c:pt>
                <c:pt idx="2277" formatCode="0.00">
                  <c:v>195000</c:v>
                </c:pt>
                <c:pt idx="2278" formatCode="0.00">
                  <c:v>197000</c:v>
                </c:pt>
                <c:pt idx="2279" formatCode="0.00">
                  <c:v>197000</c:v>
                </c:pt>
                <c:pt idx="2280" formatCode="0.00">
                  <c:v>199000</c:v>
                </c:pt>
                <c:pt idx="2281" formatCode="0.00">
                  <c:v>197000</c:v>
                </c:pt>
                <c:pt idx="2282" formatCode="0.00">
                  <c:v>196000</c:v>
                </c:pt>
                <c:pt idx="2283" formatCode="0.00">
                  <c:v>127000</c:v>
                </c:pt>
                <c:pt idx="2284" formatCode="0.00">
                  <c:v>126000</c:v>
                </c:pt>
                <c:pt idx="2285" formatCode="0.00">
                  <c:v>162000</c:v>
                </c:pt>
                <c:pt idx="2286" formatCode="0.00">
                  <c:v>166000</c:v>
                </c:pt>
                <c:pt idx="2287" formatCode="0.00">
                  <c:v>177000</c:v>
                </c:pt>
                <c:pt idx="2288" formatCode="0.00">
                  <c:v>166000</c:v>
                </c:pt>
                <c:pt idx="2289" formatCode="0.00">
                  <c:v>178000</c:v>
                </c:pt>
                <c:pt idx="2290" formatCode="0.00">
                  <c:v>149000</c:v>
                </c:pt>
                <c:pt idx="2291" formatCode="0.00">
                  <c:v>179000</c:v>
                </c:pt>
                <c:pt idx="2292" formatCode="0.00">
                  <c:v>192000</c:v>
                </c:pt>
                <c:pt idx="2293" formatCode="0.00">
                  <c:v>195000</c:v>
                </c:pt>
                <c:pt idx="2294" formatCode="0.00">
                  <c:v>193000</c:v>
                </c:pt>
                <c:pt idx="2295" formatCode="0.00">
                  <c:v>127000</c:v>
                </c:pt>
                <c:pt idx="2296" formatCode="0.00">
                  <c:v>191000</c:v>
                </c:pt>
                <c:pt idx="2297" formatCode="0.00">
                  <c:v>192000</c:v>
                </c:pt>
                <c:pt idx="2298" formatCode="0.00">
                  <c:v>193000</c:v>
                </c:pt>
                <c:pt idx="2299" formatCode="0.00">
                  <c:v>195000</c:v>
                </c:pt>
                <c:pt idx="2300" formatCode="0.00">
                  <c:v>198000</c:v>
                </c:pt>
                <c:pt idx="2301" formatCode="0.00">
                  <c:v>196000</c:v>
                </c:pt>
                <c:pt idx="2302" formatCode="0.00">
                  <c:v>263000</c:v>
                </c:pt>
                <c:pt idx="2303" formatCode="0.00">
                  <c:v>282000</c:v>
                </c:pt>
                <c:pt idx="2304" formatCode="0.00">
                  <c:v>274000</c:v>
                </c:pt>
                <c:pt idx="2305" formatCode="0.00">
                  <c:v>254000</c:v>
                </c:pt>
                <c:pt idx="2306" formatCode="0.00">
                  <c:v>283000</c:v>
                </c:pt>
                <c:pt idx="2307" formatCode="0.00">
                  <c:v>288000</c:v>
                </c:pt>
                <c:pt idx="2308" formatCode="0.00">
                  <c:v>286000</c:v>
                </c:pt>
                <c:pt idx="2309" formatCode="0.00">
                  <c:v>287000</c:v>
                </c:pt>
                <c:pt idx="2310" formatCode="0.00">
                  <c:v>290000</c:v>
                </c:pt>
                <c:pt idx="2311" formatCode="0.00">
                  <c:v>228000</c:v>
                </c:pt>
                <c:pt idx="2312" formatCode="0.00">
                  <c:v>160000</c:v>
                </c:pt>
                <c:pt idx="2313" formatCode="0.00">
                  <c:v>216000</c:v>
                </c:pt>
                <c:pt idx="2314" formatCode="0.00">
                  <c:v>295000</c:v>
                </c:pt>
                <c:pt idx="2315" formatCode="0.00">
                  <c:v>295000</c:v>
                </c:pt>
                <c:pt idx="2316" formatCode="0.00">
                  <c:v>291000</c:v>
                </c:pt>
                <c:pt idx="2317" formatCode="0.00">
                  <c:v>292000</c:v>
                </c:pt>
                <c:pt idx="2318" formatCode="0.00">
                  <c:v>291000</c:v>
                </c:pt>
                <c:pt idx="2319" formatCode="0.00">
                  <c:v>290000</c:v>
                </c:pt>
                <c:pt idx="2320" formatCode="0.00">
                  <c:v>292000</c:v>
                </c:pt>
                <c:pt idx="2321" formatCode="0.00">
                  <c:v>289000</c:v>
                </c:pt>
                <c:pt idx="2322" formatCode="0.00">
                  <c:v>290000</c:v>
                </c:pt>
                <c:pt idx="2323" formatCode="0.00">
                  <c:v>288000</c:v>
                </c:pt>
                <c:pt idx="2324" formatCode="0.00">
                  <c:v>287000</c:v>
                </c:pt>
                <c:pt idx="2325" formatCode="0.00">
                  <c:v>266000</c:v>
                </c:pt>
                <c:pt idx="2326" formatCode="0.00">
                  <c:v>271000</c:v>
                </c:pt>
                <c:pt idx="2327" formatCode="0.00">
                  <c:v>285000</c:v>
                </c:pt>
                <c:pt idx="2328" formatCode="0.00">
                  <c:v>286000</c:v>
                </c:pt>
                <c:pt idx="2329" formatCode="0.00">
                  <c:v>284000</c:v>
                </c:pt>
                <c:pt idx="2330" formatCode="0.00">
                  <c:v>264000</c:v>
                </c:pt>
                <c:pt idx="2331" formatCode="0.00">
                  <c:v>284000</c:v>
                </c:pt>
                <c:pt idx="2332" formatCode="0.00">
                  <c:v>266000</c:v>
                </c:pt>
                <c:pt idx="2333" formatCode="0.00">
                  <c:v>278000</c:v>
                </c:pt>
                <c:pt idx="2334" formatCode="0.00">
                  <c:v>264000</c:v>
                </c:pt>
                <c:pt idx="2335" formatCode="0.00">
                  <c:v>270000</c:v>
                </c:pt>
                <c:pt idx="2336" formatCode="0.00">
                  <c:v>234000</c:v>
                </c:pt>
                <c:pt idx="2337" formatCode="0.00">
                  <c:v>247000</c:v>
                </c:pt>
                <c:pt idx="2338" formatCode="0.00">
                  <c:v>241000</c:v>
                </c:pt>
                <c:pt idx="2339" formatCode="0.00">
                  <c:v>293000</c:v>
                </c:pt>
                <c:pt idx="2340" formatCode="0.00">
                  <c:v>290000</c:v>
                </c:pt>
                <c:pt idx="2341" formatCode="0.00">
                  <c:v>285000</c:v>
                </c:pt>
                <c:pt idx="2342" formatCode="0.00">
                  <c:v>284000</c:v>
                </c:pt>
                <c:pt idx="2343" formatCode="0.00">
                  <c:v>286000</c:v>
                </c:pt>
                <c:pt idx="2344" formatCode="0.00">
                  <c:v>287000</c:v>
                </c:pt>
                <c:pt idx="2345" formatCode="0.00">
                  <c:v>288000</c:v>
                </c:pt>
                <c:pt idx="2346" formatCode="0.00">
                  <c:v>288000</c:v>
                </c:pt>
                <c:pt idx="2347" formatCode="0.00">
                  <c:v>300000</c:v>
                </c:pt>
                <c:pt idx="2348" formatCode="0.00">
                  <c:v>313000</c:v>
                </c:pt>
                <c:pt idx="2349" formatCode="0.00">
                  <c:v>331000</c:v>
                </c:pt>
                <c:pt idx="2350" formatCode="0.00">
                  <c:v>347000</c:v>
                </c:pt>
                <c:pt idx="2351" formatCode="0.00">
                  <c:v>319000</c:v>
                </c:pt>
                <c:pt idx="2352" formatCode="0.00">
                  <c:v>304000</c:v>
                </c:pt>
                <c:pt idx="2353" formatCode="0.00">
                  <c:v>303000</c:v>
                </c:pt>
                <c:pt idx="2354" formatCode="0.00">
                  <c:v>302000</c:v>
                </c:pt>
                <c:pt idx="2355" formatCode="0.00">
                  <c:v>313000</c:v>
                </c:pt>
                <c:pt idx="2356" formatCode="0.00">
                  <c:v>303000</c:v>
                </c:pt>
                <c:pt idx="2357" formatCode="0.00">
                  <c:v>298000</c:v>
                </c:pt>
                <c:pt idx="2358" formatCode="0.00">
                  <c:v>299000</c:v>
                </c:pt>
                <c:pt idx="2359" formatCode="0.00">
                  <c:v>297000</c:v>
                </c:pt>
                <c:pt idx="2360" formatCode="0.00">
                  <c:v>200000</c:v>
                </c:pt>
                <c:pt idx="2361" formatCode="0.00">
                  <c:v>247000</c:v>
                </c:pt>
                <c:pt idx="2362" formatCode="0.00">
                  <c:v>230000</c:v>
                </c:pt>
                <c:pt idx="2363" formatCode="0.00">
                  <c:v>275000</c:v>
                </c:pt>
                <c:pt idx="2364" formatCode="0.00">
                  <c:v>272000</c:v>
                </c:pt>
                <c:pt idx="2365" formatCode="0.00">
                  <c:v>271000</c:v>
                </c:pt>
                <c:pt idx="2366" formatCode="0.00">
                  <c:v>303000</c:v>
                </c:pt>
                <c:pt idx="2367" formatCode="0.00">
                  <c:v>249000</c:v>
                </c:pt>
                <c:pt idx="2368" formatCode="0.00">
                  <c:v>202000</c:v>
                </c:pt>
                <c:pt idx="2369" formatCode="0.00">
                  <c:v>264000</c:v>
                </c:pt>
                <c:pt idx="2370" formatCode="0.00">
                  <c:v>276000</c:v>
                </c:pt>
                <c:pt idx="2371" formatCode="0.00">
                  <c:v>295000</c:v>
                </c:pt>
                <c:pt idx="2372" formatCode="0.00">
                  <c:v>297000</c:v>
                </c:pt>
                <c:pt idx="2373" formatCode="0.00">
                  <c:v>300000</c:v>
                </c:pt>
                <c:pt idx="2374" formatCode="0.00">
                  <c:v>252000</c:v>
                </c:pt>
                <c:pt idx="2375" formatCode="0.00">
                  <c:v>222000</c:v>
                </c:pt>
                <c:pt idx="2376" formatCode="0.00">
                  <c:v>295000</c:v>
                </c:pt>
                <c:pt idx="2377" formatCode="0.00">
                  <c:v>200000</c:v>
                </c:pt>
                <c:pt idx="2378" formatCode="0.00">
                  <c:v>217000</c:v>
                </c:pt>
                <c:pt idx="2379" formatCode="0.00">
                  <c:v>113000</c:v>
                </c:pt>
                <c:pt idx="2380" formatCode="0.00">
                  <c:v>90400</c:v>
                </c:pt>
                <c:pt idx="2381" formatCode="0.00">
                  <c:v>115000</c:v>
                </c:pt>
                <c:pt idx="2382" formatCode="0.00">
                  <c:v>171000</c:v>
                </c:pt>
                <c:pt idx="2383" formatCode="0.00">
                  <c:v>199000</c:v>
                </c:pt>
                <c:pt idx="2384" formatCode="0.00">
                  <c:v>1427000</c:v>
                </c:pt>
                <c:pt idx="2385" formatCode="0.00">
                  <c:v>813000</c:v>
                </c:pt>
                <c:pt idx="2386" formatCode="0.00">
                  <c:v>676000</c:v>
                </c:pt>
                <c:pt idx="2387" formatCode="0.00">
                  <c:v>490000</c:v>
                </c:pt>
                <c:pt idx="2388" formatCode="0.00">
                  <c:v>419000</c:v>
                </c:pt>
                <c:pt idx="2389" formatCode="0.00">
                  <c:v>427000</c:v>
                </c:pt>
                <c:pt idx="2390" formatCode="0.00">
                  <c:v>294000</c:v>
                </c:pt>
                <c:pt idx="2391" formatCode="0.00">
                  <c:v>353000</c:v>
                </c:pt>
                <c:pt idx="2392" formatCode="0.00">
                  <c:v>355000</c:v>
                </c:pt>
                <c:pt idx="2393" formatCode="0.00">
                  <c:v>352000</c:v>
                </c:pt>
                <c:pt idx="2394" formatCode="0.00">
                  <c:v>390000</c:v>
                </c:pt>
                <c:pt idx="2395" formatCode="0.00">
                  <c:v>373000</c:v>
                </c:pt>
                <c:pt idx="2396" formatCode="0.00">
                  <c:v>331000</c:v>
                </c:pt>
                <c:pt idx="2397" formatCode="0.00">
                  <c:v>365000</c:v>
                </c:pt>
                <c:pt idx="2398" formatCode="0.00">
                  <c:v>561000</c:v>
                </c:pt>
                <c:pt idx="2399" formatCode="0.00">
                  <c:v>376000</c:v>
                </c:pt>
                <c:pt idx="2400" formatCode="0.00">
                  <c:v>336000</c:v>
                </c:pt>
                <c:pt idx="2401" formatCode="0.00">
                  <c:v>263000</c:v>
                </c:pt>
                <c:pt idx="2402" formatCode="0.00">
                  <c:v>230000</c:v>
                </c:pt>
                <c:pt idx="2403" formatCode="0.00">
                  <c:v>287000</c:v>
                </c:pt>
                <c:pt idx="2404" formatCode="0.00">
                  <c:v>343000</c:v>
                </c:pt>
                <c:pt idx="2405" formatCode="0.00">
                  <c:v>303000</c:v>
                </c:pt>
                <c:pt idx="2406" formatCode="0.00">
                  <c:v>259000</c:v>
                </c:pt>
                <c:pt idx="2407" formatCode="0.00">
                  <c:v>313000</c:v>
                </c:pt>
                <c:pt idx="2408" formatCode="0.00">
                  <c:v>375000</c:v>
                </c:pt>
                <c:pt idx="2409" formatCode="0.00">
                  <c:v>339000</c:v>
                </c:pt>
                <c:pt idx="2410" formatCode="0.00">
                  <c:v>429000</c:v>
                </c:pt>
                <c:pt idx="2411" formatCode="0.00">
                  <c:v>391000</c:v>
                </c:pt>
                <c:pt idx="2412" formatCode="0.00">
                  <c:v>302000</c:v>
                </c:pt>
                <c:pt idx="2413" formatCode="0.00">
                  <c:v>269000</c:v>
                </c:pt>
                <c:pt idx="2414" formatCode="0.00">
                  <c:v>322000</c:v>
                </c:pt>
                <c:pt idx="2415" formatCode="0.00">
                  <c:v>571000</c:v>
                </c:pt>
                <c:pt idx="2416" formatCode="0.00">
                  <c:v>517000</c:v>
                </c:pt>
                <c:pt idx="2417" formatCode="0.00">
                  <c:v>535000</c:v>
                </c:pt>
                <c:pt idx="2418" formatCode="0.00">
                  <c:v>421000</c:v>
                </c:pt>
                <c:pt idx="2419" formatCode="0.00">
                  <c:v>381000</c:v>
                </c:pt>
                <c:pt idx="2420" formatCode="0.00">
                  <c:v>380000</c:v>
                </c:pt>
                <c:pt idx="2421" formatCode="0.00">
                  <c:v>375000</c:v>
                </c:pt>
                <c:pt idx="2422" formatCode="0.00">
                  <c:v>378000</c:v>
                </c:pt>
                <c:pt idx="2423" formatCode="0.00">
                  <c:v>375000</c:v>
                </c:pt>
                <c:pt idx="2424" formatCode="0.00">
                  <c:v>375000</c:v>
                </c:pt>
                <c:pt idx="2425" formatCode="0.00">
                  <c:v>374000</c:v>
                </c:pt>
                <c:pt idx="2426" formatCode="0.00">
                  <c:v>369000</c:v>
                </c:pt>
                <c:pt idx="2427" formatCode="0.00">
                  <c:v>370000</c:v>
                </c:pt>
                <c:pt idx="2428" formatCode="0.00">
                  <c:v>368000</c:v>
                </c:pt>
                <c:pt idx="2429" formatCode="0.00">
                  <c:v>358000</c:v>
                </c:pt>
                <c:pt idx="2430" formatCode="0.00">
                  <c:v>375000</c:v>
                </c:pt>
                <c:pt idx="2431" formatCode="0.00">
                  <c:v>374000</c:v>
                </c:pt>
                <c:pt idx="2432" formatCode="0.00">
                  <c:v>375000</c:v>
                </c:pt>
                <c:pt idx="2433" formatCode="0.00">
                  <c:v>370000</c:v>
                </c:pt>
                <c:pt idx="2434" formatCode="0.00">
                  <c:v>386000</c:v>
                </c:pt>
                <c:pt idx="2435" formatCode="0.00">
                  <c:v>381000</c:v>
                </c:pt>
                <c:pt idx="2436" formatCode="0.00">
                  <c:v>346000</c:v>
                </c:pt>
                <c:pt idx="2437" formatCode="0.00">
                  <c:v>341000</c:v>
                </c:pt>
                <c:pt idx="2438" formatCode="0.00">
                  <c:v>337000</c:v>
                </c:pt>
                <c:pt idx="2439" formatCode="0.00">
                  <c:v>331000</c:v>
                </c:pt>
                <c:pt idx="2440" formatCode="0.00">
                  <c:v>334000</c:v>
                </c:pt>
                <c:pt idx="2441" formatCode="0.00">
                  <c:v>334000</c:v>
                </c:pt>
                <c:pt idx="2442" formatCode="0.00">
                  <c:v>332000</c:v>
                </c:pt>
                <c:pt idx="2443" formatCode="0.00">
                  <c:v>331000</c:v>
                </c:pt>
                <c:pt idx="2444" formatCode="0.00">
                  <c:v>333000</c:v>
                </c:pt>
                <c:pt idx="2445" formatCode="0.00">
                  <c:v>346000</c:v>
                </c:pt>
                <c:pt idx="2446" formatCode="0.00">
                  <c:v>340000</c:v>
                </c:pt>
                <c:pt idx="2447" formatCode="0.00">
                  <c:v>331000</c:v>
                </c:pt>
                <c:pt idx="2448" formatCode="0.00">
                  <c:v>330000</c:v>
                </c:pt>
                <c:pt idx="2449" formatCode="0.00">
                  <c:v>325000</c:v>
                </c:pt>
                <c:pt idx="2450" formatCode="0.00">
                  <c:v>322000</c:v>
                </c:pt>
                <c:pt idx="2451" formatCode="0.00">
                  <c:v>322000</c:v>
                </c:pt>
                <c:pt idx="2452" formatCode="0.00">
                  <c:v>322000</c:v>
                </c:pt>
                <c:pt idx="2453" formatCode="0.00">
                  <c:v>323000</c:v>
                </c:pt>
                <c:pt idx="2454" formatCode="0.00">
                  <c:v>322000</c:v>
                </c:pt>
                <c:pt idx="2455" formatCode="0.00">
                  <c:v>322000</c:v>
                </c:pt>
                <c:pt idx="2456" formatCode="0.00">
                  <c:v>320000</c:v>
                </c:pt>
                <c:pt idx="2457" formatCode="0.00">
                  <c:v>316000</c:v>
                </c:pt>
                <c:pt idx="2458" formatCode="0.00">
                  <c:v>294000</c:v>
                </c:pt>
                <c:pt idx="2459" formatCode="0.00">
                  <c:v>315000</c:v>
                </c:pt>
                <c:pt idx="2460" formatCode="0.00">
                  <c:v>317000</c:v>
                </c:pt>
                <c:pt idx="2461" formatCode="0.00">
                  <c:v>314000</c:v>
                </c:pt>
                <c:pt idx="2462" formatCode="0.00">
                  <c:v>311000</c:v>
                </c:pt>
                <c:pt idx="2463" formatCode="0.00">
                  <c:v>301000</c:v>
                </c:pt>
                <c:pt idx="2464" formatCode="0.00">
                  <c:v>301000</c:v>
                </c:pt>
                <c:pt idx="2465" formatCode="0.00">
                  <c:v>309000</c:v>
                </c:pt>
                <c:pt idx="2466" formatCode="0.00">
                  <c:v>265000</c:v>
                </c:pt>
                <c:pt idx="2467" formatCode="0.00">
                  <c:v>273000</c:v>
                </c:pt>
                <c:pt idx="2468" formatCode="0.00">
                  <c:v>272000</c:v>
                </c:pt>
                <c:pt idx="2469" formatCode="0.00">
                  <c:v>296000</c:v>
                </c:pt>
                <c:pt idx="2470" formatCode="0.00">
                  <c:v>288000</c:v>
                </c:pt>
                <c:pt idx="2471" formatCode="0.00">
                  <c:v>295000</c:v>
                </c:pt>
                <c:pt idx="2472" formatCode="0.00">
                  <c:v>293000</c:v>
                </c:pt>
                <c:pt idx="2473" formatCode="0.00">
                  <c:v>294000</c:v>
                </c:pt>
                <c:pt idx="2474" formatCode="0.00">
                  <c:v>296000</c:v>
                </c:pt>
                <c:pt idx="2475" formatCode="0.00">
                  <c:v>294000</c:v>
                </c:pt>
                <c:pt idx="2476" formatCode="0.00">
                  <c:v>320000</c:v>
                </c:pt>
                <c:pt idx="2477" formatCode="0.00">
                  <c:v>340000</c:v>
                </c:pt>
                <c:pt idx="2478" formatCode="0.00">
                  <c:v>411000</c:v>
                </c:pt>
                <c:pt idx="2479" formatCode="0.00">
                  <c:v>643000</c:v>
                </c:pt>
                <c:pt idx="2480" formatCode="0.00">
                  <c:v>497000</c:v>
                </c:pt>
                <c:pt idx="2481" formatCode="0.00">
                  <c:v>396000</c:v>
                </c:pt>
                <c:pt idx="2482" formatCode="0.00">
                  <c:v>438000</c:v>
                </c:pt>
                <c:pt idx="2483" formatCode="0.00">
                  <c:v>433000</c:v>
                </c:pt>
                <c:pt idx="2484" formatCode="0.00">
                  <c:v>359000</c:v>
                </c:pt>
                <c:pt idx="2485" formatCode="0.00">
                  <c:v>436000</c:v>
                </c:pt>
                <c:pt idx="2486" formatCode="0.00">
                  <c:v>375000</c:v>
                </c:pt>
                <c:pt idx="2487" formatCode="0.00">
                  <c:v>439000</c:v>
                </c:pt>
                <c:pt idx="2488" formatCode="0.00">
                  <c:v>410000</c:v>
                </c:pt>
                <c:pt idx="2489" formatCode="0.00">
                  <c:v>460000</c:v>
                </c:pt>
                <c:pt idx="2490" formatCode="0.00">
                  <c:v>470000</c:v>
                </c:pt>
                <c:pt idx="2491" formatCode="0.00">
                  <c:v>494000</c:v>
                </c:pt>
                <c:pt idx="2492" formatCode="0.00">
                  <c:v>481000</c:v>
                </c:pt>
                <c:pt idx="2493" formatCode="0.00">
                  <c:v>268000</c:v>
                </c:pt>
                <c:pt idx="2494" formatCode="0.00">
                  <c:v>350000</c:v>
                </c:pt>
                <c:pt idx="2495" formatCode="0.00">
                  <c:v>270000</c:v>
                </c:pt>
                <c:pt idx="2496" formatCode="0.00">
                  <c:v>362000</c:v>
                </c:pt>
                <c:pt idx="2497" formatCode="0.00">
                  <c:v>299000</c:v>
                </c:pt>
                <c:pt idx="2498" formatCode="0.00">
                  <c:v>273000</c:v>
                </c:pt>
                <c:pt idx="2499" formatCode="0.00">
                  <c:v>272000</c:v>
                </c:pt>
                <c:pt idx="2500" formatCode="0.00">
                  <c:v>230000</c:v>
                </c:pt>
                <c:pt idx="2501" formatCode="0.00">
                  <c:v>316000</c:v>
                </c:pt>
                <c:pt idx="2502" formatCode="0.00">
                  <c:v>377000</c:v>
                </c:pt>
                <c:pt idx="2503" formatCode="0.00">
                  <c:v>348000</c:v>
                </c:pt>
                <c:pt idx="2504" formatCode="0.00">
                  <c:v>290000</c:v>
                </c:pt>
                <c:pt idx="2505" formatCode="0.00">
                  <c:v>312000</c:v>
                </c:pt>
                <c:pt idx="2506" formatCode="0.00">
                  <c:v>365000</c:v>
                </c:pt>
                <c:pt idx="2507" formatCode="0.00">
                  <c:v>516000</c:v>
                </c:pt>
                <c:pt idx="2508" formatCode="0.00">
                  <c:v>544000</c:v>
                </c:pt>
                <c:pt idx="2509" formatCode="0.00">
                  <c:v>460000</c:v>
                </c:pt>
                <c:pt idx="2510" formatCode="0.00">
                  <c:v>412000</c:v>
                </c:pt>
                <c:pt idx="2511" formatCode="0.00">
                  <c:v>365000</c:v>
                </c:pt>
                <c:pt idx="2512" formatCode="0.00">
                  <c:v>272000</c:v>
                </c:pt>
                <c:pt idx="2513" formatCode="0.00">
                  <c:v>312000</c:v>
                </c:pt>
                <c:pt idx="2514" formatCode="0.00">
                  <c:v>389000</c:v>
                </c:pt>
                <c:pt idx="2515" formatCode="0.00">
                  <c:v>450000</c:v>
                </c:pt>
                <c:pt idx="2516" formatCode="0.00">
                  <c:v>481000</c:v>
                </c:pt>
                <c:pt idx="2517" formatCode="0.00">
                  <c:v>496000</c:v>
                </c:pt>
                <c:pt idx="2518" formatCode="0.00">
                  <c:v>493000</c:v>
                </c:pt>
                <c:pt idx="2519" formatCode="0.00">
                  <c:v>414000</c:v>
                </c:pt>
                <c:pt idx="2520" formatCode="0.00">
                  <c:v>400000</c:v>
                </c:pt>
                <c:pt idx="2521" formatCode="0.00">
                  <c:v>452000</c:v>
                </c:pt>
                <c:pt idx="2522" formatCode="0.00">
                  <c:v>463000</c:v>
                </c:pt>
                <c:pt idx="2523" formatCode="0.00">
                  <c:v>409000</c:v>
                </c:pt>
                <c:pt idx="2524" formatCode="0.00">
                  <c:v>391000</c:v>
                </c:pt>
                <c:pt idx="2525" formatCode="0.00">
                  <c:v>354000</c:v>
                </c:pt>
                <c:pt idx="2526" formatCode="0.00">
                  <c:v>414000</c:v>
                </c:pt>
                <c:pt idx="2527" formatCode="0.00">
                  <c:v>475000</c:v>
                </c:pt>
                <c:pt idx="2528" formatCode="0.00">
                  <c:v>388000</c:v>
                </c:pt>
                <c:pt idx="2529" formatCode="0.00">
                  <c:v>359000</c:v>
                </c:pt>
                <c:pt idx="2530" formatCode="0.00">
                  <c:v>359000</c:v>
                </c:pt>
                <c:pt idx="2531" formatCode="0.00">
                  <c:v>443000</c:v>
                </c:pt>
                <c:pt idx="2532" formatCode="0.00">
                  <c:v>428000</c:v>
                </c:pt>
                <c:pt idx="2533" formatCode="0.00">
                  <c:v>402000</c:v>
                </c:pt>
                <c:pt idx="2534" formatCode="0.00">
                  <c:v>384000</c:v>
                </c:pt>
                <c:pt idx="2535" formatCode="0.00">
                  <c:v>370000</c:v>
                </c:pt>
                <c:pt idx="2536" formatCode="0.00">
                  <c:v>366000</c:v>
                </c:pt>
                <c:pt idx="2537" formatCode="0.00">
                  <c:v>366000</c:v>
                </c:pt>
                <c:pt idx="2538" formatCode="0.00">
                  <c:v>391000</c:v>
                </c:pt>
                <c:pt idx="2543" formatCode="0.00">
                  <c:v>277000</c:v>
                </c:pt>
                <c:pt idx="2544" formatCode="0.00">
                  <c:v>306000</c:v>
                </c:pt>
                <c:pt idx="2545" formatCode="0.00">
                  <c:v>361000</c:v>
                </c:pt>
                <c:pt idx="2546" formatCode="0.00">
                  <c:v>359000</c:v>
                </c:pt>
                <c:pt idx="2547" formatCode="0.00">
                  <c:v>320000</c:v>
                </c:pt>
                <c:pt idx="2548" formatCode="0.00">
                  <c:v>265000</c:v>
                </c:pt>
                <c:pt idx="2549" formatCode="0.00">
                  <c:v>236000</c:v>
                </c:pt>
                <c:pt idx="2551" formatCode="0.00">
                  <c:v>257000</c:v>
                </c:pt>
                <c:pt idx="2552" formatCode="0.00">
                  <c:v>258000</c:v>
                </c:pt>
                <c:pt idx="2553" formatCode="0.00">
                  <c:v>232000</c:v>
                </c:pt>
                <c:pt idx="2554" formatCode="0.00">
                  <c:v>218000</c:v>
                </c:pt>
                <c:pt idx="2555" formatCode="0.00">
                  <c:v>218000</c:v>
                </c:pt>
                <c:pt idx="2556" formatCode="0.00">
                  <c:v>309000</c:v>
                </c:pt>
                <c:pt idx="2557" formatCode="0.00">
                  <c:v>292000</c:v>
                </c:pt>
                <c:pt idx="2558" formatCode="0.00">
                  <c:v>347000</c:v>
                </c:pt>
                <c:pt idx="2559" formatCode="0.00">
                  <c:v>256000</c:v>
                </c:pt>
                <c:pt idx="2560" formatCode="0.00">
                  <c:v>246000</c:v>
                </c:pt>
                <c:pt idx="2561" formatCode="0.00">
                  <c:v>244000</c:v>
                </c:pt>
                <c:pt idx="2562" formatCode="0.00">
                  <c:v>271000</c:v>
                </c:pt>
                <c:pt idx="2563" formatCode="0.00">
                  <c:v>228000</c:v>
                </c:pt>
                <c:pt idx="2564" formatCode="0.00">
                  <c:v>235000</c:v>
                </c:pt>
                <c:pt idx="2565" formatCode="0.00">
                  <c:v>208000</c:v>
                </c:pt>
                <c:pt idx="2566" formatCode="0.00">
                  <c:v>199000</c:v>
                </c:pt>
                <c:pt idx="2567" formatCode="0.00">
                  <c:v>213000</c:v>
                </c:pt>
                <c:pt idx="2568" formatCode="0.00">
                  <c:v>200000</c:v>
                </c:pt>
                <c:pt idx="2569" formatCode="0.00">
                  <c:v>201000</c:v>
                </c:pt>
                <c:pt idx="2570" formatCode="0.00">
                  <c:v>131000</c:v>
                </c:pt>
                <c:pt idx="2571" formatCode="0.00">
                  <c:v>163000</c:v>
                </c:pt>
                <c:pt idx="2572" formatCode="0.00">
                  <c:v>197000</c:v>
                </c:pt>
                <c:pt idx="2573" formatCode="0.00">
                  <c:v>184000</c:v>
                </c:pt>
                <c:pt idx="2574" formatCode="0.00">
                  <c:v>187000</c:v>
                </c:pt>
                <c:pt idx="2575" formatCode="0.00">
                  <c:v>156000</c:v>
                </c:pt>
                <c:pt idx="2576" formatCode="0.00">
                  <c:v>142000</c:v>
                </c:pt>
                <c:pt idx="2577" formatCode="0.00">
                  <c:v>142000</c:v>
                </c:pt>
                <c:pt idx="2578" formatCode="0.00">
                  <c:v>154000</c:v>
                </c:pt>
                <c:pt idx="2579" formatCode="0.00">
                  <c:v>127000</c:v>
                </c:pt>
                <c:pt idx="2580" formatCode="0.00">
                  <c:v>159000</c:v>
                </c:pt>
                <c:pt idx="2581" formatCode="0.00">
                  <c:v>228000</c:v>
                </c:pt>
                <c:pt idx="2582" formatCode="0.00">
                  <c:v>244000</c:v>
                </c:pt>
                <c:pt idx="2583" formatCode="0.00">
                  <c:v>217000</c:v>
                </c:pt>
                <c:pt idx="2584" formatCode="0.00">
                  <c:v>85600</c:v>
                </c:pt>
                <c:pt idx="2585" formatCode="0.00">
                  <c:v>127000</c:v>
                </c:pt>
                <c:pt idx="2586" formatCode="0.00">
                  <c:v>184000</c:v>
                </c:pt>
                <c:pt idx="2587" formatCode="0.00">
                  <c:v>204000</c:v>
                </c:pt>
                <c:pt idx="2588" formatCode="0.00">
                  <c:v>234000</c:v>
                </c:pt>
                <c:pt idx="2589" formatCode="0.00">
                  <c:v>224000</c:v>
                </c:pt>
                <c:pt idx="2590" formatCode="0.00">
                  <c:v>119000</c:v>
                </c:pt>
                <c:pt idx="2591" formatCode="0.00">
                  <c:v>104000</c:v>
                </c:pt>
                <c:pt idx="2592" formatCode="0.00">
                  <c:v>103000</c:v>
                </c:pt>
                <c:pt idx="2593" formatCode="0.00">
                  <c:v>105000</c:v>
                </c:pt>
                <c:pt idx="2594" formatCode="0.00">
                  <c:v>105000</c:v>
                </c:pt>
                <c:pt idx="2595" formatCode="0.00">
                  <c:v>106000</c:v>
                </c:pt>
                <c:pt idx="2596" formatCode="0.00">
                  <c:v>107000</c:v>
                </c:pt>
                <c:pt idx="2597" formatCode="0.00">
                  <c:v>116000</c:v>
                </c:pt>
                <c:pt idx="2598" formatCode="0.00">
                  <c:v>105000</c:v>
                </c:pt>
                <c:pt idx="2599" formatCode="0.00">
                  <c:v>126000</c:v>
                </c:pt>
                <c:pt idx="2600" formatCode="0.00">
                  <c:v>112000</c:v>
                </c:pt>
                <c:pt idx="2601" formatCode="0.00">
                  <c:v>103000</c:v>
                </c:pt>
                <c:pt idx="2602" formatCode="0.00">
                  <c:v>91300</c:v>
                </c:pt>
                <c:pt idx="2603" formatCode="0.00">
                  <c:v>158000</c:v>
                </c:pt>
                <c:pt idx="2604" formatCode="0.00">
                  <c:v>147000</c:v>
                </c:pt>
                <c:pt idx="2605" formatCode="0.00">
                  <c:v>132000</c:v>
                </c:pt>
                <c:pt idx="2606" formatCode="0.00">
                  <c:v>172000</c:v>
                </c:pt>
                <c:pt idx="2607" formatCode="0.00">
                  <c:v>206000</c:v>
                </c:pt>
                <c:pt idx="2608" formatCode="0.00">
                  <c:v>202000</c:v>
                </c:pt>
                <c:pt idx="2609" formatCode="0.00">
                  <c:v>174000</c:v>
                </c:pt>
                <c:pt idx="2610" formatCode="0.00">
                  <c:v>145000</c:v>
                </c:pt>
                <c:pt idx="2611" formatCode="0.00">
                  <c:v>124000</c:v>
                </c:pt>
                <c:pt idx="2612" formatCode="0.00">
                  <c:v>128000</c:v>
                </c:pt>
                <c:pt idx="2613" formatCode="0.00">
                  <c:v>125000</c:v>
                </c:pt>
                <c:pt idx="2614" formatCode="0.00">
                  <c:v>97100</c:v>
                </c:pt>
                <c:pt idx="2615" formatCode="0.00">
                  <c:v>98600</c:v>
                </c:pt>
                <c:pt idx="2616" formatCode="0.00">
                  <c:v>121000</c:v>
                </c:pt>
                <c:pt idx="2617" formatCode="0.00">
                  <c:v>86900</c:v>
                </c:pt>
                <c:pt idx="2618" formatCode="0.00">
                  <c:v>123000</c:v>
                </c:pt>
                <c:pt idx="2619" formatCode="0.00">
                  <c:v>65000</c:v>
                </c:pt>
                <c:pt idx="2620" formatCode="0.00">
                  <c:v>190000</c:v>
                </c:pt>
                <c:pt idx="2621" formatCode="0.00">
                  <c:v>218000</c:v>
                </c:pt>
                <c:pt idx="2622" formatCode="0.00">
                  <c:v>197000</c:v>
                </c:pt>
                <c:pt idx="2623" formatCode="0.00">
                  <c:v>205000</c:v>
                </c:pt>
                <c:pt idx="2624" formatCode="0.00">
                  <c:v>195000</c:v>
                </c:pt>
                <c:pt idx="2625" formatCode="0.00">
                  <c:v>203000</c:v>
                </c:pt>
                <c:pt idx="2626" formatCode="0.00">
                  <c:v>211000</c:v>
                </c:pt>
                <c:pt idx="2627" formatCode="0.00">
                  <c:v>216000</c:v>
                </c:pt>
                <c:pt idx="2628" formatCode="0.00">
                  <c:v>239000</c:v>
                </c:pt>
                <c:pt idx="2629" formatCode="0.00">
                  <c:v>235000</c:v>
                </c:pt>
                <c:pt idx="2630" formatCode="0.00">
                  <c:v>222000</c:v>
                </c:pt>
                <c:pt idx="2631" formatCode="0.00">
                  <c:v>201000</c:v>
                </c:pt>
                <c:pt idx="2632" formatCode="0.00">
                  <c:v>200000</c:v>
                </c:pt>
                <c:pt idx="2633" formatCode="0.00">
                  <c:v>149000</c:v>
                </c:pt>
                <c:pt idx="2634" formatCode="0.00">
                  <c:v>176000</c:v>
                </c:pt>
                <c:pt idx="2635" formatCode="0.00">
                  <c:v>174000</c:v>
                </c:pt>
                <c:pt idx="2636" formatCode="0.00">
                  <c:v>199000</c:v>
                </c:pt>
                <c:pt idx="2637" formatCode="0.00">
                  <c:v>188000</c:v>
                </c:pt>
                <c:pt idx="2638" formatCode="0.00">
                  <c:v>195000</c:v>
                </c:pt>
                <c:pt idx="2639" formatCode="0.00">
                  <c:v>201000</c:v>
                </c:pt>
                <c:pt idx="2640" formatCode="0.00">
                  <c:v>200000</c:v>
                </c:pt>
                <c:pt idx="2641" formatCode="0.00">
                  <c:v>201000</c:v>
                </c:pt>
                <c:pt idx="2642" formatCode="0.00">
                  <c:v>231000</c:v>
                </c:pt>
                <c:pt idx="2643" formatCode="0.00">
                  <c:v>240000</c:v>
                </c:pt>
                <c:pt idx="2644" formatCode="0.00">
                  <c:v>232000</c:v>
                </c:pt>
                <c:pt idx="2645" formatCode="0.00">
                  <c:v>217000</c:v>
                </c:pt>
                <c:pt idx="2646" formatCode="0.00">
                  <c:v>199000</c:v>
                </c:pt>
                <c:pt idx="2647" formatCode="0.00">
                  <c:v>196000</c:v>
                </c:pt>
                <c:pt idx="2648" formatCode="0.00">
                  <c:v>154000</c:v>
                </c:pt>
                <c:pt idx="2649" formatCode="0.00">
                  <c:v>195000</c:v>
                </c:pt>
                <c:pt idx="2650" formatCode="0.00">
                  <c:v>206000</c:v>
                </c:pt>
                <c:pt idx="2651" formatCode="0.00">
                  <c:v>151000</c:v>
                </c:pt>
                <c:pt idx="2652" formatCode="0.00">
                  <c:v>173000</c:v>
                </c:pt>
                <c:pt idx="2653" formatCode="0.00">
                  <c:v>214000</c:v>
                </c:pt>
                <c:pt idx="2654" formatCode="0.00">
                  <c:v>183000</c:v>
                </c:pt>
                <c:pt idx="2655" formatCode="0.00">
                  <c:v>150000</c:v>
                </c:pt>
                <c:pt idx="2656" formatCode="0.00">
                  <c:v>272000</c:v>
                </c:pt>
                <c:pt idx="2657" formatCode="0.00">
                  <c:v>293000</c:v>
                </c:pt>
                <c:pt idx="2658" formatCode="0.00">
                  <c:v>294000</c:v>
                </c:pt>
                <c:pt idx="2659" formatCode="0.00">
                  <c:v>295000</c:v>
                </c:pt>
                <c:pt idx="2660" formatCode="0.00">
                  <c:v>294000</c:v>
                </c:pt>
                <c:pt idx="2661" formatCode="0.00">
                  <c:v>240000</c:v>
                </c:pt>
                <c:pt idx="2662" formatCode="0.00">
                  <c:v>223000</c:v>
                </c:pt>
                <c:pt idx="2663" formatCode="0.00">
                  <c:v>238000</c:v>
                </c:pt>
                <c:pt idx="2664" formatCode="0.00">
                  <c:v>258000</c:v>
                </c:pt>
                <c:pt idx="2665" formatCode="0.00">
                  <c:v>248000</c:v>
                </c:pt>
                <c:pt idx="2666" formatCode="0.00">
                  <c:v>229000</c:v>
                </c:pt>
                <c:pt idx="2667" formatCode="0.00">
                  <c:v>276000</c:v>
                </c:pt>
                <c:pt idx="2668" formatCode="0.00">
                  <c:v>262000</c:v>
                </c:pt>
                <c:pt idx="2669" formatCode="0.00">
                  <c:v>290000</c:v>
                </c:pt>
                <c:pt idx="2670" formatCode="0.00">
                  <c:v>289000</c:v>
                </c:pt>
                <c:pt idx="2671" formatCode="0.00">
                  <c:v>295000</c:v>
                </c:pt>
                <c:pt idx="2672" formatCode="0.00">
                  <c:v>292000</c:v>
                </c:pt>
                <c:pt idx="2673" formatCode="0.00">
                  <c:v>292000</c:v>
                </c:pt>
                <c:pt idx="2674" formatCode="0.00">
                  <c:v>294000</c:v>
                </c:pt>
                <c:pt idx="2675" formatCode="0.00">
                  <c:v>238000</c:v>
                </c:pt>
                <c:pt idx="2676" formatCode="0.00">
                  <c:v>255000</c:v>
                </c:pt>
                <c:pt idx="2677" formatCode="0.00">
                  <c:v>228000</c:v>
                </c:pt>
                <c:pt idx="2678" formatCode="0.00">
                  <c:v>225000</c:v>
                </c:pt>
                <c:pt idx="2679" formatCode="0.00">
                  <c:v>217000</c:v>
                </c:pt>
                <c:pt idx="2680" formatCode="0.00">
                  <c:v>228000</c:v>
                </c:pt>
                <c:pt idx="2681" formatCode="0.00">
                  <c:v>215000</c:v>
                </c:pt>
                <c:pt idx="2682" formatCode="0.00">
                  <c:v>137000</c:v>
                </c:pt>
                <c:pt idx="2683" formatCode="0.00">
                  <c:v>191000</c:v>
                </c:pt>
                <c:pt idx="2684" formatCode="0.00">
                  <c:v>235000</c:v>
                </c:pt>
                <c:pt idx="2685" formatCode="0.00">
                  <c:v>295000</c:v>
                </c:pt>
                <c:pt idx="2686" formatCode="0.00">
                  <c:v>227000</c:v>
                </c:pt>
                <c:pt idx="2687" formatCode="0.00">
                  <c:v>206000</c:v>
                </c:pt>
                <c:pt idx="2688" formatCode="0.00">
                  <c:v>193000</c:v>
                </c:pt>
                <c:pt idx="2689" formatCode="0.00">
                  <c:v>240000</c:v>
                </c:pt>
                <c:pt idx="2690" formatCode="0.00">
                  <c:v>266000</c:v>
                </c:pt>
                <c:pt idx="2691" formatCode="0.00">
                  <c:v>232000</c:v>
                </c:pt>
                <c:pt idx="2692" formatCode="0.00">
                  <c:v>258000</c:v>
                </c:pt>
                <c:pt idx="2693" formatCode="0.00">
                  <c:v>271000</c:v>
                </c:pt>
                <c:pt idx="2694" formatCode="0.00">
                  <c:v>217000</c:v>
                </c:pt>
                <c:pt idx="2695" formatCode="0.00">
                  <c:v>229000</c:v>
                </c:pt>
                <c:pt idx="2696" formatCode="0.00">
                  <c:v>194000</c:v>
                </c:pt>
                <c:pt idx="2697" formatCode="0.00">
                  <c:v>170000</c:v>
                </c:pt>
                <c:pt idx="2698" formatCode="0.00">
                  <c:v>213000</c:v>
                </c:pt>
                <c:pt idx="2699" formatCode="0.00">
                  <c:v>209000</c:v>
                </c:pt>
                <c:pt idx="2700" formatCode="0.00">
                  <c:v>95700</c:v>
                </c:pt>
                <c:pt idx="2701" formatCode="0.00">
                  <c:v>95400</c:v>
                </c:pt>
                <c:pt idx="2702" formatCode="0.00">
                  <c:v>99600</c:v>
                </c:pt>
                <c:pt idx="2703" formatCode="0.00">
                  <c:v>76700</c:v>
                </c:pt>
                <c:pt idx="2704" formatCode="0.00">
                  <c:v>97300</c:v>
                </c:pt>
                <c:pt idx="2705" formatCode="0.00">
                  <c:v>190000</c:v>
                </c:pt>
                <c:pt idx="2706" formatCode="0.00">
                  <c:v>193000</c:v>
                </c:pt>
                <c:pt idx="2707" formatCode="0.00">
                  <c:v>173000</c:v>
                </c:pt>
                <c:pt idx="2708" formatCode="0.00">
                  <c:v>139000</c:v>
                </c:pt>
                <c:pt idx="2709" formatCode="0.00">
                  <c:v>80900</c:v>
                </c:pt>
                <c:pt idx="2710" formatCode="0.00">
                  <c:v>42800</c:v>
                </c:pt>
                <c:pt idx="2711" formatCode="0.00">
                  <c:v>96800</c:v>
                </c:pt>
                <c:pt idx="2712" formatCode="0.00">
                  <c:v>158000</c:v>
                </c:pt>
                <c:pt idx="2713" formatCode="0.00">
                  <c:v>167000</c:v>
                </c:pt>
                <c:pt idx="2714" formatCode="0.00">
                  <c:v>145000</c:v>
                </c:pt>
                <c:pt idx="2715" formatCode="0.00">
                  <c:v>118000</c:v>
                </c:pt>
                <c:pt idx="2716" formatCode="0.00">
                  <c:v>69400</c:v>
                </c:pt>
                <c:pt idx="2717" formatCode="0.00">
                  <c:v>45100</c:v>
                </c:pt>
                <c:pt idx="2718" formatCode="0.00">
                  <c:v>111000</c:v>
                </c:pt>
                <c:pt idx="2719" formatCode="0.00">
                  <c:v>131000</c:v>
                </c:pt>
                <c:pt idx="2720" formatCode="0.00">
                  <c:v>190000</c:v>
                </c:pt>
                <c:pt idx="2721" formatCode="0.00">
                  <c:v>193000</c:v>
                </c:pt>
                <c:pt idx="2722" formatCode="0.00">
                  <c:v>161000</c:v>
                </c:pt>
                <c:pt idx="2723" formatCode="0.00">
                  <c:v>190000</c:v>
                </c:pt>
                <c:pt idx="2724" formatCode="0.00">
                  <c:v>190000</c:v>
                </c:pt>
                <c:pt idx="2725" formatCode="0.00">
                  <c:v>137000</c:v>
                </c:pt>
                <c:pt idx="2726" formatCode="0.00">
                  <c:v>156000</c:v>
                </c:pt>
                <c:pt idx="2727" formatCode="0.00">
                  <c:v>59400</c:v>
                </c:pt>
                <c:pt idx="2728" formatCode="0.00">
                  <c:v>112000</c:v>
                </c:pt>
                <c:pt idx="2729" formatCode="0.00">
                  <c:v>195000</c:v>
                </c:pt>
                <c:pt idx="2730" formatCode="0.00">
                  <c:v>181000</c:v>
                </c:pt>
                <c:pt idx="2731" formatCode="0.00">
                  <c:v>85700</c:v>
                </c:pt>
                <c:pt idx="2732" formatCode="0.00">
                  <c:v>98000</c:v>
                </c:pt>
                <c:pt idx="2733" formatCode="0.00">
                  <c:v>141000</c:v>
                </c:pt>
                <c:pt idx="2734" formatCode="0.00">
                  <c:v>135000</c:v>
                </c:pt>
                <c:pt idx="2735" formatCode="0.00">
                  <c:v>69300</c:v>
                </c:pt>
                <c:pt idx="2736" formatCode="0.00">
                  <c:v>91000</c:v>
                </c:pt>
                <c:pt idx="2737" formatCode="0.00">
                  <c:v>124000</c:v>
                </c:pt>
                <c:pt idx="2738" formatCode="0.00">
                  <c:v>85000</c:v>
                </c:pt>
                <c:pt idx="2739" formatCode="0.00">
                  <c:v>135000</c:v>
                </c:pt>
                <c:pt idx="2740" formatCode="0.00">
                  <c:v>119000</c:v>
                </c:pt>
                <c:pt idx="2741" formatCode="0.00">
                  <c:v>139000</c:v>
                </c:pt>
                <c:pt idx="2742" formatCode="0.00">
                  <c:v>180000</c:v>
                </c:pt>
                <c:pt idx="2743" formatCode="0.00">
                  <c:v>132000</c:v>
                </c:pt>
                <c:pt idx="2744" formatCode="0.00">
                  <c:v>168000</c:v>
                </c:pt>
                <c:pt idx="2745" formatCode="0.00">
                  <c:v>278000</c:v>
                </c:pt>
                <c:pt idx="2746" formatCode="0.00">
                  <c:v>308000</c:v>
                </c:pt>
                <c:pt idx="2747" formatCode="0.00">
                  <c:v>310000</c:v>
                </c:pt>
                <c:pt idx="2748" formatCode="0.00">
                  <c:v>308000</c:v>
                </c:pt>
                <c:pt idx="2749" formatCode="0.00">
                  <c:v>312000</c:v>
                </c:pt>
                <c:pt idx="2750" formatCode="0.00">
                  <c:v>303000</c:v>
                </c:pt>
                <c:pt idx="2751" formatCode="0.00">
                  <c:v>293000</c:v>
                </c:pt>
                <c:pt idx="2752" formatCode="0.00">
                  <c:v>239000</c:v>
                </c:pt>
                <c:pt idx="2753" formatCode="0.00">
                  <c:v>142000</c:v>
                </c:pt>
                <c:pt idx="2754" formatCode="0.00">
                  <c:v>153000</c:v>
                </c:pt>
                <c:pt idx="2755" formatCode="0.00">
                  <c:v>141000</c:v>
                </c:pt>
                <c:pt idx="2756" formatCode="0.00">
                  <c:v>194000</c:v>
                </c:pt>
                <c:pt idx="2757" formatCode="0.00">
                  <c:v>82500</c:v>
                </c:pt>
                <c:pt idx="2758" formatCode="0.00">
                  <c:v>50900</c:v>
                </c:pt>
                <c:pt idx="2759" formatCode="0.00">
                  <c:v>48600</c:v>
                </c:pt>
                <c:pt idx="2760" formatCode="0.00">
                  <c:v>50100</c:v>
                </c:pt>
                <c:pt idx="2761" formatCode="0.00">
                  <c:v>52700</c:v>
                </c:pt>
                <c:pt idx="2762" formatCode="0.00">
                  <c:v>83300</c:v>
                </c:pt>
                <c:pt idx="2763" formatCode="0.00">
                  <c:v>114000</c:v>
                </c:pt>
                <c:pt idx="2764" formatCode="0.00">
                  <c:v>185000</c:v>
                </c:pt>
                <c:pt idx="2765" formatCode="0.00">
                  <c:v>103000</c:v>
                </c:pt>
                <c:pt idx="2766" formatCode="0.00">
                  <c:v>87000</c:v>
                </c:pt>
                <c:pt idx="2767" formatCode="0.00">
                  <c:v>192000</c:v>
                </c:pt>
                <c:pt idx="2768" formatCode="0.00">
                  <c:v>194000</c:v>
                </c:pt>
                <c:pt idx="2769" formatCode="0.00">
                  <c:v>194000</c:v>
                </c:pt>
                <c:pt idx="2770" formatCode="0.00">
                  <c:v>193000</c:v>
                </c:pt>
                <c:pt idx="2771" formatCode="0.00">
                  <c:v>85200</c:v>
                </c:pt>
                <c:pt idx="2772" formatCode="0.00">
                  <c:v>140000</c:v>
                </c:pt>
                <c:pt idx="2773" formatCode="0.00">
                  <c:v>85100</c:v>
                </c:pt>
                <c:pt idx="2774" formatCode="0.00">
                  <c:v>82100</c:v>
                </c:pt>
                <c:pt idx="2775" formatCode="0.00">
                  <c:v>63400</c:v>
                </c:pt>
                <c:pt idx="2776" formatCode="0.00">
                  <c:v>83900</c:v>
                </c:pt>
                <c:pt idx="2777" formatCode="0.00">
                  <c:v>134000</c:v>
                </c:pt>
                <c:pt idx="2778" formatCode="0.00">
                  <c:v>140000</c:v>
                </c:pt>
                <c:pt idx="2779" formatCode="0.00">
                  <c:v>126000</c:v>
                </c:pt>
                <c:pt idx="2780" formatCode="0.00">
                  <c:v>86900</c:v>
                </c:pt>
                <c:pt idx="2781" formatCode="0.00">
                  <c:v>144000</c:v>
                </c:pt>
                <c:pt idx="2782" formatCode="0.00">
                  <c:v>65800</c:v>
                </c:pt>
                <c:pt idx="2783" formatCode="0.00">
                  <c:v>59100</c:v>
                </c:pt>
                <c:pt idx="2784" formatCode="0.00">
                  <c:v>54800</c:v>
                </c:pt>
                <c:pt idx="2785" formatCode="0.00">
                  <c:v>49400</c:v>
                </c:pt>
                <c:pt idx="2786" formatCode="0.00">
                  <c:v>46300</c:v>
                </c:pt>
                <c:pt idx="2787" formatCode="0.00">
                  <c:v>68800</c:v>
                </c:pt>
                <c:pt idx="2788" formatCode="0.00">
                  <c:v>72900</c:v>
                </c:pt>
                <c:pt idx="2789" formatCode="0.00">
                  <c:v>75100</c:v>
                </c:pt>
                <c:pt idx="2790" formatCode="0.00">
                  <c:v>45300</c:v>
                </c:pt>
                <c:pt idx="2791" formatCode="0.00">
                  <c:v>43400</c:v>
                </c:pt>
                <c:pt idx="2792" formatCode="0.00">
                  <c:v>72700</c:v>
                </c:pt>
                <c:pt idx="2793" formatCode="0.00">
                  <c:v>123000</c:v>
                </c:pt>
                <c:pt idx="2794" formatCode="0.00">
                  <c:v>98900</c:v>
                </c:pt>
                <c:pt idx="2795" formatCode="0.00">
                  <c:v>83900</c:v>
                </c:pt>
                <c:pt idx="2796" formatCode="0.00">
                  <c:v>79000</c:v>
                </c:pt>
                <c:pt idx="2797" formatCode="0.00">
                  <c:v>80300</c:v>
                </c:pt>
                <c:pt idx="2798" formatCode="0.00">
                  <c:v>76200</c:v>
                </c:pt>
                <c:pt idx="2799" formatCode="0.00">
                  <c:v>68900</c:v>
                </c:pt>
                <c:pt idx="2800" formatCode="0.00">
                  <c:v>42600</c:v>
                </c:pt>
                <c:pt idx="2801" formatCode="0.00">
                  <c:v>39200</c:v>
                </c:pt>
                <c:pt idx="2802" formatCode="0.00">
                  <c:v>79000</c:v>
                </c:pt>
                <c:pt idx="2803" formatCode="0.00">
                  <c:v>54600</c:v>
                </c:pt>
                <c:pt idx="2804" formatCode="0.00">
                  <c:v>42900</c:v>
                </c:pt>
                <c:pt idx="2805" formatCode="0.00">
                  <c:v>43400</c:v>
                </c:pt>
                <c:pt idx="2806" formatCode="0.00">
                  <c:v>93400</c:v>
                </c:pt>
                <c:pt idx="2807" formatCode="0.00">
                  <c:v>76600</c:v>
                </c:pt>
                <c:pt idx="2808" formatCode="0.00">
                  <c:v>66600</c:v>
                </c:pt>
                <c:pt idx="2809" formatCode="0.00">
                  <c:v>58800</c:v>
                </c:pt>
                <c:pt idx="2810" formatCode="0.00">
                  <c:v>149000</c:v>
                </c:pt>
                <c:pt idx="2811" formatCode="0.00">
                  <c:v>103000</c:v>
                </c:pt>
                <c:pt idx="2812" formatCode="0.00">
                  <c:v>54200</c:v>
                </c:pt>
                <c:pt idx="2813" formatCode="0.00">
                  <c:v>95900</c:v>
                </c:pt>
                <c:pt idx="2814" formatCode="0.00">
                  <c:v>113000</c:v>
                </c:pt>
                <c:pt idx="2815" formatCode="0.00">
                  <c:v>83400</c:v>
                </c:pt>
                <c:pt idx="2816" formatCode="0.00">
                  <c:v>63700</c:v>
                </c:pt>
                <c:pt idx="2817" formatCode="0.00">
                  <c:v>68600</c:v>
                </c:pt>
                <c:pt idx="2818" formatCode="0.00">
                  <c:v>73200</c:v>
                </c:pt>
                <c:pt idx="2819" formatCode="0.00">
                  <c:v>113000</c:v>
                </c:pt>
                <c:pt idx="2820" formatCode="0.00">
                  <c:v>191000</c:v>
                </c:pt>
                <c:pt idx="2821" formatCode="0.00">
                  <c:v>152000</c:v>
                </c:pt>
                <c:pt idx="2822" formatCode="0.00">
                  <c:v>74200</c:v>
                </c:pt>
                <c:pt idx="2823" formatCode="0.00">
                  <c:v>56200</c:v>
                </c:pt>
                <c:pt idx="2824" formatCode="0.00">
                  <c:v>41900</c:v>
                </c:pt>
                <c:pt idx="2825" formatCode="0.00">
                  <c:v>40500</c:v>
                </c:pt>
                <c:pt idx="2826" formatCode="0.00">
                  <c:v>36900</c:v>
                </c:pt>
                <c:pt idx="2827" formatCode="0.00">
                  <c:v>23200</c:v>
                </c:pt>
                <c:pt idx="2828" formatCode="0.00">
                  <c:v>24000</c:v>
                </c:pt>
                <c:pt idx="2829" formatCode="0.00">
                  <c:v>24300</c:v>
                </c:pt>
                <c:pt idx="2830" formatCode="0.00">
                  <c:v>24800</c:v>
                </c:pt>
                <c:pt idx="2831" formatCode="0.00">
                  <c:v>25100</c:v>
                </c:pt>
                <c:pt idx="2832" formatCode="0.00">
                  <c:v>24400</c:v>
                </c:pt>
                <c:pt idx="2833" formatCode="0.00">
                  <c:v>24200</c:v>
                </c:pt>
                <c:pt idx="2834" formatCode="0.00">
                  <c:v>23700</c:v>
                </c:pt>
                <c:pt idx="2835" formatCode="0.00">
                  <c:v>98600</c:v>
                </c:pt>
                <c:pt idx="2836" formatCode="0.00">
                  <c:v>125000</c:v>
                </c:pt>
                <c:pt idx="2837" formatCode="0.00">
                  <c:v>96100</c:v>
                </c:pt>
                <c:pt idx="2838" formatCode="0.00">
                  <c:v>71900</c:v>
                </c:pt>
                <c:pt idx="2839" formatCode="0.00">
                  <c:v>118000</c:v>
                </c:pt>
                <c:pt idx="2840" formatCode="0.00">
                  <c:v>178000</c:v>
                </c:pt>
                <c:pt idx="2841" formatCode="0.00">
                  <c:v>164000</c:v>
                </c:pt>
                <c:pt idx="2842" formatCode="0.00">
                  <c:v>172000</c:v>
                </c:pt>
                <c:pt idx="2843" formatCode="0.00">
                  <c:v>80800</c:v>
                </c:pt>
                <c:pt idx="2844" formatCode="0.00">
                  <c:v>99300</c:v>
                </c:pt>
                <c:pt idx="2845" formatCode="0.00">
                  <c:v>123000</c:v>
                </c:pt>
                <c:pt idx="2846" formatCode="0.00">
                  <c:v>85900</c:v>
                </c:pt>
                <c:pt idx="2847" formatCode="0.00">
                  <c:v>64100</c:v>
                </c:pt>
                <c:pt idx="2848" formatCode="0.00">
                  <c:v>81300</c:v>
                </c:pt>
                <c:pt idx="2849" formatCode="0.00">
                  <c:v>60200</c:v>
                </c:pt>
                <c:pt idx="2850" formatCode="0.00">
                  <c:v>44900</c:v>
                </c:pt>
                <c:pt idx="2851" formatCode="0.00">
                  <c:v>80600</c:v>
                </c:pt>
                <c:pt idx="2852" formatCode="0.00">
                  <c:v>120000</c:v>
                </c:pt>
                <c:pt idx="2853" formatCode="0.00">
                  <c:v>145000</c:v>
                </c:pt>
                <c:pt idx="2854" formatCode="0.00">
                  <c:v>136000</c:v>
                </c:pt>
                <c:pt idx="2855" formatCode="0.00">
                  <c:v>159000</c:v>
                </c:pt>
                <c:pt idx="2858" formatCode="0.00">
                  <c:v>169000</c:v>
                </c:pt>
                <c:pt idx="2859" formatCode="0.00">
                  <c:v>196000</c:v>
                </c:pt>
                <c:pt idx="2860" formatCode="0.00">
                  <c:v>214000</c:v>
                </c:pt>
                <c:pt idx="2861" formatCode="0.00">
                  <c:v>204000</c:v>
                </c:pt>
                <c:pt idx="2862" formatCode="0.00">
                  <c:v>215000</c:v>
                </c:pt>
                <c:pt idx="2863" formatCode="0.00">
                  <c:v>179000</c:v>
                </c:pt>
                <c:pt idx="2864" formatCode="0.00">
                  <c:v>198000</c:v>
                </c:pt>
                <c:pt idx="2865" formatCode="0.00">
                  <c:v>212000</c:v>
                </c:pt>
                <c:pt idx="2866" formatCode="0.00">
                  <c:v>211000</c:v>
                </c:pt>
                <c:pt idx="2867" formatCode="0.00">
                  <c:v>169000</c:v>
                </c:pt>
                <c:pt idx="2868" formatCode="0.00">
                  <c:v>153000</c:v>
                </c:pt>
                <c:pt idx="2869" formatCode="0.00">
                  <c:v>147000</c:v>
                </c:pt>
                <c:pt idx="2870" formatCode="0.00">
                  <c:v>69200</c:v>
                </c:pt>
                <c:pt idx="2871" formatCode="0.00">
                  <c:v>57000</c:v>
                </c:pt>
                <c:pt idx="2872" formatCode="0.00">
                  <c:v>105000</c:v>
                </c:pt>
                <c:pt idx="2873" formatCode="0.00">
                  <c:v>192000</c:v>
                </c:pt>
                <c:pt idx="2874" formatCode="0.00">
                  <c:v>179000</c:v>
                </c:pt>
                <c:pt idx="2875" formatCode="0.00">
                  <c:v>177000</c:v>
                </c:pt>
                <c:pt idx="2876" formatCode="0.00">
                  <c:v>75900</c:v>
                </c:pt>
                <c:pt idx="2877" formatCode="0.00">
                  <c:v>43500</c:v>
                </c:pt>
                <c:pt idx="2878" formatCode="0.00">
                  <c:v>43300</c:v>
                </c:pt>
                <c:pt idx="2879" formatCode="0.00">
                  <c:v>92800</c:v>
                </c:pt>
                <c:pt idx="2880" formatCode="0.00">
                  <c:v>142000</c:v>
                </c:pt>
                <c:pt idx="2881" formatCode="0.00">
                  <c:v>128000</c:v>
                </c:pt>
                <c:pt idx="2882" formatCode="0.00">
                  <c:v>91900</c:v>
                </c:pt>
                <c:pt idx="2883" formatCode="0.00">
                  <c:v>130000</c:v>
                </c:pt>
                <c:pt idx="2884" formatCode="0.00">
                  <c:v>145000</c:v>
                </c:pt>
                <c:pt idx="2885" formatCode="0.00">
                  <c:v>55200</c:v>
                </c:pt>
                <c:pt idx="2886" formatCode="0.00">
                  <c:v>80800</c:v>
                </c:pt>
                <c:pt idx="2887" formatCode="0.00">
                  <c:v>134000</c:v>
                </c:pt>
                <c:pt idx="2888" formatCode="0.00">
                  <c:v>181000</c:v>
                </c:pt>
                <c:pt idx="2889" formatCode="0.00">
                  <c:v>178000</c:v>
                </c:pt>
                <c:pt idx="2890" formatCode="0.00">
                  <c:v>144000</c:v>
                </c:pt>
                <c:pt idx="2891" formatCode="0.00">
                  <c:v>114000</c:v>
                </c:pt>
                <c:pt idx="2892" formatCode="0.00">
                  <c:v>77300</c:v>
                </c:pt>
                <c:pt idx="2893" formatCode="0.00">
                  <c:v>105000</c:v>
                </c:pt>
                <c:pt idx="2894" formatCode="0.00">
                  <c:v>134000</c:v>
                </c:pt>
                <c:pt idx="2895" formatCode="0.00">
                  <c:v>110000</c:v>
                </c:pt>
                <c:pt idx="2896" formatCode="0.00">
                  <c:v>85500</c:v>
                </c:pt>
                <c:pt idx="2897" formatCode="0.00">
                  <c:v>131000</c:v>
                </c:pt>
                <c:pt idx="2898" formatCode="0.00">
                  <c:v>175000</c:v>
                </c:pt>
                <c:pt idx="2899" formatCode="0.00">
                  <c:v>115000</c:v>
                </c:pt>
                <c:pt idx="2901" formatCode="0.00">
                  <c:v>192000</c:v>
                </c:pt>
                <c:pt idx="2902" formatCode="0.00">
                  <c:v>192000</c:v>
                </c:pt>
                <c:pt idx="2904" formatCode="0.00">
                  <c:v>104000</c:v>
                </c:pt>
                <c:pt idx="2905" formatCode="0.00">
                  <c:v>39100</c:v>
                </c:pt>
                <c:pt idx="2906" formatCode="0.00">
                  <c:v>37600</c:v>
                </c:pt>
                <c:pt idx="2907" formatCode="0.00">
                  <c:v>36100</c:v>
                </c:pt>
                <c:pt idx="2908" formatCode="0.00">
                  <c:v>35400</c:v>
                </c:pt>
                <c:pt idx="2909" formatCode="0.00">
                  <c:v>34800</c:v>
                </c:pt>
                <c:pt idx="2910" formatCode="0.00">
                  <c:v>33500</c:v>
                </c:pt>
                <c:pt idx="2911" formatCode="0.00">
                  <c:v>34500</c:v>
                </c:pt>
                <c:pt idx="2912" formatCode="0.00">
                  <c:v>34500</c:v>
                </c:pt>
                <c:pt idx="2913" formatCode="0.00">
                  <c:v>35200</c:v>
                </c:pt>
                <c:pt idx="2914" formatCode="0.00">
                  <c:v>35100</c:v>
                </c:pt>
                <c:pt idx="2915" formatCode="0.00">
                  <c:v>34800</c:v>
                </c:pt>
                <c:pt idx="2916" formatCode="0.00">
                  <c:v>35300</c:v>
                </c:pt>
                <c:pt idx="2917" formatCode="0.00">
                  <c:v>36300</c:v>
                </c:pt>
                <c:pt idx="2918" formatCode="0.00">
                  <c:v>35900</c:v>
                </c:pt>
                <c:pt idx="2919" formatCode="0.00">
                  <c:v>35200</c:v>
                </c:pt>
                <c:pt idx="2920" formatCode="0.00">
                  <c:v>35100</c:v>
                </c:pt>
                <c:pt idx="2921" formatCode="0.00">
                  <c:v>35100</c:v>
                </c:pt>
                <c:pt idx="2922" formatCode="0.00">
                  <c:v>35300</c:v>
                </c:pt>
                <c:pt idx="2923" formatCode="0.00">
                  <c:v>35100</c:v>
                </c:pt>
                <c:pt idx="2924" formatCode="0.00">
                  <c:v>34500</c:v>
                </c:pt>
                <c:pt idx="2925" formatCode="0.00">
                  <c:v>34000</c:v>
                </c:pt>
                <c:pt idx="2926" formatCode="0.00">
                  <c:v>34200</c:v>
                </c:pt>
                <c:pt idx="2927" formatCode="0.00">
                  <c:v>34500</c:v>
                </c:pt>
                <c:pt idx="2928" formatCode="0.00">
                  <c:v>34200</c:v>
                </c:pt>
                <c:pt idx="2929" formatCode="0.00">
                  <c:v>34300</c:v>
                </c:pt>
                <c:pt idx="2930" formatCode="0.00">
                  <c:v>35200</c:v>
                </c:pt>
                <c:pt idx="2931" formatCode="0.00">
                  <c:v>34100</c:v>
                </c:pt>
                <c:pt idx="2932" formatCode="0.00">
                  <c:v>34000</c:v>
                </c:pt>
                <c:pt idx="2933" formatCode="0.00">
                  <c:v>34300</c:v>
                </c:pt>
                <c:pt idx="2934" formatCode="0.00">
                  <c:v>34200</c:v>
                </c:pt>
                <c:pt idx="2935" formatCode="0.00">
                  <c:v>33800</c:v>
                </c:pt>
                <c:pt idx="2936" formatCode="0.00">
                  <c:v>33000</c:v>
                </c:pt>
                <c:pt idx="2937" formatCode="0.00">
                  <c:v>32600</c:v>
                </c:pt>
                <c:pt idx="2938" formatCode="0.00">
                  <c:v>33000</c:v>
                </c:pt>
                <c:pt idx="2939" formatCode="0.00">
                  <c:v>33800</c:v>
                </c:pt>
                <c:pt idx="2940" formatCode="0.00">
                  <c:v>47100</c:v>
                </c:pt>
                <c:pt idx="2941" formatCode="0.00">
                  <c:v>33500</c:v>
                </c:pt>
                <c:pt idx="2942" formatCode="0.00">
                  <c:v>33200</c:v>
                </c:pt>
                <c:pt idx="2943" formatCode="0.00">
                  <c:v>33000</c:v>
                </c:pt>
                <c:pt idx="2944" formatCode="0.00">
                  <c:v>32900</c:v>
                </c:pt>
                <c:pt idx="2945" formatCode="0.00">
                  <c:v>32700</c:v>
                </c:pt>
                <c:pt idx="2946" formatCode="0.00">
                  <c:v>33200</c:v>
                </c:pt>
                <c:pt idx="2947" formatCode="0.00">
                  <c:v>33900</c:v>
                </c:pt>
                <c:pt idx="2948" formatCode="0.00">
                  <c:v>33900</c:v>
                </c:pt>
                <c:pt idx="2949" formatCode="0.00">
                  <c:v>33900</c:v>
                </c:pt>
                <c:pt idx="2950" formatCode="0.00">
                  <c:v>33900</c:v>
                </c:pt>
                <c:pt idx="2951" formatCode="0.00">
                  <c:v>32400</c:v>
                </c:pt>
                <c:pt idx="2952" formatCode="0.00">
                  <c:v>31300</c:v>
                </c:pt>
                <c:pt idx="2953" formatCode="0.00">
                  <c:v>30700</c:v>
                </c:pt>
                <c:pt idx="2954" formatCode="0.00">
                  <c:v>30500</c:v>
                </c:pt>
                <c:pt idx="2955" formatCode="0.00">
                  <c:v>30600</c:v>
                </c:pt>
                <c:pt idx="2956" formatCode="0.00">
                  <c:v>30500</c:v>
                </c:pt>
                <c:pt idx="2957" formatCode="0.00">
                  <c:v>21700</c:v>
                </c:pt>
                <c:pt idx="2958" formatCode="0.00">
                  <c:v>19600</c:v>
                </c:pt>
                <c:pt idx="2959" formatCode="0.00">
                  <c:v>19800</c:v>
                </c:pt>
                <c:pt idx="2960" formatCode="0.00">
                  <c:v>19200</c:v>
                </c:pt>
                <c:pt idx="2961" formatCode="0.00">
                  <c:v>19900</c:v>
                </c:pt>
                <c:pt idx="2962" formatCode="0.00">
                  <c:v>19300</c:v>
                </c:pt>
                <c:pt idx="2963" formatCode="0.00">
                  <c:v>18400</c:v>
                </c:pt>
                <c:pt idx="2964" formatCode="0.00">
                  <c:v>18200</c:v>
                </c:pt>
                <c:pt idx="2965" formatCode="0.00">
                  <c:v>18100</c:v>
                </c:pt>
                <c:pt idx="2966" formatCode="0.00">
                  <c:v>18400</c:v>
                </c:pt>
                <c:pt idx="2967" formatCode="0.00">
                  <c:v>18400</c:v>
                </c:pt>
                <c:pt idx="2968" formatCode="0.00">
                  <c:v>18200</c:v>
                </c:pt>
                <c:pt idx="2969" formatCode="0.00">
                  <c:v>16600</c:v>
                </c:pt>
                <c:pt idx="2970" formatCode="0.00">
                  <c:v>17000</c:v>
                </c:pt>
                <c:pt idx="2971" formatCode="0.00">
                  <c:v>16400</c:v>
                </c:pt>
                <c:pt idx="2972" formatCode="0.00">
                  <c:v>16600</c:v>
                </c:pt>
                <c:pt idx="2973" formatCode="0.00">
                  <c:v>16700</c:v>
                </c:pt>
                <c:pt idx="2974" formatCode="0.00">
                  <c:v>16800</c:v>
                </c:pt>
                <c:pt idx="2975" formatCode="0.00">
                  <c:v>17300</c:v>
                </c:pt>
                <c:pt idx="2976" formatCode="0.00">
                  <c:v>20300</c:v>
                </c:pt>
                <c:pt idx="2977" formatCode="0.00">
                  <c:v>19800</c:v>
                </c:pt>
                <c:pt idx="2978" formatCode="0.00">
                  <c:v>40900</c:v>
                </c:pt>
                <c:pt idx="2979" formatCode="0.00">
                  <c:v>95700</c:v>
                </c:pt>
                <c:pt idx="2980" formatCode="0.00">
                  <c:v>106000</c:v>
                </c:pt>
                <c:pt idx="2981" formatCode="0.00">
                  <c:v>111000</c:v>
                </c:pt>
                <c:pt idx="2982" formatCode="0.00">
                  <c:v>64900</c:v>
                </c:pt>
                <c:pt idx="2983" formatCode="0.00">
                  <c:v>29100</c:v>
                </c:pt>
                <c:pt idx="2984" formatCode="0.00">
                  <c:v>63900</c:v>
                </c:pt>
                <c:pt idx="2985" formatCode="0.00">
                  <c:v>89400</c:v>
                </c:pt>
                <c:pt idx="2986" formatCode="0.00">
                  <c:v>77600</c:v>
                </c:pt>
                <c:pt idx="2987" formatCode="0.00">
                  <c:v>38000</c:v>
                </c:pt>
                <c:pt idx="2988" formatCode="0.00">
                  <c:v>20900</c:v>
                </c:pt>
                <c:pt idx="2989" formatCode="0.00">
                  <c:v>21800</c:v>
                </c:pt>
                <c:pt idx="2990" formatCode="0.00">
                  <c:v>21900</c:v>
                </c:pt>
                <c:pt idx="2991" formatCode="0.00">
                  <c:v>21500</c:v>
                </c:pt>
                <c:pt idx="2992" formatCode="0.00">
                  <c:v>20100</c:v>
                </c:pt>
                <c:pt idx="2993" formatCode="0.00">
                  <c:v>19400</c:v>
                </c:pt>
                <c:pt idx="2994" formatCode="0.00">
                  <c:v>18700</c:v>
                </c:pt>
                <c:pt idx="2995" formatCode="0.00">
                  <c:v>18100</c:v>
                </c:pt>
                <c:pt idx="2996" formatCode="0.00">
                  <c:v>17600</c:v>
                </c:pt>
                <c:pt idx="2997" formatCode="0.00">
                  <c:v>17700</c:v>
                </c:pt>
                <c:pt idx="2998" formatCode="0.00">
                  <c:v>17200</c:v>
                </c:pt>
                <c:pt idx="2999" formatCode="0.00">
                  <c:v>16500</c:v>
                </c:pt>
                <c:pt idx="3000" formatCode="0.00">
                  <c:v>16500</c:v>
                </c:pt>
                <c:pt idx="3001" formatCode="0.00">
                  <c:v>17500</c:v>
                </c:pt>
                <c:pt idx="3002" formatCode="0.00">
                  <c:v>17500</c:v>
                </c:pt>
                <c:pt idx="3003" formatCode="0.00">
                  <c:v>18000</c:v>
                </c:pt>
                <c:pt idx="3004" formatCode="0.00">
                  <c:v>17900</c:v>
                </c:pt>
                <c:pt idx="3005" formatCode="0.00">
                  <c:v>51700</c:v>
                </c:pt>
                <c:pt idx="3006" formatCode="0.00">
                  <c:v>47000</c:v>
                </c:pt>
                <c:pt idx="3007" formatCode="0.00">
                  <c:v>86600</c:v>
                </c:pt>
                <c:pt idx="3008" formatCode="0.00">
                  <c:v>92900</c:v>
                </c:pt>
                <c:pt idx="3009" formatCode="0.00">
                  <c:v>65800</c:v>
                </c:pt>
                <c:pt idx="3010" formatCode="0.00">
                  <c:v>47100</c:v>
                </c:pt>
                <c:pt idx="3011" formatCode="0.00">
                  <c:v>18200</c:v>
                </c:pt>
                <c:pt idx="3012" formatCode="0.00">
                  <c:v>57400</c:v>
                </c:pt>
                <c:pt idx="3013" formatCode="0.00">
                  <c:v>121000</c:v>
                </c:pt>
                <c:pt idx="3014" formatCode="0.00">
                  <c:v>130000</c:v>
                </c:pt>
                <c:pt idx="3015" formatCode="0.00">
                  <c:v>101000</c:v>
                </c:pt>
                <c:pt idx="3016" formatCode="0.00">
                  <c:v>131000</c:v>
                </c:pt>
                <c:pt idx="3017" formatCode="0.00">
                  <c:v>126000</c:v>
                </c:pt>
                <c:pt idx="3018" formatCode="0.00">
                  <c:v>59600</c:v>
                </c:pt>
                <c:pt idx="3019" formatCode="0.00">
                  <c:v>116000</c:v>
                </c:pt>
                <c:pt idx="3020" formatCode="0.00">
                  <c:v>144000</c:v>
                </c:pt>
                <c:pt idx="3021" formatCode="0.00">
                  <c:v>180000</c:v>
                </c:pt>
                <c:pt idx="3022" formatCode="0.00">
                  <c:v>147000</c:v>
                </c:pt>
                <c:pt idx="3023" formatCode="0.00">
                  <c:v>198000</c:v>
                </c:pt>
                <c:pt idx="3024" formatCode="0.00">
                  <c:v>198000</c:v>
                </c:pt>
                <c:pt idx="3025" formatCode="0.00">
                  <c:v>200000</c:v>
                </c:pt>
                <c:pt idx="3026" formatCode="0.00">
                  <c:v>199000</c:v>
                </c:pt>
                <c:pt idx="3027" formatCode="0.00">
                  <c:v>198000</c:v>
                </c:pt>
                <c:pt idx="3028" formatCode="0.00">
                  <c:v>199000</c:v>
                </c:pt>
                <c:pt idx="3029" formatCode="0.00">
                  <c:v>182000</c:v>
                </c:pt>
                <c:pt idx="3030" formatCode="0.00">
                  <c:v>199000</c:v>
                </c:pt>
                <c:pt idx="3031" formatCode="0.00">
                  <c:v>155000</c:v>
                </c:pt>
                <c:pt idx="3032" formatCode="0.00">
                  <c:v>172000</c:v>
                </c:pt>
                <c:pt idx="3033" formatCode="0.00">
                  <c:v>193000</c:v>
                </c:pt>
                <c:pt idx="3034" formatCode="0.00">
                  <c:v>200000</c:v>
                </c:pt>
                <c:pt idx="3035" formatCode="0.00">
                  <c:v>127000</c:v>
                </c:pt>
                <c:pt idx="3036" formatCode="0.00">
                  <c:v>179000</c:v>
                </c:pt>
                <c:pt idx="3037" formatCode="0.00">
                  <c:v>200000</c:v>
                </c:pt>
                <c:pt idx="3038" formatCode="0.00">
                  <c:v>202000</c:v>
                </c:pt>
                <c:pt idx="3039" formatCode="0.00">
                  <c:v>148000</c:v>
                </c:pt>
                <c:pt idx="3040" formatCode="0.00">
                  <c:v>139000</c:v>
                </c:pt>
                <c:pt idx="3041" formatCode="0.00">
                  <c:v>150000</c:v>
                </c:pt>
                <c:pt idx="3042" formatCode="0.00">
                  <c:v>148000</c:v>
                </c:pt>
                <c:pt idx="3043" formatCode="0.00">
                  <c:v>118000</c:v>
                </c:pt>
                <c:pt idx="3044" formatCode="0.00">
                  <c:v>70600</c:v>
                </c:pt>
                <c:pt idx="3045" formatCode="0.00">
                  <c:v>93500</c:v>
                </c:pt>
                <c:pt idx="3046" formatCode="0.00">
                  <c:v>107000</c:v>
                </c:pt>
                <c:pt idx="3047" formatCode="0.00">
                  <c:v>168000</c:v>
                </c:pt>
                <c:pt idx="3048" formatCode="0.00">
                  <c:v>142000</c:v>
                </c:pt>
                <c:pt idx="3049" formatCode="0.00">
                  <c:v>147000</c:v>
                </c:pt>
                <c:pt idx="3050" formatCode="0.00">
                  <c:v>112000</c:v>
                </c:pt>
                <c:pt idx="3051" formatCode="0.00">
                  <c:v>90800</c:v>
                </c:pt>
                <c:pt idx="3052" formatCode="0.00">
                  <c:v>118000</c:v>
                </c:pt>
                <c:pt idx="3053" formatCode="0.00">
                  <c:v>91600</c:v>
                </c:pt>
                <c:pt idx="3054" formatCode="0.00">
                  <c:v>131000</c:v>
                </c:pt>
                <c:pt idx="3055" formatCode="0.00">
                  <c:v>164000</c:v>
                </c:pt>
                <c:pt idx="3056" formatCode="0.00">
                  <c:v>161000</c:v>
                </c:pt>
                <c:pt idx="3057" formatCode="0.00">
                  <c:v>191000</c:v>
                </c:pt>
                <c:pt idx="3058" formatCode="0.00">
                  <c:v>174000</c:v>
                </c:pt>
                <c:pt idx="3059" formatCode="0.00">
                  <c:v>194000</c:v>
                </c:pt>
                <c:pt idx="3060" formatCode="0.00">
                  <c:v>131000</c:v>
                </c:pt>
                <c:pt idx="3061" formatCode="0.00">
                  <c:v>129000</c:v>
                </c:pt>
                <c:pt idx="3062" formatCode="0.00">
                  <c:v>200000</c:v>
                </c:pt>
                <c:pt idx="3063" formatCode="0.00">
                  <c:v>89200</c:v>
                </c:pt>
                <c:pt idx="3064" formatCode="0.00">
                  <c:v>299000</c:v>
                </c:pt>
                <c:pt idx="3065" formatCode="0.00">
                  <c:v>1282000</c:v>
                </c:pt>
                <c:pt idx="3066" formatCode="0.00">
                  <c:v>350000</c:v>
                </c:pt>
                <c:pt idx="3067" formatCode="0.00">
                  <c:v>327000</c:v>
                </c:pt>
                <c:pt idx="3068" formatCode="0.00">
                  <c:v>334000</c:v>
                </c:pt>
                <c:pt idx="3069" formatCode="0.00">
                  <c:v>647000</c:v>
                </c:pt>
                <c:pt idx="3070" formatCode="0.00">
                  <c:v>458000</c:v>
                </c:pt>
                <c:pt idx="3071" formatCode="0.00">
                  <c:v>369000</c:v>
                </c:pt>
                <c:pt idx="3072" formatCode="0.00">
                  <c:v>395000</c:v>
                </c:pt>
                <c:pt idx="3073" formatCode="0.00">
                  <c:v>393000</c:v>
                </c:pt>
                <c:pt idx="3074" formatCode="0.00">
                  <c:v>391000</c:v>
                </c:pt>
                <c:pt idx="3075" formatCode="0.00">
                  <c:v>403000</c:v>
                </c:pt>
                <c:pt idx="3076" formatCode="0.00">
                  <c:v>379000</c:v>
                </c:pt>
                <c:pt idx="3077" formatCode="0.00">
                  <c:v>372000</c:v>
                </c:pt>
                <c:pt idx="3078" formatCode="0.00">
                  <c:v>756000</c:v>
                </c:pt>
                <c:pt idx="3079" formatCode="0.00">
                  <c:v>476000</c:v>
                </c:pt>
                <c:pt idx="3080" formatCode="0.00">
                  <c:v>453000</c:v>
                </c:pt>
                <c:pt idx="3081" formatCode="0.00">
                  <c:v>423000</c:v>
                </c:pt>
                <c:pt idx="3082" formatCode="0.00">
                  <c:v>386000</c:v>
                </c:pt>
                <c:pt idx="3083" formatCode="0.00">
                  <c:v>315000</c:v>
                </c:pt>
                <c:pt idx="3084" formatCode="0.00">
                  <c:v>363000</c:v>
                </c:pt>
                <c:pt idx="3085" formatCode="0.00">
                  <c:v>313000</c:v>
                </c:pt>
                <c:pt idx="3086" formatCode="0.00">
                  <c:v>309000</c:v>
                </c:pt>
                <c:pt idx="3087" formatCode="0.00">
                  <c:v>311000</c:v>
                </c:pt>
                <c:pt idx="3088" formatCode="0.00">
                  <c:v>312000</c:v>
                </c:pt>
                <c:pt idx="3089" formatCode="0.00">
                  <c:v>311000</c:v>
                </c:pt>
                <c:pt idx="3090" formatCode="0.00">
                  <c:v>308000</c:v>
                </c:pt>
                <c:pt idx="3091" formatCode="0.00">
                  <c:v>304000</c:v>
                </c:pt>
                <c:pt idx="3092" formatCode="0.00">
                  <c:v>325000</c:v>
                </c:pt>
                <c:pt idx="3093" formatCode="0.00">
                  <c:v>327000</c:v>
                </c:pt>
                <c:pt idx="3094" formatCode="0.00">
                  <c:v>316000</c:v>
                </c:pt>
                <c:pt idx="3095" formatCode="0.00">
                  <c:v>316000</c:v>
                </c:pt>
                <c:pt idx="3096" formatCode="0.00">
                  <c:v>315000</c:v>
                </c:pt>
                <c:pt idx="3097" formatCode="0.00">
                  <c:v>313000</c:v>
                </c:pt>
                <c:pt idx="3098" formatCode="0.00">
                  <c:v>314000</c:v>
                </c:pt>
                <c:pt idx="3099" formatCode="0.00">
                  <c:v>309000</c:v>
                </c:pt>
                <c:pt idx="3100" formatCode="0.00">
                  <c:v>310000</c:v>
                </c:pt>
                <c:pt idx="3101" formatCode="0.00">
                  <c:v>297000</c:v>
                </c:pt>
                <c:pt idx="3102" formatCode="0.00">
                  <c:v>289000</c:v>
                </c:pt>
                <c:pt idx="3103" formatCode="0.00">
                  <c:v>290000</c:v>
                </c:pt>
                <c:pt idx="3104" formatCode="0.00">
                  <c:v>289000</c:v>
                </c:pt>
                <c:pt idx="3105" formatCode="0.00">
                  <c:v>287000</c:v>
                </c:pt>
                <c:pt idx="3106" formatCode="0.00">
                  <c:v>286000</c:v>
                </c:pt>
                <c:pt idx="3107" formatCode="0.00">
                  <c:v>285000</c:v>
                </c:pt>
                <c:pt idx="3108" formatCode="0.00">
                  <c:v>292000</c:v>
                </c:pt>
                <c:pt idx="3109" formatCode="0.00">
                  <c:v>296000</c:v>
                </c:pt>
                <c:pt idx="3117" formatCode="0.00">
                  <c:v>290000</c:v>
                </c:pt>
                <c:pt idx="3118" formatCode="0.00">
                  <c:v>290000</c:v>
                </c:pt>
                <c:pt idx="3119" formatCode="0.00">
                  <c:v>292000</c:v>
                </c:pt>
                <c:pt idx="3120" formatCode="0.00">
                  <c:v>299000</c:v>
                </c:pt>
                <c:pt idx="3121" formatCode="0.00">
                  <c:v>295000</c:v>
                </c:pt>
                <c:pt idx="3122" formatCode="0.00">
                  <c:v>289000</c:v>
                </c:pt>
                <c:pt idx="3123" formatCode="0.00">
                  <c:v>290000</c:v>
                </c:pt>
                <c:pt idx="3124" formatCode="0.00">
                  <c:v>290000</c:v>
                </c:pt>
                <c:pt idx="3125" formatCode="0.00">
                  <c:v>290000</c:v>
                </c:pt>
                <c:pt idx="3126" formatCode="0.00">
                  <c:v>297000</c:v>
                </c:pt>
                <c:pt idx="3127" formatCode="0.00">
                  <c:v>292000</c:v>
                </c:pt>
                <c:pt idx="3128" formatCode="0.00">
                  <c:v>290000</c:v>
                </c:pt>
                <c:pt idx="3129" formatCode="0.00">
                  <c:v>288000</c:v>
                </c:pt>
                <c:pt idx="3130" formatCode="0.00">
                  <c:v>288000</c:v>
                </c:pt>
                <c:pt idx="3131" formatCode="0.00">
                  <c:v>290000</c:v>
                </c:pt>
                <c:pt idx="3132" formatCode="0.00">
                  <c:v>289000</c:v>
                </c:pt>
                <c:pt idx="3133" formatCode="0.00">
                  <c:v>292000</c:v>
                </c:pt>
                <c:pt idx="3134" formatCode="0.00">
                  <c:v>300000</c:v>
                </c:pt>
                <c:pt idx="3135" formatCode="0.00">
                  <c:v>305000</c:v>
                </c:pt>
                <c:pt idx="3136" formatCode="0.00">
                  <c:v>306000</c:v>
                </c:pt>
                <c:pt idx="3137" formatCode="0.00">
                  <c:v>296000</c:v>
                </c:pt>
                <c:pt idx="3138" formatCode="0.00">
                  <c:v>294000</c:v>
                </c:pt>
                <c:pt idx="3139" formatCode="0.00">
                  <c:v>268000</c:v>
                </c:pt>
                <c:pt idx="3140" formatCode="0.00">
                  <c:v>292000</c:v>
                </c:pt>
                <c:pt idx="3141" formatCode="0.00">
                  <c:v>291000</c:v>
                </c:pt>
                <c:pt idx="3142" formatCode="0.00">
                  <c:v>288000</c:v>
                </c:pt>
                <c:pt idx="3143" formatCode="0.00">
                  <c:v>287000</c:v>
                </c:pt>
                <c:pt idx="3144" formatCode="0.00">
                  <c:v>284000</c:v>
                </c:pt>
                <c:pt idx="3145" formatCode="0.00">
                  <c:v>287000</c:v>
                </c:pt>
                <c:pt idx="3146" formatCode="0.00">
                  <c:v>283000</c:v>
                </c:pt>
                <c:pt idx="3147" formatCode="0.00">
                  <c:v>285000</c:v>
                </c:pt>
                <c:pt idx="3148" formatCode="0.00">
                  <c:v>285000</c:v>
                </c:pt>
                <c:pt idx="3149" formatCode="0.00">
                  <c:v>323000</c:v>
                </c:pt>
                <c:pt idx="3150" formatCode="0.00">
                  <c:v>323000</c:v>
                </c:pt>
                <c:pt idx="3151" formatCode="0.00">
                  <c:v>309000</c:v>
                </c:pt>
                <c:pt idx="3152" formatCode="0.00">
                  <c:v>288000</c:v>
                </c:pt>
                <c:pt idx="3153" formatCode="0.00">
                  <c:v>289000</c:v>
                </c:pt>
                <c:pt idx="3154" formatCode="0.00">
                  <c:v>291000</c:v>
                </c:pt>
                <c:pt idx="3155" formatCode="0.00">
                  <c:v>287000</c:v>
                </c:pt>
                <c:pt idx="3156" formatCode="0.00">
                  <c:v>288000</c:v>
                </c:pt>
                <c:pt idx="3157" formatCode="0.00">
                  <c:v>283000</c:v>
                </c:pt>
                <c:pt idx="3158" formatCode="0.00">
                  <c:v>282000</c:v>
                </c:pt>
                <c:pt idx="3159" formatCode="0.00">
                  <c:v>281000</c:v>
                </c:pt>
                <c:pt idx="3160" formatCode="0.00">
                  <c:v>283000</c:v>
                </c:pt>
                <c:pt idx="3161" formatCode="0.00">
                  <c:v>288000</c:v>
                </c:pt>
                <c:pt idx="3162" formatCode="0.00">
                  <c:v>292000</c:v>
                </c:pt>
                <c:pt idx="3163" formatCode="0.00">
                  <c:v>283000</c:v>
                </c:pt>
                <c:pt idx="3164" formatCode="0.00">
                  <c:v>283000</c:v>
                </c:pt>
                <c:pt idx="3165" formatCode="0.00">
                  <c:v>285000</c:v>
                </c:pt>
                <c:pt idx="3166" formatCode="0.00">
                  <c:v>254000</c:v>
                </c:pt>
                <c:pt idx="3167" formatCode="0.00">
                  <c:v>295000</c:v>
                </c:pt>
                <c:pt idx="3168" formatCode="0.00">
                  <c:v>289000</c:v>
                </c:pt>
                <c:pt idx="3169" formatCode="0.00">
                  <c:v>283000</c:v>
                </c:pt>
                <c:pt idx="3170" formatCode="0.00">
                  <c:v>281000</c:v>
                </c:pt>
                <c:pt idx="3171" formatCode="0.00">
                  <c:v>280000</c:v>
                </c:pt>
                <c:pt idx="3172" formatCode="0.00">
                  <c:v>278000</c:v>
                </c:pt>
                <c:pt idx="3173" formatCode="0.00">
                  <c:v>276000</c:v>
                </c:pt>
                <c:pt idx="3174" formatCode="0.00">
                  <c:v>279000</c:v>
                </c:pt>
                <c:pt idx="3175" formatCode="0.00">
                  <c:v>270000</c:v>
                </c:pt>
                <c:pt idx="3176" formatCode="0.00">
                  <c:v>267000</c:v>
                </c:pt>
                <c:pt idx="3177" formatCode="0.00">
                  <c:v>266000</c:v>
                </c:pt>
                <c:pt idx="3178" formatCode="0.00">
                  <c:v>265000</c:v>
                </c:pt>
                <c:pt idx="3179" formatCode="0.00">
                  <c:v>263000</c:v>
                </c:pt>
                <c:pt idx="3180" formatCode="0.00">
                  <c:v>264000</c:v>
                </c:pt>
                <c:pt idx="3181" formatCode="0.00">
                  <c:v>254000</c:v>
                </c:pt>
                <c:pt idx="3182" formatCode="0.00">
                  <c:v>258000</c:v>
                </c:pt>
                <c:pt idx="3183" formatCode="0.00">
                  <c:v>255000</c:v>
                </c:pt>
                <c:pt idx="3184" formatCode="0.00">
                  <c:v>156000</c:v>
                </c:pt>
                <c:pt idx="3185" formatCode="0.00">
                  <c:v>113000</c:v>
                </c:pt>
                <c:pt idx="3186" formatCode="0.00">
                  <c:v>97400</c:v>
                </c:pt>
                <c:pt idx="3187" formatCode="0.00">
                  <c:v>178000</c:v>
                </c:pt>
                <c:pt idx="3188" formatCode="0.00">
                  <c:v>192000</c:v>
                </c:pt>
                <c:pt idx="3189" formatCode="0.00">
                  <c:v>178000</c:v>
                </c:pt>
                <c:pt idx="3190" formatCode="0.00">
                  <c:v>211000</c:v>
                </c:pt>
                <c:pt idx="3191" formatCode="0.00">
                  <c:v>228000</c:v>
                </c:pt>
                <c:pt idx="3192" formatCode="0.00">
                  <c:v>184000</c:v>
                </c:pt>
                <c:pt idx="3193" formatCode="0.00">
                  <c:v>108000</c:v>
                </c:pt>
                <c:pt idx="3194" formatCode="0.00">
                  <c:v>172000</c:v>
                </c:pt>
                <c:pt idx="3195" formatCode="0.00">
                  <c:v>192000</c:v>
                </c:pt>
                <c:pt idx="3196" formatCode="0.00">
                  <c:v>211000</c:v>
                </c:pt>
                <c:pt idx="3197" formatCode="0.00">
                  <c:v>207000</c:v>
                </c:pt>
                <c:pt idx="3198" formatCode="0.00">
                  <c:v>229000</c:v>
                </c:pt>
                <c:pt idx="3199" formatCode="0.00">
                  <c:v>227000</c:v>
                </c:pt>
                <c:pt idx="3200" formatCode="0.00">
                  <c:v>224000</c:v>
                </c:pt>
                <c:pt idx="3201" formatCode="0.00">
                  <c:v>224000</c:v>
                </c:pt>
                <c:pt idx="3202" formatCode="0.00">
                  <c:v>224000</c:v>
                </c:pt>
                <c:pt idx="3203" formatCode="0.00">
                  <c:v>218000</c:v>
                </c:pt>
                <c:pt idx="3204" formatCode="0.00">
                  <c:v>217000</c:v>
                </c:pt>
                <c:pt idx="3205" formatCode="0.00">
                  <c:v>221000</c:v>
                </c:pt>
                <c:pt idx="3206" formatCode="0.00">
                  <c:v>202000</c:v>
                </c:pt>
                <c:pt idx="3207" formatCode="0.00">
                  <c:v>151000</c:v>
                </c:pt>
                <c:pt idx="3208" formatCode="0.00">
                  <c:v>199000</c:v>
                </c:pt>
                <c:pt idx="3209" formatCode="0.00">
                  <c:v>198000</c:v>
                </c:pt>
                <c:pt idx="3210" formatCode="0.00">
                  <c:v>202000</c:v>
                </c:pt>
                <c:pt idx="3211" formatCode="0.00">
                  <c:v>201000</c:v>
                </c:pt>
                <c:pt idx="3212" formatCode="0.00">
                  <c:v>198000</c:v>
                </c:pt>
                <c:pt idx="3213" formatCode="0.00">
                  <c:v>197000</c:v>
                </c:pt>
                <c:pt idx="3214" formatCode="0.00">
                  <c:v>177000</c:v>
                </c:pt>
                <c:pt idx="3215" formatCode="0.00">
                  <c:v>193000</c:v>
                </c:pt>
                <c:pt idx="3216" formatCode="0.00">
                  <c:v>197000</c:v>
                </c:pt>
                <c:pt idx="3217" formatCode="0.00">
                  <c:v>197000</c:v>
                </c:pt>
                <c:pt idx="3218" formatCode="0.00">
                  <c:v>194000</c:v>
                </c:pt>
                <c:pt idx="3219" formatCode="0.00">
                  <c:v>193000</c:v>
                </c:pt>
                <c:pt idx="3220" formatCode="0.00">
                  <c:v>192000</c:v>
                </c:pt>
                <c:pt idx="3221" formatCode="0.00">
                  <c:v>178000</c:v>
                </c:pt>
                <c:pt idx="3222" formatCode="0.00">
                  <c:v>196000</c:v>
                </c:pt>
                <c:pt idx="3223" formatCode="0.00">
                  <c:v>195000</c:v>
                </c:pt>
                <c:pt idx="3224" formatCode="0.00">
                  <c:v>196000</c:v>
                </c:pt>
                <c:pt idx="3225" formatCode="0.00">
                  <c:v>196000</c:v>
                </c:pt>
                <c:pt idx="3226" formatCode="0.00">
                  <c:v>162000</c:v>
                </c:pt>
                <c:pt idx="3227" formatCode="0.00">
                  <c:v>150000</c:v>
                </c:pt>
                <c:pt idx="3228" formatCode="0.00">
                  <c:v>124000</c:v>
                </c:pt>
                <c:pt idx="3229" formatCode="0.00">
                  <c:v>183000</c:v>
                </c:pt>
                <c:pt idx="3230" formatCode="0.00">
                  <c:v>163000</c:v>
                </c:pt>
                <c:pt idx="3231" formatCode="0.00">
                  <c:v>168000</c:v>
                </c:pt>
                <c:pt idx="3232" formatCode="0.00">
                  <c:v>168000</c:v>
                </c:pt>
                <c:pt idx="3233" formatCode="0.00">
                  <c:v>170000</c:v>
                </c:pt>
                <c:pt idx="3234" formatCode="0.00">
                  <c:v>126000</c:v>
                </c:pt>
                <c:pt idx="3235" formatCode="0.00">
                  <c:v>62200</c:v>
                </c:pt>
                <c:pt idx="3236" formatCode="0.00">
                  <c:v>168000</c:v>
                </c:pt>
                <c:pt idx="3237" formatCode="0.00">
                  <c:v>179000</c:v>
                </c:pt>
                <c:pt idx="3238" formatCode="0.00">
                  <c:v>145000</c:v>
                </c:pt>
                <c:pt idx="3239" formatCode="0.00">
                  <c:v>120000</c:v>
                </c:pt>
                <c:pt idx="3240" formatCode="0.00">
                  <c:v>169000</c:v>
                </c:pt>
                <c:pt idx="3241" formatCode="0.00">
                  <c:v>170000</c:v>
                </c:pt>
                <c:pt idx="3242" formatCode="0.00">
                  <c:v>171000</c:v>
                </c:pt>
                <c:pt idx="3243" formatCode="0.00">
                  <c:v>146000</c:v>
                </c:pt>
                <c:pt idx="3244" formatCode="0.00">
                  <c:v>162000</c:v>
                </c:pt>
                <c:pt idx="3245" formatCode="0.00">
                  <c:v>179000</c:v>
                </c:pt>
                <c:pt idx="3246" formatCode="0.00">
                  <c:v>151000</c:v>
                </c:pt>
                <c:pt idx="3247" formatCode="0.00">
                  <c:v>132000</c:v>
                </c:pt>
                <c:pt idx="3248" formatCode="0.00">
                  <c:v>117000</c:v>
                </c:pt>
                <c:pt idx="3249" formatCode="0.00">
                  <c:v>95300</c:v>
                </c:pt>
                <c:pt idx="3250" formatCode="0.00">
                  <c:v>179000</c:v>
                </c:pt>
                <c:pt idx="3251" formatCode="0.00">
                  <c:v>171000</c:v>
                </c:pt>
                <c:pt idx="3252" formatCode="0.00">
                  <c:v>141000</c:v>
                </c:pt>
                <c:pt idx="3253" formatCode="0.00">
                  <c:v>167000</c:v>
                </c:pt>
                <c:pt idx="3254" formatCode="0.00">
                  <c:v>104000</c:v>
                </c:pt>
                <c:pt idx="3255" formatCode="0.00">
                  <c:v>125000</c:v>
                </c:pt>
                <c:pt idx="3256" formatCode="0.00">
                  <c:v>89400</c:v>
                </c:pt>
                <c:pt idx="3257" formatCode="0.00">
                  <c:v>161000</c:v>
                </c:pt>
                <c:pt idx="3258" formatCode="0.00">
                  <c:v>127000</c:v>
                </c:pt>
                <c:pt idx="3259" formatCode="0.00">
                  <c:v>141000</c:v>
                </c:pt>
                <c:pt idx="3260" formatCode="0.00">
                  <c:v>86600</c:v>
                </c:pt>
                <c:pt idx="3261" formatCode="0.00">
                  <c:v>96100</c:v>
                </c:pt>
                <c:pt idx="3262" formatCode="0.00">
                  <c:v>113000</c:v>
                </c:pt>
                <c:pt idx="3263" formatCode="0.00">
                  <c:v>45800</c:v>
                </c:pt>
                <c:pt idx="3264" formatCode="0.00">
                  <c:v>47200</c:v>
                </c:pt>
                <c:pt idx="3265" formatCode="0.00">
                  <c:v>121000</c:v>
                </c:pt>
                <c:pt idx="3266" formatCode="0.00">
                  <c:v>180000</c:v>
                </c:pt>
                <c:pt idx="3267" formatCode="0.00">
                  <c:v>130000</c:v>
                </c:pt>
                <c:pt idx="3268" formatCode="0.00">
                  <c:v>76000</c:v>
                </c:pt>
                <c:pt idx="3269" formatCode="0.00">
                  <c:v>124000</c:v>
                </c:pt>
                <c:pt idx="3270" formatCode="0.00">
                  <c:v>69800</c:v>
                </c:pt>
                <c:pt idx="3271" formatCode="0.00">
                  <c:v>82300</c:v>
                </c:pt>
                <c:pt idx="3272" formatCode="0.00">
                  <c:v>81700</c:v>
                </c:pt>
                <c:pt idx="3273" formatCode="0.00">
                  <c:v>40700</c:v>
                </c:pt>
                <c:pt idx="3274" formatCode="0.00">
                  <c:v>35600</c:v>
                </c:pt>
                <c:pt idx="3275" formatCode="0.00">
                  <c:v>41500</c:v>
                </c:pt>
                <c:pt idx="3276" formatCode="0.00">
                  <c:v>64300</c:v>
                </c:pt>
                <c:pt idx="3277" formatCode="0.00">
                  <c:v>53300</c:v>
                </c:pt>
                <c:pt idx="3278" formatCode="0.00">
                  <c:v>34500</c:v>
                </c:pt>
                <c:pt idx="3279" formatCode="0.00">
                  <c:v>42100</c:v>
                </c:pt>
                <c:pt idx="3280" formatCode="0.00">
                  <c:v>46100</c:v>
                </c:pt>
                <c:pt idx="3281" formatCode="0.00">
                  <c:v>33100</c:v>
                </c:pt>
                <c:pt idx="3282" formatCode="0.00">
                  <c:v>32900</c:v>
                </c:pt>
                <c:pt idx="3283" formatCode="0.00">
                  <c:v>28800</c:v>
                </c:pt>
                <c:pt idx="3284" formatCode="0.00">
                  <c:v>26500</c:v>
                </c:pt>
                <c:pt idx="3285" formatCode="0.00">
                  <c:v>33100</c:v>
                </c:pt>
                <c:pt idx="3286" formatCode="0.00">
                  <c:v>46700</c:v>
                </c:pt>
                <c:pt idx="3287" formatCode="0.00">
                  <c:v>32500</c:v>
                </c:pt>
                <c:pt idx="3288" formatCode="0.00">
                  <c:v>32300</c:v>
                </c:pt>
                <c:pt idx="3289" formatCode="0.00">
                  <c:v>32500</c:v>
                </c:pt>
                <c:pt idx="3290" formatCode="0.00">
                  <c:v>32200</c:v>
                </c:pt>
                <c:pt idx="3291" formatCode="0.00">
                  <c:v>32500</c:v>
                </c:pt>
                <c:pt idx="3292" formatCode="0.00">
                  <c:v>41900</c:v>
                </c:pt>
                <c:pt idx="3293" formatCode="0.00">
                  <c:v>70800</c:v>
                </c:pt>
                <c:pt idx="3294" formatCode="0.00">
                  <c:v>76400</c:v>
                </c:pt>
                <c:pt idx="3295" formatCode="0.00">
                  <c:v>70200</c:v>
                </c:pt>
                <c:pt idx="3296" formatCode="0.00">
                  <c:v>85800</c:v>
                </c:pt>
                <c:pt idx="3297" formatCode="0.00">
                  <c:v>72000</c:v>
                </c:pt>
                <c:pt idx="3298" formatCode="0.00">
                  <c:v>83900</c:v>
                </c:pt>
                <c:pt idx="3299" formatCode="0.00">
                  <c:v>106000</c:v>
                </c:pt>
                <c:pt idx="3300" formatCode="0.00">
                  <c:v>129000</c:v>
                </c:pt>
                <c:pt idx="3301" formatCode="0.00">
                  <c:v>123000</c:v>
                </c:pt>
                <c:pt idx="3302" formatCode="0.00">
                  <c:v>134000</c:v>
                </c:pt>
                <c:pt idx="3303" formatCode="0.00">
                  <c:v>164000</c:v>
                </c:pt>
                <c:pt idx="3304" formatCode="0.00">
                  <c:v>71900</c:v>
                </c:pt>
                <c:pt idx="3305" formatCode="0.00">
                  <c:v>24700</c:v>
                </c:pt>
                <c:pt idx="3306" formatCode="0.00">
                  <c:v>55400</c:v>
                </c:pt>
                <c:pt idx="3307" formatCode="0.00">
                  <c:v>141000</c:v>
                </c:pt>
                <c:pt idx="3308" formatCode="0.00">
                  <c:v>104000</c:v>
                </c:pt>
                <c:pt idx="3309" formatCode="0.00">
                  <c:v>125000</c:v>
                </c:pt>
                <c:pt idx="3310" formatCode="0.00">
                  <c:v>96900</c:v>
                </c:pt>
                <c:pt idx="3311" formatCode="0.00">
                  <c:v>109000</c:v>
                </c:pt>
                <c:pt idx="3312" formatCode="0.00">
                  <c:v>44100</c:v>
                </c:pt>
                <c:pt idx="3313" formatCode="0.00">
                  <c:v>35200</c:v>
                </c:pt>
                <c:pt idx="3314" formatCode="0.00">
                  <c:v>98800</c:v>
                </c:pt>
                <c:pt idx="3315" formatCode="0.00">
                  <c:v>72600</c:v>
                </c:pt>
                <c:pt idx="3316" formatCode="0.00">
                  <c:v>115000</c:v>
                </c:pt>
                <c:pt idx="3317" formatCode="0.00">
                  <c:v>113000</c:v>
                </c:pt>
                <c:pt idx="3318" formatCode="0.00">
                  <c:v>52800</c:v>
                </c:pt>
                <c:pt idx="3319" formatCode="0.00">
                  <c:v>32800</c:v>
                </c:pt>
                <c:pt idx="3320" formatCode="0.00">
                  <c:v>29200</c:v>
                </c:pt>
                <c:pt idx="3321" formatCode="0.00">
                  <c:v>66300</c:v>
                </c:pt>
                <c:pt idx="3322" formatCode="0.00">
                  <c:v>66700</c:v>
                </c:pt>
                <c:pt idx="3323" formatCode="0.00">
                  <c:v>72200</c:v>
                </c:pt>
                <c:pt idx="3324" formatCode="0.00">
                  <c:v>70500</c:v>
                </c:pt>
                <c:pt idx="3325" formatCode="0.00">
                  <c:v>71900</c:v>
                </c:pt>
                <c:pt idx="3326" formatCode="0.00">
                  <c:v>73800</c:v>
                </c:pt>
                <c:pt idx="3327" formatCode="0.00">
                  <c:v>76600</c:v>
                </c:pt>
                <c:pt idx="3328" formatCode="0.00">
                  <c:v>69900</c:v>
                </c:pt>
                <c:pt idx="3329" formatCode="0.00">
                  <c:v>72800</c:v>
                </c:pt>
                <c:pt idx="3330" formatCode="0.00">
                  <c:v>74900</c:v>
                </c:pt>
                <c:pt idx="3331" formatCode="0.00">
                  <c:v>74200</c:v>
                </c:pt>
                <c:pt idx="3332" formatCode="0.00">
                  <c:v>60700</c:v>
                </c:pt>
                <c:pt idx="3333" formatCode="0.00">
                  <c:v>35100</c:v>
                </c:pt>
                <c:pt idx="3334" formatCode="0.00">
                  <c:v>23000</c:v>
                </c:pt>
                <c:pt idx="3335" formatCode="0.00">
                  <c:v>21900</c:v>
                </c:pt>
                <c:pt idx="3336" formatCode="0.00">
                  <c:v>20900</c:v>
                </c:pt>
                <c:pt idx="3337" formatCode="0.00">
                  <c:v>20500</c:v>
                </c:pt>
                <c:pt idx="3338" formatCode="0.00">
                  <c:v>20700</c:v>
                </c:pt>
                <c:pt idx="3339" formatCode="0.00">
                  <c:v>21000</c:v>
                </c:pt>
                <c:pt idx="3340" formatCode="0.00">
                  <c:v>22000</c:v>
                </c:pt>
                <c:pt idx="3341" formatCode="0.00">
                  <c:v>17800</c:v>
                </c:pt>
                <c:pt idx="3342" formatCode="0.00">
                  <c:v>16100</c:v>
                </c:pt>
                <c:pt idx="3343" formatCode="0.00">
                  <c:v>16500</c:v>
                </c:pt>
                <c:pt idx="3344" formatCode="0.00">
                  <c:v>16600</c:v>
                </c:pt>
                <c:pt idx="3345" formatCode="0.00">
                  <c:v>16600</c:v>
                </c:pt>
                <c:pt idx="3346" formatCode="0.00">
                  <c:v>16600</c:v>
                </c:pt>
                <c:pt idx="3347" formatCode="0.00">
                  <c:v>16600</c:v>
                </c:pt>
                <c:pt idx="3348" formatCode="0.00">
                  <c:v>21000</c:v>
                </c:pt>
                <c:pt idx="3349" formatCode="0.00">
                  <c:v>58800</c:v>
                </c:pt>
                <c:pt idx="3350" formatCode="0.00">
                  <c:v>84400</c:v>
                </c:pt>
                <c:pt idx="3351" formatCode="0.00">
                  <c:v>108000</c:v>
                </c:pt>
                <c:pt idx="3352" formatCode="0.00">
                  <c:v>66100</c:v>
                </c:pt>
                <c:pt idx="3353" formatCode="0.00">
                  <c:v>77900</c:v>
                </c:pt>
                <c:pt idx="3354" formatCode="0.00">
                  <c:v>33100</c:v>
                </c:pt>
                <c:pt idx="3355" formatCode="0.00">
                  <c:v>25700</c:v>
                </c:pt>
                <c:pt idx="3356" formatCode="0.00">
                  <c:v>41100</c:v>
                </c:pt>
                <c:pt idx="3357" formatCode="0.00">
                  <c:v>37500</c:v>
                </c:pt>
                <c:pt idx="3358" formatCode="0.00">
                  <c:v>41400</c:v>
                </c:pt>
                <c:pt idx="3359" formatCode="0.00">
                  <c:v>37600</c:v>
                </c:pt>
                <c:pt idx="3360" formatCode="0.00">
                  <c:v>38200</c:v>
                </c:pt>
                <c:pt idx="3361" formatCode="0.00">
                  <c:v>36300</c:v>
                </c:pt>
                <c:pt idx="3362" formatCode="0.00">
                  <c:v>25200</c:v>
                </c:pt>
                <c:pt idx="3363" formatCode="0.00">
                  <c:v>24800</c:v>
                </c:pt>
                <c:pt idx="3364" formatCode="0.00">
                  <c:v>24700</c:v>
                </c:pt>
                <c:pt idx="3365" formatCode="0.00">
                  <c:v>24000</c:v>
                </c:pt>
                <c:pt idx="3366" formatCode="0.00">
                  <c:v>24200</c:v>
                </c:pt>
                <c:pt idx="3367" formatCode="0.00">
                  <c:v>24200</c:v>
                </c:pt>
                <c:pt idx="3368" formatCode="0.00">
                  <c:v>24200</c:v>
                </c:pt>
                <c:pt idx="3369" formatCode="0.00">
                  <c:v>24000</c:v>
                </c:pt>
                <c:pt idx="3370" formatCode="0.00">
                  <c:v>23600</c:v>
                </c:pt>
                <c:pt idx="3371" formatCode="0.00">
                  <c:v>23700</c:v>
                </c:pt>
                <c:pt idx="3372" formatCode="0.00">
                  <c:v>25300</c:v>
                </c:pt>
                <c:pt idx="3373" formatCode="0.00">
                  <c:v>31500</c:v>
                </c:pt>
                <c:pt idx="3374" formatCode="0.00">
                  <c:v>28600</c:v>
                </c:pt>
                <c:pt idx="3375" formatCode="0.00">
                  <c:v>30200</c:v>
                </c:pt>
                <c:pt idx="3376" formatCode="0.00">
                  <c:v>23900</c:v>
                </c:pt>
                <c:pt idx="3377" formatCode="0.00">
                  <c:v>24100</c:v>
                </c:pt>
                <c:pt idx="3378" formatCode="0.00">
                  <c:v>33600</c:v>
                </c:pt>
                <c:pt idx="3379" formatCode="0.00">
                  <c:v>50200</c:v>
                </c:pt>
                <c:pt idx="3380" formatCode="0.00">
                  <c:v>63100</c:v>
                </c:pt>
                <c:pt idx="3381" formatCode="0.00">
                  <c:v>51600</c:v>
                </c:pt>
                <c:pt idx="3382" formatCode="0.00">
                  <c:v>46200</c:v>
                </c:pt>
                <c:pt idx="3383" formatCode="0.00">
                  <c:v>47200</c:v>
                </c:pt>
                <c:pt idx="3384" formatCode="0.00">
                  <c:v>118000</c:v>
                </c:pt>
                <c:pt idx="3385" formatCode="0.00">
                  <c:v>68700</c:v>
                </c:pt>
                <c:pt idx="3386" formatCode="0.00">
                  <c:v>32300</c:v>
                </c:pt>
                <c:pt idx="3387" formatCode="0.00">
                  <c:v>26800</c:v>
                </c:pt>
                <c:pt idx="3388" formatCode="0.00">
                  <c:v>24400</c:v>
                </c:pt>
                <c:pt idx="3389" formatCode="0.00">
                  <c:v>30100</c:v>
                </c:pt>
                <c:pt idx="3390" formatCode="0.00">
                  <c:v>43700</c:v>
                </c:pt>
                <c:pt idx="3391" formatCode="0.00">
                  <c:v>65500</c:v>
                </c:pt>
                <c:pt idx="3392" formatCode="0.00">
                  <c:v>95300</c:v>
                </c:pt>
                <c:pt idx="3393" formatCode="0.00">
                  <c:v>136000</c:v>
                </c:pt>
                <c:pt idx="3394" formatCode="0.00">
                  <c:v>97100</c:v>
                </c:pt>
                <c:pt idx="3395" formatCode="0.00">
                  <c:v>57300</c:v>
                </c:pt>
                <c:pt idx="3396" formatCode="0.00">
                  <c:v>27400</c:v>
                </c:pt>
                <c:pt idx="3397" formatCode="0.00">
                  <c:v>26200</c:v>
                </c:pt>
                <c:pt idx="3398" formatCode="0.00">
                  <c:v>25900</c:v>
                </c:pt>
                <c:pt idx="3399" formatCode="0.00">
                  <c:v>21700</c:v>
                </c:pt>
                <c:pt idx="3400" formatCode="0.00">
                  <c:v>21000</c:v>
                </c:pt>
                <c:pt idx="3401" formatCode="0.00">
                  <c:v>21300</c:v>
                </c:pt>
                <c:pt idx="3402" formatCode="0.00">
                  <c:v>21100</c:v>
                </c:pt>
                <c:pt idx="3403" formatCode="0.00">
                  <c:v>21000</c:v>
                </c:pt>
                <c:pt idx="3404" formatCode="0.00">
                  <c:v>20500</c:v>
                </c:pt>
                <c:pt idx="3405" formatCode="0.00">
                  <c:v>64200</c:v>
                </c:pt>
                <c:pt idx="3406" formatCode="0.00">
                  <c:v>192000</c:v>
                </c:pt>
                <c:pt idx="3407" formatCode="0.00">
                  <c:v>254000</c:v>
                </c:pt>
                <c:pt idx="3408" formatCode="0.00">
                  <c:v>191000</c:v>
                </c:pt>
                <c:pt idx="3409" formatCode="0.00">
                  <c:v>205000</c:v>
                </c:pt>
                <c:pt idx="3410" formatCode="0.00">
                  <c:v>195000</c:v>
                </c:pt>
                <c:pt idx="3411" formatCode="0.00">
                  <c:v>227000</c:v>
                </c:pt>
                <c:pt idx="3412" formatCode="0.00">
                  <c:v>238000</c:v>
                </c:pt>
                <c:pt idx="3413" formatCode="0.00">
                  <c:v>203000</c:v>
                </c:pt>
                <c:pt idx="3414" formatCode="0.00">
                  <c:v>227000</c:v>
                </c:pt>
                <c:pt idx="3415" formatCode="0.00">
                  <c:v>184000</c:v>
                </c:pt>
                <c:pt idx="3416" formatCode="0.00">
                  <c:v>180000</c:v>
                </c:pt>
                <c:pt idx="3417" formatCode="0.00">
                  <c:v>169000</c:v>
                </c:pt>
                <c:pt idx="3418" formatCode="0.00">
                  <c:v>170000</c:v>
                </c:pt>
                <c:pt idx="3419" formatCode="0.00">
                  <c:v>171000</c:v>
                </c:pt>
                <c:pt idx="3420" formatCode="0.00">
                  <c:v>167000</c:v>
                </c:pt>
                <c:pt idx="3421" formatCode="0.00">
                  <c:v>164000</c:v>
                </c:pt>
                <c:pt idx="3422" formatCode="0.00">
                  <c:v>240000</c:v>
                </c:pt>
                <c:pt idx="3423" formatCode="0.00">
                  <c:v>271000</c:v>
                </c:pt>
                <c:pt idx="3424" formatCode="0.00">
                  <c:v>224000</c:v>
                </c:pt>
                <c:pt idx="3425" formatCode="0.00">
                  <c:v>276000</c:v>
                </c:pt>
                <c:pt idx="3426" formatCode="0.00">
                  <c:v>270000</c:v>
                </c:pt>
                <c:pt idx="3427" formatCode="0.00">
                  <c:v>269000</c:v>
                </c:pt>
                <c:pt idx="3428" formatCode="0.00">
                  <c:v>263000</c:v>
                </c:pt>
                <c:pt idx="3429" formatCode="0.00">
                  <c:v>266000</c:v>
                </c:pt>
                <c:pt idx="3430" formatCode="0.00">
                  <c:v>268000</c:v>
                </c:pt>
                <c:pt idx="3431" formatCode="0.00">
                  <c:v>235000</c:v>
                </c:pt>
                <c:pt idx="3432" formatCode="0.00">
                  <c:v>254000</c:v>
                </c:pt>
                <c:pt idx="3433" formatCode="0.00">
                  <c:v>272000</c:v>
                </c:pt>
                <c:pt idx="3434" formatCode="0.00">
                  <c:v>270000</c:v>
                </c:pt>
                <c:pt idx="3435" formatCode="0.00">
                  <c:v>270000</c:v>
                </c:pt>
                <c:pt idx="3436" formatCode="0.00">
                  <c:v>222000</c:v>
                </c:pt>
                <c:pt idx="3437" formatCode="0.00">
                  <c:v>231000</c:v>
                </c:pt>
                <c:pt idx="3438" formatCode="0.00">
                  <c:v>148000</c:v>
                </c:pt>
                <c:pt idx="3439" formatCode="0.00">
                  <c:v>207000</c:v>
                </c:pt>
                <c:pt idx="3440" formatCode="0.00">
                  <c:v>268000</c:v>
                </c:pt>
                <c:pt idx="3441" formatCode="0.00">
                  <c:v>267000</c:v>
                </c:pt>
                <c:pt idx="3442" formatCode="0.00">
                  <c:v>268000</c:v>
                </c:pt>
                <c:pt idx="3443" formatCode="0.00">
                  <c:v>191000</c:v>
                </c:pt>
                <c:pt idx="3444" formatCode="0.00">
                  <c:v>112000</c:v>
                </c:pt>
                <c:pt idx="3445" formatCode="0.00">
                  <c:v>123000</c:v>
                </c:pt>
                <c:pt idx="3446" formatCode="0.00">
                  <c:v>165000</c:v>
                </c:pt>
                <c:pt idx="3447" formatCode="0.00">
                  <c:v>193000</c:v>
                </c:pt>
                <c:pt idx="3448" formatCode="0.00">
                  <c:v>113000</c:v>
                </c:pt>
                <c:pt idx="3449" formatCode="0.00">
                  <c:v>189000</c:v>
                </c:pt>
                <c:pt idx="3450" formatCode="0.00">
                  <c:v>133000</c:v>
                </c:pt>
                <c:pt idx="3451" formatCode="0.00">
                  <c:v>62600</c:v>
                </c:pt>
                <c:pt idx="3452" formatCode="0.00">
                  <c:v>81300</c:v>
                </c:pt>
                <c:pt idx="3453" formatCode="0.00">
                  <c:v>132000</c:v>
                </c:pt>
                <c:pt idx="3454" formatCode="0.00">
                  <c:v>149000</c:v>
                </c:pt>
                <c:pt idx="3455" formatCode="0.00">
                  <c:v>195000</c:v>
                </c:pt>
                <c:pt idx="3456" formatCode="0.00">
                  <c:v>167000</c:v>
                </c:pt>
                <c:pt idx="3457" formatCode="0.00">
                  <c:v>88400</c:v>
                </c:pt>
                <c:pt idx="3458" formatCode="0.00">
                  <c:v>49500</c:v>
                </c:pt>
                <c:pt idx="3459" formatCode="0.00">
                  <c:v>38900</c:v>
                </c:pt>
                <c:pt idx="3460" formatCode="0.00">
                  <c:v>95100</c:v>
                </c:pt>
                <c:pt idx="3461" formatCode="0.00">
                  <c:v>128000</c:v>
                </c:pt>
                <c:pt idx="3462" formatCode="0.00">
                  <c:v>212000</c:v>
                </c:pt>
                <c:pt idx="3463" formatCode="0.00">
                  <c:v>238000</c:v>
                </c:pt>
                <c:pt idx="3464" formatCode="0.00">
                  <c:v>234000</c:v>
                </c:pt>
                <c:pt idx="3465" formatCode="0.00">
                  <c:v>194000</c:v>
                </c:pt>
                <c:pt idx="3466" formatCode="0.00">
                  <c:v>124000</c:v>
                </c:pt>
                <c:pt idx="3467" formatCode="0.00">
                  <c:v>178000</c:v>
                </c:pt>
                <c:pt idx="3468" formatCode="0.00">
                  <c:v>244000</c:v>
                </c:pt>
                <c:pt idx="3469" formatCode="0.00">
                  <c:v>228000</c:v>
                </c:pt>
                <c:pt idx="3470" formatCode="0.00">
                  <c:v>217000</c:v>
                </c:pt>
                <c:pt idx="3471" formatCode="0.00">
                  <c:v>187000</c:v>
                </c:pt>
                <c:pt idx="3472" formatCode="0.00">
                  <c:v>172000</c:v>
                </c:pt>
                <c:pt idx="3473" formatCode="0.00">
                  <c:v>158000</c:v>
                </c:pt>
                <c:pt idx="3474" formatCode="0.00">
                  <c:v>187000</c:v>
                </c:pt>
                <c:pt idx="3475" formatCode="0.00">
                  <c:v>180000</c:v>
                </c:pt>
                <c:pt idx="3476" formatCode="0.00">
                  <c:v>254000</c:v>
                </c:pt>
                <c:pt idx="3477" formatCode="0.00">
                  <c:v>278000</c:v>
                </c:pt>
                <c:pt idx="3478" formatCode="0.00">
                  <c:v>251000</c:v>
                </c:pt>
                <c:pt idx="3479" formatCode="0.00">
                  <c:v>271000</c:v>
                </c:pt>
                <c:pt idx="3480" formatCode="0.00">
                  <c:v>237000</c:v>
                </c:pt>
                <c:pt idx="3481" formatCode="0.00">
                  <c:v>253000</c:v>
                </c:pt>
                <c:pt idx="3482" formatCode="0.00">
                  <c:v>271000</c:v>
                </c:pt>
                <c:pt idx="3483" formatCode="0.00">
                  <c:v>269000</c:v>
                </c:pt>
                <c:pt idx="3484" formatCode="0.00">
                  <c:v>271000</c:v>
                </c:pt>
                <c:pt idx="3485" formatCode="0.00">
                  <c:v>235000</c:v>
                </c:pt>
                <c:pt idx="3486" formatCode="0.00">
                  <c:v>231000</c:v>
                </c:pt>
                <c:pt idx="3487" formatCode="0.00">
                  <c:v>215000</c:v>
                </c:pt>
                <c:pt idx="3488" formatCode="0.00">
                  <c:v>208000</c:v>
                </c:pt>
                <c:pt idx="3489" formatCode="0.00">
                  <c:v>237000</c:v>
                </c:pt>
                <c:pt idx="3490" formatCode="0.00">
                  <c:v>233000</c:v>
                </c:pt>
                <c:pt idx="3491" formatCode="0.00">
                  <c:v>179000</c:v>
                </c:pt>
                <c:pt idx="3492" formatCode="0.00">
                  <c:v>183000</c:v>
                </c:pt>
                <c:pt idx="3493" formatCode="0.00">
                  <c:v>178000</c:v>
                </c:pt>
                <c:pt idx="3494" formatCode="0.00">
                  <c:v>193000</c:v>
                </c:pt>
                <c:pt idx="3495" formatCode="0.00">
                  <c:v>188000</c:v>
                </c:pt>
                <c:pt idx="3496" formatCode="0.00">
                  <c:v>213000</c:v>
                </c:pt>
                <c:pt idx="3497" formatCode="0.00">
                  <c:v>229000</c:v>
                </c:pt>
                <c:pt idx="3498" formatCode="0.00">
                  <c:v>227000</c:v>
                </c:pt>
                <c:pt idx="3499" formatCode="0.00">
                  <c:v>194000</c:v>
                </c:pt>
                <c:pt idx="3500" formatCode="0.00">
                  <c:v>142000</c:v>
                </c:pt>
                <c:pt idx="3501" formatCode="0.00">
                  <c:v>53600</c:v>
                </c:pt>
                <c:pt idx="3502" formatCode="0.00">
                  <c:v>86900</c:v>
                </c:pt>
                <c:pt idx="3503" formatCode="0.00">
                  <c:v>54400</c:v>
                </c:pt>
                <c:pt idx="3504" formatCode="0.00">
                  <c:v>75300</c:v>
                </c:pt>
                <c:pt idx="3505" formatCode="0.00">
                  <c:v>47600</c:v>
                </c:pt>
                <c:pt idx="3506" formatCode="0.00">
                  <c:v>77800</c:v>
                </c:pt>
                <c:pt idx="3507" formatCode="0.00">
                  <c:v>36400</c:v>
                </c:pt>
                <c:pt idx="3508" formatCode="0.00">
                  <c:v>32300</c:v>
                </c:pt>
                <c:pt idx="3509" formatCode="0.00">
                  <c:v>32100</c:v>
                </c:pt>
                <c:pt idx="3510" formatCode="0.00">
                  <c:v>31400</c:v>
                </c:pt>
                <c:pt idx="3511" formatCode="0.00">
                  <c:v>70300</c:v>
                </c:pt>
                <c:pt idx="3512" formatCode="0.00">
                  <c:v>86700</c:v>
                </c:pt>
                <c:pt idx="3513" formatCode="0.00">
                  <c:v>101000</c:v>
                </c:pt>
                <c:pt idx="3514" formatCode="0.00">
                  <c:v>130000</c:v>
                </c:pt>
                <c:pt idx="3515" formatCode="0.00">
                  <c:v>41700</c:v>
                </c:pt>
                <c:pt idx="3516" formatCode="0.00">
                  <c:v>68600</c:v>
                </c:pt>
                <c:pt idx="3517" formatCode="0.00">
                  <c:v>120000</c:v>
                </c:pt>
                <c:pt idx="3518" formatCode="0.00">
                  <c:v>230000</c:v>
                </c:pt>
                <c:pt idx="3519" formatCode="0.00">
                  <c:v>255000</c:v>
                </c:pt>
                <c:pt idx="3520" formatCode="0.00">
                  <c:v>289000</c:v>
                </c:pt>
                <c:pt idx="3521" formatCode="0.00">
                  <c:v>291000</c:v>
                </c:pt>
                <c:pt idx="3522" formatCode="0.00">
                  <c:v>286000</c:v>
                </c:pt>
                <c:pt idx="3523" formatCode="0.00">
                  <c:v>286000</c:v>
                </c:pt>
                <c:pt idx="3524" formatCode="0.00">
                  <c:v>264000</c:v>
                </c:pt>
                <c:pt idx="3525" formatCode="0.00">
                  <c:v>207000</c:v>
                </c:pt>
                <c:pt idx="3526" formatCode="0.00">
                  <c:v>214000</c:v>
                </c:pt>
                <c:pt idx="3527" formatCode="0.00">
                  <c:v>195000</c:v>
                </c:pt>
                <c:pt idx="3528" formatCode="0.00">
                  <c:v>190000</c:v>
                </c:pt>
                <c:pt idx="3529" formatCode="0.00">
                  <c:v>190000</c:v>
                </c:pt>
                <c:pt idx="3530" formatCode="0.00">
                  <c:v>194000</c:v>
                </c:pt>
                <c:pt idx="3531" formatCode="0.00">
                  <c:v>103000</c:v>
                </c:pt>
                <c:pt idx="3532" formatCode="0.00">
                  <c:v>106000</c:v>
                </c:pt>
                <c:pt idx="3533" formatCode="0.00">
                  <c:v>207000</c:v>
                </c:pt>
                <c:pt idx="3534" formatCode="0.00">
                  <c:v>195000</c:v>
                </c:pt>
                <c:pt idx="3535" formatCode="0.00">
                  <c:v>231000</c:v>
                </c:pt>
                <c:pt idx="3536" formatCode="0.00">
                  <c:v>128000</c:v>
                </c:pt>
                <c:pt idx="3537" formatCode="0.00">
                  <c:v>165000</c:v>
                </c:pt>
                <c:pt idx="3538" formatCode="0.00">
                  <c:v>157000</c:v>
                </c:pt>
                <c:pt idx="3539" formatCode="0.00">
                  <c:v>215000</c:v>
                </c:pt>
                <c:pt idx="3540" formatCode="0.00">
                  <c:v>241000</c:v>
                </c:pt>
                <c:pt idx="3541" formatCode="0.00">
                  <c:v>203000</c:v>
                </c:pt>
                <c:pt idx="3542" formatCode="0.00">
                  <c:v>160000</c:v>
                </c:pt>
                <c:pt idx="3543" formatCode="0.00">
                  <c:v>160000</c:v>
                </c:pt>
                <c:pt idx="3544" formatCode="0.00">
                  <c:v>226000</c:v>
                </c:pt>
                <c:pt idx="3545" formatCode="0.00">
                  <c:v>273000</c:v>
                </c:pt>
                <c:pt idx="3546" formatCode="0.00">
                  <c:v>188000</c:v>
                </c:pt>
                <c:pt idx="3547" formatCode="0.00">
                  <c:v>215000</c:v>
                </c:pt>
                <c:pt idx="3548" formatCode="0.00">
                  <c:v>107000</c:v>
                </c:pt>
                <c:pt idx="3549" formatCode="0.00">
                  <c:v>126000</c:v>
                </c:pt>
                <c:pt idx="3550" formatCode="0.00">
                  <c:v>93200</c:v>
                </c:pt>
                <c:pt idx="3551" formatCode="0.00">
                  <c:v>193000</c:v>
                </c:pt>
                <c:pt idx="3552" formatCode="0.00">
                  <c:v>210000</c:v>
                </c:pt>
                <c:pt idx="3553" formatCode="0.00">
                  <c:v>198000</c:v>
                </c:pt>
                <c:pt idx="3554" formatCode="0.00">
                  <c:v>219000</c:v>
                </c:pt>
                <c:pt idx="3555" formatCode="0.00">
                  <c:v>229000</c:v>
                </c:pt>
                <c:pt idx="3556" formatCode="0.00">
                  <c:v>216000</c:v>
                </c:pt>
                <c:pt idx="3557" formatCode="0.00">
                  <c:v>187000</c:v>
                </c:pt>
                <c:pt idx="3558" formatCode="0.00">
                  <c:v>203000</c:v>
                </c:pt>
                <c:pt idx="3559" formatCode="0.00">
                  <c:v>244000</c:v>
                </c:pt>
                <c:pt idx="3560" formatCode="0.00">
                  <c:v>239000</c:v>
                </c:pt>
                <c:pt idx="3561" formatCode="0.00">
                  <c:v>233000</c:v>
                </c:pt>
                <c:pt idx="3562" formatCode="0.00">
                  <c:v>219000</c:v>
                </c:pt>
                <c:pt idx="3563" formatCode="0.00">
                  <c:v>215000</c:v>
                </c:pt>
                <c:pt idx="3564" formatCode="0.00">
                  <c:v>176000</c:v>
                </c:pt>
                <c:pt idx="3565" formatCode="0.00">
                  <c:v>171000</c:v>
                </c:pt>
                <c:pt idx="3566" formatCode="0.00">
                  <c:v>189000</c:v>
                </c:pt>
                <c:pt idx="3567" formatCode="0.00">
                  <c:v>147000</c:v>
                </c:pt>
                <c:pt idx="3568" formatCode="0.00">
                  <c:v>147000</c:v>
                </c:pt>
                <c:pt idx="3569" formatCode="0.00">
                  <c:v>170000</c:v>
                </c:pt>
                <c:pt idx="3570" formatCode="0.00">
                  <c:v>131000</c:v>
                </c:pt>
                <c:pt idx="3571" formatCode="0.00">
                  <c:v>102000</c:v>
                </c:pt>
                <c:pt idx="3572" formatCode="0.00">
                  <c:v>121000</c:v>
                </c:pt>
                <c:pt idx="3573" formatCode="0.00">
                  <c:v>146000</c:v>
                </c:pt>
                <c:pt idx="3574" formatCode="0.00">
                  <c:v>153000</c:v>
                </c:pt>
                <c:pt idx="3575" formatCode="0.00">
                  <c:v>162000</c:v>
                </c:pt>
                <c:pt idx="3576" formatCode="0.00">
                  <c:v>196000</c:v>
                </c:pt>
                <c:pt idx="3577" formatCode="0.00">
                  <c:v>163000</c:v>
                </c:pt>
                <c:pt idx="3578" formatCode="0.00">
                  <c:v>37000</c:v>
                </c:pt>
                <c:pt idx="3579" formatCode="0.00">
                  <c:v>96700</c:v>
                </c:pt>
                <c:pt idx="3580" formatCode="0.00">
                  <c:v>168000</c:v>
                </c:pt>
                <c:pt idx="3581" formatCode="0.00">
                  <c:v>172000</c:v>
                </c:pt>
                <c:pt idx="3582" formatCode="0.00">
                  <c:v>172000</c:v>
                </c:pt>
                <c:pt idx="3583" formatCode="0.00">
                  <c:v>211000</c:v>
                </c:pt>
                <c:pt idx="3584" formatCode="0.00">
                  <c:v>194000</c:v>
                </c:pt>
                <c:pt idx="3585" formatCode="0.00">
                  <c:v>136000</c:v>
                </c:pt>
                <c:pt idx="3586" formatCode="0.00">
                  <c:v>208000</c:v>
                </c:pt>
                <c:pt idx="3587" formatCode="0.00">
                  <c:v>197000</c:v>
                </c:pt>
                <c:pt idx="3588" formatCode="0.00">
                  <c:v>214000</c:v>
                </c:pt>
                <c:pt idx="3589" formatCode="0.00">
                  <c:v>200000</c:v>
                </c:pt>
                <c:pt idx="3590" formatCode="0.00">
                  <c:v>162000</c:v>
                </c:pt>
                <c:pt idx="3591" formatCode="0.00">
                  <c:v>84400</c:v>
                </c:pt>
                <c:pt idx="3592" formatCode="0.00">
                  <c:v>55800</c:v>
                </c:pt>
                <c:pt idx="3593" formatCode="0.00">
                  <c:v>125000</c:v>
                </c:pt>
                <c:pt idx="3594" formatCode="0.00">
                  <c:v>178000</c:v>
                </c:pt>
                <c:pt idx="3595" formatCode="0.00">
                  <c:v>192000</c:v>
                </c:pt>
                <c:pt idx="3596" formatCode="0.00">
                  <c:v>194000</c:v>
                </c:pt>
                <c:pt idx="3597" formatCode="0.00">
                  <c:v>211000</c:v>
                </c:pt>
                <c:pt idx="3598" formatCode="0.00">
                  <c:v>196000</c:v>
                </c:pt>
                <c:pt idx="3599" formatCode="0.00">
                  <c:v>119000</c:v>
                </c:pt>
                <c:pt idx="3600" formatCode="0.00">
                  <c:v>194000</c:v>
                </c:pt>
                <c:pt idx="3601" formatCode="0.00">
                  <c:v>213000</c:v>
                </c:pt>
                <c:pt idx="3602" formatCode="0.00">
                  <c:v>208000</c:v>
                </c:pt>
                <c:pt idx="3603" formatCode="0.00">
                  <c:v>160000</c:v>
                </c:pt>
                <c:pt idx="3604" formatCode="0.00">
                  <c:v>146000</c:v>
                </c:pt>
                <c:pt idx="3605" formatCode="0.00">
                  <c:v>123000</c:v>
                </c:pt>
                <c:pt idx="3606" formatCode="0.00">
                  <c:v>62200</c:v>
                </c:pt>
                <c:pt idx="3607" formatCode="0.00">
                  <c:v>107000</c:v>
                </c:pt>
                <c:pt idx="3608" formatCode="0.00">
                  <c:v>147000</c:v>
                </c:pt>
                <c:pt idx="3609" formatCode="0.00">
                  <c:v>148000</c:v>
                </c:pt>
                <c:pt idx="3610" formatCode="0.00">
                  <c:v>154000</c:v>
                </c:pt>
                <c:pt idx="3611" formatCode="0.00">
                  <c:v>157000</c:v>
                </c:pt>
                <c:pt idx="3612" formatCode="0.00">
                  <c:v>129000</c:v>
                </c:pt>
                <c:pt idx="3613" formatCode="0.00">
                  <c:v>62700</c:v>
                </c:pt>
                <c:pt idx="3614" formatCode="0.00">
                  <c:v>129000</c:v>
                </c:pt>
                <c:pt idx="3615" formatCode="0.00">
                  <c:v>145000</c:v>
                </c:pt>
                <c:pt idx="3616" formatCode="0.00">
                  <c:v>147000</c:v>
                </c:pt>
                <c:pt idx="3617" formatCode="0.00">
                  <c:v>149000</c:v>
                </c:pt>
                <c:pt idx="3618" formatCode="0.00">
                  <c:v>154000</c:v>
                </c:pt>
                <c:pt idx="3619" formatCode="0.00">
                  <c:v>192000</c:v>
                </c:pt>
                <c:pt idx="3620" formatCode="0.00">
                  <c:v>187000</c:v>
                </c:pt>
                <c:pt idx="3621" formatCode="0.00">
                  <c:v>190000</c:v>
                </c:pt>
                <c:pt idx="3622" formatCode="0.00">
                  <c:v>154000</c:v>
                </c:pt>
                <c:pt idx="3623" formatCode="0.00">
                  <c:v>137000</c:v>
                </c:pt>
                <c:pt idx="3624" formatCode="0.00">
                  <c:v>172000</c:v>
                </c:pt>
                <c:pt idx="3625" formatCode="0.00">
                  <c:v>202000</c:v>
                </c:pt>
                <c:pt idx="3626" formatCode="0.00">
                  <c:v>200000</c:v>
                </c:pt>
                <c:pt idx="3627" formatCode="0.00">
                  <c:v>70100</c:v>
                </c:pt>
                <c:pt idx="3628" formatCode="0.00">
                  <c:v>72400</c:v>
                </c:pt>
                <c:pt idx="3629" formatCode="0.00">
                  <c:v>70300</c:v>
                </c:pt>
                <c:pt idx="3630" formatCode="0.00">
                  <c:v>186000</c:v>
                </c:pt>
                <c:pt idx="3631" formatCode="0.00">
                  <c:v>210000</c:v>
                </c:pt>
                <c:pt idx="3632" formatCode="0.00">
                  <c:v>211000</c:v>
                </c:pt>
                <c:pt idx="3633" formatCode="0.00">
                  <c:v>209000</c:v>
                </c:pt>
                <c:pt idx="3634" formatCode="0.00">
                  <c:v>211000</c:v>
                </c:pt>
                <c:pt idx="3635" formatCode="0.00">
                  <c:v>215000</c:v>
                </c:pt>
                <c:pt idx="3636" formatCode="0.00">
                  <c:v>213000</c:v>
                </c:pt>
                <c:pt idx="3637" formatCode="0.00">
                  <c:v>214000</c:v>
                </c:pt>
                <c:pt idx="3638" formatCode="0.00">
                  <c:v>212000</c:v>
                </c:pt>
                <c:pt idx="3639" formatCode="0.00">
                  <c:v>197000</c:v>
                </c:pt>
                <c:pt idx="3640" formatCode="0.00">
                  <c:v>98200</c:v>
                </c:pt>
                <c:pt idx="3641" formatCode="0.00">
                  <c:v>47100</c:v>
                </c:pt>
                <c:pt idx="3642" formatCode="0.00">
                  <c:v>80800</c:v>
                </c:pt>
                <c:pt idx="3643" formatCode="0.00">
                  <c:v>57800</c:v>
                </c:pt>
                <c:pt idx="3644" formatCode="0.00">
                  <c:v>122000</c:v>
                </c:pt>
                <c:pt idx="3645" formatCode="0.00">
                  <c:v>90200</c:v>
                </c:pt>
                <c:pt idx="3646" formatCode="0.00">
                  <c:v>33000</c:v>
                </c:pt>
                <c:pt idx="3647" formatCode="0.00">
                  <c:v>31500</c:v>
                </c:pt>
                <c:pt idx="3648" formatCode="0.00">
                  <c:v>53000</c:v>
                </c:pt>
                <c:pt idx="3649" formatCode="0.00">
                  <c:v>109000</c:v>
                </c:pt>
                <c:pt idx="3650" formatCode="0.00">
                  <c:v>69800</c:v>
                </c:pt>
                <c:pt idx="3651" formatCode="0.00">
                  <c:v>83000</c:v>
                </c:pt>
                <c:pt idx="3652" formatCode="0.00">
                  <c:v>46800</c:v>
                </c:pt>
              </c:numCache>
            </c:numRef>
          </c:val>
          <c:smooth val="0"/>
          <c:extLst>
            <c:ext xmlns:c16="http://schemas.microsoft.com/office/drawing/2014/chart" uri="{C3380CC4-5D6E-409C-BE32-E72D297353CC}">
              <c16:uniqueId val="{00000000-0628-46DF-8E41-A8F047E97E83}"/>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250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Maule: 2010-2020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Caudales!$A$10967:$A$14709</c:f>
              <c:numCache>
                <c:formatCode>m/d/yyyy</c:formatCode>
                <c:ptCount val="3743"/>
                <c:pt idx="0">
                  <c:v>40179</c:v>
                </c:pt>
                <c:pt idx="1">
                  <c:v>40180</c:v>
                </c:pt>
                <c:pt idx="2">
                  <c:v>40181</c:v>
                </c:pt>
                <c:pt idx="3">
                  <c:v>40182</c:v>
                </c:pt>
                <c:pt idx="4">
                  <c:v>40183</c:v>
                </c:pt>
                <c:pt idx="5">
                  <c:v>40184</c:v>
                </c:pt>
                <c:pt idx="6">
                  <c:v>40185</c:v>
                </c:pt>
                <c:pt idx="7">
                  <c:v>40186</c:v>
                </c:pt>
                <c:pt idx="8">
                  <c:v>40187</c:v>
                </c:pt>
                <c:pt idx="9">
                  <c:v>40188</c:v>
                </c:pt>
                <c:pt idx="10">
                  <c:v>40189</c:v>
                </c:pt>
                <c:pt idx="11">
                  <c:v>40190</c:v>
                </c:pt>
                <c:pt idx="12">
                  <c:v>40191</c:v>
                </c:pt>
                <c:pt idx="13">
                  <c:v>40192</c:v>
                </c:pt>
                <c:pt idx="14">
                  <c:v>40193</c:v>
                </c:pt>
                <c:pt idx="15">
                  <c:v>40194</c:v>
                </c:pt>
                <c:pt idx="16">
                  <c:v>40195</c:v>
                </c:pt>
                <c:pt idx="17">
                  <c:v>40196</c:v>
                </c:pt>
                <c:pt idx="18">
                  <c:v>40197</c:v>
                </c:pt>
                <c:pt idx="19">
                  <c:v>40198</c:v>
                </c:pt>
                <c:pt idx="20">
                  <c:v>40199</c:v>
                </c:pt>
                <c:pt idx="21">
                  <c:v>40200</c:v>
                </c:pt>
                <c:pt idx="22">
                  <c:v>40201</c:v>
                </c:pt>
                <c:pt idx="23">
                  <c:v>40202</c:v>
                </c:pt>
                <c:pt idx="24">
                  <c:v>40203</c:v>
                </c:pt>
                <c:pt idx="25">
                  <c:v>40204</c:v>
                </c:pt>
                <c:pt idx="26">
                  <c:v>40205</c:v>
                </c:pt>
                <c:pt idx="27">
                  <c:v>40206</c:v>
                </c:pt>
                <c:pt idx="28">
                  <c:v>40207</c:v>
                </c:pt>
                <c:pt idx="29">
                  <c:v>40208</c:v>
                </c:pt>
                <c:pt idx="30">
                  <c:v>40209</c:v>
                </c:pt>
                <c:pt idx="31">
                  <c:v>40210</c:v>
                </c:pt>
                <c:pt idx="32">
                  <c:v>40211</c:v>
                </c:pt>
                <c:pt idx="33">
                  <c:v>40212</c:v>
                </c:pt>
                <c:pt idx="34">
                  <c:v>40213</c:v>
                </c:pt>
                <c:pt idx="35">
                  <c:v>40214</c:v>
                </c:pt>
                <c:pt idx="36">
                  <c:v>40215</c:v>
                </c:pt>
                <c:pt idx="37">
                  <c:v>40216</c:v>
                </c:pt>
                <c:pt idx="38">
                  <c:v>40217</c:v>
                </c:pt>
                <c:pt idx="39">
                  <c:v>40218</c:v>
                </c:pt>
                <c:pt idx="40">
                  <c:v>40219</c:v>
                </c:pt>
                <c:pt idx="41">
                  <c:v>40220</c:v>
                </c:pt>
                <c:pt idx="42">
                  <c:v>40221</c:v>
                </c:pt>
                <c:pt idx="43">
                  <c:v>40222</c:v>
                </c:pt>
                <c:pt idx="44">
                  <c:v>40223</c:v>
                </c:pt>
                <c:pt idx="45">
                  <c:v>40224</c:v>
                </c:pt>
                <c:pt idx="46">
                  <c:v>40225</c:v>
                </c:pt>
                <c:pt idx="47">
                  <c:v>40226</c:v>
                </c:pt>
                <c:pt idx="48">
                  <c:v>40227</c:v>
                </c:pt>
                <c:pt idx="49">
                  <c:v>40228</c:v>
                </c:pt>
                <c:pt idx="50">
                  <c:v>40229</c:v>
                </c:pt>
                <c:pt idx="51">
                  <c:v>40230</c:v>
                </c:pt>
                <c:pt idx="52">
                  <c:v>40231</c:v>
                </c:pt>
                <c:pt idx="53">
                  <c:v>40232</c:v>
                </c:pt>
                <c:pt idx="54">
                  <c:v>40233</c:v>
                </c:pt>
                <c:pt idx="55">
                  <c:v>40234</c:v>
                </c:pt>
                <c:pt idx="56">
                  <c:v>40235</c:v>
                </c:pt>
                <c:pt idx="57">
                  <c:v>40236</c:v>
                </c:pt>
                <c:pt idx="58">
                  <c:v>40237</c:v>
                </c:pt>
                <c:pt idx="59">
                  <c:v>40238</c:v>
                </c:pt>
                <c:pt idx="60">
                  <c:v>40239</c:v>
                </c:pt>
                <c:pt idx="61">
                  <c:v>40240</c:v>
                </c:pt>
                <c:pt idx="62">
                  <c:v>40241</c:v>
                </c:pt>
                <c:pt idx="63">
                  <c:v>40242</c:v>
                </c:pt>
                <c:pt idx="64">
                  <c:v>40243</c:v>
                </c:pt>
                <c:pt idx="65">
                  <c:v>40244</c:v>
                </c:pt>
                <c:pt idx="66">
                  <c:v>40245</c:v>
                </c:pt>
                <c:pt idx="67">
                  <c:v>40246</c:v>
                </c:pt>
                <c:pt idx="68">
                  <c:v>40247</c:v>
                </c:pt>
                <c:pt idx="69">
                  <c:v>40248</c:v>
                </c:pt>
                <c:pt idx="70">
                  <c:v>40249</c:v>
                </c:pt>
                <c:pt idx="71">
                  <c:v>40250</c:v>
                </c:pt>
                <c:pt idx="72">
                  <c:v>40251</c:v>
                </c:pt>
                <c:pt idx="73">
                  <c:v>40252</c:v>
                </c:pt>
                <c:pt idx="74">
                  <c:v>40253</c:v>
                </c:pt>
                <c:pt idx="75">
                  <c:v>40254</c:v>
                </c:pt>
                <c:pt idx="76">
                  <c:v>40255</c:v>
                </c:pt>
                <c:pt idx="77">
                  <c:v>40256</c:v>
                </c:pt>
                <c:pt idx="78">
                  <c:v>40257</c:v>
                </c:pt>
                <c:pt idx="79">
                  <c:v>40258</c:v>
                </c:pt>
                <c:pt idx="80">
                  <c:v>40259</c:v>
                </c:pt>
                <c:pt idx="81">
                  <c:v>40260</c:v>
                </c:pt>
                <c:pt idx="82">
                  <c:v>40261</c:v>
                </c:pt>
                <c:pt idx="83">
                  <c:v>40262</c:v>
                </c:pt>
                <c:pt idx="84">
                  <c:v>40263</c:v>
                </c:pt>
                <c:pt idx="85">
                  <c:v>40264</c:v>
                </c:pt>
                <c:pt idx="86">
                  <c:v>40265</c:v>
                </c:pt>
                <c:pt idx="87">
                  <c:v>40266</c:v>
                </c:pt>
                <c:pt idx="88">
                  <c:v>40267</c:v>
                </c:pt>
                <c:pt idx="89">
                  <c:v>40268</c:v>
                </c:pt>
                <c:pt idx="90">
                  <c:v>40269</c:v>
                </c:pt>
                <c:pt idx="91">
                  <c:v>40270</c:v>
                </c:pt>
                <c:pt idx="92">
                  <c:v>40271</c:v>
                </c:pt>
                <c:pt idx="93">
                  <c:v>40272</c:v>
                </c:pt>
                <c:pt idx="94">
                  <c:v>40273</c:v>
                </c:pt>
                <c:pt idx="95">
                  <c:v>40274</c:v>
                </c:pt>
                <c:pt idx="96">
                  <c:v>40275</c:v>
                </c:pt>
                <c:pt idx="97">
                  <c:v>40276</c:v>
                </c:pt>
                <c:pt idx="98">
                  <c:v>40277</c:v>
                </c:pt>
                <c:pt idx="99">
                  <c:v>40278</c:v>
                </c:pt>
                <c:pt idx="100">
                  <c:v>40279</c:v>
                </c:pt>
                <c:pt idx="101">
                  <c:v>40280</c:v>
                </c:pt>
                <c:pt idx="102">
                  <c:v>40281</c:v>
                </c:pt>
                <c:pt idx="103">
                  <c:v>40282</c:v>
                </c:pt>
                <c:pt idx="104">
                  <c:v>40283</c:v>
                </c:pt>
                <c:pt idx="105">
                  <c:v>40284</c:v>
                </c:pt>
                <c:pt idx="106">
                  <c:v>40285</c:v>
                </c:pt>
                <c:pt idx="107">
                  <c:v>40286</c:v>
                </c:pt>
                <c:pt idx="108">
                  <c:v>40287</c:v>
                </c:pt>
                <c:pt idx="109">
                  <c:v>40288</c:v>
                </c:pt>
                <c:pt idx="110">
                  <c:v>40289</c:v>
                </c:pt>
                <c:pt idx="111">
                  <c:v>40290</c:v>
                </c:pt>
                <c:pt idx="112">
                  <c:v>40291</c:v>
                </c:pt>
                <c:pt idx="113">
                  <c:v>40292</c:v>
                </c:pt>
                <c:pt idx="114">
                  <c:v>40293</c:v>
                </c:pt>
                <c:pt idx="115">
                  <c:v>40294</c:v>
                </c:pt>
                <c:pt idx="116">
                  <c:v>40295</c:v>
                </c:pt>
                <c:pt idx="117">
                  <c:v>40296</c:v>
                </c:pt>
                <c:pt idx="118">
                  <c:v>40297</c:v>
                </c:pt>
                <c:pt idx="119">
                  <c:v>40298</c:v>
                </c:pt>
                <c:pt idx="120">
                  <c:v>40299</c:v>
                </c:pt>
                <c:pt idx="121">
                  <c:v>40300</c:v>
                </c:pt>
                <c:pt idx="122">
                  <c:v>40301</c:v>
                </c:pt>
                <c:pt idx="123">
                  <c:v>40302</c:v>
                </c:pt>
                <c:pt idx="124">
                  <c:v>40303</c:v>
                </c:pt>
                <c:pt idx="125">
                  <c:v>40304</c:v>
                </c:pt>
                <c:pt idx="126">
                  <c:v>40305</c:v>
                </c:pt>
                <c:pt idx="127">
                  <c:v>40306</c:v>
                </c:pt>
                <c:pt idx="128">
                  <c:v>40307</c:v>
                </c:pt>
                <c:pt idx="129">
                  <c:v>40308</c:v>
                </c:pt>
                <c:pt idx="130">
                  <c:v>40309</c:v>
                </c:pt>
                <c:pt idx="131">
                  <c:v>40310</c:v>
                </c:pt>
                <c:pt idx="132">
                  <c:v>40311</c:v>
                </c:pt>
                <c:pt idx="133">
                  <c:v>40312</c:v>
                </c:pt>
                <c:pt idx="134">
                  <c:v>40313</c:v>
                </c:pt>
                <c:pt idx="135">
                  <c:v>40314</c:v>
                </c:pt>
                <c:pt idx="136">
                  <c:v>40315</c:v>
                </c:pt>
                <c:pt idx="137">
                  <c:v>40316</c:v>
                </c:pt>
                <c:pt idx="138">
                  <c:v>40317</c:v>
                </c:pt>
                <c:pt idx="139">
                  <c:v>40318</c:v>
                </c:pt>
                <c:pt idx="140">
                  <c:v>40319</c:v>
                </c:pt>
                <c:pt idx="141">
                  <c:v>40320</c:v>
                </c:pt>
                <c:pt idx="142">
                  <c:v>40321</c:v>
                </c:pt>
                <c:pt idx="143">
                  <c:v>40322</c:v>
                </c:pt>
                <c:pt idx="144">
                  <c:v>40323</c:v>
                </c:pt>
                <c:pt idx="145">
                  <c:v>40324</c:v>
                </c:pt>
                <c:pt idx="146">
                  <c:v>40325</c:v>
                </c:pt>
                <c:pt idx="147">
                  <c:v>40326</c:v>
                </c:pt>
                <c:pt idx="148">
                  <c:v>40327</c:v>
                </c:pt>
                <c:pt idx="149">
                  <c:v>40328</c:v>
                </c:pt>
                <c:pt idx="150">
                  <c:v>40329</c:v>
                </c:pt>
                <c:pt idx="151">
                  <c:v>40330</c:v>
                </c:pt>
                <c:pt idx="152">
                  <c:v>40331</c:v>
                </c:pt>
                <c:pt idx="153">
                  <c:v>40332</c:v>
                </c:pt>
                <c:pt idx="154">
                  <c:v>40333</c:v>
                </c:pt>
                <c:pt idx="155">
                  <c:v>40334</c:v>
                </c:pt>
                <c:pt idx="156">
                  <c:v>40335</c:v>
                </c:pt>
                <c:pt idx="157">
                  <c:v>40336</c:v>
                </c:pt>
                <c:pt idx="158">
                  <c:v>40337</c:v>
                </c:pt>
                <c:pt idx="159">
                  <c:v>40338</c:v>
                </c:pt>
                <c:pt idx="160">
                  <c:v>40339</c:v>
                </c:pt>
                <c:pt idx="161">
                  <c:v>40340</c:v>
                </c:pt>
                <c:pt idx="162">
                  <c:v>40341</c:v>
                </c:pt>
                <c:pt idx="163">
                  <c:v>40342</c:v>
                </c:pt>
                <c:pt idx="164">
                  <c:v>40343</c:v>
                </c:pt>
                <c:pt idx="165">
                  <c:v>40344</c:v>
                </c:pt>
                <c:pt idx="166">
                  <c:v>40345</c:v>
                </c:pt>
                <c:pt idx="167">
                  <c:v>40346</c:v>
                </c:pt>
                <c:pt idx="168">
                  <c:v>40347</c:v>
                </c:pt>
                <c:pt idx="169">
                  <c:v>40348</c:v>
                </c:pt>
                <c:pt idx="170">
                  <c:v>40349</c:v>
                </c:pt>
                <c:pt idx="171">
                  <c:v>40350</c:v>
                </c:pt>
                <c:pt idx="172">
                  <c:v>40351</c:v>
                </c:pt>
                <c:pt idx="173">
                  <c:v>40352</c:v>
                </c:pt>
                <c:pt idx="174">
                  <c:v>40353</c:v>
                </c:pt>
                <c:pt idx="175">
                  <c:v>40354</c:v>
                </c:pt>
                <c:pt idx="176">
                  <c:v>40355</c:v>
                </c:pt>
                <c:pt idx="177">
                  <c:v>40356</c:v>
                </c:pt>
                <c:pt idx="178">
                  <c:v>40357</c:v>
                </c:pt>
                <c:pt idx="179">
                  <c:v>40358</c:v>
                </c:pt>
                <c:pt idx="180">
                  <c:v>40359</c:v>
                </c:pt>
                <c:pt idx="181">
                  <c:v>40360</c:v>
                </c:pt>
                <c:pt idx="182">
                  <c:v>40361</c:v>
                </c:pt>
                <c:pt idx="183">
                  <c:v>40362</c:v>
                </c:pt>
                <c:pt idx="184">
                  <c:v>40363</c:v>
                </c:pt>
                <c:pt idx="185">
                  <c:v>40364</c:v>
                </c:pt>
                <c:pt idx="186">
                  <c:v>40365</c:v>
                </c:pt>
                <c:pt idx="187">
                  <c:v>40366</c:v>
                </c:pt>
                <c:pt idx="188">
                  <c:v>40367</c:v>
                </c:pt>
                <c:pt idx="189">
                  <c:v>40368</c:v>
                </c:pt>
                <c:pt idx="190">
                  <c:v>40369</c:v>
                </c:pt>
                <c:pt idx="191">
                  <c:v>40370</c:v>
                </c:pt>
                <c:pt idx="192">
                  <c:v>40371</c:v>
                </c:pt>
                <c:pt idx="193">
                  <c:v>40372</c:v>
                </c:pt>
                <c:pt idx="194">
                  <c:v>40373</c:v>
                </c:pt>
                <c:pt idx="195">
                  <c:v>40374</c:v>
                </c:pt>
                <c:pt idx="196">
                  <c:v>40375</c:v>
                </c:pt>
                <c:pt idx="197">
                  <c:v>40376</c:v>
                </c:pt>
                <c:pt idx="198">
                  <c:v>40377</c:v>
                </c:pt>
                <c:pt idx="199">
                  <c:v>40378</c:v>
                </c:pt>
                <c:pt idx="200">
                  <c:v>40379</c:v>
                </c:pt>
                <c:pt idx="201">
                  <c:v>40380</c:v>
                </c:pt>
                <c:pt idx="202">
                  <c:v>40381</c:v>
                </c:pt>
                <c:pt idx="203">
                  <c:v>40382</c:v>
                </c:pt>
                <c:pt idx="204">
                  <c:v>40383</c:v>
                </c:pt>
                <c:pt idx="205">
                  <c:v>40384</c:v>
                </c:pt>
                <c:pt idx="206">
                  <c:v>40385</c:v>
                </c:pt>
                <c:pt idx="207">
                  <c:v>40386</c:v>
                </c:pt>
                <c:pt idx="208">
                  <c:v>40387</c:v>
                </c:pt>
                <c:pt idx="209">
                  <c:v>40388</c:v>
                </c:pt>
                <c:pt idx="210">
                  <c:v>40389</c:v>
                </c:pt>
                <c:pt idx="211">
                  <c:v>40390</c:v>
                </c:pt>
                <c:pt idx="212">
                  <c:v>40391</c:v>
                </c:pt>
                <c:pt idx="213">
                  <c:v>40392</c:v>
                </c:pt>
                <c:pt idx="214">
                  <c:v>40393</c:v>
                </c:pt>
                <c:pt idx="215">
                  <c:v>40394</c:v>
                </c:pt>
                <c:pt idx="216">
                  <c:v>40395</c:v>
                </c:pt>
                <c:pt idx="217">
                  <c:v>40396</c:v>
                </c:pt>
                <c:pt idx="218">
                  <c:v>40397</c:v>
                </c:pt>
                <c:pt idx="219">
                  <c:v>40398</c:v>
                </c:pt>
                <c:pt idx="220">
                  <c:v>40399</c:v>
                </c:pt>
                <c:pt idx="221">
                  <c:v>40400</c:v>
                </c:pt>
                <c:pt idx="222">
                  <c:v>40401</c:v>
                </c:pt>
                <c:pt idx="223">
                  <c:v>40402</c:v>
                </c:pt>
                <c:pt idx="224">
                  <c:v>40403</c:v>
                </c:pt>
                <c:pt idx="225">
                  <c:v>40404</c:v>
                </c:pt>
                <c:pt idx="226">
                  <c:v>40405</c:v>
                </c:pt>
                <c:pt idx="227">
                  <c:v>40406</c:v>
                </c:pt>
                <c:pt idx="228">
                  <c:v>40407</c:v>
                </c:pt>
                <c:pt idx="229">
                  <c:v>40408</c:v>
                </c:pt>
                <c:pt idx="230">
                  <c:v>40409</c:v>
                </c:pt>
                <c:pt idx="231">
                  <c:v>40410</c:v>
                </c:pt>
                <c:pt idx="232">
                  <c:v>40411</c:v>
                </c:pt>
                <c:pt idx="233">
                  <c:v>40412</c:v>
                </c:pt>
                <c:pt idx="234">
                  <c:v>40413</c:v>
                </c:pt>
                <c:pt idx="235">
                  <c:v>40414</c:v>
                </c:pt>
                <c:pt idx="236">
                  <c:v>40415</c:v>
                </c:pt>
                <c:pt idx="237">
                  <c:v>40416</c:v>
                </c:pt>
                <c:pt idx="238">
                  <c:v>40417</c:v>
                </c:pt>
                <c:pt idx="239">
                  <c:v>40418</c:v>
                </c:pt>
                <c:pt idx="240">
                  <c:v>40419</c:v>
                </c:pt>
                <c:pt idx="241">
                  <c:v>40420</c:v>
                </c:pt>
                <c:pt idx="242">
                  <c:v>40421</c:v>
                </c:pt>
                <c:pt idx="243">
                  <c:v>40422</c:v>
                </c:pt>
                <c:pt idx="244">
                  <c:v>40423</c:v>
                </c:pt>
                <c:pt idx="245">
                  <c:v>40424</c:v>
                </c:pt>
                <c:pt idx="246">
                  <c:v>40425</c:v>
                </c:pt>
                <c:pt idx="247">
                  <c:v>40426</c:v>
                </c:pt>
                <c:pt idx="248">
                  <c:v>40427</c:v>
                </c:pt>
                <c:pt idx="249">
                  <c:v>40428</c:v>
                </c:pt>
                <c:pt idx="250">
                  <c:v>40429</c:v>
                </c:pt>
                <c:pt idx="251">
                  <c:v>40430</c:v>
                </c:pt>
                <c:pt idx="252">
                  <c:v>40431</c:v>
                </c:pt>
                <c:pt idx="253">
                  <c:v>40432</c:v>
                </c:pt>
                <c:pt idx="254">
                  <c:v>40433</c:v>
                </c:pt>
                <c:pt idx="255">
                  <c:v>40434</c:v>
                </c:pt>
                <c:pt idx="256">
                  <c:v>40435</c:v>
                </c:pt>
                <c:pt idx="257">
                  <c:v>40436</c:v>
                </c:pt>
                <c:pt idx="258">
                  <c:v>40437</c:v>
                </c:pt>
                <c:pt idx="259">
                  <c:v>40438</c:v>
                </c:pt>
                <c:pt idx="260">
                  <c:v>40439</c:v>
                </c:pt>
                <c:pt idx="261">
                  <c:v>40440</c:v>
                </c:pt>
                <c:pt idx="262">
                  <c:v>40441</c:v>
                </c:pt>
                <c:pt idx="263">
                  <c:v>40442</c:v>
                </c:pt>
                <c:pt idx="264">
                  <c:v>40443</c:v>
                </c:pt>
                <c:pt idx="265">
                  <c:v>40444</c:v>
                </c:pt>
                <c:pt idx="266">
                  <c:v>40445</c:v>
                </c:pt>
                <c:pt idx="267">
                  <c:v>40446</c:v>
                </c:pt>
                <c:pt idx="268">
                  <c:v>40447</c:v>
                </c:pt>
                <c:pt idx="269">
                  <c:v>40448</c:v>
                </c:pt>
                <c:pt idx="270">
                  <c:v>40449</c:v>
                </c:pt>
                <c:pt idx="271">
                  <c:v>40450</c:v>
                </c:pt>
                <c:pt idx="272">
                  <c:v>40451</c:v>
                </c:pt>
                <c:pt idx="273">
                  <c:v>40452</c:v>
                </c:pt>
                <c:pt idx="274">
                  <c:v>40453</c:v>
                </c:pt>
                <c:pt idx="275">
                  <c:v>40454</c:v>
                </c:pt>
                <c:pt idx="276">
                  <c:v>40455</c:v>
                </c:pt>
                <c:pt idx="277">
                  <c:v>40456</c:v>
                </c:pt>
                <c:pt idx="278">
                  <c:v>40457</c:v>
                </c:pt>
                <c:pt idx="279">
                  <c:v>40458</c:v>
                </c:pt>
                <c:pt idx="280">
                  <c:v>40459</c:v>
                </c:pt>
                <c:pt idx="281">
                  <c:v>40460</c:v>
                </c:pt>
                <c:pt idx="282">
                  <c:v>40461</c:v>
                </c:pt>
                <c:pt idx="283">
                  <c:v>40462</c:v>
                </c:pt>
                <c:pt idx="284">
                  <c:v>40463</c:v>
                </c:pt>
                <c:pt idx="285">
                  <c:v>40464</c:v>
                </c:pt>
                <c:pt idx="286">
                  <c:v>40465</c:v>
                </c:pt>
                <c:pt idx="287">
                  <c:v>40466</c:v>
                </c:pt>
                <c:pt idx="288">
                  <c:v>40467</c:v>
                </c:pt>
                <c:pt idx="289">
                  <c:v>40468</c:v>
                </c:pt>
                <c:pt idx="290">
                  <c:v>40469</c:v>
                </c:pt>
                <c:pt idx="291">
                  <c:v>40470</c:v>
                </c:pt>
                <c:pt idx="292">
                  <c:v>40471</c:v>
                </c:pt>
                <c:pt idx="293">
                  <c:v>40472</c:v>
                </c:pt>
                <c:pt idx="294">
                  <c:v>40473</c:v>
                </c:pt>
                <c:pt idx="295">
                  <c:v>40474</c:v>
                </c:pt>
                <c:pt idx="296">
                  <c:v>40475</c:v>
                </c:pt>
                <c:pt idx="297">
                  <c:v>40476</c:v>
                </c:pt>
                <c:pt idx="298">
                  <c:v>40477</c:v>
                </c:pt>
                <c:pt idx="299">
                  <c:v>40478</c:v>
                </c:pt>
                <c:pt idx="300">
                  <c:v>40479</c:v>
                </c:pt>
                <c:pt idx="301">
                  <c:v>40480</c:v>
                </c:pt>
                <c:pt idx="302">
                  <c:v>40481</c:v>
                </c:pt>
                <c:pt idx="303">
                  <c:v>40482</c:v>
                </c:pt>
                <c:pt idx="304">
                  <c:v>40483</c:v>
                </c:pt>
                <c:pt idx="305">
                  <c:v>40484</c:v>
                </c:pt>
                <c:pt idx="306">
                  <c:v>40485</c:v>
                </c:pt>
                <c:pt idx="307">
                  <c:v>40486</c:v>
                </c:pt>
                <c:pt idx="308">
                  <c:v>40487</c:v>
                </c:pt>
                <c:pt idx="309">
                  <c:v>40488</c:v>
                </c:pt>
                <c:pt idx="310">
                  <c:v>40489</c:v>
                </c:pt>
                <c:pt idx="311">
                  <c:v>40490</c:v>
                </c:pt>
                <c:pt idx="312">
                  <c:v>40491</c:v>
                </c:pt>
                <c:pt idx="313">
                  <c:v>40492</c:v>
                </c:pt>
                <c:pt idx="314">
                  <c:v>40493</c:v>
                </c:pt>
                <c:pt idx="315">
                  <c:v>40494</c:v>
                </c:pt>
                <c:pt idx="316">
                  <c:v>40495</c:v>
                </c:pt>
                <c:pt idx="317">
                  <c:v>40496</c:v>
                </c:pt>
                <c:pt idx="318">
                  <c:v>40497</c:v>
                </c:pt>
                <c:pt idx="319">
                  <c:v>40498</c:v>
                </c:pt>
                <c:pt idx="320">
                  <c:v>40499</c:v>
                </c:pt>
                <c:pt idx="321">
                  <c:v>40500</c:v>
                </c:pt>
                <c:pt idx="322">
                  <c:v>40501</c:v>
                </c:pt>
                <c:pt idx="323">
                  <c:v>40502</c:v>
                </c:pt>
                <c:pt idx="324">
                  <c:v>40503</c:v>
                </c:pt>
                <c:pt idx="325">
                  <c:v>40504</c:v>
                </c:pt>
                <c:pt idx="326">
                  <c:v>40505</c:v>
                </c:pt>
                <c:pt idx="327">
                  <c:v>40506</c:v>
                </c:pt>
                <c:pt idx="328">
                  <c:v>40507</c:v>
                </c:pt>
                <c:pt idx="329">
                  <c:v>40508</c:v>
                </c:pt>
                <c:pt idx="330">
                  <c:v>40509</c:v>
                </c:pt>
                <c:pt idx="331">
                  <c:v>40510</c:v>
                </c:pt>
                <c:pt idx="332">
                  <c:v>40511</c:v>
                </c:pt>
                <c:pt idx="333">
                  <c:v>40512</c:v>
                </c:pt>
                <c:pt idx="334">
                  <c:v>40513</c:v>
                </c:pt>
                <c:pt idx="335">
                  <c:v>40514</c:v>
                </c:pt>
                <c:pt idx="336">
                  <c:v>40515</c:v>
                </c:pt>
                <c:pt idx="337">
                  <c:v>40516</c:v>
                </c:pt>
                <c:pt idx="338">
                  <c:v>40517</c:v>
                </c:pt>
                <c:pt idx="339">
                  <c:v>40518</c:v>
                </c:pt>
                <c:pt idx="340">
                  <c:v>40519</c:v>
                </c:pt>
                <c:pt idx="341">
                  <c:v>40520</c:v>
                </c:pt>
                <c:pt idx="342">
                  <c:v>40521</c:v>
                </c:pt>
                <c:pt idx="343">
                  <c:v>40522</c:v>
                </c:pt>
                <c:pt idx="344">
                  <c:v>40523</c:v>
                </c:pt>
                <c:pt idx="345">
                  <c:v>40524</c:v>
                </c:pt>
                <c:pt idx="346">
                  <c:v>40525</c:v>
                </c:pt>
                <c:pt idx="347">
                  <c:v>40526</c:v>
                </c:pt>
                <c:pt idx="348">
                  <c:v>40527</c:v>
                </c:pt>
                <c:pt idx="349">
                  <c:v>40528</c:v>
                </c:pt>
                <c:pt idx="350">
                  <c:v>40529</c:v>
                </c:pt>
                <c:pt idx="351">
                  <c:v>40530</c:v>
                </c:pt>
                <c:pt idx="352">
                  <c:v>40531</c:v>
                </c:pt>
                <c:pt idx="353">
                  <c:v>40532</c:v>
                </c:pt>
                <c:pt idx="354">
                  <c:v>40533</c:v>
                </c:pt>
                <c:pt idx="355">
                  <c:v>40534</c:v>
                </c:pt>
                <c:pt idx="356">
                  <c:v>40535</c:v>
                </c:pt>
                <c:pt idx="357">
                  <c:v>40536</c:v>
                </c:pt>
                <c:pt idx="358">
                  <c:v>40537</c:v>
                </c:pt>
                <c:pt idx="359">
                  <c:v>40538</c:v>
                </c:pt>
                <c:pt idx="360">
                  <c:v>40539</c:v>
                </c:pt>
                <c:pt idx="361">
                  <c:v>40540</c:v>
                </c:pt>
                <c:pt idx="362">
                  <c:v>40541</c:v>
                </c:pt>
                <c:pt idx="363">
                  <c:v>40542</c:v>
                </c:pt>
                <c:pt idx="364">
                  <c:v>40543</c:v>
                </c:pt>
                <c:pt idx="365">
                  <c:v>40544</c:v>
                </c:pt>
                <c:pt idx="366">
                  <c:v>40545</c:v>
                </c:pt>
                <c:pt idx="367">
                  <c:v>40546</c:v>
                </c:pt>
                <c:pt idx="368">
                  <c:v>40547</c:v>
                </c:pt>
                <c:pt idx="369">
                  <c:v>40548</c:v>
                </c:pt>
                <c:pt idx="370">
                  <c:v>40549</c:v>
                </c:pt>
                <c:pt idx="371">
                  <c:v>40550</c:v>
                </c:pt>
                <c:pt idx="372">
                  <c:v>40551</c:v>
                </c:pt>
                <c:pt idx="373">
                  <c:v>40552</c:v>
                </c:pt>
                <c:pt idx="374">
                  <c:v>40553</c:v>
                </c:pt>
                <c:pt idx="375">
                  <c:v>40554</c:v>
                </c:pt>
                <c:pt idx="376">
                  <c:v>40555</c:v>
                </c:pt>
                <c:pt idx="377">
                  <c:v>40556</c:v>
                </c:pt>
                <c:pt idx="378">
                  <c:v>40557</c:v>
                </c:pt>
                <c:pt idx="379">
                  <c:v>40558</c:v>
                </c:pt>
                <c:pt idx="380">
                  <c:v>40559</c:v>
                </c:pt>
                <c:pt idx="381">
                  <c:v>40560</c:v>
                </c:pt>
                <c:pt idx="382">
                  <c:v>40561</c:v>
                </c:pt>
                <c:pt idx="383">
                  <c:v>40562</c:v>
                </c:pt>
                <c:pt idx="384">
                  <c:v>40563</c:v>
                </c:pt>
                <c:pt idx="385">
                  <c:v>40564</c:v>
                </c:pt>
                <c:pt idx="386">
                  <c:v>40565</c:v>
                </c:pt>
                <c:pt idx="387">
                  <c:v>40566</c:v>
                </c:pt>
                <c:pt idx="388">
                  <c:v>40567</c:v>
                </c:pt>
                <c:pt idx="389">
                  <c:v>40568</c:v>
                </c:pt>
                <c:pt idx="390">
                  <c:v>40569</c:v>
                </c:pt>
                <c:pt idx="391">
                  <c:v>40570</c:v>
                </c:pt>
                <c:pt idx="392">
                  <c:v>40571</c:v>
                </c:pt>
                <c:pt idx="393">
                  <c:v>40572</c:v>
                </c:pt>
                <c:pt idx="394">
                  <c:v>40573</c:v>
                </c:pt>
                <c:pt idx="395">
                  <c:v>40574</c:v>
                </c:pt>
                <c:pt idx="396">
                  <c:v>40575</c:v>
                </c:pt>
                <c:pt idx="397">
                  <c:v>40576</c:v>
                </c:pt>
                <c:pt idx="398">
                  <c:v>40577</c:v>
                </c:pt>
                <c:pt idx="399">
                  <c:v>40578</c:v>
                </c:pt>
                <c:pt idx="400">
                  <c:v>40579</c:v>
                </c:pt>
                <c:pt idx="401">
                  <c:v>40580</c:v>
                </c:pt>
                <c:pt idx="402">
                  <c:v>40581</c:v>
                </c:pt>
                <c:pt idx="403">
                  <c:v>40582</c:v>
                </c:pt>
                <c:pt idx="404">
                  <c:v>40583</c:v>
                </c:pt>
                <c:pt idx="405">
                  <c:v>40584</c:v>
                </c:pt>
                <c:pt idx="406">
                  <c:v>40585</c:v>
                </c:pt>
                <c:pt idx="407">
                  <c:v>40586</c:v>
                </c:pt>
                <c:pt idx="408">
                  <c:v>40587</c:v>
                </c:pt>
                <c:pt idx="409">
                  <c:v>40588</c:v>
                </c:pt>
                <c:pt idx="410">
                  <c:v>40589</c:v>
                </c:pt>
                <c:pt idx="411">
                  <c:v>40590</c:v>
                </c:pt>
                <c:pt idx="412">
                  <c:v>40591</c:v>
                </c:pt>
                <c:pt idx="413">
                  <c:v>40592</c:v>
                </c:pt>
                <c:pt idx="414">
                  <c:v>40593</c:v>
                </c:pt>
                <c:pt idx="415">
                  <c:v>40594</c:v>
                </c:pt>
                <c:pt idx="416">
                  <c:v>40595</c:v>
                </c:pt>
                <c:pt idx="417">
                  <c:v>40596</c:v>
                </c:pt>
                <c:pt idx="418">
                  <c:v>40597</c:v>
                </c:pt>
                <c:pt idx="419">
                  <c:v>40598</c:v>
                </c:pt>
                <c:pt idx="420">
                  <c:v>40599</c:v>
                </c:pt>
                <c:pt idx="421">
                  <c:v>40600</c:v>
                </c:pt>
                <c:pt idx="422">
                  <c:v>40601</c:v>
                </c:pt>
                <c:pt idx="423">
                  <c:v>40602</c:v>
                </c:pt>
                <c:pt idx="424">
                  <c:v>40603</c:v>
                </c:pt>
                <c:pt idx="425">
                  <c:v>40604</c:v>
                </c:pt>
                <c:pt idx="426">
                  <c:v>40605</c:v>
                </c:pt>
                <c:pt idx="427">
                  <c:v>40606</c:v>
                </c:pt>
                <c:pt idx="428">
                  <c:v>40607</c:v>
                </c:pt>
                <c:pt idx="429">
                  <c:v>40608</c:v>
                </c:pt>
                <c:pt idx="430">
                  <c:v>40609</c:v>
                </c:pt>
                <c:pt idx="431">
                  <c:v>40610</c:v>
                </c:pt>
                <c:pt idx="432">
                  <c:v>40611</c:v>
                </c:pt>
                <c:pt idx="433">
                  <c:v>40612</c:v>
                </c:pt>
                <c:pt idx="434">
                  <c:v>40613</c:v>
                </c:pt>
                <c:pt idx="435">
                  <c:v>40614</c:v>
                </c:pt>
                <c:pt idx="436">
                  <c:v>40615</c:v>
                </c:pt>
                <c:pt idx="437">
                  <c:v>40616</c:v>
                </c:pt>
                <c:pt idx="438">
                  <c:v>40617</c:v>
                </c:pt>
                <c:pt idx="439">
                  <c:v>40618</c:v>
                </c:pt>
                <c:pt idx="440">
                  <c:v>40619</c:v>
                </c:pt>
                <c:pt idx="441">
                  <c:v>40620</c:v>
                </c:pt>
                <c:pt idx="442">
                  <c:v>40621</c:v>
                </c:pt>
                <c:pt idx="443">
                  <c:v>40622</c:v>
                </c:pt>
                <c:pt idx="444">
                  <c:v>40623</c:v>
                </c:pt>
                <c:pt idx="445">
                  <c:v>40624</c:v>
                </c:pt>
                <c:pt idx="446">
                  <c:v>40625</c:v>
                </c:pt>
                <c:pt idx="447">
                  <c:v>40626</c:v>
                </c:pt>
                <c:pt idx="448">
                  <c:v>40627</c:v>
                </c:pt>
                <c:pt idx="449">
                  <c:v>40628</c:v>
                </c:pt>
                <c:pt idx="450">
                  <c:v>40629</c:v>
                </c:pt>
                <c:pt idx="451">
                  <c:v>40630</c:v>
                </c:pt>
                <c:pt idx="452">
                  <c:v>40631</c:v>
                </c:pt>
                <c:pt idx="453">
                  <c:v>40632</c:v>
                </c:pt>
                <c:pt idx="454">
                  <c:v>40633</c:v>
                </c:pt>
                <c:pt idx="455">
                  <c:v>40634</c:v>
                </c:pt>
                <c:pt idx="456">
                  <c:v>40635</c:v>
                </c:pt>
                <c:pt idx="457">
                  <c:v>40636</c:v>
                </c:pt>
                <c:pt idx="458">
                  <c:v>40637</c:v>
                </c:pt>
                <c:pt idx="459">
                  <c:v>40638</c:v>
                </c:pt>
                <c:pt idx="460">
                  <c:v>40639</c:v>
                </c:pt>
                <c:pt idx="461">
                  <c:v>40640</c:v>
                </c:pt>
                <c:pt idx="462">
                  <c:v>40641</c:v>
                </c:pt>
                <c:pt idx="463">
                  <c:v>40642</c:v>
                </c:pt>
                <c:pt idx="464">
                  <c:v>40643</c:v>
                </c:pt>
                <c:pt idx="465">
                  <c:v>40644</c:v>
                </c:pt>
                <c:pt idx="466">
                  <c:v>40645</c:v>
                </c:pt>
                <c:pt idx="467">
                  <c:v>40646</c:v>
                </c:pt>
                <c:pt idx="468">
                  <c:v>40647</c:v>
                </c:pt>
                <c:pt idx="469">
                  <c:v>40648</c:v>
                </c:pt>
                <c:pt idx="470">
                  <c:v>40649</c:v>
                </c:pt>
                <c:pt idx="471">
                  <c:v>40650</c:v>
                </c:pt>
                <c:pt idx="472">
                  <c:v>40651</c:v>
                </c:pt>
                <c:pt idx="473">
                  <c:v>40652</c:v>
                </c:pt>
                <c:pt idx="474">
                  <c:v>40653</c:v>
                </c:pt>
                <c:pt idx="475">
                  <c:v>40654</c:v>
                </c:pt>
                <c:pt idx="476">
                  <c:v>40655</c:v>
                </c:pt>
                <c:pt idx="477">
                  <c:v>40656</c:v>
                </c:pt>
                <c:pt idx="478">
                  <c:v>40657</c:v>
                </c:pt>
                <c:pt idx="479">
                  <c:v>40658</c:v>
                </c:pt>
                <c:pt idx="480">
                  <c:v>40659</c:v>
                </c:pt>
                <c:pt idx="481">
                  <c:v>40660</c:v>
                </c:pt>
                <c:pt idx="482">
                  <c:v>40661</c:v>
                </c:pt>
                <c:pt idx="483">
                  <c:v>40662</c:v>
                </c:pt>
                <c:pt idx="484">
                  <c:v>40663</c:v>
                </c:pt>
                <c:pt idx="485">
                  <c:v>40664</c:v>
                </c:pt>
                <c:pt idx="486">
                  <c:v>40665</c:v>
                </c:pt>
                <c:pt idx="487">
                  <c:v>40666</c:v>
                </c:pt>
                <c:pt idx="488">
                  <c:v>40667</c:v>
                </c:pt>
                <c:pt idx="489">
                  <c:v>40668</c:v>
                </c:pt>
                <c:pt idx="490">
                  <c:v>40669</c:v>
                </c:pt>
                <c:pt idx="491">
                  <c:v>40670</c:v>
                </c:pt>
                <c:pt idx="492">
                  <c:v>40671</c:v>
                </c:pt>
                <c:pt idx="493">
                  <c:v>40672</c:v>
                </c:pt>
                <c:pt idx="494">
                  <c:v>40673</c:v>
                </c:pt>
                <c:pt idx="495">
                  <c:v>40674</c:v>
                </c:pt>
                <c:pt idx="496">
                  <c:v>40675</c:v>
                </c:pt>
                <c:pt idx="497">
                  <c:v>40676</c:v>
                </c:pt>
                <c:pt idx="498">
                  <c:v>40677</c:v>
                </c:pt>
                <c:pt idx="499">
                  <c:v>40678</c:v>
                </c:pt>
                <c:pt idx="500">
                  <c:v>40679</c:v>
                </c:pt>
                <c:pt idx="501">
                  <c:v>40680</c:v>
                </c:pt>
                <c:pt idx="502">
                  <c:v>40681</c:v>
                </c:pt>
                <c:pt idx="503">
                  <c:v>40682</c:v>
                </c:pt>
                <c:pt idx="504">
                  <c:v>40683</c:v>
                </c:pt>
                <c:pt idx="505">
                  <c:v>40684</c:v>
                </c:pt>
                <c:pt idx="506">
                  <c:v>40685</c:v>
                </c:pt>
                <c:pt idx="507">
                  <c:v>40686</c:v>
                </c:pt>
                <c:pt idx="508">
                  <c:v>40687</c:v>
                </c:pt>
                <c:pt idx="509">
                  <c:v>40688</c:v>
                </c:pt>
                <c:pt idx="510">
                  <c:v>40689</c:v>
                </c:pt>
                <c:pt idx="511">
                  <c:v>40690</c:v>
                </c:pt>
                <c:pt idx="512">
                  <c:v>40691</c:v>
                </c:pt>
                <c:pt idx="513">
                  <c:v>40692</c:v>
                </c:pt>
                <c:pt idx="514">
                  <c:v>40693</c:v>
                </c:pt>
                <c:pt idx="515">
                  <c:v>40694</c:v>
                </c:pt>
                <c:pt idx="516">
                  <c:v>40695</c:v>
                </c:pt>
                <c:pt idx="517">
                  <c:v>40696</c:v>
                </c:pt>
                <c:pt idx="518">
                  <c:v>40697</c:v>
                </c:pt>
                <c:pt idx="519">
                  <c:v>40698</c:v>
                </c:pt>
                <c:pt idx="520">
                  <c:v>40699</c:v>
                </c:pt>
                <c:pt idx="521">
                  <c:v>40700</c:v>
                </c:pt>
                <c:pt idx="522">
                  <c:v>40701</c:v>
                </c:pt>
                <c:pt idx="523">
                  <c:v>40702</c:v>
                </c:pt>
                <c:pt idx="524">
                  <c:v>40703</c:v>
                </c:pt>
                <c:pt idx="525">
                  <c:v>40704</c:v>
                </c:pt>
                <c:pt idx="526">
                  <c:v>40705</c:v>
                </c:pt>
                <c:pt idx="527">
                  <c:v>40706</c:v>
                </c:pt>
                <c:pt idx="528">
                  <c:v>40707</c:v>
                </c:pt>
                <c:pt idx="529">
                  <c:v>40708</c:v>
                </c:pt>
                <c:pt idx="530">
                  <c:v>40709</c:v>
                </c:pt>
                <c:pt idx="531">
                  <c:v>40710</c:v>
                </c:pt>
                <c:pt idx="532">
                  <c:v>40711</c:v>
                </c:pt>
                <c:pt idx="533">
                  <c:v>40712</c:v>
                </c:pt>
                <c:pt idx="534">
                  <c:v>40713</c:v>
                </c:pt>
                <c:pt idx="535">
                  <c:v>40714</c:v>
                </c:pt>
                <c:pt idx="536">
                  <c:v>40715</c:v>
                </c:pt>
                <c:pt idx="537">
                  <c:v>40716</c:v>
                </c:pt>
                <c:pt idx="538">
                  <c:v>40717</c:v>
                </c:pt>
                <c:pt idx="539">
                  <c:v>40718</c:v>
                </c:pt>
                <c:pt idx="540">
                  <c:v>40719</c:v>
                </c:pt>
                <c:pt idx="541">
                  <c:v>40720</c:v>
                </c:pt>
                <c:pt idx="542">
                  <c:v>40721</c:v>
                </c:pt>
                <c:pt idx="543">
                  <c:v>40722</c:v>
                </c:pt>
                <c:pt idx="544">
                  <c:v>40723</c:v>
                </c:pt>
                <c:pt idx="545">
                  <c:v>40724</c:v>
                </c:pt>
                <c:pt idx="546">
                  <c:v>40725</c:v>
                </c:pt>
                <c:pt idx="547">
                  <c:v>40726</c:v>
                </c:pt>
                <c:pt idx="548">
                  <c:v>40727</c:v>
                </c:pt>
                <c:pt idx="549">
                  <c:v>40728</c:v>
                </c:pt>
                <c:pt idx="550">
                  <c:v>40729</c:v>
                </c:pt>
                <c:pt idx="551">
                  <c:v>40730</c:v>
                </c:pt>
                <c:pt idx="552">
                  <c:v>40731</c:v>
                </c:pt>
                <c:pt idx="553">
                  <c:v>40732</c:v>
                </c:pt>
                <c:pt idx="554">
                  <c:v>40733</c:v>
                </c:pt>
                <c:pt idx="555">
                  <c:v>40734</c:v>
                </c:pt>
                <c:pt idx="556">
                  <c:v>40735</c:v>
                </c:pt>
                <c:pt idx="557">
                  <c:v>40736</c:v>
                </c:pt>
                <c:pt idx="558">
                  <c:v>40737</c:v>
                </c:pt>
                <c:pt idx="559">
                  <c:v>40738</c:v>
                </c:pt>
                <c:pt idx="560">
                  <c:v>40739</c:v>
                </c:pt>
                <c:pt idx="561">
                  <c:v>40740</c:v>
                </c:pt>
                <c:pt idx="562">
                  <c:v>40741</c:v>
                </c:pt>
                <c:pt idx="563">
                  <c:v>40742</c:v>
                </c:pt>
                <c:pt idx="564">
                  <c:v>40743</c:v>
                </c:pt>
                <c:pt idx="565">
                  <c:v>40744</c:v>
                </c:pt>
                <c:pt idx="566">
                  <c:v>40745</c:v>
                </c:pt>
                <c:pt idx="567">
                  <c:v>40746</c:v>
                </c:pt>
                <c:pt idx="568">
                  <c:v>40747</c:v>
                </c:pt>
                <c:pt idx="569">
                  <c:v>40748</c:v>
                </c:pt>
                <c:pt idx="570">
                  <c:v>40749</c:v>
                </c:pt>
                <c:pt idx="571">
                  <c:v>40750</c:v>
                </c:pt>
                <c:pt idx="572">
                  <c:v>40751</c:v>
                </c:pt>
                <c:pt idx="573">
                  <c:v>40752</c:v>
                </c:pt>
                <c:pt idx="574">
                  <c:v>40753</c:v>
                </c:pt>
                <c:pt idx="575">
                  <c:v>40754</c:v>
                </c:pt>
                <c:pt idx="576">
                  <c:v>40755</c:v>
                </c:pt>
                <c:pt idx="577">
                  <c:v>40756</c:v>
                </c:pt>
                <c:pt idx="578">
                  <c:v>40757</c:v>
                </c:pt>
                <c:pt idx="579">
                  <c:v>40758</c:v>
                </c:pt>
                <c:pt idx="580">
                  <c:v>40759</c:v>
                </c:pt>
                <c:pt idx="581">
                  <c:v>40760</c:v>
                </c:pt>
                <c:pt idx="582">
                  <c:v>40761</c:v>
                </c:pt>
                <c:pt idx="583">
                  <c:v>40762</c:v>
                </c:pt>
                <c:pt idx="584">
                  <c:v>40763</c:v>
                </c:pt>
                <c:pt idx="585">
                  <c:v>40764</c:v>
                </c:pt>
                <c:pt idx="586">
                  <c:v>40765</c:v>
                </c:pt>
                <c:pt idx="587">
                  <c:v>40766</c:v>
                </c:pt>
                <c:pt idx="588">
                  <c:v>40767</c:v>
                </c:pt>
                <c:pt idx="589">
                  <c:v>40768</c:v>
                </c:pt>
                <c:pt idx="590">
                  <c:v>40769</c:v>
                </c:pt>
                <c:pt idx="591">
                  <c:v>40770</c:v>
                </c:pt>
                <c:pt idx="592">
                  <c:v>40771</c:v>
                </c:pt>
                <c:pt idx="593">
                  <c:v>40772</c:v>
                </c:pt>
                <c:pt idx="594">
                  <c:v>40773</c:v>
                </c:pt>
                <c:pt idx="595">
                  <c:v>40774</c:v>
                </c:pt>
                <c:pt idx="596">
                  <c:v>40775</c:v>
                </c:pt>
                <c:pt idx="597">
                  <c:v>40776</c:v>
                </c:pt>
                <c:pt idx="598">
                  <c:v>40777</c:v>
                </c:pt>
                <c:pt idx="599">
                  <c:v>40778</c:v>
                </c:pt>
                <c:pt idx="600">
                  <c:v>40779</c:v>
                </c:pt>
                <c:pt idx="601">
                  <c:v>40780</c:v>
                </c:pt>
                <c:pt idx="602">
                  <c:v>40781</c:v>
                </c:pt>
                <c:pt idx="603">
                  <c:v>40782</c:v>
                </c:pt>
                <c:pt idx="604">
                  <c:v>40783</c:v>
                </c:pt>
                <c:pt idx="605">
                  <c:v>40784</c:v>
                </c:pt>
                <c:pt idx="606">
                  <c:v>40785</c:v>
                </c:pt>
                <c:pt idx="607">
                  <c:v>40786</c:v>
                </c:pt>
                <c:pt idx="608">
                  <c:v>40787</c:v>
                </c:pt>
                <c:pt idx="609">
                  <c:v>40788</c:v>
                </c:pt>
                <c:pt idx="610">
                  <c:v>40789</c:v>
                </c:pt>
                <c:pt idx="611">
                  <c:v>40790</c:v>
                </c:pt>
                <c:pt idx="612">
                  <c:v>40791</c:v>
                </c:pt>
                <c:pt idx="613">
                  <c:v>40792</c:v>
                </c:pt>
                <c:pt idx="614">
                  <c:v>40793</c:v>
                </c:pt>
                <c:pt idx="615">
                  <c:v>40794</c:v>
                </c:pt>
                <c:pt idx="616">
                  <c:v>40795</c:v>
                </c:pt>
                <c:pt idx="617">
                  <c:v>40796</c:v>
                </c:pt>
                <c:pt idx="618">
                  <c:v>40797</c:v>
                </c:pt>
                <c:pt idx="619">
                  <c:v>40798</c:v>
                </c:pt>
                <c:pt idx="620">
                  <c:v>40799</c:v>
                </c:pt>
                <c:pt idx="621">
                  <c:v>40800</c:v>
                </c:pt>
                <c:pt idx="622">
                  <c:v>40801</c:v>
                </c:pt>
                <c:pt idx="623">
                  <c:v>40802</c:v>
                </c:pt>
                <c:pt idx="624">
                  <c:v>40803</c:v>
                </c:pt>
                <c:pt idx="625">
                  <c:v>40804</c:v>
                </c:pt>
                <c:pt idx="626">
                  <c:v>40805</c:v>
                </c:pt>
                <c:pt idx="627">
                  <c:v>40806</c:v>
                </c:pt>
                <c:pt idx="628">
                  <c:v>40807</c:v>
                </c:pt>
                <c:pt idx="629">
                  <c:v>40808</c:v>
                </c:pt>
                <c:pt idx="630">
                  <c:v>40809</c:v>
                </c:pt>
                <c:pt idx="631">
                  <c:v>40810</c:v>
                </c:pt>
                <c:pt idx="632">
                  <c:v>40811</c:v>
                </c:pt>
                <c:pt idx="633">
                  <c:v>40812</c:v>
                </c:pt>
                <c:pt idx="634">
                  <c:v>40813</c:v>
                </c:pt>
                <c:pt idx="635">
                  <c:v>40814</c:v>
                </c:pt>
                <c:pt idx="636">
                  <c:v>40815</c:v>
                </c:pt>
                <c:pt idx="637">
                  <c:v>40816</c:v>
                </c:pt>
                <c:pt idx="638">
                  <c:v>40817</c:v>
                </c:pt>
                <c:pt idx="639">
                  <c:v>40818</c:v>
                </c:pt>
                <c:pt idx="640">
                  <c:v>40819</c:v>
                </c:pt>
                <c:pt idx="641">
                  <c:v>40820</c:v>
                </c:pt>
                <c:pt idx="642">
                  <c:v>40821</c:v>
                </c:pt>
                <c:pt idx="643">
                  <c:v>40822</c:v>
                </c:pt>
                <c:pt idx="644">
                  <c:v>40823</c:v>
                </c:pt>
                <c:pt idx="645">
                  <c:v>40824</c:v>
                </c:pt>
                <c:pt idx="646">
                  <c:v>40825</c:v>
                </c:pt>
                <c:pt idx="647">
                  <c:v>40826</c:v>
                </c:pt>
                <c:pt idx="648">
                  <c:v>40827</c:v>
                </c:pt>
                <c:pt idx="649">
                  <c:v>40828</c:v>
                </c:pt>
                <c:pt idx="650">
                  <c:v>40829</c:v>
                </c:pt>
                <c:pt idx="651">
                  <c:v>40830</c:v>
                </c:pt>
                <c:pt idx="652">
                  <c:v>40831</c:v>
                </c:pt>
                <c:pt idx="653">
                  <c:v>40832</c:v>
                </c:pt>
                <c:pt idx="654">
                  <c:v>40833</c:v>
                </c:pt>
                <c:pt idx="655">
                  <c:v>40834</c:v>
                </c:pt>
                <c:pt idx="656">
                  <c:v>40835</c:v>
                </c:pt>
                <c:pt idx="657">
                  <c:v>40836</c:v>
                </c:pt>
                <c:pt idx="658">
                  <c:v>40837</c:v>
                </c:pt>
                <c:pt idx="659">
                  <c:v>40838</c:v>
                </c:pt>
                <c:pt idx="660">
                  <c:v>40839</c:v>
                </c:pt>
                <c:pt idx="661">
                  <c:v>40840</c:v>
                </c:pt>
                <c:pt idx="662">
                  <c:v>40841</c:v>
                </c:pt>
                <c:pt idx="663">
                  <c:v>40842</c:v>
                </c:pt>
                <c:pt idx="664">
                  <c:v>40843</c:v>
                </c:pt>
                <c:pt idx="665">
                  <c:v>40844</c:v>
                </c:pt>
                <c:pt idx="666">
                  <c:v>40845</c:v>
                </c:pt>
                <c:pt idx="667">
                  <c:v>40846</c:v>
                </c:pt>
                <c:pt idx="668">
                  <c:v>40847</c:v>
                </c:pt>
                <c:pt idx="669">
                  <c:v>40848</c:v>
                </c:pt>
                <c:pt idx="670">
                  <c:v>40849</c:v>
                </c:pt>
                <c:pt idx="671">
                  <c:v>40850</c:v>
                </c:pt>
                <c:pt idx="672">
                  <c:v>40851</c:v>
                </c:pt>
                <c:pt idx="673">
                  <c:v>40852</c:v>
                </c:pt>
                <c:pt idx="674">
                  <c:v>40853</c:v>
                </c:pt>
                <c:pt idx="675">
                  <c:v>40854</c:v>
                </c:pt>
                <c:pt idx="676">
                  <c:v>40855</c:v>
                </c:pt>
                <c:pt idx="677">
                  <c:v>40856</c:v>
                </c:pt>
                <c:pt idx="678">
                  <c:v>40857</c:v>
                </c:pt>
                <c:pt idx="679">
                  <c:v>40858</c:v>
                </c:pt>
                <c:pt idx="680">
                  <c:v>40859</c:v>
                </c:pt>
                <c:pt idx="681">
                  <c:v>40860</c:v>
                </c:pt>
                <c:pt idx="682">
                  <c:v>40861</c:v>
                </c:pt>
                <c:pt idx="683">
                  <c:v>40862</c:v>
                </c:pt>
                <c:pt idx="684">
                  <c:v>40863</c:v>
                </c:pt>
                <c:pt idx="685">
                  <c:v>40864</c:v>
                </c:pt>
                <c:pt idx="686">
                  <c:v>40865</c:v>
                </c:pt>
                <c:pt idx="687">
                  <c:v>40866</c:v>
                </c:pt>
                <c:pt idx="688">
                  <c:v>40867</c:v>
                </c:pt>
                <c:pt idx="689">
                  <c:v>40868</c:v>
                </c:pt>
                <c:pt idx="690">
                  <c:v>40869</c:v>
                </c:pt>
                <c:pt idx="691">
                  <c:v>40870</c:v>
                </c:pt>
                <c:pt idx="692">
                  <c:v>40871</c:v>
                </c:pt>
                <c:pt idx="693">
                  <c:v>40872</c:v>
                </c:pt>
                <c:pt idx="694">
                  <c:v>40873</c:v>
                </c:pt>
                <c:pt idx="695">
                  <c:v>40874</c:v>
                </c:pt>
                <c:pt idx="696">
                  <c:v>40875</c:v>
                </c:pt>
                <c:pt idx="697">
                  <c:v>40876</c:v>
                </c:pt>
                <c:pt idx="698">
                  <c:v>40877</c:v>
                </c:pt>
                <c:pt idx="699">
                  <c:v>40878</c:v>
                </c:pt>
                <c:pt idx="700">
                  <c:v>40879</c:v>
                </c:pt>
                <c:pt idx="701">
                  <c:v>40880</c:v>
                </c:pt>
                <c:pt idx="702">
                  <c:v>40881</c:v>
                </c:pt>
                <c:pt idx="703">
                  <c:v>40882</c:v>
                </c:pt>
                <c:pt idx="704">
                  <c:v>40883</c:v>
                </c:pt>
                <c:pt idx="705">
                  <c:v>40884</c:v>
                </c:pt>
                <c:pt idx="706">
                  <c:v>40885</c:v>
                </c:pt>
                <c:pt idx="707">
                  <c:v>40886</c:v>
                </c:pt>
                <c:pt idx="708">
                  <c:v>40887</c:v>
                </c:pt>
                <c:pt idx="709">
                  <c:v>40888</c:v>
                </c:pt>
                <c:pt idx="710">
                  <c:v>40889</c:v>
                </c:pt>
                <c:pt idx="711">
                  <c:v>40890</c:v>
                </c:pt>
                <c:pt idx="712">
                  <c:v>40891</c:v>
                </c:pt>
                <c:pt idx="713">
                  <c:v>40892</c:v>
                </c:pt>
                <c:pt idx="714">
                  <c:v>40893</c:v>
                </c:pt>
                <c:pt idx="715">
                  <c:v>40894</c:v>
                </c:pt>
                <c:pt idx="716">
                  <c:v>40895</c:v>
                </c:pt>
                <c:pt idx="717">
                  <c:v>40896</c:v>
                </c:pt>
                <c:pt idx="718">
                  <c:v>40897</c:v>
                </c:pt>
                <c:pt idx="719">
                  <c:v>40898</c:v>
                </c:pt>
                <c:pt idx="720">
                  <c:v>40899</c:v>
                </c:pt>
                <c:pt idx="721">
                  <c:v>40900</c:v>
                </c:pt>
                <c:pt idx="722">
                  <c:v>40901</c:v>
                </c:pt>
                <c:pt idx="723">
                  <c:v>40902</c:v>
                </c:pt>
                <c:pt idx="724">
                  <c:v>40903</c:v>
                </c:pt>
                <c:pt idx="725">
                  <c:v>40904</c:v>
                </c:pt>
                <c:pt idx="726">
                  <c:v>40905</c:v>
                </c:pt>
                <c:pt idx="727">
                  <c:v>40906</c:v>
                </c:pt>
                <c:pt idx="728">
                  <c:v>40907</c:v>
                </c:pt>
                <c:pt idx="729">
                  <c:v>40908</c:v>
                </c:pt>
                <c:pt idx="730">
                  <c:v>40909</c:v>
                </c:pt>
                <c:pt idx="731">
                  <c:v>40910</c:v>
                </c:pt>
                <c:pt idx="732">
                  <c:v>40911</c:v>
                </c:pt>
                <c:pt idx="733">
                  <c:v>40912</c:v>
                </c:pt>
                <c:pt idx="734">
                  <c:v>40913</c:v>
                </c:pt>
                <c:pt idx="735">
                  <c:v>40914</c:v>
                </c:pt>
                <c:pt idx="736">
                  <c:v>40915</c:v>
                </c:pt>
                <c:pt idx="737">
                  <c:v>40916</c:v>
                </c:pt>
                <c:pt idx="738">
                  <c:v>40917</c:v>
                </c:pt>
                <c:pt idx="739">
                  <c:v>40918</c:v>
                </c:pt>
                <c:pt idx="740">
                  <c:v>40919</c:v>
                </c:pt>
                <c:pt idx="741">
                  <c:v>40920</c:v>
                </c:pt>
                <c:pt idx="742">
                  <c:v>40921</c:v>
                </c:pt>
                <c:pt idx="743">
                  <c:v>40922</c:v>
                </c:pt>
                <c:pt idx="744">
                  <c:v>40923</c:v>
                </c:pt>
                <c:pt idx="745">
                  <c:v>40924</c:v>
                </c:pt>
                <c:pt idx="746">
                  <c:v>40925</c:v>
                </c:pt>
                <c:pt idx="747">
                  <c:v>40926</c:v>
                </c:pt>
                <c:pt idx="748">
                  <c:v>40927</c:v>
                </c:pt>
                <c:pt idx="749">
                  <c:v>40928</c:v>
                </c:pt>
                <c:pt idx="750">
                  <c:v>40929</c:v>
                </c:pt>
                <c:pt idx="751">
                  <c:v>40930</c:v>
                </c:pt>
                <c:pt idx="752">
                  <c:v>40931</c:v>
                </c:pt>
                <c:pt idx="753">
                  <c:v>40932</c:v>
                </c:pt>
                <c:pt idx="754">
                  <c:v>40933</c:v>
                </c:pt>
                <c:pt idx="755">
                  <c:v>40934</c:v>
                </c:pt>
                <c:pt idx="756">
                  <c:v>40935</c:v>
                </c:pt>
                <c:pt idx="757">
                  <c:v>40936</c:v>
                </c:pt>
                <c:pt idx="758">
                  <c:v>40937</c:v>
                </c:pt>
                <c:pt idx="759">
                  <c:v>40938</c:v>
                </c:pt>
                <c:pt idx="760">
                  <c:v>40939</c:v>
                </c:pt>
                <c:pt idx="761">
                  <c:v>40940</c:v>
                </c:pt>
                <c:pt idx="762">
                  <c:v>40941</c:v>
                </c:pt>
                <c:pt idx="763">
                  <c:v>40942</c:v>
                </c:pt>
                <c:pt idx="764">
                  <c:v>40943</c:v>
                </c:pt>
                <c:pt idx="765">
                  <c:v>40944</c:v>
                </c:pt>
                <c:pt idx="766">
                  <c:v>40945</c:v>
                </c:pt>
                <c:pt idx="767">
                  <c:v>40946</c:v>
                </c:pt>
                <c:pt idx="768">
                  <c:v>40947</c:v>
                </c:pt>
                <c:pt idx="769">
                  <c:v>40948</c:v>
                </c:pt>
                <c:pt idx="770">
                  <c:v>40949</c:v>
                </c:pt>
                <c:pt idx="771">
                  <c:v>40950</c:v>
                </c:pt>
                <c:pt idx="772">
                  <c:v>40951</c:v>
                </c:pt>
                <c:pt idx="773">
                  <c:v>40952</c:v>
                </c:pt>
                <c:pt idx="774">
                  <c:v>40953</c:v>
                </c:pt>
                <c:pt idx="775">
                  <c:v>40954</c:v>
                </c:pt>
                <c:pt idx="776">
                  <c:v>40955</c:v>
                </c:pt>
                <c:pt idx="777">
                  <c:v>40956</c:v>
                </c:pt>
                <c:pt idx="778">
                  <c:v>40957</c:v>
                </c:pt>
                <c:pt idx="779">
                  <c:v>40958</c:v>
                </c:pt>
                <c:pt idx="780">
                  <c:v>40959</c:v>
                </c:pt>
                <c:pt idx="781">
                  <c:v>40960</c:v>
                </c:pt>
                <c:pt idx="782">
                  <c:v>40961</c:v>
                </c:pt>
                <c:pt idx="783">
                  <c:v>40962</c:v>
                </c:pt>
                <c:pt idx="784">
                  <c:v>40963</c:v>
                </c:pt>
                <c:pt idx="785">
                  <c:v>40964</c:v>
                </c:pt>
                <c:pt idx="786">
                  <c:v>40965</c:v>
                </c:pt>
                <c:pt idx="787">
                  <c:v>40966</c:v>
                </c:pt>
                <c:pt idx="788">
                  <c:v>40967</c:v>
                </c:pt>
                <c:pt idx="789">
                  <c:v>40968</c:v>
                </c:pt>
                <c:pt idx="790">
                  <c:v>40969</c:v>
                </c:pt>
                <c:pt idx="791">
                  <c:v>40970</c:v>
                </c:pt>
                <c:pt idx="792">
                  <c:v>40971</c:v>
                </c:pt>
                <c:pt idx="793">
                  <c:v>40972</c:v>
                </c:pt>
                <c:pt idx="794">
                  <c:v>40973</c:v>
                </c:pt>
                <c:pt idx="795">
                  <c:v>40974</c:v>
                </c:pt>
                <c:pt idx="796">
                  <c:v>40975</c:v>
                </c:pt>
                <c:pt idx="797">
                  <c:v>40976</c:v>
                </c:pt>
                <c:pt idx="798">
                  <c:v>40977</c:v>
                </c:pt>
                <c:pt idx="799">
                  <c:v>40978</c:v>
                </c:pt>
                <c:pt idx="800">
                  <c:v>40979</c:v>
                </c:pt>
                <c:pt idx="801">
                  <c:v>40980</c:v>
                </c:pt>
                <c:pt idx="802">
                  <c:v>40981</c:v>
                </c:pt>
                <c:pt idx="803">
                  <c:v>40982</c:v>
                </c:pt>
                <c:pt idx="804">
                  <c:v>40983</c:v>
                </c:pt>
                <c:pt idx="805">
                  <c:v>40984</c:v>
                </c:pt>
                <c:pt idx="806">
                  <c:v>40985</c:v>
                </c:pt>
                <c:pt idx="807">
                  <c:v>40986</c:v>
                </c:pt>
                <c:pt idx="808">
                  <c:v>40987</c:v>
                </c:pt>
                <c:pt idx="809">
                  <c:v>40988</c:v>
                </c:pt>
                <c:pt idx="810">
                  <c:v>40989</c:v>
                </c:pt>
                <c:pt idx="811">
                  <c:v>40990</c:v>
                </c:pt>
                <c:pt idx="812">
                  <c:v>40991</c:v>
                </c:pt>
                <c:pt idx="813">
                  <c:v>40992</c:v>
                </c:pt>
                <c:pt idx="814">
                  <c:v>40993</c:v>
                </c:pt>
                <c:pt idx="815">
                  <c:v>40994</c:v>
                </c:pt>
                <c:pt idx="816">
                  <c:v>40995</c:v>
                </c:pt>
                <c:pt idx="817">
                  <c:v>40996</c:v>
                </c:pt>
                <c:pt idx="818">
                  <c:v>40997</c:v>
                </c:pt>
                <c:pt idx="819">
                  <c:v>40998</c:v>
                </c:pt>
                <c:pt idx="820">
                  <c:v>40999</c:v>
                </c:pt>
                <c:pt idx="821">
                  <c:v>41000</c:v>
                </c:pt>
                <c:pt idx="822">
                  <c:v>41001</c:v>
                </c:pt>
                <c:pt idx="823">
                  <c:v>41002</c:v>
                </c:pt>
                <c:pt idx="824">
                  <c:v>41003</c:v>
                </c:pt>
                <c:pt idx="825">
                  <c:v>41004</c:v>
                </c:pt>
                <c:pt idx="826">
                  <c:v>41005</c:v>
                </c:pt>
                <c:pt idx="827">
                  <c:v>41006</c:v>
                </c:pt>
                <c:pt idx="828">
                  <c:v>41007</c:v>
                </c:pt>
                <c:pt idx="829">
                  <c:v>41008</c:v>
                </c:pt>
                <c:pt idx="830">
                  <c:v>41009</c:v>
                </c:pt>
                <c:pt idx="831">
                  <c:v>41010</c:v>
                </c:pt>
                <c:pt idx="832">
                  <c:v>41011</c:v>
                </c:pt>
                <c:pt idx="833">
                  <c:v>41012</c:v>
                </c:pt>
                <c:pt idx="834">
                  <c:v>41013</c:v>
                </c:pt>
                <c:pt idx="835">
                  <c:v>41014</c:v>
                </c:pt>
                <c:pt idx="836">
                  <c:v>41015</c:v>
                </c:pt>
                <c:pt idx="837">
                  <c:v>41016</c:v>
                </c:pt>
                <c:pt idx="838">
                  <c:v>41017</c:v>
                </c:pt>
                <c:pt idx="839">
                  <c:v>41018</c:v>
                </c:pt>
                <c:pt idx="840">
                  <c:v>41019</c:v>
                </c:pt>
                <c:pt idx="841">
                  <c:v>41020</c:v>
                </c:pt>
                <c:pt idx="842">
                  <c:v>41021</c:v>
                </c:pt>
                <c:pt idx="843">
                  <c:v>41022</c:v>
                </c:pt>
                <c:pt idx="844">
                  <c:v>41023</c:v>
                </c:pt>
                <c:pt idx="845">
                  <c:v>41024</c:v>
                </c:pt>
                <c:pt idx="846">
                  <c:v>41025</c:v>
                </c:pt>
                <c:pt idx="847">
                  <c:v>41026</c:v>
                </c:pt>
                <c:pt idx="848">
                  <c:v>41027</c:v>
                </c:pt>
                <c:pt idx="849">
                  <c:v>41028</c:v>
                </c:pt>
                <c:pt idx="850">
                  <c:v>41029</c:v>
                </c:pt>
                <c:pt idx="851">
                  <c:v>41030</c:v>
                </c:pt>
                <c:pt idx="852">
                  <c:v>41031</c:v>
                </c:pt>
                <c:pt idx="853">
                  <c:v>41032</c:v>
                </c:pt>
                <c:pt idx="854">
                  <c:v>41033</c:v>
                </c:pt>
                <c:pt idx="855">
                  <c:v>41034</c:v>
                </c:pt>
                <c:pt idx="856">
                  <c:v>41035</c:v>
                </c:pt>
                <c:pt idx="857">
                  <c:v>41036</c:v>
                </c:pt>
                <c:pt idx="858">
                  <c:v>41037</c:v>
                </c:pt>
                <c:pt idx="859">
                  <c:v>41038</c:v>
                </c:pt>
                <c:pt idx="860">
                  <c:v>41039</c:v>
                </c:pt>
                <c:pt idx="861">
                  <c:v>41040</c:v>
                </c:pt>
                <c:pt idx="862">
                  <c:v>41041</c:v>
                </c:pt>
                <c:pt idx="863">
                  <c:v>41042</c:v>
                </c:pt>
                <c:pt idx="864">
                  <c:v>41043</c:v>
                </c:pt>
                <c:pt idx="865">
                  <c:v>41044</c:v>
                </c:pt>
                <c:pt idx="866">
                  <c:v>41045</c:v>
                </c:pt>
                <c:pt idx="867">
                  <c:v>41046</c:v>
                </c:pt>
                <c:pt idx="868">
                  <c:v>41047</c:v>
                </c:pt>
                <c:pt idx="869">
                  <c:v>41048</c:v>
                </c:pt>
                <c:pt idx="870">
                  <c:v>41049</c:v>
                </c:pt>
                <c:pt idx="871">
                  <c:v>41050</c:v>
                </c:pt>
                <c:pt idx="872">
                  <c:v>41051</c:v>
                </c:pt>
                <c:pt idx="873">
                  <c:v>41052</c:v>
                </c:pt>
                <c:pt idx="874">
                  <c:v>41053</c:v>
                </c:pt>
                <c:pt idx="875">
                  <c:v>41054</c:v>
                </c:pt>
                <c:pt idx="876">
                  <c:v>41055</c:v>
                </c:pt>
                <c:pt idx="877">
                  <c:v>41056</c:v>
                </c:pt>
                <c:pt idx="878">
                  <c:v>41057</c:v>
                </c:pt>
                <c:pt idx="879">
                  <c:v>41058</c:v>
                </c:pt>
                <c:pt idx="880">
                  <c:v>41059</c:v>
                </c:pt>
                <c:pt idx="881">
                  <c:v>41060</c:v>
                </c:pt>
                <c:pt idx="882">
                  <c:v>41061</c:v>
                </c:pt>
                <c:pt idx="883">
                  <c:v>41062</c:v>
                </c:pt>
                <c:pt idx="884">
                  <c:v>41063</c:v>
                </c:pt>
                <c:pt idx="885">
                  <c:v>41064</c:v>
                </c:pt>
                <c:pt idx="886">
                  <c:v>41065</c:v>
                </c:pt>
                <c:pt idx="887">
                  <c:v>41066</c:v>
                </c:pt>
                <c:pt idx="888">
                  <c:v>41067</c:v>
                </c:pt>
                <c:pt idx="889">
                  <c:v>41068</c:v>
                </c:pt>
                <c:pt idx="890">
                  <c:v>41069</c:v>
                </c:pt>
                <c:pt idx="891">
                  <c:v>41070</c:v>
                </c:pt>
                <c:pt idx="892">
                  <c:v>41071</c:v>
                </c:pt>
                <c:pt idx="893">
                  <c:v>41072</c:v>
                </c:pt>
                <c:pt idx="894">
                  <c:v>41073</c:v>
                </c:pt>
                <c:pt idx="895">
                  <c:v>41074</c:v>
                </c:pt>
                <c:pt idx="896">
                  <c:v>41075</c:v>
                </c:pt>
                <c:pt idx="897">
                  <c:v>41076</c:v>
                </c:pt>
                <c:pt idx="898">
                  <c:v>41077</c:v>
                </c:pt>
                <c:pt idx="899">
                  <c:v>41078</c:v>
                </c:pt>
                <c:pt idx="900">
                  <c:v>41079</c:v>
                </c:pt>
                <c:pt idx="901">
                  <c:v>41080</c:v>
                </c:pt>
                <c:pt idx="902">
                  <c:v>41081</c:v>
                </c:pt>
                <c:pt idx="903">
                  <c:v>41082</c:v>
                </c:pt>
                <c:pt idx="904">
                  <c:v>41083</c:v>
                </c:pt>
                <c:pt idx="905">
                  <c:v>41084</c:v>
                </c:pt>
                <c:pt idx="906">
                  <c:v>41085</c:v>
                </c:pt>
                <c:pt idx="907">
                  <c:v>41086</c:v>
                </c:pt>
                <c:pt idx="908">
                  <c:v>41087</c:v>
                </c:pt>
                <c:pt idx="909">
                  <c:v>41088</c:v>
                </c:pt>
                <c:pt idx="910">
                  <c:v>41089</c:v>
                </c:pt>
                <c:pt idx="911">
                  <c:v>41090</c:v>
                </c:pt>
                <c:pt idx="912">
                  <c:v>41091</c:v>
                </c:pt>
                <c:pt idx="913">
                  <c:v>41092</c:v>
                </c:pt>
                <c:pt idx="914">
                  <c:v>41093</c:v>
                </c:pt>
                <c:pt idx="915">
                  <c:v>41094</c:v>
                </c:pt>
                <c:pt idx="916">
                  <c:v>41095</c:v>
                </c:pt>
                <c:pt idx="917">
                  <c:v>41096</c:v>
                </c:pt>
                <c:pt idx="918">
                  <c:v>41097</c:v>
                </c:pt>
                <c:pt idx="919">
                  <c:v>41098</c:v>
                </c:pt>
                <c:pt idx="920">
                  <c:v>41099</c:v>
                </c:pt>
                <c:pt idx="921">
                  <c:v>41100</c:v>
                </c:pt>
                <c:pt idx="922">
                  <c:v>41101</c:v>
                </c:pt>
                <c:pt idx="923">
                  <c:v>41102</c:v>
                </c:pt>
                <c:pt idx="924">
                  <c:v>41103</c:v>
                </c:pt>
                <c:pt idx="925">
                  <c:v>41104</c:v>
                </c:pt>
                <c:pt idx="926">
                  <c:v>41105</c:v>
                </c:pt>
                <c:pt idx="927">
                  <c:v>41106</c:v>
                </c:pt>
                <c:pt idx="928">
                  <c:v>41107</c:v>
                </c:pt>
                <c:pt idx="929">
                  <c:v>41108</c:v>
                </c:pt>
                <c:pt idx="930">
                  <c:v>41109</c:v>
                </c:pt>
                <c:pt idx="931">
                  <c:v>41110</c:v>
                </c:pt>
                <c:pt idx="932">
                  <c:v>41111</c:v>
                </c:pt>
                <c:pt idx="933">
                  <c:v>41112</c:v>
                </c:pt>
                <c:pt idx="934">
                  <c:v>41113</c:v>
                </c:pt>
                <c:pt idx="935">
                  <c:v>41114</c:v>
                </c:pt>
                <c:pt idx="936">
                  <c:v>41115</c:v>
                </c:pt>
                <c:pt idx="937">
                  <c:v>41116</c:v>
                </c:pt>
                <c:pt idx="938">
                  <c:v>41117</c:v>
                </c:pt>
                <c:pt idx="939">
                  <c:v>41118</c:v>
                </c:pt>
                <c:pt idx="940">
                  <c:v>41119</c:v>
                </c:pt>
                <c:pt idx="941">
                  <c:v>41120</c:v>
                </c:pt>
                <c:pt idx="942">
                  <c:v>41121</c:v>
                </c:pt>
                <c:pt idx="943">
                  <c:v>41122</c:v>
                </c:pt>
                <c:pt idx="944">
                  <c:v>41123</c:v>
                </c:pt>
                <c:pt idx="945">
                  <c:v>41124</c:v>
                </c:pt>
                <c:pt idx="946">
                  <c:v>41125</c:v>
                </c:pt>
                <c:pt idx="947">
                  <c:v>41126</c:v>
                </c:pt>
                <c:pt idx="948">
                  <c:v>41127</c:v>
                </c:pt>
                <c:pt idx="949">
                  <c:v>41128</c:v>
                </c:pt>
                <c:pt idx="950">
                  <c:v>41129</c:v>
                </c:pt>
                <c:pt idx="951">
                  <c:v>41130</c:v>
                </c:pt>
                <c:pt idx="952">
                  <c:v>41131</c:v>
                </c:pt>
                <c:pt idx="953">
                  <c:v>41132</c:v>
                </c:pt>
                <c:pt idx="954">
                  <c:v>41133</c:v>
                </c:pt>
                <c:pt idx="955">
                  <c:v>41134</c:v>
                </c:pt>
                <c:pt idx="956">
                  <c:v>41135</c:v>
                </c:pt>
                <c:pt idx="957">
                  <c:v>41136</c:v>
                </c:pt>
                <c:pt idx="958">
                  <c:v>41137</c:v>
                </c:pt>
                <c:pt idx="959">
                  <c:v>41138</c:v>
                </c:pt>
                <c:pt idx="960">
                  <c:v>41139</c:v>
                </c:pt>
                <c:pt idx="961">
                  <c:v>41140</c:v>
                </c:pt>
                <c:pt idx="962">
                  <c:v>41141</c:v>
                </c:pt>
                <c:pt idx="963">
                  <c:v>41142</c:v>
                </c:pt>
                <c:pt idx="964">
                  <c:v>41143</c:v>
                </c:pt>
                <c:pt idx="965">
                  <c:v>41144</c:v>
                </c:pt>
                <c:pt idx="966">
                  <c:v>41145</c:v>
                </c:pt>
                <c:pt idx="967">
                  <c:v>41146</c:v>
                </c:pt>
                <c:pt idx="968">
                  <c:v>41147</c:v>
                </c:pt>
                <c:pt idx="969">
                  <c:v>41148</c:v>
                </c:pt>
                <c:pt idx="970">
                  <c:v>41149</c:v>
                </c:pt>
                <c:pt idx="971">
                  <c:v>41150</c:v>
                </c:pt>
                <c:pt idx="972">
                  <c:v>41151</c:v>
                </c:pt>
                <c:pt idx="973">
                  <c:v>41152</c:v>
                </c:pt>
                <c:pt idx="974">
                  <c:v>41153</c:v>
                </c:pt>
                <c:pt idx="975">
                  <c:v>41154</c:v>
                </c:pt>
                <c:pt idx="976">
                  <c:v>41155</c:v>
                </c:pt>
                <c:pt idx="977">
                  <c:v>41156</c:v>
                </c:pt>
                <c:pt idx="978">
                  <c:v>41157</c:v>
                </c:pt>
                <c:pt idx="979">
                  <c:v>41158</c:v>
                </c:pt>
                <c:pt idx="980">
                  <c:v>41159</c:v>
                </c:pt>
                <c:pt idx="981">
                  <c:v>41160</c:v>
                </c:pt>
                <c:pt idx="982">
                  <c:v>41161</c:v>
                </c:pt>
                <c:pt idx="983">
                  <c:v>41162</c:v>
                </c:pt>
                <c:pt idx="984">
                  <c:v>41163</c:v>
                </c:pt>
                <c:pt idx="985">
                  <c:v>41164</c:v>
                </c:pt>
                <c:pt idx="986">
                  <c:v>41165</c:v>
                </c:pt>
                <c:pt idx="987">
                  <c:v>41166</c:v>
                </c:pt>
                <c:pt idx="988">
                  <c:v>41167</c:v>
                </c:pt>
                <c:pt idx="989">
                  <c:v>41168</c:v>
                </c:pt>
                <c:pt idx="990">
                  <c:v>41169</c:v>
                </c:pt>
                <c:pt idx="991">
                  <c:v>41170</c:v>
                </c:pt>
                <c:pt idx="992">
                  <c:v>41171</c:v>
                </c:pt>
                <c:pt idx="993">
                  <c:v>41172</c:v>
                </c:pt>
                <c:pt idx="994">
                  <c:v>41173</c:v>
                </c:pt>
                <c:pt idx="995">
                  <c:v>41174</c:v>
                </c:pt>
                <c:pt idx="996">
                  <c:v>41175</c:v>
                </c:pt>
                <c:pt idx="997">
                  <c:v>41176</c:v>
                </c:pt>
                <c:pt idx="998">
                  <c:v>41177</c:v>
                </c:pt>
                <c:pt idx="999">
                  <c:v>41178</c:v>
                </c:pt>
                <c:pt idx="1000">
                  <c:v>41179</c:v>
                </c:pt>
                <c:pt idx="1001">
                  <c:v>41180</c:v>
                </c:pt>
                <c:pt idx="1002">
                  <c:v>41181</c:v>
                </c:pt>
                <c:pt idx="1003">
                  <c:v>41182</c:v>
                </c:pt>
                <c:pt idx="1004">
                  <c:v>41183</c:v>
                </c:pt>
                <c:pt idx="1005">
                  <c:v>41184</c:v>
                </c:pt>
                <c:pt idx="1006">
                  <c:v>41185</c:v>
                </c:pt>
                <c:pt idx="1007">
                  <c:v>41186</c:v>
                </c:pt>
                <c:pt idx="1008">
                  <c:v>41187</c:v>
                </c:pt>
                <c:pt idx="1009">
                  <c:v>41188</c:v>
                </c:pt>
                <c:pt idx="1010">
                  <c:v>41189</c:v>
                </c:pt>
                <c:pt idx="1011">
                  <c:v>41190</c:v>
                </c:pt>
                <c:pt idx="1012">
                  <c:v>41191</c:v>
                </c:pt>
                <c:pt idx="1013">
                  <c:v>41192</c:v>
                </c:pt>
                <c:pt idx="1014">
                  <c:v>41193</c:v>
                </c:pt>
                <c:pt idx="1015">
                  <c:v>41194</c:v>
                </c:pt>
                <c:pt idx="1016">
                  <c:v>41195</c:v>
                </c:pt>
                <c:pt idx="1017">
                  <c:v>41196</c:v>
                </c:pt>
                <c:pt idx="1018">
                  <c:v>41197</c:v>
                </c:pt>
                <c:pt idx="1019">
                  <c:v>41198</c:v>
                </c:pt>
                <c:pt idx="1020">
                  <c:v>41199</c:v>
                </c:pt>
                <c:pt idx="1021">
                  <c:v>41200</c:v>
                </c:pt>
                <c:pt idx="1022">
                  <c:v>41201</c:v>
                </c:pt>
                <c:pt idx="1023">
                  <c:v>41202</c:v>
                </c:pt>
                <c:pt idx="1024">
                  <c:v>41203</c:v>
                </c:pt>
                <c:pt idx="1025">
                  <c:v>41204</c:v>
                </c:pt>
                <c:pt idx="1026">
                  <c:v>41205</c:v>
                </c:pt>
                <c:pt idx="1027">
                  <c:v>41206</c:v>
                </c:pt>
                <c:pt idx="1028">
                  <c:v>41207</c:v>
                </c:pt>
                <c:pt idx="1029">
                  <c:v>41208</c:v>
                </c:pt>
                <c:pt idx="1030">
                  <c:v>41209</c:v>
                </c:pt>
                <c:pt idx="1031">
                  <c:v>41210</c:v>
                </c:pt>
                <c:pt idx="1032">
                  <c:v>41211</c:v>
                </c:pt>
                <c:pt idx="1033">
                  <c:v>41212</c:v>
                </c:pt>
                <c:pt idx="1034">
                  <c:v>41213</c:v>
                </c:pt>
                <c:pt idx="1035">
                  <c:v>41214</c:v>
                </c:pt>
                <c:pt idx="1036">
                  <c:v>41215</c:v>
                </c:pt>
                <c:pt idx="1037">
                  <c:v>41216</c:v>
                </c:pt>
                <c:pt idx="1038">
                  <c:v>41217</c:v>
                </c:pt>
                <c:pt idx="1039">
                  <c:v>41218</c:v>
                </c:pt>
                <c:pt idx="1040">
                  <c:v>41219</c:v>
                </c:pt>
                <c:pt idx="1041">
                  <c:v>41220</c:v>
                </c:pt>
                <c:pt idx="1042">
                  <c:v>41221</c:v>
                </c:pt>
                <c:pt idx="1043">
                  <c:v>41222</c:v>
                </c:pt>
                <c:pt idx="1044">
                  <c:v>41223</c:v>
                </c:pt>
                <c:pt idx="1045">
                  <c:v>41224</c:v>
                </c:pt>
                <c:pt idx="1046">
                  <c:v>41225</c:v>
                </c:pt>
                <c:pt idx="1047">
                  <c:v>41226</c:v>
                </c:pt>
                <c:pt idx="1048">
                  <c:v>41227</c:v>
                </c:pt>
                <c:pt idx="1049">
                  <c:v>41228</c:v>
                </c:pt>
                <c:pt idx="1050">
                  <c:v>41229</c:v>
                </c:pt>
                <c:pt idx="1051">
                  <c:v>41230</c:v>
                </c:pt>
                <c:pt idx="1052">
                  <c:v>41231</c:v>
                </c:pt>
                <c:pt idx="1053">
                  <c:v>41232</c:v>
                </c:pt>
                <c:pt idx="1054">
                  <c:v>41233</c:v>
                </c:pt>
                <c:pt idx="1055">
                  <c:v>41234</c:v>
                </c:pt>
                <c:pt idx="1056">
                  <c:v>41235</c:v>
                </c:pt>
                <c:pt idx="1057">
                  <c:v>41236</c:v>
                </c:pt>
                <c:pt idx="1058">
                  <c:v>41237</c:v>
                </c:pt>
                <c:pt idx="1059">
                  <c:v>41238</c:v>
                </c:pt>
                <c:pt idx="1060">
                  <c:v>41239</c:v>
                </c:pt>
                <c:pt idx="1061">
                  <c:v>41240</c:v>
                </c:pt>
                <c:pt idx="1062">
                  <c:v>41241</c:v>
                </c:pt>
                <c:pt idx="1063">
                  <c:v>41242</c:v>
                </c:pt>
                <c:pt idx="1064">
                  <c:v>41243</c:v>
                </c:pt>
                <c:pt idx="1065">
                  <c:v>41244</c:v>
                </c:pt>
                <c:pt idx="1066">
                  <c:v>41245</c:v>
                </c:pt>
                <c:pt idx="1067">
                  <c:v>41246</c:v>
                </c:pt>
                <c:pt idx="1068">
                  <c:v>41247</c:v>
                </c:pt>
                <c:pt idx="1069">
                  <c:v>41248</c:v>
                </c:pt>
                <c:pt idx="1070">
                  <c:v>41249</c:v>
                </c:pt>
                <c:pt idx="1071">
                  <c:v>41250</c:v>
                </c:pt>
                <c:pt idx="1072">
                  <c:v>41251</c:v>
                </c:pt>
                <c:pt idx="1073">
                  <c:v>41252</c:v>
                </c:pt>
                <c:pt idx="1074">
                  <c:v>41253</c:v>
                </c:pt>
                <c:pt idx="1075">
                  <c:v>41254</c:v>
                </c:pt>
                <c:pt idx="1076">
                  <c:v>41255</c:v>
                </c:pt>
                <c:pt idx="1077">
                  <c:v>41256</c:v>
                </c:pt>
                <c:pt idx="1078">
                  <c:v>41257</c:v>
                </c:pt>
                <c:pt idx="1079">
                  <c:v>41258</c:v>
                </c:pt>
                <c:pt idx="1080">
                  <c:v>41259</c:v>
                </c:pt>
                <c:pt idx="1081">
                  <c:v>41260</c:v>
                </c:pt>
                <c:pt idx="1082">
                  <c:v>41261</c:v>
                </c:pt>
                <c:pt idx="1083">
                  <c:v>41262</c:v>
                </c:pt>
                <c:pt idx="1084">
                  <c:v>41263</c:v>
                </c:pt>
                <c:pt idx="1085">
                  <c:v>41264</c:v>
                </c:pt>
                <c:pt idx="1086">
                  <c:v>41265</c:v>
                </c:pt>
                <c:pt idx="1087">
                  <c:v>41266</c:v>
                </c:pt>
                <c:pt idx="1088">
                  <c:v>41267</c:v>
                </c:pt>
                <c:pt idx="1089">
                  <c:v>41268</c:v>
                </c:pt>
                <c:pt idx="1090">
                  <c:v>41269</c:v>
                </c:pt>
                <c:pt idx="1091">
                  <c:v>41270</c:v>
                </c:pt>
                <c:pt idx="1092">
                  <c:v>41271</c:v>
                </c:pt>
                <c:pt idx="1093">
                  <c:v>41272</c:v>
                </c:pt>
                <c:pt idx="1094">
                  <c:v>41273</c:v>
                </c:pt>
                <c:pt idx="1095">
                  <c:v>41274</c:v>
                </c:pt>
                <c:pt idx="1096">
                  <c:v>41275</c:v>
                </c:pt>
                <c:pt idx="1097">
                  <c:v>41276</c:v>
                </c:pt>
                <c:pt idx="1098">
                  <c:v>41277</c:v>
                </c:pt>
                <c:pt idx="1099">
                  <c:v>41278</c:v>
                </c:pt>
                <c:pt idx="1100">
                  <c:v>41279</c:v>
                </c:pt>
                <c:pt idx="1101">
                  <c:v>41280</c:v>
                </c:pt>
                <c:pt idx="1102">
                  <c:v>41281</c:v>
                </c:pt>
                <c:pt idx="1103">
                  <c:v>41282</c:v>
                </c:pt>
                <c:pt idx="1104">
                  <c:v>41283</c:v>
                </c:pt>
                <c:pt idx="1105">
                  <c:v>41284</c:v>
                </c:pt>
                <c:pt idx="1106">
                  <c:v>41285</c:v>
                </c:pt>
                <c:pt idx="1107">
                  <c:v>41286</c:v>
                </c:pt>
                <c:pt idx="1108">
                  <c:v>41287</c:v>
                </c:pt>
                <c:pt idx="1109">
                  <c:v>41288</c:v>
                </c:pt>
                <c:pt idx="1110">
                  <c:v>41289</c:v>
                </c:pt>
                <c:pt idx="1111">
                  <c:v>41290</c:v>
                </c:pt>
                <c:pt idx="1112">
                  <c:v>41291</c:v>
                </c:pt>
                <c:pt idx="1113">
                  <c:v>41292</c:v>
                </c:pt>
                <c:pt idx="1114">
                  <c:v>41293</c:v>
                </c:pt>
                <c:pt idx="1115">
                  <c:v>41294</c:v>
                </c:pt>
                <c:pt idx="1116">
                  <c:v>41295</c:v>
                </c:pt>
                <c:pt idx="1117">
                  <c:v>41296</c:v>
                </c:pt>
                <c:pt idx="1118">
                  <c:v>41297</c:v>
                </c:pt>
                <c:pt idx="1119">
                  <c:v>41298</c:v>
                </c:pt>
                <c:pt idx="1120">
                  <c:v>41299</c:v>
                </c:pt>
                <c:pt idx="1121">
                  <c:v>41300</c:v>
                </c:pt>
                <c:pt idx="1122">
                  <c:v>41301</c:v>
                </c:pt>
                <c:pt idx="1123">
                  <c:v>41302</c:v>
                </c:pt>
                <c:pt idx="1124">
                  <c:v>41303</c:v>
                </c:pt>
                <c:pt idx="1125">
                  <c:v>41304</c:v>
                </c:pt>
                <c:pt idx="1126">
                  <c:v>41305</c:v>
                </c:pt>
                <c:pt idx="1127">
                  <c:v>41306</c:v>
                </c:pt>
                <c:pt idx="1128">
                  <c:v>41307</c:v>
                </c:pt>
                <c:pt idx="1129">
                  <c:v>41308</c:v>
                </c:pt>
                <c:pt idx="1130">
                  <c:v>41309</c:v>
                </c:pt>
                <c:pt idx="1131">
                  <c:v>41310</c:v>
                </c:pt>
                <c:pt idx="1132">
                  <c:v>41311</c:v>
                </c:pt>
                <c:pt idx="1133">
                  <c:v>41312</c:v>
                </c:pt>
                <c:pt idx="1134">
                  <c:v>41313</c:v>
                </c:pt>
                <c:pt idx="1135">
                  <c:v>41314</c:v>
                </c:pt>
                <c:pt idx="1136">
                  <c:v>41315</c:v>
                </c:pt>
                <c:pt idx="1137">
                  <c:v>41316</c:v>
                </c:pt>
                <c:pt idx="1138">
                  <c:v>41317</c:v>
                </c:pt>
                <c:pt idx="1139">
                  <c:v>41318</c:v>
                </c:pt>
                <c:pt idx="1140">
                  <c:v>41319</c:v>
                </c:pt>
                <c:pt idx="1141">
                  <c:v>41320</c:v>
                </c:pt>
                <c:pt idx="1142">
                  <c:v>41321</c:v>
                </c:pt>
                <c:pt idx="1143">
                  <c:v>41322</c:v>
                </c:pt>
                <c:pt idx="1144">
                  <c:v>41323</c:v>
                </c:pt>
                <c:pt idx="1145">
                  <c:v>41324</c:v>
                </c:pt>
                <c:pt idx="1146">
                  <c:v>41325</c:v>
                </c:pt>
                <c:pt idx="1147">
                  <c:v>41326</c:v>
                </c:pt>
                <c:pt idx="1148">
                  <c:v>41327</c:v>
                </c:pt>
                <c:pt idx="1149">
                  <c:v>41328</c:v>
                </c:pt>
                <c:pt idx="1150">
                  <c:v>41329</c:v>
                </c:pt>
                <c:pt idx="1151">
                  <c:v>41330</c:v>
                </c:pt>
                <c:pt idx="1152">
                  <c:v>41331</c:v>
                </c:pt>
                <c:pt idx="1153">
                  <c:v>41332</c:v>
                </c:pt>
                <c:pt idx="1154">
                  <c:v>41333</c:v>
                </c:pt>
                <c:pt idx="1155">
                  <c:v>41334</c:v>
                </c:pt>
                <c:pt idx="1156">
                  <c:v>41335</c:v>
                </c:pt>
                <c:pt idx="1157">
                  <c:v>41336</c:v>
                </c:pt>
                <c:pt idx="1158">
                  <c:v>41337</c:v>
                </c:pt>
                <c:pt idx="1159">
                  <c:v>41338</c:v>
                </c:pt>
                <c:pt idx="1160">
                  <c:v>41339</c:v>
                </c:pt>
                <c:pt idx="1161">
                  <c:v>41340</c:v>
                </c:pt>
                <c:pt idx="1162">
                  <c:v>41341</c:v>
                </c:pt>
                <c:pt idx="1163">
                  <c:v>41342</c:v>
                </c:pt>
                <c:pt idx="1164">
                  <c:v>41343</c:v>
                </c:pt>
                <c:pt idx="1165">
                  <c:v>41344</c:v>
                </c:pt>
                <c:pt idx="1166">
                  <c:v>41345</c:v>
                </c:pt>
                <c:pt idx="1167">
                  <c:v>41346</c:v>
                </c:pt>
                <c:pt idx="1168">
                  <c:v>41347</c:v>
                </c:pt>
                <c:pt idx="1169">
                  <c:v>41348</c:v>
                </c:pt>
                <c:pt idx="1170">
                  <c:v>41349</c:v>
                </c:pt>
                <c:pt idx="1171">
                  <c:v>41350</c:v>
                </c:pt>
                <c:pt idx="1172">
                  <c:v>41351</c:v>
                </c:pt>
                <c:pt idx="1173">
                  <c:v>41352</c:v>
                </c:pt>
                <c:pt idx="1174">
                  <c:v>41353</c:v>
                </c:pt>
                <c:pt idx="1175">
                  <c:v>41354</c:v>
                </c:pt>
                <c:pt idx="1176">
                  <c:v>41355</c:v>
                </c:pt>
                <c:pt idx="1177">
                  <c:v>41356</c:v>
                </c:pt>
                <c:pt idx="1178">
                  <c:v>41357</c:v>
                </c:pt>
                <c:pt idx="1179">
                  <c:v>41358</c:v>
                </c:pt>
                <c:pt idx="1180">
                  <c:v>41359</c:v>
                </c:pt>
                <c:pt idx="1181">
                  <c:v>41360</c:v>
                </c:pt>
                <c:pt idx="1182">
                  <c:v>41361</c:v>
                </c:pt>
                <c:pt idx="1183">
                  <c:v>41362</c:v>
                </c:pt>
                <c:pt idx="1184">
                  <c:v>41363</c:v>
                </c:pt>
                <c:pt idx="1185">
                  <c:v>41364</c:v>
                </c:pt>
                <c:pt idx="1186">
                  <c:v>41365</c:v>
                </c:pt>
                <c:pt idx="1187">
                  <c:v>41366</c:v>
                </c:pt>
                <c:pt idx="1188">
                  <c:v>41367</c:v>
                </c:pt>
                <c:pt idx="1189">
                  <c:v>41368</c:v>
                </c:pt>
                <c:pt idx="1190">
                  <c:v>41369</c:v>
                </c:pt>
                <c:pt idx="1191">
                  <c:v>41370</c:v>
                </c:pt>
                <c:pt idx="1192">
                  <c:v>41371</c:v>
                </c:pt>
                <c:pt idx="1193">
                  <c:v>41372</c:v>
                </c:pt>
                <c:pt idx="1194">
                  <c:v>41373</c:v>
                </c:pt>
                <c:pt idx="1195">
                  <c:v>41374</c:v>
                </c:pt>
                <c:pt idx="1196">
                  <c:v>41375</c:v>
                </c:pt>
                <c:pt idx="1197">
                  <c:v>41376</c:v>
                </c:pt>
                <c:pt idx="1198">
                  <c:v>41377</c:v>
                </c:pt>
                <c:pt idx="1199">
                  <c:v>41378</c:v>
                </c:pt>
                <c:pt idx="1200">
                  <c:v>41379</c:v>
                </c:pt>
                <c:pt idx="1201">
                  <c:v>41380</c:v>
                </c:pt>
                <c:pt idx="1202">
                  <c:v>41381</c:v>
                </c:pt>
                <c:pt idx="1203">
                  <c:v>41382</c:v>
                </c:pt>
                <c:pt idx="1204">
                  <c:v>41383</c:v>
                </c:pt>
                <c:pt idx="1205">
                  <c:v>41384</c:v>
                </c:pt>
                <c:pt idx="1206">
                  <c:v>41385</c:v>
                </c:pt>
                <c:pt idx="1207">
                  <c:v>41386</c:v>
                </c:pt>
                <c:pt idx="1208">
                  <c:v>41387</c:v>
                </c:pt>
                <c:pt idx="1209">
                  <c:v>41388</c:v>
                </c:pt>
                <c:pt idx="1210">
                  <c:v>41389</c:v>
                </c:pt>
                <c:pt idx="1211">
                  <c:v>41390</c:v>
                </c:pt>
                <c:pt idx="1212">
                  <c:v>41391</c:v>
                </c:pt>
                <c:pt idx="1213">
                  <c:v>41392</c:v>
                </c:pt>
                <c:pt idx="1214">
                  <c:v>41393</c:v>
                </c:pt>
                <c:pt idx="1215">
                  <c:v>41394</c:v>
                </c:pt>
                <c:pt idx="1216">
                  <c:v>41395</c:v>
                </c:pt>
                <c:pt idx="1217">
                  <c:v>41396</c:v>
                </c:pt>
                <c:pt idx="1218">
                  <c:v>41397</c:v>
                </c:pt>
                <c:pt idx="1219">
                  <c:v>41398</c:v>
                </c:pt>
                <c:pt idx="1220">
                  <c:v>41399</c:v>
                </c:pt>
                <c:pt idx="1221">
                  <c:v>41400</c:v>
                </c:pt>
                <c:pt idx="1222">
                  <c:v>41401</c:v>
                </c:pt>
                <c:pt idx="1223">
                  <c:v>41402</c:v>
                </c:pt>
                <c:pt idx="1224">
                  <c:v>41403</c:v>
                </c:pt>
                <c:pt idx="1225">
                  <c:v>41404</c:v>
                </c:pt>
                <c:pt idx="1226">
                  <c:v>41405</c:v>
                </c:pt>
                <c:pt idx="1227">
                  <c:v>41406</c:v>
                </c:pt>
                <c:pt idx="1228">
                  <c:v>41407</c:v>
                </c:pt>
                <c:pt idx="1229">
                  <c:v>41408</c:v>
                </c:pt>
                <c:pt idx="1230">
                  <c:v>41409</c:v>
                </c:pt>
                <c:pt idx="1231">
                  <c:v>41410</c:v>
                </c:pt>
                <c:pt idx="1232">
                  <c:v>41411</c:v>
                </c:pt>
                <c:pt idx="1233">
                  <c:v>41412</c:v>
                </c:pt>
                <c:pt idx="1234">
                  <c:v>41413</c:v>
                </c:pt>
                <c:pt idx="1235">
                  <c:v>41414</c:v>
                </c:pt>
                <c:pt idx="1236">
                  <c:v>41415</c:v>
                </c:pt>
                <c:pt idx="1237">
                  <c:v>41416</c:v>
                </c:pt>
                <c:pt idx="1238">
                  <c:v>41417</c:v>
                </c:pt>
                <c:pt idx="1239">
                  <c:v>41418</c:v>
                </c:pt>
                <c:pt idx="1240">
                  <c:v>41419</c:v>
                </c:pt>
                <c:pt idx="1241">
                  <c:v>41420</c:v>
                </c:pt>
                <c:pt idx="1242">
                  <c:v>41421</c:v>
                </c:pt>
                <c:pt idx="1243">
                  <c:v>41422</c:v>
                </c:pt>
                <c:pt idx="1244">
                  <c:v>41423</c:v>
                </c:pt>
                <c:pt idx="1245">
                  <c:v>41424</c:v>
                </c:pt>
                <c:pt idx="1246">
                  <c:v>41425</c:v>
                </c:pt>
                <c:pt idx="1247">
                  <c:v>41426</c:v>
                </c:pt>
                <c:pt idx="1248">
                  <c:v>41427</c:v>
                </c:pt>
                <c:pt idx="1249">
                  <c:v>41428</c:v>
                </c:pt>
                <c:pt idx="1250">
                  <c:v>41429</c:v>
                </c:pt>
                <c:pt idx="1251">
                  <c:v>41430</c:v>
                </c:pt>
                <c:pt idx="1252">
                  <c:v>41431</c:v>
                </c:pt>
                <c:pt idx="1253">
                  <c:v>41432</c:v>
                </c:pt>
                <c:pt idx="1254">
                  <c:v>41433</c:v>
                </c:pt>
                <c:pt idx="1255">
                  <c:v>41434</c:v>
                </c:pt>
                <c:pt idx="1256">
                  <c:v>41435</c:v>
                </c:pt>
                <c:pt idx="1257">
                  <c:v>41436</c:v>
                </c:pt>
                <c:pt idx="1258">
                  <c:v>41437</c:v>
                </c:pt>
                <c:pt idx="1259">
                  <c:v>41438</c:v>
                </c:pt>
                <c:pt idx="1260">
                  <c:v>41439</c:v>
                </c:pt>
                <c:pt idx="1261">
                  <c:v>41440</c:v>
                </c:pt>
                <c:pt idx="1262">
                  <c:v>41441</c:v>
                </c:pt>
                <c:pt idx="1263">
                  <c:v>41442</c:v>
                </c:pt>
                <c:pt idx="1264">
                  <c:v>41443</c:v>
                </c:pt>
                <c:pt idx="1265">
                  <c:v>41444</c:v>
                </c:pt>
                <c:pt idx="1266">
                  <c:v>41445</c:v>
                </c:pt>
                <c:pt idx="1267">
                  <c:v>41446</c:v>
                </c:pt>
                <c:pt idx="1268">
                  <c:v>41447</c:v>
                </c:pt>
                <c:pt idx="1269">
                  <c:v>41448</c:v>
                </c:pt>
                <c:pt idx="1270">
                  <c:v>41449</c:v>
                </c:pt>
                <c:pt idx="1271">
                  <c:v>41450</c:v>
                </c:pt>
                <c:pt idx="1272">
                  <c:v>41451</c:v>
                </c:pt>
                <c:pt idx="1273">
                  <c:v>41452</c:v>
                </c:pt>
                <c:pt idx="1274">
                  <c:v>41453</c:v>
                </c:pt>
                <c:pt idx="1275">
                  <c:v>41454</c:v>
                </c:pt>
                <c:pt idx="1276">
                  <c:v>41455</c:v>
                </c:pt>
                <c:pt idx="1277">
                  <c:v>41456</c:v>
                </c:pt>
                <c:pt idx="1278">
                  <c:v>41457</c:v>
                </c:pt>
                <c:pt idx="1279">
                  <c:v>41458</c:v>
                </c:pt>
                <c:pt idx="1280">
                  <c:v>41459</c:v>
                </c:pt>
                <c:pt idx="1281">
                  <c:v>41460</c:v>
                </c:pt>
                <c:pt idx="1282">
                  <c:v>41461</c:v>
                </c:pt>
                <c:pt idx="1283">
                  <c:v>41462</c:v>
                </c:pt>
                <c:pt idx="1284">
                  <c:v>41463</c:v>
                </c:pt>
                <c:pt idx="1285">
                  <c:v>41464</c:v>
                </c:pt>
                <c:pt idx="1286">
                  <c:v>41465</c:v>
                </c:pt>
                <c:pt idx="1287">
                  <c:v>41466</c:v>
                </c:pt>
                <c:pt idx="1288">
                  <c:v>41467</c:v>
                </c:pt>
                <c:pt idx="1289">
                  <c:v>41468</c:v>
                </c:pt>
                <c:pt idx="1290">
                  <c:v>41469</c:v>
                </c:pt>
                <c:pt idx="1291">
                  <c:v>41470</c:v>
                </c:pt>
                <c:pt idx="1292">
                  <c:v>41471</c:v>
                </c:pt>
                <c:pt idx="1293">
                  <c:v>41472</c:v>
                </c:pt>
                <c:pt idx="1294">
                  <c:v>41473</c:v>
                </c:pt>
                <c:pt idx="1295">
                  <c:v>41474</c:v>
                </c:pt>
                <c:pt idx="1296">
                  <c:v>41475</c:v>
                </c:pt>
                <c:pt idx="1297">
                  <c:v>41476</c:v>
                </c:pt>
                <c:pt idx="1298">
                  <c:v>41477</c:v>
                </c:pt>
                <c:pt idx="1299">
                  <c:v>41478</c:v>
                </c:pt>
                <c:pt idx="1300">
                  <c:v>41479</c:v>
                </c:pt>
                <c:pt idx="1301">
                  <c:v>41480</c:v>
                </c:pt>
                <c:pt idx="1302">
                  <c:v>41481</c:v>
                </c:pt>
                <c:pt idx="1303">
                  <c:v>41482</c:v>
                </c:pt>
                <c:pt idx="1304">
                  <c:v>41483</c:v>
                </c:pt>
                <c:pt idx="1305">
                  <c:v>41484</c:v>
                </c:pt>
                <c:pt idx="1306">
                  <c:v>41485</c:v>
                </c:pt>
                <c:pt idx="1307">
                  <c:v>41486</c:v>
                </c:pt>
                <c:pt idx="1308">
                  <c:v>41487</c:v>
                </c:pt>
                <c:pt idx="1309">
                  <c:v>41488</c:v>
                </c:pt>
                <c:pt idx="1310">
                  <c:v>41489</c:v>
                </c:pt>
                <c:pt idx="1311">
                  <c:v>41490</c:v>
                </c:pt>
                <c:pt idx="1312">
                  <c:v>41491</c:v>
                </c:pt>
                <c:pt idx="1313">
                  <c:v>41492</c:v>
                </c:pt>
                <c:pt idx="1314">
                  <c:v>41493</c:v>
                </c:pt>
                <c:pt idx="1315">
                  <c:v>41494</c:v>
                </c:pt>
                <c:pt idx="1316">
                  <c:v>41495</c:v>
                </c:pt>
                <c:pt idx="1317">
                  <c:v>41496</c:v>
                </c:pt>
                <c:pt idx="1318">
                  <c:v>41497</c:v>
                </c:pt>
                <c:pt idx="1319">
                  <c:v>41498</c:v>
                </c:pt>
                <c:pt idx="1320">
                  <c:v>41499</c:v>
                </c:pt>
                <c:pt idx="1321">
                  <c:v>41500</c:v>
                </c:pt>
                <c:pt idx="1322">
                  <c:v>41501</c:v>
                </c:pt>
                <c:pt idx="1323">
                  <c:v>41502</c:v>
                </c:pt>
                <c:pt idx="1324">
                  <c:v>41503</c:v>
                </c:pt>
                <c:pt idx="1325">
                  <c:v>41504</c:v>
                </c:pt>
                <c:pt idx="1326">
                  <c:v>41505</c:v>
                </c:pt>
                <c:pt idx="1327">
                  <c:v>41506</c:v>
                </c:pt>
                <c:pt idx="1328">
                  <c:v>41507</c:v>
                </c:pt>
                <c:pt idx="1329">
                  <c:v>41508</c:v>
                </c:pt>
                <c:pt idx="1330">
                  <c:v>41509</c:v>
                </c:pt>
                <c:pt idx="1331">
                  <c:v>41510</c:v>
                </c:pt>
                <c:pt idx="1332">
                  <c:v>41511</c:v>
                </c:pt>
                <c:pt idx="1333">
                  <c:v>41512</c:v>
                </c:pt>
                <c:pt idx="1334">
                  <c:v>41513</c:v>
                </c:pt>
                <c:pt idx="1335">
                  <c:v>41514</c:v>
                </c:pt>
                <c:pt idx="1336">
                  <c:v>41515</c:v>
                </c:pt>
                <c:pt idx="1337">
                  <c:v>41516</c:v>
                </c:pt>
                <c:pt idx="1338">
                  <c:v>41517</c:v>
                </c:pt>
                <c:pt idx="1339">
                  <c:v>41518</c:v>
                </c:pt>
                <c:pt idx="1340">
                  <c:v>41519</c:v>
                </c:pt>
                <c:pt idx="1341">
                  <c:v>41520</c:v>
                </c:pt>
                <c:pt idx="1342">
                  <c:v>41521</c:v>
                </c:pt>
                <c:pt idx="1343">
                  <c:v>41522</c:v>
                </c:pt>
                <c:pt idx="1344">
                  <c:v>41523</c:v>
                </c:pt>
                <c:pt idx="1345">
                  <c:v>41524</c:v>
                </c:pt>
                <c:pt idx="1346">
                  <c:v>41525</c:v>
                </c:pt>
                <c:pt idx="1347">
                  <c:v>41526</c:v>
                </c:pt>
                <c:pt idx="1348">
                  <c:v>41527</c:v>
                </c:pt>
                <c:pt idx="1349">
                  <c:v>41528</c:v>
                </c:pt>
                <c:pt idx="1350">
                  <c:v>41529</c:v>
                </c:pt>
                <c:pt idx="1351">
                  <c:v>41530</c:v>
                </c:pt>
                <c:pt idx="1352">
                  <c:v>41531</c:v>
                </c:pt>
                <c:pt idx="1353">
                  <c:v>41532</c:v>
                </c:pt>
                <c:pt idx="1354">
                  <c:v>41533</c:v>
                </c:pt>
                <c:pt idx="1355">
                  <c:v>41534</c:v>
                </c:pt>
                <c:pt idx="1356">
                  <c:v>41535</c:v>
                </c:pt>
                <c:pt idx="1357">
                  <c:v>41536</c:v>
                </c:pt>
                <c:pt idx="1358">
                  <c:v>41537</c:v>
                </c:pt>
                <c:pt idx="1359">
                  <c:v>41538</c:v>
                </c:pt>
                <c:pt idx="1360">
                  <c:v>41539</c:v>
                </c:pt>
                <c:pt idx="1361">
                  <c:v>41540</c:v>
                </c:pt>
                <c:pt idx="1362">
                  <c:v>41541</c:v>
                </c:pt>
                <c:pt idx="1363">
                  <c:v>41542</c:v>
                </c:pt>
                <c:pt idx="1364">
                  <c:v>41543</c:v>
                </c:pt>
                <c:pt idx="1365">
                  <c:v>41544</c:v>
                </c:pt>
                <c:pt idx="1366">
                  <c:v>41545</c:v>
                </c:pt>
                <c:pt idx="1367">
                  <c:v>41546</c:v>
                </c:pt>
                <c:pt idx="1368">
                  <c:v>41547</c:v>
                </c:pt>
                <c:pt idx="1369">
                  <c:v>41548</c:v>
                </c:pt>
                <c:pt idx="1370">
                  <c:v>41549</c:v>
                </c:pt>
                <c:pt idx="1371">
                  <c:v>41550</c:v>
                </c:pt>
                <c:pt idx="1372">
                  <c:v>41551</c:v>
                </c:pt>
                <c:pt idx="1373">
                  <c:v>41552</c:v>
                </c:pt>
                <c:pt idx="1374">
                  <c:v>41553</c:v>
                </c:pt>
                <c:pt idx="1375">
                  <c:v>41554</c:v>
                </c:pt>
                <c:pt idx="1376">
                  <c:v>41555</c:v>
                </c:pt>
                <c:pt idx="1377">
                  <c:v>41556</c:v>
                </c:pt>
                <c:pt idx="1378">
                  <c:v>41557</c:v>
                </c:pt>
                <c:pt idx="1379">
                  <c:v>41558</c:v>
                </c:pt>
                <c:pt idx="1380">
                  <c:v>41559</c:v>
                </c:pt>
                <c:pt idx="1381">
                  <c:v>41560</c:v>
                </c:pt>
                <c:pt idx="1382">
                  <c:v>41561</c:v>
                </c:pt>
                <c:pt idx="1383">
                  <c:v>41562</c:v>
                </c:pt>
                <c:pt idx="1384">
                  <c:v>41563</c:v>
                </c:pt>
                <c:pt idx="1385">
                  <c:v>41564</c:v>
                </c:pt>
                <c:pt idx="1386">
                  <c:v>41565</c:v>
                </c:pt>
                <c:pt idx="1387">
                  <c:v>41566</c:v>
                </c:pt>
                <c:pt idx="1388">
                  <c:v>41567</c:v>
                </c:pt>
                <c:pt idx="1389">
                  <c:v>41568</c:v>
                </c:pt>
                <c:pt idx="1390">
                  <c:v>41569</c:v>
                </c:pt>
                <c:pt idx="1391">
                  <c:v>41570</c:v>
                </c:pt>
                <c:pt idx="1392">
                  <c:v>41571</c:v>
                </c:pt>
                <c:pt idx="1393">
                  <c:v>41572</c:v>
                </c:pt>
                <c:pt idx="1394">
                  <c:v>41573</c:v>
                </c:pt>
                <c:pt idx="1395">
                  <c:v>41574</c:v>
                </c:pt>
                <c:pt idx="1396">
                  <c:v>41575</c:v>
                </c:pt>
                <c:pt idx="1397">
                  <c:v>41576</c:v>
                </c:pt>
                <c:pt idx="1398">
                  <c:v>41577</c:v>
                </c:pt>
                <c:pt idx="1399">
                  <c:v>41578</c:v>
                </c:pt>
                <c:pt idx="1400">
                  <c:v>41579</c:v>
                </c:pt>
                <c:pt idx="1401">
                  <c:v>41580</c:v>
                </c:pt>
                <c:pt idx="1402">
                  <c:v>41581</c:v>
                </c:pt>
                <c:pt idx="1403">
                  <c:v>41582</c:v>
                </c:pt>
                <c:pt idx="1404">
                  <c:v>41583</c:v>
                </c:pt>
                <c:pt idx="1405">
                  <c:v>41584</c:v>
                </c:pt>
                <c:pt idx="1406">
                  <c:v>41585</c:v>
                </c:pt>
                <c:pt idx="1407">
                  <c:v>41586</c:v>
                </c:pt>
                <c:pt idx="1408">
                  <c:v>41587</c:v>
                </c:pt>
                <c:pt idx="1409">
                  <c:v>41588</c:v>
                </c:pt>
                <c:pt idx="1410">
                  <c:v>41589</c:v>
                </c:pt>
                <c:pt idx="1411">
                  <c:v>41590</c:v>
                </c:pt>
                <c:pt idx="1412">
                  <c:v>41591</c:v>
                </c:pt>
                <c:pt idx="1413">
                  <c:v>41592</c:v>
                </c:pt>
                <c:pt idx="1414">
                  <c:v>41593</c:v>
                </c:pt>
                <c:pt idx="1415">
                  <c:v>41594</c:v>
                </c:pt>
                <c:pt idx="1416">
                  <c:v>41595</c:v>
                </c:pt>
                <c:pt idx="1417">
                  <c:v>41596</c:v>
                </c:pt>
                <c:pt idx="1418">
                  <c:v>41597</c:v>
                </c:pt>
                <c:pt idx="1419">
                  <c:v>41598</c:v>
                </c:pt>
                <c:pt idx="1420">
                  <c:v>41599</c:v>
                </c:pt>
                <c:pt idx="1421">
                  <c:v>41600</c:v>
                </c:pt>
                <c:pt idx="1422">
                  <c:v>41601</c:v>
                </c:pt>
                <c:pt idx="1423">
                  <c:v>41602</c:v>
                </c:pt>
                <c:pt idx="1424">
                  <c:v>41603</c:v>
                </c:pt>
                <c:pt idx="1425">
                  <c:v>41604</c:v>
                </c:pt>
                <c:pt idx="1426">
                  <c:v>41605</c:v>
                </c:pt>
                <c:pt idx="1427">
                  <c:v>41606</c:v>
                </c:pt>
                <c:pt idx="1428">
                  <c:v>41607</c:v>
                </c:pt>
                <c:pt idx="1429">
                  <c:v>41608</c:v>
                </c:pt>
                <c:pt idx="1430">
                  <c:v>41609</c:v>
                </c:pt>
                <c:pt idx="1431">
                  <c:v>41610</c:v>
                </c:pt>
                <c:pt idx="1432">
                  <c:v>41611</c:v>
                </c:pt>
                <c:pt idx="1433">
                  <c:v>41612</c:v>
                </c:pt>
                <c:pt idx="1434">
                  <c:v>41613</c:v>
                </c:pt>
                <c:pt idx="1435">
                  <c:v>41614</c:v>
                </c:pt>
                <c:pt idx="1436">
                  <c:v>41615</c:v>
                </c:pt>
                <c:pt idx="1437">
                  <c:v>41616</c:v>
                </c:pt>
                <c:pt idx="1438">
                  <c:v>41617</c:v>
                </c:pt>
                <c:pt idx="1439">
                  <c:v>41618</c:v>
                </c:pt>
                <c:pt idx="1440">
                  <c:v>41619</c:v>
                </c:pt>
                <c:pt idx="1441">
                  <c:v>41620</c:v>
                </c:pt>
                <c:pt idx="1442">
                  <c:v>41621</c:v>
                </c:pt>
                <c:pt idx="1443">
                  <c:v>41622</c:v>
                </c:pt>
                <c:pt idx="1444">
                  <c:v>41623</c:v>
                </c:pt>
                <c:pt idx="1445">
                  <c:v>41624</c:v>
                </c:pt>
                <c:pt idx="1446">
                  <c:v>41625</c:v>
                </c:pt>
                <c:pt idx="1447">
                  <c:v>41626</c:v>
                </c:pt>
                <c:pt idx="1448">
                  <c:v>41627</c:v>
                </c:pt>
                <c:pt idx="1449">
                  <c:v>41628</c:v>
                </c:pt>
                <c:pt idx="1450">
                  <c:v>41629</c:v>
                </c:pt>
                <c:pt idx="1451">
                  <c:v>41630</c:v>
                </c:pt>
                <c:pt idx="1452">
                  <c:v>41631</c:v>
                </c:pt>
                <c:pt idx="1453">
                  <c:v>41632</c:v>
                </c:pt>
                <c:pt idx="1454">
                  <c:v>41633</c:v>
                </c:pt>
                <c:pt idx="1455">
                  <c:v>41634</c:v>
                </c:pt>
                <c:pt idx="1456">
                  <c:v>41635</c:v>
                </c:pt>
                <c:pt idx="1457">
                  <c:v>41636</c:v>
                </c:pt>
                <c:pt idx="1458">
                  <c:v>41637</c:v>
                </c:pt>
                <c:pt idx="1459">
                  <c:v>41638</c:v>
                </c:pt>
                <c:pt idx="1460">
                  <c:v>41639</c:v>
                </c:pt>
                <c:pt idx="1461">
                  <c:v>41640</c:v>
                </c:pt>
                <c:pt idx="1462">
                  <c:v>41641</c:v>
                </c:pt>
                <c:pt idx="1463">
                  <c:v>41642</c:v>
                </c:pt>
                <c:pt idx="1464">
                  <c:v>41643</c:v>
                </c:pt>
                <c:pt idx="1465">
                  <c:v>41644</c:v>
                </c:pt>
                <c:pt idx="1466">
                  <c:v>41645</c:v>
                </c:pt>
                <c:pt idx="1467">
                  <c:v>41646</c:v>
                </c:pt>
                <c:pt idx="1468">
                  <c:v>41647</c:v>
                </c:pt>
                <c:pt idx="1469">
                  <c:v>41648</c:v>
                </c:pt>
                <c:pt idx="1470">
                  <c:v>41649</c:v>
                </c:pt>
                <c:pt idx="1471">
                  <c:v>41650</c:v>
                </c:pt>
                <c:pt idx="1472">
                  <c:v>41651</c:v>
                </c:pt>
                <c:pt idx="1473">
                  <c:v>41652</c:v>
                </c:pt>
                <c:pt idx="1474">
                  <c:v>41653</c:v>
                </c:pt>
                <c:pt idx="1475">
                  <c:v>41654</c:v>
                </c:pt>
                <c:pt idx="1476">
                  <c:v>41655</c:v>
                </c:pt>
                <c:pt idx="1477">
                  <c:v>41656</c:v>
                </c:pt>
                <c:pt idx="1478">
                  <c:v>41657</c:v>
                </c:pt>
                <c:pt idx="1479">
                  <c:v>41658</c:v>
                </c:pt>
                <c:pt idx="1480">
                  <c:v>41659</c:v>
                </c:pt>
                <c:pt idx="1481">
                  <c:v>41660</c:v>
                </c:pt>
                <c:pt idx="1482">
                  <c:v>41661</c:v>
                </c:pt>
                <c:pt idx="1483">
                  <c:v>41662</c:v>
                </c:pt>
                <c:pt idx="1484">
                  <c:v>41663</c:v>
                </c:pt>
                <c:pt idx="1485">
                  <c:v>41664</c:v>
                </c:pt>
                <c:pt idx="1486">
                  <c:v>41665</c:v>
                </c:pt>
                <c:pt idx="1487">
                  <c:v>41666</c:v>
                </c:pt>
                <c:pt idx="1488">
                  <c:v>41667</c:v>
                </c:pt>
                <c:pt idx="1489">
                  <c:v>41668</c:v>
                </c:pt>
                <c:pt idx="1490">
                  <c:v>41669</c:v>
                </c:pt>
                <c:pt idx="1491">
                  <c:v>41670</c:v>
                </c:pt>
                <c:pt idx="1492">
                  <c:v>41671</c:v>
                </c:pt>
                <c:pt idx="1493">
                  <c:v>41672</c:v>
                </c:pt>
                <c:pt idx="1494">
                  <c:v>41673</c:v>
                </c:pt>
                <c:pt idx="1495">
                  <c:v>41674</c:v>
                </c:pt>
                <c:pt idx="1496">
                  <c:v>41675</c:v>
                </c:pt>
                <c:pt idx="1497">
                  <c:v>41676</c:v>
                </c:pt>
                <c:pt idx="1498">
                  <c:v>41677</c:v>
                </c:pt>
                <c:pt idx="1499">
                  <c:v>41678</c:v>
                </c:pt>
                <c:pt idx="1500">
                  <c:v>41679</c:v>
                </c:pt>
                <c:pt idx="1501">
                  <c:v>41680</c:v>
                </c:pt>
                <c:pt idx="1502">
                  <c:v>41681</c:v>
                </c:pt>
                <c:pt idx="1503">
                  <c:v>41682</c:v>
                </c:pt>
                <c:pt idx="1504">
                  <c:v>41683</c:v>
                </c:pt>
                <c:pt idx="1505">
                  <c:v>41684</c:v>
                </c:pt>
                <c:pt idx="1506">
                  <c:v>41685</c:v>
                </c:pt>
                <c:pt idx="1507">
                  <c:v>41686</c:v>
                </c:pt>
                <c:pt idx="1508">
                  <c:v>41687</c:v>
                </c:pt>
                <c:pt idx="1509">
                  <c:v>41688</c:v>
                </c:pt>
                <c:pt idx="1510">
                  <c:v>41689</c:v>
                </c:pt>
                <c:pt idx="1511">
                  <c:v>41690</c:v>
                </c:pt>
                <c:pt idx="1512">
                  <c:v>41691</c:v>
                </c:pt>
                <c:pt idx="1513">
                  <c:v>41692</c:v>
                </c:pt>
                <c:pt idx="1514">
                  <c:v>41693</c:v>
                </c:pt>
                <c:pt idx="1515">
                  <c:v>41694</c:v>
                </c:pt>
                <c:pt idx="1516">
                  <c:v>41695</c:v>
                </c:pt>
                <c:pt idx="1517">
                  <c:v>41696</c:v>
                </c:pt>
                <c:pt idx="1518">
                  <c:v>41697</c:v>
                </c:pt>
                <c:pt idx="1519">
                  <c:v>41698</c:v>
                </c:pt>
                <c:pt idx="1520">
                  <c:v>41699</c:v>
                </c:pt>
                <c:pt idx="1521">
                  <c:v>41700</c:v>
                </c:pt>
                <c:pt idx="1522">
                  <c:v>41701</c:v>
                </c:pt>
                <c:pt idx="1523">
                  <c:v>41702</c:v>
                </c:pt>
                <c:pt idx="1524">
                  <c:v>41703</c:v>
                </c:pt>
                <c:pt idx="1525">
                  <c:v>41704</c:v>
                </c:pt>
                <c:pt idx="1526">
                  <c:v>41705</c:v>
                </c:pt>
                <c:pt idx="1527">
                  <c:v>41706</c:v>
                </c:pt>
                <c:pt idx="1528">
                  <c:v>41707</c:v>
                </c:pt>
                <c:pt idx="1529">
                  <c:v>41708</c:v>
                </c:pt>
                <c:pt idx="1530">
                  <c:v>41709</c:v>
                </c:pt>
                <c:pt idx="1531">
                  <c:v>41710</c:v>
                </c:pt>
                <c:pt idx="1532">
                  <c:v>41711</c:v>
                </c:pt>
                <c:pt idx="1533">
                  <c:v>41712</c:v>
                </c:pt>
                <c:pt idx="1534">
                  <c:v>41713</c:v>
                </c:pt>
                <c:pt idx="1535">
                  <c:v>41714</c:v>
                </c:pt>
                <c:pt idx="1536">
                  <c:v>41715</c:v>
                </c:pt>
                <c:pt idx="1537">
                  <c:v>41716</c:v>
                </c:pt>
                <c:pt idx="1538">
                  <c:v>41717</c:v>
                </c:pt>
                <c:pt idx="1539">
                  <c:v>41718</c:v>
                </c:pt>
                <c:pt idx="1540">
                  <c:v>41719</c:v>
                </c:pt>
                <c:pt idx="1541">
                  <c:v>41720</c:v>
                </c:pt>
                <c:pt idx="1542">
                  <c:v>41721</c:v>
                </c:pt>
                <c:pt idx="1543">
                  <c:v>41722</c:v>
                </c:pt>
                <c:pt idx="1544">
                  <c:v>41723</c:v>
                </c:pt>
                <c:pt idx="1545">
                  <c:v>41724</c:v>
                </c:pt>
                <c:pt idx="1546">
                  <c:v>41725</c:v>
                </c:pt>
                <c:pt idx="1547">
                  <c:v>41726</c:v>
                </c:pt>
                <c:pt idx="1548">
                  <c:v>41727</c:v>
                </c:pt>
                <c:pt idx="1549">
                  <c:v>41728</c:v>
                </c:pt>
                <c:pt idx="1550">
                  <c:v>41729</c:v>
                </c:pt>
                <c:pt idx="1551">
                  <c:v>41730</c:v>
                </c:pt>
                <c:pt idx="1552">
                  <c:v>41731</c:v>
                </c:pt>
                <c:pt idx="1553">
                  <c:v>41732</c:v>
                </c:pt>
                <c:pt idx="1554">
                  <c:v>41733</c:v>
                </c:pt>
                <c:pt idx="1555">
                  <c:v>41734</c:v>
                </c:pt>
                <c:pt idx="1556">
                  <c:v>41735</c:v>
                </c:pt>
                <c:pt idx="1557">
                  <c:v>41736</c:v>
                </c:pt>
                <c:pt idx="1558">
                  <c:v>41737</c:v>
                </c:pt>
                <c:pt idx="1559">
                  <c:v>41738</c:v>
                </c:pt>
                <c:pt idx="1560">
                  <c:v>41739</c:v>
                </c:pt>
                <c:pt idx="1561">
                  <c:v>41740</c:v>
                </c:pt>
                <c:pt idx="1562">
                  <c:v>41741</c:v>
                </c:pt>
                <c:pt idx="1563">
                  <c:v>41742</c:v>
                </c:pt>
                <c:pt idx="1564">
                  <c:v>41743</c:v>
                </c:pt>
                <c:pt idx="1565">
                  <c:v>41744</c:v>
                </c:pt>
                <c:pt idx="1566">
                  <c:v>41745</c:v>
                </c:pt>
                <c:pt idx="1567">
                  <c:v>41746</c:v>
                </c:pt>
                <c:pt idx="1568">
                  <c:v>41747</c:v>
                </c:pt>
                <c:pt idx="1569">
                  <c:v>41748</c:v>
                </c:pt>
                <c:pt idx="1570">
                  <c:v>41749</c:v>
                </c:pt>
                <c:pt idx="1571">
                  <c:v>41750</c:v>
                </c:pt>
                <c:pt idx="1572">
                  <c:v>41751</c:v>
                </c:pt>
                <c:pt idx="1573">
                  <c:v>41752</c:v>
                </c:pt>
                <c:pt idx="1574">
                  <c:v>41753</c:v>
                </c:pt>
                <c:pt idx="1575">
                  <c:v>41754</c:v>
                </c:pt>
                <c:pt idx="1576">
                  <c:v>41755</c:v>
                </c:pt>
                <c:pt idx="1577">
                  <c:v>41756</c:v>
                </c:pt>
                <c:pt idx="1578">
                  <c:v>41757</c:v>
                </c:pt>
                <c:pt idx="1579">
                  <c:v>41758</c:v>
                </c:pt>
                <c:pt idx="1580">
                  <c:v>41759</c:v>
                </c:pt>
                <c:pt idx="1581">
                  <c:v>41760</c:v>
                </c:pt>
                <c:pt idx="1582">
                  <c:v>41761</c:v>
                </c:pt>
                <c:pt idx="1583">
                  <c:v>41762</c:v>
                </c:pt>
                <c:pt idx="1584">
                  <c:v>41763</c:v>
                </c:pt>
                <c:pt idx="1585">
                  <c:v>41764</c:v>
                </c:pt>
                <c:pt idx="1586">
                  <c:v>41765</c:v>
                </c:pt>
                <c:pt idx="1587">
                  <c:v>41766</c:v>
                </c:pt>
                <c:pt idx="1588">
                  <c:v>41767</c:v>
                </c:pt>
                <c:pt idx="1589">
                  <c:v>41768</c:v>
                </c:pt>
                <c:pt idx="1590">
                  <c:v>41769</c:v>
                </c:pt>
                <c:pt idx="1591">
                  <c:v>41770</c:v>
                </c:pt>
                <c:pt idx="1592">
                  <c:v>41771</c:v>
                </c:pt>
                <c:pt idx="1593">
                  <c:v>41772</c:v>
                </c:pt>
                <c:pt idx="1594">
                  <c:v>41773</c:v>
                </c:pt>
                <c:pt idx="1595">
                  <c:v>41774</c:v>
                </c:pt>
                <c:pt idx="1596">
                  <c:v>41775</c:v>
                </c:pt>
                <c:pt idx="1597">
                  <c:v>41776</c:v>
                </c:pt>
                <c:pt idx="1598">
                  <c:v>41777</c:v>
                </c:pt>
                <c:pt idx="1599">
                  <c:v>41778</c:v>
                </c:pt>
                <c:pt idx="1600">
                  <c:v>41779</c:v>
                </c:pt>
                <c:pt idx="1601">
                  <c:v>41780</c:v>
                </c:pt>
                <c:pt idx="1602">
                  <c:v>41781</c:v>
                </c:pt>
                <c:pt idx="1603">
                  <c:v>41782</c:v>
                </c:pt>
                <c:pt idx="1604">
                  <c:v>41783</c:v>
                </c:pt>
                <c:pt idx="1605">
                  <c:v>41784</c:v>
                </c:pt>
                <c:pt idx="1606">
                  <c:v>41785</c:v>
                </c:pt>
                <c:pt idx="1607">
                  <c:v>41786</c:v>
                </c:pt>
                <c:pt idx="1608">
                  <c:v>41787</c:v>
                </c:pt>
                <c:pt idx="1609">
                  <c:v>41788</c:v>
                </c:pt>
                <c:pt idx="1610">
                  <c:v>41789</c:v>
                </c:pt>
                <c:pt idx="1611">
                  <c:v>41790</c:v>
                </c:pt>
                <c:pt idx="1612">
                  <c:v>41791</c:v>
                </c:pt>
                <c:pt idx="1613">
                  <c:v>41792</c:v>
                </c:pt>
                <c:pt idx="1614">
                  <c:v>41793</c:v>
                </c:pt>
                <c:pt idx="1615">
                  <c:v>41794</c:v>
                </c:pt>
                <c:pt idx="1616">
                  <c:v>41795</c:v>
                </c:pt>
                <c:pt idx="1617">
                  <c:v>41796</c:v>
                </c:pt>
                <c:pt idx="1618">
                  <c:v>41797</c:v>
                </c:pt>
                <c:pt idx="1619">
                  <c:v>41798</c:v>
                </c:pt>
                <c:pt idx="1620">
                  <c:v>41799</c:v>
                </c:pt>
                <c:pt idx="1621">
                  <c:v>41800</c:v>
                </c:pt>
                <c:pt idx="1622">
                  <c:v>41801</c:v>
                </c:pt>
                <c:pt idx="1623">
                  <c:v>41802</c:v>
                </c:pt>
                <c:pt idx="1624">
                  <c:v>41803</c:v>
                </c:pt>
                <c:pt idx="1625">
                  <c:v>41804</c:v>
                </c:pt>
                <c:pt idx="1626">
                  <c:v>41805</c:v>
                </c:pt>
                <c:pt idx="1627">
                  <c:v>41806</c:v>
                </c:pt>
                <c:pt idx="1628">
                  <c:v>41807</c:v>
                </c:pt>
                <c:pt idx="1629">
                  <c:v>41808</c:v>
                </c:pt>
                <c:pt idx="1630">
                  <c:v>41809</c:v>
                </c:pt>
                <c:pt idx="1631">
                  <c:v>41810</c:v>
                </c:pt>
                <c:pt idx="1632">
                  <c:v>41811</c:v>
                </c:pt>
                <c:pt idx="1633">
                  <c:v>41812</c:v>
                </c:pt>
                <c:pt idx="1634">
                  <c:v>41813</c:v>
                </c:pt>
                <c:pt idx="1635">
                  <c:v>41814</c:v>
                </c:pt>
                <c:pt idx="1636">
                  <c:v>41815</c:v>
                </c:pt>
                <c:pt idx="1637">
                  <c:v>41816</c:v>
                </c:pt>
                <c:pt idx="1638">
                  <c:v>41817</c:v>
                </c:pt>
                <c:pt idx="1639">
                  <c:v>41818</c:v>
                </c:pt>
                <c:pt idx="1640">
                  <c:v>41819</c:v>
                </c:pt>
                <c:pt idx="1641">
                  <c:v>41820</c:v>
                </c:pt>
                <c:pt idx="1642">
                  <c:v>41821</c:v>
                </c:pt>
                <c:pt idx="1643">
                  <c:v>41822</c:v>
                </c:pt>
                <c:pt idx="1644">
                  <c:v>41823</c:v>
                </c:pt>
                <c:pt idx="1645">
                  <c:v>41824</c:v>
                </c:pt>
                <c:pt idx="1646">
                  <c:v>41825</c:v>
                </c:pt>
                <c:pt idx="1647">
                  <c:v>41826</c:v>
                </c:pt>
                <c:pt idx="1648">
                  <c:v>41827</c:v>
                </c:pt>
                <c:pt idx="1649">
                  <c:v>41828</c:v>
                </c:pt>
                <c:pt idx="1650">
                  <c:v>41829</c:v>
                </c:pt>
                <c:pt idx="1651">
                  <c:v>41830</c:v>
                </c:pt>
                <c:pt idx="1652">
                  <c:v>41831</c:v>
                </c:pt>
                <c:pt idx="1653">
                  <c:v>41832</c:v>
                </c:pt>
                <c:pt idx="1654">
                  <c:v>41833</c:v>
                </c:pt>
                <c:pt idx="1655">
                  <c:v>41834</c:v>
                </c:pt>
                <c:pt idx="1656">
                  <c:v>41835</c:v>
                </c:pt>
                <c:pt idx="1657">
                  <c:v>41836</c:v>
                </c:pt>
                <c:pt idx="1658">
                  <c:v>41837</c:v>
                </c:pt>
                <c:pt idx="1659">
                  <c:v>41838</c:v>
                </c:pt>
                <c:pt idx="1660">
                  <c:v>41839</c:v>
                </c:pt>
                <c:pt idx="1661">
                  <c:v>41840</c:v>
                </c:pt>
                <c:pt idx="1662">
                  <c:v>41841</c:v>
                </c:pt>
                <c:pt idx="1663">
                  <c:v>41842</c:v>
                </c:pt>
                <c:pt idx="1664">
                  <c:v>41843</c:v>
                </c:pt>
                <c:pt idx="1665">
                  <c:v>41844</c:v>
                </c:pt>
                <c:pt idx="1666">
                  <c:v>41845</c:v>
                </c:pt>
                <c:pt idx="1667">
                  <c:v>41846</c:v>
                </c:pt>
                <c:pt idx="1668">
                  <c:v>41847</c:v>
                </c:pt>
                <c:pt idx="1669">
                  <c:v>41848</c:v>
                </c:pt>
                <c:pt idx="1670">
                  <c:v>41849</c:v>
                </c:pt>
                <c:pt idx="1671">
                  <c:v>41850</c:v>
                </c:pt>
                <c:pt idx="1672">
                  <c:v>41851</c:v>
                </c:pt>
                <c:pt idx="1673">
                  <c:v>41852</c:v>
                </c:pt>
                <c:pt idx="1674">
                  <c:v>41853</c:v>
                </c:pt>
                <c:pt idx="1675">
                  <c:v>41854</c:v>
                </c:pt>
                <c:pt idx="1676">
                  <c:v>41855</c:v>
                </c:pt>
                <c:pt idx="1677">
                  <c:v>41856</c:v>
                </c:pt>
                <c:pt idx="1678">
                  <c:v>41857</c:v>
                </c:pt>
                <c:pt idx="1679">
                  <c:v>41858</c:v>
                </c:pt>
                <c:pt idx="1680">
                  <c:v>41859</c:v>
                </c:pt>
                <c:pt idx="1681">
                  <c:v>41860</c:v>
                </c:pt>
                <c:pt idx="1682">
                  <c:v>41861</c:v>
                </c:pt>
                <c:pt idx="1683">
                  <c:v>41862</c:v>
                </c:pt>
                <c:pt idx="1684">
                  <c:v>41863</c:v>
                </c:pt>
                <c:pt idx="1685">
                  <c:v>41864</c:v>
                </c:pt>
                <c:pt idx="1686">
                  <c:v>41865</c:v>
                </c:pt>
                <c:pt idx="1687">
                  <c:v>41866</c:v>
                </c:pt>
                <c:pt idx="1688">
                  <c:v>41867</c:v>
                </c:pt>
                <c:pt idx="1689">
                  <c:v>41868</c:v>
                </c:pt>
                <c:pt idx="1690">
                  <c:v>41869</c:v>
                </c:pt>
                <c:pt idx="1691">
                  <c:v>41870</c:v>
                </c:pt>
                <c:pt idx="1692">
                  <c:v>41871</c:v>
                </c:pt>
                <c:pt idx="1693">
                  <c:v>41872</c:v>
                </c:pt>
                <c:pt idx="1694">
                  <c:v>41873</c:v>
                </c:pt>
                <c:pt idx="1695">
                  <c:v>41874</c:v>
                </c:pt>
                <c:pt idx="1696">
                  <c:v>41875</c:v>
                </c:pt>
                <c:pt idx="1697">
                  <c:v>41876</c:v>
                </c:pt>
                <c:pt idx="1698">
                  <c:v>41877</c:v>
                </c:pt>
                <c:pt idx="1699">
                  <c:v>41878</c:v>
                </c:pt>
                <c:pt idx="1700">
                  <c:v>41879</c:v>
                </c:pt>
                <c:pt idx="1701">
                  <c:v>41880</c:v>
                </c:pt>
                <c:pt idx="1702">
                  <c:v>41881</c:v>
                </c:pt>
                <c:pt idx="1703">
                  <c:v>41882</c:v>
                </c:pt>
                <c:pt idx="1704">
                  <c:v>41883</c:v>
                </c:pt>
                <c:pt idx="1705">
                  <c:v>41884</c:v>
                </c:pt>
                <c:pt idx="1706">
                  <c:v>41885</c:v>
                </c:pt>
                <c:pt idx="1707">
                  <c:v>41886</c:v>
                </c:pt>
                <c:pt idx="1708">
                  <c:v>41887</c:v>
                </c:pt>
                <c:pt idx="1709">
                  <c:v>41888</c:v>
                </c:pt>
                <c:pt idx="1710">
                  <c:v>41889</c:v>
                </c:pt>
                <c:pt idx="1711">
                  <c:v>41890</c:v>
                </c:pt>
                <c:pt idx="1712">
                  <c:v>41891</c:v>
                </c:pt>
                <c:pt idx="1713">
                  <c:v>41892</c:v>
                </c:pt>
                <c:pt idx="1714">
                  <c:v>41893</c:v>
                </c:pt>
                <c:pt idx="1715">
                  <c:v>41894</c:v>
                </c:pt>
                <c:pt idx="1716">
                  <c:v>41895</c:v>
                </c:pt>
                <c:pt idx="1717">
                  <c:v>41896</c:v>
                </c:pt>
                <c:pt idx="1718">
                  <c:v>41897</c:v>
                </c:pt>
                <c:pt idx="1719">
                  <c:v>41898</c:v>
                </c:pt>
                <c:pt idx="1720">
                  <c:v>41899</c:v>
                </c:pt>
                <c:pt idx="1721">
                  <c:v>41900</c:v>
                </c:pt>
                <c:pt idx="1722">
                  <c:v>41901</c:v>
                </c:pt>
                <c:pt idx="1723">
                  <c:v>41902</c:v>
                </c:pt>
                <c:pt idx="1724">
                  <c:v>41903</c:v>
                </c:pt>
                <c:pt idx="1725">
                  <c:v>41904</c:v>
                </c:pt>
                <c:pt idx="1726">
                  <c:v>41905</c:v>
                </c:pt>
                <c:pt idx="1727">
                  <c:v>41906</c:v>
                </c:pt>
                <c:pt idx="1728">
                  <c:v>41907</c:v>
                </c:pt>
                <c:pt idx="1729">
                  <c:v>41908</c:v>
                </c:pt>
                <c:pt idx="1730">
                  <c:v>41909</c:v>
                </c:pt>
                <c:pt idx="1731">
                  <c:v>41910</c:v>
                </c:pt>
                <c:pt idx="1732">
                  <c:v>41911</c:v>
                </c:pt>
                <c:pt idx="1733">
                  <c:v>41912</c:v>
                </c:pt>
                <c:pt idx="1734">
                  <c:v>41913</c:v>
                </c:pt>
                <c:pt idx="1735">
                  <c:v>41914</c:v>
                </c:pt>
                <c:pt idx="1736">
                  <c:v>41915</c:v>
                </c:pt>
                <c:pt idx="1737">
                  <c:v>41916</c:v>
                </c:pt>
                <c:pt idx="1738">
                  <c:v>41917</c:v>
                </c:pt>
                <c:pt idx="1739">
                  <c:v>41918</c:v>
                </c:pt>
                <c:pt idx="1740">
                  <c:v>41919</c:v>
                </c:pt>
                <c:pt idx="1741">
                  <c:v>41920</c:v>
                </c:pt>
                <c:pt idx="1742">
                  <c:v>41921</c:v>
                </c:pt>
                <c:pt idx="1743">
                  <c:v>41922</c:v>
                </c:pt>
                <c:pt idx="1744">
                  <c:v>41923</c:v>
                </c:pt>
                <c:pt idx="1745">
                  <c:v>41924</c:v>
                </c:pt>
                <c:pt idx="1746">
                  <c:v>41925</c:v>
                </c:pt>
                <c:pt idx="1747">
                  <c:v>41926</c:v>
                </c:pt>
                <c:pt idx="1748">
                  <c:v>41927</c:v>
                </c:pt>
                <c:pt idx="1749">
                  <c:v>41928</c:v>
                </c:pt>
                <c:pt idx="1750">
                  <c:v>41929</c:v>
                </c:pt>
                <c:pt idx="1751">
                  <c:v>41930</c:v>
                </c:pt>
                <c:pt idx="1752">
                  <c:v>41931</c:v>
                </c:pt>
                <c:pt idx="1753">
                  <c:v>41932</c:v>
                </c:pt>
                <c:pt idx="1754">
                  <c:v>41933</c:v>
                </c:pt>
                <c:pt idx="1755">
                  <c:v>41934</c:v>
                </c:pt>
                <c:pt idx="1756">
                  <c:v>41935</c:v>
                </c:pt>
                <c:pt idx="1757">
                  <c:v>41936</c:v>
                </c:pt>
                <c:pt idx="1758">
                  <c:v>41937</c:v>
                </c:pt>
                <c:pt idx="1759">
                  <c:v>41938</c:v>
                </c:pt>
                <c:pt idx="1760">
                  <c:v>41939</c:v>
                </c:pt>
                <c:pt idx="1761">
                  <c:v>41940</c:v>
                </c:pt>
                <c:pt idx="1762">
                  <c:v>41941</c:v>
                </c:pt>
                <c:pt idx="1763">
                  <c:v>41942</c:v>
                </c:pt>
                <c:pt idx="1764">
                  <c:v>41943</c:v>
                </c:pt>
                <c:pt idx="1765">
                  <c:v>41944</c:v>
                </c:pt>
                <c:pt idx="1766">
                  <c:v>41945</c:v>
                </c:pt>
                <c:pt idx="1767">
                  <c:v>41946</c:v>
                </c:pt>
                <c:pt idx="1768">
                  <c:v>41947</c:v>
                </c:pt>
                <c:pt idx="1769">
                  <c:v>41948</c:v>
                </c:pt>
                <c:pt idx="1770">
                  <c:v>41949</c:v>
                </c:pt>
                <c:pt idx="1771">
                  <c:v>41950</c:v>
                </c:pt>
                <c:pt idx="1772">
                  <c:v>41951</c:v>
                </c:pt>
                <c:pt idx="1773">
                  <c:v>41952</c:v>
                </c:pt>
                <c:pt idx="1774">
                  <c:v>41953</c:v>
                </c:pt>
                <c:pt idx="1775">
                  <c:v>41954</c:v>
                </c:pt>
                <c:pt idx="1776">
                  <c:v>41955</c:v>
                </c:pt>
                <c:pt idx="1777">
                  <c:v>41956</c:v>
                </c:pt>
                <c:pt idx="1778">
                  <c:v>41957</c:v>
                </c:pt>
                <c:pt idx="1779">
                  <c:v>41958</c:v>
                </c:pt>
                <c:pt idx="1780">
                  <c:v>41959</c:v>
                </c:pt>
                <c:pt idx="1781">
                  <c:v>41960</c:v>
                </c:pt>
                <c:pt idx="1782">
                  <c:v>41961</c:v>
                </c:pt>
                <c:pt idx="1783">
                  <c:v>41962</c:v>
                </c:pt>
                <c:pt idx="1784">
                  <c:v>41963</c:v>
                </c:pt>
                <c:pt idx="1785">
                  <c:v>41964</c:v>
                </c:pt>
                <c:pt idx="1786">
                  <c:v>41965</c:v>
                </c:pt>
                <c:pt idx="1787">
                  <c:v>41966</c:v>
                </c:pt>
                <c:pt idx="1788">
                  <c:v>41967</c:v>
                </c:pt>
                <c:pt idx="1789">
                  <c:v>41968</c:v>
                </c:pt>
                <c:pt idx="1790">
                  <c:v>41969</c:v>
                </c:pt>
                <c:pt idx="1791">
                  <c:v>41970</c:v>
                </c:pt>
                <c:pt idx="1792">
                  <c:v>41971</c:v>
                </c:pt>
                <c:pt idx="1793">
                  <c:v>41972</c:v>
                </c:pt>
                <c:pt idx="1794">
                  <c:v>41973</c:v>
                </c:pt>
                <c:pt idx="1795">
                  <c:v>41974</c:v>
                </c:pt>
                <c:pt idx="1796">
                  <c:v>41975</c:v>
                </c:pt>
                <c:pt idx="1797">
                  <c:v>41976</c:v>
                </c:pt>
                <c:pt idx="1798">
                  <c:v>41977</c:v>
                </c:pt>
                <c:pt idx="1799">
                  <c:v>41978</c:v>
                </c:pt>
                <c:pt idx="1800">
                  <c:v>41979</c:v>
                </c:pt>
                <c:pt idx="1801">
                  <c:v>41980</c:v>
                </c:pt>
                <c:pt idx="1802">
                  <c:v>41981</c:v>
                </c:pt>
                <c:pt idx="1803">
                  <c:v>41982</c:v>
                </c:pt>
                <c:pt idx="1804">
                  <c:v>41983</c:v>
                </c:pt>
                <c:pt idx="1805">
                  <c:v>41984</c:v>
                </c:pt>
                <c:pt idx="1806">
                  <c:v>41985</c:v>
                </c:pt>
                <c:pt idx="1807">
                  <c:v>41986</c:v>
                </c:pt>
                <c:pt idx="1808">
                  <c:v>41987</c:v>
                </c:pt>
                <c:pt idx="1809">
                  <c:v>41988</c:v>
                </c:pt>
                <c:pt idx="1810">
                  <c:v>41989</c:v>
                </c:pt>
                <c:pt idx="1811">
                  <c:v>41990</c:v>
                </c:pt>
                <c:pt idx="1812">
                  <c:v>41991</c:v>
                </c:pt>
                <c:pt idx="1813">
                  <c:v>41992</c:v>
                </c:pt>
                <c:pt idx="1814">
                  <c:v>41993</c:v>
                </c:pt>
                <c:pt idx="1815">
                  <c:v>41994</c:v>
                </c:pt>
                <c:pt idx="1816">
                  <c:v>41995</c:v>
                </c:pt>
                <c:pt idx="1817">
                  <c:v>41996</c:v>
                </c:pt>
                <c:pt idx="1818">
                  <c:v>41997</c:v>
                </c:pt>
                <c:pt idx="1819">
                  <c:v>41998</c:v>
                </c:pt>
                <c:pt idx="1820">
                  <c:v>41999</c:v>
                </c:pt>
                <c:pt idx="1821">
                  <c:v>42000</c:v>
                </c:pt>
                <c:pt idx="1822">
                  <c:v>42001</c:v>
                </c:pt>
                <c:pt idx="1823">
                  <c:v>42002</c:v>
                </c:pt>
                <c:pt idx="1824">
                  <c:v>42003</c:v>
                </c:pt>
                <c:pt idx="1825">
                  <c:v>42004</c:v>
                </c:pt>
                <c:pt idx="1826">
                  <c:v>42005</c:v>
                </c:pt>
                <c:pt idx="1827">
                  <c:v>42006</c:v>
                </c:pt>
                <c:pt idx="1828">
                  <c:v>42007</c:v>
                </c:pt>
                <c:pt idx="1829">
                  <c:v>42008</c:v>
                </c:pt>
                <c:pt idx="1830">
                  <c:v>42009</c:v>
                </c:pt>
                <c:pt idx="1831">
                  <c:v>42010</c:v>
                </c:pt>
                <c:pt idx="1832">
                  <c:v>42011</c:v>
                </c:pt>
                <c:pt idx="1833">
                  <c:v>42012</c:v>
                </c:pt>
                <c:pt idx="1834">
                  <c:v>42013</c:v>
                </c:pt>
                <c:pt idx="1835">
                  <c:v>42014</c:v>
                </c:pt>
                <c:pt idx="1836">
                  <c:v>42015</c:v>
                </c:pt>
                <c:pt idx="1837">
                  <c:v>42016</c:v>
                </c:pt>
                <c:pt idx="1838">
                  <c:v>42017</c:v>
                </c:pt>
                <c:pt idx="1839">
                  <c:v>42018</c:v>
                </c:pt>
                <c:pt idx="1840">
                  <c:v>42019</c:v>
                </c:pt>
                <c:pt idx="1841">
                  <c:v>42020</c:v>
                </c:pt>
                <c:pt idx="1842">
                  <c:v>42021</c:v>
                </c:pt>
                <c:pt idx="1843">
                  <c:v>42022</c:v>
                </c:pt>
                <c:pt idx="1844">
                  <c:v>42023</c:v>
                </c:pt>
                <c:pt idx="1845">
                  <c:v>42024</c:v>
                </c:pt>
                <c:pt idx="1846">
                  <c:v>42025</c:v>
                </c:pt>
                <c:pt idx="1847">
                  <c:v>42026</c:v>
                </c:pt>
                <c:pt idx="1848">
                  <c:v>42027</c:v>
                </c:pt>
                <c:pt idx="1849">
                  <c:v>42028</c:v>
                </c:pt>
                <c:pt idx="1850">
                  <c:v>42029</c:v>
                </c:pt>
                <c:pt idx="1851">
                  <c:v>42030</c:v>
                </c:pt>
                <c:pt idx="1852">
                  <c:v>42031</c:v>
                </c:pt>
                <c:pt idx="1853">
                  <c:v>42032</c:v>
                </c:pt>
                <c:pt idx="1854">
                  <c:v>42033</c:v>
                </c:pt>
                <c:pt idx="1855">
                  <c:v>42034</c:v>
                </c:pt>
                <c:pt idx="1856">
                  <c:v>42035</c:v>
                </c:pt>
                <c:pt idx="1857">
                  <c:v>42036</c:v>
                </c:pt>
                <c:pt idx="1858">
                  <c:v>42037</c:v>
                </c:pt>
                <c:pt idx="1859">
                  <c:v>42038</c:v>
                </c:pt>
                <c:pt idx="1860">
                  <c:v>42039</c:v>
                </c:pt>
                <c:pt idx="1861">
                  <c:v>42040</c:v>
                </c:pt>
                <c:pt idx="1862">
                  <c:v>42041</c:v>
                </c:pt>
                <c:pt idx="1863">
                  <c:v>42042</c:v>
                </c:pt>
                <c:pt idx="1864">
                  <c:v>42043</c:v>
                </c:pt>
                <c:pt idx="1865">
                  <c:v>42044</c:v>
                </c:pt>
                <c:pt idx="1866">
                  <c:v>42045</c:v>
                </c:pt>
                <c:pt idx="1867">
                  <c:v>42046</c:v>
                </c:pt>
                <c:pt idx="1868">
                  <c:v>42047</c:v>
                </c:pt>
                <c:pt idx="1869">
                  <c:v>42048</c:v>
                </c:pt>
                <c:pt idx="1870">
                  <c:v>42049</c:v>
                </c:pt>
                <c:pt idx="1871">
                  <c:v>42050</c:v>
                </c:pt>
                <c:pt idx="1872">
                  <c:v>42051</c:v>
                </c:pt>
                <c:pt idx="1873">
                  <c:v>42052</c:v>
                </c:pt>
                <c:pt idx="1874">
                  <c:v>42053</c:v>
                </c:pt>
                <c:pt idx="1875">
                  <c:v>42054</c:v>
                </c:pt>
                <c:pt idx="1876">
                  <c:v>42055</c:v>
                </c:pt>
                <c:pt idx="1877">
                  <c:v>42056</c:v>
                </c:pt>
                <c:pt idx="1878">
                  <c:v>42057</c:v>
                </c:pt>
                <c:pt idx="1879">
                  <c:v>42058</c:v>
                </c:pt>
                <c:pt idx="1880">
                  <c:v>42059</c:v>
                </c:pt>
                <c:pt idx="1881">
                  <c:v>42060</c:v>
                </c:pt>
                <c:pt idx="1882">
                  <c:v>42061</c:v>
                </c:pt>
                <c:pt idx="1883">
                  <c:v>42062</c:v>
                </c:pt>
                <c:pt idx="1884">
                  <c:v>42063</c:v>
                </c:pt>
                <c:pt idx="1885">
                  <c:v>42064</c:v>
                </c:pt>
                <c:pt idx="1886">
                  <c:v>42065</c:v>
                </c:pt>
                <c:pt idx="1887">
                  <c:v>42066</c:v>
                </c:pt>
                <c:pt idx="1888">
                  <c:v>42067</c:v>
                </c:pt>
                <c:pt idx="1889">
                  <c:v>42068</c:v>
                </c:pt>
                <c:pt idx="1890">
                  <c:v>42069</c:v>
                </c:pt>
                <c:pt idx="1891">
                  <c:v>42070</c:v>
                </c:pt>
                <c:pt idx="1892">
                  <c:v>42071</c:v>
                </c:pt>
                <c:pt idx="1893">
                  <c:v>42072</c:v>
                </c:pt>
                <c:pt idx="1894">
                  <c:v>42073</c:v>
                </c:pt>
                <c:pt idx="1895">
                  <c:v>42074</c:v>
                </c:pt>
                <c:pt idx="1896">
                  <c:v>42075</c:v>
                </c:pt>
                <c:pt idx="1897">
                  <c:v>42076</c:v>
                </c:pt>
                <c:pt idx="1898">
                  <c:v>42077</c:v>
                </c:pt>
                <c:pt idx="1899">
                  <c:v>42078</c:v>
                </c:pt>
                <c:pt idx="1900">
                  <c:v>42079</c:v>
                </c:pt>
                <c:pt idx="1901">
                  <c:v>42080</c:v>
                </c:pt>
                <c:pt idx="1902">
                  <c:v>42081</c:v>
                </c:pt>
                <c:pt idx="1903">
                  <c:v>42082</c:v>
                </c:pt>
                <c:pt idx="1904">
                  <c:v>42083</c:v>
                </c:pt>
                <c:pt idx="1905">
                  <c:v>42084</c:v>
                </c:pt>
                <c:pt idx="1906">
                  <c:v>42085</c:v>
                </c:pt>
                <c:pt idx="1907">
                  <c:v>42086</c:v>
                </c:pt>
                <c:pt idx="1908">
                  <c:v>42087</c:v>
                </c:pt>
                <c:pt idx="1909">
                  <c:v>42088</c:v>
                </c:pt>
                <c:pt idx="1910">
                  <c:v>42089</c:v>
                </c:pt>
                <c:pt idx="1911">
                  <c:v>42090</c:v>
                </c:pt>
                <c:pt idx="1912">
                  <c:v>42091</c:v>
                </c:pt>
                <c:pt idx="1913">
                  <c:v>42092</c:v>
                </c:pt>
                <c:pt idx="1914">
                  <c:v>42093</c:v>
                </c:pt>
                <c:pt idx="1915">
                  <c:v>42094</c:v>
                </c:pt>
                <c:pt idx="1916">
                  <c:v>42095</c:v>
                </c:pt>
                <c:pt idx="1917">
                  <c:v>42096</c:v>
                </c:pt>
                <c:pt idx="1918">
                  <c:v>42097</c:v>
                </c:pt>
                <c:pt idx="1919">
                  <c:v>42098</c:v>
                </c:pt>
                <c:pt idx="1920">
                  <c:v>42099</c:v>
                </c:pt>
                <c:pt idx="1921">
                  <c:v>42100</c:v>
                </c:pt>
                <c:pt idx="1922">
                  <c:v>42101</c:v>
                </c:pt>
                <c:pt idx="1923">
                  <c:v>42102</c:v>
                </c:pt>
                <c:pt idx="1924">
                  <c:v>42103</c:v>
                </c:pt>
                <c:pt idx="1925">
                  <c:v>42104</c:v>
                </c:pt>
                <c:pt idx="1926">
                  <c:v>42105</c:v>
                </c:pt>
                <c:pt idx="1927">
                  <c:v>42106</c:v>
                </c:pt>
                <c:pt idx="1928">
                  <c:v>42107</c:v>
                </c:pt>
                <c:pt idx="1929">
                  <c:v>42108</c:v>
                </c:pt>
                <c:pt idx="1930">
                  <c:v>42109</c:v>
                </c:pt>
                <c:pt idx="1931">
                  <c:v>42110</c:v>
                </c:pt>
                <c:pt idx="1932">
                  <c:v>42111</c:v>
                </c:pt>
                <c:pt idx="1933">
                  <c:v>42112</c:v>
                </c:pt>
                <c:pt idx="1934">
                  <c:v>42113</c:v>
                </c:pt>
                <c:pt idx="1935">
                  <c:v>42114</c:v>
                </c:pt>
                <c:pt idx="1936">
                  <c:v>42115</c:v>
                </c:pt>
                <c:pt idx="1937">
                  <c:v>42116</c:v>
                </c:pt>
                <c:pt idx="1938">
                  <c:v>42117</c:v>
                </c:pt>
                <c:pt idx="1939">
                  <c:v>42118</c:v>
                </c:pt>
                <c:pt idx="1940">
                  <c:v>42119</c:v>
                </c:pt>
                <c:pt idx="1941">
                  <c:v>42120</c:v>
                </c:pt>
                <c:pt idx="1942">
                  <c:v>42121</c:v>
                </c:pt>
                <c:pt idx="1943">
                  <c:v>42122</c:v>
                </c:pt>
                <c:pt idx="1944">
                  <c:v>42123</c:v>
                </c:pt>
                <c:pt idx="1945">
                  <c:v>42124</c:v>
                </c:pt>
                <c:pt idx="1946">
                  <c:v>42125</c:v>
                </c:pt>
                <c:pt idx="1947">
                  <c:v>42126</c:v>
                </c:pt>
                <c:pt idx="1948">
                  <c:v>42127</c:v>
                </c:pt>
                <c:pt idx="1949">
                  <c:v>42128</c:v>
                </c:pt>
                <c:pt idx="1950">
                  <c:v>42129</c:v>
                </c:pt>
                <c:pt idx="1951">
                  <c:v>42130</c:v>
                </c:pt>
                <c:pt idx="1952">
                  <c:v>42131</c:v>
                </c:pt>
                <c:pt idx="1953">
                  <c:v>42132</c:v>
                </c:pt>
                <c:pt idx="1954">
                  <c:v>42133</c:v>
                </c:pt>
                <c:pt idx="1955">
                  <c:v>42134</c:v>
                </c:pt>
                <c:pt idx="1956">
                  <c:v>42135</c:v>
                </c:pt>
                <c:pt idx="1957">
                  <c:v>42136</c:v>
                </c:pt>
                <c:pt idx="1958">
                  <c:v>42137</c:v>
                </c:pt>
                <c:pt idx="1959">
                  <c:v>42138</c:v>
                </c:pt>
                <c:pt idx="1960">
                  <c:v>42139</c:v>
                </c:pt>
                <c:pt idx="1961">
                  <c:v>42140</c:v>
                </c:pt>
                <c:pt idx="1962">
                  <c:v>42141</c:v>
                </c:pt>
                <c:pt idx="1963">
                  <c:v>42142</c:v>
                </c:pt>
                <c:pt idx="1964">
                  <c:v>42143</c:v>
                </c:pt>
                <c:pt idx="1965">
                  <c:v>42144</c:v>
                </c:pt>
                <c:pt idx="1966">
                  <c:v>42145</c:v>
                </c:pt>
                <c:pt idx="1967">
                  <c:v>42146</c:v>
                </c:pt>
                <c:pt idx="1968">
                  <c:v>42147</c:v>
                </c:pt>
                <c:pt idx="1969">
                  <c:v>42148</c:v>
                </c:pt>
                <c:pt idx="1970">
                  <c:v>42149</c:v>
                </c:pt>
                <c:pt idx="1971">
                  <c:v>42150</c:v>
                </c:pt>
                <c:pt idx="1972">
                  <c:v>42151</c:v>
                </c:pt>
                <c:pt idx="1973">
                  <c:v>42152</c:v>
                </c:pt>
                <c:pt idx="1974">
                  <c:v>42153</c:v>
                </c:pt>
                <c:pt idx="1975">
                  <c:v>42154</c:v>
                </c:pt>
                <c:pt idx="1976">
                  <c:v>42155</c:v>
                </c:pt>
                <c:pt idx="1977">
                  <c:v>42156</c:v>
                </c:pt>
                <c:pt idx="1978">
                  <c:v>42157</c:v>
                </c:pt>
                <c:pt idx="1979">
                  <c:v>42158</c:v>
                </c:pt>
                <c:pt idx="1980">
                  <c:v>42159</c:v>
                </c:pt>
                <c:pt idx="1981">
                  <c:v>42160</c:v>
                </c:pt>
                <c:pt idx="1982">
                  <c:v>42161</c:v>
                </c:pt>
                <c:pt idx="1983">
                  <c:v>42162</c:v>
                </c:pt>
                <c:pt idx="1984">
                  <c:v>42163</c:v>
                </c:pt>
                <c:pt idx="1985">
                  <c:v>42164</c:v>
                </c:pt>
                <c:pt idx="1986">
                  <c:v>42165</c:v>
                </c:pt>
                <c:pt idx="1987">
                  <c:v>42166</c:v>
                </c:pt>
                <c:pt idx="1988">
                  <c:v>42167</c:v>
                </c:pt>
                <c:pt idx="1989">
                  <c:v>42168</c:v>
                </c:pt>
                <c:pt idx="1990">
                  <c:v>42169</c:v>
                </c:pt>
                <c:pt idx="1991">
                  <c:v>42170</c:v>
                </c:pt>
                <c:pt idx="1992">
                  <c:v>42171</c:v>
                </c:pt>
                <c:pt idx="1993">
                  <c:v>42172</c:v>
                </c:pt>
                <c:pt idx="1994">
                  <c:v>42173</c:v>
                </c:pt>
                <c:pt idx="1995">
                  <c:v>42174</c:v>
                </c:pt>
                <c:pt idx="1996">
                  <c:v>42175</c:v>
                </c:pt>
                <c:pt idx="1997">
                  <c:v>42176</c:v>
                </c:pt>
                <c:pt idx="1998">
                  <c:v>42177</c:v>
                </c:pt>
                <c:pt idx="1999">
                  <c:v>42178</c:v>
                </c:pt>
                <c:pt idx="2000">
                  <c:v>42179</c:v>
                </c:pt>
                <c:pt idx="2001">
                  <c:v>42180</c:v>
                </c:pt>
                <c:pt idx="2002">
                  <c:v>42181</c:v>
                </c:pt>
                <c:pt idx="2003">
                  <c:v>42182</c:v>
                </c:pt>
                <c:pt idx="2004">
                  <c:v>42183</c:v>
                </c:pt>
                <c:pt idx="2005">
                  <c:v>42184</c:v>
                </c:pt>
                <c:pt idx="2006">
                  <c:v>42185</c:v>
                </c:pt>
                <c:pt idx="2007">
                  <c:v>42186</c:v>
                </c:pt>
                <c:pt idx="2008">
                  <c:v>42187</c:v>
                </c:pt>
                <c:pt idx="2009">
                  <c:v>42188</c:v>
                </c:pt>
                <c:pt idx="2010">
                  <c:v>42189</c:v>
                </c:pt>
                <c:pt idx="2011">
                  <c:v>42190</c:v>
                </c:pt>
                <c:pt idx="2012">
                  <c:v>42191</c:v>
                </c:pt>
                <c:pt idx="2013">
                  <c:v>42192</c:v>
                </c:pt>
                <c:pt idx="2014">
                  <c:v>42193</c:v>
                </c:pt>
                <c:pt idx="2015">
                  <c:v>42194</c:v>
                </c:pt>
                <c:pt idx="2016">
                  <c:v>42195</c:v>
                </c:pt>
                <c:pt idx="2017">
                  <c:v>42196</c:v>
                </c:pt>
                <c:pt idx="2018">
                  <c:v>42197</c:v>
                </c:pt>
                <c:pt idx="2019">
                  <c:v>42198</c:v>
                </c:pt>
                <c:pt idx="2020">
                  <c:v>42199</c:v>
                </c:pt>
                <c:pt idx="2021">
                  <c:v>42200</c:v>
                </c:pt>
                <c:pt idx="2022">
                  <c:v>42201</c:v>
                </c:pt>
                <c:pt idx="2023">
                  <c:v>42202</c:v>
                </c:pt>
                <c:pt idx="2024">
                  <c:v>42203</c:v>
                </c:pt>
                <c:pt idx="2025">
                  <c:v>42204</c:v>
                </c:pt>
                <c:pt idx="2026">
                  <c:v>42205</c:v>
                </c:pt>
                <c:pt idx="2027">
                  <c:v>42206</c:v>
                </c:pt>
                <c:pt idx="2028">
                  <c:v>42207</c:v>
                </c:pt>
                <c:pt idx="2029">
                  <c:v>42208</c:v>
                </c:pt>
                <c:pt idx="2030">
                  <c:v>42209</c:v>
                </c:pt>
                <c:pt idx="2031">
                  <c:v>42210</c:v>
                </c:pt>
                <c:pt idx="2032">
                  <c:v>42211</c:v>
                </c:pt>
                <c:pt idx="2033">
                  <c:v>42212</c:v>
                </c:pt>
                <c:pt idx="2034">
                  <c:v>42213</c:v>
                </c:pt>
                <c:pt idx="2035">
                  <c:v>42214</c:v>
                </c:pt>
                <c:pt idx="2036">
                  <c:v>42215</c:v>
                </c:pt>
                <c:pt idx="2037">
                  <c:v>42216</c:v>
                </c:pt>
                <c:pt idx="2038">
                  <c:v>42217</c:v>
                </c:pt>
                <c:pt idx="2039">
                  <c:v>42218</c:v>
                </c:pt>
                <c:pt idx="2040">
                  <c:v>42219</c:v>
                </c:pt>
                <c:pt idx="2041">
                  <c:v>42220</c:v>
                </c:pt>
                <c:pt idx="2042">
                  <c:v>42221</c:v>
                </c:pt>
                <c:pt idx="2043">
                  <c:v>42222</c:v>
                </c:pt>
                <c:pt idx="2044">
                  <c:v>42223</c:v>
                </c:pt>
                <c:pt idx="2045">
                  <c:v>42224</c:v>
                </c:pt>
                <c:pt idx="2046">
                  <c:v>42225</c:v>
                </c:pt>
                <c:pt idx="2047">
                  <c:v>42226</c:v>
                </c:pt>
                <c:pt idx="2048">
                  <c:v>42227</c:v>
                </c:pt>
                <c:pt idx="2049">
                  <c:v>42228</c:v>
                </c:pt>
                <c:pt idx="2050">
                  <c:v>42229</c:v>
                </c:pt>
                <c:pt idx="2051">
                  <c:v>42230</c:v>
                </c:pt>
                <c:pt idx="2052">
                  <c:v>42231</c:v>
                </c:pt>
                <c:pt idx="2053">
                  <c:v>42232</c:v>
                </c:pt>
                <c:pt idx="2054">
                  <c:v>42233</c:v>
                </c:pt>
                <c:pt idx="2055">
                  <c:v>42234</c:v>
                </c:pt>
                <c:pt idx="2056">
                  <c:v>42235</c:v>
                </c:pt>
                <c:pt idx="2057">
                  <c:v>42236</c:v>
                </c:pt>
                <c:pt idx="2058">
                  <c:v>42237</c:v>
                </c:pt>
                <c:pt idx="2059">
                  <c:v>42238</c:v>
                </c:pt>
                <c:pt idx="2060">
                  <c:v>42239</c:v>
                </c:pt>
                <c:pt idx="2061">
                  <c:v>42240</c:v>
                </c:pt>
                <c:pt idx="2062">
                  <c:v>42241</c:v>
                </c:pt>
                <c:pt idx="2063">
                  <c:v>42242</c:v>
                </c:pt>
                <c:pt idx="2064">
                  <c:v>42243</c:v>
                </c:pt>
                <c:pt idx="2065">
                  <c:v>42244</c:v>
                </c:pt>
                <c:pt idx="2066">
                  <c:v>42245</c:v>
                </c:pt>
                <c:pt idx="2067">
                  <c:v>42246</c:v>
                </c:pt>
                <c:pt idx="2068">
                  <c:v>42247</c:v>
                </c:pt>
                <c:pt idx="2069">
                  <c:v>42248</c:v>
                </c:pt>
                <c:pt idx="2070">
                  <c:v>42249</c:v>
                </c:pt>
                <c:pt idx="2071">
                  <c:v>42250</c:v>
                </c:pt>
                <c:pt idx="2072">
                  <c:v>42251</c:v>
                </c:pt>
                <c:pt idx="2073">
                  <c:v>42252</c:v>
                </c:pt>
                <c:pt idx="2074">
                  <c:v>42253</c:v>
                </c:pt>
                <c:pt idx="2075">
                  <c:v>42254</c:v>
                </c:pt>
                <c:pt idx="2076">
                  <c:v>42255</c:v>
                </c:pt>
                <c:pt idx="2077">
                  <c:v>42256</c:v>
                </c:pt>
                <c:pt idx="2078">
                  <c:v>42257</c:v>
                </c:pt>
                <c:pt idx="2079">
                  <c:v>42258</c:v>
                </c:pt>
                <c:pt idx="2080">
                  <c:v>42259</c:v>
                </c:pt>
                <c:pt idx="2081">
                  <c:v>42260</c:v>
                </c:pt>
                <c:pt idx="2082">
                  <c:v>42261</c:v>
                </c:pt>
                <c:pt idx="2083">
                  <c:v>42262</c:v>
                </c:pt>
                <c:pt idx="2084">
                  <c:v>42263</c:v>
                </c:pt>
                <c:pt idx="2085">
                  <c:v>42264</c:v>
                </c:pt>
                <c:pt idx="2086">
                  <c:v>42265</c:v>
                </c:pt>
                <c:pt idx="2087">
                  <c:v>42266</c:v>
                </c:pt>
                <c:pt idx="2088">
                  <c:v>42267</c:v>
                </c:pt>
                <c:pt idx="2089">
                  <c:v>42268</c:v>
                </c:pt>
                <c:pt idx="2090">
                  <c:v>42269</c:v>
                </c:pt>
                <c:pt idx="2091">
                  <c:v>42270</c:v>
                </c:pt>
                <c:pt idx="2092">
                  <c:v>42271</c:v>
                </c:pt>
                <c:pt idx="2093">
                  <c:v>42272</c:v>
                </c:pt>
                <c:pt idx="2094">
                  <c:v>42273</c:v>
                </c:pt>
                <c:pt idx="2095">
                  <c:v>42274</c:v>
                </c:pt>
                <c:pt idx="2096">
                  <c:v>42275</c:v>
                </c:pt>
                <c:pt idx="2097">
                  <c:v>42276</c:v>
                </c:pt>
                <c:pt idx="2098">
                  <c:v>42277</c:v>
                </c:pt>
                <c:pt idx="2099">
                  <c:v>42278</c:v>
                </c:pt>
                <c:pt idx="2100">
                  <c:v>42279</c:v>
                </c:pt>
                <c:pt idx="2101">
                  <c:v>42280</c:v>
                </c:pt>
                <c:pt idx="2102">
                  <c:v>42281</c:v>
                </c:pt>
                <c:pt idx="2103">
                  <c:v>42282</c:v>
                </c:pt>
                <c:pt idx="2104">
                  <c:v>42283</c:v>
                </c:pt>
                <c:pt idx="2105">
                  <c:v>42284</c:v>
                </c:pt>
                <c:pt idx="2106">
                  <c:v>42285</c:v>
                </c:pt>
                <c:pt idx="2107">
                  <c:v>42286</c:v>
                </c:pt>
                <c:pt idx="2108">
                  <c:v>42287</c:v>
                </c:pt>
                <c:pt idx="2109">
                  <c:v>42288</c:v>
                </c:pt>
                <c:pt idx="2110">
                  <c:v>42289</c:v>
                </c:pt>
                <c:pt idx="2111">
                  <c:v>42290</c:v>
                </c:pt>
                <c:pt idx="2112">
                  <c:v>42291</c:v>
                </c:pt>
                <c:pt idx="2113">
                  <c:v>42292</c:v>
                </c:pt>
                <c:pt idx="2114">
                  <c:v>42293</c:v>
                </c:pt>
                <c:pt idx="2115">
                  <c:v>42294</c:v>
                </c:pt>
                <c:pt idx="2116">
                  <c:v>42295</c:v>
                </c:pt>
                <c:pt idx="2117">
                  <c:v>42296</c:v>
                </c:pt>
                <c:pt idx="2118">
                  <c:v>42297</c:v>
                </c:pt>
                <c:pt idx="2119">
                  <c:v>42298</c:v>
                </c:pt>
                <c:pt idx="2120">
                  <c:v>42299</c:v>
                </c:pt>
                <c:pt idx="2121">
                  <c:v>42300</c:v>
                </c:pt>
                <c:pt idx="2122">
                  <c:v>42301</c:v>
                </c:pt>
                <c:pt idx="2123">
                  <c:v>42302</c:v>
                </c:pt>
                <c:pt idx="2124">
                  <c:v>42303</c:v>
                </c:pt>
                <c:pt idx="2125">
                  <c:v>42304</c:v>
                </c:pt>
                <c:pt idx="2126">
                  <c:v>42305</c:v>
                </c:pt>
                <c:pt idx="2127">
                  <c:v>42306</c:v>
                </c:pt>
                <c:pt idx="2128">
                  <c:v>42307</c:v>
                </c:pt>
                <c:pt idx="2129">
                  <c:v>42308</c:v>
                </c:pt>
                <c:pt idx="2130">
                  <c:v>42309</c:v>
                </c:pt>
                <c:pt idx="2131">
                  <c:v>42310</c:v>
                </c:pt>
                <c:pt idx="2132">
                  <c:v>42311</c:v>
                </c:pt>
                <c:pt idx="2133">
                  <c:v>42312</c:v>
                </c:pt>
                <c:pt idx="2134">
                  <c:v>42313</c:v>
                </c:pt>
                <c:pt idx="2135">
                  <c:v>42314</c:v>
                </c:pt>
                <c:pt idx="2136">
                  <c:v>42315</c:v>
                </c:pt>
                <c:pt idx="2137">
                  <c:v>42316</c:v>
                </c:pt>
                <c:pt idx="2138">
                  <c:v>42317</c:v>
                </c:pt>
                <c:pt idx="2139">
                  <c:v>42318</c:v>
                </c:pt>
                <c:pt idx="2140">
                  <c:v>42319</c:v>
                </c:pt>
                <c:pt idx="2141">
                  <c:v>42320</c:v>
                </c:pt>
                <c:pt idx="2142">
                  <c:v>42321</c:v>
                </c:pt>
                <c:pt idx="2143">
                  <c:v>42322</c:v>
                </c:pt>
                <c:pt idx="2144">
                  <c:v>42323</c:v>
                </c:pt>
                <c:pt idx="2145">
                  <c:v>42324</c:v>
                </c:pt>
                <c:pt idx="2146">
                  <c:v>42325</c:v>
                </c:pt>
                <c:pt idx="2147">
                  <c:v>42326</c:v>
                </c:pt>
                <c:pt idx="2148">
                  <c:v>42327</c:v>
                </c:pt>
                <c:pt idx="2149">
                  <c:v>42328</c:v>
                </c:pt>
                <c:pt idx="2150">
                  <c:v>42329</c:v>
                </c:pt>
                <c:pt idx="2151">
                  <c:v>42330</c:v>
                </c:pt>
                <c:pt idx="2152">
                  <c:v>42331</c:v>
                </c:pt>
                <c:pt idx="2153">
                  <c:v>42332</c:v>
                </c:pt>
                <c:pt idx="2154">
                  <c:v>42333</c:v>
                </c:pt>
                <c:pt idx="2155">
                  <c:v>42334</c:v>
                </c:pt>
                <c:pt idx="2156">
                  <c:v>42335</c:v>
                </c:pt>
                <c:pt idx="2157">
                  <c:v>42336</c:v>
                </c:pt>
                <c:pt idx="2158">
                  <c:v>42337</c:v>
                </c:pt>
                <c:pt idx="2159">
                  <c:v>42338</c:v>
                </c:pt>
                <c:pt idx="2160">
                  <c:v>42339</c:v>
                </c:pt>
                <c:pt idx="2161">
                  <c:v>42340</c:v>
                </c:pt>
                <c:pt idx="2162">
                  <c:v>42341</c:v>
                </c:pt>
                <c:pt idx="2163">
                  <c:v>42342</c:v>
                </c:pt>
                <c:pt idx="2164">
                  <c:v>42343</c:v>
                </c:pt>
                <c:pt idx="2165">
                  <c:v>42344</c:v>
                </c:pt>
                <c:pt idx="2166">
                  <c:v>42345</c:v>
                </c:pt>
                <c:pt idx="2167">
                  <c:v>42346</c:v>
                </c:pt>
                <c:pt idx="2168">
                  <c:v>42347</c:v>
                </c:pt>
                <c:pt idx="2169">
                  <c:v>42348</c:v>
                </c:pt>
                <c:pt idx="2170">
                  <c:v>42349</c:v>
                </c:pt>
                <c:pt idx="2171">
                  <c:v>42350</c:v>
                </c:pt>
                <c:pt idx="2172">
                  <c:v>42351</c:v>
                </c:pt>
                <c:pt idx="2173">
                  <c:v>42352</c:v>
                </c:pt>
                <c:pt idx="2174">
                  <c:v>42353</c:v>
                </c:pt>
                <c:pt idx="2175">
                  <c:v>42354</c:v>
                </c:pt>
                <c:pt idx="2176">
                  <c:v>42355</c:v>
                </c:pt>
                <c:pt idx="2177">
                  <c:v>42356</c:v>
                </c:pt>
                <c:pt idx="2178">
                  <c:v>42357</c:v>
                </c:pt>
                <c:pt idx="2179">
                  <c:v>42358</c:v>
                </c:pt>
                <c:pt idx="2180">
                  <c:v>42359</c:v>
                </c:pt>
                <c:pt idx="2181">
                  <c:v>42360</c:v>
                </c:pt>
                <c:pt idx="2182">
                  <c:v>42361</c:v>
                </c:pt>
                <c:pt idx="2183">
                  <c:v>42362</c:v>
                </c:pt>
                <c:pt idx="2184">
                  <c:v>42363</c:v>
                </c:pt>
                <c:pt idx="2185">
                  <c:v>42364</c:v>
                </c:pt>
                <c:pt idx="2186">
                  <c:v>42365</c:v>
                </c:pt>
                <c:pt idx="2187">
                  <c:v>42366</c:v>
                </c:pt>
                <c:pt idx="2188">
                  <c:v>42367</c:v>
                </c:pt>
                <c:pt idx="2189">
                  <c:v>42368</c:v>
                </c:pt>
                <c:pt idx="2190">
                  <c:v>42369</c:v>
                </c:pt>
                <c:pt idx="2191">
                  <c:v>42370</c:v>
                </c:pt>
                <c:pt idx="2192">
                  <c:v>42371</c:v>
                </c:pt>
                <c:pt idx="2193">
                  <c:v>42372</c:v>
                </c:pt>
                <c:pt idx="2194">
                  <c:v>42373</c:v>
                </c:pt>
                <c:pt idx="2195">
                  <c:v>42374</c:v>
                </c:pt>
                <c:pt idx="2196">
                  <c:v>42375</c:v>
                </c:pt>
                <c:pt idx="2197">
                  <c:v>42376</c:v>
                </c:pt>
                <c:pt idx="2198">
                  <c:v>42377</c:v>
                </c:pt>
                <c:pt idx="2199">
                  <c:v>42378</c:v>
                </c:pt>
                <c:pt idx="2200">
                  <c:v>42379</c:v>
                </c:pt>
                <c:pt idx="2201">
                  <c:v>42380</c:v>
                </c:pt>
                <c:pt idx="2202">
                  <c:v>42381</c:v>
                </c:pt>
                <c:pt idx="2203">
                  <c:v>42382</c:v>
                </c:pt>
                <c:pt idx="2204">
                  <c:v>42383</c:v>
                </c:pt>
                <c:pt idx="2205">
                  <c:v>42384</c:v>
                </c:pt>
                <c:pt idx="2206">
                  <c:v>42385</c:v>
                </c:pt>
                <c:pt idx="2207">
                  <c:v>42386</c:v>
                </c:pt>
                <c:pt idx="2208">
                  <c:v>42387</c:v>
                </c:pt>
                <c:pt idx="2209">
                  <c:v>42388</c:v>
                </c:pt>
                <c:pt idx="2210">
                  <c:v>42389</c:v>
                </c:pt>
                <c:pt idx="2211">
                  <c:v>42390</c:v>
                </c:pt>
                <c:pt idx="2212">
                  <c:v>42391</c:v>
                </c:pt>
                <c:pt idx="2213">
                  <c:v>42392</c:v>
                </c:pt>
                <c:pt idx="2214">
                  <c:v>42393</c:v>
                </c:pt>
                <c:pt idx="2215">
                  <c:v>42394</c:v>
                </c:pt>
                <c:pt idx="2216">
                  <c:v>42395</c:v>
                </c:pt>
                <c:pt idx="2217">
                  <c:v>42396</c:v>
                </c:pt>
                <c:pt idx="2218">
                  <c:v>42397</c:v>
                </c:pt>
                <c:pt idx="2219">
                  <c:v>42398</c:v>
                </c:pt>
                <c:pt idx="2220">
                  <c:v>42399</c:v>
                </c:pt>
                <c:pt idx="2221">
                  <c:v>42400</c:v>
                </c:pt>
                <c:pt idx="2222">
                  <c:v>42401</c:v>
                </c:pt>
                <c:pt idx="2223">
                  <c:v>42402</c:v>
                </c:pt>
                <c:pt idx="2224">
                  <c:v>42403</c:v>
                </c:pt>
                <c:pt idx="2225">
                  <c:v>42404</c:v>
                </c:pt>
                <c:pt idx="2226">
                  <c:v>42405</c:v>
                </c:pt>
                <c:pt idx="2227">
                  <c:v>42406</c:v>
                </c:pt>
                <c:pt idx="2228">
                  <c:v>42407</c:v>
                </c:pt>
                <c:pt idx="2229">
                  <c:v>42408</c:v>
                </c:pt>
                <c:pt idx="2230">
                  <c:v>42409</c:v>
                </c:pt>
                <c:pt idx="2231">
                  <c:v>42410</c:v>
                </c:pt>
                <c:pt idx="2232">
                  <c:v>42411</c:v>
                </c:pt>
                <c:pt idx="2233">
                  <c:v>42412</c:v>
                </c:pt>
                <c:pt idx="2234">
                  <c:v>42413</c:v>
                </c:pt>
                <c:pt idx="2235">
                  <c:v>42414</c:v>
                </c:pt>
                <c:pt idx="2236">
                  <c:v>42415</c:v>
                </c:pt>
                <c:pt idx="2237">
                  <c:v>42416</c:v>
                </c:pt>
                <c:pt idx="2238">
                  <c:v>42417</c:v>
                </c:pt>
                <c:pt idx="2239">
                  <c:v>42418</c:v>
                </c:pt>
                <c:pt idx="2240">
                  <c:v>42419</c:v>
                </c:pt>
                <c:pt idx="2241">
                  <c:v>42420</c:v>
                </c:pt>
                <c:pt idx="2242">
                  <c:v>42421</c:v>
                </c:pt>
                <c:pt idx="2243">
                  <c:v>42422</c:v>
                </c:pt>
                <c:pt idx="2244">
                  <c:v>42423</c:v>
                </c:pt>
                <c:pt idx="2245">
                  <c:v>42424</c:v>
                </c:pt>
                <c:pt idx="2246">
                  <c:v>42425</c:v>
                </c:pt>
                <c:pt idx="2247">
                  <c:v>42426</c:v>
                </c:pt>
                <c:pt idx="2248">
                  <c:v>42427</c:v>
                </c:pt>
                <c:pt idx="2249">
                  <c:v>42428</c:v>
                </c:pt>
                <c:pt idx="2250">
                  <c:v>42429</c:v>
                </c:pt>
                <c:pt idx="2251">
                  <c:v>42430</c:v>
                </c:pt>
                <c:pt idx="2252">
                  <c:v>42431</c:v>
                </c:pt>
                <c:pt idx="2253">
                  <c:v>42432</c:v>
                </c:pt>
                <c:pt idx="2254">
                  <c:v>42433</c:v>
                </c:pt>
                <c:pt idx="2255">
                  <c:v>42434</c:v>
                </c:pt>
                <c:pt idx="2256">
                  <c:v>42435</c:v>
                </c:pt>
                <c:pt idx="2257">
                  <c:v>42436</c:v>
                </c:pt>
                <c:pt idx="2258">
                  <c:v>42437</c:v>
                </c:pt>
                <c:pt idx="2259">
                  <c:v>42438</c:v>
                </c:pt>
                <c:pt idx="2260">
                  <c:v>42439</c:v>
                </c:pt>
                <c:pt idx="2261">
                  <c:v>42440</c:v>
                </c:pt>
                <c:pt idx="2262">
                  <c:v>42441</c:v>
                </c:pt>
                <c:pt idx="2263">
                  <c:v>42442</c:v>
                </c:pt>
                <c:pt idx="2264">
                  <c:v>42443</c:v>
                </c:pt>
                <c:pt idx="2265">
                  <c:v>42444</c:v>
                </c:pt>
                <c:pt idx="2266">
                  <c:v>42445</c:v>
                </c:pt>
                <c:pt idx="2267">
                  <c:v>42446</c:v>
                </c:pt>
                <c:pt idx="2268">
                  <c:v>42447</c:v>
                </c:pt>
                <c:pt idx="2269">
                  <c:v>42448</c:v>
                </c:pt>
                <c:pt idx="2270">
                  <c:v>42449</c:v>
                </c:pt>
                <c:pt idx="2271">
                  <c:v>42450</c:v>
                </c:pt>
                <c:pt idx="2272">
                  <c:v>42451</c:v>
                </c:pt>
                <c:pt idx="2273">
                  <c:v>42452</c:v>
                </c:pt>
                <c:pt idx="2274">
                  <c:v>42453</c:v>
                </c:pt>
                <c:pt idx="2275">
                  <c:v>42454</c:v>
                </c:pt>
                <c:pt idx="2276">
                  <c:v>42455</c:v>
                </c:pt>
                <c:pt idx="2277">
                  <c:v>42456</c:v>
                </c:pt>
                <c:pt idx="2278">
                  <c:v>42457</c:v>
                </c:pt>
                <c:pt idx="2279">
                  <c:v>42458</c:v>
                </c:pt>
                <c:pt idx="2280">
                  <c:v>42459</c:v>
                </c:pt>
                <c:pt idx="2281">
                  <c:v>42460</c:v>
                </c:pt>
                <c:pt idx="2282">
                  <c:v>42461</c:v>
                </c:pt>
                <c:pt idx="2283">
                  <c:v>42462</c:v>
                </c:pt>
                <c:pt idx="2284">
                  <c:v>42463</c:v>
                </c:pt>
                <c:pt idx="2285">
                  <c:v>42464</c:v>
                </c:pt>
                <c:pt idx="2286">
                  <c:v>42465</c:v>
                </c:pt>
                <c:pt idx="2287">
                  <c:v>42466</c:v>
                </c:pt>
                <c:pt idx="2288">
                  <c:v>42467</c:v>
                </c:pt>
                <c:pt idx="2289">
                  <c:v>42468</c:v>
                </c:pt>
                <c:pt idx="2290">
                  <c:v>42469</c:v>
                </c:pt>
                <c:pt idx="2291">
                  <c:v>42470</c:v>
                </c:pt>
                <c:pt idx="2292">
                  <c:v>42471</c:v>
                </c:pt>
                <c:pt idx="2293">
                  <c:v>42472</c:v>
                </c:pt>
                <c:pt idx="2294">
                  <c:v>42473</c:v>
                </c:pt>
                <c:pt idx="2295">
                  <c:v>42474</c:v>
                </c:pt>
                <c:pt idx="2296">
                  <c:v>42475</c:v>
                </c:pt>
                <c:pt idx="2297">
                  <c:v>42476</c:v>
                </c:pt>
                <c:pt idx="2298">
                  <c:v>42477</c:v>
                </c:pt>
                <c:pt idx="2299">
                  <c:v>42478</c:v>
                </c:pt>
                <c:pt idx="2300">
                  <c:v>42479</c:v>
                </c:pt>
                <c:pt idx="2301">
                  <c:v>42480</c:v>
                </c:pt>
                <c:pt idx="2302">
                  <c:v>42481</c:v>
                </c:pt>
                <c:pt idx="2303">
                  <c:v>42482</c:v>
                </c:pt>
                <c:pt idx="2304">
                  <c:v>42483</c:v>
                </c:pt>
                <c:pt idx="2305">
                  <c:v>42484</c:v>
                </c:pt>
                <c:pt idx="2306">
                  <c:v>42485</c:v>
                </c:pt>
                <c:pt idx="2307">
                  <c:v>42486</c:v>
                </c:pt>
                <c:pt idx="2308">
                  <c:v>42487</c:v>
                </c:pt>
                <c:pt idx="2309">
                  <c:v>42488</c:v>
                </c:pt>
                <c:pt idx="2310">
                  <c:v>42489</c:v>
                </c:pt>
                <c:pt idx="2311">
                  <c:v>42490</c:v>
                </c:pt>
                <c:pt idx="2312">
                  <c:v>42491</c:v>
                </c:pt>
                <c:pt idx="2313">
                  <c:v>42492</c:v>
                </c:pt>
                <c:pt idx="2314">
                  <c:v>42493</c:v>
                </c:pt>
                <c:pt idx="2315">
                  <c:v>42494</c:v>
                </c:pt>
                <c:pt idx="2316">
                  <c:v>42495</c:v>
                </c:pt>
                <c:pt idx="2317">
                  <c:v>42496</c:v>
                </c:pt>
                <c:pt idx="2318">
                  <c:v>42497</c:v>
                </c:pt>
                <c:pt idx="2319">
                  <c:v>42498</c:v>
                </c:pt>
                <c:pt idx="2320">
                  <c:v>42499</c:v>
                </c:pt>
                <c:pt idx="2321">
                  <c:v>42500</c:v>
                </c:pt>
                <c:pt idx="2322">
                  <c:v>42501</c:v>
                </c:pt>
                <c:pt idx="2323">
                  <c:v>42502</c:v>
                </c:pt>
                <c:pt idx="2324">
                  <c:v>42503</c:v>
                </c:pt>
                <c:pt idx="2325">
                  <c:v>42504</c:v>
                </c:pt>
                <c:pt idx="2326">
                  <c:v>42505</c:v>
                </c:pt>
                <c:pt idx="2327">
                  <c:v>42506</c:v>
                </c:pt>
                <c:pt idx="2328">
                  <c:v>42507</c:v>
                </c:pt>
                <c:pt idx="2329">
                  <c:v>42508</c:v>
                </c:pt>
                <c:pt idx="2330">
                  <c:v>42509</c:v>
                </c:pt>
                <c:pt idx="2331">
                  <c:v>42510</c:v>
                </c:pt>
                <c:pt idx="2332">
                  <c:v>42511</c:v>
                </c:pt>
                <c:pt idx="2333">
                  <c:v>42512</c:v>
                </c:pt>
                <c:pt idx="2334">
                  <c:v>42513</c:v>
                </c:pt>
                <c:pt idx="2335">
                  <c:v>42514</c:v>
                </c:pt>
                <c:pt idx="2336">
                  <c:v>42515</c:v>
                </c:pt>
                <c:pt idx="2337">
                  <c:v>42516</c:v>
                </c:pt>
                <c:pt idx="2338">
                  <c:v>42517</c:v>
                </c:pt>
                <c:pt idx="2339">
                  <c:v>42518</c:v>
                </c:pt>
                <c:pt idx="2340">
                  <c:v>42519</c:v>
                </c:pt>
                <c:pt idx="2341">
                  <c:v>42520</c:v>
                </c:pt>
                <c:pt idx="2342">
                  <c:v>42521</c:v>
                </c:pt>
                <c:pt idx="2343">
                  <c:v>42522</c:v>
                </c:pt>
                <c:pt idx="2344">
                  <c:v>42523</c:v>
                </c:pt>
                <c:pt idx="2345">
                  <c:v>42524</c:v>
                </c:pt>
                <c:pt idx="2346">
                  <c:v>42525</c:v>
                </c:pt>
                <c:pt idx="2347">
                  <c:v>42526</c:v>
                </c:pt>
                <c:pt idx="2348">
                  <c:v>42527</c:v>
                </c:pt>
                <c:pt idx="2349">
                  <c:v>42528</c:v>
                </c:pt>
                <c:pt idx="2350">
                  <c:v>42529</c:v>
                </c:pt>
                <c:pt idx="2351">
                  <c:v>42530</c:v>
                </c:pt>
                <c:pt idx="2352">
                  <c:v>42531</c:v>
                </c:pt>
                <c:pt idx="2353">
                  <c:v>42532</c:v>
                </c:pt>
                <c:pt idx="2354">
                  <c:v>42533</c:v>
                </c:pt>
                <c:pt idx="2355">
                  <c:v>42534</c:v>
                </c:pt>
                <c:pt idx="2356">
                  <c:v>42535</c:v>
                </c:pt>
                <c:pt idx="2357">
                  <c:v>42536</c:v>
                </c:pt>
                <c:pt idx="2358">
                  <c:v>42537</c:v>
                </c:pt>
                <c:pt idx="2359">
                  <c:v>42538</c:v>
                </c:pt>
                <c:pt idx="2360">
                  <c:v>42539</c:v>
                </c:pt>
                <c:pt idx="2361">
                  <c:v>42540</c:v>
                </c:pt>
                <c:pt idx="2362">
                  <c:v>42541</c:v>
                </c:pt>
                <c:pt idx="2363">
                  <c:v>42542</c:v>
                </c:pt>
                <c:pt idx="2364">
                  <c:v>42543</c:v>
                </c:pt>
                <c:pt idx="2365">
                  <c:v>42544</c:v>
                </c:pt>
                <c:pt idx="2366">
                  <c:v>42545</c:v>
                </c:pt>
                <c:pt idx="2367">
                  <c:v>42546</c:v>
                </c:pt>
                <c:pt idx="2368">
                  <c:v>42547</c:v>
                </c:pt>
                <c:pt idx="2369">
                  <c:v>42548</c:v>
                </c:pt>
                <c:pt idx="2370">
                  <c:v>42549</c:v>
                </c:pt>
                <c:pt idx="2371">
                  <c:v>42550</c:v>
                </c:pt>
                <c:pt idx="2372">
                  <c:v>42551</c:v>
                </c:pt>
                <c:pt idx="2373">
                  <c:v>42552</c:v>
                </c:pt>
                <c:pt idx="2374">
                  <c:v>42553</c:v>
                </c:pt>
                <c:pt idx="2375">
                  <c:v>42554</c:v>
                </c:pt>
                <c:pt idx="2376">
                  <c:v>42555</c:v>
                </c:pt>
                <c:pt idx="2377">
                  <c:v>42556</c:v>
                </c:pt>
                <c:pt idx="2378">
                  <c:v>42557</c:v>
                </c:pt>
                <c:pt idx="2379">
                  <c:v>42558</c:v>
                </c:pt>
                <c:pt idx="2380">
                  <c:v>42559</c:v>
                </c:pt>
                <c:pt idx="2381">
                  <c:v>42560</c:v>
                </c:pt>
                <c:pt idx="2382">
                  <c:v>42561</c:v>
                </c:pt>
                <c:pt idx="2383">
                  <c:v>42562</c:v>
                </c:pt>
                <c:pt idx="2384">
                  <c:v>42563</c:v>
                </c:pt>
                <c:pt idx="2385">
                  <c:v>42564</c:v>
                </c:pt>
                <c:pt idx="2386">
                  <c:v>42565</c:v>
                </c:pt>
                <c:pt idx="2387">
                  <c:v>42566</c:v>
                </c:pt>
                <c:pt idx="2388">
                  <c:v>42567</c:v>
                </c:pt>
                <c:pt idx="2389">
                  <c:v>42568</c:v>
                </c:pt>
                <c:pt idx="2390">
                  <c:v>42569</c:v>
                </c:pt>
                <c:pt idx="2391">
                  <c:v>42570</c:v>
                </c:pt>
                <c:pt idx="2392">
                  <c:v>42571</c:v>
                </c:pt>
                <c:pt idx="2393">
                  <c:v>42572</c:v>
                </c:pt>
                <c:pt idx="2394">
                  <c:v>42573</c:v>
                </c:pt>
                <c:pt idx="2395">
                  <c:v>42574</c:v>
                </c:pt>
                <c:pt idx="2396">
                  <c:v>42575</c:v>
                </c:pt>
                <c:pt idx="2397">
                  <c:v>42576</c:v>
                </c:pt>
                <c:pt idx="2398">
                  <c:v>42577</c:v>
                </c:pt>
                <c:pt idx="2399">
                  <c:v>42578</c:v>
                </c:pt>
                <c:pt idx="2400">
                  <c:v>42579</c:v>
                </c:pt>
                <c:pt idx="2401">
                  <c:v>42580</c:v>
                </c:pt>
                <c:pt idx="2402">
                  <c:v>42581</c:v>
                </c:pt>
                <c:pt idx="2403">
                  <c:v>42582</c:v>
                </c:pt>
                <c:pt idx="2404">
                  <c:v>42583</c:v>
                </c:pt>
                <c:pt idx="2405">
                  <c:v>42584</c:v>
                </c:pt>
                <c:pt idx="2406">
                  <c:v>42585</c:v>
                </c:pt>
                <c:pt idx="2407">
                  <c:v>42586</c:v>
                </c:pt>
                <c:pt idx="2408">
                  <c:v>42587</c:v>
                </c:pt>
                <c:pt idx="2409">
                  <c:v>42588</c:v>
                </c:pt>
                <c:pt idx="2410">
                  <c:v>42589</c:v>
                </c:pt>
                <c:pt idx="2411">
                  <c:v>42590</c:v>
                </c:pt>
                <c:pt idx="2412">
                  <c:v>42591</c:v>
                </c:pt>
                <c:pt idx="2413">
                  <c:v>42592</c:v>
                </c:pt>
                <c:pt idx="2414">
                  <c:v>42593</c:v>
                </c:pt>
                <c:pt idx="2415">
                  <c:v>42594</c:v>
                </c:pt>
                <c:pt idx="2416">
                  <c:v>42595</c:v>
                </c:pt>
                <c:pt idx="2417">
                  <c:v>42596</c:v>
                </c:pt>
                <c:pt idx="2418">
                  <c:v>42597</c:v>
                </c:pt>
                <c:pt idx="2419">
                  <c:v>42598</c:v>
                </c:pt>
                <c:pt idx="2420">
                  <c:v>42599</c:v>
                </c:pt>
                <c:pt idx="2421">
                  <c:v>42600</c:v>
                </c:pt>
                <c:pt idx="2422">
                  <c:v>42601</c:v>
                </c:pt>
                <c:pt idx="2423">
                  <c:v>42602</c:v>
                </c:pt>
                <c:pt idx="2424">
                  <c:v>42603</c:v>
                </c:pt>
                <c:pt idx="2425">
                  <c:v>42604</c:v>
                </c:pt>
                <c:pt idx="2426">
                  <c:v>42605</c:v>
                </c:pt>
                <c:pt idx="2427">
                  <c:v>42606</c:v>
                </c:pt>
                <c:pt idx="2428">
                  <c:v>42607</c:v>
                </c:pt>
                <c:pt idx="2429">
                  <c:v>42608</c:v>
                </c:pt>
                <c:pt idx="2430">
                  <c:v>42609</c:v>
                </c:pt>
                <c:pt idx="2431">
                  <c:v>42610</c:v>
                </c:pt>
                <c:pt idx="2432">
                  <c:v>42611</c:v>
                </c:pt>
                <c:pt idx="2433">
                  <c:v>42612</c:v>
                </c:pt>
                <c:pt idx="2434">
                  <c:v>42613</c:v>
                </c:pt>
                <c:pt idx="2435">
                  <c:v>42614</c:v>
                </c:pt>
                <c:pt idx="2436">
                  <c:v>42615</c:v>
                </c:pt>
                <c:pt idx="2437">
                  <c:v>42616</c:v>
                </c:pt>
                <c:pt idx="2438">
                  <c:v>42617</c:v>
                </c:pt>
                <c:pt idx="2439">
                  <c:v>42618</c:v>
                </c:pt>
                <c:pt idx="2440">
                  <c:v>42619</c:v>
                </c:pt>
                <c:pt idx="2441">
                  <c:v>42620</c:v>
                </c:pt>
                <c:pt idx="2442">
                  <c:v>42621</c:v>
                </c:pt>
                <c:pt idx="2443">
                  <c:v>42622</c:v>
                </c:pt>
                <c:pt idx="2444">
                  <c:v>42623</c:v>
                </c:pt>
                <c:pt idx="2445">
                  <c:v>42624</c:v>
                </c:pt>
                <c:pt idx="2446">
                  <c:v>42625</c:v>
                </c:pt>
                <c:pt idx="2447">
                  <c:v>42626</c:v>
                </c:pt>
                <c:pt idx="2448">
                  <c:v>42627</c:v>
                </c:pt>
                <c:pt idx="2449">
                  <c:v>42628</c:v>
                </c:pt>
                <c:pt idx="2450">
                  <c:v>42629</c:v>
                </c:pt>
                <c:pt idx="2451">
                  <c:v>42630</c:v>
                </c:pt>
                <c:pt idx="2452">
                  <c:v>42631</c:v>
                </c:pt>
                <c:pt idx="2453">
                  <c:v>42632</c:v>
                </c:pt>
                <c:pt idx="2454">
                  <c:v>42633</c:v>
                </c:pt>
                <c:pt idx="2455">
                  <c:v>42634</c:v>
                </c:pt>
                <c:pt idx="2456">
                  <c:v>42635</c:v>
                </c:pt>
                <c:pt idx="2457">
                  <c:v>42636</c:v>
                </c:pt>
                <c:pt idx="2458">
                  <c:v>42637</c:v>
                </c:pt>
                <c:pt idx="2459">
                  <c:v>42638</c:v>
                </c:pt>
                <c:pt idx="2460">
                  <c:v>42639</c:v>
                </c:pt>
                <c:pt idx="2461">
                  <c:v>42640</c:v>
                </c:pt>
                <c:pt idx="2462">
                  <c:v>42641</c:v>
                </c:pt>
                <c:pt idx="2463">
                  <c:v>42642</c:v>
                </c:pt>
                <c:pt idx="2464">
                  <c:v>42643</c:v>
                </c:pt>
                <c:pt idx="2465">
                  <c:v>42644</c:v>
                </c:pt>
                <c:pt idx="2466">
                  <c:v>42645</c:v>
                </c:pt>
                <c:pt idx="2467">
                  <c:v>42646</c:v>
                </c:pt>
                <c:pt idx="2468">
                  <c:v>42647</c:v>
                </c:pt>
                <c:pt idx="2469">
                  <c:v>42648</c:v>
                </c:pt>
                <c:pt idx="2470">
                  <c:v>42649</c:v>
                </c:pt>
                <c:pt idx="2471">
                  <c:v>42650</c:v>
                </c:pt>
                <c:pt idx="2472">
                  <c:v>42651</c:v>
                </c:pt>
                <c:pt idx="2473">
                  <c:v>42652</c:v>
                </c:pt>
                <c:pt idx="2474">
                  <c:v>42653</c:v>
                </c:pt>
                <c:pt idx="2475">
                  <c:v>42654</c:v>
                </c:pt>
                <c:pt idx="2476">
                  <c:v>42655</c:v>
                </c:pt>
                <c:pt idx="2477">
                  <c:v>42656</c:v>
                </c:pt>
                <c:pt idx="2478">
                  <c:v>42657</c:v>
                </c:pt>
                <c:pt idx="2479">
                  <c:v>42658</c:v>
                </c:pt>
                <c:pt idx="2480">
                  <c:v>42659</c:v>
                </c:pt>
                <c:pt idx="2481">
                  <c:v>42660</c:v>
                </c:pt>
                <c:pt idx="2482">
                  <c:v>42661</c:v>
                </c:pt>
                <c:pt idx="2483">
                  <c:v>42662</c:v>
                </c:pt>
                <c:pt idx="2484">
                  <c:v>42663</c:v>
                </c:pt>
                <c:pt idx="2485">
                  <c:v>42664</c:v>
                </c:pt>
                <c:pt idx="2486">
                  <c:v>42665</c:v>
                </c:pt>
                <c:pt idx="2487">
                  <c:v>42666</c:v>
                </c:pt>
                <c:pt idx="2488">
                  <c:v>42667</c:v>
                </c:pt>
                <c:pt idx="2489">
                  <c:v>42668</c:v>
                </c:pt>
                <c:pt idx="2490">
                  <c:v>42669</c:v>
                </c:pt>
                <c:pt idx="2491">
                  <c:v>42670</c:v>
                </c:pt>
                <c:pt idx="2492">
                  <c:v>42671</c:v>
                </c:pt>
                <c:pt idx="2493">
                  <c:v>42672</c:v>
                </c:pt>
                <c:pt idx="2494">
                  <c:v>42673</c:v>
                </c:pt>
                <c:pt idx="2495">
                  <c:v>42674</c:v>
                </c:pt>
                <c:pt idx="2496">
                  <c:v>42675</c:v>
                </c:pt>
                <c:pt idx="2497">
                  <c:v>42676</c:v>
                </c:pt>
                <c:pt idx="2498">
                  <c:v>42677</c:v>
                </c:pt>
                <c:pt idx="2499">
                  <c:v>42678</c:v>
                </c:pt>
                <c:pt idx="2500">
                  <c:v>42679</c:v>
                </c:pt>
                <c:pt idx="2501">
                  <c:v>42680</c:v>
                </c:pt>
                <c:pt idx="2502">
                  <c:v>42681</c:v>
                </c:pt>
                <c:pt idx="2503">
                  <c:v>42682</c:v>
                </c:pt>
                <c:pt idx="2504">
                  <c:v>42683</c:v>
                </c:pt>
                <c:pt idx="2505">
                  <c:v>42684</c:v>
                </c:pt>
                <c:pt idx="2506">
                  <c:v>42685</c:v>
                </c:pt>
                <c:pt idx="2507">
                  <c:v>42686</c:v>
                </c:pt>
                <c:pt idx="2508">
                  <c:v>42687</c:v>
                </c:pt>
                <c:pt idx="2509">
                  <c:v>42688</c:v>
                </c:pt>
                <c:pt idx="2510">
                  <c:v>42689</c:v>
                </c:pt>
                <c:pt idx="2511">
                  <c:v>42690</c:v>
                </c:pt>
                <c:pt idx="2512">
                  <c:v>42691</c:v>
                </c:pt>
                <c:pt idx="2513">
                  <c:v>42692</c:v>
                </c:pt>
                <c:pt idx="2514">
                  <c:v>42693</c:v>
                </c:pt>
                <c:pt idx="2515">
                  <c:v>42694</c:v>
                </c:pt>
                <c:pt idx="2516">
                  <c:v>42695</c:v>
                </c:pt>
                <c:pt idx="2517">
                  <c:v>42696</c:v>
                </c:pt>
                <c:pt idx="2518">
                  <c:v>42697</c:v>
                </c:pt>
                <c:pt idx="2519">
                  <c:v>42698</c:v>
                </c:pt>
                <c:pt idx="2520">
                  <c:v>42699</c:v>
                </c:pt>
                <c:pt idx="2521">
                  <c:v>42700</c:v>
                </c:pt>
                <c:pt idx="2522">
                  <c:v>42701</c:v>
                </c:pt>
                <c:pt idx="2523">
                  <c:v>42702</c:v>
                </c:pt>
                <c:pt idx="2524">
                  <c:v>42703</c:v>
                </c:pt>
                <c:pt idx="2525">
                  <c:v>42704</c:v>
                </c:pt>
                <c:pt idx="2526">
                  <c:v>42705</c:v>
                </c:pt>
                <c:pt idx="2527">
                  <c:v>42706</c:v>
                </c:pt>
                <c:pt idx="2528">
                  <c:v>42707</c:v>
                </c:pt>
                <c:pt idx="2529">
                  <c:v>42708</c:v>
                </c:pt>
                <c:pt idx="2530">
                  <c:v>42709</c:v>
                </c:pt>
                <c:pt idx="2531">
                  <c:v>42710</c:v>
                </c:pt>
                <c:pt idx="2532">
                  <c:v>42711</c:v>
                </c:pt>
                <c:pt idx="2533">
                  <c:v>42712</c:v>
                </c:pt>
                <c:pt idx="2534">
                  <c:v>42713</c:v>
                </c:pt>
                <c:pt idx="2535">
                  <c:v>42714</c:v>
                </c:pt>
                <c:pt idx="2536">
                  <c:v>42715</c:v>
                </c:pt>
                <c:pt idx="2537">
                  <c:v>42716</c:v>
                </c:pt>
                <c:pt idx="2538">
                  <c:v>42717</c:v>
                </c:pt>
                <c:pt idx="2539">
                  <c:v>42718</c:v>
                </c:pt>
                <c:pt idx="2540">
                  <c:v>42719</c:v>
                </c:pt>
                <c:pt idx="2541">
                  <c:v>42720</c:v>
                </c:pt>
                <c:pt idx="2542">
                  <c:v>42721</c:v>
                </c:pt>
                <c:pt idx="2543">
                  <c:v>42722</c:v>
                </c:pt>
                <c:pt idx="2544">
                  <c:v>42723</c:v>
                </c:pt>
                <c:pt idx="2545">
                  <c:v>42724</c:v>
                </c:pt>
                <c:pt idx="2546">
                  <c:v>42725</c:v>
                </c:pt>
                <c:pt idx="2547">
                  <c:v>42726</c:v>
                </c:pt>
                <c:pt idx="2548">
                  <c:v>42727</c:v>
                </c:pt>
                <c:pt idx="2549">
                  <c:v>42728</c:v>
                </c:pt>
                <c:pt idx="2550">
                  <c:v>42729</c:v>
                </c:pt>
                <c:pt idx="2551">
                  <c:v>42730</c:v>
                </c:pt>
                <c:pt idx="2552">
                  <c:v>42731</c:v>
                </c:pt>
                <c:pt idx="2553">
                  <c:v>42732</c:v>
                </c:pt>
                <c:pt idx="2554">
                  <c:v>42733</c:v>
                </c:pt>
                <c:pt idx="2555">
                  <c:v>42734</c:v>
                </c:pt>
                <c:pt idx="2556">
                  <c:v>42735</c:v>
                </c:pt>
                <c:pt idx="2557">
                  <c:v>42736</c:v>
                </c:pt>
                <c:pt idx="2558">
                  <c:v>42737</c:v>
                </c:pt>
                <c:pt idx="2559">
                  <c:v>42738</c:v>
                </c:pt>
                <c:pt idx="2560">
                  <c:v>42739</c:v>
                </c:pt>
                <c:pt idx="2561">
                  <c:v>42740</c:v>
                </c:pt>
                <c:pt idx="2562">
                  <c:v>42741</c:v>
                </c:pt>
                <c:pt idx="2563">
                  <c:v>42742</c:v>
                </c:pt>
                <c:pt idx="2564">
                  <c:v>42743</c:v>
                </c:pt>
                <c:pt idx="2565">
                  <c:v>42744</c:v>
                </c:pt>
                <c:pt idx="2566">
                  <c:v>42745</c:v>
                </c:pt>
                <c:pt idx="2567">
                  <c:v>42746</c:v>
                </c:pt>
                <c:pt idx="2568">
                  <c:v>42747</c:v>
                </c:pt>
                <c:pt idx="2569">
                  <c:v>42748</c:v>
                </c:pt>
                <c:pt idx="2570">
                  <c:v>42749</c:v>
                </c:pt>
                <c:pt idx="2571">
                  <c:v>42750</c:v>
                </c:pt>
                <c:pt idx="2572">
                  <c:v>42751</c:v>
                </c:pt>
                <c:pt idx="2573">
                  <c:v>42752</c:v>
                </c:pt>
                <c:pt idx="2574">
                  <c:v>42753</c:v>
                </c:pt>
                <c:pt idx="2575">
                  <c:v>42754</c:v>
                </c:pt>
                <c:pt idx="2576">
                  <c:v>42755</c:v>
                </c:pt>
                <c:pt idx="2577">
                  <c:v>42756</c:v>
                </c:pt>
                <c:pt idx="2578">
                  <c:v>42757</c:v>
                </c:pt>
                <c:pt idx="2579">
                  <c:v>42758</c:v>
                </c:pt>
                <c:pt idx="2580">
                  <c:v>42759</c:v>
                </c:pt>
                <c:pt idx="2581">
                  <c:v>42760</c:v>
                </c:pt>
                <c:pt idx="2582">
                  <c:v>42761</c:v>
                </c:pt>
                <c:pt idx="2583">
                  <c:v>42762</c:v>
                </c:pt>
                <c:pt idx="2584">
                  <c:v>42763</c:v>
                </c:pt>
                <c:pt idx="2585">
                  <c:v>42764</c:v>
                </c:pt>
                <c:pt idx="2586">
                  <c:v>42765</c:v>
                </c:pt>
                <c:pt idx="2587">
                  <c:v>42766</c:v>
                </c:pt>
                <c:pt idx="2588">
                  <c:v>42767</c:v>
                </c:pt>
                <c:pt idx="2589">
                  <c:v>42768</c:v>
                </c:pt>
                <c:pt idx="2590">
                  <c:v>42769</c:v>
                </c:pt>
                <c:pt idx="2591">
                  <c:v>42770</c:v>
                </c:pt>
                <c:pt idx="2592">
                  <c:v>42771</c:v>
                </c:pt>
                <c:pt idx="2593">
                  <c:v>42772</c:v>
                </c:pt>
                <c:pt idx="2594">
                  <c:v>42773</c:v>
                </c:pt>
                <c:pt idx="2595">
                  <c:v>42774</c:v>
                </c:pt>
                <c:pt idx="2596">
                  <c:v>42775</c:v>
                </c:pt>
                <c:pt idx="2597">
                  <c:v>42776</c:v>
                </c:pt>
                <c:pt idx="2598">
                  <c:v>42777</c:v>
                </c:pt>
                <c:pt idx="2599">
                  <c:v>42778</c:v>
                </c:pt>
                <c:pt idx="2600">
                  <c:v>42779</c:v>
                </c:pt>
                <c:pt idx="2601">
                  <c:v>42780</c:v>
                </c:pt>
                <c:pt idx="2602">
                  <c:v>42781</c:v>
                </c:pt>
                <c:pt idx="2603">
                  <c:v>42782</c:v>
                </c:pt>
                <c:pt idx="2604">
                  <c:v>42783</c:v>
                </c:pt>
                <c:pt idx="2605">
                  <c:v>42784</c:v>
                </c:pt>
                <c:pt idx="2606">
                  <c:v>42785</c:v>
                </c:pt>
                <c:pt idx="2607">
                  <c:v>42786</c:v>
                </c:pt>
                <c:pt idx="2608">
                  <c:v>42787</c:v>
                </c:pt>
                <c:pt idx="2609">
                  <c:v>42788</c:v>
                </c:pt>
                <c:pt idx="2610">
                  <c:v>42789</c:v>
                </c:pt>
                <c:pt idx="2611">
                  <c:v>42790</c:v>
                </c:pt>
                <c:pt idx="2612">
                  <c:v>42791</c:v>
                </c:pt>
                <c:pt idx="2613">
                  <c:v>42792</c:v>
                </c:pt>
                <c:pt idx="2614">
                  <c:v>42793</c:v>
                </c:pt>
                <c:pt idx="2615">
                  <c:v>42794</c:v>
                </c:pt>
                <c:pt idx="2616">
                  <c:v>42795</c:v>
                </c:pt>
                <c:pt idx="2617">
                  <c:v>42796</c:v>
                </c:pt>
                <c:pt idx="2618">
                  <c:v>42797</c:v>
                </c:pt>
                <c:pt idx="2619">
                  <c:v>42798</c:v>
                </c:pt>
                <c:pt idx="2620">
                  <c:v>42799</c:v>
                </c:pt>
                <c:pt idx="2621">
                  <c:v>42800</c:v>
                </c:pt>
                <c:pt idx="2622">
                  <c:v>42801</c:v>
                </c:pt>
                <c:pt idx="2623">
                  <c:v>42802</c:v>
                </c:pt>
                <c:pt idx="2624">
                  <c:v>42803</c:v>
                </c:pt>
                <c:pt idx="2625">
                  <c:v>42804</c:v>
                </c:pt>
                <c:pt idx="2626">
                  <c:v>42805</c:v>
                </c:pt>
                <c:pt idx="2627">
                  <c:v>42806</c:v>
                </c:pt>
                <c:pt idx="2628">
                  <c:v>42807</c:v>
                </c:pt>
                <c:pt idx="2629">
                  <c:v>42808</c:v>
                </c:pt>
                <c:pt idx="2630">
                  <c:v>42809</c:v>
                </c:pt>
                <c:pt idx="2631">
                  <c:v>42810</c:v>
                </c:pt>
                <c:pt idx="2632">
                  <c:v>42811</c:v>
                </c:pt>
                <c:pt idx="2633">
                  <c:v>42812</c:v>
                </c:pt>
                <c:pt idx="2634">
                  <c:v>42813</c:v>
                </c:pt>
                <c:pt idx="2635">
                  <c:v>42814</c:v>
                </c:pt>
                <c:pt idx="2636">
                  <c:v>42815</c:v>
                </c:pt>
                <c:pt idx="2637">
                  <c:v>42816</c:v>
                </c:pt>
                <c:pt idx="2638">
                  <c:v>42817</c:v>
                </c:pt>
                <c:pt idx="2639">
                  <c:v>42818</c:v>
                </c:pt>
                <c:pt idx="2640">
                  <c:v>42819</c:v>
                </c:pt>
                <c:pt idx="2641">
                  <c:v>42820</c:v>
                </c:pt>
                <c:pt idx="2642">
                  <c:v>42821</c:v>
                </c:pt>
                <c:pt idx="2643">
                  <c:v>42822</c:v>
                </c:pt>
                <c:pt idx="2644">
                  <c:v>42823</c:v>
                </c:pt>
                <c:pt idx="2645">
                  <c:v>42824</c:v>
                </c:pt>
                <c:pt idx="2646">
                  <c:v>42825</c:v>
                </c:pt>
                <c:pt idx="2647">
                  <c:v>42826</c:v>
                </c:pt>
                <c:pt idx="2648">
                  <c:v>42827</c:v>
                </c:pt>
                <c:pt idx="2649">
                  <c:v>42828</c:v>
                </c:pt>
                <c:pt idx="2650">
                  <c:v>42829</c:v>
                </c:pt>
                <c:pt idx="2651">
                  <c:v>42830</c:v>
                </c:pt>
                <c:pt idx="2652">
                  <c:v>42831</c:v>
                </c:pt>
                <c:pt idx="2653">
                  <c:v>42832</c:v>
                </c:pt>
                <c:pt idx="2654">
                  <c:v>42833</c:v>
                </c:pt>
                <c:pt idx="2655">
                  <c:v>42834</c:v>
                </c:pt>
                <c:pt idx="2656">
                  <c:v>42835</c:v>
                </c:pt>
                <c:pt idx="2657">
                  <c:v>42836</c:v>
                </c:pt>
                <c:pt idx="2658">
                  <c:v>42837</c:v>
                </c:pt>
                <c:pt idx="2659">
                  <c:v>42838</c:v>
                </c:pt>
                <c:pt idx="2660">
                  <c:v>42839</c:v>
                </c:pt>
                <c:pt idx="2661">
                  <c:v>42840</c:v>
                </c:pt>
                <c:pt idx="2662">
                  <c:v>42841</c:v>
                </c:pt>
                <c:pt idx="2663">
                  <c:v>42842</c:v>
                </c:pt>
                <c:pt idx="2664">
                  <c:v>42843</c:v>
                </c:pt>
                <c:pt idx="2665">
                  <c:v>42844</c:v>
                </c:pt>
                <c:pt idx="2666">
                  <c:v>42845</c:v>
                </c:pt>
                <c:pt idx="2667">
                  <c:v>42846</c:v>
                </c:pt>
                <c:pt idx="2668">
                  <c:v>42847</c:v>
                </c:pt>
                <c:pt idx="2669">
                  <c:v>42848</c:v>
                </c:pt>
                <c:pt idx="2670">
                  <c:v>42849</c:v>
                </c:pt>
                <c:pt idx="2671">
                  <c:v>42850</c:v>
                </c:pt>
                <c:pt idx="2672">
                  <c:v>42851</c:v>
                </c:pt>
                <c:pt idx="2673">
                  <c:v>42852</c:v>
                </c:pt>
                <c:pt idx="2674">
                  <c:v>42853</c:v>
                </c:pt>
                <c:pt idx="2675">
                  <c:v>42854</c:v>
                </c:pt>
                <c:pt idx="2676">
                  <c:v>42855</c:v>
                </c:pt>
                <c:pt idx="2677">
                  <c:v>42856</c:v>
                </c:pt>
                <c:pt idx="2678">
                  <c:v>42857</c:v>
                </c:pt>
                <c:pt idx="2679">
                  <c:v>42858</c:v>
                </c:pt>
                <c:pt idx="2680">
                  <c:v>42859</c:v>
                </c:pt>
                <c:pt idx="2681">
                  <c:v>42860</c:v>
                </c:pt>
                <c:pt idx="2682">
                  <c:v>42861</c:v>
                </c:pt>
                <c:pt idx="2683">
                  <c:v>42862</c:v>
                </c:pt>
                <c:pt idx="2684">
                  <c:v>42863</c:v>
                </c:pt>
                <c:pt idx="2685">
                  <c:v>42864</c:v>
                </c:pt>
                <c:pt idx="2686">
                  <c:v>42865</c:v>
                </c:pt>
                <c:pt idx="2687">
                  <c:v>42866</c:v>
                </c:pt>
                <c:pt idx="2688">
                  <c:v>42867</c:v>
                </c:pt>
                <c:pt idx="2689">
                  <c:v>42868</c:v>
                </c:pt>
                <c:pt idx="2690">
                  <c:v>42869</c:v>
                </c:pt>
                <c:pt idx="2691">
                  <c:v>42870</c:v>
                </c:pt>
                <c:pt idx="2692">
                  <c:v>42871</c:v>
                </c:pt>
                <c:pt idx="2693">
                  <c:v>42872</c:v>
                </c:pt>
                <c:pt idx="2694">
                  <c:v>42873</c:v>
                </c:pt>
                <c:pt idx="2695">
                  <c:v>42874</c:v>
                </c:pt>
                <c:pt idx="2696">
                  <c:v>42875</c:v>
                </c:pt>
                <c:pt idx="2697">
                  <c:v>42876</c:v>
                </c:pt>
                <c:pt idx="2698">
                  <c:v>42877</c:v>
                </c:pt>
                <c:pt idx="2699">
                  <c:v>42878</c:v>
                </c:pt>
                <c:pt idx="2700">
                  <c:v>42879</c:v>
                </c:pt>
                <c:pt idx="2701">
                  <c:v>42880</c:v>
                </c:pt>
                <c:pt idx="2702">
                  <c:v>42881</c:v>
                </c:pt>
                <c:pt idx="2703">
                  <c:v>42882</c:v>
                </c:pt>
                <c:pt idx="2704">
                  <c:v>42883</c:v>
                </c:pt>
                <c:pt idx="2705">
                  <c:v>42884</c:v>
                </c:pt>
                <c:pt idx="2706">
                  <c:v>42885</c:v>
                </c:pt>
                <c:pt idx="2707">
                  <c:v>42886</c:v>
                </c:pt>
                <c:pt idx="2708">
                  <c:v>42887</c:v>
                </c:pt>
                <c:pt idx="2709">
                  <c:v>42888</c:v>
                </c:pt>
                <c:pt idx="2710">
                  <c:v>42889</c:v>
                </c:pt>
                <c:pt idx="2711">
                  <c:v>42890</c:v>
                </c:pt>
                <c:pt idx="2712">
                  <c:v>42891</c:v>
                </c:pt>
                <c:pt idx="2713">
                  <c:v>42892</c:v>
                </c:pt>
                <c:pt idx="2714">
                  <c:v>42893</c:v>
                </c:pt>
                <c:pt idx="2715">
                  <c:v>42894</c:v>
                </c:pt>
                <c:pt idx="2716">
                  <c:v>42895</c:v>
                </c:pt>
                <c:pt idx="2717">
                  <c:v>42896</c:v>
                </c:pt>
                <c:pt idx="2718">
                  <c:v>42897</c:v>
                </c:pt>
                <c:pt idx="2719">
                  <c:v>42898</c:v>
                </c:pt>
                <c:pt idx="2720">
                  <c:v>42899</c:v>
                </c:pt>
                <c:pt idx="2721">
                  <c:v>42900</c:v>
                </c:pt>
                <c:pt idx="2722">
                  <c:v>42901</c:v>
                </c:pt>
                <c:pt idx="2723">
                  <c:v>42902</c:v>
                </c:pt>
                <c:pt idx="2724">
                  <c:v>42903</c:v>
                </c:pt>
                <c:pt idx="2725">
                  <c:v>42904</c:v>
                </c:pt>
                <c:pt idx="2726">
                  <c:v>42905</c:v>
                </c:pt>
                <c:pt idx="2727">
                  <c:v>42906</c:v>
                </c:pt>
                <c:pt idx="2728">
                  <c:v>42907</c:v>
                </c:pt>
                <c:pt idx="2729">
                  <c:v>42908</c:v>
                </c:pt>
                <c:pt idx="2730">
                  <c:v>42909</c:v>
                </c:pt>
                <c:pt idx="2731">
                  <c:v>42910</c:v>
                </c:pt>
                <c:pt idx="2732">
                  <c:v>42911</c:v>
                </c:pt>
                <c:pt idx="2733">
                  <c:v>42912</c:v>
                </c:pt>
                <c:pt idx="2734">
                  <c:v>42913</c:v>
                </c:pt>
                <c:pt idx="2735">
                  <c:v>42914</c:v>
                </c:pt>
                <c:pt idx="2736">
                  <c:v>42915</c:v>
                </c:pt>
                <c:pt idx="2737">
                  <c:v>42916</c:v>
                </c:pt>
                <c:pt idx="2738">
                  <c:v>42917</c:v>
                </c:pt>
                <c:pt idx="2739">
                  <c:v>42918</c:v>
                </c:pt>
                <c:pt idx="2740">
                  <c:v>42919</c:v>
                </c:pt>
                <c:pt idx="2741">
                  <c:v>42920</c:v>
                </c:pt>
                <c:pt idx="2742">
                  <c:v>42921</c:v>
                </c:pt>
                <c:pt idx="2743">
                  <c:v>42922</c:v>
                </c:pt>
                <c:pt idx="2744">
                  <c:v>42923</c:v>
                </c:pt>
                <c:pt idx="2745">
                  <c:v>42924</c:v>
                </c:pt>
                <c:pt idx="2746">
                  <c:v>42925</c:v>
                </c:pt>
                <c:pt idx="2747">
                  <c:v>42926</c:v>
                </c:pt>
                <c:pt idx="2748">
                  <c:v>42927</c:v>
                </c:pt>
                <c:pt idx="2749">
                  <c:v>42928</c:v>
                </c:pt>
                <c:pt idx="2750">
                  <c:v>42929</c:v>
                </c:pt>
                <c:pt idx="2751">
                  <c:v>42930</c:v>
                </c:pt>
                <c:pt idx="2752">
                  <c:v>42931</c:v>
                </c:pt>
                <c:pt idx="2753">
                  <c:v>42932</c:v>
                </c:pt>
                <c:pt idx="2754">
                  <c:v>42933</c:v>
                </c:pt>
                <c:pt idx="2755">
                  <c:v>42934</c:v>
                </c:pt>
                <c:pt idx="2756">
                  <c:v>42935</c:v>
                </c:pt>
                <c:pt idx="2757">
                  <c:v>42936</c:v>
                </c:pt>
                <c:pt idx="2758">
                  <c:v>42937</c:v>
                </c:pt>
                <c:pt idx="2759">
                  <c:v>42938</c:v>
                </c:pt>
                <c:pt idx="2760">
                  <c:v>42939</c:v>
                </c:pt>
                <c:pt idx="2761">
                  <c:v>42940</c:v>
                </c:pt>
                <c:pt idx="2762">
                  <c:v>42941</c:v>
                </c:pt>
                <c:pt idx="2763">
                  <c:v>42942</c:v>
                </c:pt>
                <c:pt idx="2764">
                  <c:v>42943</c:v>
                </c:pt>
                <c:pt idx="2765">
                  <c:v>42944</c:v>
                </c:pt>
                <c:pt idx="2766">
                  <c:v>42945</c:v>
                </c:pt>
                <c:pt idx="2767">
                  <c:v>42946</c:v>
                </c:pt>
                <c:pt idx="2768">
                  <c:v>42947</c:v>
                </c:pt>
                <c:pt idx="2769">
                  <c:v>42948</c:v>
                </c:pt>
                <c:pt idx="2770">
                  <c:v>42949</c:v>
                </c:pt>
                <c:pt idx="2771">
                  <c:v>42950</c:v>
                </c:pt>
                <c:pt idx="2772">
                  <c:v>42951</c:v>
                </c:pt>
                <c:pt idx="2773">
                  <c:v>42952</c:v>
                </c:pt>
                <c:pt idx="2774">
                  <c:v>42953</c:v>
                </c:pt>
                <c:pt idx="2775">
                  <c:v>42954</c:v>
                </c:pt>
                <c:pt idx="2776">
                  <c:v>42955</c:v>
                </c:pt>
                <c:pt idx="2777">
                  <c:v>42956</c:v>
                </c:pt>
                <c:pt idx="2778">
                  <c:v>42957</c:v>
                </c:pt>
                <c:pt idx="2779">
                  <c:v>42958</c:v>
                </c:pt>
                <c:pt idx="2780">
                  <c:v>42959</c:v>
                </c:pt>
                <c:pt idx="2781">
                  <c:v>42960</c:v>
                </c:pt>
                <c:pt idx="2782">
                  <c:v>42961</c:v>
                </c:pt>
                <c:pt idx="2783">
                  <c:v>42962</c:v>
                </c:pt>
                <c:pt idx="2784">
                  <c:v>42963</c:v>
                </c:pt>
                <c:pt idx="2785">
                  <c:v>42964</c:v>
                </c:pt>
                <c:pt idx="2786">
                  <c:v>42965</c:v>
                </c:pt>
                <c:pt idx="2787">
                  <c:v>42966</c:v>
                </c:pt>
                <c:pt idx="2788">
                  <c:v>42967</c:v>
                </c:pt>
                <c:pt idx="2789">
                  <c:v>42968</c:v>
                </c:pt>
                <c:pt idx="2790">
                  <c:v>42969</c:v>
                </c:pt>
                <c:pt idx="2791">
                  <c:v>42970</c:v>
                </c:pt>
                <c:pt idx="2792">
                  <c:v>42971</c:v>
                </c:pt>
                <c:pt idx="2793">
                  <c:v>42972</c:v>
                </c:pt>
                <c:pt idx="2794">
                  <c:v>42973</c:v>
                </c:pt>
                <c:pt idx="2795">
                  <c:v>42974</c:v>
                </c:pt>
                <c:pt idx="2796">
                  <c:v>42975</c:v>
                </c:pt>
                <c:pt idx="2797">
                  <c:v>42976</c:v>
                </c:pt>
                <c:pt idx="2798">
                  <c:v>42977</c:v>
                </c:pt>
                <c:pt idx="2799">
                  <c:v>42978</c:v>
                </c:pt>
                <c:pt idx="2800">
                  <c:v>42979</c:v>
                </c:pt>
                <c:pt idx="2801">
                  <c:v>42980</c:v>
                </c:pt>
                <c:pt idx="2802">
                  <c:v>42981</c:v>
                </c:pt>
                <c:pt idx="2803">
                  <c:v>42982</c:v>
                </c:pt>
                <c:pt idx="2804">
                  <c:v>42983</c:v>
                </c:pt>
                <c:pt idx="2805">
                  <c:v>42984</c:v>
                </c:pt>
                <c:pt idx="2806">
                  <c:v>42985</c:v>
                </c:pt>
                <c:pt idx="2807">
                  <c:v>42986</c:v>
                </c:pt>
                <c:pt idx="2808">
                  <c:v>42987</c:v>
                </c:pt>
                <c:pt idx="2809">
                  <c:v>42988</c:v>
                </c:pt>
                <c:pt idx="2810">
                  <c:v>42989</c:v>
                </c:pt>
                <c:pt idx="2811">
                  <c:v>42990</c:v>
                </c:pt>
                <c:pt idx="2812">
                  <c:v>42991</c:v>
                </c:pt>
                <c:pt idx="2813">
                  <c:v>42992</c:v>
                </c:pt>
                <c:pt idx="2814">
                  <c:v>42993</c:v>
                </c:pt>
                <c:pt idx="2815">
                  <c:v>42994</c:v>
                </c:pt>
                <c:pt idx="2816">
                  <c:v>42995</c:v>
                </c:pt>
                <c:pt idx="2817">
                  <c:v>42996</c:v>
                </c:pt>
                <c:pt idx="2818">
                  <c:v>42997</c:v>
                </c:pt>
                <c:pt idx="2819">
                  <c:v>42998</c:v>
                </c:pt>
                <c:pt idx="2820">
                  <c:v>42999</c:v>
                </c:pt>
                <c:pt idx="2821">
                  <c:v>43000</c:v>
                </c:pt>
                <c:pt idx="2822">
                  <c:v>43001</c:v>
                </c:pt>
                <c:pt idx="2823">
                  <c:v>43002</c:v>
                </c:pt>
                <c:pt idx="2824">
                  <c:v>43003</c:v>
                </c:pt>
                <c:pt idx="2825">
                  <c:v>43004</c:v>
                </c:pt>
                <c:pt idx="2826">
                  <c:v>43005</c:v>
                </c:pt>
                <c:pt idx="2827">
                  <c:v>43006</c:v>
                </c:pt>
                <c:pt idx="2828">
                  <c:v>43007</c:v>
                </c:pt>
                <c:pt idx="2829">
                  <c:v>43008</c:v>
                </c:pt>
                <c:pt idx="2830">
                  <c:v>43009</c:v>
                </c:pt>
                <c:pt idx="2831">
                  <c:v>43010</c:v>
                </c:pt>
                <c:pt idx="2832">
                  <c:v>43011</c:v>
                </c:pt>
                <c:pt idx="2833">
                  <c:v>43012</c:v>
                </c:pt>
                <c:pt idx="2834">
                  <c:v>43013</c:v>
                </c:pt>
                <c:pt idx="2835">
                  <c:v>43014</c:v>
                </c:pt>
                <c:pt idx="2836">
                  <c:v>43015</c:v>
                </c:pt>
                <c:pt idx="2837">
                  <c:v>43016</c:v>
                </c:pt>
                <c:pt idx="2838">
                  <c:v>43017</c:v>
                </c:pt>
                <c:pt idx="2839">
                  <c:v>43018</c:v>
                </c:pt>
                <c:pt idx="2840">
                  <c:v>43019</c:v>
                </c:pt>
                <c:pt idx="2841">
                  <c:v>43020</c:v>
                </c:pt>
                <c:pt idx="2842">
                  <c:v>43021</c:v>
                </c:pt>
                <c:pt idx="2843">
                  <c:v>43022</c:v>
                </c:pt>
                <c:pt idx="2844">
                  <c:v>43023</c:v>
                </c:pt>
                <c:pt idx="2845">
                  <c:v>43024</c:v>
                </c:pt>
                <c:pt idx="2846">
                  <c:v>43025</c:v>
                </c:pt>
                <c:pt idx="2847">
                  <c:v>43026</c:v>
                </c:pt>
                <c:pt idx="2848">
                  <c:v>43027</c:v>
                </c:pt>
                <c:pt idx="2849">
                  <c:v>43028</c:v>
                </c:pt>
                <c:pt idx="2850">
                  <c:v>43029</c:v>
                </c:pt>
                <c:pt idx="2851">
                  <c:v>43030</c:v>
                </c:pt>
                <c:pt idx="2852">
                  <c:v>43031</c:v>
                </c:pt>
                <c:pt idx="2853">
                  <c:v>43032</c:v>
                </c:pt>
                <c:pt idx="2854">
                  <c:v>43033</c:v>
                </c:pt>
                <c:pt idx="2855">
                  <c:v>43034</c:v>
                </c:pt>
                <c:pt idx="2856">
                  <c:v>43035</c:v>
                </c:pt>
                <c:pt idx="2857">
                  <c:v>43036</c:v>
                </c:pt>
                <c:pt idx="2858">
                  <c:v>43037</c:v>
                </c:pt>
                <c:pt idx="2859">
                  <c:v>43038</c:v>
                </c:pt>
                <c:pt idx="2860">
                  <c:v>43039</c:v>
                </c:pt>
                <c:pt idx="2861">
                  <c:v>43040</c:v>
                </c:pt>
                <c:pt idx="2862">
                  <c:v>43041</c:v>
                </c:pt>
                <c:pt idx="2863">
                  <c:v>43042</c:v>
                </c:pt>
                <c:pt idx="2864">
                  <c:v>43043</c:v>
                </c:pt>
                <c:pt idx="2865">
                  <c:v>43044</c:v>
                </c:pt>
                <c:pt idx="2866">
                  <c:v>43045</c:v>
                </c:pt>
                <c:pt idx="2867">
                  <c:v>43046</c:v>
                </c:pt>
                <c:pt idx="2868">
                  <c:v>43047</c:v>
                </c:pt>
                <c:pt idx="2869">
                  <c:v>43048</c:v>
                </c:pt>
                <c:pt idx="2870">
                  <c:v>43049</c:v>
                </c:pt>
                <c:pt idx="2871">
                  <c:v>43050</c:v>
                </c:pt>
                <c:pt idx="2872">
                  <c:v>43051</c:v>
                </c:pt>
                <c:pt idx="2873">
                  <c:v>43052</c:v>
                </c:pt>
                <c:pt idx="2874">
                  <c:v>43053</c:v>
                </c:pt>
                <c:pt idx="2875">
                  <c:v>43054</c:v>
                </c:pt>
                <c:pt idx="2876">
                  <c:v>43055</c:v>
                </c:pt>
                <c:pt idx="2877">
                  <c:v>43056</c:v>
                </c:pt>
                <c:pt idx="2878">
                  <c:v>43057</c:v>
                </c:pt>
                <c:pt idx="2879">
                  <c:v>43058</c:v>
                </c:pt>
                <c:pt idx="2880">
                  <c:v>43059</c:v>
                </c:pt>
                <c:pt idx="2881">
                  <c:v>43060</c:v>
                </c:pt>
                <c:pt idx="2882">
                  <c:v>43061</c:v>
                </c:pt>
                <c:pt idx="2883">
                  <c:v>43062</c:v>
                </c:pt>
                <c:pt idx="2884">
                  <c:v>43063</c:v>
                </c:pt>
                <c:pt idx="2885">
                  <c:v>43064</c:v>
                </c:pt>
                <c:pt idx="2886">
                  <c:v>43065</c:v>
                </c:pt>
                <c:pt idx="2887">
                  <c:v>43066</c:v>
                </c:pt>
                <c:pt idx="2888">
                  <c:v>43067</c:v>
                </c:pt>
                <c:pt idx="2889">
                  <c:v>43068</c:v>
                </c:pt>
                <c:pt idx="2890">
                  <c:v>43069</c:v>
                </c:pt>
                <c:pt idx="2891">
                  <c:v>43070</c:v>
                </c:pt>
                <c:pt idx="2892">
                  <c:v>43071</c:v>
                </c:pt>
                <c:pt idx="2893">
                  <c:v>43072</c:v>
                </c:pt>
                <c:pt idx="2894">
                  <c:v>43073</c:v>
                </c:pt>
                <c:pt idx="2895">
                  <c:v>43074</c:v>
                </c:pt>
                <c:pt idx="2896">
                  <c:v>43075</c:v>
                </c:pt>
                <c:pt idx="2897">
                  <c:v>43076</c:v>
                </c:pt>
                <c:pt idx="2898">
                  <c:v>43077</c:v>
                </c:pt>
                <c:pt idx="2899">
                  <c:v>43078</c:v>
                </c:pt>
                <c:pt idx="2900">
                  <c:v>43079</c:v>
                </c:pt>
                <c:pt idx="2901">
                  <c:v>43080</c:v>
                </c:pt>
                <c:pt idx="2902">
                  <c:v>43081</c:v>
                </c:pt>
                <c:pt idx="2903">
                  <c:v>43082</c:v>
                </c:pt>
                <c:pt idx="2904">
                  <c:v>43083</c:v>
                </c:pt>
                <c:pt idx="2905">
                  <c:v>43084</c:v>
                </c:pt>
                <c:pt idx="2906">
                  <c:v>43085</c:v>
                </c:pt>
                <c:pt idx="2907">
                  <c:v>43086</c:v>
                </c:pt>
                <c:pt idx="2908">
                  <c:v>43087</c:v>
                </c:pt>
                <c:pt idx="2909">
                  <c:v>43088</c:v>
                </c:pt>
                <c:pt idx="2910">
                  <c:v>43089</c:v>
                </c:pt>
                <c:pt idx="2911">
                  <c:v>43090</c:v>
                </c:pt>
                <c:pt idx="2912">
                  <c:v>43091</c:v>
                </c:pt>
                <c:pt idx="2913">
                  <c:v>43092</c:v>
                </c:pt>
                <c:pt idx="2914">
                  <c:v>43093</c:v>
                </c:pt>
                <c:pt idx="2915">
                  <c:v>43094</c:v>
                </c:pt>
                <c:pt idx="2916">
                  <c:v>43095</c:v>
                </c:pt>
                <c:pt idx="2917">
                  <c:v>43096</c:v>
                </c:pt>
                <c:pt idx="2918">
                  <c:v>43097</c:v>
                </c:pt>
                <c:pt idx="2919">
                  <c:v>43098</c:v>
                </c:pt>
                <c:pt idx="2920">
                  <c:v>43099</c:v>
                </c:pt>
                <c:pt idx="2921">
                  <c:v>43100</c:v>
                </c:pt>
                <c:pt idx="2922">
                  <c:v>43101</c:v>
                </c:pt>
                <c:pt idx="2923">
                  <c:v>43102</c:v>
                </c:pt>
                <c:pt idx="2924">
                  <c:v>43103</c:v>
                </c:pt>
                <c:pt idx="2925">
                  <c:v>43104</c:v>
                </c:pt>
                <c:pt idx="2926">
                  <c:v>43105</c:v>
                </c:pt>
                <c:pt idx="2927">
                  <c:v>43106</c:v>
                </c:pt>
                <c:pt idx="2928">
                  <c:v>43107</c:v>
                </c:pt>
                <c:pt idx="2929">
                  <c:v>43108</c:v>
                </c:pt>
                <c:pt idx="2930">
                  <c:v>43109</c:v>
                </c:pt>
                <c:pt idx="2931">
                  <c:v>43110</c:v>
                </c:pt>
                <c:pt idx="2932">
                  <c:v>43111</c:v>
                </c:pt>
                <c:pt idx="2933">
                  <c:v>43112</c:v>
                </c:pt>
                <c:pt idx="2934">
                  <c:v>43113</c:v>
                </c:pt>
                <c:pt idx="2935">
                  <c:v>43114</c:v>
                </c:pt>
                <c:pt idx="2936">
                  <c:v>43115</c:v>
                </c:pt>
                <c:pt idx="2937">
                  <c:v>43116</c:v>
                </c:pt>
                <c:pt idx="2938">
                  <c:v>43117</c:v>
                </c:pt>
                <c:pt idx="2939">
                  <c:v>43118</c:v>
                </c:pt>
                <c:pt idx="2940">
                  <c:v>43119</c:v>
                </c:pt>
                <c:pt idx="2941">
                  <c:v>43120</c:v>
                </c:pt>
                <c:pt idx="2942">
                  <c:v>43121</c:v>
                </c:pt>
                <c:pt idx="2943">
                  <c:v>43122</c:v>
                </c:pt>
                <c:pt idx="2944">
                  <c:v>43123</c:v>
                </c:pt>
                <c:pt idx="2945">
                  <c:v>43124</c:v>
                </c:pt>
                <c:pt idx="2946">
                  <c:v>43125</c:v>
                </c:pt>
                <c:pt idx="2947">
                  <c:v>43126</c:v>
                </c:pt>
                <c:pt idx="2948">
                  <c:v>43127</c:v>
                </c:pt>
                <c:pt idx="2949">
                  <c:v>43128</c:v>
                </c:pt>
                <c:pt idx="2950">
                  <c:v>43129</c:v>
                </c:pt>
                <c:pt idx="2951">
                  <c:v>43130</c:v>
                </c:pt>
                <c:pt idx="2952">
                  <c:v>43131</c:v>
                </c:pt>
                <c:pt idx="2953">
                  <c:v>43132</c:v>
                </c:pt>
                <c:pt idx="2954">
                  <c:v>43133</c:v>
                </c:pt>
                <c:pt idx="2955">
                  <c:v>43134</c:v>
                </c:pt>
                <c:pt idx="2956">
                  <c:v>43135</c:v>
                </c:pt>
                <c:pt idx="2957">
                  <c:v>43136</c:v>
                </c:pt>
                <c:pt idx="2958">
                  <c:v>43137</c:v>
                </c:pt>
                <c:pt idx="2959">
                  <c:v>43138</c:v>
                </c:pt>
                <c:pt idx="2960">
                  <c:v>43139</c:v>
                </c:pt>
                <c:pt idx="2961">
                  <c:v>43140</c:v>
                </c:pt>
                <c:pt idx="2962">
                  <c:v>43141</c:v>
                </c:pt>
                <c:pt idx="2963">
                  <c:v>43142</c:v>
                </c:pt>
                <c:pt idx="2964">
                  <c:v>43143</c:v>
                </c:pt>
                <c:pt idx="2965">
                  <c:v>43144</c:v>
                </c:pt>
                <c:pt idx="2966">
                  <c:v>43145</c:v>
                </c:pt>
                <c:pt idx="2967">
                  <c:v>43146</c:v>
                </c:pt>
                <c:pt idx="2968">
                  <c:v>43147</c:v>
                </c:pt>
                <c:pt idx="2969">
                  <c:v>43148</c:v>
                </c:pt>
                <c:pt idx="2970">
                  <c:v>43149</c:v>
                </c:pt>
                <c:pt idx="2971">
                  <c:v>43150</c:v>
                </c:pt>
                <c:pt idx="2972">
                  <c:v>43151</c:v>
                </c:pt>
                <c:pt idx="2973">
                  <c:v>43152</c:v>
                </c:pt>
                <c:pt idx="2974">
                  <c:v>43153</c:v>
                </c:pt>
                <c:pt idx="2975">
                  <c:v>43154</c:v>
                </c:pt>
                <c:pt idx="2976">
                  <c:v>43155</c:v>
                </c:pt>
                <c:pt idx="2977">
                  <c:v>43156</c:v>
                </c:pt>
                <c:pt idx="2978">
                  <c:v>43157</c:v>
                </c:pt>
                <c:pt idx="2979">
                  <c:v>43158</c:v>
                </c:pt>
                <c:pt idx="2980">
                  <c:v>43159</c:v>
                </c:pt>
                <c:pt idx="2981">
                  <c:v>43160</c:v>
                </c:pt>
                <c:pt idx="2982">
                  <c:v>43161</c:v>
                </c:pt>
                <c:pt idx="2983">
                  <c:v>43162</c:v>
                </c:pt>
                <c:pt idx="2984">
                  <c:v>43163</c:v>
                </c:pt>
                <c:pt idx="2985">
                  <c:v>43164</c:v>
                </c:pt>
                <c:pt idx="2986">
                  <c:v>43165</c:v>
                </c:pt>
                <c:pt idx="2987">
                  <c:v>43166</c:v>
                </c:pt>
                <c:pt idx="2988">
                  <c:v>43167</c:v>
                </c:pt>
                <c:pt idx="2989">
                  <c:v>43168</c:v>
                </c:pt>
                <c:pt idx="2990">
                  <c:v>43169</c:v>
                </c:pt>
                <c:pt idx="2991">
                  <c:v>43170</c:v>
                </c:pt>
                <c:pt idx="2992">
                  <c:v>43171</c:v>
                </c:pt>
                <c:pt idx="2993">
                  <c:v>43172</c:v>
                </c:pt>
                <c:pt idx="2994">
                  <c:v>43173</c:v>
                </c:pt>
                <c:pt idx="2995">
                  <c:v>43174</c:v>
                </c:pt>
                <c:pt idx="2996">
                  <c:v>43175</c:v>
                </c:pt>
                <c:pt idx="2997">
                  <c:v>43176</c:v>
                </c:pt>
                <c:pt idx="2998">
                  <c:v>43177</c:v>
                </c:pt>
                <c:pt idx="2999">
                  <c:v>43178</c:v>
                </c:pt>
                <c:pt idx="3000">
                  <c:v>43179</c:v>
                </c:pt>
                <c:pt idx="3001">
                  <c:v>43180</c:v>
                </c:pt>
                <c:pt idx="3002">
                  <c:v>43181</c:v>
                </c:pt>
                <c:pt idx="3003">
                  <c:v>43182</c:v>
                </c:pt>
                <c:pt idx="3004">
                  <c:v>43183</c:v>
                </c:pt>
                <c:pt idx="3005">
                  <c:v>43184</c:v>
                </c:pt>
                <c:pt idx="3006">
                  <c:v>43185</c:v>
                </c:pt>
                <c:pt idx="3007">
                  <c:v>43186</c:v>
                </c:pt>
                <c:pt idx="3008">
                  <c:v>43187</c:v>
                </c:pt>
                <c:pt idx="3009">
                  <c:v>43188</c:v>
                </c:pt>
                <c:pt idx="3010">
                  <c:v>43189</c:v>
                </c:pt>
                <c:pt idx="3011">
                  <c:v>43190</c:v>
                </c:pt>
                <c:pt idx="3012">
                  <c:v>43191</c:v>
                </c:pt>
                <c:pt idx="3013">
                  <c:v>43192</c:v>
                </c:pt>
                <c:pt idx="3014">
                  <c:v>43193</c:v>
                </c:pt>
                <c:pt idx="3015">
                  <c:v>43194</c:v>
                </c:pt>
                <c:pt idx="3016">
                  <c:v>43195</c:v>
                </c:pt>
                <c:pt idx="3017">
                  <c:v>43196</c:v>
                </c:pt>
                <c:pt idx="3018">
                  <c:v>43197</c:v>
                </c:pt>
                <c:pt idx="3019">
                  <c:v>43198</c:v>
                </c:pt>
                <c:pt idx="3020">
                  <c:v>43199</c:v>
                </c:pt>
                <c:pt idx="3021">
                  <c:v>43200</c:v>
                </c:pt>
                <c:pt idx="3022">
                  <c:v>43201</c:v>
                </c:pt>
                <c:pt idx="3023">
                  <c:v>43202</c:v>
                </c:pt>
                <c:pt idx="3024">
                  <c:v>43203</c:v>
                </c:pt>
                <c:pt idx="3025">
                  <c:v>43204</c:v>
                </c:pt>
                <c:pt idx="3026">
                  <c:v>43205</c:v>
                </c:pt>
                <c:pt idx="3027">
                  <c:v>43206</c:v>
                </c:pt>
                <c:pt idx="3028">
                  <c:v>43207</c:v>
                </c:pt>
                <c:pt idx="3029">
                  <c:v>43208</c:v>
                </c:pt>
                <c:pt idx="3030">
                  <c:v>43209</c:v>
                </c:pt>
                <c:pt idx="3031">
                  <c:v>43210</c:v>
                </c:pt>
                <c:pt idx="3032">
                  <c:v>43211</c:v>
                </c:pt>
                <c:pt idx="3033">
                  <c:v>43212</c:v>
                </c:pt>
                <c:pt idx="3034">
                  <c:v>43213</c:v>
                </c:pt>
                <c:pt idx="3035">
                  <c:v>43214</c:v>
                </c:pt>
                <c:pt idx="3036">
                  <c:v>43215</c:v>
                </c:pt>
                <c:pt idx="3037">
                  <c:v>43216</c:v>
                </c:pt>
                <c:pt idx="3038">
                  <c:v>43217</c:v>
                </c:pt>
                <c:pt idx="3039">
                  <c:v>43218</c:v>
                </c:pt>
                <c:pt idx="3040">
                  <c:v>43219</c:v>
                </c:pt>
                <c:pt idx="3041">
                  <c:v>43220</c:v>
                </c:pt>
                <c:pt idx="3042">
                  <c:v>43221</c:v>
                </c:pt>
                <c:pt idx="3043">
                  <c:v>43222</c:v>
                </c:pt>
                <c:pt idx="3044">
                  <c:v>43223</c:v>
                </c:pt>
                <c:pt idx="3045">
                  <c:v>43224</c:v>
                </c:pt>
                <c:pt idx="3046">
                  <c:v>43225</c:v>
                </c:pt>
                <c:pt idx="3047">
                  <c:v>43226</c:v>
                </c:pt>
                <c:pt idx="3048">
                  <c:v>43227</c:v>
                </c:pt>
                <c:pt idx="3049">
                  <c:v>43228</c:v>
                </c:pt>
                <c:pt idx="3050">
                  <c:v>43229</c:v>
                </c:pt>
                <c:pt idx="3051">
                  <c:v>43230</c:v>
                </c:pt>
                <c:pt idx="3052">
                  <c:v>43231</c:v>
                </c:pt>
                <c:pt idx="3053">
                  <c:v>43232</c:v>
                </c:pt>
                <c:pt idx="3054">
                  <c:v>43233</c:v>
                </c:pt>
                <c:pt idx="3055">
                  <c:v>43234</c:v>
                </c:pt>
                <c:pt idx="3056">
                  <c:v>43235</c:v>
                </c:pt>
                <c:pt idx="3057">
                  <c:v>43236</c:v>
                </c:pt>
                <c:pt idx="3058">
                  <c:v>43237</c:v>
                </c:pt>
                <c:pt idx="3059">
                  <c:v>43238</c:v>
                </c:pt>
                <c:pt idx="3060">
                  <c:v>43239</c:v>
                </c:pt>
                <c:pt idx="3061">
                  <c:v>43240</c:v>
                </c:pt>
                <c:pt idx="3062">
                  <c:v>43241</c:v>
                </c:pt>
                <c:pt idx="3063">
                  <c:v>43242</c:v>
                </c:pt>
                <c:pt idx="3064">
                  <c:v>43243</c:v>
                </c:pt>
                <c:pt idx="3065">
                  <c:v>43244</c:v>
                </c:pt>
                <c:pt idx="3066">
                  <c:v>43245</c:v>
                </c:pt>
                <c:pt idx="3067">
                  <c:v>43246</c:v>
                </c:pt>
                <c:pt idx="3068">
                  <c:v>43247</c:v>
                </c:pt>
                <c:pt idx="3069">
                  <c:v>43248</c:v>
                </c:pt>
                <c:pt idx="3070">
                  <c:v>43249</c:v>
                </c:pt>
                <c:pt idx="3071">
                  <c:v>43250</c:v>
                </c:pt>
                <c:pt idx="3072">
                  <c:v>43251</c:v>
                </c:pt>
                <c:pt idx="3073">
                  <c:v>43252</c:v>
                </c:pt>
                <c:pt idx="3074">
                  <c:v>43253</c:v>
                </c:pt>
                <c:pt idx="3075">
                  <c:v>43254</c:v>
                </c:pt>
                <c:pt idx="3076">
                  <c:v>43255</c:v>
                </c:pt>
                <c:pt idx="3077">
                  <c:v>43256</c:v>
                </c:pt>
                <c:pt idx="3078">
                  <c:v>43257</c:v>
                </c:pt>
                <c:pt idx="3079">
                  <c:v>43258</c:v>
                </c:pt>
                <c:pt idx="3080">
                  <c:v>43259</c:v>
                </c:pt>
                <c:pt idx="3081">
                  <c:v>43260</c:v>
                </c:pt>
                <c:pt idx="3082">
                  <c:v>43261</c:v>
                </c:pt>
                <c:pt idx="3083">
                  <c:v>43262</c:v>
                </c:pt>
                <c:pt idx="3084">
                  <c:v>43263</c:v>
                </c:pt>
                <c:pt idx="3085">
                  <c:v>43264</c:v>
                </c:pt>
                <c:pt idx="3086">
                  <c:v>43265</c:v>
                </c:pt>
                <c:pt idx="3087">
                  <c:v>43266</c:v>
                </c:pt>
                <c:pt idx="3088">
                  <c:v>43267</c:v>
                </c:pt>
                <c:pt idx="3089">
                  <c:v>43268</c:v>
                </c:pt>
                <c:pt idx="3090">
                  <c:v>43269</c:v>
                </c:pt>
                <c:pt idx="3091">
                  <c:v>43270</c:v>
                </c:pt>
                <c:pt idx="3092">
                  <c:v>43271</c:v>
                </c:pt>
                <c:pt idx="3093">
                  <c:v>43272</c:v>
                </c:pt>
                <c:pt idx="3094">
                  <c:v>43273</c:v>
                </c:pt>
                <c:pt idx="3095">
                  <c:v>43274</c:v>
                </c:pt>
                <c:pt idx="3096">
                  <c:v>43275</c:v>
                </c:pt>
                <c:pt idx="3097">
                  <c:v>43276</c:v>
                </c:pt>
                <c:pt idx="3098">
                  <c:v>43277</c:v>
                </c:pt>
                <c:pt idx="3099">
                  <c:v>43278</c:v>
                </c:pt>
                <c:pt idx="3100">
                  <c:v>43279</c:v>
                </c:pt>
                <c:pt idx="3101">
                  <c:v>43280</c:v>
                </c:pt>
                <c:pt idx="3102">
                  <c:v>43281</c:v>
                </c:pt>
                <c:pt idx="3103">
                  <c:v>43282</c:v>
                </c:pt>
                <c:pt idx="3104">
                  <c:v>43283</c:v>
                </c:pt>
                <c:pt idx="3105">
                  <c:v>43284</c:v>
                </c:pt>
                <c:pt idx="3106">
                  <c:v>43285</c:v>
                </c:pt>
                <c:pt idx="3107">
                  <c:v>43286</c:v>
                </c:pt>
                <c:pt idx="3108">
                  <c:v>43287</c:v>
                </c:pt>
                <c:pt idx="3109">
                  <c:v>43288</c:v>
                </c:pt>
                <c:pt idx="3110">
                  <c:v>43289</c:v>
                </c:pt>
                <c:pt idx="3111">
                  <c:v>43290</c:v>
                </c:pt>
                <c:pt idx="3112">
                  <c:v>43291</c:v>
                </c:pt>
                <c:pt idx="3113">
                  <c:v>43292</c:v>
                </c:pt>
                <c:pt idx="3114">
                  <c:v>43293</c:v>
                </c:pt>
                <c:pt idx="3115">
                  <c:v>43294</c:v>
                </c:pt>
                <c:pt idx="3116">
                  <c:v>43295</c:v>
                </c:pt>
                <c:pt idx="3117">
                  <c:v>43296</c:v>
                </c:pt>
                <c:pt idx="3118">
                  <c:v>43297</c:v>
                </c:pt>
                <c:pt idx="3119">
                  <c:v>43298</c:v>
                </c:pt>
                <c:pt idx="3120">
                  <c:v>43299</c:v>
                </c:pt>
                <c:pt idx="3121">
                  <c:v>43300</c:v>
                </c:pt>
                <c:pt idx="3122">
                  <c:v>43301</c:v>
                </c:pt>
                <c:pt idx="3123">
                  <c:v>43302</c:v>
                </c:pt>
                <c:pt idx="3124">
                  <c:v>43303</c:v>
                </c:pt>
                <c:pt idx="3125">
                  <c:v>43304</c:v>
                </c:pt>
                <c:pt idx="3126">
                  <c:v>43305</c:v>
                </c:pt>
                <c:pt idx="3127">
                  <c:v>43306</c:v>
                </c:pt>
                <c:pt idx="3128">
                  <c:v>43307</c:v>
                </c:pt>
                <c:pt idx="3129">
                  <c:v>43308</c:v>
                </c:pt>
                <c:pt idx="3130">
                  <c:v>43309</c:v>
                </c:pt>
                <c:pt idx="3131">
                  <c:v>43310</c:v>
                </c:pt>
                <c:pt idx="3132">
                  <c:v>43311</c:v>
                </c:pt>
                <c:pt idx="3133">
                  <c:v>43312</c:v>
                </c:pt>
                <c:pt idx="3134">
                  <c:v>43313</c:v>
                </c:pt>
                <c:pt idx="3135">
                  <c:v>43314</c:v>
                </c:pt>
                <c:pt idx="3136">
                  <c:v>43315</c:v>
                </c:pt>
                <c:pt idx="3137">
                  <c:v>43316</c:v>
                </c:pt>
                <c:pt idx="3138">
                  <c:v>43317</c:v>
                </c:pt>
                <c:pt idx="3139">
                  <c:v>43318</c:v>
                </c:pt>
                <c:pt idx="3140">
                  <c:v>43319</c:v>
                </c:pt>
                <c:pt idx="3141">
                  <c:v>43320</c:v>
                </c:pt>
                <c:pt idx="3142">
                  <c:v>43321</c:v>
                </c:pt>
                <c:pt idx="3143">
                  <c:v>43322</c:v>
                </c:pt>
                <c:pt idx="3144">
                  <c:v>43323</c:v>
                </c:pt>
                <c:pt idx="3145">
                  <c:v>43324</c:v>
                </c:pt>
                <c:pt idx="3146">
                  <c:v>43325</c:v>
                </c:pt>
                <c:pt idx="3147">
                  <c:v>43326</c:v>
                </c:pt>
                <c:pt idx="3148">
                  <c:v>43327</c:v>
                </c:pt>
                <c:pt idx="3149">
                  <c:v>43328</c:v>
                </c:pt>
                <c:pt idx="3150">
                  <c:v>43329</c:v>
                </c:pt>
                <c:pt idx="3151">
                  <c:v>43330</c:v>
                </c:pt>
                <c:pt idx="3152">
                  <c:v>43331</c:v>
                </c:pt>
                <c:pt idx="3153">
                  <c:v>43332</c:v>
                </c:pt>
                <c:pt idx="3154">
                  <c:v>43333</c:v>
                </c:pt>
                <c:pt idx="3155">
                  <c:v>43334</c:v>
                </c:pt>
                <c:pt idx="3156">
                  <c:v>43335</c:v>
                </c:pt>
                <c:pt idx="3157">
                  <c:v>43336</c:v>
                </c:pt>
                <c:pt idx="3158">
                  <c:v>43337</c:v>
                </c:pt>
                <c:pt idx="3159">
                  <c:v>43338</c:v>
                </c:pt>
                <c:pt idx="3160">
                  <c:v>43339</c:v>
                </c:pt>
                <c:pt idx="3161">
                  <c:v>43340</c:v>
                </c:pt>
                <c:pt idx="3162">
                  <c:v>43341</c:v>
                </c:pt>
                <c:pt idx="3163">
                  <c:v>43342</c:v>
                </c:pt>
                <c:pt idx="3164">
                  <c:v>43343</c:v>
                </c:pt>
                <c:pt idx="3165">
                  <c:v>43344</c:v>
                </c:pt>
                <c:pt idx="3166">
                  <c:v>43345</c:v>
                </c:pt>
                <c:pt idx="3167">
                  <c:v>43346</c:v>
                </c:pt>
                <c:pt idx="3168">
                  <c:v>43347</c:v>
                </c:pt>
                <c:pt idx="3169">
                  <c:v>43348</c:v>
                </c:pt>
                <c:pt idx="3170">
                  <c:v>43349</c:v>
                </c:pt>
                <c:pt idx="3171">
                  <c:v>43350</c:v>
                </c:pt>
                <c:pt idx="3172">
                  <c:v>43351</c:v>
                </c:pt>
                <c:pt idx="3173">
                  <c:v>43352</c:v>
                </c:pt>
                <c:pt idx="3174">
                  <c:v>43353</c:v>
                </c:pt>
                <c:pt idx="3175">
                  <c:v>43354</c:v>
                </c:pt>
                <c:pt idx="3176">
                  <c:v>43355</c:v>
                </c:pt>
                <c:pt idx="3177">
                  <c:v>43356</c:v>
                </c:pt>
                <c:pt idx="3178">
                  <c:v>43357</c:v>
                </c:pt>
                <c:pt idx="3179">
                  <c:v>43358</c:v>
                </c:pt>
                <c:pt idx="3180">
                  <c:v>43359</c:v>
                </c:pt>
                <c:pt idx="3181">
                  <c:v>43360</c:v>
                </c:pt>
                <c:pt idx="3182">
                  <c:v>43361</c:v>
                </c:pt>
                <c:pt idx="3183">
                  <c:v>43362</c:v>
                </c:pt>
                <c:pt idx="3184">
                  <c:v>43363</c:v>
                </c:pt>
                <c:pt idx="3185">
                  <c:v>43364</c:v>
                </c:pt>
                <c:pt idx="3186">
                  <c:v>43365</c:v>
                </c:pt>
                <c:pt idx="3187">
                  <c:v>43366</c:v>
                </c:pt>
                <c:pt idx="3188">
                  <c:v>43367</c:v>
                </c:pt>
                <c:pt idx="3189">
                  <c:v>43368</c:v>
                </c:pt>
                <c:pt idx="3190">
                  <c:v>43369</c:v>
                </c:pt>
                <c:pt idx="3191">
                  <c:v>43370</c:v>
                </c:pt>
                <c:pt idx="3192">
                  <c:v>43371</c:v>
                </c:pt>
                <c:pt idx="3193">
                  <c:v>43372</c:v>
                </c:pt>
                <c:pt idx="3194">
                  <c:v>43373</c:v>
                </c:pt>
                <c:pt idx="3195">
                  <c:v>43374</c:v>
                </c:pt>
                <c:pt idx="3196">
                  <c:v>43375</c:v>
                </c:pt>
                <c:pt idx="3197">
                  <c:v>43376</c:v>
                </c:pt>
                <c:pt idx="3198">
                  <c:v>43377</c:v>
                </c:pt>
                <c:pt idx="3199">
                  <c:v>43378</c:v>
                </c:pt>
                <c:pt idx="3200">
                  <c:v>43379</c:v>
                </c:pt>
                <c:pt idx="3201">
                  <c:v>43380</c:v>
                </c:pt>
                <c:pt idx="3202">
                  <c:v>43381</c:v>
                </c:pt>
                <c:pt idx="3203">
                  <c:v>43382</c:v>
                </c:pt>
                <c:pt idx="3204">
                  <c:v>43383</c:v>
                </c:pt>
                <c:pt idx="3205">
                  <c:v>43384</c:v>
                </c:pt>
                <c:pt idx="3206">
                  <c:v>43385</c:v>
                </c:pt>
                <c:pt idx="3207">
                  <c:v>43386</c:v>
                </c:pt>
                <c:pt idx="3208">
                  <c:v>43387</c:v>
                </c:pt>
                <c:pt idx="3209">
                  <c:v>43388</c:v>
                </c:pt>
                <c:pt idx="3210">
                  <c:v>43389</c:v>
                </c:pt>
                <c:pt idx="3211">
                  <c:v>43390</c:v>
                </c:pt>
                <c:pt idx="3212">
                  <c:v>43391</c:v>
                </c:pt>
                <c:pt idx="3213">
                  <c:v>43392</c:v>
                </c:pt>
                <c:pt idx="3214">
                  <c:v>43393</c:v>
                </c:pt>
                <c:pt idx="3215">
                  <c:v>43394</c:v>
                </c:pt>
                <c:pt idx="3216">
                  <c:v>43395</c:v>
                </c:pt>
                <c:pt idx="3217">
                  <c:v>43396</c:v>
                </c:pt>
                <c:pt idx="3218">
                  <c:v>43397</c:v>
                </c:pt>
                <c:pt idx="3219">
                  <c:v>43398</c:v>
                </c:pt>
                <c:pt idx="3220">
                  <c:v>43399</c:v>
                </c:pt>
                <c:pt idx="3221">
                  <c:v>43400</c:v>
                </c:pt>
                <c:pt idx="3222">
                  <c:v>43401</c:v>
                </c:pt>
                <c:pt idx="3223">
                  <c:v>43402</c:v>
                </c:pt>
                <c:pt idx="3224">
                  <c:v>43403</c:v>
                </c:pt>
                <c:pt idx="3225">
                  <c:v>43404</c:v>
                </c:pt>
                <c:pt idx="3226">
                  <c:v>43405</c:v>
                </c:pt>
                <c:pt idx="3227">
                  <c:v>43406</c:v>
                </c:pt>
                <c:pt idx="3228">
                  <c:v>43407</c:v>
                </c:pt>
                <c:pt idx="3229">
                  <c:v>43408</c:v>
                </c:pt>
                <c:pt idx="3230">
                  <c:v>43409</c:v>
                </c:pt>
                <c:pt idx="3231">
                  <c:v>43410</c:v>
                </c:pt>
                <c:pt idx="3232">
                  <c:v>43411</c:v>
                </c:pt>
                <c:pt idx="3233">
                  <c:v>43412</c:v>
                </c:pt>
                <c:pt idx="3234">
                  <c:v>43413</c:v>
                </c:pt>
                <c:pt idx="3235">
                  <c:v>43414</c:v>
                </c:pt>
                <c:pt idx="3236">
                  <c:v>43415</c:v>
                </c:pt>
                <c:pt idx="3237">
                  <c:v>43416</c:v>
                </c:pt>
                <c:pt idx="3238">
                  <c:v>43417</c:v>
                </c:pt>
                <c:pt idx="3239">
                  <c:v>43418</c:v>
                </c:pt>
                <c:pt idx="3240">
                  <c:v>43419</c:v>
                </c:pt>
                <c:pt idx="3241">
                  <c:v>43420</c:v>
                </c:pt>
                <c:pt idx="3242">
                  <c:v>43421</c:v>
                </c:pt>
                <c:pt idx="3243">
                  <c:v>43422</c:v>
                </c:pt>
                <c:pt idx="3244">
                  <c:v>43423</c:v>
                </c:pt>
                <c:pt idx="3245">
                  <c:v>43424</c:v>
                </c:pt>
                <c:pt idx="3246">
                  <c:v>43425</c:v>
                </c:pt>
                <c:pt idx="3247">
                  <c:v>43426</c:v>
                </c:pt>
                <c:pt idx="3248">
                  <c:v>43427</c:v>
                </c:pt>
                <c:pt idx="3249">
                  <c:v>43428</c:v>
                </c:pt>
                <c:pt idx="3250">
                  <c:v>43429</c:v>
                </c:pt>
                <c:pt idx="3251">
                  <c:v>43430</c:v>
                </c:pt>
                <c:pt idx="3252">
                  <c:v>43431</c:v>
                </c:pt>
                <c:pt idx="3253">
                  <c:v>43432</c:v>
                </c:pt>
                <c:pt idx="3254">
                  <c:v>43433</c:v>
                </c:pt>
                <c:pt idx="3255">
                  <c:v>43434</c:v>
                </c:pt>
                <c:pt idx="3256">
                  <c:v>43435</c:v>
                </c:pt>
                <c:pt idx="3257">
                  <c:v>43436</c:v>
                </c:pt>
                <c:pt idx="3258">
                  <c:v>43437</c:v>
                </c:pt>
                <c:pt idx="3259">
                  <c:v>43438</c:v>
                </c:pt>
                <c:pt idx="3260">
                  <c:v>43439</c:v>
                </c:pt>
                <c:pt idx="3261">
                  <c:v>43440</c:v>
                </c:pt>
                <c:pt idx="3262">
                  <c:v>43441</c:v>
                </c:pt>
                <c:pt idx="3263">
                  <c:v>43442</c:v>
                </c:pt>
                <c:pt idx="3264">
                  <c:v>43443</c:v>
                </c:pt>
                <c:pt idx="3265">
                  <c:v>43444</c:v>
                </c:pt>
                <c:pt idx="3266">
                  <c:v>43445</c:v>
                </c:pt>
                <c:pt idx="3267">
                  <c:v>43446</c:v>
                </c:pt>
                <c:pt idx="3268">
                  <c:v>43447</c:v>
                </c:pt>
                <c:pt idx="3269">
                  <c:v>43448</c:v>
                </c:pt>
                <c:pt idx="3270">
                  <c:v>43449</c:v>
                </c:pt>
                <c:pt idx="3271">
                  <c:v>43450</c:v>
                </c:pt>
                <c:pt idx="3272">
                  <c:v>43451</c:v>
                </c:pt>
                <c:pt idx="3273">
                  <c:v>43452</c:v>
                </c:pt>
                <c:pt idx="3274">
                  <c:v>43453</c:v>
                </c:pt>
                <c:pt idx="3275">
                  <c:v>43454</c:v>
                </c:pt>
                <c:pt idx="3276">
                  <c:v>43455</c:v>
                </c:pt>
                <c:pt idx="3277">
                  <c:v>43456</c:v>
                </c:pt>
                <c:pt idx="3278">
                  <c:v>43457</c:v>
                </c:pt>
                <c:pt idx="3279">
                  <c:v>43458</c:v>
                </c:pt>
                <c:pt idx="3280">
                  <c:v>43459</c:v>
                </c:pt>
                <c:pt idx="3281">
                  <c:v>43460</c:v>
                </c:pt>
                <c:pt idx="3282">
                  <c:v>43461</c:v>
                </c:pt>
                <c:pt idx="3283">
                  <c:v>43462</c:v>
                </c:pt>
                <c:pt idx="3284">
                  <c:v>43463</c:v>
                </c:pt>
                <c:pt idx="3285">
                  <c:v>43464</c:v>
                </c:pt>
                <c:pt idx="3286">
                  <c:v>43465</c:v>
                </c:pt>
                <c:pt idx="3287">
                  <c:v>43466</c:v>
                </c:pt>
                <c:pt idx="3288">
                  <c:v>43467</c:v>
                </c:pt>
                <c:pt idx="3289">
                  <c:v>43468</c:v>
                </c:pt>
                <c:pt idx="3290">
                  <c:v>43469</c:v>
                </c:pt>
                <c:pt idx="3291">
                  <c:v>43470</c:v>
                </c:pt>
                <c:pt idx="3292">
                  <c:v>43471</c:v>
                </c:pt>
                <c:pt idx="3293">
                  <c:v>43472</c:v>
                </c:pt>
                <c:pt idx="3294">
                  <c:v>43473</c:v>
                </c:pt>
                <c:pt idx="3295">
                  <c:v>43474</c:v>
                </c:pt>
                <c:pt idx="3296">
                  <c:v>43475</c:v>
                </c:pt>
                <c:pt idx="3297">
                  <c:v>43476</c:v>
                </c:pt>
                <c:pt idx="3298">
                  <c:v>43477</c:v>
                </c:pt>
                <c:pt idx="3299">
                  <c:v>43478</c:v>
                </c:pt>
                <c:pt idx="3300">
                  <c:v>43479</c:v>
                </c:pt>
                <c:pt idx="3301">
                  <c:v>43480</c:v>
                </c:pt>
                <c:pt idx="3302">
                  <c:v>43481</c:v>
                </c:pt>
                <c:pt idx="3303">
                  <c:v>43482</c:v>
                </c:pt>
                <c:pt idx="3304">
                  <c:v>43483</c:v>
                </c:pt>
                <c:pt idx="3305">
                  <c:v>43484</c:v>
                </c:pt>
                <c:pt idx="3306">
                  <c:v>43485</c:v>
                </c:pt>
                <c:pt idx="3307">
                  <c:v>43486</c:v>
                </c:pt>
                <c:pt idx="3308">
                  <c:v>43487</c:v>
                </c:pt>
                <c:pt idx="3309">
                  <c:v>43488</c:v>
                </c:pt>
                <c:pt idx="3310">
                  <c:v>43489</c:v>
                </c:pt>
                <c:pt idx="3311">
                  <c:v>43490</c:v>
                </c:pt>
                <c:pt idx="3312">
                  <c:v>43491</c:v>
                </c:pt>
                <c:pt idx="3313">
                  <c:v>43492</c:v>
                </c:pt>
                <c:pt idx="3314">
                  <c:v>43493</c:v>
                </c:pt>
                <c:pt idx="3315">
                  <c:v>43494</c:v>
                </c:pt>
                <c:pt idx="3316">
                  <c:v>43495</c:v>
                </c:pt>
                <c:pt idx="3317">
                  <c:v>43496</c:v>
                </c:pt>
                <c:pt idx="3318">
                  <c:v>43497</c:v>
                </c:pt>
                <c:pt idx="3319">
                  <c:v>43498</c:v>
                </c:pt>
                <c:pt idx="3320">
                  <c:v>43499</c:v>
                </c:pt>
                <c:pt idx="3321">
                  <c:v>43500</c:v>
                </c:pt>
                <c:pt idx="3322">
                  <c:v>43501</c:v>
                </c:pt>
                <c:pt idx="3323">
                  <c:v>43502</c:v>
                </c:pt>
                <c:pt idx="3324">
                  <c:v>43503</c:v>
                </c:pt>
                <c:pt idx="3325">
                  <c:v>43504</c:v>
                </c:pt>
                <c:pt idx="3326">
                  <c:v>43505</c:v>
                </c:pt>
                <c:pt idx="3327">
                  <c:v>43506</c:v>
                </c:pt>
                <c:pt idx="3328">
                  <c:v>43507</c:v>
                </c:pt>
                <c:pt idx="3329">
                  <c:v>43508</c:v>
                </c:pt>
                <c:pt idx="3330">
                  <c:v>43509</c:v>
                </c:pt>
                <c:pt idx="3331">
                  <c:v>43510</c:v>
                </c:pt>
                <c:pt idx="3332">
                  <c:v>43511</c:v>
                </c:pt>
                <c:pt idx="3333">
                  <c:v>43512</c:v>
                </c:pt>
                <c:pt idx="3334">
                  <c:v>43513</c:v>
                </c:pt>
                <c:pt idx="3335">
                  <c:v>43514</c:v>
                </c:pt>
                <c:pt idx="3336">
                  <c:v>43515</c:v>
                </c:pt>
                <c:pt idx="3337">
                  <c:v>43516</c:v>
                </c:pt>
                <c:pt idx="3338">
                  <c:v>43517</c:v>
                </c:pt>
                <c:pt idx="3339">
                  <c:v>43518</c:v>
                </c:pt>
                <c:pt idx="3340">
                  <c:v>43519</c:v>
                </c:pt>
                <c:pt idx="3341">
                  <c:v>43520</c:v>
                </c:pt>
                <c:pt idx="3342">
                  <c:v>43521</c:v>
                </c:pt>
                <c:pt idx="3343">
                  <c:v>43522</c:v>
                </c:pt>
                <c:pt idx="3344">
                  <c:v>43523</c:v>
                </c:pt>
                <c:pt idx="3345">
                  <c:v>43524</c:v>
                </c:pt>
                <c:pt idx="3346">
                  <c:v>43525</c:v>
                </c:pt>
                <c:pt idx="3347">
                  <c:v>43526</c:v>
                </c:pt>
                <c:pt idx="3348">
                  <c:v>43527</c:v>
                </c:pt>
                <c:pt idx="3349">
                  <c:v>43528</c:v>
                </c:pt>
                <c:pt idx="3350">
                  <c:v>43529</c:v>
                </c:pt>
                <c:pt idx="3351">
                  <c:v>43530</c:v>
                </c:pt>
                <c:pt idx="3352">
                  <c:v>43531</c:v>
                </c:pt>
                <c:pt idx="3353">
                  <c:v>43532</c:v>
                </c:pt>
                <c:pt idx="3354">
                  <c:v>43533</c:v>
                </c:pt>
                <c:pt idx="3355">
                  <c:v>43534</c:v>
                </c:pt>
                <c:pt idx="3356">
                  <c:v>43535</c:v>
                </c:pt>
                <c:pt idx="3357">
                  <c:v>43536</c:v>
                </c:pt>
                <c:pt idx="3358">
                  <c:v>43537</c:v>
                </c:pt>
                <c:pt idx="3359">
                  <c:v>43538</c:v>
                </c:pt>
                <c:pt idx="3360">
                  <c:v>43539</c:v>
                </c:pt>
                <c:pt idx="3361">
                  <c:v>43540</c:v>
                </c:pt>
                <c:pt idx="3362">
                  <c:v>43541</c:v>
                </c:pt>
                <c:pt idx="3363">
                  <c:v>43542</c:v>
                </c:pt>
                <c:pt idx="3364">
                  <c:v>43543</c:v>
                </c:pt>
                <c:pt idx="3365">
                  <c:v>43544</c:v>
                </c:pt>
                <c:pt idx="3366">
                  <c:v>43545</c:v>
                </c:pt>
                <c:pt idx="3367">
                  <c:v>43546</c:v>
                </c:pt>
                <c:pt idx="3368">
                  <c:v>43547</c:v>
                </c:pt>
                <c:pt idx="3369">
                  <c:v>43548</c:v>
                </c:pt>
                <c:pt idx="3370">
                  <c:v>43549</c:v>
                </c:pt>
                <c:pt idx="3371">
                  <c:v>43550</c:v>
                </c:pt>
                <c:pt idx="3372">
                  <c:v>43551</c:v>
                </c:pt>
                <c:pt idx="3373">
                  <c:v>43552</c:v>
                </c:pt>
                <c:pt idx="3374">
                  <c:v>43553</c:v>
                </c:pt>
                <c:pt idx="3375">
                  <c:v>43554</c:v>
                </c:pt>
                <c:pt idx="3376">
                  <c:v>43555</c:v>
                </c:pt>
                <c:pt idx="3377">
                  <c:v>43556</c:v>
                </c:pt>
                <c:pt idx="3378">
                  <c:v>43557</c:v>
                </c:pt>
                <c:pt idx="3379">
                  <c:v>43558</c:v>
                </c:pt>
                <c:pt idx="3380">
                  <c:v>43559</c:v>
                </c:pt>
                <c:pt idx="3381">
                  <c:v>43560</c:v>
                </c:pt>
                <c:pt idx="3382">
                  <c:v>43561</c:v>
                </c:pt>
                <c:pt idx="3383">
                  <c:v>43562</c:v>
                </c:pt>
                <c:pt idx="3384">
                  <c:v>43563</c:v>
                </c:pt>
                <c:pt idx="3385">
                  <c:v>43564</c:v>
                </c:pt>
                <c:pt idx="3386">
                  <c:v>43565</c:v>
                </c:pt>
                <c:pt idx="3387">
                  <c:v>43566</c:v>
                </c:pt>
                <c:pt idx="3388">
                  <c:v>43567</c:v>
                </c:pt>
                <c:pt idx="3389">
                  <c:v>43568</c:v>
                </c:pt>
                <c:pt idx="3390">
                  <c:v>43569</c:v>
                </c:pt>
                <c:pt idx="3391">
                  <c:v>43570</c:v>
                </c:pt>
                <c:pt idx="3392">
                  <c:v>43571</c:v>
                </c:pt>
                <c:pt idx="3393">
                  <c:v>43572</c:v>
                </c:pt>
                <c:pt idx="3394">
                  <c:v>43573</c:v>
                </c:pt>
                <c:pt idx="3395">
                  <c:v>43574</c:v>
                </c:pt>
                <c:pt idx="3396">
                  <c:v>43575</c:v>
                </c:pt>
                <c:pt idx="3397">
                  <c:v>43576</c:v>
                </c:pt>
                <c:pt idx="3398">
                  <c:v>43577</c:v>
                </c:pt>
                <c:pt idx="3399">
                  <c:v>43578</c:v>
                </c:pt>
                <c:pt idx="3400">
                  <c:v>43579</c:v>
                </c:pt>
                <c:pt idx="3401">
                  <c:v>43580</c:v>
                </c:pt>
                <c:pt idx="3402">
                  <c:v>43581</c:v>
                </c:pt>
                <c:pt idx="3403">
                  <c:v>43582</c:v>
                </c:pt>
                <c:pt idx="3404">
                  <c:v>43583</c:v>
                </c:pt>
                <c:pt idx="3405">
                  <c:v>43584</c:v>
                </c:pt>
                <c:pt idx="3406">
                  <c:v>43585</c:v>
                </c:pt>
                <c:pt idx="3407">
                  <c:v>43586</c:v>
                </c:pt>
                <c:pt idx="3408">
                  <c:v>43587</c:v>
                </c:pt>
                <c:pt idx="3409">
                  <c:v>43588</c:v>
                </c:pt>
                <c:pt idx="3410">
                  <c:v>43589</c:v>
                </c:pt>
                <c:pt idx="3411">
                  <c:v>43590</c:v>
                </c:pt>
                <c:pt idx="3412">
                  <c:v>43591</c:v>
                </c:pt>
                <c:pt idx="3413">
                  <c:v>43592</c:v>
                </c:pt>
                <c:pt idx="3414">
                  <c:v>43593</c:v>
                </c:pt>
                <c:pt idx="3415">
                  <c:v>43594</c:v>
                </c:pt>
                <c:pt idx="3416">
                  <c:v>43595</c:v>
                </c:pt>
                <c:pt idx="3417">
                  <c:v>43596</c:v>
                </c:pt>
                <c:pt idx="3418">
                  <c:v>43597</c:v>
                </c:pt>
                <c:pt idx="3419">
                  <c:v>43598</c:v>
                </c:pt>
                <c:pt idx="3420">
                  <c:v>43599</c:v>
                </c:pt>
                <c:pt idx="3421">
                  <c:v>43600</c:v>
                </c:pt>
                <c:pt idx="3422">
                  <c:v>43601</c:v>
                </c:pt>
                <c:pt idx="3423">
                  <c:v>43602</c:v>
                </c:pt>
                <c:pt idx="3424">
                  <c:v>43603</c:v>
                </c:pt>
                <c:pt idx="3425">
                  <c:v>43604</c:v>
                </c:pt>
                <c:pt idx="3426">
                  <c:v>43605</c:v>
                </c:pt>
                <c:pt idx="3427">
                  <c:v>43606</c:v>
                </c:pt>
                <c:pt idx="3428">
                  <c:v>43607</c:v>
                </c:pt>
                <c:pt idx="3429">
                  <c:v>43608</c:v>
                </c:pt>
                <c:pt idx="3430">
                  <c:v>43609</c:v>
                </c:pt>
                <c:pt idx="3431">
                  <c:v>43610</c:v>
                </c:pt>
                <c:pt idx="3432">
                  <c:v>43611</c:v>
                </c:pt>
                <c:pt idx="3433">
                  <c:v>43612</c:v>
                </c:pt>
                <c:pt idx="3434">
                  <c:v>43613</c:v>
                </c:pt>
                <c:pt idx="3435">
                  <c:v>43614</c:v>
                </c:pt>
                <c:pt idx="3436">
                  <c:v>43615</c:v>
                </c:pt>
                <c:pt idx="3437">
                  <c:v>43616</c:v>
                </c:pt>
                <c:pt idx="3438">
                  <c:v>43617</c:v>
                </c:pt>
                <c:pt idx="3439">
                  <c:v>43618</c:v>
                </c:pt>
                <c:pt idx="3440">
                  <c:v>43619</c:v>
                </c:pt>
                <c:pt idx="3441">
                  <c:v>43620</c:v>
                </c:pt>
                <c:pt idx="3442">
                  <c:v>43621</c:v>
                </c:pt>
                <c:pt idx="3443">
                  <c:v>43622</c:v>
                </c:pt>
                <c:pt idx="3444">
                  <c:v>43623</c:v>
                </c:pt>
                <c:pt idx="3445">
                  <c:v>43624</c:v>
                </c:pt>
                <c:pt idx="3446">
                  <c:v>43625</c:v>
                </c:pt>
                <c:pt idx="3447">
                  <c:v>43626</c:v>
                </c:pt>
                <c:pt idx="3448">
                  <c:v>43627</c:v>
                </c:pt>
                <c:pt idx="3449">
                  <c:v>43628</c:v>
                </c:pt>
                <c:pt idx="3450">
                  <c:v>43629</c:v>
                </c:pt>
                <c:pt idx="3451">
                  <c:v>43630</c:v>
                </c:pt>
                <c:pt idx="3452">
                  <c:v>43631</c:v>
                </c:pt>
                <c:pt idx="3453">
                  <c:v>43632</c:v>
                </c:pt>
                <c:pt idx="3454">
                  <c:v>43633</c:v>
                </c:pt>
                <c:pt idx="3455">
                  <c:v>43634</c:v>
                </c:pt>
                <c:pt idx="3456">
                  <c:v>43635</c:v>
                </c:pt>
                <c:pt idx="3457">
                  <c:v>43636</c:v>
                </c:pt>
                <c:pt idx="3458">
                  <c:v>43637</c:v>
                </c:pt>
                <c:pt idx="3459">
                  <c:v>43638</c:v>
                </c:pt>
                <c:pt idx="3460">
                  <c:v>43639</c:v>
                </c:pt>
                <c:pt idx="3461">
                  <c:v>43640</c:v>
                </c:pt>
                <c:pt idx="3462">
                  <c:v>43641</c:v>
                </c:pt>
                <c:pt idx="3463">
                  <c:v>43642</c:v>
                </c:pt>
                <c:pt idx="3464">
                  <c:v>43643</c:v>
                </c:pt>
                <c:pt idx="3465">
                  <c:v>43644</c:v>
                </c:pt>
                <c:pt idx="3466">
                  <c:v>43645</c:v>
                </c:pt>
                <c:pt idx="3467">
                  <c:v>43646</c:v>
                </c:pt>
                <c:pt idx="3468">
                  <c:v>43647</c:v>
                </c:pt>
                <c:pt idx="3469">
                  <c:v>43648</c:v>
                </c:pt>
                <c:pt idx="3470">
                  <c:v>43649</c:v>
                </c:pt>
                <c:pt idx="3471">
                  <c:v>43650</c:v>
                </c:pt>
                <c:pt idx="3472">
                  <c:v>43651</c:v>
                </c:pt>
                <c:pt idx="3473">
                  <c:v>43652</c:v>
                </c:pt>
                <c:pt idx="3474">
                  <c:v>43653</c:v>
                </c:pt>
                <c:pt idx="3475">
                  <c:v>43654</c:v>
                </c:pt>
                <c:pt idx="3476">
                  <c:v>43655</c:v>
                </c:pt>
                <c:pt idx="3477">
                  <c:v>43656</c:v>
                </c:pt>
                <c:pt idx="3478">
                  <c:v>43657</c:v>
                </c:pt>
                <c:pt idx="3479">
                  <c:v>43658</c:v>
                </c:pt>
                <c:pt idx="3480">
                  <c:v>43659</c:v>
                </c:pt>
                <c:pt idx="3481">
                  <c:v>43660</c:v>
                </c:pt>
                <c:pt idx="3482">
                  <c:v>43661</c:v>
                </c:pt>
                <c:pt idx="3483">
                  <c:v>43662</c:v>
                </c:pt>
                <c:pt idx="3484">
                  <c:v>43663</c:v>
                </c:pt>
                <c:pt idx="3485">
                  <c:v>43664</c:v>
                </c:pt>
                <c:pt idx="3486">
                  <c:v>43665</c:v>
                </c:pt>
                <c:pt idx="3487">
                  <c:v>43666</c:v>
                </c:pt>
                <c:pt idx="3488">
                  <c:v>43667</c:v>
                </c:pt>
                <c:pt idx="3489">
                  <c:v>43668</c:v>
                </c:pt>
                <c:pt idx="3490">
                  <c:v>43669</c:v>
                </c:pt>
                <c:pt idx="3491">
                  <c:v>43670</c:v>
                </c:pt>
                <c:pt idx="3492">
                  <c:v>43671</c:v>
                </c:pt>
                <c:pt idx="3493">
                  <c:v>43672</c:v>
                </c:pt>
                <c:pt idx="3494">
                  <c:v>43673</c:v>
                </c:pt>
                <c:pt idx="3495">
                  <c:v>43674</c:v>
                </c:pt>
                <c:pt idx="3496">
                  <c:v>43675</c:v>
                </c:pt>
                <c:pt idx="3497">
                  <c:v>43676</c:v>
                </c:pt>
                <c:pt idx="3498">
                  <c:v>43677</c:v>
                </c:pt>
                <c:pt idx="3499">
                  <c:v>43678</c:v>
                </c:pt>
                <c:pt idx="3500">
                  <c:v>43679</c:v>
                </c:pt>
                <c:pt idx="3501">
                  <c:v>43680</c:v>
                </c:pt>
                <c:pt idx="3502">
                  <c:v>43681</c:v>
                </c:pt>
                <c:pt idx="3503">
                  <c:v>43682</c:v>
                </c:pt>
                <c:pt idx="3504">
                  <c:v>43683</c:v>
                </c:pt>
                <c:pt idx="3505">
                  <c:v>43684</c:v>
                </c:pt>
                <c:pt idx="3506">
                  <c:v>43685</c:v>
                </c:pt>
                <c:pt idx="3507">
                  <c:v>43686</c:v>
                </c:pt>
                <c:pt idx="3508">
                  <c:v>43687</c:v>
                </c:pt>
                <c:pt idx="3509">
                  <c:v>43688</c:v>
                </c:pt>
                <c:pt idx="3510">
                  <c:v>43689</c:v>
                </c:pt>
                <c:pt idx="3511">
                  <c:v>43690</c:v>
                </c:pt>
                <c:pt idx="3512">
                  <c:v>43691</c:v>
                </c:pt>
                <c:pt idx="3513">
                  <c:v>43692</c:v>
                </c:pt>
                <c:pt idx="3514">
                  <c:v>43693</c:v>
                </c:pt>
                <c:pt idx="3515">
                  <c:v>43694</c:v>
                </c:pt>
                <c:pt idx="3516">
                  <c:v>43695</c:v>
                </c:pt>
                <c:pt idx="3517">
                  <c:v>43696</c:v>
                </c:pt>
                <c:pt idx="3518">
                  <c:v>43697</c:v>
                </c:pt>
                <c:pt idx="3519">
                  <c:v>43698</c:v>
                </c:pt>
                <c:pt idx="3520">
                  <c:v>43699</c:v>
                </c:pt>
                <c:pt idx="3521">
                  <c:v>43700</c:v>
                </c:pt>
                <c:pt idx="3522">
                  <c:v>43701</c:v>
                </c:pt>
                <c:pt idx="3523">
                  <c:v>43702</c:v>
                </c:pt>
                <c:pt idx="3524">
                  <c:v>43703</c:v>
                </c:pt>
                <c:pt idx="3525">
                  <c:v>43704</c:v>
                </c:pt>
                <c:pt idx="3526">
                  <c:v>43705</c:v>
                </c:pt>
                <c:pt idx="3527">
                  <c:v>43706</c:v>
                </c:pt>
                <c:pt idx="3528">
                  <c:v>43707</c:v>
                </c:pt>
                <c:pt idx="3529">
                  <c:v>43708</c:v>
                </c:pt>
                <c:pt idx="3530">
                  <c:v>43709</c:v>
                </c:pt>
                <c:pt idx="3531">
                  <c:v>43710</c:v>
                </c:pt>
                <c:pt idx="3532">
                  <c:v>43711</c:v>
                </c:pt>
                <c:pt idx="3533">
                  <c:v>43712</c:v>
                </c:pt>
                <c:pt idx="3534">
                  <c:v>43713</c:v>
                </c:pt>
                <c:pt idx="3535">
                  <c:v>43714</c:v>
                </c:pt>
                <c:pt idx="3536">
                  <c:v>43715</c:v>
                </c:pt>
                <c:pt idx="3537">
                  <c:v>43716</c:v>
                </c:pt>
                <c:pt idx="3538">
                  <c:v>43717</c:v>
                </c:pt>
                <c:pt idx="3539">
                  <c:v>43718</c:v>
                </c:pt>
                <c:pt idx="3540">
                  <c:v>43719</c:v>
                </c:pt>
                <c:pt idx="3541">
                  <c:v>43720</c:v>
                </c:pt>
                <c:pt idx="3542">
                  <c:v>43721</c:v>
                </c:pt>
                <c:pt idx="3543">
                  <c:v>43722</c:v>
                </c:pt>
                <c:pt idx="3544">
                  <c:v>43723</c:v>
                </c:pt>
                <c:pt idx="3545">
                  <c:v>43724</c:v>
                </c:pt>
                <c:pt idx="3546">
                  <c:v>43725</c:v>
                </c:pt>
                <c:pt idx="3547">
                  <c:v>43726</c:v>
                </c:pt>
                <c:pt idx="3548">
                  <c:v>43727</c:v>
                </c:pt>
                <c:pt idx="3549">
                  <c:v>43728</c:v>
                </c:pt>
                <c:pt idx="3550">
                  <c:v>43729</c:v>
                </c:pt>
                <c:pt idx="3551">
                  <c:v>43730</c:v>
                </c:pt>
                <c:pt idx="3552">
                  <c:v>43731</c:v>
                </c:pt>
                <c:pt idx="3553">
                  <c:v>43732</c:v>
                </c:pt>
                <c:pt idx="3554">
                  <c:v>43733</c:v>
                </c:pt>
                <c:pt idx="3555">
                  <c:v>43734</c:v>
                </c:pt>
                <c:pt idx="3556">
                  <c:v>43735</c:v>
                </c:pt>
                <c:pt idx="3557">
                  <c:v>43736</c:v>
                </c:pt>
                <c:pt idx="3558">
                  <c:v>43737</c:v>
                </c:pt>
                <c:pt idx="3559">
                  <c:v>43738</c:v>
                </c:pt>
                <c:pt idx="3560">
                  <c:v>43739</c:v>
                </c:pt>
                <c:pt idx="3561">
                  <c:v>43740</c:v>
                </c:pt>
                <c:pt idx="3562">
                  <c:v>43741</c:v>
                </c:pt>
                <c:pt idx="3563">
                  <c:v>43742</c:v>
                </c:pt>
                <c:pt idx="3564">
                  <c:v>43743</c:v>
                </c:pt>
                <c:pt idx="3565">
                  <c:v>43744</c:v>
                </c:pt>
                <c:pt idx="3566">
                  <c:v>43745</c:v>
                </c:pt>
                <c:pt idx="3567">
                  <c:v>43746</c:v>
                </c:pt>
                <c:pt idx="3568">
                  <c:v>43747</c:v>
                </c:pt>
                <c:pt idx="3569">
                  <c:v>43748</c:v>
                </c:pt>
                <c:pt idx="3570">
                  <c:v>43749</c:v>
                </c:pt>
                <c:pt idx="3571">
                  <c:v>43750</c:v>
                </c:pt>
                <c:pt idx="3572">
                  <c:v>43751</c:v>
                </c:pt>
                <c:pt idx="3573">
                  <c:v>43752</c:v>
                </c:pt>
                <c:pt idx="3574">
                  <c:v>43753</c:v>
                </c:pt>
                <c:pt idx="3575">
                  <c:v>43754</c:v>
                </c:pt>
                <c:pt idx="3576">
                  <c:v>43755</c:v>
                </c:pt>
                <c:pt idx="3577">
                  <c:v>43756</c:v>
                </c:pt>
                <c:pt idx="3578">
                  <c:v>43757</c:v>
                </c:pt>
                <c:pt idx="3579">
                  <c:v>43758</c:v>
                </c:pt>
                <c:pt idx="3580">
                  <c:v>43759</c:v>
                </c:pt>
                <c:pt idx="3581">
                  <c:v>43760</c:v>
                </c:pt>
                <c:pt idx="3582">
                  <c:v>43761</c:v>
                </c:pt>
                <c:pt idx="3583">
                  <c:v>43762</c:v>
                </c:pt>
                <c:pt idx="3584">
                  <c:v>43763</c:v>
                </c:pt>
                <c:pt idx="3585">
                  <c:v>43764</c:v>
                </c:pt>
                <c:pt idx="3586">
                  <c:v>43765</c:v>
                </c:pt>
                <c:pt idx="3587">
                  <c:v>43766</c:v>
                </c:pt>
                <c:pt idx="3588">
                  <c:v>43767</c:v>
                </c:pt>
                <c:pt idx="3589">
                  <c:v>43768</c:v>
                </c:pt>
                <c:pt idx="3590">
                  <c:v>43769</c:v>
                </c:pt>
                <c:pt idx="3591">
                  <c:v>43770</c:v>
                </c:pt>
                <c:pt idx="3592">
                  <c:v>43771</c:v>
                </c:pt>
                <c:pt idx="3593">
                  <c:v>43772</c:v>
                </c:pt>
                <c:pt idx="3594">
                  <c:v>43773</c:v>
                </c:pt>
                <c:pt idx="3595">
                  <c:v>43774</c:v>
                </c:pt>
                <c:pt idx="3596">
                  <c:v>43775</c:v>
                </c:pt>
                <c:pt idx="3597">
                  <c:v>43776</c:v>
                </c:pt>
                <c:pt idx="3598">
                  <c:v>43777</c:v>
                </c:pt>
                <c:pt idx="3599">
                  <c:v>43778</c:v>
                </c:pt>
                <c:pt idx="3600">
                  <c:v>43779</c:v>
                </c:pt>
                <c:pt idx="3601">
                  <c:v>43780</c:v>
                </c:pt>
                <c:pt idx="3602">
                  <c:v>43781</c:v>
                </c:pt>
                <c:pt idx="3603">
                  <c:v>43782</c:v>
                </c:pt>
                <c:pt idx="3604">
                  <c:v>43783</c:v>
                </c:pt>
                <c:pt idx="3605">
                  <c:v>43784</c:v>
                </c:pt>
                <c:pt idx="3606">
                  <c:v>43785</c:v>
                </c:pt>
                <c:pt idx="3607">
                  <c:v>43786</c:v>
                </c:pt>
                <c:pt idx="3608">
                  <c:v>43787</c:v>
                </c:pt>
                <c:pt idx="3609">
                  <c:v>43788</c:v>
                </c:pt>
                <c:pt idx="3610">
                  <c:v>43789</c:v>
                </c:pt>
                <c:pt idx="3611">
                  <c:v>43790</c:v>
                </c:pt>
                <c:pt idx="3612">
                  <c:v>43791</c:v>
                </c:pt>
                <c:pt idx="3613">
                  <c:v>43792</c:v>
                </c:pt>
                <c:pt idx="3614">
                  <c:v>43793</c:v>
                </c:pt>
                <c:pt idx="3615">
                  <c:v>43794</c:v>
                </c:pt>
                <c:pt idx="3616">
                  <c:v>43795</c:v>
                </c:pt>
                <c:pt idx="3617">
                  <c:v>43796</c:v>
                </c:pt>
                <c:pt idx="3618">
                  <c:v>43797</c:v>
                </c:pt>
                <c:pt idx="3619">
                  <c:v>43798</c:v>
                </c:pt>
                <c:pt idx="3620">
                  <c:v>43799</c:v>
                </c:pt>
                <c:pt idx="3621">
                  <c:v>43800</c:v>
                </c:pt>
                <c:pt idx="3622">
                  <c:v>43801</c:v>
                </c:pt>
                <c:pt idx="3623">
                  <c:v>43802</c:v>
                </c:pt>
                <c:pt idx="3624">
                  <c:v>43803</c:v>
                </c:pt>
                <c:pt idx="3625">
                  <c:v>43804</c:v>
                </c:pt>
                <c:pt idx="3626">
                  <c:v>43805</c:v>
                </c:pt>
                <c:pt idx="3627">
                  <c:v>43806</c:v>
                </c:pt>
                <c:pt idx="3628">
                  <c:v>43807</c:v>
                </c:pt>
                <c:pt idx="3629">
                  <c:v>43808</c:v>
                </c:pt>
                <c:pt idx="3630">
                  <c:v>43809</c:v>
                </c:pt>
                <c:pt idx="3631">
                  <c:v>43810</c:v>
                </c:pt>
                <c:pt idx="3632">
                  <c:v>43811</c:v>
                </c:pt>
                <c:pt idx="3633">
                  <c:v>43812</c:v>
                </c:pt>
                <c:pt idx="3634">
                  <c:v>43813</c:v>
                </c:pt>
                <c:pt idx="3635">
                  <c:v>43814</c:v>
                </c:pt>
                <c:pt idx="3636">
                  <c:v>43815</c:v>
                </c:pt>
                <c:pt idx="3637">
                  <c:v>43816</c:v>
                </c:pt>
                <c:pt idx="3638">
                  <c:v>43817</c:v>
                </c:pt>
                <c:pt idx="3639">
                  <c:v>43818</c:v>
                </c:pt>
                <c:pt idx="3640">
                  <c:v>43819</c:v>
                </c:pt>
                <c:pt idx="3641">
                  <c:v>43820</c:v>
                </c:pt>
                <c:pt idx="3642">
                  <c:v>43821</c:v>
                </c:pt>
                <c:pt idx="3643">
                  <c:v>43822</c:v>
                </c:pt>
                <c:pt idx="3644">
                  <c:v>43823</c:v>
                </c:pt>
                <c:pt idx="3645">
                  <c:v>43824</c:v>
                </c:pt>
                <c:pt idx="3646">
                  <c:v>43825</c:v>
                </c:pt>
                <c:pt idx="3647">
                  <c:v>43826</c:v>
                </c:pt>
                <c:pt idx="3648">
                  <c:v>43827</c:v>
                </c:pt>
                <c:pt idx="3649">
                  <c:v>43828</c:v>
                </c:pt>
                <c:pt idx="3650">
                  <c:v>43829</c:v>
                </c:pt>
                <c:pt idx="3651">
                  <c:v>43830</c:v>
                </c:pt>
                <c:pt idx="3652">
                  <c:v>43831</c:v>
                </c:pt>
                <c:pt idx="3653">
                  <c:v>43832</c:v>
                </c:pt>
                <c:pt idx="3654">
                  <c:v>43833</c:v>
                </c:pt>
                <c:pt idx="3655">
                  <c:v>43834</c:v>
                </c:pt>
                <c:pt idx="3656">
                  <c:v>43835</c:v>
                </c:pt>
                <c:pt idx="3657">
                  <c:v>43836</c:v>
                </c:pt>
                <c:pt idx="3658">
                  <c:v>43837</c:v>
                </c:pt>
                <c:pt idx="3659">
                  <c:v>43838</c:v>
                </c:pt>
                <c:pt idx="3660">
                  <c:v>43839</c:v>
                </c:pt>
                <c:pt idx="3661">
                  <c:v>43840</c:v>
                </c:pt>
                <c:pt idx="3662">
                  <c:v>43841</c:v>
                </c:pt>
                <c:pt idx="3663">
                  <c:v>43842</c:v>
                </c:pt>
                <c:pt idx="3664">
                  <c:v>43843</c:v>
                </c:pt>
                <c:pt idx="3665">
                  <c:v>43844</c:v>
                </c:pt>
                <c:pt idx="3666">
                  <c:v>43845</c:v>
                </c:pt>
                <c:pt idx="3667">
                  <c:v>43846</c:v>
                </c:pt>
                <c:pt idx="3668">
                  <c:v>43847</c:v>
                </c:pt>
                <c:pt idx="3669">
                  <c:v>43848</c:v>
                </c:pt>
                <c:pt idx="3670">
                  <c:v>43849</c:v>
                </c:pt>
                <c:pt idx="3671">
                  <c:v>43850</c:v>
                </c:pt>
                <c:pt idx="3672">
                  <c:v>43851</c:v>
                </c:pt>
                <c:pt idx="3673">
                  <c:v>43852</c:v>
                </c:pt>
                <c:pt idx="3674">
                  <c:v>43853</c:v>
                </c:pt>
                <c:pt idx="3675">
                  <c:v>43854</c:v>
                </c:pt>
                <c:pt idx="3676">
                  <c:v>43855</c:v>
                </c:pt>
                <c:pt idx="3677">
                  <c:v>43856</c:v>
                </c:pt>
                <c:pt idx="3678">
                  <c:v>43857</c:v>
                </c:pt>
                <c:pt idx="3679">
                  <c:v>43858</c:v>
                </c:pt>
                <c:pt idx="3680">
                  <c:v>43859</c:v>
                </c:pt>
                <c:pt idx="3681">
                  <c:v>43860</c:v>
                </c:pt>
                <c:pt idx="3682">
                  <c:v>43861</c:v>
                </c:pt>
                <c:pt idx="3683">
                  <c:v>43862</c:v>
                </c:pt>
                <c:pt idx="3684">
                  <c:v>43863</c:v>
                </c:pt>
                <c:pt idx="3685">
                  <c:v>43864</c:v>
                </c:pt>
                <c:pt idx="3686">
                  <c:v>43865</c:v>
                </c:pt>
                <c:pt idx="3687">
                  <c:v>43866</c:v>
                </c:pt>
                <c:pt idx="3688">
                  <c:v>43867</c:v>
                </c:pt>
                <c:pt idx="3689">
                  <c:v>43868</c:v>
                </c:pt>
                <c:pt idx="3690">
                  <c:v>43869</c:v>
                </c:pt>
                <c:pt idx="3691">
                  <c:v>43870</c:v>
                </c:pt>
                <c:pt idx="3692">
                  <c:v>43871</c:v>
                </c:pt>
                <c:pt idx="3693">
                  <c:v>43872</c:v>
                </c:pt>
                <c:pt idx="3694">
                  <c:v>43873</c:v>
                </c:pt>
                <c:pt idx="3695">
                  <c:v>43874</c:v>
                </c:pt>
                <c:pt idx="3696">
                  <c:v>43875</c:v>
                </c:pt>
                <c:pt idx="3697">
                  <c:v>43876</c:v>
                </c:pt>
                <c:pt idx="3698">
                  <c:v>43877</c:v>
                </c:pt>
                <c:pt idx="3699">
                  <c:v>43878</c:v>
                </c:pt>
                <c:pt idx="3700">
                  <c:v>43879</c:v>
                </c:pt>
                <c:pt idx="3701">
                  <c:v>43880</c:v>
                </c:pt>
                <c:pt idx="3702">
                  <c:v>43881</c:v>
                </c:pt>
                <c:pt idx="3703">
                  <c:v>43882</c:v>
                </c:pt>
                <c:pt idx="3704">
                  <c:v>43883</c:v>
                </c:pt>
                <c:pt idx="3705">
                  <c:v>43884</c:v>
                </c:pt>
                <c:pt idx="3706">
                  <c:v>43885</c:v>
                </c:pt>
                <c:pt idx="3707">
                  <c:v>43886</c:v>
                </c:pt>
                <c:pt idx="3708">
                  <c:v>43887</c:v>
                </c:pt>
                <c:pt idx="3709">
                  <c:v>43888</c:v>
                </c:pt>
                <c:pt idx="3710">
                  <c:v>43889</c:v>
                </c:pt>
                <c:pt idx="3711">
                  <c:v>43890</c:v>
                </c:pt>
                <c:pt idx="3712">
                  <c:v>43891</c:v>
                </c:pt>
                <c:pt idx="3713">
                  <c:v>43892</c:v>
                </c:pt>
                <c:pt idx="3714">
                  <c:v>43893</c:v>
                </c:pt>
                <c:pt idx="3715">
                  <c:v>43894</c:v>
                </c:pt>
                <c:pt idx="3716">
                  <c:v>43895</c:v>
                </c:pt>
                <c:pt idx="3717">
                  <c:v>43896</c:v>
                </c:pt>
                <c:pt idx="3718">
                  <c:v>43897</c:v>
                </c:pt>
                <c:pt idx="3719">
                  <c:v>43898</c:v>
                </c:pt>
                <c:pt idx="3720">
                  <c:v>43899</c:v>
                </c:pt>
                <c:pt idx="3721">
                  <c:v>43900</c:v>
                </c:pt>
                <c:pt idx="3722">
                  <c:v>43901</c:v>
                </c:pt>
                <c:pt idx="3723">
                  <c:v>43902</c:v>
                </c:pt>
                <c:pt idx="3724">
                  <c:v>43903</c:v>
                </c:pt>
                <c:pt idx="3725">
                  <c:v>43904</c:v>
                </c:pt>
                <c:pt idx="3726">
                  <c:v>43905</c:v>
                </c:pt>
                <c:pt idx="3727">
                  <c:v>43906</c:v>
                </c:pt>
                <c:pt idx="3728">
                  <c:v>43907</c:v>
                </c:pt>
                <c:pt idx="3729">
                  <c:v>43908</c:v>
                </c:pt>
                <c:pt idx="3730">
                  <c:v>43909</c:v>
                </c:pt>
                <c:pt idx="3731">
                  <c:v>43910</c:v>
                </c:pt>
                <c:pt idx="3732">
                  <c:v>43911</c:v>
                </c:pt>
                <c:pt idx="3733">
                  <c:v>43912</c:v>
                </c:pt>
                <c:pt idx="3734">
                  <c:v>43913</c:v>
                </c:pt>
                <c:pt idx="3735">
                  <c:v>43914</c:v>
                </c:pt>
                <c:pt idx="3736">
                  <c:v>43915</c:v>
                </c:pt>
                <c:pt idx="3737">
                  <c:v>43916</c:v>
                </c:pt>
                <c:pt idx="3738">
                  <c:v>43917</c:v>
                </c:pt>
                <c:pt idx="3739">
                  <c:v>43918</c:v>
                </c:pt>
                <c:pt idx="3740">
                  <c:v>43919</c:v>
                </c:pt>
                <c:pt idx="3741">
                  <c:v>43920</c:v>
                </c:pt>
                <c:pt idx="3742">
                  <c:v>43921</c:v>
                </c:pt>
              </c:numCache>
            </c:numRef>
          </c:cat>
          <c:val>
            <c:numRef>
              <c:f>Caudales!$I$10967:$I$14709</c:f>
              <c:numCache>
                <c:formatCode>0.00</c:formatCode>
                <c:ptCount val="3743"/>
                <c:pt idx="0">
                  <c:v>29500</c:v>
                </c:pt>
                <c:pt idx="1">
                  <c:v>29900</c:v>
                </c:pt>
                <c:pt idx="2">
                  <c:v>30700</c:v>
                </c:pt>
                <c:pt idx="3">
                  <c:v>55000</c:v>
                </c:pt>
                <c:pt idx="4">
                  <c:v>70200</c:v>
                </c:pt>
                <c:pt idx="5">
                  <c:v>51400</c:v>
                </c:pt>
                <c:pt idx="6">
                  <c:v>95300</c:v>
                </c:pt>
                <c:pt idx="7">
                  <c:v>145000</c:v>
                </c:pt>
                <c:pt idx="8">
                  <c:v>140000</c:v>
                </c:pt>
                <c:pt idx="9">
                  <c:v>114000</c:v>
                </c:pt>
                <c:pt idx="10">
                  <c:v>107000</c:v>
                </c:pt>
                <c:pt idx="11">
                  <c:v>156000</c:v>
                </c:pt>
                <c:pt idx="12">
                  <c:v>121000</c:v>
                </c:pt>
                <c:pt idx="13">
                  <c:v>125000</c:v>
                </c:pt>
                <c:pt idx="14">
                  <c:v>166000</c:v>
                </c:pt>
                <c:pt idx="15">
                  <c:v>165000</c:v>
                </c:pt>
                <c:pt idx="16">
                  <c:v>66300</c:v>
                </c:pt>
                <c:pt idx="17">
                  <c:v>82100</c:v>
                </c:pt>
                <c:pt idx="18">
                  <c:v>163000</c:v>
                </c:pt>
                <c:pt idx="19">
                  <c:v>172000</c:v>
                </c:pt>
                <c:pt idx="20">
                  <c:v>171000</c:v>
                </c:pt>
                <c:pt idx="21">
                  <c:v>167000</c:v>
                </c:pt>
                <c:pt idx="22">
                  <c:v>167000</c:v>
                </c:pt>
                <c:pt idx="23">
                  <c:v>167000</c:v>
                </c:pt>
                <c:pt idx="24">
                  <c:v>167000</c:v>
                </c:pt>
                <c:pt idx="25">
                  <c:v>178000</c:v>
                </c:pt>
                <c:pt idx="26">
                  <c:v>179000</c:v>
                </c:pt>
                <c:pt idx="27">
                  <c:v>145000</c:v>
                </c:pt>
                <c:pt idx="28">
                  <c:v>134000</c:v>
                </c:pt>
                <c:pt idx="29">
                  <c:v>166000</c:v>
                </c:pt>
                <c:pt idx="30">
                  <c:v>105000</c:v>
                </c:pt>
                <c:pt idx="31">
                  <c:v>68700</c:v>
                </c:pt>
                <c:pt idx="32">
                  <c:v>65200</c:v>
                </c:pt>
                <c:pt idx="33">
                  <c:v>63700</c:v>
                </c:pt>
                <c:pt idx="34">
                  <c:v>62800</c:v>
                </c:pt>
                <c:pt idx="35">
                  <c:v>64100</c:v>
                </c:pt>
                <c:pt idx="36">
                  <c:v>65700</c:v>
                </c:pt>
                <c:pt idx="37">
                  <c:v>88000</c:v>
                </c:pt>
                <c:pt idx="38">
                  <c:v>104000</c:v>
                </c:pt>
                <c:pt idx="39">
                  <c:v>82400</c:v>
                </c:pt>
                <c:pt idx="40">
                  <c:v>79900</c:v>
                </c:pt>
                <c:pt idx="41">
                  <c:v>80500</c:v>
                </c:pt>
                <c:pt idx="42">
                  <c:v>90600</c:v>
                </c:pt>
                <c:pt idx="43">
                  <c:v>83800</c:v>
                </c:pt>
                <c:pt idx="44">
                  <c:v>91700</c:v>
                </c:pt>
                <c:pt idx="45">
                  <c:v>76800</c:v>
                </c:pt>
                <c:pt idx="46">
                  <c:v>74800</c:v>
                </c:pt>
                <c:pt idx="47">
                  <c:v>75300</c:v>
                </c:pt>
                <c:pt idx="48">
                  <c:v>73900</c:v>
                </c:pt>
                <c:pt idx="49">
                  <c:v>58100</c:v>
                </c:pt>
                <c:pt idx="50">
                  <c:v>43600</c:v>
                </c:pt>
                <c:pt idx="51">
                  <c:v>27600</c:v>
                </c:pt>
                <c:pt idx="52">
                  <c:v>19600</c:v>
                </c:pt>
                <c:pt idx="53">
                  <c:v>16700</c:v>
                </c:pt>
                <c:pt idx="54">
                  <c:v>16600</c:v>
                </c:pt>
                <c:pt idx="55">
                  <c:v>16600</c:v>
                </c:pt>
                <c:pt idx="56">
                  <c:v>16300</c:v>
                </c:pt>
                <c:pt idx="57">
                  <c:v>22700</c:v>
                </c:pt>
                <c:pt idx="58">
                  <c:v>20000</c:v>
                </c:pt>
                <c:pt idx="59">
                  <c:v>24700</c:v>
                </c:pt>
                <c:pt idx="60">
                  <c:v>111000</c:v>
                </c:pt>
                <c:pt idx="61">
                  <c:v>40300</c:v>
                </c:pt>
                <c:pt idx="62">
                  <c:v>31600</c:v>
                </c:pt>
                <c:pt idx="63">
                  <c:v>34700</c:v>
                </c:pt>
                <c:pt idx="64">
                  <c:v>24900</c:v>
                </c:pt>
                <c:pt idx="65">
                  <c:v>24600</c:v>
                </c:pt>
                <c:pt idx="66">
                  <c:v>24300</c:v>
                </c:pt>
                <c:pt idx="67">
                  <c:v>23900</c:v>
                </c:pt>
                <c:pt idx="68">
                  <c:v>23500</c:v>
                </c:pt>
                <c:pt idx="69">
                  <c:v>21000</c:v>
                </c:pt>
                <c:pt idx="70">
                  <c:v>17000</c:v>
                </c:pt>
                <c:pt idx="71">
                  <c:v>24300</c:v>
                </c:pt>
                <c:pt idx="72">
                  <c:v>25500</c:v>
                </c:pt>
                <c:pt idx="73">
                  <c:v>118000</c:v>
                </c:pt>
                <c:pt idx="74">
                  <c:v>34600</c:v>
                </c:pt>
                <c:pt idx="75">
                  <c:v>31600</c:v>
                </c:pt>
                <c:pt idx="76">
                  <c:v>31300</c:v>
                </c:pt>
                <c:pt idx="77">
                  <c:v>30900</c:v>
                </c:pt>
                <c:pt idx="78">
                  <c:v>30900</c:v>
                </c:pt>
                <c:pt idx="79">
                  <c:v>30800</c:v>
                </c:pt>
                <c:pt idx="80">
                  <c:v>28700</c:v>
                </c:pt>
                <c:pt idx="81">
                  <c:v>25000</c:v>
                </c:pt>
                <c:pt idx="82">
                  <c:v>20900</c:v>
                </c:pt>
                <c:pt idx="83">
                  <c:v>16600</c:v>
                </c:pt>
                <c:pt idx="84">
                  <c:v>16600</c:v>
                </c:pt>
                <c:pt idx="85">
                  <c:v>23100</c:v>
                </c:pt>
                <c:pt idx="86">
                  <c:v>23600</c:v>
                </c:pt>
                <c:pt idx="87">
                  <c:v>23200</c:v>
                </c:pt>
                <c:pt idx="88">
                  <c:v>23900</c:v>
                </c:pt>
                <c:pt idx="89">
                  <c:v>23100</c:v>
                </c:pt>
                <c:pt idx="90">
                  <c:v>102000</c:v>
                </c:pt>
                <c:pt idx="91">
                  <c:v>58800</c:v>
                </c:pt>
                <c:pt idx="92">
                  <c:v>26200</c:v>
                </c:pt>
                <c:pt idx="93">
                  <c:v>25600</c:v>
                </c:pt>
                <c:pt idx="94">
                  <c:v>69000</c:v>
                </c:pt>
                <c:pt idx="95">
                  <c:v>110000</c:v>
                </c:pt>
                <c:pt idx="96">
                  <c:v>97600</c:v>
                </c:pt>
                <c:pt idx="97">
                  <c:v>85700</c:v>
                </c:pt>
                <c:pt idx="98">
                  <c:v>75200</c:v>
                </c:pt>
                <c:pt idx="99">
                  <c:v>77300</c:v>
                </c:pt>
                <c:pt idx="100">
                  <c:v>67100</c:v>
                </c:pt>
                <c:pt idx="101">
                  <c:v>76700</c:v>
                </c:pt>
                <c:pt idx="102">
                  <c:v>85900</c:v>
                </c:pt>
                <c:pt idx="103">
                  <c:v>71700</c:v>
                </c:pt>
                <c:pt idx="104">
                  <c:v>174000</c:v>
                </c:pt>
                <c:pt idx="105">
                  <c:v>191000</c:v>
                </c:pt>
                <c:pt idx="106">
                  <c:v>110000</c:v>
                </c:pt>
                <c:pt idx="107">
                  <c:v>41800</c:v>
                </c:pt>
                <c:pt idx="108">
                  <c:v>28900</c:v>
                </c:pt>
                <c:pt idx="109">
                  <c:v>27900</c:v>
                </c:pt>
                <c:pt idx="110">
                  <c:v>27200</c:v>
                </c:pt>
                <c:pt idx="111">
                  <c:v>45700</c:v>
                </c:pt>
                <c:pt idx="112">
                  <c:v>104000</c:v>
                </c:pt>
                <c:pt idx="113">
                  <c:v>58500</c:v>
                </c:pt>
                <c:pt idx="114">
                  <c:v>27000</c:v>
                </c:pt>
                <c:pt idx="115">
                  <c:v>81400</c:v>
                </c:pt>
                <c:pt idx="116">
                  <c:v>92200</c:v>
                </c:pt>
                <c:pt idx="117">
                  <c:v>73700</c:v>
                </c:pt>
                <c:pt idx="118">
                  <c:v>72600</c:v>
                </c:pt>
                <c:pt idx="119">
                  <c:v>90200</c:v>
                </c:pt>
                <c:pt idx="120">
                  <c:v>214000</c:v>
                </c:pt>
                <c:pt idx="121">
                  <c:v>235000</c:v>
                </c:pt>
                <c:pt idx="122">
                  <c:v>240000</c:v>
                </c:pt>
                <c:pt idx="123">
                  <c:v>252000</c:v>
                </c:pt>
                <c:pt idx="124">
                  <c:v>230000</c:v>
                </c:pt>
                <c:pt idx="125">
                  <c:v>233000</c:v>
                </c:pt>
                <c:pt idx="126">
                  <c:v>259000</c:v>
                </c:pt>
                <c:pt idx="127">
                  <c:v>252000</c:v>
                </c:pt>
                <c:pt idx="128">
                  <c:v>196000</c:v>
                </c:pt>
                <c:pt idx="129">
                  <c:v>243000</c:v>
                </c:pt>
                <c:pt idx="130">
                  <c:v>247000</c:v>
                </c:pt>
                <c:pt idx="131">
                  <c:v>248000</c:v>
                </c:pt>
                <c:pt idx="132">
                  <c:v>247000</c:v>
                </c:pt>
                <c:pt idx="133">
                  <c:v>256000</c:v>
                </c:pt>
                <c:pt idx="134">
                  <c:v>216000</c:v>
                </c:pt>
                <c:pt idx="135">
                  <c:v>218000</c:v>
                </c:pt>
                <c:pt idx="136">
                  <c:v>230000</c:v>
                </c:pt>
                <c:pt idx="137">
                  <c:v>251000</c:v>
                </c:pt>
                <c:pt idx="138">
                  <c:v>253000</c:v>
                </c:pt>
                <c:pt idx="139">
                  <c:v>253000</c:v>
                </c:pt>
                <c:pt idx="140">
                  <c:v>195000</c:v>
                </c:pt>
                <c:pt idx="141">
                  <c:v>164000</c:v>
                </c:pt>
                <c:pt idx="142">
                  <c:v>163000</c:v>
                </c:pt>
                <c:pt idx="143">
                  <c:v>189000</c:v>
                </c:pt>
                <c:pt idx="144">
                  <c:v>201000</c:v>
                </c:pt>
                <c:pt idx="145">
                  <c:v>250000</c:v>
                </c:pt>
                <c:pt idx="146">
                  <c:v>255000</c:v>
                </c:pt>
                <c:pt idx="147">
                  <c:v>256000</c:v>
                </c:pt>
                <c:pt idx="148">
                  <c:v>255000</c:v>
                </c:pt>
                <c:pt idx="149">
                  <c:v>223000</c:v>
                </c:pt>
                <c:pt idx="150">
                  <c:v>240000</c:v>
                </c:pt>
                <c:pt idx="151">
                  <c:v>260000</c:v>
                </c:pt>
                <c:pt idx="152">
                  <c:v>229000</c:v>
                </c:pt>
                <c:pt idx="153">
                  <c:v>217000</c:v>
                </c:pt>
                <c:pt idx="154">
                  <c:v>198000</c:v>
                </c:pt>
                <c:pt idx="155">
                  <c:v>173000</c:v>
                </c:pt>
                <c:pt idx="156">
                  <c:v>127000</c:v>
                </c:pt>
                <c:pt idx="157">
                  <c:v>198000</c:v>
                </c:pt>
                <c:pt idx="158">
                  <c:v>170000</c:v>
                </c:pt>
                <c:pt idx="159">
                  <c:v>187000</c:v>
                </c:pt>
                <c:pt idx="160">
                  <c:v>126000</c:v>
                </c:pt>
                <c:pt idx="161">
                  <c:v>72600</c:v>
                </c:pt>
                <c:pt idx="162">
                  <c:v>62800</c:v>
                </c:pt>
                <c:pt idx="163">
                  <c:v>103000</c:v>
                </c:pt>
                <c:pt idx="164">
                  <c:v>114000</c:v>
                </c:pt>
                <c:pt idx="165">
                  <c:v>76700</c:v>
                </c:pt>
                <c:pt idx="166">
                  <c:v>78700</c:v>
                </c:pt>
                <c:pt idx="167">
                  <c:v>129000</c:v>
                </c:pt>
                <c:pt idx="168">
                  <c:v>175000</c:v>
                </c:pt>
                <c:pt idx="169">
                  <c:v>111000</c:v>
                </c:pt>
                <c:pt idx="170">
                  <c:v>93800</c:v>
                </c:pt>
                <c:pt idx="171">
                  <c:v>98700</c:v>
                </c:pt>
                <c:pt idx="172">
                  <c:v>97900</c:v>
                </c:pt>
                <c:pt idx="173">
                  <c:v>135000</c:v>
                </c:pt>
                <c:pt idx="174">
                  <c:v>120000</c:v>
                </c:pt>
                <c:pt idx="175">
                  <c:v>172000</c:v>
                </c:pt>
                <c:pt idx="176">
                  <c:v>161000</c:v>
                </c:pt>
                <c:pt idx="177">
                  <c:v>175000</c:v>
                </c:pt>
                <c:pt idx="178">
                  <c:v>174000</c:v>
                </c:pt>
                <c:pt idx="179">
                  <c:v>215000</c:v>
                </c:pt>
                <c:pt idx="180">
                  <c:v>148000</c:v>
                </c:pt>
                <c:pt idx="181">
                  <c:v>86000</c:v>
                </c:pt>
                <c:pt idx="182">
                  <c:v>44200</c:v>
                </c:pt>
                <c:pt idx="183">
                  <c:v>32900</c:v>
                </c:pt>
                <c:pt idx="184">
                  <c:v>32700</c:v>
                </c:pt>
                <c:pt idx="185">
                  <c:v>33900</c:v>
                </c:pt>
                <c:pt idx="186">
                  <c:v>36300</c:v>
                </c:pt>
                <c:pt idx="187">
                  <c:v>128000</c:v>
                </c:pt>
                <c:pt idx="188">
                  <c:v>176000</c:v>
                </c:pt>
                <c:pt idx="189">
                  <c:v>108000</c:v>
                </c:pt>
                <c:pt idx="190">
                  <c:v>36200</c:v>
                </c:pt>
                <c:pt idx="191">
                  <c:v>35400</c:v>
                </c:pt>
                <c:pt idx="192">
                  <c:v>35000</c:v>
                </c:pt>
                <c:pt idx="193">
                  <c:v>34600</c:v>
                </c:pt>
                <c:pt idx="194">
                  <c:v>34300</c:v>
                </c:pt>
                <c:pt idx="195">
                  <c:v>33400</c:v>
                </c:pt>
                <c:pt idx="196">
                  <c:v>32900</c:v>
                </c:pt>
                <c:pt idx="197">
                  <c:v>32800</c:v>
                </c:pt>
                <c:pt idx="198">
                  <c:v>32800</c:v>
                </c:pt>
                <c:pt idx="199">
                  <c:v>33200</c:v>
                </c:pt>
                <c:pt idx="200">
                  <c:v>34100</c:v>
                </c:pt>
                <c:pt idx="201">
                  <c:v>35400</c:v>
                </c:pt>
                <c:pt idx="202">
                  <c:v>36000</c:v>
                </c:pt>
                <c:pt idx="203">
                  <c:v>34600</c:v>
                </c:pt>
                <c:pt idx="204">
                  <c:v>38700</c:v>
                </c:pt>
                <c:pt idx="205">
                  <c:v>36900</c:v>
                </c:pt>
                <c:pt idx="206">
                  <c:v>35300</c:v>
                </c:pt>
                <c:pt idx="207">
                  <c:v>34800</c:v>
                </c:pt>
                <c:pt idx="208">
                  <c:v>34600</c:v>
                </c:pt>
                <c:pt idx="209">
                  <c:v>33900</c:v>
                </c:pt>
                <c:pt idx="210">
                  <c:v>34500</c:v>
                </c:pt>
                <c:pt idx="211">
                  <c:v>32900</c:v>
                </c:pt>
                <c:pt idx="212">
                  <c:v>34100</c:v>
                </c:pt>
                <c:pt idx="213">
                  <c:v>33500</c:v>
                </c:pt>
                <c:pt idx="214">
                  <c:v>33000</c:v>
                </c:pt>
                <c:pt idx="215">
                  <c:v>32600</c:v>
                </c:pt>
                <c:pt idx="216">
                  <c:v>32500</c:v>
                </c:pt>
                <c:pt idx="217">
                  <c:v>32700</c:v>
                </c:pt>
                <c:pt idx="218">
                  <c:v>33200</c:v>
                </c:pt>
                <c:pt idx="219">
                  <c:v>33500</c:v>
                </c:pt>
                <c:pt idx="220">
                  <c:v>33500</c:v>
                </c:pt>
                <c:pt idx="221">
                  <c:v>34200</c:v>
                </c:pt>
                <c:pt idx="222">
                  <c:v>34300</c:v>
                </c:pt>
                <c:pt idx="223">
                  <c:v>34100</c:v>
                </c:pt>
                <c:pt idx="224">
                  <c:v>33700</c:v>
                </c:pt>
                <c:pt idx="225">
                  <c:v>33600</c:v>
                </c:pt>
                <c:pt idx="226">
                  <c:v>33400</c:v>
                </c:pt>
                <c:pt idx="227">
                  <c:v>31900</c:v>
                </c:pt>
                <c:pt idx="228">
                  <c:v>31800</c:v>
                </c:pt>
                <c:pt idx="229">
                  <c:v>31800</c:v>
                </c:pt>
                <c:pt idx="230">
                  <c:v>31800</c:v>
                </c:pt>
                <c:pt idx="231">
                  <c:v>31800</c:v>
                </c:pt>
                <c:pt idx="232">
                  <c:v>28500</c:v>
                </c:pt>
                <c:pt idx="233">
                  <c:v>16100</c:v>
                </c:pt>
                <c:pt idx="234">
                  <c:v>16400</c:v>
                </c:pt>
                <c:pt idx="235">
                  <c:v>16600</c:v>
                </c:pt>
                <c:pt idx="236">
                  <c:v>16600</c:v>
                </c:pt>
                <c:pt idx="237">
                  <c:v>16500</c:v>
                </c:pt>
                <c:pt idx="238">
                  <c:v>16600</c:v>
                </c:pt>
                <c:pt idx="239">
                  <c:v>16600</c:v>
                </c:pt>
                <c:pt idx="240">
                  <c:v>16600</c:v>
                </c:pt>
                <c:pt idx="241">
                  <c:v>16600</c:v>
                </c:pt>
                <c:pt idx="242">
                  <c:v>16600</c:v>
                </c:pt>
                <c:pt idx="243">
                  <c:v>16600</c:v>
                </c:pt>
                <c:pt idx="244">
                  <c:v>16500</c:v>
                </c:pt>
                <c:pt idx="245">
                  <c:v>16500</c:v>
                </c:pt>
                <c:pt idx="246">
                  <c:v>16500</c:v>
                </c:pt>
                <c:pt idx="247">
                  <c:v>16600</c:v>
                </c:pt>
                <c:pt idx="248">
                  <c:v>21400</c:v>
                </c:pt>
                <c:pt idx="249">
                  <c:v>41000</c:v>
                </c:pt>
                <c:pt idx="250">
                  <c:v>60500</c:v>
                </c:pt>
                <c:pt idx="251">
                  <c:v>79600</c:v>
                </c:pt>
                <c:pt idx="252">
                  <c:v>66100</c:v>
                </c:pt>
                <c:pt idx="253">
                  <c:v>66900</c:v>
                </c:pt>
                <c:pt idx="254">
                  <c:v>69400</c:v>
                </c:pt>
                <c:pt idx="255">
                  <c:v>132000</c:v>
                </c:pt>
                <c:pt idx="256">
                  <c:v>145000</c:v>
                </c:pt>
                <c:pt idx="257">
                  <c:v>112000</c:v>
                </c:pt>
                <c:pt idx="258">
                  <c:v>94200</c:v>
                </c:pt>
                <c:pt idx="259">
                  <c:v>72400</c:v>
                </c:pt>
                <c:pt idx="260">
                  <c:v>50400</c:v>
                </c:pt>
                <c:pt idx="261">
                  <c:v>35200</c:v>
                </c:pt>
                <c:pt idx="262">
                  <c:v>72100</c:v>
                </c:pt>
                <c:pt idx="263">
                  <c:v>133000</c:v>
                </c:pt>
                <c:pt idx="264">
                  <c:v>141000</c:v>
                </c:pt>
                <c:pt idx="265">
                  <c:v>144000</c:v>
                </c:pt>
                <c:pt idx="266">
                  <c:v>122000</c:v>
                </c:pt>
                <c:pt idx="267">
                  <c:v>94000</c:v>
                </c:pt>
                <c:pt idx="268">
                  <c:v>70500</c:v>
                </c:pt>
                <c:pt idx="269">
                  <c:v>102000</c:v>
                </c:pt>
                <c:pt idx="270">
                  <c:v>130000</c:v>
                </c:pt>
                <c:pt idx="271">
                  <c:v>117000</c:v>
                </c:pt>
                <c:pt idx="272">
                  <c:v>117000</c:v>
                </c:pt>
                <c:pt idx="273">
                  <c:v>99900</c:v>
                </c:pt>
                <c:pt idx="274">
                  <c:v>74900</c:v>
                </c:pt>
                <c:pt idx="275">
                  <c:v>56800</c:v>
                </c:pt>
                <c:pt idx="276">
                  <c:v>111000</c:v>
                </c:pt>
                <c:pt idx="277">
                  <c:v>126000</c:v>
                </c:pt>
                <c:pt idx="278">
                  <c:v>123000</c:v>
                </c:pt>
                <c:pt idx="279">
                  <c:v>130000</c:v>
                </c:pt>
                <c:pt idx="280">
                  <c:v>107000</c:v>
                </c:pt>
                <c:pt idx="281">
                  <c:v>72500</c:v>
                </c:pt>
                <c:pt idx="282">
                  <c:v>70400</c:v>
                </c:pt>
                <c:pt idx="283">
                  <c:v>58700</c:v>
                </c:pt>
                <c:pt idx="284">
                  <c:v>41100</c:v>
                </c:pt>
                <c:pt idx="285">
                  <c:v>51300</c:v>
                </c:pt>
                <c:pt idx="286">
                  <c:v>87900</c:v>
                </c:pt>
                <c:pt idx="287">
                  <c:v>80300</c:v>
                </c:pt>
                <c:pt idx="288">
                  <c:v>52200</c:v>
                </c:pt>
                <c:pt idx="289">
                  <c:v>33800</c:v>
                </c:pt>
                <c:pt idx="290">
                  <c:v>32800</c:v>
                </c:pt>
                <c:pt idx="291">
                  <c:v>47600</c:v>
                </c:pt>
                <c:pt idx="292">
                  <c:v>36700</c:v>
                </c:pt>
                <c:pt idx="293">
                  <c:v>37900</c:v>
                </c:pt>
                <c:pt idx="294">
                  <c:v>53800</c:v>
                </c:pt>
                <c:pt idx="295">
                  <c:v>55200</c:v>
                </c:pt>
                <c:pt idx="296">
                  <c:v>32300</c:v>
                </c:pt>
                <c:pt idx="297">
                  <c:v>32800</c:v>
                </c:pt>
                <c:pt idx="298">
                  <c:v>38800</c:v>
                </c:pt>
                <c:pt idx="299">
                  <c:v>21100</c:v>
                </c:pt>
                <c:pt idx="300">
                  <c:v>16500</c:v>
                </c:pt>
                <c:pt idx="301">
                  <c:v>36600</c:v>
                </c:pt>
                <c:pt idx="302">
                  <c:v>56200</c:v>
                </c:pt>
                <c:pt idx="303">
                  <c:v>37800</c:v>
                </c:pt>
                <c:pt idx="305">
                  <c:v>73500</c:v>
                </c:pt>
                <c:pt idx="306">
                  <c:v>87000</c:v>
                </c:pt>
                <c:pt idx="307">
                  <c:v>87200</c:v>
                </c:pt>
                <c:pt idx="308">
                  <c:v>70900</c:v>
                </c:pt>
                <c:pt idx="309">
                  <c:v>55900</c:v>
                </c:pt>
                <c:pt idx="310">
                  <c:v>33700</c:v>
                </c:pt>
                <c:pt idx="311">
                  <c:v>61700</c:v>
                </c:pt>
                <c:pt idx="312">
                  <c:v>53600</c:v>
                </c:pt>
                <c:pt idx="313">
                  <c:v>23400</c:v>
                </c:pt>
                <c:pt idx="314">
                  <c:v>32100</c:v>
                </c:pt>
                <c:pt idx="315">
                  <c:v>45400</c:v>
                </c:pt>
                <c:pt idx="316">
                  <c:v>54300</c:v>
                </c:pt>
                <c:pt idx="317">
                  <c:v>32200</c:v>
                </c:pt>
                <c:pt idx="318">
                  <c:v>33900</c:v>
                </c:pt>
                <c:pt idx="319">
                  <c:v>72000</c:v>
                </c:pt>
                <c:pt idx="320">
                  <c:v>65100</c:v>
                </c:pt>
                <c:pt idx="321">
                  <c:v>63700</c:v>
                </c:pt>
                <c:pt idx="322">
                  <c:v>63500</c:v>
                </c:pt>
                <c:pt idx="323">
                  <c:v>27500</c:v>
                </c:pt>
                <c:pt idx="324">
                  <c:v>16500</c:v>
                </c:pt>
                <c:pt idx="325">
                  <c:v>19900</c:v>
                </c:pt>
                <c:pt idx="326">
                  <c:v>42200</c:v>
                </c:pt>
                <c:pt idx="327">
                  <c:v>30200</c:v>
                </c:pt>
                <c:pt idx="328">
                  <c:v>20100</c:v>
                </c:pt>
                <c:pt idx="329">
                  <c:v>80600</c:v>
                </c:pt>
                <c:pt idx="330">
                  <c:v>51000</c:v>
                </c:pt>
                <c:pt idx="331">
                  <c:v>32600</c:v>
                </c:pt>
                <c:pt idx="332">
                  <c:v>50800</c:v>
                </c:pt>
                <c:pt idx="333">
                  <c:v>58900</c:v>
                </c:pt>
                <c:pt idx="334">
                  <c:v>53300</c:v>
                </c:pt>
                <c:pt idx="335">
                  <c:v>40600</c:v>
                </c:pt>
                <c:pt idx="336">
                  <c:v>50000</c:v>
                </c:pt>
                <c:pt idx="337">
                  <c:v>50900</c:v>
                </c:pt>
                <c:pt idx="338">
                  <c:v>28700</c:v>
                </c:pt>
                <c:pt idx="339">
                  <c:v>28200</c:v>
                </c:pt>
                <c:pt idx="340">
                  <c:v>27700</c:v>
                </c:pt>
                <c:pt idx="341">
                  <c:v>20400</c:v>
                </c:pt>
                <c:pt idx="342">
                  <c:v>16400</c:v>
                </c:pt>
                <c:pt idx="343">
                  <c:v>20000</c:v>
                </c:pt>
                <c:pt idx="344">
                  <c:v>18500</c:v>
                </c:pt>
                <c:pt idx="345">
                  <c:v>20500</c:v>
                </c:pt>
                <c:pt idx="346">
                  <c:v>20100</c:v>
                </c:pt>
                <c:pt idx="347">
                  <c:v>19200</c:v>
                </c:pt>
                <c:pt idx="348">
                  <c:v>17500</c:v>
                </c:pt>
                <c:pt idx="349">
                  <c:v>17300</c:v>
                </c:pt>
                <c:pt idx="350">
                  <c:v>17500</c:v>
                </c:pt>
                <c:pt idx="351">
                  <c:v>17800</c:v>
                </c:pt>
                <c:pt idx="352">
                  <c:v>18200</c:v>
                </c:pt>
                <c:pt idx="353">
                  <c:v>17700</c:v>
                </c:pt>
                <c:pt idx="354">
                  <c:v>17700</c:v>
                </c:pt>
                <c:pt idx="355">
                  <c:v>18500</c:v>
                </c:pt>
                <c:pt idx="356">
                  <c:v>18000</c:v>
                </c:pt>
                <c:pt idx="357">
                  <c:v>17800</c:v>
                </c:pt>
                <c:pt idx="358">
                  <c:v>17700</c:v>
                </c:pt>
                <c:pt idx="359">
                  <c:v>17700</c:v>
                </c:pt>
                <c:pt idx="360">
                  <c:v>17900</c:v>
                </c:pt>
                <c:pt idx="361">
                  <c:v>27700</c:v>
                </c:pt>
                <c:pt idx="362">
                  <c:v>36500</c:v>
                </c:pt>
                <c:pt idx="363">
                  <c:v>30400</c:v>
                </c:pt>
                <c:pt idx="364">
                  <c:v>20100</c:v>
                </c:pt>
                <c:pt idx="365">
                  <c:v>17000</c:v>
                </c:pt>
                <c:pt idx="366">
                  <c:v>17100</c:v>
                </c:pt>
                <c:pt idx="367">
                  <c:v>16800</c:v>
                </c:pt>
                <c:pt idx="368">
                  <c:v>16800</c:v>
                </c:pt>
                <c:pt idx="369">
                  <c:v>23400</c:v>
                </c:pt>
                <c:pt idx="370">
                  <c:v>44000</c:v>
                </c:pt>
                <c:pt idx="371">
                  <c:v>92600</c:v>
                </c:pt>
                <c:pt idx="372">
                  <c:v>42400</c:v>
                </c:pt>
                <c:pt idx="373">
                  <c:v>16600</c:v>
                </c:pt>
                <c:pt idx="374">
                  <c:v>49700</c:v>
                </c:pt>
                <c:pt idx="375">
                  <c:v>74600</c:v>
                </c:pt>
                <c:pt idx="376">
                  <c:v>125000</c:v>
                </c:pt>
                <c:pt idx="377">
                  <c:v>121000</c:v>
                </c:pt>
                <c:pt idx="378">
                  <c:v>26100</c:v>
                </c:pt>
                <c:pt idx="379">
                  <c:v>23000</c:v>
                </c:pt>
                <c:pt idx="380">
                  <c:v>17800</c:v>
                </c:pt>
                <c:pt idx="381">
                  <c:v>16700</c:v>
                </c:pt>
                <c:pt idx="382">
                  <c:v>133000</c:v>
                </c:pt>
                <c:pt idx="383">
                  <c:v>101000</c:v>
                </c:pt>
                <c:pt idx="384">
                  <c:v>107000</c:v>
                </c:pt>
                <c:pt idx="385">
                  <c:v>111000</c:v>
                </c:pt>
                <c:pt idx="386">
                  <c:v>159000</c:v>
                </c:pt>
                <c:pt idx="387">
                  <c:v>82900</c:v>
                </c:pt>
                <c:pt idx="388">
                  <c:v>136000</c:v>
                </c:pt>
                <c:pt idx="389">
                  <c:v>161000</c:v>
                </c:pt>
                <c:pt idx="390">
                  <c:v>163000</c:v>
                </c:pt>
                <c:pt idx="391">
                  <c:v>163000</c:v>
                </c:pt>
                <c:pt idx="392">
                  <c:v>164000</c:v>
                </c:pt>
                <c:pt idx="393">
                  <c:v>127000</c:v>
                </c:pt>
                <c:pt idx="394">
                  <c:v>52500</c:v>
                </c:pt>
                <c:pt idx="395">
                  <c:v>110000</c:v>
                </c:pt>
                <c:pt idx="396">
                  <c:v>160000</c:v>
                </c:pt>
                <c:pt idx="397">
                  <c:v>162000</c:v>
                </c:pt>
                <c:pt idx="398">
                  <c:v>166000</c:v>
                </c:pt>
                <c:pt idx="399">
                  <c:v>165000</c:v>
                </c:pt>
                <c:pt idx="400">
                  <c:v>165000</c:v>
                </c:pt>
                <c:pt idx="401">
                  <c:v>120000</c:v>
                </c:pt>
                <c:pt idx="402">
                  <c:v>95800</c:v>
                </c:pt>
                <c:pt idx="403">
                  <c:v>76600</c:v>
                </c:pt>
                <c:pt idx="404">
                  <c:v>75700</c:v>
                </c:pt>
                <c:pt idx="405">
                  <c:v>75500</c:v>
                </c:pt>
                <c:pt idx="406">
                  <c:v>75800</c:v>
                </c:pt>
                <c:pt idx="407">
                  <c:v>42100</c:v>
                </c:pt>
                <c:pt idx="408">
                  <c:v>31600</c:v>
                </c:pt>
                <c:pt idx="409">
                  <c:v>31500</c:v>
                </c:pt>
                <c:pt idx="410">
                  <c:v>21700</c:v>
                </c:pt>
                <c:pt idx="411">
                  <c:v>16600</c:v>
                </c:pt>
                <c:pt idx="412">
                  <c:v>15700</c:v>
                </c:pt>
                <c:pt idx="413">
                  <c:v>14900</c:v>
                </c:pt>
                <c:pt idx="414">
                  <c:v>18100</c:v>
                </c:pt>
                <c:pt idx="415">
                  <c:v>16500</c:v>
                </c:pt>
                <c:pt idx="416">
                  <c:v>16600</c:v>
                </c:pt>
                <c:pt idx="417">
                  <c:v>16600</c:v>
                </c:pt>
                <c:pt idx="418">
                  <c:v>17000</c:v>
                </c:pt>
                <c:pt idx="419">
                  <c:v>17100</c:v>
                </c:pt>
                <c:pt idx="420">
                  <c:v>18400</c:v>
                </c:pt>
                <c:pt idx="421">
                  <c:v>16600</c:v>
                </c:pt>
                <c:pt idx="422">
                  <c:v>16600</c:v>
                </c:pt>
                <c:pt idx="423">
                  <c:v>16600</c:v>
                </c:pt>
                <c:pt idx="424">
                  <c:v>34900</c:v>
                </c:pt>
                <c:pt idx="425">
                  <c:v>53100</c:v>
                </c:pt>
                <c:pt idx="426">
                  <c:v>64000</c:v>
                </c:pt>
                <c:pt idx="427">
                  <c:v>91700</c:v>
                </c:pt>
                <c:pt idx="428">
                  <c:v>61900</c:v>
                </c:pt>
                <c:pt idx="429">
                  <c:v>26100</c:v>
                </c:pt>
                <c:pt idx="430">
                  <c:v>25200</c:v>
                </c:pt>
                <c:pt idx="431">
                  <c:v>25300</c:v>
                </c:pt>
                <c:pt idx="432">
                  <c:v>35000</c:v>
                </c:pt>
                <c:pt idx="433">
                  <c:v>25000</c:v>
                </c:pt>
                <c:pt idx="434">
                  <c:v>25300</c:v>
                </c:pt>
                <c:pt idx="435">
                  <c:v>22200</c:v>
                </c:pt>
                <c:pt idx="436">
                  <c:v>18700</c:v>
                </c:pt>
                <c:pt idx="437">
                  <c:v>19600</c:v>
                </c:pt>
                <c:pt idx="438">
                  <c:v>20000</c:v>
                </c:pt>
                <c:pt idx="439">
                  <c:v>17700</c:v>
                </c:pt>
                <c:pt idx="440">
                  <c:v>17200</c:v>
                </c:pt>
                <c:pt idx="441">
                  <c:v>17000</c:v>
                </c:pt>
                <c:pt idx="442">
                  <c:v>16600</c:v>
                </c:pt>
                <c:pt idx="443">
                  <c:v>16600</c:v>
                </c:pt>
                <c:pt idx="444">
                  <c:v>16600</c:v>
                </c:pt>
                <c:pt idx="445">
                  <c:v>16600</c:v>
                </c:pt>
                <c:pt idx="446">
                  <c:v>16900</c:v>
                </c:pt>
                <c:pt idx="447">
                  <c:v>16600</c:v>
                </c:pt>
                <c:pt idx="448">
                  <c:v>16800</c:v>
                </c:pt>
                <c:pt idx="449">
                  <c:v>17300</c:v>
                </c:pt>
                <c:pt idx="450">
                  <c:v>16900</c:v>
                </c:pt>
                <c:pt idx="451">
                  <c:v>16600</c:v>
                </c:pt>
                <c:pt idx="452">
                  <c:v>16600</c:v>
                </c:pt>
                <c:pt idx="453">
                  <c:v>16700</c:v>
                </c:pt>
                <c:pt idx="454">
                  <c:v>16700</c:v>
                </c:pt>
                <c:pt idx="455">
                  <c:v>16900</c:v>
                </c:pt>
                <c:pt idx="456">
                  <c:v>17200</c:v>
                </c:pt>
                <c:pt idx="457">
                  <c:v>19200</c:v>
                </c:pt>
                <c:pt idx="458">
                  <c:v>19000</c:v>
                </c:pt>
                <c:pt idx="459">
                  <c:v>19700</c:v>
                </c:pt>
                <c:pt idx="460">
                  <c:v>19200</c:v>
                </c:pt>
                <c:pt idx="461">
                  <c:v>18000</c:v>
                </c:pt>
                <c:pt idx="462">
                  <c:v>18100</c:v>
                </c:pt>
                <c:pt idx="463">
                  <c:v>18600</c:v>
                </c:pt>
                <c:pt idx="464">
                  <c:v>18800</c:v>
                </c:pt>
                <c:pt idx="465">
                  <c:v>19300</c:v>
                </c:pt>
                <c:pt idx="466">
                  <c:v>19300</c:v>
                </c:pt>
                <c:pt idx="467">
                  <c:v>26400</c:v>
                </c:pt>
                <c:pt idx="468">
                  <c:v>54800</c:v>
                </c:pt>
                <c:pt idx="469">
                  <c:v>55400</c:v>
                </c:pt>
                <c:pt idx="470">
                  <c:v>49700</c:v>
                </c:pt>
                <c:pt idx="471">
                  <c:v>46200</c:v>
                </c:pt>
                <c:pt idx="472">
                  <c:v>62500</c:v>
                </c:pt>
                <c:pt idx="473">
                  <c:v>148000</c:v>
                </c:pt>
                <c:pt idx="474">
                  <c:v>163000</c:v>
                </c:pt>
                <c:pt idx="475">
                  <c:v>165000</c:v>
                </c:pt>
                <c:pt idx="476">
                  <c:v>165000</c:v>
                </c:pt>
                <c:pt idx="477">
                  <c:v>75200</c:v>
                </c:pt>
                <c:pt idx="478">
                  <c:v>89400</c:v>
                </c:pt>
                <c:pt idx="479">
                  <c:v>160000</c:v>
                </c:pt>
                <c:pt idx="480">
                  <c:v>138000</c:v>
                </c:pt>
                <c:pt idx="481">
                  <c:v>120000</c:v>
                </c:pt>
                <c:pt idx="482">
                  <c:v>125000</c:v>
                </c:pt>
                <c:pt idx="483">
                  <c:v>163000</c:v>
                </c:pt>
                <c:pt idx="484">
                  <c:v>166000</c:v>
                </c:pt>
                <c:pt idx="485">
                  <c:v>165000</c:v>
                </c:pt>
                <c:pt idx="486">
                  <c:v>136000</c:v>
                </c:pt>
                <c:pt idx="487">
                  <c:v>117000</c:v>
                </c:pt>
                <c:pt idx="488">
                  <c:v>64400</c:v>
                </c:pt>
                <c:pt idx="489">
                  <c:v>52700</c:v>
                </c:pt>
                <c:pt idx="490">
                  <c:v>69100</c:v>
                </c:pt>
                <c:pt idx="491">
                  <c:v>58700</c:v>
                </c:pt>
                <c:pt idx="492">
                  <c:v>31900</c:v>
                </c:pt>
                <c:pt idx="493">
                  <c:v>35400</c:v>
                </c:pt>
                <c:pt idx="494">
                  <c:v>68100</c:v>
                </c:pt>
                <c:pt idx="495">
                  <c:v>48400</c:v>
                </c:pt>
                <c:pt idx="496">
                  <c:v>48100</c:v>
                </c:pt>
                <c:pt idx="497">
                  <c:v>47200</c:v>
                </c:pt>
                <c:pt idx="498">
                  <c:v>44100</c:v>
                </c:pt>
                <c:pt idx="499">
                  <c:v>31800</c:v>
                </c:pt>
                <c:pt idx="500">
                  <c:v>42400</c:v>
                </c:pt>
                <c:pt idx="501">
                  <c:v>62000</c:v>
                </c:pt>
                <c:pt idx="502">
                  <c:v>99400</c:v>
                </c:pt>
                <c:pt idx="503">
                  <c:v>79800</c:v>
                </c:pt>
                <c:pt idx="504">
                  <c:v>94100</c:v>
                </c:pt>
                <c:pt idx="505">
                  <c:v>154000</c:v>
                </c:pt>
                <c:pt idx="506">
                  <c:v>131000</c:v>
                </c:pt>
                <c:pt idx="507">
                  <c:v>103000</c:v>
                </c:pt>
                <c:pt idx="508">
                  <c:v>134000</c:v>
                </c:pt>
                <c:pt idx="509">
                  <c:v>163000</c:v>
                </c:pt>
                <c:pt idx="510">
                  <c:v>162000</c:v>
                </c:pt>
                <c:pt idx="511">
                  <c:v>118000</c:v>
                </c:pt>
                <c:pt idx="512">
                  <c:v>71500</c:v>
                </c:pt>
                <c:pt idx="513">
                  <c:v>52300</c:v>
                </c:pt>
                <c:pt idx="514">
                  <c:v>52400</c:v>
                </c:pt>
                <c:pt idx="515">
                  <c:v>60100</c:v>
                </c:pt>
                <c:pt idx="516">
                  <c:v>47400</c:v>
                </c:pt>
                <c:pt idx="517">
                  <c:v>81500</c:v>
                </c:pt>
                <c:pt idx="518">
                  <c:v>67100</c:v>
                </c:pt>
                <c:pt idx="519">
                  <c:v>36500</c:v>
                </c:pt>
                <c:pt idx="520">
                  <c:v>31100</c:v>
                </c:pt>
                <c:pt idx="521">
                  <c:v>31000</c:v>
                </c:pt>
                <c:pt idx="522">
                  <c:v>36900</c:v>
                </c:pt>
                <c:pt idx="523">
                  <c:v>31800</c:v>
                </c:pt>
                <c:pt idx="524">
                  <c:v>31000</c:v>
                </c:pt>
                <c:pt idx="525">
                  <c:v>38000</c:v>
                </c:pt>
                <c:pt idx="526">
                  <c:v>35000</c:v>
                </c:pt>
                <c:pt idx="527">
                  <c:v>35700</c:v>
                </c:pt>
                <c:pt idx="528">
                  <c:v>55600</c:v>
                </c:pt>
                <c:pt idx="529">
                  <c:v>42700</c:v>
                </c:pt>
                <c:pt idx="530">
                  <c:v>101000</c:v>
                </c:pt>
                <c:pt idx="531">
                  <c:v>162000</c:v>
                </c:pt>
                <c:pt idx="532">
                  <c:v>163000</c:v>
                </c:pt>
                <c:pt idx="533">
                  <c:v>126000</c:v>
                </c:pt>
                <c:pt idx="534">
                  <c:v>88000</c:v>
                </c:pt>
                <c:pt idx="535">
                  <c:v>130000</c:v>
                </c:pt>
                <c:pt idx="536">
                  <c:v>174000</c:v>
                </c:pt>
                <c:pt idx="537">
                  <c:v>169000</c:v>
                </c:pt>
                <c:pt idx="538">
                  <c:v>167000</c:v>
                </c:pt>
                <c:pt idx="539">
                  <c:v>101000</c:v>
                </c:pt>
                <c:pt idx="540">
                  <c:v>48400</c:v>
                </c:pt>
                <c:pt idx="541">
                  <c:v>33500</c:v>
                </c:pt>
                <c:pt idx="542">
                  <c:v>32600</c:v>
                </c:pt>
                <c:pt idx="543">
                  <c:v>55600</c:v>
                </c:pt>
                <c:pt idx="544">
                  <c:v>68400</c:v>
                </c:pt>
                <c:pt idx="545">
                  <c:v>106000</c:v>
                </c:pt>
                <c:pt idx="546">
                  <c:v>124000</c:v>
                </c:pt>
                <c:pt idx="547">
                  <c:v>156000</c:v>
                </c:pt>
                <c:pt idx="548">
                  <c:v>124000</c:v>
                </c:pt>
                <c:pt idx="549">
                  <c:v>163000</c:v>
                </c:pt>
                <c:pt idx="550">
                  <c:v>164000</c:v>
                </c:pt>
                <c:pt idx="551">
                  <c:v>164000</c:v>
                </c:pt>
                <c:pt idx="552">
                  <c:v>96700</c:v>
                </c:pt>
                <c:pt idx="553">
                  <c:v>85300</c:v>
                </c:pt>
                <c:pt idx="554">
                  <c:v>58500</c:v>
                </c:pt>
                <c:pt idx="555">
                  <c:v>40600</c:v>
                </c:pt>
                <c:pt idx="556">
                  <c:v>46800</c:v>
                </c:pt>
                <c:pt idx="557">
                  <c:v>63700</c:v>
                </c:pt>
                <c:pt idx="558">
                  <c:v>129000</c:v>
                </c:pt>
                <c:pt idx="559">
                  <c:v>162000</c:v>
                </c:pt>
                <c:pt idx="560">
                  <c:v>170000</c:v>
                </c:pt>
                <c:pt idx="561">
                  <c:v>173000</c:v>
                </c:pt>
                <c:pt idx="562">
                  <c:v>93900</c:v>
                </c:pt>
                <c:pt idx="563">
                  <c:v>137000</c:v>
                </c:pt>
                <c:pt idx="564">
                  <c:v>170000</c:v>
                </c:pt>
                <c:pt idx="565">
                  <c:v>168000</c:v>
                </c:pt>
                <c:pt idx="566">
                  <c:v>167000</c:v>
                </c:pt>
                <c:pt idx="567">
                  <c:v>165000</c:v>
                </c:pt>
                <c:pt idx="568">
                  <c:v>114000</c:v>
                </c:pt>
                <c:pt idx="569">
                  <c:v>60300</c:v>
                </c:pt>
                <c:pt idx="570">
                  <c:v>145000</c:v>
                </c:pt>
                <c:pt idx="571">
                  <c:v>168000</c:v>
                </c:pt>
                <c:pt idx="572">
                  <c:v>167000</c:v>
                </c:pt>
                <c:pt idx="573">
                  <c:v>168000</c:v>
                </c:pt>
                <c:pt idx="574">
                  <c:v>165000</c:v>
                </c:pt>
                <c:pt idx="575">
                  <c:v>166000</c:v>
                </c:pt>
                <c:pt idx="576">
                  <c:v>164000</c:v>
                </c:pt>
                <c:pt idx="577">
                  <c:v>164000</c:v>
                </c:pt>
                <c:pt idx="578">
                  <c:v>164000</c:v>
                </c:pt>
                <c:pt idx="579">
                  <c:v>163000</c:v>
                </c:pt>
                <c:pt idx="580">
                  <c:v>164000</c:v>
                </c:pt>
                <c:pt idx="581">
                  <c:v>164000</c:v>
                </c:pt>
                <c:pt idx="582">
                  <c:v>169000</c:v>
                </c:pt>
                <c:pt idx="583">
                  <c:v>175000</c:v>
                </c:pt>
                <c:pt idx="584">
                  <c:v>165000</c:v>
                </c:pt>
                <c:pt idx="585">
                  <c:v>168000</c:v>
                </c:pt>
                <c:pt idx="586">
                  <c:v>145000</c:v>
                </c:pt>
                <c:pt idx="587">
                  <c:v>54300</c:v>
                </c:pt>
                <c:pt idx="588">
                  <c:v>54700</c:v>
                </c:pt>
                <c:pt idx="589">
                  <c:v>130000</c:v>
                </c:pt>
                <c:pt idx="590">
                  <c:v>94200</c:v>
                </c:pt>
                <c:pt idx="591">
                  <c:v>35100</c:v>
                </c:pt>
                <c:pt idx="592">
                  <c:v>165000</c:v>
                </c:pt>
                <c:pt idx="593">
                  <c:v>187000</c:v>
                </c:pt>
                <c:pt idx="594">
                  <c:v>232000</c:v>
                </c:pt>
                <c:pt idx="595">
                  <c:v>273000</c:v>
                </c:pt>
                <c:pt idx="596">
                  <c:v>242000</c:v>
                </c:pt>
                <c:pt idx="597">
                  <c:v>243000</c:v>
                </c:pt>
                <c:pt idx="598">
                  <c:v>252000</c:v>
                </c:pt>
                <c:pt idx="599">
                  <c:v>252000</c:v>
                </c:pt>
                <c:pt idx="600">
                  <c:v>207000</c:v>
                </c:pt>
                <c:pt idx="601">
                  <c:v>202000</c:v>
                </c:pt>
                <c:pt idx="602">
                  <c:v>230000</c:v>
                </c:pt>
                <c:pt idx="603">
                  <c:v>193000</c:v>
                </c:pt>
                <c:pt idx="604">
                  <c:v>168000</c:v>
                </c:pt>
                <c:pt idx="605">
                  <c:v>214000</c:v>
                </c:pt>
                <c:pt idx="606">
                  <c:v>190000</c:v>
                </c:pt>
                <c:pt idx="607">
                  <c:v>237000</c:v>
                </c:pt>
                <c:pt idx="608">
                  <c:v>250000</c:v>
                </c:pt>
                <c:pt idx="609">
                  <c:v>157000</c:v>
                </c:pt>
                <c:pt idx="610">
                  <c:v>126000</c:v>
                </c:pt>
                <c:pt idx="611">
                  <c:v>91600</c:v>
                </c:pt>
                <c:pt idx="612">
                  <c:v>98500</c:v>
                </c:pt>
                <c:pt idx="613">
                  <c:v>80200</c:v>
                </c:pt>
                <c:pt idx="614">
                  <c:v>117000</c:v>
                </c:pt>
                <c:pt idx="615">
                  <c:v>128000</c:v>
                </c:pt>
                <c:pt idx="616">
                  <c:v>167000</c:v>
                </c:pt>
                <c:pt idx="617">
                  <c:v>156000</c:v>
                </c:pt>
                <c:pt idx="618">
                  <c:v>109000</c:v>
                </c:pt>
                <c:pt idx="619">
                  <c:v>150000</c:v>
                </c:pt>
                <c:pt idx="620">
                  <c:v>123000</c:v>
                </c:pt>
                <c:pt idx="621">
                  <c:v>122000</c:v>
                </c:pt>
                <c:pt idx="622">
                  <c:v>137000</c:v>
                </c:pt>
                <c:pt idx="623">
                  <c:v>108000</c:v>
                </c:pt>
                <c:pt idx="624">
                  <c:v>43400</c:v>
                </c:pt>
                <c:pt idx="625">
                  <c:v>34200</c:v>
                </c:pt>
                <c:pt idx="626">
                  <c:v>34000</c:v>
                </c:pt>
                <c:pt idx="627">
                  <c:v>43300</c:v>
                </c:pt>
                <c:pt idx="628">
                  <c:v>88700</c:v>
                </c:pt>
                <c:pt idx="629">
                  <c:v>112000</c:v>
                </c:pt>
                <c:pt idx="630">
                  <c:v>114000</c:v>
                </c:pt>
                <c:pt idx="631">
                  <c:v>82900</c:v>
                </c:pt>
                <c:pt idx="632">
                  <c:v>83500</c:v>
                </c:pt>
                <c:pt idx="633">
                  <c:v>202000</c:v>
                </c:pt>
                <c:pt idx="634">
                  <c:v>120000</c:v>
                </c:pt>
                <c:pt idx="635">
                  <c:v>70200</c:v>
                </c:pt>
                <c:pt idx="636">
                  <c:v>85100</c:v>
                </c:pt>
                <c:pt idx="637">
                  <c:v>83100</c:v>
                </c:pt>
                <c:pt idx="642">
                  <c:v>106000</c:v>
                </c:pt>
                <c:pt idx="643">
                  <c:v>156000</c:v>
                </c:pt>
                <c:pt idx="644">
                  <c:v>172000</c:v>
                </c:pt>
                <c:pt idx="645">
                  <c:v>150000</c:v>
                </c:pt>
                <c:pt idx="646">
                  <c:v>153000</c:v>
                </c:pt>
                <c:pt idx="647">
                  <c:v>96800</c:v>
                </c:pt>
                <c:pt idx="648">
                  <c:v>148000</c:v>
                </c:pt>
                <c:pt idx="649">
                  <c:v>192000</c:v>
                </c:pt>
                <c:pt idx="650">
                  <c:v>200000</c:v>
                </c:pt>
                <c:pt idx="651">
                  <c:v>181000</c:v>
                </c:pt>
                <c:pt idx="652">
                  <c:v>174000</c:v>
                </c:pt>
                <c:pt idx="653">
                  <c:v>61500</c:v>
                </c:pt>
                <c:pt idx="654">
                  <c:v>140000</c:v>
                </c:pt>
                <c:pt idx="655">
                  <c:v>156000</c:v>
                </c:pt>
                <c:pt idx="656">
                  <c:v>138000</c:v>
                </c:pt>
                <c:pt idx="657">
                  <c:v>168000</c:v>
                </c:pt>
                <c:pt idx="663">
                  <c:v>94300</c:v>
                </c:pt>
                <c:pt idx="664">
                  <c:v>125000</c:v>
                </c:pt>
                <c:pt idx="665">
                  <c:v>128000</c:v>
                </c:pt>
                <c:pt idx="666">
                  <c:v>142000</c:v>
                </c:pt>
                <c:pt idx="667">
                  <c:v>83100</c:v>
                </c:pt>
                <c:pt idx="668">
                  <c:v>107000</c:v>
                </c:pt>
                <c:pt idx="669">
                  <c:v>93300</c:v>
                </c:pt>
                <c:pt idx="670">
                  <c:v>145000</c:v>
                </c:pt>
                <c:pt idx="671">
                  <c:v>145000</c:v>
                </c:pt>
                <c:pt idx="672">
                  <c:v>201000</c:v>
                </c:pt>
                <c:pt idx="673">
                  <c:v>206000</c:v>
                </c:pt>
                <c:pt idx="674">
                  <c:v>206000</c:v>
                </c:pt>
                <c:pt idx="675">
                  <c:v>204000</c:v>
                </c:pt>
                <c:pt idx="676">
                  <c:v>203000</c:v>
                </c:pt>
                <c:pt idx="677">
                  <c:v>201000</c:v>
                </c:pt>
                <c:pt idx="678">
                  <c:v>200000</c:v>
                </c:pt>
                <c:pt idx="679">
                  <c:v>166000</c:v>
                </c:pt>
                <c:pt idx="680">
                  <c:v>161000</c:v>
                </c:pt>
                <c:pt idx="681">
                  <c:v>84300</c:v>
                </c:pt>
                <c:pt idx="682">
                  <c:v>146000</c:v>
                </c:pt>
                <c:pt idx="683">
                  <c:v>139000</c:v>
                </c:pt>
                <c:pt idx="684">
                  <c:v>125000</c:v>
                </c:pt>
                <c:pt idx="691">
                  <c:v>161000</c:v>
                </c:pt>
                <c:pt idx="692">
                  <c:v>140000</c:v>
                </c:pt>
                <c:pt idx="693">
                  <c:v>173000</c:v>
                </c:pt>
                <c:pt idx="694">
                  <c:v>168000</c:v>
                </c:pt>
                <c:pt idx="695">
                  <c:v>136000</c:v>
                </c:pt>
                <c:pt idx="696">
                  <c:v>181000</c:v>
                </c:pt>
                <c:pt idx="697">
                  <c:v>113000</c:v>
                </c:pt>
                <c:pt idx="698">
                  <c:v>134000</c:v>
                </c:pt>
                <c:pt idx="699">
                  <c:v>173000</c:v>
                </c:pt>
                <c:pt idx="700">
                  <c:v>90800</c:v>
                </c:pt>
                <c:pt idx="701">
                  <c:v>81200</c:v>
                </c:pt>
                <c:pt idx="702">
                  <c:v>35400</c:v>
                </c:pt>
                <c:pt idx="703">
                  <c:v>109000</c:v>
                </c:pt>
                <c:pt idx="704">
                  <c:v>173000</c:v>
                </c:pt>
                <c:pt idx="705">
                  <c:v>194000</c:v>
                </c:pt>
                <c:pt idx="706">
                  <c:v>136000</c:v>
                </c:pt>
                <c:pt idx="707">
                  <c:v>158000</c:v>
                </c:pt>
                <c:pt idx="708">
                  <c:v>67700</c:v>
                </c:pt>
                <c:pt idx="709">
                  <c:v>45800</c:v>
                </c:pt>
                <c:pt idx="710">
                  <c:v>93400</c:v>
                </c:pt>
                <c:pt idx="711">
                  <c:v>140000</c:v>
                </c:pt>
                <c:pt idx="712">
                  <c:v>102000</c:v>
                </c:pt>
                <c:pt idx="714">
                  <c:v>106000</c:v>
                </c:pt>
                <c:pt idx="715">
                  <c:v>55300</c:v>
                </c:pt>
                <c:pt idx="716">
                  <c:v>59600</c:v>
                </c:pt>
                <c:pt idx="717">
                  <c:v>81900</c:v>
                </c:pt>
                <c:pt idx="718">
                  <c:v>78000</c:v>
                </c:pt>
                <c:pt idx="719">
                  <c:v>41800</c:v>
                </c:pt>
                <c:pt idx="720">
                  <c:v>34900</c:v>
                </c:pt>
                <c:pt idx="721">
                  <c:v>48900</c:v>
                </c:pt>
                <c:pt idx="722">
                  <c:v>71800</c:v>
                </c:pt>
                <c:pt idx="723">
                  <c:v>86100</c:v>
                </c:pt>
                <c:pt idx="724">
                  <c:v>104000</c:v>
                </c:pt>
                <c:pt idx="725">
                  <c:v>108000</c:v>
                </c:pt>
                <c:pt idx="726">
                  <c:v>171000</c:v>
                </c:pt>
                <c:pt idx="727">
                  <c:v>170000</c:v>
                </c:pt>
                <c:pt idx="728">
                  <c:v>85400</c:v>
                </c:pt>
                <c:pt idx="729">
                  <c:v>59800</c:v>
                </c:pt>
                <c:pt idx="730">
                  <c:v>32500</c:v>
                </c:pt>
                <c:pt idx="731">
                  <c:v>48900</c:v>
                </c:pt>
                <c:pt idx="732">
                  <c:v>110000</c:v>
                </c:pt>
                <c:pt idx="733">
                  <c:v>126000</c:v>
                </c:pt>
                <c:pt idx="734">
                  <c:v>105000</c:v>
                </c:pt>
                <c:pt idx="735">
                  <c:v>112000</c:v>
                </c:pt>
                <c:pt idx="736">
                  <c:v>86400</c:v>
                </c:pt>
                <c:pt idx="737">
                  <c:v>103000</c:v>
                </c:pt>
                <c:pt idx="738">
                  <c:v>122000</c:v>
                </c:pt>
                <c:pt idx="739">
                  <c:v>108000</c:v>
                </c:pt>
                <c:pt idx="740">
                  <c:v>112000</c:v>
                </c:pt>
                <c:pt idx="741">
                  <c:v>143000</c:v>
                </c:pt>
                <c:pt idx="742">
                  <c:v>163000</c:v>
                </c:pt>
                <c:pt idx="743">
                  <c:v>68400</c:v>
                </c:pt>
                <c:pt idx="744">
                  <c:v>85500</c:v>
                </c:pt>
                <c:pt idx="745">
                  <c:v>133000</c:v>
                </c:pt>
                <c:pt idx="746">
                  <c:v>164000</c:v>
                </c:pt>
                <c:pt idx="747">
                  <c:v>122000</c:v>
                </c:pt>
                <c:pt idx="748">
                  <c:v>162000</c:v>
                </c:pt>
                <c:pt idx="749">
                  <c:v>121000</c:v>
                </c:pt>
                <c:pt idx="750">
                  <c:v>60600</c:v>
                </c:pt>
                <c:pt idx="751">
                  <c:v>32300</c:v>
                </c:pt>
                <c:pt idx="752">
                  <c:v>31700</c:v>
                </c:pt>
                <c:pt idx="753">
                  <c:v>81600</c:v>
                </c:pt>
                <c:pt idx="754">
                  <c:v>86500</c:v>
                </c:pt>
                <c:pt idx="755">
                  <c:v>74000</c:v>
                </c:pt>
                <c:pt idx="756">
                  <c:v>71000</c:v>
                </c:pt>
                <c:pt idx="757">
                  <c:v>33200</c:v>
                </c:pt>
                <c:pt idx="758">
                  <c:v>31900</c:v>
                </c:pt>
                <c:pt idx="759">
                  <c:v>77100</c:v>
                </c:pt>
                <c:pt idx="760">
                  <c:v>79500</c:v>
                </c:pt>
                <c:pt idx="761">
                  <c:v>72600</c:v>
                </c:pt>
                <c:pt idx="762">
                  <c:v>59800</c:v>
                </c:pt>
                <c:pt idx="763">
                  <c:v>56100</c:v>
                </c:pt>
                <c:pt idx="764">
                  <c:v>33600</c:v>
                </c:pt>
                <c:pt idx="765">
                  <c:v>31700</c:v>
                </c:pt>
                <c:pt idx="766">
                  <c:v>52200</c:v>
                </c:pt>
                <c:pt idx="767">
                  <c:v>44100</c:v>
                </c:pt>
                <c:pt idx="768">
                  <c:v>35100</c:v>
                </c:pt>
                <c:pt idx="774">
                  <c:v>60300</c:v>
                </c:pt>
                <c:pt idx="781">
                  <c:v>55900</c:v>
                </c:pt>
                <c:pt idx="782">
                  <c:v>62600</c:v>
                </c:pt>
                <c:pt idx="783">
                  <c:v>56200</c:v>
                </c:pt>
                <c:pt idx="784">
                  <c:v>58100</c:v>
                </c:pt>
                <c:pt idx="785">
                  <c:v>38300</c:v>
                </c:pt>
                <c:pt idx="786">
                  <c:v>34000</c:v>
                </c:pt>
                <c:pt idx="787">
                  <c:v>57000</c:v>
                </c:pt>
                <c:pt idx="788">
                  <c:v>67400</c:v>
                </c:pt>
                <c:pt idx="789">
                  <c:v>68700</c:v>
                </c:pt>
                <c:pt idx="791">
                  <c:v>85800</c:v>
                </c:pt>
                <c:pt idx="792">
                  <c:v>96900</c:v>
                </c:pt>
                <c:pt idx="793">
                  <c:v>91900</c:v>
                </c:pt>
                <c:pt idx="794">
                  <c:v>162000</c:v>
                </c:pt>
                <c:pt idx="795">
                  <c:v>123000</c:v>
                </c:pt>
                <c:pt idx="796">
                  <c:v>110000</c:v>
                </c:pt>
                <c:pt idx="797">
                  <c:v>141000</c:v>
                </c:pt>
                <c:pt idx="798">
                  <c:v>148000</c:v>
                </c:pt>
                <c:pt idx="799">
                  <c:v>156000</c:v>
                </c:pt>
                <c:pt idx="800">
                  <c:v>123000</c:v>
                </c:pt>
                <c:pt idx="801">
                  <c:v>167000</c:v>
                </c:pt>
                <c:pt idx="802">
                  <c:v>124000</c:v>
                </c:pt>
                <c:pt idx="803">
                  <c:v>115000</c:v>
                </c:pt>
                <c:pt idx="804">
                  <c:v>141000</c:v>
                </c:pt>
                <c:pt idx="805">
                  <c:v>160000</c:v>
                </c:pt>
                <c:pt idx="806">
                  <c:v>51200</c:v>
                </c:pt>
                <c:pt idx="807">
                  <c:v>71300</c:v>
                </c:pt>
                <c:pt idx="808">
                  <c:v>147000</c:v>
                </c:pt>
                <c:pt idx="809">
                  <c:v>164000</c:v>
                </c:pt>
                <c:pt idx="810">
                  <c:v>142000</c:v>
                </c:pt>
                <c:pt idx="811">
                  <c:v>67000</c:v>
                </c:pt>
                <c:pt idx="812">
                  <c:v>65100</c:v>
                </c:pt>
                <c:pt idx="813">
                  <c:v>37800</c:v>
                </c:pt>
                <c:pt idx="814">
                  <c:v>32900</c:v>
                </c:pt>
                <c:pt idx="815">
                  <c:v>58200</c:v>
                </c:pt>
                <c:pt idx="816">
                  <c:v>55400</c:v>
                </c:pt>
                <c:pt idx="817">
                  <c:v>55100</c:v>
                </c:pt>
                <c:pt idx="818">
                  <c:v>53800</c:v>
                </c:pt>
                <c:pt idx="819">
                  <c:v>52200</c:v>
                </c:pt>
                <c:pt idx="820">
                  <c:v>36500</c:v>
                </c:pt>
                <c:pt idx="821">
                  <c:v>33300</c:v>
                </c:pt>
                <c:pt idx="822">
                  <c:v>42400</c:v>
                </c:pt>
                <c:pt idx="823">
                  <c:v>36000</c:v>
                </c:pt>
                <c:pt idx="824">
                  <c:v>37800</c:v>
                </c:pt>
                <c:pt idx="825">
                  <c:v>37100</c:v>
                </c:pt>
                <c:pt idx="826">
                  <c:v>33200</c:v>
                </c:pt>
                <c:pt idx="827">
                  <c:v>32800</c:v>
                </c:pt>
                <c:pt idx="828">
                  <c:v>32000</c:v>
                </c:pt>
                <c:pt idx="829">
                  <c:v>35700</c:v>
                </c:pt>
                <c:pt idx="830">
                  <c:v>34900</c:v>
                </c:pt>
                <c:pt idx="831">
                  <c:v>35600</c:v>
                </c:pt>
                <c:pt idx="832">
                  <c:v>32000</c:v>
                </c:pt>
                <c:pt idx="833">
                  <c:v>31800</c:v>
                </c:pt>
                <c:pt idx="834">
                  <c:v>31800</c:v>
                </c:pt>
                <c:pt idx="835">
                  <c:v>32100</c:v>
                </c:pt>
                <c:pt idx="836">
                  <c:v>32500</c:v>
                </c:pt>
                <c:pt idx="837">
                  <c:v>32500</c:v>
                </c:pt>
                <c:pt idx="838">
                  <c:v>32500</c:v>
                </c:pt>
                <c:pt idx="839">
                  <c:v>32500</c:v>
                </c:pt>
                <c:pt idx="840">
                  <c:v>32500</c:v>
                </c:pt>
                <c:pt idx="841">
                  <c:v>32800</c:v>
                </c:pt>
                <c:pt idx="842">
                  <c:v>32600</c:v>
                </c:pt>
                <c:pt idx="843">
                  <c:v>47100</c:v>
                </c:pt>
                <c:pt idx="844">
                  <c:v>45500</c:v>
                </c:pt>
                <c:pt idx="845">
                  <c:v>33300</c:v>
                </c:pt>
                <c:pt idx="846">
                  <c:v>33800</c:v>
                </c:pt>
                <c:pt idx="847">
                  <c:v>33300</c:v>
                </c:pt>
                <c:pt idx="848">
                  <c:v>33200</c:v>
                </c:pt>
                <c:pt idx="849">
                  <c:v>32900</c:v>
                </c:pt>
                <c:pt idx="850">
                  <c:v>32500</c:v>
                </c:pt>
                <c:pt idx="851">
                  <c:v>26100</c:v>
                </c:pt>
                <c:pt idx="852">
                  <c:v>24400</c:v>
                </c:pt>
                <c:pt idx="853">
                  <c:v>27000</c:v>
                </c:pt>
                <c:pt idx="854">
                  <c:v>26800</c:v>
                </c:pt>
                <c:pt idx="855">
                  <c:v>26100</c:v>
                </c:pt>
                <c:pt idx="856">
                  <c:v>26300</c:v>
                </c:pt>
                <c:pt idx="857">
                  <c:v>26000</c:v>
                </c:pt>
                <c:pt idx="858">
                  <c:v>26800</c:v>
                </c:pt>
                <c:pt idx="859">
                  <c:v>26800</c:v>
                </c:pt>
                <c:pt idx="860">
                  <c:v>26800</c:v>
                </c:pt>
                <c:pt idx="861">
                  <c:v>26600</c:v>
                </c:pt>
                <c:pt idx="862">
                  <c:v>27200</c:v>
                </c:pt>
                <c:pt idx="863">
                  <c:v>27400</c:v>
                </c:pt>
                <c:pt idx="864">
                  <c:v>27000</c:v>
                </c:pt>
                <c:pt idx="865">
                  <c:v>27900</c:v>
                </c:pt>
                <c:pt idx="866">
                  <c:v>27500</c:v>
                </c:pt>
                <c:pt idx="867">
                  <c:v>39600</c:v>
                </c:pt>
                <c:pt idx="868">
                  <c:v>138000</c:v>
                </c:pt>
                <c:pt idx="869">
                  <c:v>35400</c:v>
                </c:pt>
                <c:pt idx="870">
                  <c:v>32900</c:v>
                </c:pt>
                <c:pt idx="871">
                  <c:v>32400</c:v>
                </c:pt>
                <c:pt idx="872">
                  <c:v>31800</c:v>
                </c:pt>
                <c:pt idx="873">
                  <c:v>31800</c:v>
                </c:pt>
                <c:pt idx="874">
                  <c:v>85800</c:v>
                </c:pt>
                <c:pt idx="875">
                  <c:v>93400</c:v>
                </c:pt>
                <c:pt idx="876">
                  <c:v>122000</c:v>
                </c:pt>
                <c:pt idx="877">
                  <c:v>45500</c:v>
                </c:pt>
                <c:pt idx="878">
                  <c:v>38100</c:v>
                </c:pt>
                <c:pt idx="879">
                  <c:v>35700</c:v>
                </c:pt>
                <c:pt idx="880">
                  <c:v>127000</c:v>
                </c:pt>
                <c:pt idx="881">
                  <c:v>215000</c:v>
                </c:pt>
                <c:pt idx="882">
                  <c:v>270000</c:v>
                </c:pt>
                <c:pt idx="883">
                  <c:v>209000</c:v>
                </c:pt>
                <c:pt idx="884">
                  <c:v>172000</c:v>
                </c:pt>
                <c:pt idx="885">
                  <c:v>196000</c:v>
                </c:pt>
                <c:pt idx="886">
                  <c:v>202000</c:v>
                </c:pt>
                <c:pt idx="887">
                  <c:v>231000</c:v>
                </c:pt>
                <c:pt idx="888">
                  <c:v>247000</c:v>
                </c:pt>
                <c:pt idx="889">
                  <c:v>207000</c:v>
                </c:pt>
                <c:pt idx="890">
                  <c:v>175000</c:v>
                </c:pt>
                <c:pt idx="891">
                  <c:v>207000</c:v>
                </c:pt>
                <c:pt idx="892">
                  <c:v>251000</c:v>
                </c:pt>
                <c:pt idx="893">
                  <c:v>247000</c:v>
                </c:pt>
                <c:pt idx="894">
                  <c:v>77000</c:v>
                </c:pt>
                <c:pt idx="895">
                  <c:v>94000</c:v>
                </c:pt>
                <c:pt idx="896">
                  <c:v>151000</c:v>
                </c:pt>
                <c:pt idx="897">
                  <c:v>148000</c:v>
                </c:pt>
                <c:pt idx="898">
                  <c:v>99500</c:v>
                </c:pt>
                <c:pt idx="899">
                  <c:v>162000</c:v>
                </c:pt>
                <c:pt idx="900">
                  <c:v>215000</c:v>
                </c:pt>
                <c:pt idx="901">
                  <c:v>243000</c:v>
                </c:pt>
                <c:pt idx="902">
                  <c:v>237000</c:v>
                </c:pt>
                <c:pt idx="903">
                  <c:v>245000</c:v>
                </c:pt>
                <c:pt idx="904">
                  <c:v>244000</c:v>
                </c:pt>
                <c:pt idx="905">
                  <c:v>201000</c:v>
                </c:pt>
                <c:pt idx="906">
                  <c:v>163000</c:v>
                </c:pt>
                <c:pt idx="907">
                  <c:v>280000</c:v>
                </c:pt>
                <c:pt idx="908">
                  <c:v>246000</c:v>
                </c:pt>
                <c:pt idx="909">
                  <c:v>282000</c:v>
                </c:pt>
                <c:pt idx="910">
                  <c:v>248000</c:v>
                </c:pt>
                <c:pt idx="911">
                  <c:v>270000</c:v>
                </c:pt>
                <c:pt idx="916">
                  <c:v>285000</c:v>
                </c:pt>
                <c:pt idx="917">
                  <c:v>287000</c:v>
                </c:pt>
                <c:pt idx="918">
                  <c:v>269000</c:v>
                </c:pt>
                <c:pt idx="919">
                  <c:v>231000</c:v>
                </c:pt>
                <c:pt idx="920">
                  <c:v>249000</c:v>
                </c:pt>
                <c:pt idx="921">
                  <c:v>283000</c:v>
                </c:pt>
                <c:pt idx="922">
                  <c:v>245000</c:v>
                </c:pt>
                <c:pt idx="923">
                  <c:v>283000</c:v>
                </c:pt>
                <c:pt idx="924">
                  <c:v>264000</c:v>
                </c:pt>
                <c:pt idx="925">
                  <c:v>239000</c:v>
                </c:pt>
                <c:pt idx="926">
                  <c:v>196000</c:v>
                </c:pt>
                <c:pt idx="927">
                  <c:v>237000</c:v>
                </c:pt>
                <c:pt idx="928">
                  <c:v>282000</c:v>
                </c:pt>
                <c:pt idx="929">
                  <c:v>281000</c:v>
                </c:pt>
                <c:pt idx="930">
                  <c:v>248000</c:v>
                </c:pt>
                <c:pt idx="931">
                  <c:v>238000</c:v>
                </c:pt>
                <c:pt idx="932">
                  <c:v>195000</c:v>
                </c:pt>
                <c:pt idx="933">
                  <c:v>167000</c:v>
                </c:pt>
                <c:pt idx="934">
                  <c:v>168000</c:v>
                </c:pt>
                <c:pt idx="935">
                  <c:v>168000</c:v>
                </c:pt>
                <c:pt idx="936">
                  <c:v>168000</c:v>
                </c:pt>
                <c:pt idx="937">
                  <c:v>168000</c:v>
                </c:pt>
                <c:pt idx="938">
                  <c:v>167000</c:v>
                </c:pt>
                <c:pt idx="939">
                  <c:v>167000</c:v>
                </c:pt>
                <c:pt idx="940">
                  <c:v>169000</c:v>
                </c:pt>
                <c:pt idx="941">
                  <c:v>212000</c:v>
                </c:pt>
                <c:pt idx="942">
                  <c:v>276000</c:v>
                </c:pt>
                <c:pt idx="943">
                  <c:v>278000</c:v>
                </c:pt>
                <c:pt idx="944">
                  <c:v>247000</c:v>
                </c:pt>
                <c:pt idx="945">
                  <c:v>193000</c:v>
                </c:pt>
                <c:pt idx="946">
                  <c:v>167000</c:v>
                </c:pt>
                <c:pt idx="947">
                  <c:v>102000</c:v>
                </c:pt>
                <c:pt idx="948">
                  <c:v>146000</c:v>
                </c:pt>
                <c:pt idx="949">
                  <c:v>98300</c:v>
                </c:pt>
                <c:pt idx="950">
                  <c:v>110000</c:v>
                </c:pt>
                <c:pt idx="951">
                  <c:v>135000</c:v>
                </c:pt>
                <c:pt idx="952">
                  <c:v>141000</c:v>
                </c:pt>
                <c:pt idx="953">
                  <c:v>165000</c:v>
                </c:pt>
                <c:pt idx="954">
                  <c:v>86600</c:v>
                </c:pt>
                <c:pt idx="955">
                  <c:v>110000</c:v>
                </c:pt>
                <c:pt idx="956">
                  <c:v>93900</c:v>
                </c:pt>
                <c:pt idx="957">
                  <c:v>57400</c:v>
                </c:pt>
                <c:pt idx="958">
                  <c:v>35600</c:v>
                </c:pt>
                <c:pt idx="959">
                  <c:v>46700</c:v>
                </c:pt>
                <c:pt idx="960">
                  <c:v>49900</c:v>
                </c:pt>
                <c:pt idx="961">
                  <c:v>42700</c:v>
                </c:pt>
                <c:pt idx="962">
                  <c:v>69500</c:v>
                </c:pt>
                <c:pt idx="963">
                  <c:v>54000</c:v>
                </c:pt>
                <c:pt idx="964">
                  <c:v>43200</c:v>
                </c:pt>
                <c:pt idx="965">
                  <c:v>76800</c:v>
                </c:pt>
                <c:pt idx="966">
                  <c:v>167000</c:v>
                </c:pt>
                <c:pt idx="970">
                  <c:v>86600</c:v>
                </c:pt>
                <c:pt idx="971">
                  <c:v>84700</c:v>
                </c:pt>
                <c:pt idx="972">
                  <c:v>84900</c:v>
                </c:pt>
                <c:pt idx="973">
                  <c:v>65300</c:v>
                </c:pt>
                <c:pt idx="975">
                  <c:v>34000</c:v>
                </c:pt>
                <c:pt idx="976">
                  <c:v>41800</c:v>
                </c:pt>
                <c:pt idx="977">
                  <c:v>68800</c:v>
                </c:pt>
                <c:pt idx="978">
                  <c:v>40700</c:v>
                </c:pt>
                <c:pt idx="979">
                  <c:v>43600</c:v>
                </c:pt>
                <c:pt idx="980">
                  <c:v>41600</c:v>
                </c:pt>
                <c:pt idx="981">
                  <c:v>33600</c:v>
                </c:pt>
                <c:pt idx="982">
                  <c:v>34100</c:v>
                </c:pt>
                <c:pt idx="983">
                  <c:v>69800</c:v>
                </c:pt>
                <c:pt idx="984">
                  <c:v>42300</c:v>
                </c:pt>
                <c:pt idx="985">
                  <c:v>59000</c:v>
                </c:pt>
                <c:pt idx="986">
                  <c:v>62200</c:v>
                </c:pt>
                <c:pt idx="987">
                  <c:v>82300</c:v>
                </c:pt>
                <c:pt idx="988">
                  <c:v>35600</c:v>
                </c:pt>
                <c:pt idx="989">
                  <c:v>35400</c:v>
                </c:pt>
                <c:pt idx="990">
                  <c:v>53900</c:v>
                </c:pt>
                <c:pt idx="991">
                  <c:v>34800</c:v>
                </c:pt>
                <c:pt idx="992">
                  <c:v>34800</c:v>
                </c:pt>
                <c:pt idx="993">
                  <c:v>34900</c:v>
                </c:pt>
                <c:pt idx="994">
                  <c:v>89300</c:v>
                </c:pt>
                <c:pt idx="995">
                  <c:v>137000</c:v>
                </c:pt>
                <c:pt idx="996">
                  <c:v>121000</c:v>
                </c:pt>
                <c:pt idx="997">
                  <c:v>137000</c:v>
                </c:pt>
                <c:pt idx="998">
                  <c:v>86600</c:v>
                </c:pt>
                <c:pt idx="999">
                  <c:v>52000</c:v>
                </c:pt>
                <c:pt idx="1000">
                  <c:v>48000</c:v>
                </c:pt>
                <c:pt idx="1001">
                  <c:v>35700</c:v>
                </c:pt>
                <c:pt idx="1002">
                  <c:v>34800</c:v>
                </c:pt>
                <c:pt idx="1003">
                  <c:v>35200</c:v>
                </c:pt>
                <c:pt idx="1004">
                  <c:v>35100</c:v>
                </c:pt>
                <c:pt idx="1005">
                  <c:v>34800</c:v>
                </c:pt>
                <c:pt idx="1006">
                  <c:v>35600</c:v>
                </c:pt>
                <c:pt idx="1007">
                  <c:v>36000</c:v>
                </c:pt>
                <c:pt idx="1008">
                  <c:v>37800</c:v>
                </c:pt>
                <c:pt idx="1009">
                  <c:v>39300</c:v>
                </c:pt>
                <c:pt idx="1010">
                  <c:v>40200</c:v>
                </c:pt>
                <c:pt idx="1011">
                  <c:v>61700</c:v>
                </c:pt>
                <c:pt idx="1012">
                  <c:v>51200</c:v>
                </c:pt>
                <c:pt idx="1013">
                  <c:v>57500</c:v>
                </c:pt>
                <c:pt idx="1014">
                  <c:v>50900</c:v>
                </c:pt>
                <c:pt idx="1015">
                  <c:v>75400</c:v>
                </c:pt>
                <c:pt idx="1016">
                  <c:v>123000</c:v>
                </c:pt>
                <c:pt idx="1017">
                  <c:v>89000</c:v>
                </c:pt>
                <c:pt idx="1018">
                  <c:v>36900</c:v>
                </c:pt>
                <c:pt idx="1019">
                  <c:v>48000</c:v>
                </c:pt>
                <c:pt idx="1020">
                  <c:v>119000</c:v>
                </c:pt>
                <c:pt idx="1021">
                  <c:v>154000</c:v>
                </c:pt>
                <c:pt idx="1022">
                  <c:v>139000</c:v>
                </c:pt>
                <c:pt idx="1023">
                  <c:v>74000</c:v>
                </c:pt>
                <c:pt idx="1024">
                  <c:v>39000</c:v>
                </c:pt>
                <c:pt idx="1025">
                  <c:v>39500</c:v>
                </c:pt>
                <c:pt idx="1026">
                  <c:v>52600</c:v>
                </c:pt>
                <c:pt idx="1027">
                  <c:v>33200</c:v>
                </c:pt>
                <c:pt idx="1028">
                  <c:v>32900</c:v>
                </c:pt>
                <c:pt idx="1029">
                  <c:v>32500</c:v>
                </c:pt>
                <c:pt idx="1030">
                  <c:v>48300</c:v>
                </c:pt>
                <c:pt idx="1031">
                  <c:v>32500</c:v>
                </c:pt>
                <c:pt idx="1032">
                  <c:v>32300</c:v>
                </c:pt>
                <c:pt idx="1033">
                  <c:v>31800</c:v>
                </c:pt>
                <c:pt idx="1034">
                  <c:v>42100</c:v>
                </c:pt>
                <c:pt idx="1035">
                  <c:v>47900</c:v>
                </c:pt>
                <c:pt idx="1036">
                  <c:v>31500</c:v>
                </c:pt>
                <c:pt idx="1037">
                  <c:v>31500</c:v>
                </c:pt>
                <c:pt idx="1038">
                  <c:v>31300</c:v>
                </c:pt>
                <c:pt idx="1039">
                  <c:v>40500</c:v>
                </c:pt>
                <c:pt idx="1040">
                  <c:v>44500</c:v>
                </c:pt>
                <c:pt idx="1041">
                  <c:v>39600</c:v>
                </c:pt>
                <c:pt idx="1042">
                  <c:v>107000</c:v>
                </c:pt>
                <c:pt idx="1043">
                  <c:v>70700</c:v>
                </c:pt>
                <c:pt idx="1044">
                  <c:v>44400</c:v>
                </c:pt>
                <c:pt idx="1045">
                  <c:v>33500</c:v>
                </c:pt>
                <c:pt idx="1046">
                  <c:v>33500</c:v>
                </c:pt>
                <c:pt idx="1047">
                  <c:v>27500</c:v>
                </c:pt>
                <c:pt idx="1048">
                  <c:v>31000</c:v>
                </c:pt>
                <c:pt idx="1049">
                  <c:v>31200</c:v>
                </c:pt>
                <c:pt idx="1050">
                  <c:v>31600</c:v>
                </c:pt>
                <c:pt idx="1051">
                  <c:v>31900</c:v>
                </c:pt>
                <c:pt idx="1052">
                  <c:v>31900</c:v>
                </c:pt>
                <c:pt idx="1053">
                  <c:v>31800</c:v>
                </c:pt>
                <c:pt idx="1054">
                  <c:v>31200</c:v>
                </c:pt>
                <c:pt idx="1055">
                  <c:v>31100</c:v>
                </c:pt>
                <c:pt idx="1056">
                  <c:v>31200</c:v>
                </c:pt>
                <c:pt idx="1057">
                  <c:v>31500</c:v>
                </c:pt>
                <c:pt idx="1058">
                  <c:v>22200</c:v>
                </c:pt>
                <c:pt idx="1059">
                  <c:v>17700</c:v>
                </c:pt>
                <c:pt idx="1060">
                  <c:v>17500</c:v>
                </c:pt>
                <c:pt idx="1061">
                  <c:v>17000</c:v>
                </c:pt>
                <c:pt idx="1062">
                  <c:v>18400</c:v>
                </c:pt>
                <c:pt idx="1063">
                  <c:v>19000</c:v>
                </c:pt>
                <c:pt idx="1064">
                  <c:v>20000</c:v>
                </c:pt>
                <c:pt idx="1065">
                  <c:v>19800</c:v>
                </c:pt>
                <c:pt idx="1066">
                  <c:v>22000</c:v>
                </c:pt>
                <c:pt idx="1067">
                  <c:v>21400</c:v>
                </c:pt>
                <c:pt idx="1068">
                  <c:v>21300</c:v>
                </c:pt>
                <c:pt idx="1069">
                  <c:v>20200</c:v>
                </c:pt>
                <c:pt idx="1070">
                  <c:v>21200</c:v>
                </c:pt>
                <c:pt idx="1071">
                  <c:v>20000</c:v>
                </c:pt>
                <c:pt idx="1072">
                  <c:v>17300</c:v>
                </c:pt>
                <c:pt idx="1073">
                  <c:v>18100</c:v>
                </c:pt>
                <c:pt idx="1074">
                  <c:v>18000</c:v>
                </c:pt>
                <c:pt idx="1075">
                  <c:v>17200</c:v>
                </c:pt>
                <c:pt idx="1076">
                  <c:v>16600</c:v>
                </c:pt>
                <c:pt idx="1077">
                  <c:v>16800</c:v>
                </c:pt>
                <c:pt idx="1078">
                  <c:v>17200</c:v>
                </c:pt>
                <c:pt idx="1079">
                  <c:v>17700</c:v>
                </c:pt>
                <c:pt idx="1080">
                  <c:v>19700</c:v>
                </c:pt>
                <c:pt idx="1081">
                  <c:v>16600</c:v>
                </c:pt>
                <c:pt idx="1082">
                  <c:v>15700</c:v>
                </c:pt>
                <c:pt idx="1083">
                  <c:v>23700</c:v>
                </c:pt>
                <c:pt idx="1084">
                  <c:v>21800</c:v>
                </c:pt>
                <c:pt idx="1085">
                  <c:v>22100</c:v>
                </c:pt>
                <c:pt idx="1086">
                  <c:v>18200</c:v>
                </c:pt>
                <c:pt idx="1087">
                  <c:v>16200</c:v>
                </c:pt>
                <c:pt idx="1088">
                  <c:v>17000</c:v>
                </c:pt>
                <c:pt idx="1089">
                  <c:v>22100</c:v>
                </c:pt>
                <c:pt idx="1090">
                  <c:v>20600</c:v>
                </c:pt>
                <c:pt idx="1091">
                  <c:v>18700</c:v>
                </c:pt>
                <c:pt idx="1092">
                  <c:v>41200</c:v>
                </c:pt>
                <c:pt idx="1093">
                  <c:v>48400</c:v>
                </c:pt>
                <c:pt idx="1094">
                  <c:v>18600</c:v>
                </c:pt>
                <c:pt idx="1095">
                  <c:v>64100</c:v>
                </c:pt>
                <c:pt idx="1096">
                  <c:v>45400</c:v>
                </c:pt>
                <c:pt idx="1097">
                  <c:v>76800</c:v>
                </c:pt>
                <c:pt idx="1098">
                  <c:v>64700</c:v>
                </c:pt>
                <c:pt idx="1099">
                  <c:v>22100</c:v>
                </c:pt>
                <c:pt idx="1100">
                  <c:v>17600</c:v>
                </c:pt>
                <c:pt idx="1101">
                  <c:v>19100</c:v>
                </c:pt>
                <c:pt idx="1102">
                  <c:v>20800</c:v>
                </c:pt>
                <c:pt idx="1103">
                  <c:v>48900</c:v>
                </c:pt>
                <c:pt idx="1104">
                  <c:v>46700</c:v>
                </c:pt>
                <c:pt idx="1105">
                  <c:v>32700</c:v>
                </c:pt>
                <c:pt idx="1106">
                  <c:v>18400</c:v>
                </c:pt>
                <c:pt idx="1107">
                  <c:v>27400</c:v>
                </c:pt>
                <c:pt idx="1108">
                  <c:v>20200</c:v>
                </c:pt>
                <c:pt idx="1109">
                  <c:v>59900</c:v>
                </c:pt>
                <c:pt idx="1110">
                  <c:v>73500</c:v>
                </c:pt>
                <c:pt idx="1111">
                  <c:v>43400</c:v>
                </c:pt>
                <c:pt idx="1112">
                  <c:v>34300</c:v>
                </c:pt>
                <c:pt idx="1113">
                  <c:v>24300</c:v>
                </c:pt>
                <c:pt idx="1114">
                  <c:v>16900</c:v>
                </c:pt>
                <c:pt idx="1115">
                  <c:v>16600</c:v>
                </c:pt>
                <c:pt idx="1116">
                  <c:v>17200</c:v>
                </c:pt>
                <c:pt idx="1117">
                  <c:v>16900</c:v>
                </c:pt>
                <c:pt idx="1118">
                  <c:v>16600</c:v>
                </c:pt>
                <c:pt idx="1119">
                  <c:v>14700</c:v>
                </c:pt>
                <c:pt idx="1120">
                  <c:v>14000</c:v>
                </c:pt>
                <c:pt idx="1121">
                  <c:v>14400</c:v>
                </c:pt>
                <c:pt idx="1122">
                  <c:v>15000</c:v>
                </c:pt>
                <c:pt idx="1123">
                  <c:v>14900</c:v>
                </c:pt>
                <c:pt idx="1124">
                  <c:v>14900</c:v>
                </c:pt>
                <c:pt idx="1125">
                  <c:v>14100</c:v>
                </c:pt>
                <c:pt idx="1126">
                  <c:v>13500</c:v>
                </c:pt>
                <c:pt idx="1127">
                  <c:v>12100</c:v>
                </c:pt>
                <c:pt idx="1128">
                  <c:v>11600</c:v>
                </c:pt>
                <c:pt idx="1129">
                  <c:v>7610</c:v>
                </c:pt>
                <c:pt idx="1130">
                  <c:v>7630</c:v>
                </c:pt>
                <c:pt idx="1131">
                  <c:v>9090</c:v>
                </c:pt>
                <c:pt idx="1132">
                  <c:v>10300</c:v>
                </c:pt>
                <c:pt idx="1133">
                  <c:v>13700</c:v>
                </c:pt>
                <c:pt idx="1134">
                  <c:v>26900</c:v>
                </c:pt>
                <c:pt idx="1135">
                  <c:v>14500</c:v>
                </c:pt>
                <c:pt idx="1136">
                  <c:v>11600</c:v>
                </c:pt>
                <c:pt idx="1137">
                  <c:v>20500</c:v>
                </c:pt>
                <c:pt idx="1138">
                  <c:v>13400</c:v>
                </c:pt>
                <c:pt idx="1139">
                  <c:v>13700</c:v>
                </c:pt>
                <c:pt idx="1140">
                  <c:v>12800</c:v>
                </c:pt>
                <c:pt idx="1141">
                  <c:v>17200</c:v>
                </c:pt>
                <c:pt idx="1142">
                  <c:v>15900</c:v>
                </c:pt>
                <c:pt idx="1143">
                  <c:v>18600</c:v>
                </c:pt>
                <c:pt idx="1144">
                  <c:v>19300</c:v>
                </c:pt>
                <c:pt idx="1145">
                  <c:v>18600</c:v>
                </c:pt>
                <c:pt idx="1146">
                  <c:v>17200</c:v>
                </c:pt>
                <c:pt idx="1147">
                  <c:v>13400</c:v>
                </c:pt>
                <c:pt idx="1148">
                  <c:v>11600</c:v>
                </c:pt>
                <c:pt idx="1149">
                  <c:v>11400</c:v>
                </c:pt>
                <c:pt idx="1150">
                  <c:v>11400</c:v>
                </c:pt>
                <c:pt idx="1151">
                  <c:v>11400</c:v>
                </c:pt>
                <c:pt idx="1152">
                  <c:v>11300</c:v>
                </c:pt>
                <c:pt idx="1153">
                  <c:v>11700</c:v>
                </c:pt>
                <c:pt idx="1154">
                  <c:v>11900</c:v>
                </c:pt>
                <c:pt idx="1155">
                  <c:v>12300</c:v>
                </c:pt>
                <c:pt idx="1156">
                  <c:v>13100</c:v>
                </c:pt>
                <c:pt idx="1157">
                  <c:v>12300</c:v>
                </c:pt>
                <c:pt idx="1158">
                  <c:v>12200</c:v>
                </c:pt>
                <c:pt idx="1159">
                  <c:v>12200</c:v>
                </c:pt>
                <c:pt idx="1160">
                  <c:v>12500</c:v>
                </c:pt>
                <c:pt idx="1161">
                  <c:v>14000</c:v>
                </c:pt>
                <c:pt idx="1162">
                  <c:v>19600</c:v>
                </c:pt>
                <c:pt idx="1163">
                  <c:v>14100</c:v>
                </c:pt>
                <c:pt idx="1164">
                  <c:v>13000</c:v>
                </c:pt>
                <c:pt idx="1165">
                  <c:v>12200</c:v>
                </c:pt>
                <c:pt idx="1166">
                  <c:v>11900</c:v>
                </c:pt>
                <c:pt idx="1167">
                  <c:v>10500</c:v>
                </c:pt>
                <c:pt idx="1168">
                  <c:v>10600</c:v>
                </c:pt>
                <c:pt idx="1169">
                  <c:v>10800</c:v>
                </c:pt>
                <c:pt idx="1170">
                  <c:v>14000</c:v>
                </c:pt>
                <c:pt idx="1171">
                  <c:v>11500</c:v>
                </c:pt>
                <c:pt idx="1172">
                  <c:v>11500</c:v>
                </c:pt>
                <c:pt idx="1173">
                  <c:v>11500</c:v>
                </c:pt>
                <c:pt idx="1174">
                  <c:v>11500</c:v>
                </c:pt>
                <c:pt idx="1175">
                  <c:v>14000</c:v>
                </c:pt>
                <c:pt idx="1176">
                  <c:v>25000</c:v>
                </c:pt>
                <c:pt idx="1177">
                  <c:v>24600</c:v>
                </c:pt>
                <c:pt idx="1178">
                  <c:v>24700</c:v>
                </c:pt>
                <c:pt idx="1179">
                  <c:v>25100</c:v>
                </c:pt>
                <c:pt idx="1180">
                  <c:v>13100</c:v>
                </c:pt>
                <c:pt idx="1181">
                  <c:v>11600</c:v>
                </c:pt>
                <c:pt idx="1182">
                  <c:v>11400</c:v>
                </c:pt>
                <c:pt idx="1183">
                  <c:v>11800</c:v>
                </c:pt>
                <c:pt idx="1184">
                  <c:v>12400</c:v>
                </c:pt>
                <c:pt idx="1185">
                  <c:v>12600</c:v>
                </c:pt>
                <c:pt idx="1186">
                  <c:v>19700</c:v>
                </c:pt>
                <c:pt idx="1187">
                  <c:v>101000</c:v>
                </c:pt>
                <c:pt idx="1188">
                  <c:v>127000</c:v>
                </c:pt>
                <c:pt idx="1189">
                  <c:v>95800</c:v>
                </c:pt>
                <c:pt idx="1190">
                  <c:v>92700</c:v>
                </c:pt>
                <c:pt idx="1191">
                  <c:v>93600</c:v>
                </c:pt>
                <c:pt idx="1192">
                  <c:v>78500</c:v>
                </c:pt>
                <c:pt idx="1193">
                  <c:v>114000</c:v>
                </c:pt>
                <c:pt idx="1194">
                  <c:v>119000</c:v>
                </c:pt>
                <c:pt idx="1195">
                  <c:v>91200</c:v>
                </c:pt>
                <c:pt idx="1196">
                  <c:v>71300</c:v>
                </c:pt>
                <c:pt idx="1197">
                  <c:v>74100</c:v>
                </c:pt>
                <c:pt idx="1198">
                  <c:v>78500</c:v>
                </c:pt>
                <c:pt idx="1199">
                  <c:v>86300</c:v>
                </c:pt>
                <c:pt idx="1200">
                  <c:v>110000</c:v>
                </c:pt>
                <c:pt idx="1201">
                  <c:v>105000</c:v>
                </c:pt>
                <c:pt idx="1202">
                  <c:v>89400</c:v>
                </c:pt>
                <c:pt idx="1203">
                  <c:v>77700</c:v>
                </c:pt>
                <c:pt idx="1204">
                  <c:v>91700</c:v>
                </c:pt>
                <c:pt idx="1205">
                  <c:v>94000</c:v>
                </c:pt>
                <c:pt idx="1206">
                  <c:v>93200</c:v>
                </c:pt>
                <c:pt idx="1207">
                  <c:v>119000</c:v>
                </c:pt>
                <c:pt idx="1208">
                  <c:v>129000</c:v>
                </c:pt>
                <c:pt idx="1209">
                  <c:v>115000</c:v>
                </c:pt>
                <c:pt idx="1210">
                  <c:v>92300</c:v>
                </c:pt>
                <c:pt idx="1211">
                  <c:v>80700</c:v>
                </c:pt>
                <c:pt idx="1212">
                  <c:v>129000</c:v>
                </c:pt>
                <c:pt idx="1213">
                  <c:v>135000</c:v>
                </c:pt>
                <c:pt idx="1214">
                  <c:v>148000</c:v>
                </c:pt>
                <c:pt idx="1215">
                  <c:v>174000</c:v>
                </c:pt>
                <c:pt idx="1216">
                  <c:v>96900</c:v>
                </c:pt>
                <c:pt idx="1217">
                  <c:v>133000</c:v>
                </c:pt>
                <c:pt idx="1218">
                  <c:v>175000</c:v>
                </c:pt>
                <c:pt idx="1219">
                  <c:v>138000</c:v>
                </c:pt>
                <c:pt idx="1220">
                  <c:v>85700</c:v>
                </c:pt>
                <c:pt idx="1221">
                  <c:v>169000</c:v>
                </c:pt>
                <c:pt idx="1222">
                  <c:v>184000</c:v>
                </c:pt>
                <c:pt idx="1223">
                  <c:v>189000</c:v>
                </c:pt>
                <c:pt idx="1224">
                  <c:v>226000</c:v>
                </c:pt>
                <c:pt idx="1225">
                  <c:v>180000</c:v>
                </c:pt>
                <c:pt idx="1226">
                  <c:v>139000</c:v>
                </c:pt>
                <c:pt idx="1227">
                  <c:v>105000</c:v>
                </c:pt>
                <c:pt idx="1228">
                  <c:v>162000</c:v>
                </c:pt>
                <c:pt idx="1229">
                  <c:v>109000</c:v>
                </c:pt>
                <c:pt idx="1230">
                  <c:v>104000</c:v>
                </c:pt>
                <c:pt idx="1231">
                  <c:v>145000</c:v>
                </c:pt>
                <c:pt idx="1232">
                  <c:v>163000</c:v>
                </c:pt>
                <c:pt idx="1233">
                  <c:v>113000</c:v>
                </c:pt>
                <c:pt idx="1234">
                  <c:v>89300</c:v>
                </c:pt>
                <c:pt idx="1235">
                  <c:v>100000</c:v>
                </c:pt>
                <c:pt idx="1236">
                  <c:v>126000</c:v>
                </c:pt>
                <c:pt idx="1237">
                  <c:v>124000</c:v>
                </c:pt>
                <c:pt idx="1238">
                  <c:v>133000</c:v>
                </c:pt>
                <c:pt idx="1239">
                  <c:v>127000</c:v>
                </c:pt>
                <c:pt idx="1240">
                  <c:v>101000</c:v>
                </c:pt>
                <c:pt idx="1241">
                  <c:v>101000</c:v>
                </c:pt>
                <c:pt idx="1242">
                  <c:v>163000</c:v>
                </c:pt>
                <c:pt idx="1243">
                  <c:v>189000</c:v>
                </c:pt>
                <c:pt idx="1244">
                  <c:v>168000</c:v>
                </c:pt>
                <c:pt idx="1245">
                  <c:v>166000</c:v>
                </c:pt>
                <c:pt idx="1246">
                  <c:v>216000</c:v>
                </c:pt>
                <c:pt idx="1247">
                  <c:v>215000</c:v>
                </c:pt>
                <c:pt idx="1248">
                  <c:v>153000</c:v>
                </c:pt>
                <c:pt idx="1249">
                  <c:v>160000</c:v>
                </c:pt>
                <c:pt idx="1250">
                  <c:v>173000</c:v>
                </c:pt>
                <c:pt idx="1251">
                  <c:v>175000</c:v>
                </c:pt>
                <c:pt idx="1252">
                  <c:v>168000</c:v>
                </c:pt>
                <c:pt idx="1253">
                  <c:v>168000</c:v>
                </c:pt>
                <c:pt idx="1254">
                  <c:v>114000</c:v>
                </c:pt>
                <c:pt idx="1255">
                  <c:v>55000</c:v>
                </c:pt>
                <c:pt idx="1256">
                  <c:v>49900</c:v>
                </c:pt>
                <c:pt idx="1257">
                  <c:v>58800</c:v>
                </c:pt>
                <c:pt idx="1258">
                  <c:v>103000</c:v>
                </c:pt>
                <c:pt idx="1259">
                  <c:v>69800</c:v>
                </c:pt>
                <c:pt idx="1260">
                  <c:v>61000</c:v>
                </c:pt>
                <c:pt idx="1261">
                  <c:v>41400</c:v>
                </c:pt>
                <c:pt idx="1262">
                  <c:v>34000</c:v>
                </c:pt>
                <c:pt idx="1263">
                  <c:v>65200</c:v>
                </c:pt>
                <c:pt idx="1264">
                  <c:v>110000</c:v>
                </c:pt>
                <c:pt idx="1265">
                  <c:v>85700</c:v>
                </c:pt>
                <c:pt idx="1266">
                  <c:v>36600</c:v>
                </c:pt>
                <c:pt idx="1267">
                  <c:v>117000</c:v>
                </c:pt>
                <c:pt idx="1268">
                  <c:v>107000</c:v>
                </c:pt>
                <c:pt idx="1269">
                  <c:v>87000</c:v>
                </c:pt>
                <c:pt idx="1270">
                  <c:v>144000</c:v>
                </c:pt>
                <c:pt idx="1271">
                  <c:v>106000</c:v>
                </c:pt>
                <c:pt idx="1272">
                  <c:v>76300</c:v>
                </c:pt>
                <c:pt idx="1273">
                  <c:v>47100</c:v>
                </c:pt>
                <c:pt idx="1274">
                  <c:v>102000</c:v>
                </c:pt>
                <c:pt idx="1275">
                  <c:v>44000</c:v>
                </c:pt>
                <c:pt idx="1276">
                  <c:v>38400</c:v>
                </c:pt>
                <c:pt idx="1277">
                  <c:v>37700</c:v>
                </c:pt>
                <c:pt idx="1278">
                  <c:v>37200</c:v>
                </c:pt>
                <c:pt idx="1279">
                  <c:v>80700</c:v>
                </c:pt>
                <c:pt idx="1280">
                  <c:v>200000</c:v>
                </c:pt>
                <c:pt idx="1281">
                  <c:v>198000</c:v>
                </c:pt>
                <c:pt idx="1282">
                  <c:v>179000</c:v>
                </c:pt>
                <c:pt idx="1283">
                  <c:v>110000</c:v>
                </c:pt>
                <c:pt idx="1284">
                  <c:v>137000</c:v>
                </c:pt>
                <c:pt idx="1285">
                  <c:v>183000</c:v>
                </c:pt>
                <c:pt idx="1286">
                  <c:v>185000</c:v>
                </c:pt>
                <c:pt idx="1287">
                  <c:v>74400</c:v>
                </c:pt>
                <c:pt idx="1288">
                  <c:v>46600</c:v>
                </c:pt>
                <c:pt idx="1289">
                  <c:v>69900</c:v>
                </c:pt>
                <c:pt idx="1290">
                  <c:v>99300</c:v>
                </c:pt>
                <c:pt idx="1291">
                  <c:v>108000</c:v>
                </c:pt>
                <c:pt idx="1292">
                  <c:v>109000</c:v>
                </c:pt>
                <c:pt idx="1293">
                  <c:v>185000</c:v>
                </c:pt>
                <c:pt idx="1294">
                  <c:v>221000</c:v>
                </c:pt>
                <c:pt idx="1295">
                  <c:v>147000</c:v>
                </c:pt>
                <c:pt idx="1296">
                  <c:v>124000</c:v>
                </c:pt>
                <c:pt idx="1297">
                  <c:v>186000</c:v>
                </c:pt>
                <c:pt idx="1298">
                  <c:v>135000</c:v>
                </c:pt>
                <c:pt idx="1299">
                  <c:v>189000</c:v>
                </c:pt>
                <c:pt idx="1300">
                  <c:v>178000</c:v>
                </c:pt>
                <c:pt idx="1301">
                  <c:v>123000</c:v>
                </c:pt>
                <c:pt idx="1302">
                  <c:v>138000</c:v>
                </c:pt>
                <c:pt idx="1303">
                  <c:v>117000</c:v>
                </c:pt>
                <c:pt idx="1304">
                  <c:v>41700</c:v>
                </c:pt>
                <c:pt idx="1305">
                  <c:v>35400</c:v>
                </c:pt>
                <c:pt idx="1306">
                  <c:v>46100</c:v>
                </c:pt>
                <c:pt idx="1307">
                  <c:v>68500</c:v>
                </c:pt>
                <c:pt idx="1308">
                  <c:v>65200</c:v>
                </c:pt>
                <c:pt idx="1309">
                  <c:v>55800</c:v>
                </c:pt>
                <c:pt idx="1310">
                  <c:v>57000</c:v>
                </c:pt>
                <c:pt idx="1311">
                  <c:v>36100</c:v>
                </c:pt>
                <c:pt idx="1312">
                  <c:v>39200</c:v>
                </c:pt>
                <c:pt idx="1313">
                  <c:v>69000</c:v>
                </c:pt>
                <c:pt idx="1314">
                  <c:v>82300</c:v>
                </c:pt>
                <c:pt idx="1315">
                  <c:v>103000</c:v>
                </c:pt>
                <c:pt idx="1316">
                  <c:v>127000</c:v>
                </c:pt>
                <c:pt idx="1317">
                  <c:v>34300</c:v>
                </c:pt>
                <c:pt idx="1318">
                  <c:v>33600</c:v>
                </c:pt>
                <c:pt idx="1319">
                  <c:v>82200</c:v>
                </c:pt>
                <c:pt idx="1320">
                  <c:v>108000</c:v>
                </c:pt>
                <c:pt idx="1321">
                  <c:v>79900</c:v>
                </c:pt>
                <c:pt idx="1322">
                  <c:v>50600</c:v>
                </c:pt>
                <c:pt idx="1323">
                  <c:v>43700</c:v>
                </c:pt>
                <c:pt idx="1324">
                  <c:v>33500</c:v>
                </c:pt>
                <c:pt idx="1325">
                  <c:v>33000</c:v>
                </c:pt>
                <c:pt idx="1326">
                  <c:v>60400</c:v>
                </c:pt>
                <c:pt idx="1327">
                  <c:v>102000</c:v>
                </c:pt>
                <c:pt idx="1328">
                  <c:v>113000</c:v>
                </c:pt>
                <c:pt idx="1329">
                  <c:v>63600</c:v>
                </c:pt>
                <c:pt idx="1330">
                  <c:v>40000</c:v>
                </c:pt>
                <c:pt idx="1331">
                  <c:v>53500</c:v>
                </c:pt>
                <c:pt idx="1332">
                  <c:v>30100</c:v>
                </c:pt>
                <c:pt idx="1333">
                  <c:v>87500</c:v>
                </c:pt>
                <c:pt idx="1334">
                  <c:v>60500</c:v>
                </c:pt>
                <c:pt idx="1335">
                  <c:v>30400</c:v>
                </c:pt>
                <c:pt idx="1336">
                  <c:v>30400</c:v>
                </c:pt>
                <c:pt idx="1337">
                  <c:v>30100</c:v>
                </c:pt>
                <c:pt idx="1338">
                  <c:v>30600</c:v>
                </c:pt>
                <c:pt idx="1339">
                  <c:v>29700</c:v>
                </c:pt>
                <c:pt idx="1340">
                  <c:v>29500</c:v>
                </c:pt>
                <c:pt idx="1341">
                  <c:v>29700</c:v>
                </c:pt>
                <c:pt idx="1342">
                  <c:v>41300</c:v>
                </c:pt>
                <c:pt idx="1343">
                  <c:v>42600</c:v>
                </c:pt>
                <c:pt idx="1344">
                  <c:v>57200</c:v>
                </c:pt>
                <c:pt idx="1345">
                  <c:v>59100</c:v>
                </c:pt>
                <c:pt idx="1346">
                  <c:v>30400</c:v>
                </c:pt>
                <c:pt idx="1347">
                  <c:v>34100</c:v>
                </c:pt>
                <c:pt idx="1348">
                  <c:v>121000</c:v>
                </c:pt>
                <c:pt idx="1349">
                  <c:v>87200</c:v>
                </c:pt>
                <c:pt idx="1350">
                  <c:v>58600</c:v>
                </c:pt>
                <c:pt idx="1351">
                  <c:v>86200</c:v>
                </c:pt>
                <c:pt idx="1352">
                  <c:v>186000</c:v>
                </c:pt>
                <c:pt idx="1353">
                  <c:v>65100</c:v>
                </c:pt>
                <c:pt idx="1354">
                  <c:v>162000</c:v>
                </c:pt>
                <c:pt idx="1355">
                  <c:v>159000</c:v>
                </c:pt>
                <c:pt idx="1356">
                  <c:v>127000</c:v>
                </c:pt>
                <c:pt idx="1357">
                  <c:v>72800</c:v>
                </c:pt>
                <c:pt idx="1358">
                  <c:v>62500</c:v>
                </c:pt>
                <c:pt idx="1359">
                  <c:v>93400</c:v>
                </c:pt>
                <c:pt idx="1360">
                  <c:v>57100</c:v>
                </c:pt>
                <c:pt idx="1361">
                  <c:v>130000</c:v>
                </c:pt>
                <c:pt idx="1362">
                  <c:v>99500</c:v>
                </c:pt>
                <c:pt idx="1363">
                  <c:v>56100</c:v>
                </c:pt>
                <c:pt idx="1364">
                  <c:v>67200</c:v>
                </c:pt>
                <c:pt idx="1365">
                  <c:v>79100</c:v>
                </c:pt>
                <c:pt idx="1366">
                  <c:v>43100</c:v>
                </c:pt>
                <c:pt idx="1367">
                  <c:v>29000</c:v>
                </c:pt>
                <c:pt idx="1368">
                  <c:v>29100</c:v>
                </c:pt>
                <c:pt idx="1369">
                  <c:v>73300</c:v>
                </c:pt>
                <c:pt idx="1370">
                  <c:v>68500</c:v>
                </c:pt>
                <c:pt idx="1371">
                  <c:v>73800</c:v>
                </c:pt>
                <c:pt idx="1372">
                  <c:v>78400</c:v>
                </c:pt>
                <c:pt idx="1373">
                  <c:v>42200</c:v>
                </c:pt>
                <c:pt idx="1374">
                  <c:v>33400</c:v>
                </c:pt>
                <c:pt idx="1375">
                  <c:v>33700</c:v>
                </c:pt>
                <c:pt idx="1376">
                  <c:v>99100</c:v>
                </c:pt>
                <c:pt idx="1377">
                  <c:v>88200</c:v>
                </c:pt>
                <c:pt idx="1378">
                  <c:v>56400</c:v>
                </c:pt>
                <c:pt idx="1379">
                  <c:v>146000</c:v>
                </c:pt>
                <c:pt idx="1380">
                  <c:v>50900</c:v>
                </c:pt>
                <c:pt idx="1381">
                  <c:v>34000</c:v>
                </c:pt>
                <c:pt idx="1382">
                  <c:v>91500</c:v>
                </c:pt>
                <c:pt idx="1383">
                  <c:v>110000</c:v>
                </c:pt>
                <c:pt idx="1384">
                  <c:v>119000</c:v>
                </c:pt>
                <c:pt idx="1385">
                  <c:v>80300</c:v>
                </c:pt>
                <c:pt idx="1386">
                  <c:v>89000</c:v>
                </c:pt>
                <c:pt idx="1387">
                  <c:v>63900</c:v>
                </c:pt>
                <c:pt idx="1388">
                  <c:v>34800</c:v>
                </c:pt>
                <c:pt idx="1389">
                  <c:v>53200</c:v>
                </c:pt>
                <c:pt idx="1390">
                  <c:v>57500</c:v>
                </c:pt>
                <c:pt idx="1391">
                  <c:v>79800</c:v>
                </c:pt>
                <c:pt idx="1392">
                  <c:v>101000</c:v>
                </c:pt>
                <c:pt idx="1393">
                  <c:v>116000</c:v>
                </c:pt>
                <c:pt idx="1394">
                  <c:v>57900</c:v>
                </c:pt>
                <c:pt idx="1395">
                  <c:v>44600</c:v>
                </c:pt>
                <c:pt idx="1396">
                  <c:v>73400</c:v>
                </c:pt>
                <c:pt idx="1397">
                  <c:v>72900</c:v>
                </c:pt>
                <c:pt idx="1398">
                  <c:v>55100</c:v>
                </c:pt>
                <c:pt idx="1399">
                  <c:v>49100</c:v>
                </c:pt>
                <c:pt idx="1400">
                  <c:v>34000</c:v>
                </c:pt>
                <c:pt idx="1401">
                  <c:v>42300</c:v>
                </c:pt>
                <c:pt idx="1402">
                  <c:v>52500</c:v>
                </c:pt>
                <c:pt idx="1403">
                  <c:v>155000</c:v>
                </c:pt>
                <c:pt idx="1404">
                  <c:v>73200</c:v>
                </c:pt>
                <c:pt idx="1405">
                  <c:v>71200</c:v>
                </c:pt>
                <c:pt idx="1406">
                  <c:v>75100</c:v>
                </c:pt>
                <c:pt idx="1407">
                  <c:v>75100</c:v>
                </c:pt>
                <c:pt idx="1408">
                  <c:v>125000</c:v>
                </c:pt>
                <c:pt idx="1409">
                  <c:v>69600</c:v>
                </c:pt>
                <c:pt idx="1410">
                  <c:v>147000</c:v>
                </c:pt>
                <c:pt idx="1411">
                  <c:v>148000</c:v>
                </c:pt>
                <c:pt idx="1412">
                  <c:v>148000</c:v>
                </c:pt>
                <c:pt idx="1413">
                  <c:v>100000</c:v>
                </c:pt>
                <c:pt idx="1414">
                  <c:v>108000</c:v>
                </c:pt>
                <c:pt idx="1415">
                  <c:v>63500</c:v>
                </c:pt>
                <c:pt idx="1416">
                  <c:v>34100</c:v>
                </c:pt>
                <c:pt idx="1417">
                  <c:v>53700</c:v>
                </c:pt>
                <c:pt idx="1418">
                  <c:v>63200</c:v>
                </c:pt>
                <c:pt idx="1419">
                  <c:v>42100</c:v>
                </c:pt>
                <c:pt idx="1420">
                  <c:v>46300</c:v>
                </c:pt>
                <c:pt idx="1421">
                  <c:v>33000</c:v>
                </c:pt>
                <c:pt idx="1422">
                  <c:v>33000</c:v>
                </c:pt>
                <c:pt idx="1423">
                  <c:v>33300</c:v>
                </c:pt>
                <c:pt idx="1424">
                  <c:v>34100</c:v>
                </c:pt>
                <c:pt idx="1425">
                  <c:v>34000</c:v>
                </c:pt>
                <c:pt idx="1426">
                  <c:v>34200</c:v>
                </c:pt>
                <c:pt idx="1427">
                  <c:v>34100</c:v>
                </c:pt>
                <c:pt idx="1428">
                  <c:v>63800</c:v>
                </c:pt>
                <c:pt idx="1429">
                  <c:v>64400</c:v>
                </c:pt>
                <c:pt idx="1430">
                  <c:v>35100</c:v>
                </c:pt>
                <c:pt idx="1431">
                  <c:v>55600</c:v>
                </c:pt>
                <c:pt idx="1432">
                  <c:v>85300</c:v>
                </c:pt>
                <c:pt idx="1433">
                  <c:v>58100</c:v>
                </c:pt>
                <c:pt idx="1434">
                  <c:v>111000</c:v>
                </c:pt>
                <c:pt idx="1435">
                  <c:v>128000</c:v>
                </c:pt>
                <c:pt idx="1436">
                  <c:v>128000</c:v>
                </c:pt>
                <c:pt idx="1437">
                  <c:v>65000</c:v>
                </c:pt>
                <c:pt idx="1438">
                  <c:v>95200</c:v>
                </c:pt>
                <c:pt idx="1439">
                  <c:v>142000</c:v>
                </c:pt>
                <c:pt idx="1440">
                  <c:v>158000</c:v>
                </c:pt>
                <c:pt idx="1441">
                  <c:v>125000</c:v>
                </c:pt>
                <c:pt idx="1442">
                  <c:v>108000</c:v>
                </c:pt>
                <c:pt idx="1443">
                  <c:v>58500</c:v>
                </c:pt>
                <c:pt idx="1444">
                  <c:v>32000</c:v>
                </c:pt>
                <c:pt idx="1445">
                  <c:v>32200</c:v>
                </c:pt>
                <c:pt idx="1446">
                  <c:v>74800</c:v>
                </c:pt>
                <c:pt idx="1447">
                  <c:v>92500</c:v>
                </c:pt>
                <c:pt idx="1448">
                  <c:v>97400</c:v>
                </c:pt>
                <c:pt idx="1449">
                  <c:v>71100</c:v>
                </c:pt>
                <c:pt idx="1450">
                  <c:v>92200</c:v>
                </c:pt>
                <c:pt idx="1451">
                  <c:v>43200</c:v>
                </c:pt>
                <c:pt idx="1452">
                  <c:v>56700</c:v>
                </c:pt>
                <c:pt idx="1453">
                  <c:v>59200</c:v>
                </c:pt>
                <c:pt idx="1454">
                  <c:v>32700</c:v>
                </c:pt>
                <c:pt idx="1455">
                  <c:v>66800</c:v>
                </c:pt>
                <c:pt idx="1456">
                  <c:v>99400</c:v>
                </c:pt>
                <c:pt idx="1457">
                  <c:v>136000</c:v>
                </c:pt>
                <c:pt idx="1458">
                  <c:v>138000</c:v>
                </c:pt>
                <c:pt idx="1459">
                  <c:v>139000</c:v>
                </c:pt>
                <c:pt idx="1460">
                  <c:v>85700</c:v>
                </c:pt>
                <c:pt idx="1461">
                  <c:v>33000</c:v>
                </c:pt>
                <c:pt idx="1462">
                  <c:v>33900</c:v>
                </c:pt>
                <c:pt idx="1463">
                  <c:v>95900</c:v>
                </c:pt>
                <c:pt idx="1464">
                  <c:v>144000</c:v>
                </c:pt>
                <c:pt idx="1465">
                  <c:v>56900</c:v>
                </c:pt>
                <c:pt idx="1466">
                  <c:v>31700</c:v>
                </c:pt>
                <c:pt idx="1467">
                  <c:v>73800</c:v>
                </c:pt>
                <c:pt idx="1468">
                  <c:v>34100</c:v>
                </c:pt>
                <c:pt idx="1469">
                  <c:v>30100</c:v>
                </c:pt>
                <c:pt idx="1470">
                  <c:v>29400</c:v>
                </c:pt>
                <c:pt idx="1471">
                  <c:v>28800</c:v>
                </c:pt>
                <c:pt idx="1472">
                  <c:v>29200</c:v>
                </c:pt>
                <c:pt idx="1473">
                  <c:v>53700</c:v>
                </c:pt>
                <c:pt idx="1474">
                  <c:v>48700</c:v>
                </c:pt>
                <c:pt idx="1475">
                  <c:v>38100</c:v>
                </c:pt>
                <c:pt idx="1476">
                  <c:v>26600</c:v>
                </c:pt>
                <c:pt idx="1477">
                  <c:v>25100</c:v>
                </c:pt>
                <c:pt idx="1478">
                  <c:v>23000</c:v>
                </c:pt>
                <c:pt idx="1479">
                  <c:v>23200</c:v>
                </c:pt>
                <c:pt idx="1480">
                  <c:v>23400</c:v>
                </c:pt>
                <c:pt idx="1481">
                  <c:v>23400</c:v>
                </c:pt>
                <c:pt idx="1482">
                  <c:v>22900</c:v>
                </c:pt>
                <c:pt idx="1492">
                  <c:v>14900</c:v>
                </c:pt>
                <c:pt idx="1493">
                  <c:v>18000</c:v>
                </c:pt>
                <c:pt idx="1494">
                  <c:v>17300</c:v>
                </c:pt>
                <c:pt idx="1495">
                  <c:v>12800</c:v>
                </c:pt>
                <c:pt idx="1496">
                  <c:v>10900</c:v>
                </c:pt>
                <c:pt idx="1497">
                  <c:v>13500</c:v>
                </c:pt>
                <c:pt idx="1498">
                  <c:v>13500</c:v>
                </c:pt>
                <c:pt idx="1499">
                  <c:v>12500</c:v>
                </c:pt>
                <c:pt idx="1500">
                  <c:v>13800</c:v>
                </c:pt>
                <c:pt idx="1501">
                  <c:v>14000</c:v>
                </c:pt>
                <c:pt idx="1502">
                  <c:v>13000</c:v>
                </c:pt>
                <c:pt idx="1503">
                  <c:v>12400</c:v>
                </c:pt>
                <c:pt idx="1504">
                  <c:v>12100</c:v>
                </c:pt>
                <c:pt idx="1505">
                  <c:v>12200</c:v>
                </c:pt>
                <c:pt idx="1506">
                  <c:v>12700</c:v>
                </c:pt>
                <c:pt idx="1507">
                  <c:v>12400</c:v>
                </c:pt>
                <c:pt idx="1508">
                  <c:v>11500</c:v>
                </c:pt>
                <c:pt idx="1509">
                  <c:v>11000</c:v>
                </c:pt>
                <c:pt idx="1510">
                  <c:v>11200</c:v>
                </c:pt>
                <c:pt idx="1511">
                  <c:v>11800</c:v>
                </c:pt>
                <c:pt idx="1512">
                  <c:v>13200</c:v>
                </c:pt>
                <c:pt idx="1513">
                  <c:v>12200</c:v>
                </c:pt>
                <c:pt idx="1514">
                  <c:v>12000</c:v>
                </c:pt>
                <c:pt idx="1515">
                  <c:v>13100</c:v>
                </c:pt>
                <c:pt idx="1516">
                  <c:v>12400</c:v>
                </c:pt>
                <c:pt idx="1517">
                  <c:v>11100</c:v>
                </c:pt>
                <c:pt idx="1518">
                  <c:v>9540</c:v>
                </c:pt>
                <c:pt idx="1519">
                  <c:v>10900</c:v>
                </c:pt>
                <c:pt idx="1520">
                  <c:v>11300</c:v>
                </c:pt>
                <c:pt idx="1521">
                  <c:v>11700</c:v>
                </c:pt>
                <c:pt idx="1522">
                  <c:v>11900</c:v>
                </c:pt>
                <c:pt idx="1523">
                  <c:v>12000</c:v>
                </c:pt>
                <c:pt idx="1524">
                  <c:v>12100</c:v>
                </c:pt>
                <c:pt idx="1525">
                  <c:v>12400</c:v>
                </c:pt>
                <c:pt idx="1526">
                  <c:v>12400</c:v>
                </c:pt>
                <c:pt idx="1527">
                  <c:v>12400</c:v>
                </c:pt>
                <c:pt idx="1528">
                  <c:v>12300</c:v>
                </c:pt>
                <c:pt idx="1529">
                  <c:v>12300</c:v>
                </c:pt>
                <c:pt idx="1530">
                  <c:v>12600</c:v>
                </c:pt>
                <c:pt idx="1531">
                  <c:v>12500</c:v>
                </c:pt>
                <c:pt idx="1532">
                  <c:v>12500</c:v>
                </c:pt>
                <c:pt idx="1533">
                  <c:v>12900</c:v>
                </c:pt>
                <c:pt idx="1534">
                  <c:v>13200</c:v>
                </c:pt>
                <c:pt idx="1535">
                  <c:v>13600</c:v>
                </c:pt>
                <c:pt idx="1536">
                  <c:v>14400</c:v>
                </c:pt>
                <c:pt idx="1537">
                  <c:v>12700</c:v>
                </c:pt>
                <c:pt idx="1538">
                  <c:v>12300</c:v>
                </c:pt>
                <c:pt idx="1539">
                  <c:v>12400</c:v>
                </c:pt>
                <c:pt idx="1540">
                  <c:v>13700</c:v>
                </c:pt>
                <c:pt idx="1541">
                  <c:v>14000</c:v>
                </c:pt>
                <c:pt idx="1542">
                  <c:v>13800</c:v>
                </c:pt>
                <c:pt idx="1543">
                  <c:v>40600</c:v>
                </c:pt>
                <c:pt idx="1544">
                  <c:v>107000</c:v>
                </c:pt>
                <c:pt idx="1545">
                  <c:v>110000</c:v>
                </c:pt>
                <c:pt idx="1546">
                  <c:v>159000</c:v>
                </c:pt>
                <c:pt idx="1547">
                  <c:v>118000</c:v>
                </c:pt>
                <c:pt idx="1548">
                  <c:v>76300</c:v>
                </c:pt>
                <c:pt idx="1549">
                  <c:v>51800</c:v>
                </c:pt>
                <c:pt idx="1550">
                  <c:v>69200</c:v>
                </c:pt>
                <c:pt idx="1551">
                  <c:v>119000</c:v>
                </c:pt>
                <c:pt idx="1552">
                  <c:v>114000</c:v>
                </c:pt>
                <c:pt idx="1553">
                  <c:v>116000</c:v>
                </c:pt>
                <c:pt idx="1554">
                  <c:v>108000</c:v>
                </c:pt>
                <c:pt idx="1555">
                  <c:v>82100</c:v>
                </c:pt>
                <c:pt idx="1556">
                  <c:v>87800</c:v>
                </c:pt>
                <c:pt idx="1557">
                  <c:v>79600</c:v>
                </c:pt>
                <c:pt idx="1558">
                  <c:v>87600</c:v>
                </c:pt>
                <c:pt idx="1559">
                  <c:v>88500</c:v>
                </c:pt>
                <c:pt idx="1560">
                  <c:v>88000</c:v>
                </c:pt>
                <c:pt idx="1561">
                  <c:v>89200</c:v>
                </c:pt>
                <c:pt idx="1562">
                  <c:v>94000</c:v>
                </c:pt>
                <c:pt idx="1563">
                  <c:v>89400</c:v>
                </c:pt>
                <c:pt idx="1564">
                  <c:v>98500</c:v>
                </c:pt>
                <c:pt idx="1565">
                  <c:v>118000</c:v>
                </c:pt>
                <c:pt idx="1566">
                  <c:v>115000</c:v>
                </c:pt>
                <c:pt idx="1567">
                  <c:v>140000</c:v>
                </c:pt>
                <c:pt idx="1568">
                  <c:v>104000</c:v>
                </c:pt>
                <c:pt idx="1569">
                  <c:v>56200</c:v>
                </c:pt>
                <c:pt idx="1570">
                  <c:v>86400</c:v>
                </c:pt>
                <c:pt idx="1571">
                  <c:v>149000</c:v>
                </c:pt>
                <c:pt idx="1572">
                  <c:v>184000</c:v>
                </c:pt>
                <c:pt idx="1573">
                  <c:v>156000</c:v>
                </c:pt>
                <c:pt idx="1574">
                  <c:v>158000</c:v>
                </c:pt>
                <c:pt idx="1575">
                  <c:v>153000</c:v>
                </c:pt>
                <c:pt idx="1576">
                  <c:v>207000</c:v>
                </c:pt>
                <c:pt idx="1577">
                  <c:v>97600</c:v>
                </c:pt>
                <c:pt idx="1578">
                  <c:v>171000</c:v>
                </c:pt>
                <c:pt idx="1579">
                  <c:v>190000</c:v>
                </c:pt>
                <c:pt idx="1580">
                  <c:v>192000</c:v>
                </c:pt>
                <c:pt idx="1581">
                  <c:v>89600</c:v>
                </c:pt>
                <c:pt idx="1582">
                  <c:v>116000</c:v>
                </c:pt>
                <c:pt idx="1583">
                  <c:v>144000</c:v>
                </c:pt>
                <c:pt idx="1584">
                  <c:v>59000</c:v>
                </c:pt>
                <c:pt idx="1585">
                  <c:v>125000</c:v>
                </c:pt>
                <c:pt idx="1586">
                  <c:v>202000</c:v>
                </c:pt>
                <c:pt idx="1587">
                  <c:v>241000</c:v>
                </c:pt>
                <c:pt idx="1588">
                  <c:v>239000</c:v>
                </c:pt>
                <c:pt idx="1589">
                  <c:v>248000</c:v>
                </c:pt>
                <c:pt idx="1590">
                  <c:v>248000</c:v>
                </c:pt>
                <c:pt idx="1591">
                  <c:v>248000</c:v>
                </c:pt>
                <c:pt idx="1592">
                  <c:v>253000</c:v>
                </c:pt>
                <c:pt idx="1593">
                  <c:v>252000</c:v>
                </c:pt>
                <c:pt idx="1594">
                  <c:v>176000</c:v>
                </c:pt>
                <c:pt idx="1595">
                  <c:v>124000</c:v>
                </c:pt>
                <c:pt idx="1596">
                  <c:v>88900</c:v>
                </c:pt>
                <c:pt idx="1597">
                  <c:v>51500</c:v>
                </c:pt>
                <c:pt idx="1598">
                  <c:v>41300</c:v>
                </c:pt>
                <c:pt idx="1599">
                  <c:v>71400</c:v>
                </c:pt>
                <c:pt idx="1600">
                  <c:v>114000</c:v>
                </c:pt>
                <c:pt idx="1601">
                  <c:v>120000</c:v>
                </c:pt>
                <c:pt idx="1602">
                  <c:v>194000</c:v>
                </c:pt>
                <c:pt idx="1603">
                  <c:v>230000</c:v>
                </c:pt>
                <c:pt idx="1604">
                  <c:v>229000</c:v>
                </c:pt>
                <c:pt idx="1605">
                  <c:v>160000</c:v>
                </c:pt>
                <c:pt idx="1606">
                  <c:v>149000</c:v>
                </c:pt>
                <c:pt idx="1607">
                  <c:v>231000</c:v>
                </c:pt>
                <c:pt idx="1608">
                  <c:v>158000</c:v>
                </c:pt>
                <c:pt idx="1609">
                  <c:v>97500</c:v>
                </c:pt>
                <c:pt idx="1610">
                  <c:v>140000</c:v>
                </c:pt>
                <c:pt idx="1611">
                  <c:v>107000</c:v>
                </c:pt>
                <c:pt idx="1612">
                  <c:v>46400</c:v>
                </c:pt>
                <c:pt idx="1613">
                  <c:v>61200</c:v>
                </c:pt>
                <c:pt idx="1614">
                  <c:v>166000</c:v>
                </c:pt>
                <c:pt idx="1615">
                  <c:v>149000</c:v>
                </c:pt>
                <c:pt idx="1616">
                  <c:v>104000</c:v>
                </c:pt>
                <c:pt idx="1617">
                  <c:v>102000</c:v>
                </c:pt>
                <c:pt idx="1618">
                  <c:v>226000</c:v>
                </c:pt>
                <c:pt idx="1619">
                  <c:v>268000</c:v>
                </c:pt>
                <c:pt idx="1620">
                  <c:v>267000</c:v>
                </c:pt>
                <c:pt idx="1621">
                  <c:v>153000</c:v>
                </c:pt>
                <c:pt idx="1622">
                  <c:v>109000</c:v>
                </c:pt>
                <c:pt idx="1623">
                  <c:v>251000</c:v>
                </c:pt>
                <c:pt idx="1624">
                  <c:v>224000</c:v>
                </c:pt>
                <c:pt idx="1625">
                  <c:v>94000</c:v>
                </c:pt>
                <c:pt idx="1626">
                  <c:v>120000</c:v>
                </c:pt>
                <c:pt idx="1627">
                  <c:v>128000</c:v>
                </c:pt>
                <c:pt idx="1628">
                  <c:v>162000</c:v>
                </c:pt>
                <c:pt idx="1629">
                  <c:v>181000</c:v>
                </c:pt>
                <c:pt idx="1630">
                  <c:v>160000</c:v>
                </c:pt>
                <c:pt idx="1631">
                  <c:v>181000</c:v>
                </c:pt>
                <c:pt idx="1632">
                  <c:v>145000</c:v>
                </c:pt>
                <c:pt idx="1633">
                  <c:v>69600</c:v>
                </c:pt>
                <c:pt idx="1634">
                  <c:v>105000</c:v>
                </c:pt>
                <c:pt idx="1635">
                  <c:v>152000</c:v>
                </c:pt>
                <c:pt idx="1636">
                  <c:v>230000</c:v>
                </c:pt>
                <c:pt idx="1637">
                  <c:v>250000</c:v>
                </c:pt>
                <c:pt idx="1638">
                  <c:v>210000</c:v>
                </c:pt>
                <c:pt idx="1639">
                  <c:v>186000</c:v>
                </c:pt>
                <c:pt idx="1640">
                  <c:v>186000</c:v>
                </c:pt>
                <c:pt idx="1641">
                  <c:v>174000</c:v>
                </c:pt>
                <c:pt idx="1642">
                  <c:v>91300</c:v>
                </c:pt>
                <c:pt idx="1643">
                  <c:v>88700</c:v>
                </c:pt>
                <c:pt idx="1644">
                  <c:v>90200</c:v>
                </c:pt>
                <c:pt idx="1645">
                  <c:v>68900</c:v>
                </c:pt>
                <c:pt idx="1646">
                  <c:v>69200</c:v>
                </c:pt>
                <c:pt idx="1647">
                  <c:v>69200</c:v>
                </c:pt>
                <c:pt idx="1648">
                  <c:v>50100</c:v>
                </c:pt>
                <c:pt idx="1649">
                  <c:v>44900</c:v>
                </c:pt>
                <c:pt idx="1650">
                  <c:v>45300</c:v>
                </c:pt>
                <c:pt idx="1651">
                  <c:v>45000</c:v>
                </c:pt>
                <c:pt idx="1652">
                  <c:v>49000</c:v>
                </c:pt>
                <c:pt idx="1653">
                  <c:v>95100</c:v>
                </c:pt>
                <c:pt idx="1654">
                  <c:v>50000</c:v>
                </c:pt>
                <c:pt idx="1655">
                  <c:v>46300</c:v>
                </c:pt>
                <c:pt idx="1656">
                  <c:v>45400</c:v>
                </c:pt>
                <c:pt idx="1657">
                  <c:v>43900</c:v>
                </c:pt>
                <c:pt idx="1658">
                  <c:v>43600</c:v>
                </c:pt>
                <c:pt idx="1659">
                  <c:v>43900</c:v>
                </c:pt>
                <c:pt idx="1660">
                  <c:v>43400</c:v>
                </c:pt>
                <c:pt idx="1661">
                  <c:v>44100</c:v>
                </c:pt>
                <c:pt idx="1662">
                  <c:v>43900</c:v>
                </c:pt>
                <c:pt idx="1663">
                  <c:v>47000</c:v>
                </c:pt>
                <c:pt idx="1664">
                  <c:v>74900</c:v>
                </c:pt>
                <c:pt idx="1665">
                  <c:v>76000</c:v>
                </c:pt>
                <c:pt idx="1666">
                  <c:v>55100</c:v>
                </c:pt>
                <c:pt idx="1667">
                  <c:v>65100</c:v>
                </c:pt>
                <c:pt idx="1668">
                  <c:v>87400</c:v>
                </c:pt>
                <c:pt idx="1669">
                  <c:v>95800</c:v>
                </c:pt>
                <c:pt idx="1670">
                  <c:v>71600</c:v>
                </c:pt>
                <c:pt idx="1671">
                  <c:v>90000</c:v>
                </c:pt>
                <c:pt idx="1672">
                  <c:v>88400</c:v>
                </c:pt>
                <c:pt idx="1673">
                  <c:v>157000</c:v>
                </c:pt>
                <c:pt idx="1674">
                  <c:v>89300</c:v>
                </c:pt>
                <c:pt idx="1675">
                  <c:v>55800</c:v>
                </c:pt>
                <c:pt idx="1676">
                  <c:v>227000</c:v>
                </c:pt>
                <c:pt idx="1677">
                  <c:v>183000</c:v>
                </c:pt>
                <c:pt idx="1678">
                  <c:v>225000</c:v>
                </c:pt>
                <c:pt idx="1679">
                  <c:v>152000</c:v>
                </c:pt>
                <c:pt idx="1680">
                  <c:v>241000</c:v>
                </c:pt>
                <c:pt idx="1681">
                  <c:v>302000</c:v>
                </c:pt>
                <c:pt idx="1682">
                  <c:v>303000</c:v>
                </c:pt>
                <c:pt idx="1683">
                  <c:v>302000</c:v>
                </c:pt>
                <c:pt idx="1684">
                  <c:v>304000</c:v>
                </c:pt>
                <c:pt idx="1685">
                  <c:v>276000</c:v>
                </c:pt>
                <c:pt idx="1686">
                  <c:v>272000</c:v>
                </c:pt>
                <c:pt idx="1687">
                  <c:v>230000</c:v>
                </c:pt>
                <c:pt idx="1688">
                  <c:v>253000</c:v>
                </c:pt>
                <c:pt idx="1689">
                  <c:v>275000</c:v>
                </c:pt>
                <c:pt idx="1690">
                  <c:v>259000</c:v>
                </c:pt>
                <c:pt idx="1691">
                  <c:v>256000</c:v>
                </c:pt>
                <c:pt idx="1692">
                  <c:v>260000</c:v>
                </c:pt>
                <c:pt idx="1693">
                  <c:v>266000</c:v>
                </c:pt>
                <c:pt idx="1694">
                  <c:v>251000</c:v>
                </c:pt>
                <c:pt idx="1695">
                  <c:v>192000</c:v>
                </c:pt>
                <c:pt idx="1696">
                  <c:v>196000</c:v>
                </c:pt>
                <c:pt idx="1697">
                  <c:v>261000</c:v>
                </c:pt>
                <c:pt idx="1698">
                  <c:v>263000</c:v>
                </c:pt>
                <c:pt idx="1699">
                  <c:v>270000</c:v>
                </c:pt>
                <c:pt idx="1700">
                  <c:v>266000</c:v>
                </c:pt>
                <c:pt idx="1701">
                  <c:v>268000</c:v>
                </c:pt>
                <c:pt idx="1702">
                  <c:v>228000</c:v>
                </c:pt>
                <c:pt idx="1703">
                  <c:v>139000</c:v>
                </c:pt>
                <c:pt idx="1704">
                  <c:v>248000</c:v>
                </c:pt>
                <c:pt idx="1705">
                  <c:v>223000</c:v>
                </c:pt>
                <c:pt idx="1706">
                  <c:v>233000</c:v>
                </c:pt>
                <c:pt idx="1707">
                  <c:v>247000</c:v>
                </c:pt>
                <c:pt idx="1708">
                  <c:v>204000</c:v>
                </c:pt>
                <c:pt idx="1709">
                  <c:v>99100</c:v>
                </c:pt>
                <c:pt idx="1710">
                  <c:v>53500</c:v>
                </c:pt>
                <c:pt idx="1711">
                  <c:v>109000</c:v>
                </c:pt>
                <c:pt idx="1712">
                  <c:v>111000</c:v>
                </c:pt>
                <c:pt idx="1713">
                  <c:v>152000</c:v>
                </c:pt>
                <c:pt idx="1714">
                  <c:v>166000</c:v>
                </c:pt>
                <c:pt idx="1715">
                  <c:v>145000</c:v>
                </c:pt>
                <c:pt idx="1716">
                  <c:v>89800</c:v>
                </c:pt>
                <c:pt idx="1717">
                  <c:v>153000</c:v>
                </c:pt>
                <c:pt idx="1718">
                  <c:v>222000</c:v>
                </c:pt>
                <c:pt idx="1719">
                  <c:v>282000</c:v>
                </c:pt>
                <c:pt idx="1720">
                  <c:v>226000</c:v>
                </c:pt>
                <c:pt idx="1721">
                  <c:v>128000</c:v>
                </c:pt>
                <c:pt idx="1722">
                  <c:v>47000</c:v>
                </c:pt>
                <c:pt idx="1723">
                  <c:v>44100</c:v>
                </c:pt>
                <c:pt idx="1724">
                  <c:v>45000</c:v>
                </c:pt>
                <c:pt idx="1725">
                  <c:v>124000</c:v>
                </c:pt>
                <c:pt idx="1726">
                  <c:v>216000</c:v>
                </c:pt>
                <c:pt idx="1727">
                  <c:v>195000</c:v>
                </c:pt>
                <c:pt idx="1728">
                  <c:v>206000</c:v>
                </c:pt>
                <c:pt idx="1729">
                  <c:v>199000</c:v>
                </c:pt>
                <c:pt idx="1730">
                  <c:v>158000</c:v>
                </c:pt>
                <c:pt idx="1731">
                  <c:v>90200</c:v>
                </c:pt>
                <c:pt idx="1732">
                  <c:v>104000</c:v>
                </c:pt>
                <c:pt idx="1733">
                  <c:v>125000</c:v>
                </c:pt>
                <c:pt idx="1734">
                  <c:v>181000</c:v>
                </c:pt>
                <c:pt idx="1735">
                  <c:v>200000</c:v>
                </c:pt>
                <c:pt idx="1736">
                  <c:v>234000</c:v>
                </c:pt>
                <c:pt idx="1737">
                  <c:v>87000</c:v>
                </c:pt>
                <c:pt idx="1738">
                  <c:v>67100</c:v>
                </c:pt>
                <c:pt idx="1739">
                  <c:v>146000</c:v>
                </c:pt>
                <c:pt idx="1740">
                  <c:v>154000</c:v>
                </c:pt>
                <c:pt idx="1741">
                  <c:v>129000</c:v>
                </c:pt>
                <c:pt idx="1742">
                  <c:v>119000</c:v>
                </c:pt>
                <c:pt idx="1743">
                  <c:v>168000</c:v>
                </c:pt>
                <c:pt idx="1744">
                  <c:v>191000</c:v>
                </c:pt>
                <c:pt idx="1745">
                  <c:v>80100</c:v>
                </c:pt>
                <c:pt idx="1746">
                  <c:v>149000</c:v>
                </c:pt>
                <c:pt idx="1747">
                  <c:v>176000</c:v>
                </c:pt>
                <c:pt idx="1748">
                  <c:v>165000</c:v>
                </c:pt>
                <c:pt idx="1749">
                  <c:v>94000</c:v>
                </c:pt>
                <c:pt idx="1750">
                  <c:v>177000</c:v>
                </c:pt>
                <c:pt idx="1751">
                  <c:v>89500</c:v>
                </c:pt>
                <c:pt idx="1752">
                  <c:v>108000</c:v>
                </c:pt>
                <c:pt idx="1753">
                  <c:v>163000</c:v>
                </c:pt>
                <c:pt idx="1754">
                  <c:v>201000</c:v>
                </c:pt>
                <c:pt idx="1755">
                  <c:v>204000</c:v>
                </c:pt>
                <c:pt idx="1756">
                  <c:v>209000</c:v>
                </c:pt>
                <c:pt idx="1757">
                  <c:v>215000</c:v>
                </c:pt>
                <c:pt idx="1758">
                  <c:v>111000</c:v>
                </c:pt>
                <c:pt idx="1759">
                  <c:v>83600</c:v>
                </c:pt>
                <c:pt idx="1760">
                  <c:v>140000</c:v>
                </c:pt>
                <c:pt idx="1761">
                  <c:v>165000</c:v>
                </c:pt>
                <c:pt idx="1762">
                  <c:v>192000</c:v>
                </c:pt>
                <c:pt idx="1763">
                  <c:v>213000</c:v>
                </c:pt>
                <c:pt idx="1764">
                  <c:v>246000</c:v>
                </c:pt>
                <c:pt idx="1765">
                  <c:v>236000</c:v>
                </c:pt>
                <c:pt idx="1766">
                  <c:v>198000</c:v>
                </c:pt>
                <c:pt idx="1767">
                  <c:v>247000</c:v>
                </c:pt>
                <c:pt idx="1768">
                  <c:v>242000</c:v>
                </c:pt>
                <c:pt idx="1769">
                  <c:v>202000</c:v>
                </c:pt>
                <c:pt idx="1770">
                  <c:v>226000</c:v>
                </c:pt>
                <c:pt idx="1771">
                  <c:v>217000</c:v>
                </c:pt>
                <c:pt idx="1772">
                  <c:v>200000</c:v>
                </c:pt>
                <c:pt idx="1773">
                  <c:v>197000</c:v>
                </c:pt>
                <c:pt idx="1774">
                  <c:v>166000</c:v>
                </c:pt>
                <c:pt idx="1775">
                  <c:v>167000</c:v>
                </c:pt>
                <c:pt idx="1776">
                  <c:v>188000</c:v>
                </c:pt>
                <c:pt idx="1777">
                  <c:v>163000</c:v>
                </c:pt>
                <c:pt idx="1778">
                  <c:v>208000</c:v>
                </c:pt>
                <c:pt idx="1779">
                  <c:v>159000</c:v>
                </c:pt>
                <c:pt idx="1780">
                  <c:v>78100</c:v>
                </c:pt>
                <c:pt idx="1781">
                  <c:v>177000</c:v>
                </c:pt>
                <c:pt idx="1782">
                  <c:v>225000</c:v>
                </c:pt>
                <c:pt idx="1783">
                  <c:v>190000</c:v>
                </c:pt>
                <c:pt idx="1784">
                  <c:v>188000</c:v>
                </c:pt>
                <c:pt idx="1785">
                  <c:v>201000</c:v>
                </c:pt>
                <c:pt idx="1786">
                  <c:v>228000</c:v>
                </c:pt>
                <c:pt idx="1787">
                  <c:v>182000</c:v>
                </c:pt>
                <c:pt idx="1788">
                  <c:v>209000</c:v>
                </c:pt>
                <c:pt idx="1789">
                  <c:v>221000</c:v>
                </c:pt>
                <c:pt idx="1790">
                  <c:v>207000</c:v>
                </c:pt>
                <c:pt idx="1791">
                  <c:v>240000</c:v>
                </c:pt>
                <c:pt idx="1792">
                  <c:v>226000</c:v>
                </c:pt>
                <c:pt idx="1793">
                  <c:v>228000</c:v>
                </c:pt>
                <c:pt idx="1794">
                  <c:v>169000</c:v>
                </c:pt>
                <c:pt idx="1795">
                  <c:v>178000</c:v>
                </c:pt>
                <c:pt idx="1796">
                  <c:v>249000</c:v>
                </c:pt>
                <c:pt idx="1797">
                  <c:v>253000</c:v>
                </c:pt>
                <c:pt idx="1798">
                  <c:v>247000</c:v>
                </c:pt>
                <c:pt idx="1799">
                  <c:v>244000</c:v>
                </c:pt>
                <c:pt idx="1800">
                  <c:v>138000</c:v>
                </c:pt>
                <c:pt idx="1801">
                  <c:v>85900</c:v>
                </c:pt>
                <c:pt idx="1802">
                  <c:v>117000</c:v>
                </c:pt>
                <c:pt idx="1803">
                  <c:v>210000</c:v>
                </c:pt>
                <c:pt idx="1804">
                  <c:v>160000</c:v>
                </c:pt>
                <c:pt idx="1805">
                  <c:v>217000</c:v>
                </c:pt>
                <c:pt idx="1806">
                  <c:v>199000</c:v>
                </c:pt>
                <c:pt idx="1807">
                  <c:v>206000</c:v>
                </c:pt>
                <c:pt idx="1808">
                  <c:v>148000</c:v>
                </c:pt>
                <c:pt idx="1809">
                  <c:v>199000</c:v>
                </c:pt>
                <c:pt idx="1810">
                  <c:v>177000</c:v>
                </c:pt>
                <c:pt idx="1811">
                  <c:v>199000</c:v>
                </c:pt>
                <c:pt idx="1812">
                  <c:v>197000</c:v>
                </c:pt>
                <c:pt idx="1813">
                  <c:v>154000</c:v>
                </c:pt>
                <c:pt idx="1814">
                  <c:v>155000</c:v>
                </c:pt>
                <c:pt idx="1815">
                  <c:v>86300</c:v>
                </c:pt>
                <c:pt idx="1816">
                  <c:v>119000</c:v>
                </c:pt>
                <c:pt idx="1817">
                  <c:v>192000</c:v>
                </c:pt>
                <c:pt idx="1818">
                  <c:v>192000</c:v>
                </c:pt>
                <c:pt idx="1819">
                  <c:v>122000</c:v>
                </c:pt>
                <c:pt idx="1820">
                  <c:v>177000</c:v>
                </c:pt>
                <c:pt idx="1821">
                  <c:v>114000</c:v>
                </c:pt>
                <c:pt idx="1822">
                  <c:v>83200</c:v>
                </c:pt>
                <c:pt idx="1823">
                  <c:v>213000</c:v>
                </c:pt>
                <c:pt idx="1824">
                  <c:v>162000</c:v>
                </c:pt>
                <c:pt idx="1825">
                  <c:v>123000</c:v>
                </c:pt>
                <c:pt idx="1826">
                  <c:v>45100</c:v>
                </c:pt>
                <c:pt idx="1827">
                  <c:v>51300</c:v>
                </c:pt>
                <c:pt idx="1828">
                  <c:v>84500</c:v>
                </c:pt>
                <c:pt idx="1829">
                  <c:v>90100</c:v>
                </c:pt>
                <c:pt idx="1830">
                  <c:v>115000</c:v>
                </c:pt>
                <c:pt idx="1831">
                  <c:v>76300</c:v>
                </c:pt>
                <c:pt idx="1832">
                  <c:v>54400</c:v>
                </c:pt>
                <c:pt idx="1833">
                  <c:v>55500</c:v>
                </c:pt>
                <c:pt idx="1834">
                  <c:v>53600</c:v>
                </c:pt>
                <c:pt idx="1835">
                  <c:v>53500</c:v>
                </c:pt>
                <c:pt idx="1836">
                  <c:v>40200</c:v>
                </c:pt>
                <c:pt idx="1837">
                  <c:v>45300</c:v>
                </c:pt>
                <c:pt idx="1838">
                  <c:v>45700</c:v>
                </c:pt>
                <c:pt idx="1839">
                  <c:v>47300</c:v>
                </c:pt>
                <c:pt idx="1840">
                  <c:v>46800</c:v>
                </c:pt>
                <c:pt idx="1841">
                  <c:v>46200</c:v>
                </c:pt>
                <c:pt idx="1842">
                  <c:v>46500</c:v>
                </c:pt>
                <c:pt idx="1843">
                  <c:v>39100</c:v>
                </c:pt>
                <c:pt idx="1844">
                  <c:v>43600</c:v>
                </c:pt>
                <c:pt idx="1845">
                  <c:v>45500</c:v>
                </c:pt>
                <c:pt idx="1846">
                  <c:v>45200</c:v>
                </c:pt>
                <c:pt idx="1847">
                  <c:v>44700</c:v>
                </c:pt>
                <c:pt idx="1848">
                  <c:v>44400</c:v>
                </c:pt>
                <c:pt idx="1849">
                  <c:v>43700</c:v>
                </c:pt>
                <c:pt idx="1850">
                  <c:v>36400</c:v>
                </c:pt>
                <c:pt idx="1851">
                  <c:v>42300</c:v>
                </c:pt>
                <c:pt idx="1852">
                  <c:v>42400</c:v>
                </c:pt>
                <c:pt idx="1853">
                  <c:v>41300</c:v>
                </c:pt>
                <c:pt idx="1854">
                  <c:v>42200</c:v>
                </c:pt>
                <c:pt idx="1855">
                  <c:v>41400</c:v>
                </c:pt>
                <c:pt idx="1856">
                  <c:v>40900</c:v>
                </c:pt>
                <c:pt idx="1857">
                  <c:v>35200</c:v>
                </c:pt>
                <c:pt idx="1858">
                  <c:v>41600</c:v>
                </c:pt>
                <c:pt idx="1859">
                  <c:v>40400</c:v>
                </c:pt>
                <c:pt idx="1860">
                  <c:v>39500</c:v>
                </c:pt>
                <c:pt idx="1861">
                  <c:v>42900</c:v>
                </c:pt>
                <c:pt idx="1862">
                  <c:v>42700</c:v>
                </c:pt>
                <c:pt idx="1863">
                  <c:v>45600</c:v>
                </c:pt>
                <c:pt idx="1864">
                  <c:v>36400</c:v>
                </c:pt>
                <c:pt idx="1865">
                  <c:v>39900</c:v>
                </c:pt>
                <c:pt idx="1866">
                  <c:v>39600</c:v>
                </c:pt>
                <c:pt idx="1867">
                  <c:v>34000</c:v>
                </c:pt>
                <c:pt idx="1868">
                  <c:v>38200</c:v>
                </c:pt>
                <c:pt idx="1869">
                  <c:v>38300</c:v>
                </c:pt>
                <c:pt idx="1870">
                  <c:v>38800</c:v>
                </c:pt>
                <c:pt idx="1871">
                  <c:v>33400</c:v>
                </c:pt>
                <c:pt idx="1872">
                  <c:v>40100</c:v>
                </c:pt>
                <c:pt idx="1873">
                  <c:v>42600</c:v>
                </c:pt>
                <c:pt idx="1874">
                  <c:v>33100</c:v>
                </c:pt>
                <c:pt idx="1875">
                  <c:v>28400</c:v>
                </c:pt>
                <c:pt idx="1876">
                  <c:v>27600</c:v>
                </c:pt>
                <c:pt idx="1877">
                  <c:v>27200</c:v>
                </c:pt>
                <c:pt idx="1878">
                  <c:v>29200</c:v>
                </c:pt>
                <c:pt idx="1879">
                  <c:v>32800</c:v>
                </c:pt>
                <c:pt idx="1880">
                  <c:v>30800</c:v>
                </c:pt>
                <c:pt idx="1881">
                  <c:v>29900</c:v>
                </c:pt>
                <c:pt idx="1882">
                  <c:v>31100</c:v>
                </c:pt>
                <c:pt idx="1883">
                  <c:v>31600</c:v>
                </c:pt>
                <c:pt idx="1884">
                  <c:v>30800</c:v>
                </c:pt>
                <c:pt idx="1885">
                  <c:v>30900</c:v>
                </c:pt>
                <c:pt idx="1886">
                  <c:v>31800</c:v>
                </c:pt>
                <c:pt idx="1887">
                  <c:v>31000</c:v>
                </c:pt>
                <c:pt idx="1888">
                  <c:v>31500</c:v>
                </c:pt>
                <c:pt idx="1889">
                  <c:v>31600</c:v>
                </c:pt>
                <c:pt idx="1890">
                  <c:v>31600</c:v>
                </c:pt>
                <c:pt idx="1891">
                  <c:v>31900</c:v>
                </c:pt>
                <c:pt idx="1892">
                  <c:v>32300</c:v>
                </c:pt>
                <c:pt idx="1893">
                  <c:v>31900</c:v>
                </c:pt>
                <c:pt idx="1894">
                  <c:v>31700</c:v>
                </c:pt>
                <c:pt idx="1895">
                  <c:v>31600</c:v>
                </c:pt>
                <c:pt idx="1896">
                  <c:v>31500</c:v>
                </c:pt>
                <c:pt idx="1897">
                  <c:v>31300</c:v>
                </c:pt>
                <c:pt idx="1898">
                  <c:v>31000</c:v>
                </c:pt>
                <c:pt idx="1899">
                  <c:v>31000</c:v>
                </c:pt>
                <c:pt idx="1900">
                  <c:v>30800</c:v>
                </c:pt>
                <c:pt idx="1901">
                  <c:v>30700</c:v>
                </c:pt>
                <c:pt idx="1902">
                  <c:v>31100</c:v>
                </c:pt>
                <c:pt idx="1903">
                  <c:v>30900</c:v>
                </c:pt>
                <c:pt idx="1904">
                  <c:v>31600</c:v>
                </c:pt>
                <c:pt idx="1905">
                  <c:v>31700</c:v>
                </c:pt>
                <c:pt idx="1906">
                  <c:v>31200</c:v>
                </c:pt>
                <c:pt idx="1907">
                  <c:v>33300</c:v>
                </c:pt>
                <c:pt idx="1908">
                  <c:v>32900</c:v>
                </c:pt>
                <c:pt idx="1909">
                  <c:v>33200</c:v>
                </c:pt>
                <c:pt idx="1910">
                  <c:v>32700</c:v>
                </c:pt>
                <c:pt idx="1911">
                  <c:v>33300</c:v>
                </c:pt>
                <c:pt idx="1912">
                  <c:v>33700</c:v>
                </c:pt>
                <c:pt idx="1913">
                  <c:v>35200</c:v>
                </c:pt>
                <c:pt idx="1914">
                  <c:v>33700</c:v>
                </c:pt>
                <c:pt idx="1915">
                  <c:v>34000</c:v>
                </c:pt>
                <c:pt idx="1916">
                  <c:v>102000</c:v>
                </c:pt>
                <c:pt idx="1917">
                  <c:v>152000</c:v>
                </c:pt>
                <c:pt idx="1918">
                  <c:v>102000</c:v>
                </c:pt>
                <c:pt idx="1919">
                  <c:v>182000</c:v>
                </c:pt>
                <c:pt idx="1920">
                  <c:v>121000</c:v>
                </c:pt>
                <c:pt idx="1921">
                  <c:v>130000</c:v>
                </c:pt>
                <c:pt idx="1922">
                  <c:v>157000</c:v>
                </c:pt>
                <c:pt idx="1923">
                  <c:v>128000</c:v>
                </c:pt>
                <c:pt idx="1924">
                  <c:v>129000</c:v>
                </c:pt>
                <c:pt idx="1925">
                  <c:v>140000</c:v>
                </c:pt>
                <c:pt idx="1926">
                  <c:v>115000</c:v>
                </c:pt>
                <c:pt idx="1927">
                  <c:v>129000</c:v>
                </c:pt>
                <c:pt idx="1928">
                  <c:v>128000</c:v>
                </c:pt>
                <c:pt idx="1929">
                  <c:v>132000</c:v>
                </c:pt>
                <c:pt idx="1930">
                  <c:v>136000</c:v>
                </c:pt>
                <c:pt idx="1931">
                  <c:v>136000</c:v>
                </c:pt>
                <c:pt idx="1932">
                  <c:v>156000</c:v>
                </c:pt>
                <c:pt idx="1933">
                  <c:v>115000</c:v>
                </c:pt>
                <c:pt idx="1934">
                  <c:v>93800</c:v>
                </c:pt>
                <c:pt idx="1935">
                  <c:v>123000</c:v>
                </c:pt>
                <c:pt idx="1936">
                  <c:v>125000</c:v>
                </c:pt>
                <c:pt idx="1937">
                  <c:v>128000</c:v>
                </c:pt>
                <c:pt idx="1938">
                  <c:v>127000</c:v>
                </c:pt>
                <c:pt idx="1939">
                  <c:v>150000</c:v>
                </c:pt>
                <c:pt idx="1940">
                  <c:v>136000</c:v>
                </c:pt>
                <c:pt idx="1941">
                  <c:v>95100</c:v>
                </c:pt>
                <c:pt idx="1942">
                  <c:v>115000</c:v>
                </c:pt>
                <c:pt idx="1943">
                  <c:v>134000</c:v>
                </c:pt>
                <c:pt idx="1944">
                  <c:v>128000</c:v>
                </c:pt>
                <c:pt idx="1945">
                  <c:v>145000</c:v>
                </c:pt>
                <c:pt idx="1946">
                  <c:v>142000</c:v>
                </c:pt>
                <c:pt idx="1947">
                  <c:v>157000</c:v>
                </c:pt>
                <c:pt idx="1948">
                  <c:v>189000</c:v>
                </c:pt>
                <c:pt idx="1949">
                  <c:v>185000</c:v>
                </c:pt>
                <c:pt idx="1950">
                  <c:v>198000</c:v>
                </c:pt>
                <c:pt idx="1951">
                  <c:v>206000</c:v>
                </c:pt>
                <c:pt idx="1952">
                  <c:v>206000</c:v>
                </c:pt>
                <c:pt idx="1953">
                  <c:v>203000</c:v>
                </c:pt>
                <c:pt idx="1954">
                  <c:v>204000</c:v>
                </c:pt>
                <c:pt idx="1955">
                  <c:v>184000</c:v>
                </c:pt>
                <c:pt idx="1956">
                  <c:v>187000</c:v>
                </c:pt>
                <c:pt idx="1957">
                  <c:v>208000</c:v>
                </c:pt>
                <c:pt idx="1958">
                  <c:v>237000</c:v>
                </c:pt>
                <c:pt idx="1959">
                  <c:v>232000</c:v>
                </c:pt>
                <c:pt idx="1960">
                  <c:v>217000</c:v>
                </c:pt>
                <c:pt idx="1961">
                  <c:v>211000</c:v>
                </c:pt>
                <c:pt idx="1962">
                  <c:v>118000</c:v>
                </c:pt>
                <c:pt idx="1963">
                  <c:v>195000</c:v>
                </c:pt>
                <c:pt idx="1964">
                  <c:v>200000</c:v>
                </c:pt>
                <c:pt idx="1965">
                  <c:v>201000</c:v>
                </c:pt>
                <c:pt idx="1966">
                  <c:v>87500</c:v>
                </c:pt>
                <c:pt idx="1967">
                  <c:v>69400</c:v>
                </c:pt>
                <c:pt idx="1968">
                  <c:v>63100</c:v>
                </c:pt>
                <c:pt idx="1969">
                  <c:v>69800</c:v>
                </c:pt>
                <c:pt idx="1970">
                  <c:v>158000</c:v>
                </c:pt>
                <c:pt idx="1971">
                  <c:v>198000</c:v>
                </c:pt>
                <c:pt idx="1972">
                  <c:v>199000</c:v>
                </c:pt>
                <c:pt idx="1973">
                  <c:v>199000</c:v>
                </c:pt>
                <c:pt idx="1974">
                  <c:v>199000</c:v>
                </c:pt>
                <c:pt idx="1975">
                  <c:v>201000</c:v>
                </c:pt>
                <c:pt idx="1976">
                  <c:v>103000</c:v>
                </c:pt>
                <c:pt idx="1977">
                  <c:v>173000</c:v>
                </c:pt>
                <c:pt idx="1978">
                  <c:v>78000</c:v>
                </c:pt>
                <c:pt idx="1979">
                  <c:v>48600</c:v>
                </c:pt>
                <c:pt idx="1980">
                  <c:v>54700</c:v>
                </c:pt>
                <c:pt idx="1981">
                  <c:v>96100</c:v>
                </c:pt>
                <c:pt idx="1982">
                  <c:v>50000</c:v>
                </c:pt>
                <c:pt idx="1983">
                  <c:v>46300</c:v>
                </c:pt>
                <c:pt idx="1984">
                  <c:v>46700</c:v>
                </c:pt>
                <c:pt idx="1985">
                  <c:v>106000</c:v>
                </c:pt>
                <c:pt idx="1986">
                  <c:v>59900</c:v>
                </c:pt>
                <c:pt idx="1987">
                  <c:v>142000</c:v>
                </c:pt>
                <c:pt idx="1988">
                  <c:v>118000</c:v>
                </c:pt>
                <c:pt idx="1989">
                  <c:v>168000</c:v>
                </c:pt>
                <c:pt idx="1990">
                  <c:v>77100</c:v>
                </c:pt>
                <c:pt idx="1991">
                  <c:v>166000</c:v>
                </c:pt>
                <c:pt idx="1992">
                  <c:v>194000</c:v>
                </c:pt>
                <c:pt idx="1993">
                  <c:v>195000</c:v>
                </c:pt>
                <c:pt idx="1994">
                  <c:v>91700</c:v>
                </c:pt>
                <c:pt idx="1995">
                  <c:v>76300</c:v>
                </c:pt>
                <c:pt idx="1996">
                  <c:v>60800</c:v>
                </c:pt>
                <c:pt idx="1997">
                  <c:v>47900</c:v>
                </c:pt>
                <c:pt idx="1998">
                  <c:v>137000</c:v>
                </c:pt>
                <c:pt idx="1999">
                  <c:v>191000</c:v>
                </c:pt>
                <c:pt idx="2000">
                  <c:v>192000</c:v>
                </c:pt>
                <c:pt idx="2001">
                  <c:v>195000</c:v>
                </c:pt>
                <c:pt idx="2002">
                  <c:v>154000</c:v>
                </c:pt>
                <c:pt idx="2003">
                  <c:v>41300</c:v>
                </c:pt>
                <c:pt idx="2004">
                  <c:v>25400</c:v>
                </c:pt>
                <c:pt idx="2005">
                  <c:v>44000</c:v>
                </c:pt>
                <c:pt idx="2006">
                  <c:v>43700</c:v>
                </c:pt>
                <c:pt idx="2007">
                  <c:v>76400</c:v>
                </c:pt>
                <c:pt idx="2008">
                  <c:v>65400</c:v>
                </c:pt>
                <c:pt idx="2009">
                  <c:v>46700</c:v>
                </c:pt>
                <c:pt idx="2010">
                  <c:v>46500</c:v>
                </c:pt>
                <c:pt idx="2011">
                  <c:v>62400</c:v>
                </c:pt>
                <c:pt idx="2012">
                  <c:v>62900</c:v>
                </c:pt>
                <c:pt idx="2013">
                  <c:v>48300</c:v>
                </c:pt>
                <c:pt idx="2014">
                  <c:v>48000</c:v>
                </c:pt>
                <c:pt idx="2015">
                  <c:v>49200</c:v>
                </c:pt>
                <c:pt idx="2016">
                  <c:v>47800</c:v>
                </c:pt>
                <c:pt idx="2017">
                  <c:v>49300</c:v>
                </c:pt>
                <c:pt idx="2018">
                  <c:v>76400</c:v>
                </c:pt>
                <c:pt idx="2019">
                  <c:v>96500</c:v>
                </c:pt>
                <c:pt idx="2020">
                  <c:v>60500</c:v>
                </c:pt>
                <c:pt idx="2021">
                  <c:v>204000</c:v>
                </c:pt>
                <c:pt idx="2022">
                  <c:v>140000</c:v>
                </c:pt>
                <c:pt idx="2023">
                  <c:v>192000</c:v>
                </c:pt>
                <c:pt idx="2024">
                  <c:v>174000</c:v>
                </c:pt>
                <c:pt idx="2025">
                  <c:v>171000</c:v>
                </c:pt>
                <c:pt idx="2026">
                  <c:v>200000</c:v>
                </c:pt>
                <c:pt idx="2027">
                  <c:v>176000</c:v>
                </c:pt>
                <c:pt idx="2028">
                  <c:v>199000</c:v>
                </c:pt>
                <c:pt idx="2029">
                  <c:v>185000</c:v>
                </c:pt>
                <c:pt idx="2030">
                  <c:v>131000</c:v>
                </c:pt>
                <c:pt idx="2031">
                  <c:v>159000</c:v>
                </c:pt>
                <c:pt idx="2032">
                  <c:v>79200</c:v>
                </c:pt>
                <c:pt idx="2033">
                  <c:v>141000</c:v>
                </c:pt>
                <c:pt idx="2034">
                  <c:v>62400</c:v>
                </c:pt>
                <c:pt idx="2035">
                  <c:v>68900</c:v>
                </c:pt>
                <c:pt idx="2036">
                  <c:v>60300</c:v>
                </c:pt>
                <c:pt idx="2037">
                  <c:v>147000</c:v>
                </c:pt>
                <c:pt idx="2038">
                  <c:v>175000</c:v>
                </c:pt>
                <c:pt idx="2069">
                  <c:v>157000</c:v>
                </c:pt>
                <c:pt idx="2070">
                  <c:v>215000</c:v>
                </c:pt>
                <c:pt idx="2071">
                  <c:v>167000</c:v>
                </c:pt>
                <c:pt idx="2072">
                  <c:v>172000</c:v>
                </c:pt>
                <c:pt idx="2073">
                  <c:v>151000</c:v>
                </c:pt>
                <c:pt idx="2074">
                  <c:v>54300</c:v>
                </c:pt>
                <c:pt idx="2075">
                  <c:v>166000</c:v>
                </c:pt>
                <c:pt idx="2076">
                  <c:v>170000</c:v>
                </c:pt>
                <c:pt idx="2077">
                  <c:v>168000</c:v>
                </c:pt>
                <c:pt idx="2078">
                  <c:v>149000</c:v>
                </c:pt>
                <c:pt idx="2079">
                  <c:v>178000</c:v>
                </c:pt>
                <c:pt idx="2080">
                  <c:v>134000</c:v>
                </c:pt>
                <c:pt idx="2081">
                  <c:v>234000</c:v>
                </c:pt>
                <c:pt idx="2082">
                  <c:v>187000</c:v>
                </c:pt>
                <c:pt idx="2083">
                  <c:v>263000</c:v>
                </c:pt>
                <c:pt idx="2084">
                  <c:v>261000</c:v>
                </c:pt>
                <c:pt idx="2085">
                  <c:v>170000</c:v>
                </c:pt>
                <c:pt idx="2086">
                  <c:v>58000</c:v>
                </c:pt>
                <c:pt idx="2087">
                  <c:v>53500</c:v>
                </c:pt>
                <c:pt idx="2088">
                  <c:v>70500</c:v>
                </c:pt>
                <c:pt idx="2089">
                  <c:v>161000</c:v>
                </c:pt>
                <c:pt idx="2090">
                  <c:v>274000</c:v>
                </c:pt>
                <c:pt idx="2091">
                  <c:v>240000</c:v>
                </c:pt>
                <c:pt idx="2092">
                  <c:v>243000</c:v>
                </c:pt>
                <c:pt idx="2093">
                  <c:v>228000</c:v>
                </c:pt>
                <c:pt idx="2094">
                  <c:v>210000</c:v>
                </c:pt>
                <c:pt idx="2095">
                  <c:v>95000</c:v>
                </c:pt>
                <c:pt idx="2096">
                  <c:v>197000</c:v>
                </c:pt>
                <c:pt idx="2097">
                  <c:v>185000</c:v>
                </c:pt>
                <c:pt idx="2098">
                  <c:v>143000</c:v>
                </c:pt>
                <c:pt idx="2099">
                  <c:v>168000</c:v>
                </c:pt>
                <c:pt idx="2100">
                  <c:v>144000</c:v>
                </c:pt>
                <c:pt idx="2101">
                  <c:v>88100</c:v>
                </c:pt>
                <c:pt idx="2102">
                  <c:v>54800</c:v>
                </c:pt>
                <c:pt idx="2103">
                  <c:v>74000</c:v>
                </c:pt>
                <c:pt idx="2104">
                  <c:v>52400</c:v>
                </c:pt>
                <c:pt idx="2105">
                  <c:v>49500</c:v>
                </c:pt>
                <c:pt idx="2106">
                  <c:v>95900</c:v>
                </c:pt>
                <c:pt idx="2107">
                  <c:v>135000</c:v>
                </c:pt>
                <c:pt idx="2108">
                  <c:v>124000</c:v>
                </c:pt>
                <c:pt idx="2109">
                  <c:v>46400</c:v>
                </c:pt>
                <c:pt idx="2110">
                  <c:v>42600</c:v>
                </c:pt>
                <c:pt idx="2111">
                  <c:v>180000</c:v>
                </c:pt>
                <c:pt idx="2112">
                  <c:v>235000</c:v>
                </c:pt>
                <c:pt idx="2113">
                  <c:v>217000</c:v>
                </c:pt>
                <c:pt idx="2114">
                  <c:v>208000</c:v>
                </c:pt>
                <c:pt idx="2115">
                  <c:v>218000</c:v>
                </c:pt>
                <c:pt idx="2116">
                  <c:v>201000</c:v>
                </c:pt>
                <c:pt idx="2117">
                  <c:v>211000</c:v>
                </c:pt>
                <c:pt idx="2118">
                  <c:v>218000</c:v>
                </c:pt>
                <c:pt idx="2119">
                  <c:v>218000</c:v>
                </c:pt>
                <c:pt idx="2120">
                  <c:v>217000</c:v>
                </c:pt>
                <c:pt idx="2121">
                  <c:v>243000</c:v>
                </c:pt>
                <c:pt idx="2122">
                  <c:v>262000</c:v>
                </c:pt>
                <c:pt idx="2123">
                  <c:v>233000</c:v>
                </c:pt>
                <c:pt idx="2124">
                  <c:v>243000</c:v>
                </c:pt>
                <c:pt idx="2125">
                  <c:v>284000</c:v>
                </c:pt>
                <c:pt idx="2126">
                  <c:v>282000</c:v>
                </c:pt>
                <c:pt idx="2127">
                  <c:v>283000</c:v>
                </c:pt>
                <c:pt idx="2128">
                  <c:v>233000</c:v>
                </c:pt>
                <c:pt idx="2129">
                  <c:v>217000</c:v>
                </c:pt>
                <c:pt idx="2130">
                  <c:v>215000</c:v>
                </c:pt>
                <c:pt idx="2131">
                  <c:v>246000</c:v>
                </c:pt>
                <c:pt idx="2132">
                  <c:v>282000</c:v>
                </c:pt>
                <c:pt idx="2133">
                  <c:v>282000</c:v>
                </c:pt>
                <c:pt idx="2134">
                  <c:v>277000</c:v>
                </c:pt>
                <c:pt idx="2135">
                  <c:v>286000</c:v>
                </c:pt>
                <c:pt idx="2136">
                  <c:v>287000</c:v>
                </c:pt>
                <c:pt idx="2137">
                  <c:v>275000</c:v>
                </c:pt>
                <c:pt idx="2138">
                  <c:v>260000</c:v>
                </c:pt>
                <c:pt idx="2139">
                  <c:v>333000</c:v>
                </c:pt>
                <c:pt idx="2140">
                  <c:v>297000</c:v>
                </c:pt>
                <c:pt idx="2141">
                  <c:v>282000</c:v>
                </c:pt>
                <c:pt idx="2142">
                  <c:v>292000</c:v>
                </c:pt>
                <c:pt idx="2143">
                  <c:v>227000</c:v>
                </c:pt>
                <c:pt idx="2144">
                  <c:v>284000</c:v>
                </c:pt>
                <c:pt idx="2145">
                  <c:v>286000</c:v>
                </c:pt>
                <c:pt idx="2146">
                  <c:v>288000</c:v>
                </c:pt>
                <c:pt idx="2147">
                  <c:v>293000</c:v>
                </c:pt>
                <c:pt idx="2148">
                  <c:v>296000</c:v>
                </c:pt>
                <c:pt idx="2149">
                  <c:v>292000</c:v>
                </c:pt>
                <c:pt idx="2150">
                  <c:v>294000</c:v>
                </c:pt>
                <c:pt idx="2151">
                  <c:v>249000</c:v>
                </c:pt>
                <c:pt idx="2152">
                  <c:v>259000</c:v>
                </c:pt>
                <c:pt idx="2153">
                  <c:v>291000</c:v>
                </c:pt>
                <c:pt idx="2154">
                  <c:v>265000</c:v>
                </c:pt>
                <c:pt idx="2155">
                  <c:v>263000</c:v>
                </c:pt>
                <c:pt idx="2156">
                  <c:v>269000</c:v>
                </c:pt>
                <c:pt idx="2157">
                  <c:v>262000</c:v>
                </c:pt>
                <c:pt idx="2158">
                  <c:v>256000</c:v>
                </c:pt>
                <c:pt idx="2159">
                  <c:v>252000</c:v>
                </c:pt>
                <c:pt idx="2160">
                  <c:v>221000</c:v>
                </c:pt>
                <c:pt idx="2161">
                  <c:v>212000</c:v>
                </c:pt>
                <c:pt idx="2162">
                  <c:v>166000</c:v>
                </c:pt>
                <c:pt idx="2163">
                  <c:v>233000</c:v>
                </c:pt>
                <c:pt idx="2164">
                  <c:v>237000</c:v>
                </c:pt>
                <c:pt idx="2165">
                  <c:v>238000</c:v>
                </c:pt>
                <c:pt idx="2166">
                  <c:v>238000</c:v>
                </c:pt>
                <c:pt idx="2167">
                  <c:v>146000</c:v>
                </c:pt>
                <c:pt idx="2168">
                  <c:v>204000</c:v>
                </c:pt>
                <c:pt idx="2169">
                  <c:v>225000</c:v>
                </c:pt>
                <c:pt idx="2170">
                  <c:v>235000</c:v>
                </c:pt>
                <c:pt idx="2171">
                  <c:v>228000</c:v>
                </c:pt>
                <c:pt idx="2172">
                  <c:v>244000</c:v>
                </c:pt>
                <c:pt idx="2173">
                  <c:v>180000</c:v>
                </c:pt>
                <c:pt idx="2174">
                  <c:v>231000</c:v>
                </c:pt>
                <c:pt idx="2175">
                  <c:v>251000</c:v>
                </c:pt>
                <c:pt idx="2176">
                  <c:v>195000</c:v>
                </c:pt>
                <c:pt idx="2177">
                  <c:v>200000</c:v>
                </c:pt>
                <c:pt idx="2178">
                  <c:v>208000</c:v>
                </c:pt>
                <c:pt idx="2179">
                  <c:v>177000</c:v>
                </c:pt>
                <c:pt idx="2180">
                  <c:v>188000</c:v>
                </c:pt>
                <c:pt idx="2181">
                  <c:v>208000</c:v>
                </c:pt>
                <c:pt idx="2182">
                  <c:v>193000</c:v>
                </c:pt>
                <c:pt idx="2183">
                  <c:v>231000</c:v>
                </c:pt>
                <c:pt idx="2184">
                  <c:v>144000</c:v>
                </c:pt>
                <c:pt idx="2185">
                  <c:v>71400</c:v>
                </c:pt>
                <c:pt idx="2186">
                  <c:v>184000</c:v>
                </c:pt>
                <c:pt idx="2187">
                  <c:v>162000</c:v>
                </c:pt>
                <c:pt idx="2188">
                  <c:v>197000</c:v>
                </c:pt>
                <c:pt idx="2189">
                  <c:v>188000</c:v>
                </c:pt>
                <c:pt idx="2190">
                  <c:v>150000</c:v>
                </c:pt>
                <c:pt idx="2191">
                  <c:v>70100</c:v>
                </c:pt>
                <c:pt idx="2192">
                  <c:v>35800</c:v>
                </c:pt>
                <c:pt idx="2193">
                  <c:v>38100</c:v>
                </c:pt>
                <c:pt idx="2194">
                  <c:v>37700</c:v>
                </c:pt>
                <c:pt idx="2195">
                  <c:v>113000</c:v>
                </c:pt>
                <c:pt idx="2196">
                  <c:v>183000</c:v>
                </c:pt>
                <c:pt idx="2197">
                  <c:v>87800</c:v>
                </c:pt>
                <c:pt idx="2198">
                  <c:v>42800</c:v>
                </c:pt>
                <c:pt idx="2199">
                  <c:v>39100</c:v>
                </c:pt>
                <c:pt idx="2200">
                  <c:v>38500</c:v>
                </c:pt>
                <c:pt idx="2201">
                  <c:v>37200</c:v>
                </c:pt>
                <c:pt idx="2202">
                  <c:v>39300</c:v>
                </c:pt>
                <c:pt idx="2203">
                  <c:v>39900</c:v>
                </c:pt>
                <c:pt idx="2204">
                  <c:v>38900</c:v>
                </c:pt>
                <c:pt idx="2205">
                  <c:v>38600</c:v>
                </c:pt>
                <c:pt idx="2206">
                  <c:v>27200</c:v>
                </c:pt>
                <c:pt idx="2207">
                  <c:v>27100</c:v>
                </c:pt>
                <c:pt idx="2208">
                  <c:v>29000</c:v>
                </c:pt>
                <c:pt idx="2209">
                  <c:v>29800</c:v>
                </c:pt>
                <c:pt idx="2210">
                  <c:v>24200</c:v>
                </c:pt>
                <c:pt idx="2211">
                  <c:v>25400</c:v>
                </c:pt>
                <c:pt idx="2212">
                  <c:v>26800</c:v>
                </c:pt>
                <c:pt idx="2213">
                  <c:v>26200</c:v>
                </c:pt>
                <c:pt idx="2214">
                  <c:v>27700</c:v>
                </c:pt>
                <c:pt idx="2215">
                  <c:v>25300</c:v>
                </c:pt>
                <c:pt idx="2216">
                  <c:v>16500</c:v>
                </c:pt>
                <c:pt idx="2217">
                  <c:v>17500</c:v>
                </c:pt>
                <c:pt idx="2218">
                  <c:v>19100</c:v>
                </c:pt>
                <c:pt idx="2219">
                  <c:v>15800</c:v>
                </c:pt>
                <c:pt idx="2220">
                  <c:v>13600</c:v>
                </c:pt>
                <c:pt idx="2221">
                  <c:v>12400</c:v>
                </c:pt>
                <c:pt idx="2222">
                  <c:v>21800</c:v>
                </c:pt>
                <c:pt idx="2223">
                  <c:v>18600</c:v>
                </c:pt>
                <c:pt idx="2224">
                  <c:v>17100</c:v>
                </c:pt>
                <c:pt idx="2225">
                  <c:v>13400</c:v>
                </c:pt>
                <c:pt idx="2226">
                  <c:v>12000</c:v>
                </c:pt>
                <c:pt idx="2227">
                  <c:v>11600</c:v>
                </c:pt>
                <c:pt idx="2228">
                  <c:v>10700</c:v>
                </c:pt>
                <c:pt idx="2229">
                  <c:v>10600</c:v>
                </c:pt>
                <c:pt idx="2230">
                  <c:v>9210</c:v>
                </c:pt>
                <c:pt idx="2231">
                  <c:v>8190</c:v>
                </c:pt>
                <c:pt idx="2232">
                  <c:v>7790</c:v>
                </c:pt>
                <c:pt idx="2233">
                  <c:v>7440</c:v>
                </c:pt>
                <c:pt idx="2234">
                  <c:v>7790</c:v>
                </c:pt>
                <c:pt idx="2235">
                  <c:v>27200</c:v>
                </c:pt>
                <c:pt idx="2236">
                  <c:v>18000</c:v>
                </c:pt>
                <c:pt idx="2237">
                  <c:v>27700</c:v>
                </c:pt>
                <c:pt idx="2238">
                  <c:v>20600</c:v>
                </c:pt>
                <c:pt idx="2239">
                  <c:v>12200</c:v>
                </c:pt>
                <c:pt idx="2240">
                  <c:v>8850</c:v>
                </c:pt>
                <c:pt idx="2241">
                  <c:v>8460</c:v>
                </c:pt>
                <c:pt idx="2242">
                  <c:v>6950</c:v>
                </c:pt>
                <c:pt idx="2243">
                  <c:v>7830</c:v>
                </c:pt>
                <c:pt idx="2244">
                  <c:v>11200</c:v>
                </c:pt>
                <c:pt idx="2245">
                  <c:v>8890</c:v>
                </c:pt>
                <c:pt idx="2246">
                  <c:v>9440</c:v>
                </c:pt>
                <c:pt idx="2247">
                  <c:v>10900</c:v>
                </c:pt>
                <c:pt idx="2248">
                  <c:v>11700</c:v>
                </c:pt>
                <c:pt idx="2249">
                  <c:v>10900</c:v>
                </c:pt>
                <c:pt idx="2250">
                  <c:v>10200</c:v>
                </c:pt>
                <c:pt idx="2251">
                  <c:v>10600</c:v>
                </c:pt>
                <c:pt idx="2252">
                  <c:v>10100</c:v>
                </c:pt>
                <c:pt idx="2253">
                  <c:v>10400</c:v>
                </c:pt>
                <c:pt idx="2254">
                  <c:v>11400</c:v>
                </c:pt>
                <c:pt idx="2255">
                  <c:v>11000</c:v>
                </c:pt>
                <c:pt idx="2256">
                  <c:v>12600</c:v>
                </c:pt>
                <c:pt idx="2257">
                  <c:v>13500</c:v>
                </c:pt>
                <c:pt idx="2258">
                  <c:v>12400</c:v>
                </c:pt>
                <c:pt idx="2259">
                  <c:v>12300</c:v>
                </c:pt>
                <c:pt idx="2260">
                  <c:v>11200</c:v>
                </c:pt>
                <c:pt idx="2261">
                  <c:v>15600</c:v>
                </c:pt>
                <c:pt idx="2262">
                  <c:v>22800</c:v>
                </c:pt>
                <c:pt idx="2263">
                  <c:v>24400</c:v>
                </c:pt>
                <c:pt idx="2264">
                  <c:v>22700</c:v>
                </c:pt>
                <c:pt idx="2265">
                  <c:v>22800</c:v>
                </c:pt>
                <c:pt idx="2266">
                  <c:v>25000</c:v>
                </c:pt>
                <c:pt idx="2267">
                  <c:v>29200</c:v>
                </c:pt>
                <c:pt idx="2268">
                  <c:v>25000</c:v>
                </c:pt>
                <c:pt idx="2269">
                  <c:v>16800</c:v>
                </c:pt>
                <c:pt idx="2270">
                  <c:v>16600</c:v>
                </c:pt>
                <c:pt idx="2271">
                  <c:v>15600</c:v>
                </c:pt>
                <c:pt idx="2272">
                  <c:v>15800</c:v>
                </c:pt>
                <c:pt idx="2273">
                  <c:v>28400</c:v>
                </c:pt>
                <c:pt idx="2274">
                  <c:v>28300</c:v>
                </c:pt>
                <c:pt idx="2275">
                  <c:v>28100</c:v>
                </c:pt>
                <c:pt idx="2276">
                  <c:v>29300</c:v>
                </c:pt>
                <c:pt idx="2277">
                  <c:v>34000</c:v>
                </c:pt>
                <c:pt idx="2278">
                  <c:v>34700</c:v>
                </c:pt>
                <c:pt idx="2279">
                  <c:v>71300</c:v>
                </c:pt>
                <c:pt idx="2280">
                  <c:v>93700</c:v>
                </c:pt>
                <c:pt idx="2281">
                  <c:v>148000</c:v>
                </c:pt>
                <c:pt idx="2282">
                  <c:v>156000</c:v>
                </c:pt>
                <c:pt idx="2283">
                  <c:v>94600</c:v>
                </c:pt>
                <c:pt idx="2284">
                  <c:v>196000</c:v>
                </c:pt>
                <c:pt idx="2285">
                  <c:v>169000</c:v>
                </c:pt>
                <c:pt idx="2286">
                  <c:v>115000</c:v>
                </c:pt>
                <c:pt idx="2287">
                  <c:v>123000</c:v>
                </c:pt>
                <c:pt idx="2288">
                  <c:v>136000</c:v>
                </c:pt>
                <c:pt idx="2289">
                  <c:v>131000</c:v>
                </c:pt>
                <c:pt idx="2295">
                  <c:v>226000</c:v>
                </c:pt>
                <c:pt idx="2296">
                  <c:v>162000</c:v>
                </c:pt>
                <c:pt idx="2297">
                  <c:v>166000</c:v>
                </c:pt>
                <c:pt idx="2298">
                  <c:v>144000</c:v>
                </c:pt>
                <c:pt idx="2299">
                  <c:v>187000</c:v>
                </c:pt>
                <c:pt idx="2300">
                  <c:v>184000</c:v>
                </c:pt>
                <c:pt idx="2301">
                  <c:v>141000</c:v>
                </c:pt>
                <c:pt idx="2302">
                  <c:v>136000</c:v>
                </c:pt>
                <c:pt idx="2303">
                  <c:v>143000</c:v>
                </c:pt>
                <c:pt idx="2304">
                  <c:v>166000</c:v>
                </c:pt>
                <c:pt idx="2305">
                  <c:v>166000</c:v>
                </c:pt>
                <c:pt idx="2306">
                  <c:v>178000</c:v>
                </c:pt>
                <c:pt idx="2307">
                  <c:v>192000</c:v>
                </c:pt>
                <c:pt idx="2308">
                  <c:v>148000</c:v>
                </c:pt>
                <c:pt idx="2309">
                  <c:v>256000</c:v>
                </c:pt>
                <c:pt idx="2310">
                  <c:v>258000</c:v>
                </c:pt>
                <c:pt idx="2311">
                  <c:v>269000</c:v>
                </c:pt>
                <c:pt idx="2312">
                  <c:v>271000</c:v>
                </c:pt>
                <c:pt idx="2313">
                  <c:v>255000</c:v>
                </c:pt>
                <c:pt idx="2314">
                  <c:v>270000</c:v>
                </c:pt>
                <c:pt idx="2315">
                  <c:v>270000</c:v>
                </c:pt>
                <c:pt idx="2316">
                  <c:v>270000</c:v>
                </c:pt>
                <c:pt idx="2317">
                  <c:v>271000</c:v>
                </c:pt>
                <c:pt idx="2318">
                  <c:v>274000</c:v>
                </c:pt>
                <c:pt idx="2319">
                  <c:v>256000</c:v>
                </c:pt>
                <c:pt idx="2320">
                  <c:v>251000</c:v>
                </c:pt>
                <c:pt idx="2321">
                  <c:v>254000</c:v>
                </c:pt>
                <c:pt idx="2322">
                  <c:v>263000</c:v>
                </c:pt>
                <c:pt idx="2323">
                  <c:v>243000</c:v>
                </c:pt>
                <c:pt idx="2324">
                  <c:v>255000</c:v>
                </c:pt>
                <c:pt idx="2325">
                  <c:v>260000</c:v>
                </c:pt>
                <c:pt idx="2326">
                  <c:v>217000</c:v>
                </c:pt>
                <c:pt idx="2327">
                  <c:v>242000</c:v>
                </c:pt>
                <c:pt idx="2328">
                  <c:v>228000</c:v>
                </c:pt>
                <c:pt idx="2329">
                  <c:v>228000</c:v>
                </c:pt>
                <c:pt idx="2330">
                  <c:v>273000</c:v>
                </c:pt>
                <c:pt idx="2331">
                  <c:v>258000</c:v>
                </c:pt>
                <c:pt idx="2332">
                  <c:v>273000</c:v>
                </c:pt>
                <c:pt idx="2333">
                  <c:v>246000</c:v>
                </c:pt>
                <c:pt idx="2334">
                  <c:v>270000</c:v>
                </c:pt>
                <c:pt idx="2335">
                  <c:v>272000</c:v>
                </c:pt>
                <c:pt idx="2336">
                  <c:v>270000</c:v>
                </c:pt>
                <c:pt idx="2337">
                  <c:v>242000</c:v>
                </c:pt>
                <c:pt idx="2338">
                  <c:v>240000</c:v>
                </c:pt>
                <c:pt idx="2339">
                  <c:v>185000</c:v>
                </c:pt>
                <c:pt idx="2340">
                  <c:v>169000</c:v>
                </c:pt>
                <c:pt idx="2341">
                  <c:v>242000</c:v>
                </c:pt>
                <c:pt idx="2342">
                  <c:v>219000</c:v>
                </c:pt>
                <c:pt idx="2343">
                  <c:v>223000</c:v>
                </c:pt>
                <c:pt idx="2344">
                  <c:v>234000</c:v>
                </c:pt>
                <c:pt idx="2345">
                  <c:v>246000</c:v>
                </c:pt>
                <c:pt idx="2346">
                  <c:v>246000</c:v>
                </c:pt>
                <c:pt idx="2347">
                  <c:v>147000</c:v>
                </c:pt>
                <c:pt idx="2348">
                  <c:v>163000</c:v>
                </c:pt>
                <c:pt idx="2349">
                  <c:v>244000</c:v>
                </c:pt>
                <c:pt idx="2350">
                  <c:v>237000</c:v>
                </c:pt>
                <c:pt idx="2351">
                  <c:v>255000</c:v>
                </c:pt>
                <c:pt idx="2352">
                  <c:v>249000</c:v>
                </c:pt>
                <c:pt idx="2353">
                  <c:v>245000</c:v>
                </c:pt>
                <c:pt idx="2354">
                  <c:v>122000</c:v>
                </c:pt>
                <c:pt idx="2355">
                  <c:v>131000</c:v>
                </c:pt>
                <c:pt idx="2356">
                  <c:v>125000</c:v>
                </c:pt>
                <c:pt idx="2357">
                  <c:v>124000</c:v>
                </c:pt>
                <c:pt idx="2358">
                  <c:v>92500</c:v>
                </c:pt>
                <c:pt idx="2359">
                  <c:v>61000</c:v>
                </c:pt>
                <c:pt idx="2360">
                  <c:v>73200</c:v>
                </c:pt>
                <c:pt idx="2361">
                  <c:v>46000</c:v>
                </c:pt>
                <c:pt idx="2362">
                  <c:v>91200</c:v>
                </c:pt>
                <c:pt idx="2363">
                  <c:v>144000</c:v>
                </c:pt>
                <c:pt idx="2364">
                  <c:v>167000</c:v>
                </c:pt>
                <c:pt idx="2365">
                  <c:v>166000</c:v>
                </c:pt>
                <c:pt idx="2366">
                  <c:v>106000</c:v>
                </c:pt>
                <c:pt idx="2367">
                  <c:v>98600</c:v>
                </c:pt>
                <c:pt idx="2368">
                  <c:v>68200</c:v>
                </c:pt>
                <c:pt idx="2369">
                  <c:v>41200</c:v>
                </c:pt>
                <c:pt idx="2370">
                  <c:v>91700</c:v>
                </c:pt>
                <c:pt idx="2371">
                  <c:v>127000</c:v>
                </c:pt>
                <c:pt idx="2372">
                  <c:v>94400</c:v>
                </c:pt>
                <c:pt idx="2373">
                  <c:v>43400</c:v>
                </c:pt>
                <c:pt idx="2374">
                  <c:v>41000</c:v>
                </c:pt>
                <c:pt idx="2375">
                  <c:v>40200</c:v>
                </c:pt>
                <c:pt idx="2376">
                  <c:v>40700</c:v>
                </c:pt>
                <c:pt idx="2377">
                  <c:v>42500</c:v>
                </c:pt>
                <c:pt idx="2378">
                  <c:v>42500</c:v>
                </c:pt>
                <c:pt idx="2379">
                  <c:v>42200</c:v>
                </c:pt>
                <c:pt idx="2380">
                  <c:v>41700</c:v>
                </c:pt>
                <c:pt idx="2381">
                  <c:v>41000</c:v>
                </c:pt>
                <c:pt idx="2382">
                  <c:v>41700</c:v>
                </c:pt>
                <c:pt idx="2383">
                  <c:v>45200</c:v>
                </c:pt>
                <c:pt idx="2384">
                  <c:v>68900</c:v>
                </c:pt>
                <c:pt idx="2385">
                  <c:v>62100</c:v>
                </c:pt>
                <c:pt idx="2386">
                  <c:v>44900</c:v>
                </c:pt>
                <c:pt idx="2387">
                  <c:v>45100</c:v>
                </c:pt>
                <c:pt idx="2388">
                  <c:v>44500</c:v>
                </c:pt>
                <c:pt idx="2389">
                  <c:v>45600</c:v>
                </c:pt>
                <c:pt idx="2390">
                  <c:v>69800</c:v>
                </c:pt>
                <c:pt idx="2391">
                  <c:v>59900</c:v>
                </c:pt>
                <c:pt idx="2392">
                  <c:v>87500</c:v>
                </c:pt>
                <c:pt idx="2393">
                  <c:v>110000</c:v>
                </c:pt>
                <c:pt idx="2394">
                  <c:v>117000</c:v>
                </c:pt>
                <c:pt idx="2395">
                  <c:v>51400</c:v>
                </c:pt>
                <c:pt idx="2396">
                  <c:v>48200</c:v>
                </c:pt>
                <c:pt idx="2397">
                  <c:v>51100</c:v>
                </c:pt>
                <c:pt idx="2398">
                  <c:v>50700</c:v>
                </c:pt>
                <c:pt idx="2399">
                  <c:v>46200</c:v>
                </c:pt>
                <c:pt idx="2400">
                  <c:v>44600</c:v>
                </c:pt>
                <c:pt idx="2401">
                  <c:v>125000</c:v>
                </c:pt>
                <c:pt idx="2402">
                  <c:v>120000</c:v>
                </c:pt>
                <c:pt idx="2403">
                  <c:v>78200</c:v>
                </c:pt>
                <c:pt idx="2404">
                  <c:v>122000</c:v>
                </c:pt>
                <c:pt idx="2405">
                  <c:v>158000</c:v>
                </c:pt>
                <c:pt idx="2406">
                  <c:v>155000</c:v>
                </c:pt>
                <c:pt idx="2407">
                  <c:v>186000</c:v>
                </c:pt>
                <c:pt idx="2408">
                  <c:v>88300</c:v>
                </c:pt>
                <c:pt idx="2409">
                  <c:v>43600</c:v>
                </c:pt>
                <c:pt idx="2410">
                  <c:v>41800</c:v>
                </c:pt>
                <c:pt idx="2411">
                  <c:v>40700</c:v>
                </c:pt>
                <c:pt idx="2412">
                  <c:v>77600</c:v>
                </c:pt>
                <c:pt idx="2413">
                  <c:v>159000</c:v>
                </c:pt>
                <c:pt idx="2414">
                  <c:v>112000</c:v>
                </c:pt>
                <c:pt idx="2415">
                  <c:v>99300</c:v>
                </c:pt>
                <c:pt idx="2416">
                  <c:v>65500</c:v>
                </c:pt>
                <c:pt idx="2417">
                  <c:v>42600</c:v>
                </c:pt>
                <c:pt idx="2418">
                  <c:v>41700</c:v>
                </c:pt>
                <c:pt idx="2419">
                  <c:v>40300</c:v>
                </c:pt>
                <c:pt idx="2420">
                  <c:v>40800</c:v>
                </c:pt>
                <c:pt idx="2421">
                  <c:v>40400</c:v>
                </c:pt>
                <c:pt idx="2422">
                  <c:v>41200</c:v>
                </c:pt>
                <c:pt idx="2423">
                  <c:v>66300</c:v>
                </c:pt>
                <c:pt idx="2424">
                  <c:v>41200</c:v>
                </c:pt>
                <c:pt idx="2425">
                  <c:v>40200</c:v>
                </c:pt>
                <c:pt idx="2426">
                  <c:v>56000</c:v>
                </c:pt>
                <c:pt idx="2427">
                  <c:v>74200</c:v>
                </c:pt>
                <c:pt idx="2428">
                  <c:v>64300</c:v>
                </c:pt>
                <c:pt idx="2429">
                  <c:v>40600</c:v>
                </c:pt>
                <c:pt idx="2430">
                  <c:v>40100</c:v>
                </c:pt>
                <c:pt idx="2431">
                  <c:v>39500</c:v>
                </c:pt>
                <c:pt idx="2432">
                  <c:v>39200</c:v>
                </c:pt>
                <c:pt idx="2433">
                  <c:v>71700</c:v>
                </c:pt>
                <c:pt idx="2434">
                  <c:v>74600</c:v>
                </c:pt>
                <c:pt idx="2435">
                  <c:v>92300</c:v>
                </c:pt>
                <c:pt idx="2436">
                  <c:v>70000</c:v>
                </c:pt>
                <c:pt idx="2437">
                  <c:v>63900</c:v>
                </c:pt>
                <c:pt idx="2438">
                  <c:v>38100</c:v>
                </c:pt>
                <c:pt idx="2439">
                  <c:v>99500</c:v>
                </c:pt>
                <c:pt idx="2440">
                  <c:v>110000</c:v>
                </c:pt>
                <c:pt idx="2441">
                  <c:v>77800</c:v>
                </c:pt>
                <c:pt idx="2442">
                  <c:v>45100</c:v>
                </c:pt>
                <c:pt idx="2443">
                  <c:v>37100</c:v>
                </c:pt>
                <c:pt idx="2444">
                  <c:v>36600</c:v>
                </c:pt>
                <c:pt idx="2445">
                  <c:v>36300</c:v>
                </c:pt>
                <c:pt idx="2446">
                  <c:v>37900</c:v>
                </c:pt>
                <c:pt idx="2447">
                  <c:v>44100</c:v>
                </c:pt>
                <c:pt idx="2448">
                  <c:v>38800</c:v>
                </c:pt>
                <c:pt idx="2449">
                  <c:v>37200</c:v>
                </c:pt>
                <c:pt idx="2450">
                  <c:v>38000</c:v>
                </c:pt>
                <c:pt idx="2451">
                  <c:v>35900</c:v>
                </c:pt>
                <c:pt idx="2452">
                  <c:v>35300</c:v>
                </c:pt>
                <c:pt idx="2453">
                  <c:v>34800</c:v>
                </c:pt>
                <c:pt idx="2454">
                  <c:v>33600</c:v>
                </c:pt>
                <c:pt idx="2455">
                  <c:v>35600</c:v>
                </c:pt>
                <c:pt idx="2456">
                  <c:v>35400</c:v>
                </c:pt>
                <c:pt idx="2457">
                  <c:v>34500</c:v>
                </c:pt>
                <c:pt idx="2458">
                  <c:v>34000</c:v>
                </c:pt>
                <c:pt idx="2459">
                  <c:v>35300</c:v>
                </c:pt>
                <c:pt idx="2460">
                  <c:v>28400</c:v>
                </c:pt>
                <c:pt idx="2461">
                  <c:v>19800</c:v>
                </c:pt>
                <c:pt idx="2462">
                  <c:v>17700</c:v>
                </c:pt>
                <c:pt idx="2463">
                  <c:v>19200</c:v>
                </c:pt>
                <c:pt idx="2464">
                  <c:v>19200</c:v>
                </c:pt>
                <c:pt idx="2465">
                  <c:v>15800</c:v>
                </c:pt>
                <c:pt idx="2466">
                  <c:v>11000</c:v>
                </c:pt>
                <c:pt idx="2467">
                  <c:v>9180</c:v>
                </c:pt>
                <c:pt idx="2468">
                  <c:v>8940</c:v>
                </c:pt>
                <c:pt idx="2469">
                  <c:v>9030</c:v>
                </c:pt>
                <c:pt idx="2470">
                  <c:v>8050</c:v>
                </c:pt>
                <c:pt idx="2471">
                  <c:v>8220</c:v>
                </c:pt>
                <c:pt idx="2472">
                  <c:v>8050</c:v>
                </c:pt>
                <c:pt idx="2473">
                  <c:v>8120</c:v>
                </c:pt>
                <c:pt idx="2474">
                  <c:v>7260</c:v>
                </c:pt>
                <c:pt idx="2475">
                  <c:v>48600</c:v>
                </c:pt>
                <c:pt idx="2476">
                  <c:v>76700</c:v>
                </c:pt>
                <c:pt idx="2477">
                  <c:v>57300</c:v>
                </c:pt>
                <c:pt idx="2478">
                  <c:v>16500</c:v>
                </c:pt>
                <c:pt idx="2479">
                  <c:v>12600</c:v>
                </c:pt>
                <c:pt idx="2480">
                  <c:v>23000</c:v>
                </c:pt>
                <c:pt idx="2481">
                  <c:v>18200</c:v>
                </c:pt>
                <c:pt idx="2482">
                  <c:v>11300</c:v>
                </c:pt>
                <c:pt idx="2483">
                  <c:v>11100</c:v>
                </c:pt>
                <c:pt idx="2484">
                  <c:v>8060</c:v>
                </c:pt>
                <c:pt idx="2485">
                  <c:v>6490</c:v>
                </c:pt>
                <c:pt idx="2486">
                  <c:v>7090</c:v>
                </c:pt>
                <c:pt idx="2487">
                  <c:v>8990</c:v>
                </c:pt>
                <c:pt idx="2488">
                  <c:v>9970</c:v>
                </c:pt>
                <c:pt idx="2489">
                  <c:v>7810</c:v>
                </c:pt>
                <c:pt idx="2490">
                  <c:v>8480</c:v>
                </c:pt>
                <c:pt idx="2491">
                  <c:v>8150</c:v>
                </c:pt>
                <c:pt idx="2492">
                  <c:v>8340</c:v>
                </c:pt>
                <c:pt idx="2493">
                  <c:v>8710</c:v>
                </c:pt>
                <c:pt idx="2494">
                  <c:v>11200</c:v>
                </c:pt>
                <c:pt idx="2495">
                  <c:v>12400</c:v>
                </c:pt>
                <c:pt idx="2496">
                  <c:v>15100</c:v>
                </c:pt>
                <c:pt idx="2497">
                  <c:v>14100</c:v>
                </c:pt>
                <c:pt idx="2498">
                  <c:v>12600</c:v>
                </c:pt>
                <c:pt idx="2499">
                  <c:v>11300</c:v>
                </c:pt>
                <c:pt idx="2500">
                  <c:v>10000</c:v>
                </c:pt>
                <c:pt idx="2501">
                  <c:v>10700</c:v>
                </c:pt>
                <c:pt idx="2502">
                  <c:v>11400</c:v>
                </c:pt>
                <c:pt idx="2503">
                  <c:v>11000</c:v>
                </c:pt>
                <c:pt idx="2504">
                  <c:v>12800</c:v>
                </c:pt>
                <c:pt idx="2505">
                  <c:v>13200</c:v>
                </c:pt>
                <c:pt idx="2506">
                  <c:v>20100</c:v>
                </c:pt>
                <c:pt idx="2507">
                  <c:v>13200</c:v>
                </c:pt>
                <c:pt idx="2508">
                  <c:v>12100</c:v>
                </c:pt>
                <c:pt idx="2509">
                  <c:v>12400</c:v>
                </c:pt>
                <c:pt idx="2510">
                  <c:v>12300</c:v>
                </c:pt>
                <c:pt idx="2511">
                  <c:v>14100</c:v>
                </c:pt>
                <c:pt idx="2512">
                  <c:v>14800</c:v>
                </c:pt>
                <c:pt idx="2513">
                  <c:v>15200</c:v>
                </c:pt>
                <c:pt idx="2514">
                  <c:v>16500</c:v>
                </c:pt>
                <c:pt idx="2515">
                  <c:v>16800</c:v>
                </c:pt>
                <c:pt idx="2516">
                  <c:v>16200</c:v>
                </c:pt>
                <c:pt idx="2517">
                  <c:v>16800</c:v>
                </c:pt>
                <c:pt idx="2518">
                  <c:v>16100</c:v>
                </c:pt>
                <c:pt idx="2519">
                  <c:v>17100</c:v>
                </c:pt>
                <c:pt idx="2520">
                  <c:v>15900</c:v>
                </c:pt>
                <c:pt idx="2521">
                  <c:v>14500</c:v>
                </c:pt>
                <c:pt idx="2522">
                  <c:v>15300</c:v>
                </c:pt>
                <c:pt idx="2523">
                  <c:v>15400</c:v>
                </c:pt>
                <c:pt idx="2524">
                  <c:v>14600</c:v>
                </c:pt>
                <c:pt idx="2525">
                  <c:v>20400</c:v>
                </c:pt>
                <c:pt idx="2526">
                  <c:v>18100</c:v>
                </c:pt>
                <c:pt idx="2527">
                  <c:v>18000</c:v>
                </c:pt>
                <c:pt idx="2528">
                  <c:v>18000</c:v>
                </c:pt>
                <c:pt idx="2529">
                  <c:v>15400</c:v>
                </c:pt>
                <c:pt idx="2530">
                  <c:v>17100</c:v>
                </c:pt>
                <c:pt idx="2531">
                  <c:v>16500</c:v>
                </c:pt>
                <c:pt idx="2532">
                  <c:v>15900</c:v>
                </c:pt>
                <c:pt idx="2533">
                  <c:v>18800</c:v>
                </c:pt>
                <c:pt idx="2534">
                  <c:v>16100</c:v>
                </c:pt>
                <c:pt idx="2535">
                  <c:v>13900</c:v>
                </c:pt>
                <c:pt idx="2536">
                  <c:v>15600</c:v>
                </c:pt>
                <c:pt idx="2537">
                  <c:v>16800</c:v>
                </c:pt>
                <c:pt idx="2538">
                  <c:v>15100</c:v>
                </c:pt>
                <c:pt idx="2539">
                  <c:v>15200</c:v>
                </c:pt>
                <c:pt idx="2540">
                  <c:v>17600</c:v>
                </c:pt>
                <c:pt idx="2541">
                  <c:v>17300</c:v>
                </c:pt>
                <c:pt idx="2542">
                  <c:v>16400</c:v>
                </c:pt>
                <c:pt idx="2543">
                  <c:v>15100</c:v>
                </c:pt>
                <c:pt idx="2544">
                  <c:v>15800</c:v>
                </c:pt>
                <c:pt idx="2545">
                  <c:v>15300</c:v>
                </c:pt>
                <c:pt idx="2546">
                  <c:v>15200</c:v>
                </c:pt>
                <c:pt idx="2547">
                  <c:v>14600</c:v>
                </c:pt>
                <c:pt idx="2548">
                  <c:v>15200</c:v>
                </c:pt>
                <c:pt idx="2549">
                  <c:v>15400</c:v>
                </c:pt>
                <c:pt idx="2550">
                  <c:v>14000</c:v>
                </c:pt>
                <c:pt idx="2551">
                  <c:v>17000</c:v>
                </c:pt>
                <c:pt idx="2552">
                  <c:v>18800</c:v>
                </c:pt>
                <c:pt idx="2553">
                  <c:v>21100</c:v>
                </c:pt>
                <c:pt idx="2554">
                  <c:v>18800</c:v>
                </c:pt>
                <c:pt idx="2555">
                  <c:v>16500</c:v>
                </c:pt>
                <c:pt idx="2556">
                  <c:v>16300</c:v>
                </c:pt>
                <c:pt idx="2557">
                  <c:v>16900</c:v>
                </c:pt>
                <c:pt idx="2558">
                  <c:v>17400</c:v>
                </c:pt>
                <c:pt idx="2559">
                  <c:v>17100</c:v>
                </c:pt>
                <c:pt idx="2560">
                  <c:v>14800</c:v>
                </c:pt>
                <c:pt idx="2561">
                  <c:v>15000</c:v>
                </c:pt>
                <c:pt idx="2562">
                  <c:v>16600</c:v>
                </c:pt>
                <c:pt idx="2563">
                  <c:v>16300</c:v>
                </c:pt>
                <c:pt idx="2564">
                  <c:v>16400</c:v>
                </c:pt>
                <c:pt idx="2565">
                  <c:v>16300</c:v>
                </c:pt>
                <c:pt idx="2566">
                  <c:v>15500</c:v>
                </c:pt>
                <c:pt idx="2567">
                  <c:v>14800</c:v>
                </c:pt>
                <c:pt idx="2568">
                  <c:v>15200</c:v>
                </c:pt>
                <c:pt idx="2569">
                  <c:v>14900</c:v>
                </c:pt>
                <c:pt idx="2570">
                  <c:v>15100</c:v>
                </c:pt>
                <c:pt idx="2571">
                  <c:v>14700</c:v>
                </c:pt>
                <c:pt idx="2572">
                  <c:v>14800</c:v>
                </c:pt>
                <c:pt idx="2573">
                  <c:v>14800</c:v>
                </c:pt>
                <c:pt idx="2574">
                  <c:v>14200</c:v>
                </c:pt>
                <c:pt idx="2575">
                  <c:v>14600</c:v>
                </c:pt>
                <c:pt idx="2576">
                  <c:v>15000</c:v>
                </c:pt>
                <c:pt idx="2577">
                  <c:v>14000</c:v>
                </c:pt>
                <c:pt idx="2578">
                  <c:v>13700</c:v>
                </c:pt>
                <c:pt idx="2579">
                  <c:v>14400</c:v>
                </c:pt>
                <c:pt idx="2580">
                  <c:v>13500</c:v>
                </c:pt>
                <c:pt idx="2581">
                  <c:v>13100</c:v>
                </c:pt>
                <c:pt idx="2582">
                  <c:v>13800</c:v>
                </c:pt>
                <c:pt idx="2583">
                  <c:v>16500</c:v>
                </c:pt>
                <c:pt idx="2584">
                  <c:v>16800</c:v>
                </c:pt>
                <c:pt idx="2585">
                  <c:v>13900</c:v>
                </c:pt>
                <c:pt idx="2586">
                  <c:v>20800</c:v>
                </c:pt>
                <c:pt idx="2587">
                  <c:v>29300</c:v>
                </c:pt>
                <c:pt idx="2588">
                  <c:v>18200</c:v>
                </c:pt>
                <c:pt idx="2589">
                  <c:v>16400</c:v>
                </c:pt>
                <c:pt idx="2590">
                  <c:v>15000</c:v>
                </c:pt>
                <c:pt idx="2591">
                  <c:v>13800</c:v>
                </c:pt>
                <c:pt idx="2592">
                  <c:v>15500</c:v>
                </c:pt>
                <c:pt idx="2593">
                  <c:v>15800</c:v>
                </c:pt>
                <c:pt idx="2594">
                  <c:v>15800</c:v>
                </c:pt>
                <c:pt idx="2595">
                  <c:v>14800</c:v>
                </c:pt>
                <c:pt idx="2596">
                  <c:v>14900</c:v>
                </c:pt>
                <c:pt idx="2597">
                  <c:v>14600</c:v>
                </c:pt>
                <c:pt idx="2598">
                  <c:v>15900</c:v>
                </c:pt>
                <c:pt idx="2599">
                  <c:v>15900</c:v>
                </c:pt>
                <c:pt idx="2600">
                  <c:v>15900</c:v>
                </c:pt>
                <c:pt idx="2601">
                  <c:v>15100</c:v>
                </c:pt>
                <c:pt idx="2602">
                  <c:v>15100</c:v>
                </c:pt>
                <c:pt idx="2603">
                  <c:v>14600</c:v>
                </c:pt>
                <c:pt idx="2604">
                  <c:v>12900</c:v>
                </c:pt>
                <c:pt idx="2605">
                  <c:v>13300</c:v>
                </c:pt>
                <c:pt idx="2606">
                  <c:v>14700</c:v>
                </c:pt>
                <c:pt idx="2607">
                  <c:v>15700</c:v>
                </c:pt>
                <c:pt idx="2608">
                  <c:v>20200</c:v>
                </c:pt>
                <c:pt idx="2609">
                  <c:v>21700</c:v>
                </c:pt>
                <c:pt idx="2610">
                  <c:v>24700</c:v>
                </c:pt>
                <c:pt idx="2611">
                  <c:v>28000</c:v>
                </c:pt>
                <c:pt idx="2612">
                  <c:v>17600</c:v>
                </c:pt>
                <c:pt idx="2613">
                  <c:v>13800</c:v>
                </c:pt>
                <c:pt idx="2614">
                  <c:v>26600</c:v>
                </c:pt>
                <c:pt idx="2615">
                  <c:v>32200</c:v>
                </c:pt>
                <c:pt idx="2616">
                  <c:v>20900</c:v>
                </c:pt>
                <c:pt idx="2617">
                  <c:v>16200</c:v>
                </c:pt>
                <c:pt idx="2618">
                  <c:v>12500</c:v>
                </c:pt>
                <c:pt idx="2619">
                  <c:v>12600</c:v>
                </c:pt>
                <c:pt idx="2620">
                  <c:v>11500</c:v>
                </c:pt>
                <c:pt idx="2621">
                  <c:v>10100</c:v>
                </c:pt>
                <c:pt idx="2622">
                  <c:v>28200</c:v>
                </c:pt>
                <c:pt idx="2623">
                  <c:v>16000</c:v>
                </c:pt>
                <c:pt idx="2624">
                  <c:v>9740</c:v>
                </c:pt>
                <c:pt idx="2625">
                  <c:v>10500</c:v>
                </c:pt>
                <c:pt idx="2626">
                  <c:v>9940</c:v>
                </c:pt>
                <c:pt idx="2627">
                  <c:v>10300</c:v>
                </c:pt>
                <c:pt idx="2628">
                  <c:v>11000</c:v>
                </c:pt>
                <c:pt idx="2629">
                  <c:v>11400</c:v>
                </c:pt>
                <c:pt idx="2630">
                  <c:v>12300</c:v>
                </c:pt>
                <c:pt idx="2631">
                  <c:v>49200</c:v>
                </c:pt>
                <c:pt idx="2632">
                  <c:v>19900</c:v>
                </c:pt>
                <c:pt idx="2633">
                  <c:v>16100</c:v>
                </c:pt>
                <c:pt idx="2634">
                  <c:v>16900</c:v>
                </c:pt>
                <c:pt idx="2635">
                  <c:v>16200</c:v>
                </c:pt>
                <c:pt idx="2636">
                  <c:v>15700</c:v>
                </c:pt>
                <c:pt idx="2637">
                  <c:v>54500</c:v>
                </c:pt>
                <c:pt idx="2638">
                  <c:v>25000</c:v>
                </c:pt>
                <c:pt idx="2639">
                  <c:v>14800</c:v>
                </c:pt>
                <c:pt idx="2640">
                  <c:v>14400</c:v>
                </c:pt>
                <c:pt idx="2641">
                  <c:v>14400</c:v>
                </c:pt>
                <c:pt idx="2642">
                  <c:v>22300</c:v>
                </c:pt>
                <c:pt idx="2643">
                  <c:v>62600</c:v>
                </c:pt>
                <c:pt idx="2644">
                  <c:v>106000</c:v>
                </c:pt>
                <c:pt idx="2645">
                  <c:v>107000</c:v>
                </c:pt>
                <c:pt idx="2646">
                  <c:v>108000</c:v>
                </c:pt>
                <c:pt idx="2647">
                  <c:v>109000</c:v>
                </c:pt>
                <c:pt idx="2648">
                  <c:v>95500</c:v>
                </c:pt>
                <c:pt idx="2649">
                  <c:v>62700</c:v>
                </c:pt>
                <c:pt idx="2650">
                  <c:v>76600</c:v>
                </c:pt>
                <c:pt idx="2651">
                  <c:v>67500</c:v>
                </c:pt>
                <c:pt idx="2652">
                  <c:v>93800</c:v>
                </c:pt>
                <c:pt idx="2653">
                  <c:v>91500</c:v>
                </c:pt>
                <c:pt idx="2667">
                  <c:v>27500</c:v>
                </c:pt>
                <c:pt idx="2668">
                  <c:v>28700</c:v>
                </c:pt>
                <c:pt idx="2669">
                  <c:v>28500</c:v>
                </c:pt>
                <c:pt idx="2670">
                  <c:v>39000</c:v>
                </c:pt>
                <c:pt idx="2671">
                  <c:v>117000</c:v>
                </c:pt>
                <c:pt idx="2672">
                  <c:v>183000</c:v>
                </c:pt>
                <c:pt idx="2673">
                  <c:v>200000</c:v>
                </c:pt>
                <c:pt idx="2674">
                  <c:v>204000</c:v>
                </c:pt>
                <c:pt idx="2675">
                  <c:v>124000</c:v>
                </c:pt>
                <c:pt idx="2676">
                  <c:v>115000</c:v>
                </c:pt>
                <c:pt idx="2677">
                  <c:v>143000</c:v>
                </c:pt>
                <c:pt idx="2678">
                  <c:v>200000</c:v>
                </c:pt>
                <c:pt idx="2679">
                  <c:v>204000</c:v>
                </c:pt>
                <c:pt idx="2680">
                  <c:v>201000</c:v>
                </c:pt>
                <c:pt idx="2681">
                  <c:v>196000</c:v>
                </c:pt>
                <c:pt idx="2682">
                  <c:v>146000</c:v>
                </c:pt>
                <c:pt idx="2683">
                  <c:v>102000</c:v>
                </c:pt>
                <c:pt idx="2684">
                  <c:v>200000</c:v>
                </c:pt>
                <c:pt idx="2685">
                  <c:v>204000</c:v>
                </c:pt>
                <c:pt idx="2686">
                  <c:v>204000</c:v>
                </c:pt>
                <c:pt idx="2687">
                  <c:v>172000</c:v>
                </c:pt>
                <c:pt idx="2688">
                  <c:v>209000</c:v>
                </c:pt>
                <c:pt idx="2689">
                  <c:v>146000</c:v>
                </c:pt>
                <c:pt idx="2690">
                  <c:v>79400</c:v>
                </c:pt>
                <c:pt idx="2691">
                  <c:v>102000</c:v>
                </c:pt>
                <c:pt idx="2692">
                  <c:v>160000</c:v>
                </c:pt>
                <c:pt idx="2693">
                  <c:v>218000</c:v>
                </c:pt>
                <c:pt idx="2694">
                  <c:v>207000</c:v>
                </c:pt>
                <c:pt idx="2695">
                  <c:v>183000</c:v>
                </c:pt>
                <c:pt idx="2696">
                  <c:v>117000</c:v>
                </c:pt>
                <c:pt idx="2697">
                  <c:v>106000</c:v>
                </c:pt>
                <c:pt idx="2698">
                  <c:v>135000</c:v>
                </c:pt>
                <c:pt idx="2699">
                  <c:v>170000</c:v>
                </c:pt>
                <c:pt idx="2700">
                  <c:v>179000</c:v>
                </c:pt>
                <c:pt idx="2701">
                  <c:v>244000</c:v>
                </c:pt>
                <c:pt idx="2702">
                  <c:v>242000</c:v>
                </c:pt>
                <c:pt idx="2703">
                  <c:v>146000</c:v>
                </c:pt>
                <c:pt idx="2704">
                  <c:v>96300</c:v>
                </c:pt>
                <c:pt idx="2705">
                  <c:v>136000</c:v>
                </c:pt>
                <c:pt idx="2706">
                  <c:v>234000</c:v>
                </c:pt>
                <c:pt idx="2707">
                  <c:v>235000</c:v>
                </c:pt>
                <c:pt idx="2708">
                  <c:v>209000</c:v>
                </c:pt>
                <c:pt idx="2709">
                  <c:v>152000</c:v>
                </c:pt>
                <c:pt idx="2710">
                  <c:v>117000</c:v>
                </c:pt>
                <c:pt idx="2711">
                  <c:v>42700</c:v>
                </c:pt>
                <c:pt idx="2712">
                  <c:v>41000</c:v>
                </c:pt>
                <c:pt idx="2713">
                  <c:v>40200</c:v>
                </c:pt>
                <c:pt idx="2714">
                  <c:v>92600</c:v>
                </c:pt>
                <c:pt idx="2715">
                  <c:v>170000</c:v>
                </c:pt>
                <c:pt idx="2716">
                  <c:v>45600</c:v>
                </c:pt>
                <c:pt idx="2717">
                  <c:v>41100</c:v>
                </c:pt>
                <c:pt idx="2718">
                  <c:v>40600</c:v>
                </c:pt>
                <c:pt idx="2719">
                  <c:v>91400</c:v>
                </c:pt>
                <c:pt idx="2720">
                  <c:v>116000</c:v>
                </c:pt>
                <c:pt idx="2721">
                  <c:v>123000</c:v>
                </c:pt>
                <c:pt idx="2722">
                  <c:v>130000</c:v>
                </c:pt>
                <c:pt idx="2723">
                  <c:v>53600</c:v>
                </c:pt>
                <c:pt idx="2724">
                  <c:v>43500</c:v>
                </c:pt>
                <c:pt idx="2725">
                  <c:v>42100</c:v>
                </c:pt>
                <c:pt idx="2726">
                  <c:v>92100</c:v>
                </c:pt>
                <c:pt idx="2727">
                  <c:v>91700</c:v>
                </c:pt>
                <c:pt idx="2728">
                  <c:v>75300</c:v>
                </c:pt>
                <c:pt idx="2729">
                  <c:v>60800</c:v>
                </c:pt>
                <c:pt idx="2730">
                  <c:v>78600</c:v>
                </c:pt>
                <c:pt idx="2731">
                  <c:v>55400</c:v>
                </c:pt>
                <c:pt idx="2732">
                  <c:v>89200</c:v>
                </c:pt>
                <c:pt idx="2733">
                  <c:v>110000</c:v>
                </c:pt>
                <c:pt idx="2734">
                  <c:v>140000</c:v>
                </c:pt>
                <c:pt idx="2735">
                  <c:v>86700</c:v>
                </c:pt>
                <c:pt idx="2736">
                  <c:v>59600</c:v>
                </c:pt>
                <c:pt idx="2737">
                  <c:v>148000</c:v>
                </c:pt>
                <c:pt idx="2738">
                  <c:v>139000</c:v>
                </c:pt>
                <c:pt idx="2739">
                  <c:v>119000</c:v>
                </c:pt>
                <c:pt idx="2740">
                  <c:v>180000</c:v>
                </c:pt>
                <c:pt idx="2741">
                  <c:v>245000</c:v>
                </c:pt>
                <c:pt idx="2742">
                  <c:v>267000</c:v>
                </c:pt>
                <c:pt idx="2743">
                  <c:v>271000</c:v>
                </c:pt>
                <c:pt idx="2744">
                  <c:v>256000</c:v>
                </c:pt>
                <c:pt idx="2745">
                  <c:v>198000</c:v>
                </c:pt>
                <c:pt idx="2746">
                  <c:v>95800</c:v>
                </c:pt>
                <c:pt idx="2747">
                  <c:v>92800</c:v>
                </c:pt>
                <c:pt idx="2748">
                  <c:v>187000</c:v>
                </c:pt>
                <c:pt idx="2749">
                  <c:v>200000</c:v>
                </c:pt>
                <c:pt idx="2750">
                  <c:v>206000</c:v>
                </c:pt>
                <c:pt idx="2751">
                  <c:v>110000</c:v>
                </c:pt>
                <c:pt idx="2752">
                  <c:v>57500</c:v>
                </c:pt>
                <c:pt idx="2753">
                  <c:v>57100</c:v>
                </c:pt>
                <c:pt idx="2754">
                  <c:v>178000</c:v>
                </c:pt>
                <c:pt idx="2755">
                  <c:v>237000</c:v>
                </c:pt>
                <c:pt idx="2756">
                  <c:v>203000</c:v>
                </c:pt>
                <c:pt idx="2757">
                  <c:v>173000</c:v>
                </c:pt>
                <c:pt idx="2758">
                  <c:v>113000</c:v>
                </c:pt>
                <c:pt idx="2759">
                  <c:v>67500</c:v>
                </c:pt>
                <c:pt idx="2760">
                  <c:v>53100</c:v>
                </c:pt>
                <c:pt idx="2761">
                  <c:v>117000</c:v>
                </c:pt>
                <c:pt idx="2762">
                  <c:v>138000</c:v>
                </c:pt>
                <c:pt idx="2763">
                  <c:v>162000</c:v>
                </c:pt>
                <c:pt idx="2764">
                  <c:v>140000</c:v>
                </c:pt>
                <c:pt idx="2765">
                  <c:v>106000</c:v>
                </c:pt>
                <c:pt idx="2766">
                  <c:v>67600</c:v>
                </c:pt>
                <c:pt idx="2767">
                  <c:v>48400</c:v>
                </c:pt>
                <c:pt idx="2768">
                  <c:v>114000</c:v>
                </c:pt>
                <c:pt idx="2769">
                  <c:v>199000</c:v>
                </c:pt>
                <c:pt idx="2770">
                  <c:v>188000</c:v>
                </c:pt>
                <c:pt idx="2771">
                  <c:v>126000</c:v>
                </c:pt>
                <c:pt idx="2772">
                  <c:v>72400</c:v>
                </c:pt>
                <c:pt idx="2773">
                  <c:v>49600</c:v>
                </c:pt>
                <c:pt idx="2774">
                  <c:v>47900</c:v>
                </c:pt>
                <c:pt idx="2775">
                  <c:v>48300</c:v>
                </c:pt>
                <c:pt idx="2776">
                  <c:v>94700</c:v>
                </c:pt>
                <c:pt idx="2777">
                  <c:v>79800</c:v>
                </c:pt>
                <c:pt idx="2778">
                  <c:v>79300</c:v>
                </c:pt>
                <c:pt idx="2779">
                  <c:v>95900</c:v>
                </c:pt>
                <c:pt idx="2780">
                  <c:v>90700</c:v>
                </c:pt>
                <c:pt idx="2781">
                  <c:v>51500</c:v>
                </c:pt>
                <c:pt idx="2782">
                  <c:v>51100</c:v>
                </c:pt>
                <c:pt idx="2783">
                  <c:v>50300</c:v>
                </c:pt>
                <c:pt idx="2784">
                  <c:v>49400</c:v>
                </c:pt>
                <c:pt idx="2785">
                  <c:v>59500</c:v>
                </c:pt>
                <c:pt idx="2786">
                  <c:v>60800</c:v>
                </c:pt>
                <c:pt idx="2787">
                  <c:v>50700</c:v>
                </c:pt>
                <c:pt idx="2788">
                  <c:v>48400</c:v>
                </c:pt>
                <c:pt idx="2789">
                  <c:v>58800</c:v>
                </c:pt>
                <c:pt idx="2790">
                  <c:v>75200</c:v>
                </c:pt>
                <c:pt idx="2791">
                  <c:v>51800</c:v>
                </c:pt>
                <c:pt idx="2792">
                  <c:v>50400</c:v>
                </c:pt>
                <c:pt idx="2793">
                  <c:v>58400</c:v>
                </c:pt>
                <c:pt idx="2794">
                  <c:v>51600</c:v>
                </c:pt>
                <c:pt idx="2795">
                  <c:v>50800</c:v>
                </c:pt>
                <c:pt idx="2796">
                  <c:v>54500</c:v>
                </c:pt>
                <c:pt idx="2797">
                  <c:v>56800</c:v>
                </c:pt>
                <c:pt idx="2798">
                  <c:v>53100</c:v>
                </c:pt>
                <c:pt idx="2799">
                  <c:v>51400</c:v>
                </c:pt>
                <c:pt idx="2800">
                  <c:v>64100</c:v>
                </c:pt>
                <c:pt idx="2801">
                  <c:v>51100</c:v>
                </c:pt>
                <c:pt idx="2802">
                  <c:v>49600</c:v>
                </c:pt>
                <c:pt idx="2803">
                  <c:v>48900</c:v>
                </c:pt>
                <c:pt idx="2804">
                  <c:v>48200</c:v>
                </c:pt>
                <c:pt idx="2805">
                  <c:v>48000</c:v>
                </c:pt>
                <c:pt idx="2806">
                  <c:v>72000</c:v>
                </c:pt>
                <c:pt idx="2807">
                  <c:v>112000</c:v>
                </c:pt>
                <c:pt idx="2808">
                  <c:v>103000</c:v>
                </c:pt>
                <c:pt idx="2809">
                  <c:v>82200</c:v>
                </c:pt>
                <c:pt idx="2810">
                  <c:v>114000</c:v>
                </c:pt>
                <c:pt idx="2811">
                  <c:v>234000</c:v>
                </c:pt>
                <c:pt idx="2812">
                  <c:v>79900</c:v>
                </c:pt>
                <c:pt idx="2813">
                  <c:v>49200</c:v>
                </c:pt>
                <c:pt idx="2814">
                  <c:v>47500</c:v>
                </c:pt>
                <c:pt idx="2815">
                  <c:v>47000</c:v>
                </c:pt>
                <c:pt idx="2816">
                  <c:v>47700</c:v>
                </c:pt>
                <c:pt idx="2817">
                  <c:v>47600</c:v>
                </c:pt>
                <c:pt idx="2818">
                  <c:v>47900</c:v>
                </c:pt>
                <c:pt idx="2819">
                  <c:v>48300</c:v>
                </c:pt>
                <c:pt idx="2820">
                  <c:v>45000</c:v>
                </c:pt>
                <c:pt idx="2821">
                  <c:v>45900</c:v>
                </c:pt>
                <c:pt idx="2822">
                  <c:v>30700</c:v>
                </c:pt>
                <c:pt idx="2823">
                  <c:v>30200</c:v>
                </c:pt>
                <c:pt idx="2824">
                  <c:v>29300</c:v>
                </c:pt>
                <c:pt idx="2825">
                  <c:v>28100</c:v>
                </c:pt>
                <c:pt idx="2826">
                  <c:v>27000</c:v>
                </c:pt>
                <c:pt idx="2827">
                  <c:v>27400</c:v>
                </c:pt>
                <c:pt idx="2828">
                  <c:v>28100</c:v>
                </c:pt>
                <c:pt idx="2829">
                  <c:v>40000</c:v>
                </c:pt>
                <c:pt idx="2830">
                  <c:v>44300</c:v>
                </c:pt>
                <c:pt idx="2831">
                  <c:v>40400</c:v>
                </c:pt>
                <c:pt idx="2832">
                  <c:v>33100</c:v>
                </c:pt>
                <c:pt idx="2833">
                  <c:v>34700</c:v>
                </c:pt>
                <c:pt idx="2834">
                  <c:v>37200</c:v>
                </c:pt>
                <c:pt idx="2835">
                  <c:v>38700</c:v>
                </c:pt>
                <c:pt idx="2836">
                  <c:v>36700</c:v>
                </c:pt>
                <c:pt idx="2837">
                  <c:v>35800</c:v>
                </c:pt>
                <c:pt idx="2838">
                  <c:v>39800</c:v>
                </c:pt>
                <c:pt idx="2839">
                  <c:v>52400</c:v>
                </c:pt>
                <c:pt idx="2840">
                  <c:v>33600</c:v>
                </c:pt>
                <c:pt idx="2841">
                  <c:v>27000</c:v>
                </c:pt>
                <c:pt idx="2842">
                  <c:v>135000</c:v>
                </c:pt>
                <c:pt idx="2843">
                  <c:v>208000</c:v>
                </c:pt>
                <c:pt idx="2844">
                  <c:v>135000</c:v>
                </c:pt>
                <c:pt idx="2845">
                  <c:v>91700</c:v>
                </c:pt>
                <c:pt idx="2846">
                  <c:v>74700</c:v>
                </c:pt>
                <c:pt idx="2847">
                  <c:v>53700</c:v>
                </c:pt>
                <c:pt idx="2848">
                  <c:v>51500</c:v>
                </c:pt>
                <c:pt idx="2849">
                  <c:v>49900</c:v>
                </c:pt>
                <c:pt idx="2850">
                  <c:v>30800</c:v>
                </c:pt>
                <c:pt idx="2851">
                  <c:v>19800</c:v>
                </c:pt>
                <c:pt idx="2852">
                  <c:v>77700</c:v>
                </c:pt>
                <c:pt idx="2853">
                  <c:v>127000</c:v>
                </c:pt>
                <c:pt idx="2854">
                  <c:v>78500</c:v>
                </c:pt>
                <c:pt idx="2855">
                  <c:v>54300</c:v>
                </c:pt>
                <c:pt idx="2856">
                  <c:v>21100</c:v>
                </c:pt>
                <c:pt idx="2857">
                  <c:v>31000</c:v>
                </c:pt>
                <c:pt idx="2858">
                  <c:v>32000</c:v>
                </c:pt>
                <c:pt idx="2859">
                  <c:v>160000</c:v>
                </c:pt>
                <c:pt idx="2860">
                  <c:v>191000</c:v>
                </c:pt>
                <c:pt idx="2861">
                  <c:v>99300</c:v>
                </c:pt>
                <c:pt idx="2862">
                  <c:v>213000</c:v>
                </c:pt>
                <c:pt idx="2863">
                  <c:v>198000</c:v>
                </c:pt>
                <c:pt idx="2864">
                  <c:v>69800</c:v>
                </c:pt>
                <c:pt idx="2865">
                  <c:v>26000</c:v>
                </c:pt>
                <c:pt idx="2866">
                  <c:v>97000</c:v>
                </c:pt>
                <c:pt idx="2867">
                  <c:v>228000</c:v>
                </c:pt>
                <c:pt idx="2868">
                  <c:v>227000</c:v>
                </c:pt>
                <c:pt idx="2869">
                  <c:v>184000</c:v>
                </c:pt>
                <c:pt idx="2870">
                  <c:v>151000</c:v>
                </c:pt>
                <c:pt idx="2871">
                  <c:v>214000</c:v>
                </c:pt>
                <c:pt idx="2872">
                  <c:v>142000</c:v>
                </c:pt>
                <c:pt idx="2873">
                  <c:v>212000</c:v>
                </c:pt>
                <c:pt idx="2874">
                  <c:v>219000</c:v>
                </c:pt>
                <c:pt idx="2875">
                  <c:v>368000</c:v>
                </c:pt>
                <c:pt idx="2876">
                  <c:v>381000</c:v>
                </c:pt>
                <c:pt idx="2877">
                  <c:v>267000</c:v>
                </c:pt>
                <c:pt idx="2878">
                  <c:v>260000</c:v>
                </c:pt>
                <c:pt idx="2879">
                  <c:v>261000</c:v>
                </c:pt>
                <c:pt idx="2880">
                  <c:v>200000</c:v>
                </c:pt>
                <c:pt idx="2881">
                  <c:v>223000</c:v>
                </c:pt>
                <c:pt idx="2882">
                  <c:v>230000</c:v>
                </c:pt>
                <c:pt idx="2883">
                  <c:v>244000</c:v>
                </c:pt>
                <c:pt idx="2884">
                  <c:v>240000</c:v>
                </c:pt>
                <c:pt idx="2885">
                  <c:v>226000</c:v>
                </c:pt>
                <c:pt idx="2886">
                  <c:v>219000</c:v>
                </c:pt>
                <c:pt idx="2887">
                  <c:v>167000</c:v>
                </c:pt>
                <c:pt idx="2888">
                  <c:v>206000</c:v>
                </c:pt>
                <c:pt idx="2889">
                  <c:v>222000</c:v>
                </c:pt>
                <c:pt idx="2890">
                  <c:v>226000</c:v>
                </c:pt>
                <c:pt idx="2891">
                  <c:v>226000</c:v>
                </c:pt>
                <c:pt idx="2892">
                  <c:v>191000</c:v>
                </c:pt>
                <c:pt idx="2893">
                  <c:v>213000</c:v>
                </c:pt>
                <c:pt idx="2894">
                  <c:v>174000</c:v>
                </c:pt>
                <c:pt idx="2895">
                  <c:v>118000</c:v>
                </c:pt>
                <c:pt idx="2896">
                  <c:v>192000</c:v>
                </c:pt>
                <c:pt idx="2897">
                  <c:v>99600</c:v>
                </c:pt>
                <c:pt idx="2898">
                  <c:v>60200</c:v>
                </c:pt>
                <c:pt idx="2899">
                  <c:v>78200</c:v>
                </c:pt>
                <c:pt idx="2900">
                  <c:v>158000</c:v>
                </c:pt>
                <c:pt idx="2901">
                  <c:v>164000</c:v>
                </c:pt>
                <c:pt idx="2902">
                  <c:v>149000</c:v>
                </c:pt>
                <c:pt idx="2903">
                  <c:v>169000</c:v>
                </c:pt>
                <c:pt idx="2904">
                  <c:v>212000</c:v>
                </c:pt>
                <c:pt idx="2905">
                  <c:v>149000</c:v>
                </c:pt>
                <c:pt idx="2906">
                  <c:v>91000</c:v>
                </c:pt>
                <c:pt idx="2907">
                  <c:v>27200</c:v>
                </c:pt>
                <c:pt idx="2908">
                  <c:v>63600</c:v>
                </c:pt>
                <c:pt idx="2909">
                  <c:v>130000</c:v>
                </c:pt>
                <c:pt idx="2910">
                  <c:v>211000</c:v>
                </c:pt>
                <c:pt idx="2911">
                  <c:v>125000</c:v>
                </c:pt>
                <c:pt idx="2912">
                  <c:v>94100</c:v>
                </c:pt>
                <c:pt idx="2913">
                  <c:v>86700</c:v>
                </c:pt>
                <c:pt idx="2914">
                  <c:v>67800</c:v>
                </c:pt>
                <c:pt idx="2915">
                  <c:v>46900</c:v>
                </c:pt>
                <c:pt idx="2916">
                  <c:v>121000</c:v>
                </c:pt>
                <c:pt idx="2917">
                  <c:v>213000</c:v>
                </c:pt>
                <c:pt idx="2918">
                  <c:v>178000</c:v>
                </c:pt>
                <c:pt idx="2919">
                  <c:v>76600</c:v>
                </c:pt>
                <c:pt idx="2920">
                  <c:v>88400</c:v>
                </c:pt>
                <c:pt idx="2921">
                  <c:v>54800</c:v>
                </c:pt>
                <c:pt idx="2922">
                  <c:v>26000</c:v>
                </c:pt>
                <c:pt idx="2923">
                  <c:v>72000</c:v>
                </c:pt>
                <c:pt idx="2924">
                  <c:v>113000</c:v>
                </c:pt>
                <c:pt idx="2925">
                  <c:v>133000</c:v>
                </c:pt>
                <c:pt idx="2926">
                  <c:v>66800</c:v>
                </c:pt>
                <c:pt idx="2927">
                  <c:v>81800</c:v>
                </c:pt>
                <c:pt idx="2928">
                  <c:v>55500</c:v>
                </c:pt>
                <c:pt idx="2929">
                  <c:v>61800</c:v>
                </c:pt>
                <c:pt idx="2930">
                  <c:v>62300</c:v>
                </c:pt>
                <c:pt idx="2931">
                  <c:v>56500</c:v>
                </c:pt>
                <c:pt idx="2932">
                  <c:v>59400</c:v>
                </c:pt>
                <c:pt idx="2933">
                  <c:v>68200</c:v>
                </c:pt>
                <c:pt idx="2934">
                  <c:v>50000</c:v>
                </c:pt>
                <c:pt idx="2935">
                  <c:v>50500</c:v>
                </c:pt>
                <c:pt idx="2936">
                  <c:v>49900</c:v>
                </c:pt>
                <c:pt idx="2937">
                  <c:v>51700</c:v>
                </c:pt>
                <c:pt idx="2938">
                  <c:v>56500</c:v>
                </c:pt>
                <c:pt idx="2939">
                  <c:v>61800</c:v>
                </c:pt>
                <c:pt idx="2940">
                  <c:v>41600</c:v>
                </c:pt>
                <c:pt idx="2941">
                  <c:v>32000</c:v>
                </c:pt>
                <c:pt idx="2942">
                  <c:v>32000</c:v>
                </c:pt>
                <c:pt idx="2943">
                  <c:v>32000</c:v>
                </c:pt>
                <c:pt idx="2944">
                  <c:v>31900</c:v>
                </c:pt>
                <c:pt idx="2945">
                  <c:v>30200</c:v>
                </c:pt>
                <c:pt idx="2946">
                  <c:v>28800</c:v>
                </c:pt>
                <c:pt idx="2947">
                  <c:v>26800</c:v>
                </c:pt>
                <c:pt idx="2948">
                  <c:v>27000</c:v>
                </c:pt>
                <c:pt idx="2949">
                  <c:v>27600</c:v>
                </c:pt>
                <c:pt idx="2950">
                  <c:v>27700</c:v>
                </c:pt>
                <c:pt idx="2951">
                  <c:v>27700</c:v>
                </c:pt>
                <c:pt idx="2952">
                  <c:v>28600</c:v>
                </c:pt>
                <c:pt idx="2953">
                  <c:v>30600</c:v>
                </c:pt>
                <c:pt idx="2954">
                  <c:v>29000</c:v>
                </c:pt>
                <c:pt idx="2955">
                  <c:v>27900</c:v>
                </c:pt>
                <c:pt idx="2956">
                  <c:v>25300</c:v>
                </c:pt>
                <c:pt idx="2957">
                  <c:v>24600</c:v>
                </c:pt>
                <c:pt idx="2958">
                  <c:v>23800</c:v>
                </c:pt>
                <c:pt idx="2959">
                  <c:v>23100</c:v>
                </c:pt>
                <c:pt idx="2960">
                  <c:v>22700</c:v>
                </c:pt>
                <c:pt idx="2961">
                  <c:v>21700</c:v>
                </c:pt>
                <c:pt idx="2962">
                  <c:v>22000</c:v>
                </c:pt>
                <c:pt idx="2963">
                  <c:v>22000</c:v>
                </c:pt>
                <c:pt idx="2964">
                  <c:v>33200</c:v>
                </c:pt>
                <c:pt idx="2965">
                  <c:v>35900</c:v>
                </c:pt>
                <c:pt idx="2966">
                  <c:v>32400</c:v>
                </c:pt>
                <c:pt idx="2967">
                  <c:v>29400</c:v>
                </c:pt>
                <c:pt idx="2968">
                  <c:v>26100</c:v>
                </c:pt>
                <c:pt idx="2969">
                  <c:v>25100</c:v>
                </c:pt>
                <c:pt idx="2970">
                  <c:v>24200</c:v>
                </c:pt>
                <c:pt idx="2971">
                  <c:v>23000</c:v>
                </c:pt>
                <c:pt idx="2972">
                  <c:v>24500</c:v>
                </c:pt>
                <c:pt idx="2973">
                  <c:v>23900</c:v>
                </c:pt>
                <c:pt idx="2974">
                  <c:v>23100</c:v>
                </c:pt>
                <c:pt idx="2975">
                  <c:v>22300</c:v>
                </c:pt>
                <c:pt idx="2976">
                  <c:v>23400</c:v>
                </c:pt>
                <c:pt idx="2977">
                  <c:v>24100</c:v>
                </c:pt>
                <c:pt idx="2978">
                  <c:v>24200</c:v>
                </c:pt>
                <c:pt idx="2979">
                  <c:v>23500</c:v>
                </c:pt>
                <c:pt idx="2980">
                  <c:v>23600</c:v>
                </c:pt>
                <c:pt idx="2981">
                  <c:v>79200</c:v>
                </c:pt>
                <c:pt idx="2982">
                  <c:v>98100</c:v>
                </c:pt>
                <c:pt idx="2983">
                  <c:v>103000</c:v>
                </c:pt>
                <c:pt idx="2984">
                  <c:v>68100</c:v>
                </c:pt>
                <c:pt idx="2985">
                  <c:v>102000</c:v>
                </c:pt>
                <c:pt idx="2986">
                  <c:v>153000</c:v>
                </c:pt>
                <c:pt idx="2987">
                  <c:v>80200</c:v>
                </c:pt>
                <c:pt idx="2988">
                  <c:v>54700</c:v>
                </c:pt>
                <c:pt idx="2989">
                  <c:v>158000</c:v>
                </c:pt>
                <c:pt idx="2990">
                  <c:v>73300</c:v>
                </c:pt>
                <c:pt idx="2991">
                  <c:v>89400</c:v>
                </c:pt>
                <c:pt idx="2992">
                  <c:v>108000</c:v>
                </c:pt>
                <c:pt idx="2993">
                  <c:v>140000</c:v>
                </c:pt>
                <c:pt idx="2994">
                  <c:v>201000</c:v>
                </c:pt>
                <c:pt idx="2995">
                  <c:v>147000</c:v>
                </c:pt>
                <c:pt idx="2996">
                  <c:v>107000</c:v>
                </c:pt>
                <c:pt idx="2997">
                  <c:v>79400</c:v>
                </c:pt>
                <c:pt idx="2998">
                  <c:v>91100</c:v>
                </c:pt>
                <c:pt idx="2999">
                  <c:v>123000</c:v>
                </c:pt>
                <c:pt idx="3000">
                  <c:v>123000</c:v>
                </c:pt>
                <c:pt idx="3001">
                  <c:v>106000</c:v>
                </c:pt>
                <c:pt idx="3002">
                  <c:v>92000</c:v>
                </c:pt>
                <c:pt idx="3003">
                  <c:v>114000</c:v>
                </c:pt>
                <c:pt idx="3004">
                  <c:v>52100</c:v>
                </c:pt>
                <c:pt idx="3005">
                  <c:v>22200</c:v>
                </c:pt>
                <c:pt idx="3006">
                  <c:v>21600</c:v>
                </c:pt>
                <c:pt idx="3007">
                  <c:v>48600</c:v>
                </c:pt>
                <c:pt idx="3008">
                  <c:v>52800</c:v>
                </c:pt>
                <c:pt idx="3009">
                  <c:v>74600</c:v>
                </c:pt>
                <c:pt idx="3010">
                  <c:v>51800</c:v>
                </c:pt>
                <c:pt idx="3011">
                  <c:v>48800</c:v>
                </c:pt>
                <c:pt idx="3012">
                  <c:v>78786</c:v>
                </c:pt>
                <c:pt idx="3013">
                  <c:v>117410</c:v>
                </c:pt>
                <c:pt idx="3014">
                  <c:v>118162</c:v>
                </c:pt>
                <c:pt idx="3015">
                  <c:v>124648</c:v>
                </c:pt>
                <c:pt idx="3016">
                  <c:v>122910</c:v>
                </c:pt>
                <c:pt idx="3017">
                  <c:v>137867</c:v>
                </c:pt>
                <c:pt idx="3018">
                  <c:v>94696</c:v>
                </c:pt>
                <c:pt idx="3019">
                  <c:v>145280</c:v>
                </c:pt>
                <c:pt idx="3020">
                  <c:v>133781</c:v>
                </c:pt>
                <c:pt idx="3021">
                  <c:v>135155</c:v>
                </c:pt>
                <c:pt idx="3022">
                  <c:v>210076</c:v>
                </c:pt>
                <c:pt idx="3023">
                  <c:v>185674</c:v>
                </c:pt>
                <c:pt idx="3024">
                  <c:v>207235</c:v>
                </c:pt>
                <c:pt idx="3025">
                  <c:v>153230</c:v>
                </c:pt>
                <c:pt idx="3026">
                  <c:v>129936</c:v>
                </c:pt>
                <c:pt idx="3027">
                  <c:v>129898</c:v>
                </c:pt>
                <c:pt idx="3028">
                  <c:v>197984</c:v>
                </c:pt>
                <c:pt idx="3029">
                  <c:v>198868</c:v>
                </c:pt>
                <c:pt idx="3030">
                  <c:v>201338</c:v>
                </c:pt>
                <c:pt idx="3031">
                  <c:v>224765</c:v>
                </c:pt>
                <c:pt idx="3032">
                  <c:v>213354</c:v>
                </c:pt>
                <c:pt idx="3033">
                  <c:v>155958</c:v>
                </c:pt>
                <c:pt idx="3034">
                  <c:v>185437</c:v>
                </c:pt>
                <c:pt idx="3035">
                  <c:v>194220</c:v>
                </c:pt>
                <c:pt idx="3036">
                  <c:v>194735</c:v>
                </c:pt>
                <c:pt idx="3037">
                  <c:v>196385</c:v>
                </c:pt>
                <c:pt idx="3038">
                  <c:v>168076</c:v>
                </c:pt>
                <c:pt idx="3039">
                  <c:v>128463</c:v>
                </c:pt>
                <c:pt idx="3040">
                  <c:v>72690</c:v>
                </c:pt>
                <c:pt idx="3041">
                  <c:v>118299</c:v>
                </c:pt>
                <c:pt idx="3042">
                  <c:v>114353</c:v>
                </c:pt>
                <c:pt idx="3043">
                  <c:v>118407</c:v>
                </c:pt>
                <c:pt idx="3044">
                  <c:v>138242</c:v>
                </c:pt>
                <c:pt idx="3045">
                  <c:v>151276</c:v>
                </c:pt>
                <c:pt idx="3046">
                  <c:v>144275</c:v>
                </c:pt>
                <c:pt idx="3047">
                  <c:v>131289</c:v>
                </c:pt>
                <c:pt idx="3048">
                  <c:v>134784</c:v>
                </c:pt>
                <c:pt idx="3049">
                  <c:v>130319</c:v>
                </c:pt>
                <c:pt idx="3050">
                  <c:v>129645</c:v>
                </c:pt>
                <c:pt idx="3051">
                  <c:v>131192</c:v>
                </c:pt>
                <c:pt idx="3052">
                  <c:v>150025</c:v>
                </c:pt>
                <c:pt idx="3053">
                  <c:v>158995</c:v>
                </c:pt>
                <c:pt idx="3054">
                  <c:v>145782</c:v>
                </c:pt>
                <c:pt idx="3055">
                  <c:v>132939</c:v>
                </c:pt>
                <c:pt idx="3056">
                  <c:v>129251</c:v>
                </c:pt>
                <c:pt idx="3057">
                  <c:v>129057</c:v>
                </c:pt>
                <c:pt idx="3058">
                  <c:v>132137</c:v>
                </c:pt>
                <c:pt idx="3059">
                  <c:v>130312</c:v>
                </c:pt>
                <c:pt idx="3060">
                  <c:v>91343</c:v>
                </c:pt>
                <c:pt idx="3061">
                  <c:v>127807</c:v>
                </c:pt>
                <c:pt idx="3062">
                  <c:v>92983</c:v>
                </c:pt>
                <c:pt idx="3063">
                  <c:v>90560</c:v>
                </c:pt>
                <c:pt idx="3064">
                  <c:v>166391</c:v>
                </c:pt>
                <c:pt idx="3065">
                  <c:v>167501</c:v>
                </c:pt>
                <c:pt idx="3066">
                  <c:v>135890</c:v>
                </c:pt>
                <c:pt idx="3067">
                  <c:v>130804</c:v>
                </c:pt>
                <c:pt idx="3068">
                  <c:v>129851</c:v>
                </c:pt>
                <c:pt idx="3069">
                  <c:v>134718</c:v>
                </c:pt>
                <c:pt idx="3070">
                  <c:v>145407</c:v>
                </c:pt>
                <c:pt idx="3071">
                  <c:v>143972</c:v>
                </c:pt>
                <c:pt idx="3072">
                  <c:v>100458</c:v>
                </c:pt>
                <c:pt idx="3073">
                  <c:v>120210</c:v>
                </c:pt>
                <c:pt idx="3074">
                  <c:v>112531</c:v>
                </c:pt>
                <c:pt idx="3075">
                  <c:v>70806</c:v>
                </c:pt>
                <c:pt idx="3076">
                  <c:v>135203</c:v>
                </c:pt>
                <c:pt idx="3077">
                  <c:v>153896</c:v>
                </c:pt>
                <c:pt idx="3078">
                  <c:v>134549</c:v>
                </c:pt>
                <c:pt idx="3079">
                  <c:v>130610</c:v>
                </c:pt>
                <c:pt idx="3080">
                  <c:v>98289</c:v>
                </c:pt>
                <c:pt idx="3081">
                  <c:v>47569</c:v>
                </c:pt>
                <c:pt idx="3082">
                  <c:v>88183</c:v>
                </c:pt>
                <c:pt idx="3083">
                  <c:v>174595</c:v>
                </c:pt>
                <c:pt idx="3084">
                  <c:v>166066</c:v>
                </c:pt>
                <c:pt idx="3085">
                  <c:v>196370</c:v>
                </c:pt>
                <c:pt idx="3086">
                  <c:v>171354</c:v>
                </c:pt>
                <c:pt idx="3087">
                  <c:v>179546</c:v>
                </c:pt>
                <c:pt idx="3088">
                  <c:v>116495</c:v>
                </c:pt>
                <c:pt idx="3089">
                  <c:v>56149</c:v>
                </c:pt>
                <c:pt idx="3090">
                  <c:v>108007</c:v>
                </c:pt>
                <c:pt idx="3091">
                  <c:v>135522</c:v>
                </c:pt>
                <c:pt idx="3092">
                  <c:v>82396</c:v>
                </c:pt>
                <c:pt idx="3093">
                  <c:v>64600</c:v>
                </c:pt>
                <c:pt idx="3094">
                  <c:v>99694</c:v>
                </c:pt>
                <c:pt idx="3095">
                  <c:v>45782</c:v>
                </c:pt>
                <c:pt idx="3096">
                  <c:v>41655</c:v>
                </c:pt>
                <c:pt idx="3097">
                  <c:v>86486</c:v>
                </c:pt>
                <c:pt idx="3098">
                  <c:v>150033</c:v>
                </c:pt>
                <c:pt idx="3099">
                  <c:v>71488</c:v>
                </c:pt>
                <c:pt idx="3100">
                  <c:v>59168</c:v>
                </c:pt>
                <c:pt idx="3101">
                  <c:v>99826</c:v>
                </c:pt>
                <c:pt idx="3102">
                  <c:v>64799</c:v>
                </c:pt>
                <c:pt idx="3103">
                  <c:v>85622</c:v>
                </c:pt>
                <c:pt idx="3104">
                  <c:v>84046</c:v>
                </c:pt>
                <c:pt idx="3105">
                  <c:v>108175</c:v>
                </c:pt>
                <c:pt idx="3106">
                  <c:v>199345</c:v>
                </c:pt>
                <c:pt idx="3107">
                  <c:v>201241</c:v>
                </c:pt>
                <c:pt idx="3108">
                  <c:v>208150</c:v>
                </c:pt>
                <c:pt idx="3109">
                  <c:v>208848</c:v>
                </c:pt>
                <c:pt idx="3110">
                  <c:v>115540</c:v>
                </c:pt>
                <c:pt idx="3111">
                  <c:v>193803</c:v>
                </c:pt>
                <c:pt idx="3112">
                  <c:v>216899</c:v>
                </c:pt>
                <c:pt idx="3113">
                  <c:v>205218</c:v>
                </c:pt>
                <c:pt idx="3114">
                  <c:v>202514</c:v>
                </c:pt>
                <c:pt idx="3115">
                  <c:v>161170</c:v>
                </c:pt>
                <c:pt idx="3116">
                  <c:v>70771</c:v>
                </c:pt>
                <c:pt idx="3117">
                  <c:v>63803</c:v>
                </c:pt>
                <c:pt idx="3118">
                  <c:v>63353</c:v>
                </c:pt>
                <c:pt idx="3119">
                  <c:v>187911</c:v>
                </c:pt>
                <c:pt idx="3120">
                  <c:v>178672</c:v>
                </c:pt>
                <c:pt idx="3121">
                  <c:v>139235</c:v>
                </c:pt>
                <c:pt idx="3122">
                  <c:v>87852</c:v>
                </c:pt>
                <c:pt idx="3123">
                  <c:v>89786</c:v>
                </c:pt>
                <c:pt idx="3124">
                  <c:v>63536</c:v>
                </c:pt>
                <c:pt idx="3125">
                  <c:v>113895</c:v>
                </c:pt>
                <c:pt idx="3126">
                  <c:v>144812</c:v>
                </c:pt>
                <c:pt idx="3127">
                  <c:v>185622</c:v>
                </c:pt>
                <c:pt idx="3128">
                  <c:v>173922</c:v>
                </c:pt>
                <c:pt idx="3129">
                  <c:v>192673</c:v>
                </c:pt>
                <c:pt idx="3130">
                  <c:v>114849</c:v>
                </c:pt>
                <c:pt idx="3131">
                  <c:v>64472</c:v>
                </c:pt>
                <c:pt idx="3132">
                  <c:v>104547</c:v>
                </c:pt>
                <c:pt idx="3133">
                  <c:v>150969</c:v>
                </c:pt>
                <c:pt idx="3134">
                  <c:v>171737</c:v>
                </c:pt>
                <c:pt idx="3135">
                  <c:v>104699</c:v>
                </c:pt>
                <c:pt idx="3136">
                  <c:v>159599</c:v>
                </c:pt>
                <c:pt idx="3137">
                  <c:v>105142</c:v>
                </c:pt>
                <c:pt idx="3138">
                  <c:v>65141</c:v>
                </c:pt>
                <c:pt idx="3139">
                  <c:v>107672</c:v>
                </c:pt>
                <c:pt idx="3140">
                  <c:v>76148</c:v>
                </c:pt>
                <c:pt idx="3141">
                  <c:v>67274</c:v>
                </c:pt>
                <c:pt idx="3142">
                  <c:v>66021</c:v>
                </c:pt>
                <c:pt idx="3143">
                  <c:v>64696</c:v>
                </c:pt>
                <c:pt idx="3144">
                  <c:v>63410</c:v>
                </c:pt>
                <c:pt idx="3145">
                  <c:v>62615</c:v>
                </c:pt>
                <c:pt idx="3146">
                  <c:v>87573</c:v>
                </c:pt>
                <c:pt idx="3147">
                  <c:v>73733</c:v>
                </c:pt>
                <c:pt idx="3148">
                  <c:v>70967</c:v>
                </c:pt>
                <c:pt idx="3149">
                  <c:v>88989</c:v>
                </c:pt>
                <c:pt idx="3150">
                  <c:v>165418</c:v>
                </c:pt>
                <c:pt idx="3151">
                  <c:v>72791</c:v>
                </c:pt>
                <c:pt idx="3152">
                  <c:v>67481</c:v>
                </c:pt>
                <c:pt idx="3153">
                  <c:v>91679</c:v>
                </c:pt>
                <c:pt idx="3154">
                  <c:v>110003</c:v>
                </c:pt>
                <c:pt idx="3155">
                  <c:v>92689</c:v>
                </c:pt>
                <c:pt idx="3156">
                  <c:v>174931</c:v>
                </c:pt>
                <c:pt idx="3157">
                  <c:v>132836</c:v>
                </c:pt>
                <c:pt idx="3158">
                  <c:v>70291</c:v>
                </c:pt>
                <c:pt idx="3159">
                  <c:v>65007</c:v>
                </c:pt>
                <c:pt idx="3160">
                  <c:v>64673</c:v>
                </c:pt>
                <c:pt idx="3161">
                  <c:v>64575</c:v>
                </c:pt>
                <c:pt idx="3162">
                  <c:v>64739</c:v>
                </c:pt>
                <c:pt idx="3163">
                  <c:v>64338</c:v>
                </c:pt>
                <c:pt idx="3164">
                  <c:v>47232</c:v>
                </c:pt>
                <c:pt idx="3165">
                  <c:v>40419</c:v>
                </c:pt>
                <c:pt idx="3166">
                  <c:v>40165</c:v>
                </c:pt>
                <c:pt idx="3167">
                  <c:v>40925</c:v>
                </c:pt>
                <c:pt idx="3168">
                  <c:v>40571</c:v>
                </c:pt>
                <c:pt idx="3169">
                  <c:v>40672</c:v>
                </c:pt>
                <c:pt idx="3170">
                  <c:v>40773</c:v>
                </c:pt>
                <c:pt idx="3171">
                  <c:v>40800</c:v>
                </c:pt>
                <c:pt idx="3172">
                  <c:v>40520</c:v>
                </c:pt>
                <c:pt idx="3173">
                  <c:v>41304</c:v>
                </c:pt>
                <c:pt idx="3174">
                  <c:v>41570</c:v>
                </c:pt>
                <c:pt idx="3175">
                  <c:v>41819</c:v>
                </c:pt>
                <c:pt idx="3176">
                  <c:v>41904</c:v>
                </c:pt>
                <c:pt idx="3177">
                  <c:v>45774</c:v>
                </c:pt>
                <c:pt idx="3178">
                  <c:v>45926</c:v>
                </c:pt>
                <c:pt idx="3179">
                  <c:v>43464</c:v>
                </c:pt>
                <c:pt idx="3180">
                  <c:v>62048</c:v>
                </c:pt>
                <c:pt idx="3181">
                  <c:v>46305</c:v>
                </c:pt>
                <c:pt idx="3182">
                  <c:v>50707</c:v>
                </c:pt>
                <c:pt idx="3183">
                  <c:v>47407</c:v>
                </c:pt>
                <c:pt idx="3184">
                  <c:v>47727</c:v>
                </c:pt>
                <c:pt idx="3185">
                  <c:v>48655</c:v>
                </c:pt>
                <c:pt idx="3186">
                  <c:v>47369</c:v>
                </c:pt>
                <c:pt idx="3187">
                  <c:v>46524</c:v>
                </c:pt>
                <c:pt idx="3188">
                  <c:v>84650</c:v>
                </c:pt>
                <c:pt idx="3189">
                  <c:v>89256</c:v>
                </c:pt>
                <c:pt idx="3190">
                  <c:v>60837</c:v>
                </c:pt>
                <c:pt idx="3191">
                  <c:v>49356</c:v>
                </c:pt>
                <c:pt idx="3192">
                  <c:v>49709</c:v>
                </c:pt>
                <c:pt idx="3193">
                  <c:v>51824</c:v>
                </c:pt>
                <c:pt idx="3194">
                  <c:v>35561</c:v>
                </c:pt>
                <c:pt idx="3195">
                  <c:v>40352</c:v>
                </c:pt>
                <c:pt idx="3196">
                  <c:v>47974</c:v>
                </c:pt>
                <c:pt idx="3197">
                  <c:v>45812</c:v>
                </c:pt>
                <c:pt idx="3198">
                  <c:v>42246</c:v>
                </c:pt>
                <c:pt idx="3199">
                  <c:v>39267</c:v>
                </c:pt>
                <c:pt idx="3200">
                  <c:v>48724</c:v>
                </c:pt>
                <c:pt idx="3201">
                  <c:v>36519</c:v>
                </c:pt>
                <c:pt idx="3202">
                  <c:v>37785</c:v>
                </c:pt>
                <c:pt idx="3203">
                  <c:v>93281</c:v>
                </c:pt>
                <c:pt idx="3204">
                  <c:v>39734</c:v>
                </c:pt>
                <c:pt idx="3205">
                  <c:v>105199</c:v>
                </c:pt>
                <c:pt idx="3206">
                  <c:v>112350</c:v>
                </c:pt>
                <c:pt idx="3207">
                  <c:v>122048</c:v>
                </c:pt>
                <c:pt idx="3208">
                  <c:v>83504</c:v>
                </c:pt>
                <c:pt idx="3209">
                  <c:v>42311</c:v>
                </c:pt>
                <c:pt idx="3210">
                  <c:v>87200</c:v>
                </c:pt>
                <c:pt idx="3211">
                  <c:v>133605</c:v>
                </c:pt>
                <c:pt idx="3212">
                  <c:v>144360</c:v>
                </c:pt>
                <c:pt idx="3213">
                  <c:v>111292</c:v>
                </c:pt>
                <c:pt idx="3214">
                  <c:v>150834</c:v>
                </c:pt>
                <c:pt idx="3215">
                  <c:v>85017</c:v>
                </c:pt>
                <c:pt idx="3216">
                  <c:v>105281</c:v>
                </c:pt>
                <c:pt idx="3217">
                  <c:v>196731</c:v>
                </c:pt>
                <c:pt idx="3218">
                  <c:v>203263</c:v>
                </c:pt>
                <c:pt idx="3219">
                  <c:v>155038</c:v>
                </c:pt>
                <c:pt idx="3220">
                  <c:v>181358</c:v>
                </c:pt>
                <c:pt idx="3221">
                  <c:v>202167</c:v>
                </c:pt>
                <c:pt idx="3222">
                  <c:v>209788</c:v>
                </c:pt>
                <c:pt idx="3223">
                  <c:v>208731</c:v>
                </c:pt>
                <c:pt idx="3224">
                  <c:v>218177</c:v>
                </c:pt>
                <c:pt idx="3225">
                  <c:v>230058</c:v>
                </c:pt>
                <c:pt idx="3226">
                  <c:v>251944</c:v>
                </c:pt>
                <c:pt idx="3227">
                  <c:v>264751</c:v>
                </c:pt>
                <c:pt idx="3228">
                  <c:v>267965</c:v>
                </c:pt>
                <c:pt idx="3229">
                  <c:v>268127</c:v>
                </c:pt>
                <c:pt idx="3230">
                  <c:v>266519</c:v>
                </c:pt>
                <c:pt idx="3231">
                  <c:v>228907</c:v>
                </c:pt>
                <c:pt idx="3232">
                  <c:v>223811</c:v>
                </c:pt>
                <c:pt idx="3233">
                  <c:v>226704</c:v>
                </c:pt>
                <c:pt idx="3234">
                  <c:v>220957</c:v>
                </c:pt>
                <c:pt idx="3235">
                  <c:v>198838</c:v>
                </c:pt>
                <c:pt idx="3236">
                  <c:v>68509</c:v>
                </c:pt>
                <c:pt idx="3237">
                  <c:v>140154</c:v>
                </c:pt>
                <c:pt idx="3238">
                  <c:v>239520</c:v>
                </c:pt>
                <c:pt idx="3239">
                  <c:v>237772</c:v>
                </c:pt>
                <c:pt idx="3240">
                  <c:v>193800</c:v>
                </c:pt>
                <c:pt idx="3241">
                  <c:v>209289</c:v>
                </c:pt>
                <c:pt idx="3242">
                  <c:v>180038</c:v>
                </c:pt>
                <c:pt idx="3243">
                  <c:v>57498</c:v>
                </c:pt>
                <c:pt idx="3244">
                  <c:v>156678</c:v>
                </c:pt>
                <c:pt idx="3245">
                  <c:v>235295</c:v>
                </c:pt>
                <c:pt idx="3246">
                  <c:v>233401</c:v>
                </c:pt>
                <c:pt idx="3247">
                  <c:v>162920</c:v>
                </c:pt>
                <c:pt idx="3248">
                  <c:v>209053</c:v>
                </c:pt>
                <c:pt idx="3249">
                  <c:v>221022</c:v>
                </c:pt>
                <c:pt idx="3250">
                  <c:v>222955</c:v>
                </c:pt>
                <c:pt idx="3251">
                  <c:v>171221</c:v>
                </c:pt>
                <c:pt idx="3252">
                  <c:v>209586</c:v>
                </c:pt>
                <c:pt idx="3253">
                  <c:v>125941</c:v>
                </c:pt>
                <c:pt idx="3254">
                  <c:v>102082</c:v>
                </c:pt>
                <c:pt idx="3255">
                  <c:v>115025</c:v>
                </c:pt>
                <c:pt idx="3256">
                  <c:v>138694</c:v>
                </c:pt>
                <c:pt idx="3257">
                  <c:v>105849</c:v>
                </c:pt>
                <c:pt idx="3258">
                  <c:v>122836</c:v>
                </c:pt>
                <c:pt idx="3259">
                  <c:v>150788</c:v>
                </c:pt>
                <c:pt idx="3260">
                  <c:v>130513</c:v>
                </c:pt>
                <c:pt idx="3261">
                  <c:v>189111</c:v>
                </c:pt>
                <c:pt idx="3262">
                  <c:v>207766</c:v>
                </c:pt>
                <c:pt idx="3263">
                  <c:v>209211</c:v>
                </c:pt>
                <c:pt idx="3264">
                  <c:v>97405</c:v>
                </c:pt>
                <c:pt idx="3265">
                  <c:v>134827</c:v>
                </c:pt>
                <c:pt idx="3266">
                  <c:v>141042</c:v>
                </c:pt>
                <c:pt idx="3267">
                  <c:v>83212</c:v>
                </c:pt>
                <c:pt idx="3268">
                  <c:v>117503</c:v>
                </c:pt>
                <c:pt idx="3269">
                  <c:v>94370</c:v>
                </c:pt>
                <c:pt idx="3270">
                  <c:v>48600</c:v>
                </c:pt>
                <c:pt idx="3271">
                  <c:v>47685</c:v>
                </c:pt>
                <c:pt idx="3272">
                  <c:v>63817</c:v>
                </c:pt>
                <c:pt idx="3273">
                  <c:v>136969</c:v>
                </c:pt>
                <c:pt idx="3274">
                  <c:v>136871</c:v>
                </c:pt>
                <c:pt idx="3275">
                  <c:v>123676</c:v>
                </c:pt>
                <c:pt idx="3276">
                  <c:v>58041</c:v>
                </c:pt>
                <c:pt idx="3277">
                  <c:v>46195</c:v>
                </c:pt>
                <c:pt idx="3278">
                  <c:v>71762</c:v>
                </c:pt>
                <c:pt idx="3279">
                  <c:v>48625</c:v>
                </c:pt>
                <c:pt idx="3280">
                  <c:v>46578</c:v>
                </c:pt>
                <c:pt idx="3281">
                  <c:v>45926</c:v>
                </c:pt>
                <c:pt idx="3282">
                  <c:v>45812</c:v>
                </c:pt>
                <c:pt idx="3283">
                  <c:v>96590</c:v>
                </c:pt>
                <c:pt idx="3284">
                  <c:v>140130</c:v>
                </c:pt>
                <c:pt idx="3285">
                  <c:v>48213</c:v>
                </c:pt>
                <c:pt idx="3286">
                  <c:v>46742</c:v>
                </c:pt>
                <c:pt idx="3287">
                  <c:v>46797</c:v>
                </c:pt>
                <c:pt idx="3288">
                  <c:v>46469</c:v>
                </c:pt>
                <c:pt idx="3289">
                  <c:v>88391</c:v>
                </c:pt>
                <c:pt idx="3290">
                  <c:v>108995</c:v>
                </c:pt>
                <c:pt idx="3291">
                  <c:v>130579</c:v>
                </c:pt>
                <c:pt idx="3303">
                  <c:v>21742</c:v>
                </c:pt>
                <c:pt idx="3304">
                  <c:v>21450</c:v>
                </c:pt>
                <c:pt idx="3305">
                  <c:v>19160</c:v>
                </c:pt>
                <c:pt idx="3306">
                  <c:v>19702</c:v>
                </c:pt>
                <c:pt idx="3307">
                  <c:v>19126</c:v>
                </c:pt>
                <c:pt idx="3308">
                  <c:v>18850</c:v>
                </c:pt>
                <c:pt idx="3309">
                  <c:v>19164</c:v>
                </c:pt>
                <c:pt idx="3310">
                  <c:v>18265</c:v>
                </c:pt>
                <c:pt idx="3311">
                  <c:v>18334</c:v>
                </c:pt>
                <c:pt idx="3312">
                  <c:v>17542</c:v>
                </c:pt>
                <c:pt idx="3313">
                  <c:v>16134</c:v>
                </c:pt>
                <c:pt idx="3314">
                  <c:v>15803</c:v>
                </c:pt>
                <c:pt idx="3315">
                  <c:v>14685</c:v>
                </c:pt>
                <c:pt idx="3316">
                  <c:v>8066</c:v>
                </c:pt>
                <c:pt idx="3317">
                  <c:v>6777</c:v>
                </c:pt>
                <c:pt idx="3318">
                  <c:v>6964</c:v>
                </c:pt>
                <c:pt idx="3319">
                  <c:v>5649</c:v>
                </c:pt>
                <c:pt idx="3320">
                  <c:v>5377</c:v>
                </c:pt>
                <c:pt idx="3321">
                  <c:v>5738</c:v>
                </c:pt>
                <c:pt idx="3322">
                  <c:v>7314</c:v>
                </c:pt>
                <c:pt idx="3323">
                  <c:v>9519</c:v>
                </c:pt>
                <c:pt idx="3324">
                  <c:v>8311</c:v>
                </c:pt>
                <c:pt idx="3325">
                  <c:v>9144</c:v>
                </c:pt>
                <c:pt idx="3326">
                  <c:v>9626</c:v>
                </c:pt>
                <c:pt idx="3327">
                  <c:v>9229</c:v>
                </c:pt>
                <c:pt idx="3328">
                  <c:v>9776</c:v>
                </c:pt>
                <c:pt idx="3329">
                  <c:v>9523</c:v>
                </c:pt>
                <c:pt idx="3330">
                  <c:v>10710</c:v>
                </c:pt>
                <c:pt idx="3331">
                  <c:v>11338</c:v>
                </c:pt>
                <c:pt idx="3332">
                  <c:v>12466</c:v>
                </c:pt>
                <c:pt idx="3333">
                  <c:v>14762</c:v>
                </c:pt>
                <c:pt idx="3334">
                  <c:v>13009</c:v>
                </c:pt>
                <c:pt idx="3335">
                  <c:v>13301</c:v>
                </c:pt>
                <c:pt idx="3336">
                  <c:v>12252</c:v>
                </c:pt>
                <c:pt idx="3337">
                  <c:v>11496</c:v>
                </c:pt>
                <c:pt idx="3338">
                  <c:v>11364</c:v>
                </c:pt>
                <c:pt idx="3339">
                  <c:v>12241</c:v>
                </c:pt>
                <c:pt idx="3340">
                  <c:v>12791</c:v>
                </c:pt>
                <c:pt idx="3341">
                  <c:v>12440</c:v>
                </c:pt>
                <c:pt idx="3342">
                  <c:v>14744</c:v>
                </c:pt>
                <c:pt idx="3343">
                  <c:v>16028</c:v>
                </c:pt>
                <c:pt idx="3344">
                  <c:v>16887</c:v>
                </c:pt>
                <c:pt idx="3345">
                  <c:v>18698</c:v>
                </c:pt>
                <c:pt idx="3346">
                  <c:v>18729</c:v>
                </c:pt>
                <c:pt idx="3347">
                  <c:v>20496</c:v>
                </c:pt>
                <c:pt idx="3348">
                  <c:v>19892</c:v>
                </c:pt>
                <c:pt idx="3349">
                  <c:v>20449</c:v>
                </c:pt>
                <c:pt idx="3350">
                  <c:v>20735</c:v>
                </c:pt>
                <c:pt idx="3351">
                  <c:v>89665</c:v>
                </c:pt>
                <c:pt idx="3352">
                  <c:v>97091</c:v>
                </c:pt>
                <c:pt idx="3353">
                  <c:v>95520</c:v>
                </c:pt>
                <c:pt idx="3354">
                  <c:v>97642</c:v>
                </c:pt>
                <c:pt idx="3355">
                  <c:v>90939</c:v>
                </c:pt>
                <c:pt idx="3356">
                  <c:v>79321</c:v>
                </c:pt>
                <c:pt idx="3357">
                  <c:v>116787</c:v>
                </c:pt>
                <c:pt idx="3358">
                  <c:v>78341</c:v>
                </c:pt>
                <c:pt idx="3359">
                  <c:v>66357</c:v>
                </c:pt>
                <c:pt idx="3360">
                  <c:v>24831</c:v>
                </c:pt>
                <c:pt idx="3361">
                  <c:v>20992</c:v>
                </c:pt>
                <c:pt idx="3362">
                  <c:v>21565</c:v>
                </c:pt>
                <c:pt idx="3363">
                  <c:v>21142</c:v>
                </c:pt>
                <c:pt idx="3364">
                  <c:v>20111</c:v>
                </c:pt>
                <c:pt idx="3365">
                  <c:v>21835</c:v>
                </c:pt>
                <c:pt idx="3366">
                  <c:v>22604</c:v>
                </c:pt>
                <c:pt idx="3367">
                  <c:v>38573</c:v>
                </c:pt>
                <c:pt idx="3368">
                  <c:v>40676</c:v>
                </c:pt>
                <c:pt idx="3369">
                  <c:v>40988</c:v>
                </c:pt>
                <c:pt idx="3370">
                  <c:v>39874</c:v>
                </c:pt>
                <c:pt idx="3371">
                  <c:v>39262</c:v>
                </c:pt>
                <c:pt idx="3372">
                  <c:v>41570</c:v>
                </c:pt>
                <c:pt idx="3373">
                  <c:v>53838</c:v>
                </c:pt>
                <c:pt idx="3374">
                  <c:v>108998</c:v>
                </c:pt>
                <c:pt idx="3375">
                  <c:v>109934</c:v>
                </c:pt>
                <c:pt idx="3376">
                  <c:v>110530</c:v>
                </c:pt>
                <c:pt idx="3377">
                  <c:v>84473</c:v>
                </c:pt>
                <c:pt idx="3378">
                  <c:v>112147</c:v>
                </c:pt>
                <c:pt idx="3379">
                  <c:v>121356</c:v>
                </c:pt>
                <c:pt idx="3380">
                  <c:v>187891</c:v>
                </c:pt>
                <c:pt idx="3381">
                  <c:v>119306</c:v>
                </c:pt>
                <c:pt idx="3382">
                  <c:v>116449</c:v>
                </c:pt>
                <c:pt idx="3383">
                  <c:v>115806</c:v>
                </c:pt>
                <c:pt idx="3384">
                  <c:v>134677</c:v>
                </c:pt>
                <c:pt idx="3385">
                  <c:v>126766</c:v>
                </c:pt>
                <c:pt idx="3386">
                  <c:v>126370</c:v>
                </c:pt>
                <c:pt idx="3387">
                  <c:v>134064</c:v>
                </c:pt>
                <c:pt idx="3388">
                  <c:v>129258</c:v>
                </c:pt>
                <c:pt idx="3389">
                  <c:v>129968</c:v>
                </c:pt>
                <c:pt idx="3390">
                  <c:v>93677</c:v>
                </c:pt>
                <c:pt idx="3391">
                  <c:v>152965</c:v>
                </c:pt>
                <c:pt idx="3392">
                  <c:v>150749</c:v>
                </c:pt>
                <c:pt idx="3393">
                  <c:v>89677</c:v>
                </c:pt>
                <c:pt idx="3394">
                  <c:v>117939</c:v>
                </c:pt>
                <c:pt idx="3395">
                  <c:v>90362</c:v>
                </c:pt>
                <c:pt idx="3396">
                  <c:v>110217</c:v>
                </c:pt>
                <c:pt idx="3397">
                  <c:v>85144</c:v>
                </c:pt>
                <c:pt idx="3398">
                  <c:v>117150</c:v>
                </c:pt>
                <c:pt idx="3399">
                  <c:v>138317</c:v>
                </c:pt>
                <c:pt idx="3400">
                  <c:v>133107</c:v>
                </c:pt>
                <c:pt idx="3401">
                  <c:v>111922</c:v>
                </c:pt>
                <c:pt idx="3402">
                  <c:v>135232</c:v>
                </c:pt>
                <c:pt idx="3403">
                  <c:v>114752</c:v>
                </c:pt>
                <c:pt idx="3404">
                  <c:v>99602</c:v>
                </c:pt>
                <c:pt idx="3405">
                  <c:v>165314</c:v>
                </c:pt>
                <c:pt idx="3406">
                  <c:v>125509</c:v>
                </c:pt>
                <c:pt idx="3407">
                  <c:v>77297</c:v>
                </c:pt>
                <c:pt idx="3408">
                  <c:v>161959</c:v>
                </c:pt>
                <c:pt idx="3409">
                  <c:v>112645</c:v>
                </c:pt>
                <c:pt idx="3410">
                  <c:v>81460</c:v>
                </c:pt>
                <c:pt idx="3411">
                  <c:v>97568</c:v>
                </c:pt>
                <c:pt idx="3412">
                  <c:v>152380</c:v>
                </c:pt>
                <c:pt idx="3413">
                  <c:v>151579</c:v>
                </c:pt>
                <c:pt idx="3414">
                  <c:v>148307</c:v>
                </c:pt>
                <c:pt idx="3415">
                  <c:v>155853</c:v>
                </c:pt>
                <c:pt idx="3416">
                  <c:v>140221</c:v>
                </c:pt>
                <c:pt idx="3417">
                  <c:v>147882</c:v>
                </c:pt>
                <c:pt idx="3418">
                  <c:v>95155</c:v>
                </c:pt>
                <c:pt idx="3419">
                  <c:v>151162</c:v>
                </c:pt>
                <c:pt idx="3420">
                  <c:v>149278</c:v>
                </c:pt>
                <c:pt idx="3421">
                  <c:v>151087</c:v>
                </c:pt>
                <c:pt idx="3422">
                  <c:v>145608</c:v>
                </c:pt>
                <c:pt idx="3423">
                  <c:v>153113</c:v>
                </c:pt>
                <c:pt idx="3424">
                  <c:v>149799</c:v>
                </c:pt>
                <c:pt idx="3425">
                  <c:v>103263</c:v>
                </c:pt>
                <c:pt idx="3426">
                  <c:v>147805</c:v>
                </c:pt>
                <c:pt idx="3427">
                  <c:v>98770</c:v>
                </c:pt>
                <c:pt idx="3428">
                  <c:v>152358</c:v>
                </c:pt>
                <c:pt idx="3429">
                  <c:v>165351</c:v>
                </c:pt>
                <c:pt idx="3430">
                  <c:v>146539</c:v>
                </c:pt>
                <c:pt idx="3431">
                  <c:v>146443</c:v>
                </c:pt>
                <c:pt idx="3432">
                  <c:v>117395</c:v>
                </c:pt>
                <c:pt idx="3433">
                  <c:v>144609</c:v>
                </c:pt>
                <c:pt idx="3434">
                  <c:v>167374</c:v>
                </c:pt>
                <c:pt idx="3435">
                  <c:v>141503</c:v>
                </c:pt>
                <c:pt idx="3436">
                  <c:v>83825</c:v>
                </c:pt>
                <c:pt idx="3437">
                  <c:v>83231</c:v>
                </c:pt>
                <c:pt idx="3438">
                  <c:v>96355</c:v>
                </c:pt>
                <c:pt idx="3439">
                  <c:v>119151</c:v>
                </c:pt>
                <c:pt idx="3440">
                  <c:v>177232</c:v>
                </c:pt>
                <c:pt idx="3441">
                  <c:v>170647</c:v>
                </c:pt>
                <c:pt idx="3442">
                  <c:v>85287</c:v>
                </c:pt>
                <c:pt idx="3443">
                  <c:v>74411</c:v>
                </c:pt>
                <c:pt idx="3444">
                  <c:v>55938</c:v>
                </c:pt>
                <c:pt idx="3445">
                  <c:v>53527</c:v>
                </c:pt>
                <c:pt idx="3446">
                  <c:v>51060</c:v>
                </c:pt>
                <c:pt idx="3447">
                  <c:v>74796</c:v>
                </c:pt>
                <c:pt idx="3448">
                  <c:v>147277</c:v>
                </c:pt>
                <c:pt idx="3449">
                  <c:v>163479</c:v>
                </c:pt>
                <c:pt idx="3450">
                  <c:v>171183</c:v>
                </c:pt>
                <c:pt idx="3451">
                  <c:v>200299</c:v>
                </c:pt>
                <c:pt idx="3452">
                  <c:v>139095</c:v>
                </c:pt>
                <c:pt idx="3453">
                  <c:v>94650</c:v>
                </c:pt>
                <c:pt idx="3454">
                  <c:v>131014</c:v>
                </c:pt>
                <c:pt idx="3455">
                  <c:v>191836</c:v>
                </c:pt>
                <c:pt idx="3456">
                  <c:v>235438</c:v>
                </c:pt>
                <c:pt idx="3457">
                  <c:v>187094</c:v>
                </c:pt>
                <c:pt idx="3458">
                  <c:v>187275</c:v>
                </c:pt>
                <c:pt idx="3459">
                  <c:v>160275</c:v>
                </c:pt>
                <c:pt idx="3460">
                  <c:v>90216</c:v>
                </c:pt>
                <c:pt idx="3461">
                  <c:v>163399</c:v>
                </c:pt>
                <c:pt idx="3462">
                  <c:v>208594</c:v>
                </c:pt>
                <c:pt idx="3463">
                  <c:v>218570</c:v>
                </c:pt>
                <c:pt idx="3464">
                  <c:v>225436</c:v>
                </c:pt>
                <c:pt idx="3465">
                  <c:v>215421</c:v>
                </c:pt>
                <c:pt idx="3466">
                  <c:v>72424</c:v>
                </c:pt>
                <c:pt idx="3467">
                  <c:v>54151</c:v>
                </c:pt>
                <c:pt idx="3468">
                  <c:v>53116</c:v>
                </c:pt>
                <c:pt idx="3469">
                  <c:v>113786</c:v>
                </c:pt>
                <c:pt idx="3470">
                  <c:v>41837</c:v>
                </c:pt>
                <c:pt idx="3471">
                  <c:v>43788</c:v>
                </c:pt>
                <c:pt idx="3472">
                  <c:v>43186</c:v>
                </c:pt>
                <c:pt idx="3473">
                  <c:v>61370</c:v>
                </c:pt>
                <c:pt idx="3474">
                  <c:v>79186</c:v>
                </c:pt>
                <c:pt idx="3475">
                  <c:v>102515</c:v>
                </c:pt>
                <c:pt idx="3476">
                  <c:v>82830</c:v>
                </c:pt>
                <c:pt idx="3477">
                  <c:v>54597</c:v>
                </c:pt>
                <c:pt idx="3478">
                  <c:v>54761</c:v>
                </c:pt>
                <c:pt idx="3479">
                  <c:v>54303</c:v>
                </c:pt>
                <c:pt idx="3480">
                  <c:v>66995</c:v>
                </c:pt>
                <c:pt idx="3481">
                  <c:v>53704</c:v>
                </c:pt>
                <c:pt idx="3482">
                  <c:v>53527</c:v>
                </c:pt>
                <c:pt idx="3483">
                  <c:v>53527</c:v>
                </c:pt>
                <c:pt idx="3484">
                  <c:v>72858</c:v>
                </c:pt>
                <c:pt idx="3485">
                  <c:v>61180</c:v>
                </c:pt>
                <c:pt idx="3486">
                  <c:v>53892</c:v>
                </c:pt>
                <c:pt idx="3487">
                  <c:v>54178</c:v>
                </c:pt>
                <c:pt idx="3488">
                  <c:v>56566</c:v>
                </c:pt>
                <c:pt idx="3489">
                  <c:v>56817</c:v>
                </c:pt>
                <c:pt idx="3490">
                  <c:v>77450</c:v>
                </c:pt>
                <c:pt idx="3491">
                  <c:v>100973</c:v>
                </c:pt>
                <c:pt idx="3492">
                  <c:v>165757</c:v>
                </c:pt>
                <c:pt idx="3493">
                  <c:v>186762</c:v>
                </c:pt>
                <c:pt idx="3494">
                  <c:v>143652</c:v>
                </c:pt>
                <c:pt idx="3495">
                  <c:v>100843</c:v>
                </c:pt>
                <c:pt idx="3496">
                  <c:v>160373</c:v>
                </c:pt>
                <c:pt idx="3497">
                  <c:v>65571</c:v>
                </c:pt>
                <c:pt idx="3498">
                  <c:v>80591</c:v>
                </c:pt>
                <c:pt idx="3499">
                  <c:v>77578</c:v>
                </c:pt>
                <c:pt idx="3500">
                  <c:v>57446</c:v>
                </c:pt>
                <c:pt idx="3501">
                  <c:v>55452</c:v>
                </c:pt>
                <c:pt idx="3502">
                  <c:v>54765</c:v>
                </c:pt>
                <c:pt idx="3503">
                  <c:v>142771</c:v>
                </c:pt>
                <c:pt idx="3504">
                  <c:v>100505</c:v>
                </c:pt>
                <c:pt idx="3505">
                  <c:v>93356</c:v>
                </c:pt>
                <c:pt idx="3506">
                  <c:v>72257</c:v>
                </c:pt>
                <c:pt idx="3507">
                  <c:v>126752</c:v>
                </c:pt>
                <c:pt idx="3508">
                  <c:v>99922</c:v>
                </c:pt>
                <c:pt idx="3509">
                  <c:v>101644</c:v>
                </c:pt>
                <c:pt idx="3510">
                  <c:v>151017</c:v>
                </c:pt>
                <c:pt idx="3511">
                  <c:v>130615</c:v>
                </c:pt>
                <c:pt idx="3512">
                  <c:v>87729</c:v>
                </c:pt>
                <c:pt idx="3513">
                  <c:v>45093</c:v>
                </c:pt>
                <c:pt idx="3514">
                  <c:v>77603</c:v>
                </c:pt>
                <c:pt idx="3515">
                  <c:v>124483</c:v>
                </c:pt>
                <c:pt idx="3516">
                  <c:v>43186</c:v>
                </c:pt>
                <c:pt idx="3517">
                  <c:v>139428</c:v>
                </c:pt>
                <c:pt idx="3518">
                  <c:v>91345</c:v>
                </c:pt>
                <c:pt idx="3519">
                  <c:v>41444</c:v>
                </c:pt>
                <c:pt idx="3520">
                  <c:v>40372</c:v>
                </c:pt>
                <c:pt idx="3521">
                  <c:v>40773</c:v>
                </c:pt>
                <c:pt idx="3522">
                  <c:v>82660</c:v>
                </c:pt>
                <c:pt idx="3523">
                  <c:v>43413</c:v>
                </c:pt>
                <c:pt idx="3524">
                  <c:v>41616</c:v>
                </c:pt>
                <c:pt idx="3525">
                  <c:v>40317</c:v>
                </c:pt>
                <c:pt idx="3526">
                  <c:v>80818</c:v>
                </c:pt>
                <c:pt idx="3527">
                  <c:v>145839</c:v>
                </c:pt>
                <c:pt idx="3528">
                  <c:v>50494</c:v>
                </c:pt>
                <c:pt idx="3529">
                  <c:v>40621</c:v>
                </c:pt>
                <c:pt idx="3530">
                  <c:v>81636</c:v>
                </c:pt>
                <c:pt idx="3531">
                  <c:v>50005</c:v>
                </c:pt>
                <c:pt idx="3532">
                  <c:v>140877</c:v>
                </c:pt>
                <c:pt idx="3533">
                  <c:v>72697</c:v>
                </c:pt>
                <c:pt idx="3534">
                  <c:v>41565</c:v>
                </c:pt>
                <c:pt idx="3535">
                  <c:v>132905</c:v>
                </c:pt>
                <c:pt idx="3536">
                  <c:v>61045</c:v>
                </c:pt>
                <c:pt idx="3537">
                  <c:v>50766</c:v>
                </c:pt>
                <c:pt idx="3538">
                  <c:v>47390</c:v>
                </c:pt>
                <c:pt idx="3539">
                  <c:v>33168</c:v>
                </c:pt>
                <c:pt idx="3540">
                  <c:v>32694</c:v>
                </c:pt>
                <c:pt idx="3541">
                  <c:v>31397</c:v>
                </c:pt>
                <c:pt idx="3542">
                  <c:v>29898</c:v>
                </c:pt>
                <c:pt idx="3543">
                  <c:v>29329</c:v>
                </c:pt>
                <c:pt idx="3544">
                  <c:v>28436</c:v>
                </c:pt>
                <c:pt idx="3545">
                  <c:v>27882</c:v>
                </c:pt>
                <c:pt idx="3546">
                  <c:v>26819</c:v>
                </c:pt>
                <c:pt idx="3547">
                  <c:v>26436</c:v>
                </c:pt>
                <c:pt idx="3548">
                  <c:v>26223</c:v>
                </c:pt>
                <c:pt idx="3549">
                  <c:v>24460</c:v>
                </c:pt>
                <c:pt idx="3550">
                  <c:v>23528</c:v>
                </c:pt>
                <c:pt idx="3551">
                  <c:v>24203</c:v>
                </c:pt>
                <c:pt idx="3552">
                  <c:v>23682</c:v>
                </c:pt>
                <c:pt idx="3553">
                  <c:v>22955</c:v>
                </c:pt>
                <c:pt idx="3554">
                  <c:v>21373</c:v>
                </c:pt>
                <c:pt idx="3555">
                  <c:v>21411</c:v>
                </c:pt>
                <c:pt idx="3556">
                  <c:v>20949</c:v>
                </c:pt>
                <c:pt idx="3557">
                  <c:v>19766</c:v>
                </c:pt>
                <c:pt idx="3558">
                  <c:v>21219</c:v>
                </c:pt>
                <c:pt idx="3559">
                  <c:v>21950</c:v>
                </c:pt>
                <c:pt idx="3560">
                  <c:v>20718</c:v>
                </c:pt>
                <c:pt idx="3561">
                  <c:v>20911</c:v>
                </c:pt>
                <c:pt idx="3562">
                  <c:v>20949</c:v>
                </c:pt>
                <c:pt idx="3563">
                  <c:v>20838</c:v>
                </c:pt>
                <c:pt idx="3564">
                  <c:v>21758</c:v>
                </c:pt>
                <c:pt idx="3565">
                  <c:v>21835</c:v>
                </c:pt>
                <c:pt idx="3566">
                  <c:v>21373</c:v>
                </c:pt>
                <c:pt idx="3567">
                  <c:v>18162</c:v>
                </c:pt>
                <c:pt idx="3568">
                  <c:v>8721</c:v>
                </c:pt>
                <c:pt idx="3569">
                  <c:v>7620</c:v>
                </c:pt>
                <c:pt idx="3570">
                  <c:v>14608</c:v>
                </c:pt>
                <c:pt idx="3571">
                  <c:v>32753</c:v>
                </c:pt>
                <c:pt idx="3572">
                  <c:v>37179</c:v>
                </c:pt>
                <c:pt idx="3573">
                  <c:v>37548</c:v>
                </c:pt>
                <c:pt idx="3574">
                  <c:v>17886</c:v>
                </c:pt>
                <c:pt idx="3575">
                  <c:v>16061</c:v>
                </c:pt>
                <c:pt idx="3576">
                  <c:v>15641</c:v>
                </c:pt>
                <c:pt idx="3577">
                  <c:v>14426</c:v>
                </c:pt>
                <c:pt idx="3578">
                  <c:v>13696</c:v>
                </c:pt>
                <c:pt idx="3579">
                  <c:v>13879</c:v>
                </c:pt>
                <c:pt idx="3580">
                  <c:v>13787</c:v>
                </c:pt>
                <c:pt idx="3581">
                  <c:v>13180</c:v>
                </c:pt>
                <c:pt idx="3582">
                  <c:v>12049</c:v>
                </c:pt>
                <c:pt idx="3583">
                  <c:v>11022</c:v>
                </c:pt>
                <c:pt idx="3584">
                  <c:v>11719</c:v>
                </c:pt>
                <c:pt idx="3585">
                  <c:v>10785</c:v>
                </c:pt>
                <c:pt idx="3594">
                  <c:v>10153</c:v>
                </c:pt>
                <c:pt idx="3595">
                  <c:v>16172</c:v>
                </c:pt>
                <c:pt idx="3596">
                  <c:v>14638</c:v>
                </c:pt>
                <c:pt idx="3597">
                  <c:v>13666</c:v>
                </c:pt>
                <c:pt idx="3598">
                  <c:v>13119</c:v>
                </c:pt>
                <c:pt idx="3599">
                  <c:v>12187</c:v>
                </c:pt>
                <c:pt idx="3600">
                  <c:v>10890</c:v>
                </c:pt>
                <c:pt idx="3601">
                  <c:v>9371</c:v>
                </c:pt>
                <c:pt idx="3602">
                  <c:v>6893</c:v>
                </c:pt>
                <c:pt idx="3603">
                  <c:v>6668</c:v>
                </c:pt>
                <c:pt idx="3604">
                  <c:v>6996</c:v>
                </c:pt>
                <c:pt idx="3605">
                  <c:v>7420</c:v>
                </c:pt>
                <c:pt idx="3606">
                  <c:v>7643</c:v>
                </c:pt>
                <c:pt idx="3607">
                  <c:v>8137</c:v>
                </c:pt>
                <c:pt idx="3608">
                  <c:v>8790</c:v>
                </c:pt>
                <c:pt idx="3609">
                  <c:v>10033</c:v>
                </c:pt>
                <c:pt idx="3610">
                  <c:v>32404</c:v>
                </c:pt>
                <c:pt idx="3611">
                  <c:v>16312</c:v>
                </c:pt>
                <c:pt idx="3612">
                  <c:v>14760</c:v>
                </c:pt>
                <c:pt idx="3613">
                  <c:v>13392</c:v>
                </c:pt>
                <c:pt idx="3614">
                  <c:v>16440</c:v>
                </c:pt>
                <c:pt idx="3615">
                  <c:v>16543</c:v>
                </c:pt>
                <c:pt idx="3616">
                  <c:v>16685</c:v>
                </c:pt>
                <c:pt idx="3617">
                  <c:v>16480</c:v>
                </c:pt>
                <c:pt idx="3618">
                  <c:v>15383</c:v>
                </c:pt>
                <c:pt idx="3619">
                  <c:v>15341</c:v>
                </c:pt>
                <c:pt idx="3620">
                  <c:v>16498</c:v>
                </c:pt>
                <c:pt idx="3621">
                  <c:v>17060</c:v>
                </c:pt>
                <c:pt idx="3622">
                  <c:v>16292</c:v>
                </c:pt>
                <c:pt idx="3623">
                  <c:v>15093</c:v>
                </c:pt>
                <c:pt idx="3624">
                  <c:v>16012</c:v>
                </c:pt>
                <c:pt idx="3625">
                  <c:v>15955</c:v>
                </c:pt>
                <c:pt idx="3626">
                  <c:v>19229</c:v>
                </c:pt>
                <c:pt idx="3627">
                  <c:v>18162</c:v>
                </c:pt>
                <c:pt idx="3628">
                  <c:v>18609</c:v>
                </c:pt>
                <c:pt idx="3629">
                  <c:v>18437</c:v>
                </c:pt>
                <c:pt idx="3630">
                  <c:v>17679</c:v>
                </c:pt>
                <c:pt idx="3631">
                  <c:v>18255</c:v>
                </c:pt>
                <c:pt idx="3632">
                  <c:v>18086</c:v>
                </c:pt>
                <c:pt idx="3633">
                  <c:v>19126</c:v>
                </c:pt>
                <c:pt idx="3634">
                  <c:v>18919</c:v>
                </c:pt>
                <c:pt idx="3635">
                  <c:v>19655</c:v>
                </c:pt>
                <c:pt idx="3636">
                  <c:v>18575</c:v>
                </c:pt>
                <c:pt idx="3637">
                  <c:v>17102</c:v>
                </c:pt>
                <c:pt idx="3638">
                  <c:v>15619</c:v>
                </c:pt>
                <c:pt idx="3639">
                  <c:v>15433</c:v>
                </c:pt>
                <c:pt idx="3640">
                  <c:v>16348</c:v>
                </c:pt>
                <c:pt idx="3641">
                  <c:v>15550</c:v>
                </c:pt>
                <c:pt idx="3642">
                  <c:v>15921</c:v>
                </c:pt>
                <c:pt idx="3643">
                  <c:v>15064</c:v>
                </c:pt>
                <c:pt idx="3644">
                  <c:v>14638</c:v>
                </c:pt>
                <c:pt idx="3645">
                  <c:v>18010</c:v>
                </c:pt>
                <c:pt idx="3652">
                  <c:v>15896</c:v>
                </c:pt>
                <c:pt idx="3657">
                  <c:v>14618</c:v>
                </c:pt>
                <c:pt idx="3658">
                  <c:v>13200</c:v>
                </c:pt>
                <c:pt idx="3659">
                  <c:v>14669</c:v>
                </c:pt>
                <c:pt idx="3660">
                  <c:v>15501</c:v>
                </c:pt>
                <c:pt idx="3661">
                  <c:v>14882</c:v>
                </c:pt>
                <c:pt idx="3662">
                  <c:v>15003</c:v>
                </c:pt>
                <c:pt idx="3663">
                  <c:v>15064</c:v>
                </c:pt>
                <c:pt idx="3664">
                  <c:v>15345</c:v>
                </c:pt>
                <c:pt idx="3665">
                  <c:v>20329</c:v>
                </c:pt>
                <c:pt idx="3666">
                  <c:v>17011</c:v>
                </c:pt>
                <c:pt idx="3667">
                  <c:v>16956</c:v>
                </c:pt>
                <c:pt idx="3668">
                  <c:v>15978</c:v>
                </c:pt>
                <c:pt idx="3669">
                  <c:v>15341</c:v>
                </c:pt>
                <c:pt idx="3670">
                  <c:v>16061</c:v>
                </c:pt>
                <c:pt idx="3671">
                  <c:v>15970</c:v>
                </c:pt>
                <c:pt idx="3672">
                  <c:v>15315</c:v>
                </c:pt>
                <c:pt idx="3673">
                  <c:v>14183</c:v>
                </c:pt>
                <c:pt idx="3674">
                  <c:v>13380</c:v>
                </c:pt>
                <c:pt idx="3675">
                  <c:v>12906</c:v>
                </c:pt>
                <c:pt idx="3676">
                  <c:v>13666</c:v>
                </c:pt>
                <c:pt idx="3677">
                  <c:v>13909</c:v>
                </c:pt>
                <c:pt idx="3678">
                  <c:v>13453</c:v>
                </c:pt>
                <c:pt idx="3679">
                  <c:v>13362</c:v>
                </c:pt>
                <c:pt idx="3680">
                  <c:v>13787</c:v>
                </c:pt>
                <c:pt idx="3681">
                  <c:v>14608</c:v>
                </c:pt>
                <c:pt idx="3682">
                  <c:v>14760</c:v>
                </c:pt>
                <c:pt idx="3683">
                  <c:v>14243</c:v>
                </c:pt>
                <c:pt idx="3684">
                  <c:v>14851</c:v>
                </c:pt>
                <c:pt idx="3685">
                  <c:v>15033</c:v>
                </c:pt>
                <c:pt idx="3686">
                  <c:v>15635</c:v>
                </c:pt>
                <c:pt idx="3687">
                  <c:v>17645</c:v>
                </c:pt>
                <c:pt idx="3688">
                  <c:v>17094</c:v>
                </c:pt>
                <c:pt idx="3689">
                  <c:v>17989</c:v>
                </c:pt>
                <c:pt idx="3690">
                  <c:v>17060</c:v>
                </c:pt>
                <c:pt idx="3691">
                  <c:v>16784</c:v>
                </c:pt>
                <c:pt idx="3692">
                  <c:v>16581</c:v>
                </c:pt>
                <c:pt idx="3693">
                  <c:v>16065</c:v>
                </c:pt>
                <c:pt idx="3694">
                  <c:v>17301</c:v>
                </c:pt>
                <c:pt idx="3695">
                  <c:v>17679</c:v>
                </c:pt>
                <c:pt idx="3696">
                  <c:v>18919</c:v>
                </c:pt>
                <c:pt idx="3697">
                  <c:v>19298</c:v>
                </c:pt>
                <c:pt idx="3698">
                  <c:v>19947</c:v>
                </c:pt>
                <c:pt idx="3699">
                  <c:v>19505</c:v>
                </c:pt>
                <c:pt idx="3700">
                  <c:v>19942</c:v>
                </c:pt>
                <c:pt idx="3701">
                  <c:v>20722</c:v>
                </c:pt>
                <c:pt idx="3702">
                  <c:v>19892</c:v>
                </c:pt>
                <c:pt idx="3703">
                  <c:v>18893</c:v>
                </c:pt>
                <c:pt idx="3704">
                  <c:v>18058</c:v>
                </c:pt>
                <c:pt idx="3705">
                  <c:v>18575</c:v>
                </c:pt>
                <c:pt idx="3706">
                  <c:v>19160</c:v>
                </c:pt>
                <c:pt idx="3707">
                  <c:v>19436</c:v>
                </c:pt>
                <c:pt idx="3708">
                  <c:v>19105</c:v>
                </c:pt>
                <c:pt idx="3709">
                  <c:v>19647</c:v>
                </c:pt>
                <c:pt idx="3710">
                  <c:v>20949</c:v>
                </c:pt>
                <c:pt idx="3711">
                  <c:v>20622</c:v>
                </c:pt>
                <c:pt idx="3712">
                  <c:v>22143</c:v>
                </c:pt>
                <c:pt idx="3713">
                  <c:v>22566</c:v>
                </c:pt>
                <c:pt idx="3714">
                  <c:v>22643</c:v>
                </c:pt>
                <c:pt idx="3715">
                  <c:v>22489</c:v>
                </c:pt>
                <c:pt idx="3716">
                  <c:v>22720</c:v>
                </c:pt>
                <c:pt idx="3717">
                  <c:v>26932</c:v>
                </c:pt>
                <c:pt idx="3718">
                  <c:v>15807</c:v>
                </c:pt>
                <c:pt idx="3719">
                  <c:v>15003</c:v>
                </c:pt>
                <c:pt idx="3720">
                  <c:v>14851</c:v>
                </c:pt>
                <c:pt idx="3721">
                  <c:v>14730</c:v>
                </c:pt>
                <c:pt idx="3722">
                  <c:v>15033</c:v>
                </c:pt>
                <c:pt idx="3723">
                  <c:v>15094</c:v>
                </c:pt>
                <c:pt idx="3724">
                  <c:v>14669</c:v>
                </c:pt>
                <c:pt idx="3725">
                  <c:v>14973</c:v>
                </c:pt>
                <c:pt idx="3726">
                  <c:v>15597</c:v>
                </c:pt>
                <c:pt idx="3727">
                  <c:v>13779</c:v>
                </c:pt>
                <c:pt idx="3728">
                  <c:v>15611</c:v>
                </c:pt>
                <c:pt idx="3729">
                  <c:v>16521</c:v>
                </c:pt>
                <c:pt idx="3730">
                  <c:v>16336</c:v>
                </c:pt>
                <c:pt idx="3731">
                  <c:v>16646</c:v>
                </c:pt>
                <c:pt idx="3732">
                  <c:v>16245</c:v>
                </c:pt>
                <c:pt idx="3733">
                  <c:v>17025</c:v>
                </c:pt>
                <c:pt idx="3734">
                  <c:v>16991</c:v>
                </c:pt>
                <c:pt idx="3735">
                  <c:v>16577</c:v>
                </c:pt>
                <c:pt idx="3736">
                  <c:v>17163</c:v>
                </c:pt>
                <c:pt idx="3737">
                  <c:v>16681</c:v>
                </c:pt>
                <c:pt idx="3738">
                  <c:v>17438</c:v>
                </c:pt>
                <c:pt idx="3739">
                  <c:v>18058</c:v>
                </c:pt>
                <c:pt idx="3740">
                  <c:v>18678</c:v>
                </c:pt>
                <c:pt idx="3741">
                  <c:v>18927</c:v>
                </c:pt>
                <c:pt idx="3742">
                  <c:v>24568</c:v>
                </c:pt>
              </c:numCache>
            </c:numRef>
          </c:val>
          <c:smooth val="0"/>
          <c:extLst>
            <c:ext xmlns:c16="http://schemas.microsoft.com/office/drawing/2014/chart" uri="{C3380CC4-5D6E-409C-BE32-E72D297353CC}">
              <c16:uniqueId val="{00000000-CECD-4C70-B333-B3F8B117F830}"/>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250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Copiapó: 1980-1989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Caudales!$A$9:$A$3661</c:f>
              <c:numCache>
                <c:formatCode>m/d/yyyy</c:formatCode>
                <c:ptCount val="3653"/>
                <c:pt idx="0">
                  <c:v>29221</c:v>
                </c:pt>
                <c:pt idx="1">
                  <c:v>29222</c:v>
                </c:pt>
                <c:pt idx="2">
                  <c:v>29223</c:v>
                </c:pt>
                <c:pt idx="3">
                  <c:v>29224</c:v>
                </c:pt>
                <c:pt idx="4">
                  <c:v>29225</c:v>
                </c:pt>
                <c:pt idx="5">
                  <c:v>29226</c:v>
                </c:pt>
                <c:pt idx="6">
                  <c:v>29227</c:v>
                </c:pt>
                <c:pt idx="7">
                  <c:v>29228</c:v>
                </c:pt>
                <c:pt idx="8">
                  <c:v>29229</c:v>
                </c:pt>
                <c:pt idx="9">
                  <c:v>29230</c:v>
                </c:pt>
                <c:pt idx="10">
                  <c:v>29231</c:v>
                </c:pt>
                <c:pt idx="11">
                  <c:v>29232</c:v>
                </c:pt>
                <c:pt idx="12">
                  <c:v>29233</c:v>
                </c:pt>
                <c:pt idx="13">
                  <c:v>29234</c:v>
                </c:pt>
                <c:pt idx="14">
                  <c:v>29235</c:v>
                </c:pt>
                <c:pt idx="15">
                  <c:v>29236</c:v>
                </c:pt>
                <c:pt idx="16">
                  <c:v>29237</c:v>
                </c:pt>
                <c:pt idx="17">
                  <c:v>29238</c:v>
                </c:pt>
                <c:pt idx="18">
                  <c:v>29239</c:v>
                </c:pt>
                <c:pt idx="19">
                  <c:v>29240</c:v>
                </c:pt>
                <c:pt idx="20">
                  <c:v>29241</c:v>
                </c:pt>
                <c:pt idx="21">
                  <c:v>29242</c:v>
                </c:pt>
                <c:pt idx="22">
                  <c:v>29243</c:v>
                </c:pt>
                <c:pt idx="23">
                  <c:v>29244</c:v>
                </c:pt>
                <c:pt idx="24">
                  <c:v>29245</c:v>
                </c:pt>
                <c:pt idx="25">
                  <c:v>29246</c:v>
                </c:pt>
                <c:pt idx="26">
                  <c:v>29247</c:v>
                </c:pt>
                <c:pt idx="27">
                  <c:v>29248</c:v>
                </c:pt>
                <c:pt idx="28">
                  <c:v>29249</c:v>
                </c:pt>
                <c:pt idx="29">
                  <c:v>29250</c:v>
                </c:pt>
                <c:pt idx="30">
                  <c:v>29251</c:v>
                </c:pt>
                <c:pt idx="31">
                  <c:v>29252</c:v>
                </c:pt>
                <c:pt idx="32">
                  <c:v>29253</c:v>
                </c:pt>
                <c:pt idx="33">
                  <c:v>29254</c:v>
                </c:pt>
                <c:pt idx="34">
                  <c:v>29255</c:v>
                </c:pt>
                <c:pt idx="35">
                  <c:v>29256</c:v>
                </c:pt>
                <c:pt idx="36">
                  <c:v>29257</c:v>
                </c:pt>
                <c:pt idx="37">
                  <c:v>29258</c:v>
                </c:pt>
                <c:pt idx="38">
                  <c:v>29259</c:v>
                </c:pt>
                <c:pt idx="39">
                  <c:v>29260</c:v>
                </c:pt>
                <c:pt idx="40">
                  <c:v>29261</c:v>
                </c:pt>
                <c:pt idx="41">
                  <c:v>29262</c:v>
                </c:pt>
                <c:pt idx="42">
                  <c:v>29263</c:v>
                </c:pt>
                <c:pt idx="43">
                  <c:v>29264</c:v>
                </c:pt>
                <c:pt idx="44">
                  <c:v>29265</c:v>
                </c:pt>
                <c:pt idx="45">
                  <c:v>29266</c:v>
                </c:pt>
                <c:pt idx="46">
                  <c:v>29267</c:v>
                </c:pt>
                <c:pt idx="47">
                  <c:v>29268</c:v>
                </c:pt>
                <c:pt idx="48">
                  <c:v>29269</c:v>
                </c:pt>
                <c:pt idx="49">
                  <c:v>29270</c:v>
                </c:pt>
                <c:pt idx="50">
                  <c:v>29271</c:v>
                </c:pt>
                <c:pt idx="51">
                  <c:v>29272</c:v>
                </c:pt>
                <c:pt idx="52">
                  <c:v>29273</c:v>
                </c:pt>
                <c:pt idx="53">
                  <c:v>29274</c:v>
                </c:pt>
                <c:pt idx="54">
                  <c:v>29275</c:v>
                </c:pt>
                <c:pt idx="55">
                  <c:v>29276</c:v>
                </c:pt>
                <c:pt idx="56">
                  <c:v>29277</c:v>
                </c:pt>
                <c:pt idx="57">
                  <c:v>29278</c:v>
                </c:pt>
                <c:pt idx="58">
                  <c:v>29279</c:v>
                </c:pt>
                <c:pt idx="59">
                  <c:v>29280</c:v>
                </c:pt>
                <c:pt idx="60">
                  <c:v>29281</c:v>
                </c:pt>
                <c:pt idx="61">
                  <c:v>29282</c:v>
                </c:pt>
                <c:pt idx="62">
                  <c:v>29283</c:v>
                </c:pt>
                <c:pt idx="63">
                  <c:v>29284</c:v>
                </c:pt>
                <c:pt idx="64">
                  <c:v>29285</c:v>
                </c:pt>
                <c:pt idx="65">
                  <c:v>29286</c:v>
                </c:pt>
                <c:pt idx="66">
                  <c:v>29287</c:v>
                </c:pt>
                <c:pt idx="67">
                  <c:v>29288</c:v>
                </c:pt>
                <c:pt idx="68">
                  <c:v>29289</c:v>
                </c:pt>
                <c:pt idx="69">
                  <c:v>29290</c:v>
                </c:pt>
                <c:pt idx="70">
                  <c:v>29291</c:v>
                </c:pt>
                <c:pt idx="71">
                  <c:v>29292</c:v>
                </c:pt>
                <c:pt idx="72">
                  <c:v>29293</c:v>
                </c:pt>
                <c:pt idx="73">
                  <c:v>29294</c:v>
                </c:pt>
                <c:pt idx="74">
                  <c:v>29295</c:v>
                </c:pt>
                <c:pt idx="75">
                  <c:v>29296</c:v>
                </c:pt>
                <c:pt idx="76">
                  <c:v>29297</c:v>
                </c:pt>
                <c:pt idx="77">
                  <c:v>29298</c:v>
                </c:pt>
                <c:pt idx="78">
                  <c:v>29299</c:v>
                </c:pt>
                <c:pt idx="79">
                  <c:v>29300</c:v>
                </c:pt>
                <c:pt idx="80">
                  <c:v>29301</c:v>
                </c:pt>
                <c:pt idx="81">
                  <c:v>29302</c:v>
                </c:pt>
                <c:pt idx="82">
                  <c:v>29303</c:v>
                </c:pt>
                <c:pt idx="83">
                  <c:v>29304</c:v>
                </c:pt>
                <c:pt idx="84">
                  <c:v>29305</c:v>
                </c:pt>
                <c:pt idx="85">
                  <c:v>29306</c:v>
                </c:pt>
                <c:pt idx="86">
                  <c:v>29307</c:v>
                </c:pt>
                <c:pt idx="87">
                  <c:v>29308</c:v>
                </c:pt>
                <c:pt idx="88">
                  <c:v>29309</c:v>
                </c:pt>
                <c:pt idx="89">
                  <c:v>29310</c:v>
                </c:pt>
                <c:pt idx="90">
                  <c:v>29311</c:v>
                </c:pt>
                <c:pt idx="91">
                  <c:v>29312</c:v>
                </c:pt>
                <c:pt idx="92">
                  <c:v>29313</c:v>
                </c:pt>
                <c:pt idx="93">
                  <c:v>29314</c:v>
                </c:pt>
                <c:pt idx="94">
                  <c:v>29315</c:v>
                </c:pt>
                <c:pt idx="95">
                  <c:v>29316</c:v>
                </c:pt>
                <c:pt idx="96">
                  <c:v>29317</c:v>
                </c:pt>
                <c:pt idx="97">
                  <c:v>29318</c:v>
                </c:pt>
                <c:pt idx="98">
                  <c:v>29319</c:v>
                </c:pt>
                <c:pt idx="99">
                  <c:v>29320</c:v>
                </c:pt>
                <c:pt idx="100">
                  <c:v>29321</c:v>
                </c:pt>
                <c:pt idx="101">
                  <c:v>29322</c:v>
                </c:pt>
                <c:pt idx="102">
                  <c:v>29323</c:v>
                </c:pt>
                <c:pt idx="103">
                  <c:v>29324</c:v>
                </c:pt>
                <c:pt idx="104">
                  <c:v>29325</c:v>
                </c:pt>
                <c:pt idx="105">
                  <c:v>29326</c:v>
                </c:pt>
                <c:pt idx="106">
                  <c:v>29327</c:v>
                </c:pt>
                <c:pt idx="107">
                  <c:v>29328</c:v>
                </c:pt>
                <c:pt idx="108">
                  <c:v>29329</c:v>
                </c:pt>
                <c:pt idx="109">
                  <c:v>29330</c:v>
                </c:pt>
                <c:pt idx="110">
                  <c:v>29331</c:v>
                </c:pt>
                <c:pt idx="111">
                  <c:v>29332</c:v>
                </c:pt>
                <c:pt idx="112">
                  <c:v>29333</c:v>
                </c:pt>
                <c:pt idx="113">
                  <c:v>29334</c:v>
                </c:pt>
                <c:pt idx="114">
                  <c:v>29335</c:v>
                </c:pt>
                <c:pt idx="115">
                  <c:v>29336</c:v>
                </c:pt>
                <c:pt idx="116">
                  <c:v>29337</c:v>
                </c:pt>
                <c:pt idx="117">
                  <c:v>29338</c:v>
                </c:pt>
                <c:pt idx="118">
                  <c:v>29339</c:v>
                </c:pt>
                <c:pt idx="119">
                  <c:v>29340</c:v>
                </c:pt>
                <c:pt idx="120">
                  <c:v>29341</c:v>
                </c:pt>
                <c:pt idx="121">
                  <c:v>29342</c:v>
                </c:pt>
                <c:pt idx="122">
                  <c:v>29343</c:v>
                </c:pt>
                <c:pt idx="123">
                  <c:v>29344</c:v>
                </c:pt>
                <c:pt idx="124">
                  <c:v>29345</c:v>
                </c:pt>
                <c:pt idx="125">
                  <c:v>29346</c:v>
                </c:pt>
                <c:pt idx="126">
                  <c:v>29347</c:v>
                </c:pt>
                <c:pt idx="127">
                  <c:v>29348</c:v>
                </c:pt>
                <c:pt idx="128">
                  <c:v>29349</c:v>
                </c:pt>
                <c:pt idx="129">
                  <c:v>29350</c:v>
                </c:pt>
                <c:pt idx="130">
                  <c:v>29351</c:v>
                </c:pt>
                <c:pt idx="131">
                  <c:v>29352</c:v>
                </c:pt>
                <c:pt idx="132">
                  <c:v>29353</c:v>
                </c:pt>
                <c:pt idx="133">
                  <c:v>29354</c:v>
                </c:pt>
                <c:pt idx="134">
                  <c:v>29355</c:v>
                </c:pt>
                <c:pt idx="135">
                  <c:v>29356</c:v>
                </c:pt>
                <c:pt idx="136">
                  <c:v>29357</c:v>
                </c:pt>
                <c:pt idx="137">
                  <c:v>29358</c:v>
                </c:pt>
                <c:pt idx="138">
                  <c:v>29359</c:v>
                </c:pt>
                <c:pt idx="139">
                  <c:v>29360</c:v>
                </c:pt>
                <c:pt idx="140">
                  <c:v>29361</c:v>
                </c:pt>
                <c:pt idx="141">
                  <c:v>29362</c:v>
                </c:pt>
                <c:pt idx="142">
                  <c:v>29363</c:v>
                </c:pt>
                <c:pt idx="143">
                  <c:v>29364</c:v>
                </c:pt>
                <c:pt idx="144">
                  <c:v>29365</c:v>
                </c:pt>
                <c:pt idx="145">
                  <c:v>29366</c:v>
                </c:pt>
                <c:pt idx="146">
                  <c:v>29367</c:v>
                </c:pt>
                <c:pt idx="147">
                  <c:v>29368</c:v>
                </c:pt>
                <c:pt idx="148">
                  <c:v>29369</c:v>
                </c:pt>
                <c:pt idx="149">
                  <c:v>29370</c:v>
                </c:pt>
                <c:pt idx="150">
                  <c:v>29371</c:v>
                </c:pt>
                <c:pt idx="151">
                  <c:v>29372</c:v>
                </c:pt>
                <c:pt idx="152">
                  <c:v>29373</c:v>
                </c:pt>
                <c:pt idx="153">
                  <c:v>29374</c:v>
                </c:pt>
                <c:pt idx="154">
                  <c:v>29375</c:v>
                </c:pt>
                <c:pt idx="155">
                  <c:v>29376</c:v>
                </c:pt>
                <c:pt idx="156">
                  <c:v>29377</c:v>
                </c:pt>
                <c:pt idx="157">
                  <c:v>29378</c:v>
                </c:pt>
                <c:pt idx="158">
                  <c:v>29379</c:v>
                </c:pt>
                <c:pt idx="159">
                  <c:v>29380</c:v>
                </c:pt>
                <c:pt idx="160">
                  <c:v>29381</c:v>
                </c:pt>
                <c:pt idx="161">
                  <c:v>29382</c:v>
                </c:pt>
                <c:pt idx="162">
                  <c:v>29383</c:v>
                </c:pt>
                <c:pt idx="163">
                  <c:v>29384</c:v>
                </c:pt>
                <c:pt idx="164">
                  <c:v>29385</c:v>
                </c:pt>
                <c:pt idx="165">
                  <c:v>29386</c:v>
                </c:pt>
                <c:pt idx="166">
                  <c:v>29387</c:v>
                </c:pt>
                <c:pt idx="167">
                  <c:v>29388</c:v>
                </c:pt>
                <c:pt idx="168">
                  <c:v>29389</c:v>
                </c:pt>
                <c:pt idx="169">
                  <c:v>29390</c:v>
                </c:pt>
                <c:pt idx="170">
                  <c:v>29391</c:v>
                </c:pt>
                <c:pt idx="171">
                  <c:v>29392</c:v>
                </c:pt>
                <c:pt idx="172">
                  <c:v>29393</c:v>
                </c:pt>
                <c:pt idx="173">
                  <c:v>29394</c:v>
                </c:pt>
                <c:pt idx="174">
                  <c:v>29395</c:v>
                </c:pt>
                <c:pt idx="175">
                  <c:v>29396</c:v>
                </c:pt>
                <c:pt idx="176">
                  <c:v>29397</c:v>
                </c:pt>
                <c:pt idx="177">
                  <c:v>29398</c:v>
                </c:pt>
                <c:pt idx="178">
                  <c:v>29399</c:v>
                </c:pt>
                <c:pt idx="179">
                  <c:v>29400</c:v>
                </c:pt>
                <c:pt idx="180">
                  <c:v>29401</c:v>
                </c:pt>
                <c:pt idx="181">
                  <c:v>29402</c:v>
                </c:pt>
                <c:pt idx="182">
                  <c:v>29403</c:v>
                </c:pt>
                <c:pt idx="183">
                  <c:v>29404</c:v>
                </c:pt>
                <c:pt idx="184">
                  <c:v>29405</c:v>
                </c:pt>
                <c:pt idx="185">
                  <c:v>29406</c:v>
                </c:pt>
                <c:pt idx="186">
                  <c:v>29407</c:v>
                </c:pt>
                <c:pt idx="187">
                  <c:v>29408</c:v>
                </c:pt>
                <c:pt idx="188">
                  <c:v>29409</c:v>
                </c:pt>
                <c:pt idx="189">
                  <c:v>29410</c:v>
                </c:pt>
                <c:pt idx="190">
                  <c:v>29411</c:v>
                </c:pt>
                <c:pt idx="191">
                  <c:v>29412</c:v>
                </c:pt>
                <c:pt idx="192">
                  <c:v>29413</c:v>
                </c:pt>
                <c:pt idx="193">
                  <c:v>29414</c:v>
                </c:pt>
                <c:pt idx="194">
                  <c:v>29415</c:v>
                </c:pt>
                <c:pt idx="195">
                  <c:v>29416</c:v>
                </c:pt>
                <c:pt idx="196">
                  <c:v>29417</c:v>
                </c:pt>
                <c:pt idx="197">
                  <c:v>29418</c:v>
                </c:pt>
                <c:pt idx="198">
                  <c:v>29419</c:v>
                </c:pt>
                <c:pt idx="199">
                  <c:v>29420</c:v>
                </c:pt>
                <c:pt idx="200">
                  <c:v>29421</c:v>
                </c:pt>
                <c:pt idx="201">
                  <c:v>29422</c:v>
                </c:pt>
                <c:pt idx="202">
                  <c:v>29423</c:v>
                </c:pt>
                <c:pt idx="203">
                  <c:v>29424</c:v>
                </c:pt>
                <c:pt idx="204">
                  <c:v>29425</c:v>
                </c:pt>
                <c:pt idx="205">
                  <c:v>29426</c:v>
                </c:pt>
                <c:pt idx="206">
                  <c:v>29427</c:v>
                </c:pt>
                <c:pt idx="207">
                  <c:v>29428</c:v>
                </c:pt>
                <c:pt idx="208">
                  <c:v>29429</c:v>
                </c:pt>
                <c:pt idx="209">
                  <c:v>29430</c:v>
                </c:pt>
                <c:pt idx="210">
                  <c:v>29431</c:v>
                </c:pt>
                <c:pt idx="211">
                  <c:v>29432</c:v>
                </c:pt>
                <c:pt idx="212">
                  <c:v>29433</c:v>
                </c:pt>
                <c:pt idx="213">
                  <c:v>29434</c:v>
                </c:pt>
                <c:pt idx="214">
                  <c:v>29435</c:v>
                </c:pt>
                <c:pt idx="215">
                  <c:v>29436</c:v>
                </c:pt>
                <c:pt idx="216">
                  <c:v>29437</c:v>
                </c:pt>
                <c:pt idx="217">
                  <c:v>29438</c:v>
                </c:pt>
                <c:pt idx="218">
                  <c:v>29439</c:v>
                </c:pt>
                <c:pt idx="219">
                  <c:v>29440</c:v>
                </c:pt>
                <c:pt idx="220">
                  <c:v>29441</c:v>
                </c:pt>
                <c:pt idx="221">
                  <c:v>29442</c:v>
                </c:pt>
                <c:pt idx="222">
                  <c:v>29443</c:v>
                </c:pt>
                <c:pt idx="223">
                  <c:v>29444</c:v>
                </c:pt>
                <c:pt idx="224">
                  <c:v>29445</c:v>
                </c:pt>
                <c:pt idx="225">
                  <c:v>29446</c:v>
                </c:pt>
                <c:pt idx="226">
                  <c:v>29447</c:v>
                </c:pt>
                <c:pt idx="227">
                  <c:v>29448</c:v>
                </c:pt>
                <c:pt idx="228">
                  <c:v>29449</c:v>
                </c:pt>
                <c:pt idx="229">
                  <c:v>29450</c:v>
                </c:pt>
                <c:pt idx="230">
                  <c:v>29451</c:v>
                </c:pt>
                <c:pt idx="231">
                  <c:v>29452</c:v>
                </c:pt>
                <c:pt idx="232">
                  <c:v>29453</c:v>
                </c:pt>
                <c:pt idx="233">
                  <c:v>29454</c:v>
                </c:pt>
                <c:pt idx="234">
                  <c:v>29455</c:v>
                </c:pt>
                <c:pt idx="235">
                  <c:v>29456</c:v>
                </c:pt>
                <c:pt idx="236">
                  <c:v>29457</c:v>
                </c:pt>
                <c:pt idx="237">
                  <c:v>29458</c:v>
                </c:pt>
                <c:pt idx="238">
                  <c:v>29459</c:v>
                </c:pt>
                <c:pt idx="239">
                  <c:v>29460</c:v>
                </c:pt>
                <c:pt idx="240">
                  <c:v>29461</c:v>
                </c:pt>
                <c:pt idx="241">
                  <c:v>29462</c:v>
                </c:pt>
                <c:pt idx="242">
                  <c:v>29463</c:v>
                </c:pt>
                <c:pt idx="243">
                  <c:v>29464</c:v>
                </c:pt>
                <c:pt idx="244">
                  <c:v>29465</c:v>
                </c:pt>
                <c:pt idx="245">
                  <c:v>29466</c:v>
                </c:pt>
                <c:pt idx="246">
                  <c:v>29467</c:v>
                </c:pt>
                <c:pt idx="247">
                  <c:v>29468</c:v>
                </c:pt>
                <c:pt idx="248">
                  <c:v>29469</c:v>
                </c:pt>
                <c:pt idx="249">
                  <c:v>29470</c:v>
                </c:pt>
                <c:pt idx="250">
                  <c:v>29471</c:v>
                </c:pt>
                <c:pt idx="251">
                  <c:v>29472</c:v>
                </c:pt>
                <c:pt idx="252">
                  <c:v>29473</c:v>
                </c:pt>
                <c:pt idx="253">
                  <c:v>29474</c:v>
                </c:pt>
                <c:pt idx="254">
                  <c:v>29475</c:v>
                </c:pt>
                <c:pt idx="255">
                  <c:v>29476</c:v>
                </c:pt>
                <c:pt idx="256">
                  <c:v>29477</c:v>
                </c:pt>
                <c:pt idx="257">
                  <c:v>29478</c:v>
                </c:pt>
                <c:pt idx="258">
                  <c:v>29479</c:v>
                </c:pt>
                <c:pt idx="259">
                  <c:v>29480</c:v>
                </c:pt>
                <c:pt idx="260">
                  <c:v>29481</c:v>
                </c:pt>
                <c:pt idx="261">
                  <c:v>29482</c:v>
                </c:pt>
                <c:pt idx="262">
                  <c:v>29483</c:v>
                </c:pt>
                <c:pt idx="263">
                  <c:v>29484</c:v>
                </c:pt>
                <c:pt idx="264">
                  <c:v>29485</c:v>
                </c:pt>
                <c:pt idx="265">
                  <c:v>29486</c:v>
                </c:pt>
                <c:pt idx="266">
                  <c:v>29487</c:v>
                </c:pt>
                <c:pt idx="267">
                  <c:v>29488</c:v>
                </c:pt>
                <c:pt idx="268">
                  <c:v>29489</c:v>
                </c:pt>
                <c:pt idx="269">
                  <c:v>29490</c:v>
                </c:pt>
                <c:pt idx="270">
                  <c:v>29491</c:v>
                </c:pt>
                <c:pt idx="271">
                  <c:v>29492</c:v>
                </c:pt>
                <c:pt idx="272">
                  <c:v>29493</c:v>
                </c:pt>
                <c:pt idx="273">
                  <c:v>29494</c:v>
                </c:pt>
                <c:pt idx="274">
                  <c:v>29495</c:v>
                </c:pt>
                <c:pt idx="275">
                  <c:v>29496</c:v>
                </c:pt>
                <c:pt idx="276">
                  <c:v>29497</c:v>
                </c:pt>
                <c:pt idx="277">
                  <c:v>29498</c:v>
                </c:pt>
                <c:pt idx="278">
                  <c:v>29499</c:v>
                </c:pt>
                <c:pt idx="279">
                  <c:v>29500</c:v>
                </c:pt>
                <c:pt idx="280">
                  <c:v>29501</c:v>
                </c:pt>
                <c:pt idx="281">
                  <c:v>29502</c:v>
                </c:pt>
                <c:pt idx="282">
                  <c:v>29503</c:v>
                </c:pt>
                <c:pt idx="283">
                  <c:v>29504</c:v>
                </c:pt>
                <c:pt idx="284">
                  <c:v>29505</c:v>
                </c:pt>
                <c:pt idx="285">
                  <c:v>29506</c:v>
                </c:pt>
                <c:pt idx="286">
                  <c:v>29507</c:v>
                </c:pt>
                <c:pt idx="287">
                  <c:v>29508</c:v>
                </c:pt>
                <c:pt idx="288">
                  <c:v>29509</c:v>
                </c:pt>
                <c:pt idx="289">
                  <c:v>29510</c:v>
                </c:pt>
                <c:pt idx="290">
                  <c:v>29511</c:v>
                </c:pt>
                <c:pt idx="291">
                  <c:v>29512</c:v>
                </c:pt>
                <c:pt idx="292">
                  <c:v>29513</c:v>
                </c:pt>
                <c:pt idx="293">
                  <c:v>29514</c:v>
                </c:pt>
                <c:pt idx="294">
                  <c:v>29515</c:v>
                </c:pt>
                <c:pt idx="295">
                  <c:v>29516</c:v>
                </c:pt>
                <c:pt idx="296">
                  <c:v>29517</c:v>
                </c:pt>
                <c:pt idx="297">
                  <c:v>29518</c:v>
                </c:pt>
                <c:pt idx="298">
                  <c:v>29519</c:v>
                </c:pt>
                <c:pt idx="299">
                  <c:v>29520</c:v>
                </c:pt>
                <c:pt idx="300">
                  <c:v>29521</c:v>
                </c:pt>
                <c:pt idx="301">
                  <c:v>29522</c:v>
                </c:pt>
                <c:pt idx="302">
                  <c:v>29523</c:v>
                </c:pt>
                <c:pt idx="303">
                  <c:v>29524</c:v>
                </c:pt>
                <c:pt idx="304">
                  <c:v>29525</c:v>
                </c:pt>
                <c:pt idx="305">
                  <c:v>29526</c:v>
                </c:pt>
                <c:pt idx="306">
                  <c:v>29527</c:v>
                </c:pt>
                <c:pt idx="307">
                  <c:v>29528</c:v>
                </c:pt>
                <c:pt idx="308">
                  <c:v>29529</c:v>
                </c:pt>
                <c:pt idx="309">
                  <c:v>29530</c:v>
                </c:pt>
                <c:pt idx="310">
                  <c:v>29531</c:v>
                </c:pt>
                <c:pt idx="311">
                  <c:v>29532</c:v>
                </c:pt>
                <c:pt idx="312">
                  <c:v>29533</c:v>
                </c:pt>
                <c:pt idx="313">
                  <c:v>29534</c:v>
                </c:pt>
                <c:pt idx="314">
                  <c:v>29535</c:v>
                </c:pt>
                <c:pt idx="315">
                  <c:v>29536</c:v>
                </c:pt>
                <c:pt idx="316">
                  <c:v>29537</c:v>
                </c:pt>
                <c:pt idx="317">
                  <c:v>29538</c:v>
                </c:pt>
                <c:pt idx="318">
                  <c:v>29539</c:v>
                </c:pt>
                <c:pt idx="319">
                  <c:v>29540</c:v>
                </c:pt>
                <c:pt idx="320">
                  <c:v>29541</c:v>
                </c:pt>
                <c:pt idx="321">
                  <c:v>29542</c:v>
                </c:pt>
                <c:pt idx="322">
                  <c:v>29543</c:v>
                </c:pt>
                <c:pt idx="323">
                  <c:v>29544</c:v>
                </c:pt>
                <c:pt idx="324">
                  <c:v>29545</c:v>
                </c:pt>
                <c:pt idx="325">
                  <c:v>29546</c:v>
                </c:pt>
                <c:pt idx="326">
                  <c:v>29547</c:v>
                </c:pt>
                <c:pt idx="327">
                  <c:v>29548</c:v>
                </c:pt>
                <c:pt idx="328">
                  <c:v>29549</c:v>
                </c:pt>
                <c:pt idx="329">
                  <c:v>29550</c:v>
                </c:pt>
                <c:pt idx="330">
                  <c:v>29551</c:v>
                </c:pt>
                <c:pt idx="331">
                  <c:v>29552</c:v>
                </c:pt>
                <c:pt idx="332">
                  <c:v>29553</c:v>
                </c:pt>
                <c:pt idx="333">
                  <c:v>29554</c:v>
                </c:pt>
                <c:pt idx="334">
                  <c:v>29555</c:v>
                </c:pt>
                <c:pt idx="335">
                  <c:v>29556</c:v>
                </c:pt>
                <c:pt idx="336">
                  <c:v>29557</c:v>
                </c:pt>
                <c:pt idx="337">
                  <c:v>29558</c:v>
                </c:pt>
                <c:pt idx="338">
                  <c:v>29559</c:v>
                </c:pt>
                <c:pt idx="339">
                  <c:v>29560</c:v>
                </c:pt>
                <c:pt idx="340">
                  <c:v>29561</c:v>
                </c:pt>
                <c:pt idx="341">
                  <c:v>29562</c:v>
                </c:pt>
                <c:pt idx="342">
                  <c:v>29563</c:v>
                </c:pt>
                <c:pt idx="343">
                  <c:v>29564</c:v>
                </c:pt>
                <c:pt idx="344">
                  <c:v>29565</c:v>
                </c:pt>
                <c:pt idx="345">
                  <c:v>29566</c:v>
                </c:pt>
                <c:pt idx="346">
                  <c:v>29567</c:v>
                </c:pt>
                <c:pt idx="347">
                  <c:v>29568</c:v>
                </c:pt>
                <c:pt idx="348">
                  <c:v>29569</c:v>
                </c:pt>
                <c:pt idx="349">
                  <c:v>29570</c:v>
                </c:pt>
                <c:pt idx="350">
                  <c:v>29571</c:v>
                </c:pt>
                <c:pt idx="351">
                  <c:v>29572</c:v>
                </c:pt>
                <c:pt idx="352">
                  <c:v>29573</c:v>
                </c:pt>
                <c:pt idx="353">
                  <c:v>29574</c:v>
                </c:pt>
                <c:pt idx="354">
                  <c:v>29575</c:v>
                </c:pt>
                <c:pt idx="355">
                  <c:v>29576</c:v>
                </c:pt>
                <c:pt idx="356">
                  <c:v>29577</c:v>
                </c:pt>
                <c:pt idx="357">
                  <c:v>29578</c:v>
                </c:pt>
                <c:pt idx="358">
                  <c:v>29579</c:v>
                </c:pt>
                <c:pt idx="359">
                  <c:v>29580</c:v>
                </c:pt>
                <c:pt idx="360">
                  <c:v>29581</c:v>
                </c:pt>
                <c:pt idx="361">
                  <c:v>29582</c:v>
                </c:pt>
                <c:pt idx="362">
                  <c:v>29583</c:v>
                </c:pt>
                <c:pt idx="363">
                  <c:v>29584</c:v>
                </c:pt>
                <c:pt idx="364">
                  <c:v>29585</c:v>
                </c:pt>
                <c:pt idx="365">
                  <c:v>29586</c:v>
                </c:pt>
                <c:pt idx="366">
                  <c:v>29587</c:v>
                </c:pt>
                <c:pt idx="367">
                  <c:v>29588</c:v>
                </c:pt>
                <c:pt idx="368">
                  <c:v>29589</c:v>
                </c:pt>
                <c:pt idx="369">
                  <c:v>29590</c:v>
                </c:pt>
                <c:pt idx="370">
                  <c:v>29591</c:v>
                </c:pt>
                <c:pt idx="371">
                  <c:v>29592</c:v>
                </c:pt>
                <c:pt idx="372">
                  <c:v>29593</c:v>
                </c:pt>
                <c:pt idx="373">
                  <c:v>29594</c:v>
                </c:pt>
                <c:pt idx="374">
                  <c:v>29595</c:v>
                </c:pt>
                <c:pt idx="375">
                  <c:v>29596</c:v>
                </c:pt>
                <c:pt idx="376">
                  <c:v>29597</c:v>
                </c:pt>
                <c:pt idx="377">
                  <c:v>29598</c:v>
                </c:pt>
                <c:pt idx="378">
                  <c:v>29599</c:v>
                </c:pt>
                <c:pt idx="379">
                  <c:v>29600</c:v>
                </c:pt>
                <c:pt idx="380">
                  <c:v>29601</c:v>
                </c:pt>
                <c:pt idx="381">
                  <c:v>29602</c:v>
                </c:pt>
                <c:pt idx="382">
                  <c:v>29603</c:v>
                </c:pt>
                <c:pt idx="383">
                  <c:v>29604</c:v>
                </c:pt>
                <c:pt idx="384">
                  <c:v>29605</c:v>
                </c:pt>
                <c:pt idx="385">
                  <c:v>29606</c:v>
                </c:pt>
                <c:pt idx="386">
                  <c:v>29607</c:v>
                </c:pt>
                <c:pt idx="387">
                  <c:v>29608</c:v>
                </c:pt>
                <c:pt idx="388">
                  <c:v>29609</c:v>
                </c:pt>
                <c:pt idx="389">
                  <c:v>29610</c:v>
                </c:pt>
                <c:pt idx="390">
                  <c:v>29611</c:v>
                </c:pt>
                <c:pt idx="391">
                  <c:v>29612</c:v>
                </c:pt>
                <c:pt idx="392">
                  <c:v>29613</c:v>
                </c:pt>
                <c:pt idx="393">
                  <c:v>29614</c:v>
                </c:pt>
                <c:pt idx="394">
                  <c:v>29615</c:v>
                </c:pt>
                <c:pt idx="395">
                  <c:v>29616</c:v>
                </c:pt>
                <c:pt idx="396">
                  <c:v>29617</c:v>
                </c:pt>
                <c:pt idx="397">
                  <c:v>29618</c:v>
                </c:pt>
                <c:pt idx="398">
                  <c:v>29619</c:v>
                </c:pt>
                <c:pt idx="399">
                  <c:v>29620</c:v>
                </c:pt>
                <c:pt idx="400">
                  <c:v>29621</c:v>
                </c:pt>
                <c:pt idx="401">
                  <c:v>29622</c:v>
                </c:pt>
                <c:pt idx="402">
                  <c:v>29623</c:v>
                </c:pt>
                <c:pt idx="403">
                  <c:v>29624</c:v>
                </c:pt>
                <c:pt idx="404">
                  <c:v>29625</c:v>
                </c:pt>
                <c:pt idx="405">
                  <c:v>29626</c:v>
                </c:pt>
                <c:pt idx="406">
                  <c:v>29627</c:v>
                </c:pt>
                <c:pt idx="407">
                  <c:v>29628</c:v>
                </c:pt>
                <c:pt idx="408">
                  <c:v>29629</c:v>
                </c:pt>
                <c:pt idx="409">
                  <c:v>29630</c:v>
                </c:pt>
                <c:pt idx="410">
                  <c:v>29631</c:v>
                </c:pt>
                <c:pt idx="411">
                  <c:v>29632</c:v>
                </c:pt>
                <c:pt idx="412">
                  <c:v>29633</c:v>
                </c:pt>
                <c:pt idx="413">
                  <c:v>29634</c:v>
                </c:pt>
                <c:pt idx="414">
                  <c:v>29635</c:v>
                </c:pt>
                <c:pt idx="415">
                  <c:v>29636</c:v>
                </c:pt>
                <c:pt idx="416">
                  <c:v>29637</c:v>
                </c:pt>
                <c:pt idx="417">
                  <c:v>29638</c:v>
                </c:pt>
                <c:pt idx="418">
                  <c:v>29639</c:v>
                </c:pt>
                <c:pt idx="419">
                  <c:v>29640</c:v>
                </c:pt>
                <c:pt idx="420">
                  <c:v>29641</c:v>
                </c:pt>
                <c:pt idx="421">
                  <c:v>29642</c:v>
                </c:pt>
                <c:pt idx="422">
                  <c:v>29643</c:v>
                </c:pt>
                <c:pt idx="423">
                  <c:v>29644</c:v>
                </c:pt>
                <c:pt idx="424">
                  <c:v>29645</c:v>
                </c:pt>
                <c:pt idx="425">
                  <c:v>29646</c:v>
                </c:pt>
                <c:pt idx="426">
                  <c:v>29647</c:v>
                </c:pt>
                <c:pt idx="427">
                  <c:v>29648</c:v>
                </c:pt>
                <c:pt idx="428">
                  <c:v>29649</c:v>
                </c:pt>
                <c:pt idx="429">
                  <c:v>29650</c:v>
                </c:pt>
                <c:pt idx="430">
                  <c:v>29651</c:v>
                </c:pt>
                <c:pt idx="431">
                  <c:v>29652</c:v>
                </c:pt>
                <c:pt idx="432">
                  <c:v>29653</c:v>
                </c:pt>
                <c:pt idx="433">
                  <c:v>29654</c:v>
                </c:pt>
                <c:pt idx="434">
                  <c:v>29655</c:v>
                </c:pt>
                <c:pt idx="435">
                  <c:v>29656</c:v>
                </c:pt>
                <c:pt idx="436">
                  <c:v>29657</c:v>
                </c:pt>
                <c:pt idx="437">
                  <c:v>29658</c:v>
                </c:pt>
                <c:pt idx="438">
                  <c:v>29659</c:v>
                </c:pt>
                <c:pt idx="439">
                  <c:v>29660</c:v>
                </c:pt>
                <c:pt idx="440">
                  <c:v>29661</c:v>
                </c:pt>
                <c:pt idx="441">
                  <c:v>29662</c:v>
                </c:pt>
                <c:pt idx="442">
                  <c:v>29663</c:v>
                </c:pt>
                <c:pt idx="443">
                  <c:v>29664</c:v>
                </c:pt>
                <c:pt idx="444">
                  <c:v>29665</c:v>
                </c:pt>
                <c:pt idx="445">
                  <c:v>29666</c:v>
                </c:pt>
                <c:pt idx="446">
                  <c:v>29667</c:v>
                </c:pt>
                <c:pt idx="447">
                  <c:v>29668</c:v>
                </c:pt>
                <c:pt idx="448">
                  <c:v>29669</c:v>
                </c:pt>
                <c:pt idx="449">
                  <c:v>29670</c:v>
                </c:pt>
                <c:pt idx="450">
                  <c:v>29671</c:v>
                </c:pt>
                <c:pt idx="451">
                  <c:v>29672</c:v>
                </c:pt>
                <c:pt idx="452">
                  <c:v>29673</c:v>
                </c:pt>
                <c:pt idx="453">
                  <c:v>29674</c:v>
                </c:pt>
                <c:pt idx="454">
                  <c:v>29675</c:v>
                </c:pt>
                <c:pt idx="455">
                  <c:v>29676</c:v>
                </c:pt>
                <c:pt idx="456">
                  <c:v>29677</c:v>
                </c:pt>
                <c:pt idx="457">
                  <c:v>29678</c:v>
                </c:pt>
                <c:pt idx="458">
                  <c:v>29679</c:v>
                </c:pt>
                <c:pt idx="459">
                  <c:v>29680</c:v>
                </c:pt>
                <c:pt idx="460">
                  <c:v>29681</c:v>
                </c:pt>
                <c:pt idx="461">
                  <c:v>29682</c:v>
                </c:pt>
                <c:pt idx="462">
                  <c:v>29683</c:v>
                </c:pt>
                <c:pt idx="463">
                  <c:v>29684</c:v>
                </c:pt>
                <c:pt idx="464">
                  <c:v>29685</c:v>
                </c:pt>
                <c:pt idx="465">
                  <c:v>29686</c:v>
                </c:pt>
                <c:pt idx="466">
                  <c:v>29687</c:v>
                </c:pt>
                <c:pt idx="467">
                  <c:v>29688</c:v>
                </c:pt>
                <c:pt idx="468">
                  <c:v>29689</c:v>
                </c:pt>
                <c:pt idx="469">
                  <c:v>29690</c:v>
                </c:pt>
                <c:pt idx="470">
                  <c:v>29691</c:v>
                </c:pt>
                <c:pt idx="471">
                  <c:v>29692</c:v>
                </c:pt>
                <c:pt idx="472">
                  <c:v>29693</c:v>
                </c:pt>
                <c:pt idx="473">
                  <c:v>29694</c:v>
                </c:pt>
                <c:pt idx="474">
                  <c:v>29695</c:v>
                </c:pt>
                <c:pt idx="475">
                  <c:v>29696</c:v>
                </c:pt>
                <c:pt idx="476">
                  <c:v>29697</c:v>
                </c:pt>
                <c:pt idx="477">
                  <c:v>29698</c:v>
                </c:pt>
                <c:pt idx="478">
                  <c:v>29699</c:v>
                </c:pt>
                <c:pt idx="479">
                  <c:v>29700</c:v>
                </c:pt>
                <c:pt idx="480">
                  <c:v>29701</c:v>
                </c:pt>
                <c:pt idx="481">
                  <c:v>29702</c:v>
                </c:pt>
                <c:pt idx="482">
                  <c:v>29703</c:v>
                </c:pt>
                <c:pt idx="483">
                  <c:v>29704</c:v>
                </c:pt>
                <c:pt idx="484">
                  <c:v>29705</c:v>
                </c:pt>
                <c:pt idx="485">
                  <c:v>29706</c:v>
                </c:pt>
                <c:pt idx="486">
                  <c:v>29707</c:v>
                </c:pt>
                <c:pt idx="487">
                  <c:v>29708</c:v>
                </c:pt>
                <c:pt idx="488">
                  <c:v>29709</c:v>
                </c:pt>
                <c:pt idx="489">
                  <c:v>29710</c:v>
                </c:pt>
                <c:pt idx="490">
                  <c:v>29711</c:v>
                </c:pt>
                <c:pt idx="491">
                  <c:v>29712</c:v>
                </c:pt>
                <c:pt idx="492">
                  <c:v>29713</c:v>
                </c:pt>
                <c:pt idx="493">
                  <c:v>29714</c:v>
                </c:pt>
                <c:pt idx="494">
                  <c:v>29715</c:v>
                </c:pt>
                <c:pt idx="495">
                  <c:v>29716</c:v>
                </c:pt>
                <c:pt idx="496">
                  <c:v>29717</c:v>
                </c:pt>
                <c:pt idx="497">
                  <c:v>29718</c:v>
                </c:pt>
                <c:pt idx="498">
                  <c:v>29719</c:v>
                </c:pt>
                <c:pt idx="499">
                  <c:v>29720</c:v>
                </c:pt>
                <c:pt idx="500">
                  <c:v>29721</c:v>
                </c:pt>
                <c:pt idx="501">
                  <c:v>29722</c:v>
                </c:pt>
                <c:pt idx="502">
                  <c:v>29723</c:v>
                </c:pt>
                <c:pt idx="503">
                  <c:v>29724</c:v>
                </c:pt>
                <c:pt idx="504">
                  <c:v>29725</c:v>
                </c:pt>
                <c:pt idx="505">
                  <c:v>29726</c:v>
                </c:pt>
                <c:pt idx="506">
                  <c:v>29727</c:v>
                </c:pt>
                <c:pt idx="507">
                  <c:v>29728</c:v>
                </c:pt>
                <c:pt idx="508">
                  <c:v>29729</c:v>
                </c:pt>
                <c:pt idx="509">
                  <c:v>29730</c:v>
                </c:pt>
                <c:pt idx="510">
                  <c:v>29731</c:v>
                </c:pt>
                <c:pt idx="511">
                  <c:v>29732</c:v>
                </c:pt>
                <c:pt idx="512">
                  <c:v>29733</c:v>
                </c:pt>
                <c:pt idx="513">
                  <c:v>29734</c:v>
                </c:pt>
                <c:pt idx="514">
                  <c:v>29735</c:v>
                </c:pt>
                <c:pt idx="515">
                  <c:v>29736</c:v>
                </c:pt>
                <c:pt idx="516">
                  <c:v>29737</c:v>
                </c:pt>
                <c:pt idx="517">
                  <c:v>29738</c:v>
                </c:pt>
                <c:pt idx="518">
                  <c:v>29739</c:v>
                </c:pt>
                <c:pt idx="519">
                  <c:v>29740</c:v>
                </c:pt>
                <c:pt idx="520">
                  <c:v>29741</c:v>
                </c:pt>
                <c:pt idx="521">
                  <c:v>29742</c:v>
                </c:pt>
                <c:pt idx="522">
                  <c:v>29743</c:v>
                </c:pt>
                <c:pt idx="523">
                  <c:v>29744</c:v>
                </c:pt>
                <c:pt idx="524">
                  <c:v>29745</c:v>
                </c:pt>
                <c:pt idx="525">
                  <c:v>29746</c:v>
                </c:pt>
                <c:pt idx="526">
                  <c:v>29747</c:v>
                </c:pt>
                <c:pt idx="527">
                  <c:v>29748</c:v>
                </c:pt>
                <c:pt idx="528">
                  <c:v>29749</c:v>
                </c:pt>
                <c:pt idx="529">
                  <c:v>29750</c:v>
                </c:pt>
                <c:pt idx="530">
                  <c:v>29751</c:v>
                </c:pt>
                <c:pt idx="531">
                  <c:v>29752</c:v>
                </c:pt>
                <c:pt idx="532">
                  <c:v>29753</c:v>
                </c:pt>
                <c:pt idx="533">
                  <c:v>29754</c:v>
                </c:pt>
                <c:pt idx="534">
                  <c:v>29755</c:v>
                </c:pt>
                <c:pt idx="535">
                  <c:v>29756</c:v>
                </c:pt>
                <c:pt idx="536">
                  <c:v>29757</c:v>
                </c:pt>
                <c:pt idx="537">
                  <c:v>29758</c:v>
                </c:pt>
                <c:pt idx="538">
                  <c:v>29759</c:v>
                </c:pt>
                <c:pt idx="539">
                  <c:v>29760</c:v>
                </c:pt>
                <c:pt idx="540">
                  <c:v>29761</c:v>
                </c:pt>
                <c:pt idx="541">
                  <c:v>29762</c:v>
                </c:pt>
                <c:pt idx="542">
                  <c:v>29763</c:v>
                </c:pt>
                <c:pt idx="543">
                  <c:v>29764</c:v>
                </c:pt>
                <c:pt idx="544">
                  <c:v>29765</c:v>
                </c:pt>
                <c:pt idx="545">
                  <c:v>29766</c:v>
                </c:pt>
                <c:pt idx="546">
                  <c:v>29767</c:v>
                </c:pt>
                <c:pt idx="547">
                  <c:v>29768</c:v>
                </c:pt>
                <c:pt idx="548">
                  <c:v>29769</c:v>
                </c:pt>
                <c:pt idx="549">
                  <c:v>29770</c:v>
                </c:pt>
                <c:pt idx="550">
                  <c:v>29771</c:v>
                </c:pt>
                <c:pt idx="551">
                  <c:v>29772</c:v>
                </c:pt>
                <c:pt idx="552">
                  <c:v>29773</c:v>
                </c:pt>
                <c:pt idx="553">
                  <c:v>29774</c:v>
                </c:pt>
                <c:pt idx="554">
                  <c:v>29775</c:v>
                </c:pt>
                <c:pt idx="555">
                  <c:v>29776</c:v>
                </c:pt>
                <c:pt idx="556">
                  <c:v>29777</c:v>
                </c:pt>
                <c:pt idx="557">
                  <c:v>29778</c:v>
                </c:pt>
                <c:pt idx="558">
                  <c:v>29779</c:v>
                </c:pt>
                <c:pt idx="559">
                  <c:v>29780</c:v>
                </c:pt>
                <c:pt idx="560">
                  <c:v>29781</c:v>
                </c:pt>
                <c:pt idx="561">
                  <c:v>29782</c:v>
                </c:pt>
                <c:pt idx="562">
                  <c:v>29783</c:v>
                </c:pt>
                <c:pt idx="563">
                  <c:v>29784</c:v>
                </c:pt>
                <c:pt idx="564">
                  <c:v>29785</c:v>
                </c:pt>
                <c:pt idx="565">
                  <c:v>29786</c:v>
                </c:pt>
                <c:pt idx="566">
                  <c:v>29787</c:v>
                </c:pt>
                <c:pt idx="567">
                  <c:v>29788</c:v>
                </c:pt>
                <c:pt idx="568">
                  <c:v>29789</c:v>
                </c:pt>
                <c:pt idx="569">
                  <c:v>29790</c:v>
                </c:pt>
                <c:pt idx="570">
                  <c:v>29791</c:v>
                </c:pt>
                <c:pt idx="571">
                  <c:v>29792</c:v>
                </c:pt>
                <c:pt idx="572">
                  <c:v>29793</c:v>
                </c:pt>
                <c:pt idx="573">
                  <c:v>29794</c:v>
                </c:pt>
                <c:pt idx="574">
                  <c:v>29795</c:v>
                </c:pt>
                <c:pt idx="575">
                  <c:v>29796</c:v>
                </c:pt>
                <c:pt idx="576">
                  <c:v>29797</c:v>
                </c:pt>
                <c:pt idx="577">
                  <c:v>29798</c:v>
                </c:pt>
                <c:pt idx="578">
                  <c:v>29799</c:v>
                </c:pt>
                <c:pt idx="579">
                  <c:v>29800</c:v>
                </c:pt>
                <c:pt idx="580">
                  <c:v>29801</c:v>
                </c:pt>
                <c:pt idx="581">
                  <c:v>29802</c:v>
                </c:pt>
                <c:pt idx="582">
                  <c:v>29803</c:v>
                </c:pt>
                <c:pt idx="583">
                  <c:v>29804</c:v>
                </c:pt>
                <c:pt idx="584">
                  <c:v>29805</c:v>
                </c:pt>
                <c:pt idx="585">
                  <c:v>29806</c:v>
                </c:pt>
                <c:pt idx="586">
                  <c:v>29807</c:v>
                </c:pt>
                <c:pt idx="587">
                  <c:v>29808</c:v>
                </c:pt>
                <c:pt idx="588">
                  <c:v>29809</c:v>
                </c:pt>
                <c:pt idx="589">
                  <c:v>29810</c:v>
                </c:pt>
                <c:pt idx="590">
                  <c:v>29811</c:v>
                </c:pt>
                <c:pt idx="591">
                  <c:v>29812</c:v>
                </c:pt>
                <c:pt idx="592">
                  <c:v>29813</c:v>
                </c:pt>
                <c:pt idx="593">
                  <c:v>29814</c:v>
                </c:pt>
                <c:pt idx="594">
                  <c:v>29815</c:v>
                </c:pt>
                <c:pt idx="595">
                  <c:v>29816</c:v>
                </c:pt>
                <c:pt idx="596">
                  <c:v>29817</c:v>
                </c:pt>
                <c:pt idx="597">
                  <c:v>29818</c:v>
                </c:pt>
                <c:pt idx="598">
                  <c:v>29819</c:v>
                </c:pt>
                <c:pt idx="599">
                  <c:v>29820</c:v>
                </c:pt>
                <c:pt idx="600">
                  <c:v>29821</c:v>
                </c:pt>
                <c:pt idx="601">
                  <c:v>29822</c:v>
                </c:pt>
                <c:pt idx="602">
                  <c:v>29823</c:v>
                </c:pt>
                <c:pt idx="603">
                  <c:v>29824</c:v>
                </c:pt>
                <c:pt idx="604">
                  <c:v>29825</c:v>
                </c:pt>
                <c:pt idx="605">
                  <c:v>29826</c:v>
                </c:pt>
                <c:pt idx="606">
                  <c:v>29827</c:v>
                </c:pt>
                <c:pt idx="607">
                  <c:v>29828</c:v>
                </c:pt>
                <c:pt idx="608">
                  <c:v>29829</c:v>
                </c:pt>
                <c:pt idx="609">
                  <c:v>29830</c:v>
                </c:pt>
                <c:pt idx="610">
                  <c:v>29831</c:v>
                </c:pt>
                <c:pt idx="611">
                  <c:v>29832</c:v>
                </c:pt>
                <c:pt idx="612">
                  <c:v>29833</c:v>
                </c:pt>
                <c:pt idx="613">
                  <c:v>29834</c:v>
                </c:pt>
                <c:pt idx="614">
                  <c:v>29835</c:v>
                </c:pt>
                <c:pt idx="615">
                  <c:v>29836</c:v>
                </c:pt>
                <c:pt idx="616">
                  <c:v>29837</c:v>
                </c:pt>
                <c:pt idx="617">
                  <c:v>29838</c:v>
                </c:pt>
                <c:pt idx="618">
                  <c:v>29839</c:v>
                </c:pt>
                <c:pt idx="619">
                  <c:v>29840</c:v>
                </c:pt>
                <c:pt idx="620">
                  <c:v>29841</c:v>
                </c:pt>
                <c:pt idx="621">
                  <c:v>29842</c:v>
                </c:pt>
                <c:pt idx="622">
                  <c:v>29843</c:v>
                </c:pt>
                <c:pt idx="623">
                  <c:v>29844</c:v>
                </c:pt>
                <c:pt idx="624">
                  <c:v>29845</c:v>
                </c:pt>
                <c:pt idx="625">
                  <c:v>29846</c:v>
                </c:pt>
                <c:pt idx="626">
                  <c:v>29847</c:v>
                </c:pt>
                <c:pt idx="627">
                  <c:v>29848</c:v>
                </c:pt>
                <c:pt idx="628">
                  <c:v>29849</c:v>
                </c:pt>
                <c:pt idx="629">
                  <c:v>29850</c:v>
                </c:pt>
                <c:pt idx="630">
                  <c:v>29851</c:v>
                </c:pt>
                <c:pt idx="631">
                  <c:v>29852</c:v>
                </c:pt>
                <c:pt idx="632">
                  <c:v>29853</c:v>
                </c:pt>
                <c:pt idx="633">
                  <c:v>29854</c:v>
                </c:pt>
                <c:pt idx="634">
                  <c:v>29855</c:v>
                </c:pt>
                <c:pt idx="635">
                  <c:v>29856</c:v>
                </c:pt>
                <c:pt idx="636">
                  <c:v>29857</c:v>
                </c:pt>
                <c:pt idx="637">
                  <c:v>29858</c:v>
                </c:pt>
                <c:pt idx="638">
                  <c:v>29859</c:v>
                </c:pt>
                <c:pt idx="639">
                  <c:v>29860</c:v>
                </c:pt>
                <c:pt idx="640">
                  <c:v>29861</c:v>
                </c:pt>
                <c:pt idx="641">
                  <c:v>29862</c:v>
                </c:pt>
                <c:pt idx="642">
                  <c:v>29863</c:v>
                </c:pt>
                <c:pt idx="643">
                  <c:v>29864</c:v>
                </c:pt>
                <c:pt idx="644">
                  <c:v>29865</c:v>
                </c:pt>
                <c:pt idx="645">
                  <c:v>29866</c:v>
                </c:pt>
                <c:pt idx="646">
                  <c:v>29867</c:v>
                </c:pt>
                <c:pt idx="647">
                  <c:v>29868</c:v>
                </c:pt>
                <c:pt idx="648">
                  <c:v>29869</c:v>
                </c:pt>
                <c:pt idx="649">
                  <c:v>29870</c:v>
                </c:pt>
                <c:pt idx="650">
                  <c:v>29871</c:v>
                </c:pt>
                <c:pt idx="651">
                  <c:v>29872</c:v>
                </c:pt>
                <c:pt idx="652">
                  <c:v>29873</c:v>
                </c:pt>
                <c:pt idx="653">
                  <c:v>29874</c:v>
                </c:pt>
                <c:pt idx="654">
                  <c:v>29875</c:v>
                </c:pt>
                <c:pt idx="655">
                  <c:v>29876</c:v>
                </c:pt>
                <c:pt idx="656">
                  <c:v>29877</c:v>
                </c:pt>
                <c:pt idx="657">
                  <c:v>29878</c:v>
                </c:pt>
                <c:pt idx="658">
                  <c:v>29879</c:v>
                </c:pt>
                <c:pt idx="659">
                  <c:v>29880</c:v>
                </c:pt>
                <c:pt idx="660">
                  <c:v>29881</c:v>
                </c:pt>
                <c:pt idx="661">
                  <c:v>29882</c:v>
                </c:pt>
                <c:pt idx="662">
                  <c:v>29883</c:v>
                </c:pt>
                <c:pt idx="663">
                  <c:v>29884</c:v>
                </c:pt>
                <c:pt idx="664">
                  <c:v>29885</c:v>
                </c:pt>
                <c:pt idx="665">
                  <c:v>29886</c:v>
                </c:pt>
                <c:pt idx="666">
                  <c:v>29887</c:v>
                </c:pt>
                <c:pt idx="667">
                  <c:v>29888</c:v>
                </c:pt>
                <c:pt idx="668">
                  <c:v>29889</c:v>
                </c:pt>
                <c:pt idx="669">
                  <c:v>29890</c:v>
                </c:pt>
                <c:pt idx="670">
                  <c:v>29891</c:v>
                </c:pt>
                <c:pt idx="671">
                  <c:v>29892</c:v>
                </c:pt>
                <c:pt idx="672">
                  <c:v>29893</c:v>
                </c:pt>
                <c:pt idx="673">
                  <c:v>29894</c:v>
                </c:pt>
                <c:pt idx="674">
                  <c:v>29895</c:v>
                </c:pt>
                <c:pt idx="675">
                  <c:v>29896</c:v>
                </c:pt>
                <c:pt idx="676">
                  <c:v>29897</c:v>
                </c:pt>
                <c:pt idx="677">
                  <c:v>29898</c:v>
                </c:pt>
                <c:pt idx="678">
                  <c:v>29899</c:v>
                </c:pt>
                <c:pt idx="679">
                  <c:v>29900</c:v>
                </c:pt>
                <c:pt idx="680">
                  <c:v>29901</c:v>
                </c:pt>
                <c:pt idx="681">
                  <c:v>29902</c:v>
                </c:pt>
                <c:pt idx="682">
                  <c:v>29903</c:v>
                </c:pt>
                <c:pt idx="683">
                  <c:v>29904</c:v>
                </c:pt>
                <c:pt idx="684">
                  <c:v>29905</c:v>
                </c:pt>
                <c:pt idx="685">
                  <c:v>29906</c:v>
                </c:pt>
                <c:pt idx="686">
                  <c:v>29907</c:v>
                </c:pt>
                <c:pt idx="687">
                  <c:v>29908</c:v>
                </c:pt>
                <c:pt idx="688">
                  <c:v>29909</c:v>
                </c:pt>
                <c:pt idx="689">
                  <c:v>29910</c:v>
                </c:pt>
                <c:pt idx="690">
                  <c:v>29911</c:v>
                </c:pt>
                <c:pt idx="691">
                  <c:v>29912</c:v>
                </c:pt>
                <c:pt idx="692">
                  <c:v>29913</c:v>
                </c:pt>
                <c:pt idx="693">
                  <c:v>29914</c:v>
                </c:pt>
                <c:pt idx="694">
                  <c:v>29915</c:v>
                </c:pt>
                <c:pt idx="695">
                  <c:v>29916</c:v>
                </c:pt>
                <c:pt idx="696">
                  <c:v>29917</c:v>
                </c:pt>
                <c:pt idx="697">
                  <c:v>29918</c:v>
                </c:pt>
                <c:pt idx="698">
                  <c:v>29919</c:v>
                </c:pt>
                <c:pt idx="699">
                  <c:v>29920</c:v>
                </c:pt>
                <c:pt idx="700">
                  <c:v>29921</c:v>
                </c:pt>
                <c:pt idx="701">
                  <c:v>29922</c:v>
                </c:pt>
                <c:pt idx="702">
                  <c:v>29923</c:v>
                </c:pt>
                <c:pt idx="703">
                  <c:v>29924</c:v>
                </c:pt>
                <c:pt idx="704">
                  <c:v>29925</c:v>
                </c:pt>
                <c:pt idx="705">
                  <c:v>29926</c:v>
                </c:pt>
                <c:pt idx="706">
                  <c:v>29927</c:v>
                </c:pt>
                <c:pt idx="707">
                  <c:v>29928</c:v>
                </c:pt>
                <c:pt idx="708">
                  <c:v>29929</c:v>
                </c:pt>
                <c:pt idx="709">
                  <c:v>29930</c:v>
                </c:pt>
                <c:pt idx="710">
                  <c:v>29931</c:v>
                </c:pt>
                <c:pt idx="711">
                  <c:v>29932</c:v>
                </c:pt>
                <c:pt idx="712">
                  <c:v>29933</c:v>
                </c:pt>
                <c:pt idx="713">
                  <c:v>29934</c:v>
                </c:pt>
                <c:pt idx="714">
                  <c:v>29935</c:v>
                </c:pt>
                <c:pt idx="715">
                  <c:v>29936</c:v>
                </c:pt>
                <c:pt idx="716">
                  <c:v>29937</c:v>
                </c:pt>
                <c:pt idx="717">
                  <c:v>29938</c:v>
                </c:pt>
                <c:pt idx="718">
                  <c:v>29939</c:v>
                </c:pt>
                <c:pt idx="719">
                  <c:v>29940</c:v>
                </c:pt>
                <c:pt idx="720">
                  <c:v>29941</c:v>
                </c:pt>
                <c:pt idx="721">
                  <c:v>29942</c:v>
                </c:pt>
                <c:pt idx="722">
                  <c:v>29943</c:v>
                </c:pt>
                <c:pt idx="723">
                  <c:v>29944</c:v>
                </c:pt>
                <c:pt idx="724">
                  <c:v>29945</c:v>
                </c:pt>
                <c:pt idx="725">
                  <c:v>29946</c:v>
                </c:pt>
                <c:pt idx="726">
                  <c:v>29947</c:v>
                </c:pt>
                <c:pt idx="727">
                  <c:v>29948</c:v>
                </c:pt>
                <c:pt idx="728">
                  <c:v>29949</c:v>
                </c:pt>
                <c:pt idx="729">
                  <c:v>29950</c:v>
                </c:pt>
                <c:pt idx="730">
                  <c:v>29951</c:v>
                </c:pt>
                <c:pt idx="731">
                  <c:v>29952</c:v>
                </c:pt>
                <c:pt idx="732">
                  <c:v>29953</c:v>
                </c:pt>
                <c:pt idx="733">
                  <c:v>29954</c:v>
                </c:pt>
                <c:pt idx="734">
                  <c:v>29955</c:v>
                </c:pt>
                <c:pt idx="735">
                  <c:v>29956</c:v>
                </c:pt>
                <c:pt idx="736">
                  <c:v>29957</c:v>
                </c:pt>
                <c:pt idx="737">
                  <c:v>29958</c:v>
                </c:pt>
                <c:pt idx="738">
                  <c:v>29959</c:v>
                </c:pt>
                <c:pt idx="739">
                  <c:v>29960</c:v>
                </c:pt>
                <c:pt idx="740">
                  <c:v>29961</c:v>
                </c:pt>
                <c:pt idx="741">
                  <c:v>29962</c:v>
                </c:pt>
                <c:pt idx="742">
                  <c:v>29963</c:v>
                </c:pt>
                <c:pt idx="743">
                  <c:v>29964</c:v>
                </c:pt>
                <c:pt idx="744">
                  <c:v>29965</c:v>
                </c:pt>
                <c:pt idx="745">
                  <c:v>29966</c:v>
                </c:pt>
                <c:pt idx="746">
                  <c:v>29967</c:v>
                </c:pt>
                <c:pt idx="747">
                  <c:v>29968</c:v>
                </c:pt>
                <c:pt idx="748">
                  <c:v>29969</c:v>
                </c:pt>
                <c:pt idx="749">
                  <c:v>29970</c:v>
                </c:pt>
                <c:pt idx="750">
                  <c:v>29971</c:v>
                </c:pt>
                <c:pt idx="751">
                  <c:v>29972</c:v>
                </c:pt>
                <c:pt idx="752">
                  <c:v>29973</c:v>
                </c:pt>
                <c:pt idx="753">
                  <c:v>29974</c:v>
                </c:pt>
                <c:pt idx="754">
                  <c:v>29975</c:v>
                </c:pt>
                <c:pt idx="755">
                  <c:v>29976</c:v>
                </c:pt>
                <c:pt idx="756">
                  <c:v>29977</c:v>
                </c:pt>
                <c:pt idx="757">
                  <c:v>29978</c:v>
                </c:pt>
                <c:pt idx="758">
                  <c:v>29979</c:v>
                </c:pt>
                <c:pt idx="759">
                  <c:v>29980</c:v>
                </c:pt>
                <c:pt idx="760">
                  <c:v>29981</c:v>
                </c:pt>
                <c:pt idx="761">
                  <c:v>29982</c:v>
                </c:pt>
                <c:pt idx="762">
                  <c:v>29983</c:v>
                </c:pt>
                <c:pt idx="763">
                  <c:v>29984</c:v>
                </c:pt>
                <c:pt idx="764">
                  <c:v>29985</c:v>
                </c:pt>
                <c:pt idx="765">
                  <c:v>29986</c:v>
                </c:pt>
                <c:pt idx="766">
                  <c:v>29987</c:v>
                </c:pt>
                <c:pt idx="767">
                  <c:v>29988</c:v>
                </c:pt>
                <c:pt idx="768">
                  <c:v>29989</c:v>
                </c:pt>
                <c:pt idx="769">
                  <c:v>29990</c:v>
                </c:pt>
                <c:pt idx="770">
                  <c:v>29991</c:v>
                </c:pt>
                <c:pt idx="771">
                  <c:v>29992</c:v>
                </c:pt>
                <c:pt idx="772">
                  <c:v>29993</c:v>
                </c:pt>
                <c:pt idx="773">
                  <c:v>29994</c:v>
                </c:pt>
                <c:pt idx="774">
                  <c:v>29995</c:v>
                </c:pt>
                <c:pt idx="775">
                  <c:v>29996</c:v>
                </c:pt>
                <c:pt idx="776">
                  <c:v>29997</c:v>
                </c:pt>
                <c:pt idx="777">
                  <c:v>29998</c:v>
                </c:pt>
                <c:pt idx="778">
                  <c:v>29999</c:v>
                </c:pt>
                <c:pt idx="779">
                  <c:v>30000</c:v>
                </c:pt>
                <c:pt idx="780">
                  <c:v>30001</c:v>
                </c:pt>
                <c:pt idx="781">
                  <c:v>30002</c:v>
                </c:pt>
                <c:pt idx="782">
                  <c:v>30003</c:v>
                </c:pt>
                <c:pt idx="783">
                  <c:v>30004</c:v>
                </c:pt>
                <c:pt idx="784">
                  <c:v>30005</c:v>
                </c:pt>
                <c:pt idx="785">
                  <c:v>30006</c:v>
                </c:pt>
                <c:pt idx="786">
                  <c:v>30007</c:v>
                </c:pt>
                <c:pt idx="787">
                  <c:v>30008</c:v>
                </c:pt>
                <c:pt idx="788">
                  <c:v>30009</c:v>
                </c:pt>
                <c:pt idx="789">
                  <c:v>30010</c:v>
                </c:pt>
                <c:pt idx="790">
                  <c:v>30011</c:v>
                </c:pt>
                <c:pt idx="791">
                  <c:v>30012</c:v>
                </c:pt>
                <c:pt idx="792">
                  <c:v>30013</c:v>
                </c:pt>
                <c:pt idx="793">
                  <c:v>30014</c:v>
                </c:pt>
                <c:pt idx="794">
                  <c:v>30015</c:v>
                </c:pt>
                <c:pt idx="795">
                  <c:v>30016</c:v>
                </c:pt>
                <c:pt idx="796">
                  <c:v>30017</c:v>
                </c:pt>
                <c:pt idx="797">
                  <c:v>30018</c:v>
                </c:pt>
                <c:pt idx="798">
                  <c:v>30019</c:v>
                </c:pt>
                <c:pt idx="799">
                  <c:v>30020</c:v>
                </c:pt>
                <c:pt idx="800">
                  <c:v>30021</c:v>
                </c:pt>
                <c:pt idx="801">
                  <c:v>30022</c:v>
                </c:pt>
                <c:pt idx="802">
                  <c:v>30023</c:v>
                </c:pt>
                <c:pt idx="803">
                  <c:v>30024</c:v>
                </c:pt>
                <c:pt idx="804">
                  <c:v>30025</c:v>
                </c:pt>
                <c:pt idx="805">
                  <c:v>30026</c:v>
                </c:pt>
                <c:pt idx="806">
                  <c:v>30027</c:v>
                </c:pt>
                <c:pt idx="807">
                  <c:v>30028</c:v>
                </c:pt>
                <c:pt idx="808">
                  <c:v>30029</c:v>
                </c:pt>
                <c:pt idx="809">
                  <c:v>30030</c:v>
                </c:pt>
                <c:pt idx="810">
                  <c:v>30031</c:v>
                </c:pt>
                <c:pt idx="811">
                  <c:v>30032</c:v>
                </c:pt>
                <c:pt idx="812">
                  <c:v>30033</c:v>
                </c:pt>
                <c:pt idx="813">
                  <c:v>30034</c:v>
                </c:pt>
                <c:pt idx="814">
                  <c:v>30035</c:v>
                </c:pt>
                <c:pt idx="815">
                  <c:v>30036</c:v>
                </c:pt>
                <c:pt idx="816">
                  <c:v>30037</c:v>
                </c:pt>
                <c:pt idx="817">
                  <c:v>30038</c:v>
                </c:pt>
                <c:pt idx="818">
                  <c:v>30039</c:v>
                </c:pt>
                <c:pt idx="819">
                  <c:v>30040</c:v>
                </c:pt>
                <c:pt idx="820">
                  <c:v>30041</c:v>
                </c:pt>
                <c:pt idx="821">
                  <c:v>30042</c:v>
                </c:pt>
                <c:pt idx="822">
                  <c:v>30043</c:v>
                </c:pt>
                <c:pt idx="823">
                  <c:v>30044</c:v>
                </c:pt>
                <c:pt idx="824">
                  <c:v>30045</c:v>
                </c:pt>
                <c:pt idx="825">
                  <c:v>30046</c:v>
                </c:pt>
                <c:pt idx="826">
                  <c:v>30047</c:v>
                </c:pt>
                <c:pt idx="827">
                  <c:v>30048</c:v>
                </c:pt>
                <c:pt idx="828">
                  <c:v>30049</c:v>
                </c:pt>
                <c:pt idx="829">
                  <c:v>30050</c:v>
                </c:pt>
                <c:pt idx="830">
                  <c:v>30051</c:v>
                </c:pt>
                <c:pt idx="831">
                  <c:v>30052</c:v>
                </c:pt>
                <c:pt idx="832">
                  <c:v>30053</c:v>
                </c:pt>
                <c:pt idx="833">
                  <c:v>30054</c:v>
                </c:pt>
                <c:pt idx="834">
                  <c:v>30055</c:v>
                </c:pt>
                <c:pt idx="835">
                  <c:v>30056</c:v>
                </c:pt>
                <c:pt idx="836">
                  <c:v>30057</c:v>
                </c:pt>
                <c:pt idx="837">
                  <c:v>30058</c:v>
                </c:pt>
                <c:pt idx="838">
                  <c:v>30059</c:v>
                </c:pt>
                <c:pt idx="839">
                  <c:v>30060</c:v>
                </c:pt>
                <c:pt idx="840">
                  <c:v>30061</c:v>
                </c:pt>
                <c:pt idx="841">
                  <c:v>30062</c:v>
                </c:pt>
                <c:pt idx="842">
                  <c:v>30063</c:v>
                </c:pt>
                <c:pt idx="843">
                  <c:v>30064</c:v>
                </c:pt>
                <c:pt idx="844">
                  <c:v>30065</c:v>
                </c:pt>
                <c:pt idx="845">
                  <c:v>30066</c:v>
                </c:pt>
                <c:pt idx="846">
                  <c:v>30067</c:v>
                </c:pt>
                <c:pt idx="847">
                  <c:v>30068</c:v>
                </c:pt>
                <c:pt idx="848">
                  <c:v>30069</c:v>
                </c:pt>
                <c:pt idx="849">
                  <c:v>30070</c:v>
                </c:pt>
                <c:pt idx="850">
                  <c:v>30071</c:v>
                </c:pt>
                <c:pt idx="851">
                  <c:v>30072</c:v>
                </c:pt>
                <c:pt idx="852">
                  <c:v>30073</c:v>
                </c:pt>
                <c:pt idx="853">
                  <c:v>30074</c:v>
                </c:pt>
                <c:pt idx="854">
                  <c:v>30075</c:v>
                </c:pt>
                <c:pt idx="855">
                  <c:v>30076</c:v>
                </c:pt>
                <c:pt idx="856">
                  <c:v>30077</c:v>
                </c:pt>
                <c:pt idx="857">
                  <c:v>30078</c:v>
                </c:pt>
                <c:pt idx="858">
                  <c:v>30079</c:v>
                </c:pt>
                <c:pt idx="859">
                  <c:v>30080</c:v>
                </c:pt>
                <c:pt idx="860">
                  <c:v>30081</c:v>
                </c:pt>
                <c:pt idx="861">
                  <c:v>30082</c:v>
                </c:pt>
                <c:pt idx="862">
                  <c:v>30083</c:v>
                </c:pt>
                <c:pt idx="863">
                  <c:v>30084</c:v>
                </c:pt>
                <c:pt idx="864">
                  <c:v>30085</c:v>
                </c:pt>
                <c:pt idx="865">
                  <c:v>30086</c:v>
                </c:pt>
                <c:pt idx="866">
                  <c:v>30087</c:v>
                </c:pt>
                <c:pt idx="867">
                  <c:v>30088</c:v>
                </c:pt>
                <c:pt idx="868">
                  <c:v>30089</c:v>
                </c:pt>
                <c:pt idx="869">
                  <c:v>30090</c:v>
                </c:pt>
                <c:pt idx="870">
                  <c:v>30091</c:v>
                </c:pt>
                <c:pt idx="871">
                  <c:v>30092</c:v>
                </c:pt>
                <c:pt idx="872">
                  <c:v>30093</c:v>
                </c:pt>
                <c:pt idx="873">
                  <c:v>30094</c:v>
                </c:pt>
                <c:pt idx="874">
                  <c:v>30095</c:v>
                </c:pt>
                <c:pt idx="875">
                  <c:v>30096</c:v>
                </c:pt>
                <c:pt idx="876">
                  <c:v>30097</c:v>
                </c:pt>
                <c:pt idx="877">
                  <c:v>30098</c:v>
                </c:pt>
                <c:pt idx="878">
                  <c:v>30099</c:v>
                </c:pt>
                <c:pt idx="879">
                  <c:v>30100</c:v>
                </c:pt>
                <c:pt idx="880">
                  <c:v>30101</c:v>
                </c:pt>
                <c:pt idx="881">
                  <c:v>30102</c:v>
                </c:pt>
                <c:pt idx="882">
                  <c:v>30103</c:v>
                </c:pt>
                <c:pt idx="883">
                  <c:v>30104</c:v>
                </c:pt>
                <c:pt idx="884">
                  <c:v>30105</c:v>
                </c:pt>
                <c:pt idx="885">
                  <c:v>30106</c:v>
                </c:pt>
                <c:pt idx="886">
                  <c:v>30107</c:v>
                </c:pt>
                <c:pt idx="887">
                  <c:v>30108</c:v>
                </c:pt>
                <c:pt idx="888">
                  <c:v>30109</c:v>
                </c:pt>
                <c:pt idx="889">
                  <c:v>30110</c:v>
                </c:pt>
                <c:pt idx="890">
                  <c:v>30111</c:v>
                </c:pt>
                <c:pt idx="891">
                  <c:v>30112</c:v>
                </c:pt>
                <c:pt idx="892">
                  <c:v>30113</c:v>
                </c:pt>
                <c:pt idx="893">
                  <c:v>30114</c:v>
                </c:pt>
                <c:pt idx="894">
                  <c:v>30115</c:v>
                </c:pt>
                <c:pt idx="895">
                  <c:v>30116</c:v>
                </c:pt>
                <c:pt idx="896">
                  <c:v>30117</c:v>
                </c:pt>
                <c:pt idx="897">
                  <c:v>30118</c:v>
                </c:pt>
                <c:pt idx="898">
                  <c:v>30119</c:v>
                </c:pt>
                <c:pt idx="899">
                  <c:v>30120</c:v>
                </c:pt>
                <c:pt idx="900">
                  <c:v>30121</c:v>
                </c:pt>
                <c:pt idx="901">
                  <c:v>30122</c:v>
                </c:pt>
                <c:pt idx="902">
                  <c:v>30123</c:v>
                </c:pt>
                <c:pt idx="903">
                  <c:v>30124</c:v>
                </c:pt>
                <c:pt idx="904">
                  <c:v>30125</c:v>
                </c:pt>
                <c:pt idx="905">
                  <c:v>30126</c:v>
                </c:pt>
                <c:pt idx="906">
                  <c:v>30127</c:v>
                </c:pt>
                <c:pt idx="907">
                  <c:v>30128</c:v>
                </c:pt>
                <c:pt idx="908">
                  <c:v>30129</c:v>
                </c:pt>
                <c:pt idx="909">
                  <c:v>30130</c:v>
                </c:pt>
                <c:pt idx="910">
                  <c:v>30131</c:v>
                </c:pt>
                <c:pt idx="911">
                  <c:v>30132</c:v>
                </c:pt>
                <c:pt idx="912">
                  <c:v>30133</c:v>
                </c:pt>
                <c:pt idx="913">
                  <c:v>30134</c:v>
                </c:pt>
                <c:pt idx="914">
                  <c:v>30135</c:v>
                </c:pt>
                <c:pt idx="915">
                  <c:v>30136</c:v>
                </c:pt>
                <c:pt idx="916">
                  <c:v>30137</c:v>
                </c:pt>
                <c:pt idx="917">
                  <c:v>30138</c:v>
                </c:pt>
                <c:pt idx="918">
                  <c:v>30139</c:v>
                </c:pt>
                <c:pt idx="919">
                  <c:v>30140</c:v>
                </c:pt>
                <c:pt idx="920">
                  <c:v>30141</c:v>
                </c:pt>
                <c:pt idx="921">
                  <c:v>30142</c:v>
                </c:pt>
                <c:pt idx="922">
                  <c:v>30143</c:v>
                </c:pt>
                <c:pt idx="923">
                  <c:v>30144</c:v>
                </c:pt>
                <c:pt idx="924">
                  <c:v>30145</c:v>
                </c:pt>
                <c:pt idx="925">
                  <c:v>30146</c:v>
                </c:pt>
                <c:pt idx="926">
                  <c:v>30147</c:v>
                </c:pt>
                <c:pt idx="927">
                  <c:v>30148</c:v>
                </c:pt>
                <c:pt idx="928">
                  <c:v>30149</c:v>
                </c:pt>
                <c:pt idx="929">
                  <c:v>30150</c:v>
                </c:pt>
                <c:pt idx="930">
                  <c:v>30151</c:v>
                </c:pt>
                <c:pt idx="931">
                  <c:v>30152</c:v>
                </c:pt>
                <c:pt idx="932">
                  <c:v>30153</c:v>
                </c:pt>
                <c:pt idx="933">
                  <c:v>30154</c:v>
                </c:pt>
                <c:pt idx="934">
                  <c:v>30155</c:v>
                </c:pt>
                <c:pt idx="935">
                  <c:v>30156</c:v>
                </c:pt>
                <c:pt idx="936">
                  <c:v>30157</c:v>
                </c:pt>
                <c:pt idx="937">
                  <c:v>30158</c:v>
                </c:pt>
                <c:pt idx="938">
                  <c:v>30159</c:v>
                </c:pt>
                <c:pt idx="939">
                  <c:v>30160</c:v>
                </c:pt>
                <c:pt idx="940">
                  <c:v>30161</c:v>
                </c:pt>
                <c:pt idx="941">
                  <c:v>30162</c:v>
                </c:pt>
                <c:pt idx="942">
                  <c:v>30163</c:v>
                </c:pt>
                <c:pt idx="943">
                  <c:v>30164</c:v>
                </c:pt>
                <c:pt idx="944">
                  <c:v>30165</c:v>
                </c:pt>
                <c:pt idx="945">
                  <c:v>30166</c:v>
                </c:pt>
                <c:pt idx="946">
                  <c:v>30167</c:v>
                </c:pt>
                <c:pt idx="947">
                  <c:v>30168</c:v>
                </c:pt>
                <c:pt idx="948">
                  <c:v>30169</c:v>
                </c:pt>
                <c:pt idx="949">
                  <c:v>30170</c:v>
                </c:pt>
                <c:pt idx="950">
                  <c:v>30171</c:v>
                </c:pt>
                <c:pt idx="951">
                  <c:v>30172</c:v>
                </c:pt>
                <c:pt idx="952">
                  <c:v>30173</c:v>
                </c:pt>
                <c:pt idx="953">
                  <c:v>30174</c:v>
                </c:pt>
                <c:pt idx="954">
                  <c:v>30175</c:v>
                </c:pt>
                <c:pt idx="955">
                  <c:v>30176</c:v>
                </c:pt>
                <c:pt idx="956">
                  <c:v>30177</c:v>
                </c:pt>
                <c:pt idx="957">
                  <c:v>30178</c:v>
                </c:pt>
                <c:pt idx="958">
                  <c:v>30179</c:v>
                </c:pt>
                <c:pt idx="959">
                  <c:v>30180</c:v>
                </c:pt>
                <c:pt idx="960">
                  <c:v>30181</c:v>
                </c:pt>
                <c:pt idx="961">
                  <c:v>30182</c:v>
                </c:pt>
                <c:pt idx="962">
                  <c:v>30183</c:v>
                </c:pt>
                <c:pt idx="963">
                  <c:v>30184</c:v>
                </c:pt>
                <c:pt idx="964">
                  <c:v>30185</c:v>
                </c:pt>
                <c:pt idx="965">
                  <c:v>30186</c:v>
                </c:pt>
                <c:pt idx="966">
                  <c:v>30187</c:v>
                </c:pt>
                <c:pt idx="967">
                  <c:v>30188</c:v>
                </c:pt>
                <c:pt idx="968">
                  <c:v>30189</c:v>
                </c:pt>
                <c:pt idx="969">
                  <c:v>30190</c:v>
                </c:pt>
                <c:pt idx="970">
                  <c:v>30191</c:v>
                </c:pt>
                <c:pt idx="971">
                  <c:v>30192</c:v>
                </c:pt>
                <c:pt idx="972">
                  <c:v>30193</c:v>
                </c:pt>
                <c:pt idx="973">
                  <c:v>30194</c:v>
                </c:pt>
                <c:pt idx="974">
                  <c:v>30195</c:v>
                </c:pt>
                <c:pt idx="975">
                  <c:v>30196</c:v>
                </c:pt>
                <c:pt idx="976">
                  <c:v>30197</c:v>
                </c:pt>
                <c:pt idx="977">
                  <c:v>30198</c:v>
                </c:pt>
                <c:pt idx="978">
                  <c:v>30199</c:v>
                </c:pt>
                <c:pt idx="979">
                  <c:v>30200</c:v>
                </c:pt>
                <c:pt idx="980">
                  <c:v>30201</c:v>
                </c:pt>
                <c:pt idx="981">
                  <c:v>30202</c:v>
                </c:pt>
                <c:pt idx="982">
                  <c:v>30203</c:v>
                </c:pt>
                <c:pt idx="983">
                  <c:v>30204</c:v>
                </c:pt>
                <c:pt idx="984">
                  <c:v>30205</c:v>
                </c:pt>
                <c:pt idx="985">
                  <c:v>30206</c:v>
                </c:pt>
                <c:pt idx="986">
                  <c:v>30207</c:v>
                </c:pt>
                <c:pt idx="987">
                  <c:v>30208</c:v>
                </c:pt>
                <c:pt idx="988">
                  <c:v>30209</c:v>
                </c:pt>
                <c:pt idx="989">
                  <c:v>30210</c:v>
                </c:pt>
                <c:pt idx="990">
                  <c:v>30211</c:v>
                </c:pt>
                <c:pt idx="991">
                  <c:v>30212</c:v>
                </c:pt>
                <c:pt idx="992">
                  <c:v>30213</c:v>
                </c:pt>
                <c:pt idx="993">
                  <c:v>30214</c:v>
                </c:pt>
                <c:pt idx="994">
                  <c:v>30215</c:v>
                </c:pt>
                <c:pt idx="995">
                  <c:v>30216</c:v>
                </c:pt>
                <c:pt idx="996">
                  <c:v>30217</c:v>
                </c:pt>
                <c:pt idx="997">
                  <c:v>30218</c:v>
                </c:pt>
                <c:pt idx="998">
                  <c:v>30219</c:v>
                </c:pt>
                <c:pt idx="999">
                  <c:v>30220</c:v>
                </c:pt>
                <c:pt idx="1000">
                  <c:v>30221</c:v>
                </c:pt>
                <c:pt idx="1001">
                  <c:v>30222</c:v>
                </c:pt>
                <c:pt idx="1002">
                  <c:v>30223</c:v>
                </c:pt>
                <c:pt idx="1003">
                  <c:v>30224</c:v>
                </c:pt>
                <c:pt idx="1004">
                  <c:v>30225</c:v>
                </c:pt>
                <c:pt idx="1005">
                  <c:v>30226</c:v>
                </c:pt>
                <c:pt idx="1006">
                  <c:v>30227</c:v>
                </c:pt>
                <c:pt idx="1007">
                  <c:v>30228</c:v>
                </c:pt>
                <c:pt idx="1008">
                  <c:v>30229</c:v>
                </c:pt>
                <c:pt idx="1009">
                  <c:v>30230</c:v>
                </c:pt>
                <c:pt idx="1010">
                  <c:v>30231</c:v>
                </c:pt>
                <c:pt idx="1011">
                  <c:v>30232</c:v>
                </c:pt>
                <c:pt idx="1012">
                  <c:v>30233</c:v>
                </c:pt>
                <c:pt idx="1013">
                  <c:v>30234</c:v>
                </c:pt>
                <c:pt idx="1014">
                  <c:v>30235</c:v>
                </c:pt>
                <c:pt idx="1015">
                  <c:v>30236</c:v>
                </c:pt>
                <c:pt idx="1016">
                  <c:v>30237</c:v>
                </c:pt>
                <c:pt idx="1017">
                  <c:v>30238</c:v>
                </c:pt>
                <c:pt idx="1018">
                  <c:v>30239</c:v>
                </c:pt>
                <c:pt idx="1019">
                  <c:v>30240</c:v>
                </c:pt>
                <c:pt idx="1020">
                  <c:v>30241</c:v>
                </c:pt>
                <c:pt idx="1021">
                  <c:v>30242</c:v>
                </c:pt>
                <c:pt idx="1022">
                  <c:v>30243</c:v>
                </c:pt>
                <c:pt idx="1023">
                  <c:v>30244</c:v>
                </c:pt>
                <c:pt idx="1024">
                  <c:v>30245</c:v>
                </c:pt>
                <c:pt idx="1025">
                  <c:v>30246</c:v>
                </c:pt>
                <c:pt idx="1026">
                  <c:v>30247</c:v>
                </c:pt>
                <c:pt idx="1027">
                  <c:v>30248</c:v>
                </c:pt>
                <c:pt idx="1028">
                  <c:v>30249</c:v>
                </c:pt>
                <c:pt idx="1029">
                  <c:v>30250</c:v>
                </c:pt>
                <c:pt idx="1030">
                  <c:v>30251</c:v>
                </c:pt>
                <c:pt idx="1031">
                  <c:v>30252</c:v>
                </c:pt>
                <c:pt idx="1032">
                  <c:v>30253</c:v>
                </c:pt>
                <c:pt idx="1033">
                  <c:v>30254</c:v>
                </c:pt>
                <c:pt idx="1034">
                  <c:v>30255</c:v>
                </c:pt>
                <c:pt idx="1035">
                  <c:v>30256</c:v>
                </c:pt>
                <c:pt idx="1036">
                  <c:v>30257</c:v>
                </c:pt>
                <c:pt idx="1037">
                  <c:v>30258</c:v>
                </c:pt>
                <c:pt idx="1038">
                  <c:v>30259</c:v>
                </c:pt>
                <c:pt idx="1039">
                  <c:v>30260</c:v>
                </c:pt>
                <c:pt idx="1040">
                  <c:v>30261</c:v>
                </c:pt>
                <c:pt idx="1041">
                  <c:v>30262</c:v>
                </c:pt>
                <c:pt idx="1042">
                  <c:v>30263</c:v>
                </c:pt>
                <c:pt idx="1043">
                  <c:v>30264</c:v>
                </c:pt>
                <c:pt idx="1044">
                  <c:v>30265</c:v>
                </c:pt>
                <c:pt idx="1045">
                  <c:v>30266</c:v>
                </c:pt>
                <c:pt idx="1046">
                  <c:v>30267</c:v>
                </c:pt>
                <c:pt idx="1047">
                  <c:v>30268</c:v>
                </c:pt>
                <c:pt idx="1048">
                  <c:v>30269</c:v>
                </c:pt>
                <c:pt idx="1049">
                  <c:v>30270</c:v>
                </c:pt>
                <c:pt idx="1050">
                  <c:v>30271</c:v>
                </c:pt>
                <c:pt idx="1051">
                  <c:v>30272</c:v>
                </c:pt>
                <c:pt idx="1052">
                  <c:v>30273</c:v>
                </c:pt>
                <c:pt idx="1053">
                  <c:v>30274</c:v>
                </c:pt>
                <c:pt idx="1054">
                  <c:v>30275</c:v>
                </c:pt>
                <c:pt idx="1055">
                  <c:v>30276</c:v>
                </c:pt>
                <c:pt idx="1056">
                  <c:v>30277</c:v>
                </c:pt>
                <c:pt idx="1057">
                  <c:v>30278</c:v>
                </c:pt>
                <c:pt idx="1058">
                  <c:v>30279</c:v>
                </c:pt>
                <c:pt idx="1059">
                  <c:v>30280</c:v>
                </c:pt>
                <c:pt idx="1060">
                  <c:v>30281</c:v>
                </c:pt>
                <c:pt idx="1061">
                  <c:v>30282</c:v>
                </c:pt>
                <c:pt idx="1062">
                  <c:v>30283</c:v>
                </c:pt>
                <c:pt idx="1063">
                  <c:v>30284</c:v>
                </c:pt>
                <c:pt idx="1064">
                  <c:v>30285</c:v>
                </c:pt>
                <c:pt idx="1065">
                  <c:v>30286</c:v>
                </c:pt>
                <c:pt idx="1066">
                  <c:v>30287</c:v>
                </c:pt>
                <c:pt idx="1067">
                  <c:v>30288</c:v>
                </c:pt>
                <c:pt idx="1068">
                  <c:v>30289</c:v>
                </c:pt>
                <c:pt idx="1069">
                  <c:v>30290</c:v>
                </c:pt>
                <c:pt idx="1070">
                  <c:v>30291</c:v>
                </c:pt>
                <c:pt idx="1071">
                  <c:v>30292</c:v>
                </c:pt>
                <c:pt idx="1072">
                  <c:v>30293</c:v>
                </c:pt>
                <c:pt idx="1073">
                  <c:v>30294</c:v>
                </c:pt>
                <c:pt idx="1074">
                  <c:v>30295</c:v>
                </c:pt>
                <c:pt idx="1075">
                  <c:v>30296</c:v>
                </c:pt>
                <c:pt idx="1076">
                  <c:v>30297</c:v>
                </c:pt>
                <c:pt idx="1077">
                  <c:v>30298</c:v>
                </c:pt>
                <c:pt idx="1078">
                  <c:v>30299</c:v>
                </c:pt>
                <c:pt idx="1079">
                  <c:v>30300</c:v>
                </c:pt>
                <c:pt idx="1080">
                  <c:v>30301</c:v>
                </c:pt>
                <c:pt idx="1081">
                  <c:v>30302</c:v>
                </c:pt>
                <c:pt idx="1082">
                  <c:v>30303</c:v>
                </c:pt>
                <c:pt idx="1083">
                  <c:v>30304</c:v>
                </c:pt>
                <c:pt idx="1084">
                  <c:v>30305</c:v>
                </c:pt>
                <c:pt idx="1085">
                  <c:v>30306</c:v>
                </c:pt>
                <c:pt idx="1086">
                  <c:v>30307</c:v>
                </c:pt>
                <c:pt idx="1087">
                  <c:v>30308</c:v>
                </c:pt>
                <c:pt idx="1088">
                  <c:v>30309</c:v>
                </c:pt>
                <c:pt idx="1089">
                  <c:v>30310</c:v>
                </c:pt>
                <c:pt idx="1090">
                  <c:v>30311</c:v>
                </c:pt>
                <c:pt idx="1091">
                  <c:v>30312</c:v>
                </c:pt>
                <c:pt idx="1092">
                  <c:v>30313</c:v>
                </c:pt>
                <c:pt idx="1093">
                  <c:v>30314</c:v>
                </c:pt>
                <c:pt idx="1094">
                  <c:v>30315</c:v>
                </c:pt>
                <c:pt idx="1095">
                  <c:v>30316</c:v>
                </c:pt>
                <c:pt idx="1096">
                  <c:v>30317</c:v>
                </c:pt>
                <c:pt idx="1097">
                  <c:v>30318</c:v>
                </c:pt>
                <c:pt idx="1098">
                  <c:v>30319</c:v>
                </c:pt>
                <c:pt idx="1099">
                  <c:v>30320</c:v>
                </c:pt>
                <c:pt idx="1100">
                  <c:v>30321</c:v>
                </c:pt>
                <c:pt idx="1101">
                  <c:v>30322</c:v>
                </c:pt>
                <c:pt idx="1102">
                  <c:v>30323</c:v>
                </c:pt>
                <c:pt idx="1103">
                  <c:v>30324</c:v>
                </c:pt>
                <c:pt idx="1104">
                  <c:v>30325</c:v>
                </c:pt>
                <c:pt idx="1105">
                  <c:v>30326</c:v>
                </c:pt>
                <c:pt idx="1106">
                  <c:v>30327</c:v>
                </c:pt>
                <c:pt idx="1107">
                  <c:v>30328</c:v>
                </c:pt>
                <c:pt idx="1108">
                  <c:v>30329</c:v>
                </c:pt>
                <c:pt idx="1109">
                  <c:v>30330</c:v>
                </c:pt>
                <c:pt idx="1110">
                  <c:v>30331</c:v>
                </c:pt>
                <c:pt idx="1111">
                  <c:v>30332</c:v>
                </c:pt>
                <c:pt idx="1112">
                  <c:v>30333</c:v>
                </c:pt>
                <c:pt idx="1113">
                  <c:v>30334</c:v>
                </c:pt>
                <c:pt idx="1114">
                  <c:v>30335</c:v>
                </c:pt>
                <c:pt idx="1115">
                  <c:v>30336</c:v>
                </c:pt>
                <c:pt idx="1116">
                  <c:v>30337</c:v>
                </c:pt>
                <c:pt idx="1117">
                  <c:v>30338</c:v>
                </c:pt>
                <c:pt idx="1118">
                  <c:v>30339</c:v>
                </c:pt>
                <c:pt idx="1119">
                  <c:v>30340</c:v>
                </c:pt>
                <c:pt idx="1120">
                  <c:v>30341</c:v>
                </c:pt>
                <c:pt idx="1121">
                  <c:v>30342</c:v>
                </c:pt>
                <c:pt idx="1122">
                  <c:v>30343</c:v>
                </c:pt>
                <c:pt idx="1123">
                  <c:v>30344</c:v>
                </c:pt>
                <c:pt idx="1124">
                  <c:v>30345</c:v>
                </c:pt>
                <c:pt idx="1125">
                  <c:v>30346</c:v>
                </c:pt>
                <c:pt idx="1126">
                  <c:v>30347</c:v>
                </c:pt>
                <c:pt idx="1127">
                  <c:v>30348</c:v>
                </c:pt>
                <c:pt idx="1128">
                  <c:v>30349</c:v>
                </c:pt>
                <c:pt idx="1129">
                  <c:v>30350</c:v>
                </c:pt>
                <c:pt idx="1130">
                  <c:v>30351</c:v>
                </c:pt>
                <c:pt idx="1131">
                  <c:v>30352</c:v>
                </c:pt>
                <c:pt idx="1132">
                  <c:v>30353</c:v>
                </c:pt>
                <c:pt idx="1133">
                  <c:v>30354</c:v>
                </c:pt>
                <c:pt idx="1134">
                  <c:v>30355</c:v>
                </c:pt>
                <c:pt idx="1135">
                  <c:v>30356</c:v>
                </c:pt>
                <c:pt idx="1136">
                  <c:v>30357</c:v>
                </c:pt>
                <c:pt idx="1137">
                  <c:v>30358</c:v>
                </c:pt>
                <c:pt idx="1138">
                  <c:v>30359</c:v>
                </c:pt>
                <c:pt idx="1139">
                  <c:v>30360</c:v>
                </c:pt>
                <c:pt idx="1140">
                  <c:v>30361</c:v>
                </c:pt>
                <c:pt idx="1141">
                  <c:v>30362</c:v>
                </c:pt>
                <c:pt idx="1142">
                  <c:v>30363</c:v>
                </c:pt>
                <c:pt idx="1143">
                  <c:v>30364</c:v>
                </c:pt>
                <c:pt idx="1144">
                  <c:v>30365</c:v>
                </c:pt>
                <c:pt idx="1145">
                  <c:v>30366</c:v>
                </c:pt>
                <c:pt idx="1146">
                  <c:v>30367</c:v>
                </c:pt>
                <c:pt idx="1147">
                  <c:v>30368</c:v>
                </c:pt>
                <c:pt idx="1148">
                  <c:v>30369</c:v>
                </c:pt>
                <c:pt idx="1149">
                  <c:v>30370</c:v>
                </c:pt>
                <c:pt idx="1150">
                  <c:v>30371</c:v>
                </c:pt>
                <c:pt idx="1151">
                  <c:v>30372</c:v>
                </c:pt>
                <c:pt idx="1152">
                  <c:v>30373</c:v>
                </c:pt>
                <c:pt idx="1153">
                  <c:v>30374</c:v>
                </c:pt>
                <c:pt idx="1154">
                  <c:v>30375</c:v>
                </c:pt>
                <c:pt idx="1155">
                  <c:v>30376</c:v>
                </c:pt>
                <c:pt idx="1156">
                  <c:v>30377</c:v>
                </c:pt>
                <c:pt idx="1157">
                  <c:v>30378</c:v>
                </c:pt>
                <c:pt idx="1158">
                  <c:v>30379</c:v>
                </c:pt>
                <c:pt idx="1159">
                  <c:v>30380</c:v>
                </c:pt>
                <c:pt idx="1160">
                  <c:v>30381</c:v>
                </c:pt>
                <c:pt idx="1161">
                  <c:v>30382</c:v>
                </c:pt>
                <c:pt idx="1162">
                  <c:v>30383</c:v>
                </c:pt>
                <c:pt idx="1163">
                  <c:v>30384</c:v>
                </c:pt>
                <c:pt idx="1164">
                  <c:v>30385</c:v>
                </c:pt>
                <c:pt idx="1165">
                  <c:v>30386</c:v>
                </c:pt>
                <c:pt idx="1166">
                  <c:v>30387</c:v>
                </c:pt>
                <c:pt idx="1167">
                  <c:v>30388</c:v>
                </c:pt>
                <c:pt idx="1168">
                  <c:v>30389</c:v>
                </c:pt>
                <c:pt idx="1169">
                  <c:v>30390</c:v>
                </c:pt>
                <c:pt idx="1170">
                  <c:v>30391</c:v>
                </c:pt>
                <c:pt idx="1171">
                  <c:v>30392</c:v>
                </c:pt>
                <c:pt idx="1172">
                  <c:v>30393</c:v>
                </c:pt>
                <c:pt idx="1173">
                  <c:v>30394</c:v>
                </c:pt>
                <c:pt idx="1174">
                  <c:v>30395</c:v>
                </c:pt>
                <c:pt idx="1175">
                  <c:v>30396</c:v>
                </c:pt>
                <c:pt idx="1176">
                  <c:v>30397</c:v>
                </c:pt>
                <c:pt idx="1177">
                  <c:v>30398</c:v>
                </c:pt>
                <c:pt idx="1178">
                  <c:v>30399</c:v>
                </c:pt>
                <c:pt idx="1179">
                  <c:v>30400</c:v>
                </c:pt>
                <c:pt idx="1180">
                  <c:v>30401</c:v>
                </c:pt>
                <c:pt idx="1181">
                  <c:v>30402</c:v>
                </c:pt>
                <c:pt idx="1182">
                  <c:v>30403</c:v>
                </c:pt>
                <c:pt idx="1183">
                  <c:v>30404</c:v>
                </c:pt>
                <c:pt idx="1184">
                  <c:v>30405</c:v>
                </c:pt>
                <c:pt idx="1185">
                  <c:v>30406</c:v>
                </c:pt>
                <c:pt idx="1186">
                  <c:v>30407</c:v>
                </c:pt>
                <c:pt idx="1187">
                  <c:v>30408</c:v>
                </c:pt>
                <c:pt idx="1188">
                  <c:v>30409</c:v>
                </c:pt>
                <c:pt idx="1189">
                  <c:v>30410</c:v>
                </c:pt>
                <c:pt idx="1190">
                  <c:v>30411</c:v>
                </c:pt>
                <c:pt idx="1191">
                  <c:v>30412</c:v>
                </c:pt>
                <c:pt idx="1192">
                  <c:v>30413</c:v>
                </c:pt>
                <c:pt idx="1193">
                  <c:v>30414</c:v>
                </c:pt>
                <c:pt idx="1194">
                  <c:v>30415</c:v>
                </c:pt>
                <c:pt idx="1195">
                  <c:v>30416</c:v>
                </c:pt>
                <c:pt idx="1196">
                  <c:v>30417</c:v>
                </c:pt>
                <c:pt idx="1197">
                  <c:v>30418</c:v>
                </c:pt>
                <c:pt idx="1198">
                  <c:v>30419</c:v>
                </c:pt>
                <c:pt idx="1199">
                  <c:v>30420</c:v>
                </c:pt>
                <c:pt idx="1200">
                  <c:v>30421</c:v>
                </c:pt>
                <c:pt idx="1201">
                  <c:v>30422</c:v>
                </c:pt>
                <c:pt idx="1202">
                  <c:v>30423</c:v>
                </c:pt>
                <c:pt idx="1203">
                  <c:v>30424</c:v>
                </c:pt>
                <c:pt idx="1204">
                  <c:v>30425</c:v>
                </c:pt>
                <c:pt idx="1205">
                  <c:v>30426</c:v>
                </c:pt>
                <c:pt idx="1206">
                  <c:v>30427</c:v>
                </c:pt>
                <c:pt idx="1207">
                  <c:v>30428</c:v>
                </c:pt>
                <c:pt idx="1208">
                  <c:v>30429</c:v>
                </c:pt>
                <c:pt idx="1209">
                  <c:v>30430</c:v>
                </c:pt>
                <c:pt idx="1210">
                  <c:v>30431</c:v>
                </c:pt>
                <c:pt idx="1211">
                  <c:v>30432</c:v>
                </c:pt>
                <c:pt idx="1212">
                  <c:v>30433</c:v>
                </c:pt>
                <c:pt idx="1213">
                  <c:v>30434</c:v>
                </c:pt>
                <c:pt idx="1214">
                  <c:v>30435</c:v>
                </c:pt>
                <c:pt idx="1215">
                  <c:v>30436</c:v>
                </c:pt>
                <c:pt idx="1216">
                  <c:v>30437</c:v>
                </c:pt>
                <c:pt idx="1217">
                  <c:v>30438</c:v>
                </c:pt>
                <c:pt idx="1218">
                  <c:v>30439</c:v>
                </c:pt>
                <c:pt idx="1219">
                  <c:v>30440</c:v>
                </c:pt>
                <c:pt idx="1220">
                  <c:v>30441</c:v>
                </c:pt>
                <c:pt idx="1221">
                  <c:v>30442</c:v>
                </c:pt>
                <c:pt idx="1222">
                  <c:v>30443</c:v>
                </c:pt>
                <c:pt idx="1223">
                  <c:v>30444</c:v>
                </c:pt>
                <c:pt idx="1224">
                  <c:v>30445</c:v>
                </c:pt>
                <c:pt idx="1225">
                  <c:v>30446</c:v>
                </c:pt>
                <c:pt idx="1226">
                  <c:v>30447</c:v>
                </c:pt>
                <c:pt idx="1227">
                  <c:v>30448</c:v>
                </c:pt>
                <c:pt idx="1228">
                  <c:v>30449</c:v>
                </c:pt>
                <c:pt idx="1229">
                  <c:v>30450</c:v>
                </c:pt>
                <c:pt idx="1230">
                  <c:v>30451</c:v>
                </c:pt>
                <c:pt idx="1231">
                  <c:v>30452</c:v>
                </c:pt>
                <c:pt idx="1232">
                  <c:v>30453</c:v>
                </c:pt>
                <c:pt idx="1233">
                  <c:v>30454</c:v>
                </c:pt>
                <c:pt idx="1234">
                  <c:v>30455</c:v>
                </c:pt>
                <c:pt idx="1235">
                  <c:v>30456</c:v>
                </c:pt>
                <c:pt idx="1236">
                  <c:v>30457</c:v>
                </c:pt>
                <c:pt idx="1237">
                  <c:v>30458</c:v>
                </c:pt>
                <c:pt idx="1238">
                  <c:v>30459</c:v>
                </c:pt>
                <c:pt idx="1239">
                  <c:v>30460</c:v>
                </c:pt>
                <c:pt idx="1240">
                  <c:v>30461</c:v>
                </c:pt>
                <c:pt idx="1241">
                  <c:v>30462</c:v>
                </c:pt>
                <c:pt idx="1242">
                  <c:v>30463</c:v>
                </c:pt>
                <c:pt idx="1243">
                  <c:v>30464</c:v>
                </c:pt>
                <c:pt idx="1244">
                  <c:v>30465</c:v>
                </c:pt>
                <c:pt idx="1245">
                  <c:v>30466</c:v>
                </c:pt>
                <c:pt idx="1246">
                  <c:v>30467</c:v>
                </c:pt>
                <c:pt idx="1247">
                  <c:v>30468</c:v>
                </c:pt>
                <c:pt idx="1248">
                  <c:v>30469</c:v>
                </c:pt>
                <c:pt idx="1249">
                  <c:v>30470</c:v>
                </c:pt>
                <c:pt idx="1250">
                  <c:v>30471</c:v>
                </c:pt>
                <c:pt idx="1251">
                  <c:v>30472</c:v>
                </c:pt>
                <c:pt idx="1252">
                  <c:v>30473</c:v>
                </c:pt>
                <c:pt idx="1253">
                  <c:v>30474</c:v>
                </c:pt>
                <c:pt idx="1254">
                  <c:v>30475</c:v>
                </c:pt>
                <c:pt idx="1255">
                  <c:v>30476</c:v>
                </c:pt>
                <c:pt idx="1256">
                  <c:v>30477</c:v>
                </c:pt>
                <c:pt idx="1257">
                  <c:v>30478</c:v>
                </c:pt>
                <c:pt idx="1258">
                  <c:v>30479</c:v>
                </c:pt>
                <c:pt idx="1259">
                  <c:v>30480</c:v>
                </c:pt>
                <c:pt idx="1260">
                  <c:v>30481</c:v>
                </c:pt>
                <c:pt idx="1261">
                  <c:v>30482</c:v>
                </c:pt>
                <c:pt idx="1262">
                  <c:v>30483</c:v>
                </c:pt>
                <c:pt idx="1263">
                  <c:v>30484</c:v>
                </c:pt>
                <c:pt idx="1264">
                  <c:v>30485</c:v>
                </c:pt>
                <c:pt idx="1265">
                  <c:v>30486</c:v>
                </c:pt>
                <c:pt idx="1266">
                  <c:v>30487</c:v>
                </c:pt>
                <c:pt idx="1267">
                  <c:v>30488</c:v>
                </c:pt>
                <c:pt idx="1268">
                  <c:v>30489</c:v>
                </c:pt>
                <c:pt idx="1269">
                  <c:v>30490</c:v>
                </c:pt>
                <c:pt idx="1270">
                  <c:v>30491</c:v>
                </c:pt>
                <c:pt idx="1271">
                  <c:v>30492</c:v>
                </c:pt>
                <c:pt idx="1272">
                  <c:v>30493</c:v>
                </c:pt>
                <c:pt idx="1273">
                  <c:v>30494</c:v>
                </c:pt>
                <c:pt idx="1274">
                  <c:v>30495</c:v>
                </c:pt>
                <c:pt idx="1275">
                  <c:v>30496</c:v>
                </c:pt>
                <c:pt idx="1276">
                  <c:v>30497</c:v>
                </c:pt>
                <c:pt idx="1277">
                  <c:v>30498</c:v>
                </c:pt>
                <c:pt idx="1278">
                  <c:v>30499</c:v>
                </c:pt>
                <c:pt idx="1279">
                  <c:v>30500</c:v>
                </c:pt>
                <c:pt idx="1280">
                  <c:v>30501</c:v>
                </c:pt>
                <c:pt idx="1281">
                  <c:v>30502</c:v>
                </c:pt>
                <c:pt idx="1282">
                  <c:v>30503</c:v>
                </c:pt>
                <c:pt idx="1283">
                  <c:v>30504</c:v>
                </c:pt>
                <c:pt idx="1284">
                  <c:v>30505</c:v>
                </c:pt>
                <c:pt idx="1285">
                  <c:v>30506</c:v>
                </c:pt>
                <c:pt idx="1286">
                  <c:v>30507</c:v>
                </c:pt>
                <c:pt idx="1287">
                  <c:v>30508</c:v>
                </c:pt>
                <c:pt idx="1288">
                  <c:v>30509</c:v>
                </c:pt>
                <c:pt idx="1289">
                  <c:v>30510</c:v>
                </c:pt>
                <c:pt idx="1290">
                  <c:v>30511</c:v>
                </c:pt>
                <c:pt idx="1291">
                  <c:v>30512</c:v>
                </c:pt>
                <c:pt idx="1292">
                  <c:v>30513</c:v>
                </c:pt>
                <c:pt idx="1293">
                  <c:v>30514</c:v>
                </c:pt>
                <c:pt idx="1294">
                  <c:v>30515</c:v>
                </c:pt>
                <c:pt idx="1295">
                  <c:v>30516</c:v>
                </c:pt>
                <c:pt idx="1296">
                  <c:v>30517</c:v>
                </c:pt>
                <c:pt idx="1297">
                  <c:v>30518</c:v>
                </c:pt>
                <c:pt idx="1298">
                  <c:v>30519</c:v>
                </c:pt>
                <c:pt idx="1299">
                  <c:v>30520</c:v>
                </c:pt>
                <c:pt idx="1300">
                  <c:v>30521</c:v>
                </c:pt>
                <c:pt idx="1301">
                  <c:v>30522</c:v>
                </c:pt>
                <c:pt idx="1302">
                  <c:v>30523</c:v>
                </c:pt>
                <c:pt idx="1303">
                  <c:v>30524</c:v>
                </c:pt>
                <c:pt idx="1304">
                  <c:v>30525</c:v>
                </c:pt>
                <c:pt idx="1305">
                  <c:v>30526</c:v>
                </c:pt>
                <c:pt idx="1306">
                  <c:v>30527</c:v>
                </c:pt>
                <c:pt idx="1307">
                  <c:v>30528</c:v>
                </c:pt>
                <c:pt idx="1308">
                  <c:v>30529</c:v>
                </c:pt>
                <c:pt idx="1309">
                  <c:v>30530</c:v>
                </c:pt>
                <c:pt idx="1310">
                  <c:v>30531</c:v>
                </c:pt>
                <c:pt idx="1311">
                  <c:v>30532</c:v>
                </c:pt>
                <c:pt idx="1312">
                  <c:v>30533</c:v>
                </c:pt>
                <c:pt idx="1313">
                  <c:v>30534</c:v>
                </c:pt>
                <c:pt idx="1314">
                  <c:v>30535</c:v>
                </c:pt>
                <c:pt idx="1315">
                  <c:v>30536</c:v>
                </c:pt>
                <c:pt idx="1316">
                  <c:v>30537</c:v>
                </c:pt>
                <c:pt idx="1317">
                  <c:v>30538</c:v>
                </c:pt>
                <c:pt idx="1318">
                  <c:v>30539</c:v>
                </c:pt>
                <c:pt idx="1319">
                  <c:v>30540</c:v>
                </c:pt>
                <c:pt idx="1320">
                  <c:v>30541</c:v>
                </c:pt>
                <c:pt idx="1321">
                  <c:v>30542</c:v>
                </c:pt>
                <c:pt idx="1322">
                  <c:v>30543</c:v>
                </c:pt>
                <c:pt idx="1323">
                  <c:v>30544</c:v>
                </c:pt>
                <c:pt idx="1324">
                  <c:v>30545</c:v>
                </c:pt>
                <c:pt idx="1325">
                  <c:v>30546</c:v>
                </c:pt>
                <c:pt idx="1326">
                  <c:v>30547</c:v>
                </c:pt>
                <c:pt idx="1327">
                  <c:v>30548</c:v>
                </c:pt>
                <c:pt idx="1328">
                  <c:v>30549</c:v>
                </c:pt>
                <c:pt idx="1329">
                  <c:v>30550</c:v>
                </c:pt>
                <c:pt idx="1330">
                  <c:v>30551</c:v>
                </c:pt>
                <c:pt idx="1331">
                  <c:v>30552</c:v>
                </c:pt>
                <c:pt idx="1332">
                  <c:v>30553</c:v>
                </c:pt>
                <c:pt idx="1333">
                  <c:v>30554</c:v>
                </c:pt>
                <c:pt idx="1334">
                  <c:v>30555</c:v>
                </c:pt>
                <c:pt idx="1335">
                  <c:v>30556</c:v>
                </c:pt>
                <c:pt idx="1336">
                  <c:v>30557</c:v>
                </c:pt>
                <c:pt idx="1337">
                  <c:v>30558</c:v>
                </c:pt>
                <c:pt idx="1338">
                  <c:v>30559</c:v>
                </c:pt>
                <c:pt idx="1339">
                  <c:v>30560</c:v>
                </c:pt>
                <c:pt idx="1340">
                  <c:v>30561</c:v>
                </c:pt>
                <c:pt idx="1341">
                  <c:v>30562</c:v>
                </c:pt>
                <c:pt idx="1342">
                  <c:v>30563</c:v>
                </c:pt>
                <c:pt idx="1343">
                  <c:v>30564</c:v>
                </c:pt>
                <c:pt idx="1344">
                  <c:v>30565</c:v>
                </c:pt>
                <c:pt idx="1345">
                  <c:v>30566</c:v>
                </c:pt>
                <c:pt idx="1346">
                  <c:v>30567</c:v>
                </c:pt>
                <c:pt idx="1347">
                  <c:v>30568</c:v>
                </c:pt>
                <c:pt idx="1348">
                  <c:v>30569</c:v>
                </c:pt>
                <c:pt idx="1349">
                  <c:v>30570</c:v>
                </c:pt>
                <c:pt idx="1350">
                  <c:v>30571</c:v>
                </c:pt>
                <c:pt idx="1351">
                  <c:v>30572</c:v>
                </c:pt>
                <c:pt idx="1352">
                  <c:v>30573</c:v>
                </c:pt>
                <c:pt idx="1353">
                  <c:v>30574</c:v>
                </c:pt>
                <c:pt idx="1354">
                  <c:v>30575</c:v>
                </c:pt>
                <c:pt idx="1355">
                  <c:v>30576</c:v>
                </c:pt>
                <c:pt idx="1356">
                  <c:v>30577</c:v>
                </c:pt>
                <c:pt idx="1357">
                  <c:v>30578</c:v>
                </c:pt>
                <c:pt idx="1358">
                  <c:v>30579</c:v>
                </c:pt>
                <c:pt idx="1359">
                  <c:v>30580</c:v>
                </c:pt>
                <c:pt idx="1360">
                  <c:v>30581</c:v>
                </c:pt>
                <c:pt idx="1361">
                  <c:v>30582</c:v>
                </c:pt>
                <c:pt idx="1362">
                  <c:v>30583</c:v>
                </c:pt>
                <c:pt idx="1363">
                  <c:v>30584</c:v>
                </c:pt>
                <c:pt idx="1364">
                  <c:v>30585</c:v>
                </c:pt>
                <c:pt idx="1365">
                  <c:v>30586</c:v>
                </c:pt>
                <c:pt idx="1366">
                  <c:v>30587</c:v>
                </c:pt>
                <c:pt idx="1367">
                  <c:v>30588</c:v>
                </c:pt>
                <c:pt idx="1368">
                  <c:v>30589</c:v>
                </c:pt>
                <c:pt idx="1369">
                  <c:v>30590</c:v>
                </c:pt>
                <c:pt idx="1370">
                  <c:v>30591</c:v>
                </c:pt>
                <c:pt idx="1371">
                  <c:v>30592</c:v>
                </c:pt>
                <c:pt idx="1372">
                  <c:v>30593</c:v>
                </c:pt>
                <c:pt idx="1373">
                  <c:v>30594</c:v>
                </c:pt>
                <c:pt idx="1374">
                  <c:v>30595</c:v>
                </c:pt>
                <c:pt idx="1375">
                  <c:v>30596</c:v>
                </c:pt>
                <c:pt idx="1376">
                  <c:v>30597</c:v>
                </c:pt>
                <c:pt idx="1377">
                  <c:v>30598</c:v>
                </c:pt>
                <c:pt idx="1378">
                  <c:v>30599</c:v>
                </c:pt>
                <c:pt idx="1379">
                  <c:v>30600</c:v>
                </c:pt>
                <c:pt idx="1380">
                  <c:v>30601</c:v>
                </c:pt>
                <c:pt idx="1381">
                  <c:v>30602</c:v>
                </c:pt>
                <c:pt idx="1382">
                  <c:v>30603</c:v>
                </c:pt>
                <c:pt idx="1383">
                  <c:v>30604</c:v>
                </c:pt>
                <c:pt idx="1384">
                  <c:v>30605</c:v>
                </c:pt>
                <c:pt idx="1385">
                  <c:v>30606</c:v>
                </c:pt>
                <c:pt idx="1386">
                  <c:v>30607</c:v>
                </c:pt>
                <c:pt idx="1387">
                  <c:v>30608</c:v>
                </c:pt>
                <c:pt idx="1388">
                  <c:v>30609</c:v>
                </c:pt>
                <c:pt idx="1389">
                  <c:v>30610</c:v>
                </c:pt>
                <c:pt idx="1390">
                  <c:v>30611</c:v>
                </c:pt>
                <c:pt idx="1391">
                  <c:v>30612</c:v>
                </c:pt>
                <c:pt idx="1392">
                  <c:v>30613</c:v>
                </c:pt>
                <c:pt idx="1393">
                  <c:v>30614</c:v>
                </c:pt>
                <c:pt idx="1394">
                  <c:v>30615</c:v>
                </c:pt>
                <c:pt idx="1395">
                  <c:v>30616</c:v>
                </c:pt>
                <c:pt idx="1396">
                  <c:v>30617</c:v>
                </c:pt>
                <c:pt idx="1397">
                  <c:v>30618</c:v>
                </c:pt>
                <c:pt idx="1398">
                  <c:v>30619</c:v>
                </c:pt>
                <c:pt idx="1399">
                  <c:v>30620</c:v>
                </c:pt>
                <c:pt idx="1400">
                  <c:v>30621</c:v>
                </c:pt>
                <c:pt idx="1401">
                  <c:v>30622</c:v>
                </c:pt>
                <c:pt idx="1402">
                  <c:v>30623</c:v>
                </c:pt>
                <c:pt idx="1403">
                  <c:v>30624</c:v>
                </c:pt>
                <c:pt idx="1404">
                  <c:v>30625</c:v>
                </c:pt>
                <c:pt idx="1405">
                  <c:v>30626</c:v>
                </c:pt>
                <c:pt idx="1406">
                  <c:v>30627</c:v>
                </c:pt>
                <c:pt idx="1407">
                  <c:v>30628</c:v>
                </c:pt>
                <c:pt idx="1408">
                  <c:v>30629</c:v>
                </c:pt>
                <c:pt idx="1409">
                  <c:v>30630</c:v>
                </c:pt>
                <c:pt idx="1410">
                  <c:v>30631</c:v>
                </c:pt>
                <c:pt idx="1411">
                  <c:v>30632</c:v>
                </c:pt>
                <c:pt idx="1412">
                  <c:v>30633</c:v>
                </c:pt>
                <c:pt idx="1413">
                  <c:v>30634</c:v>
                </c:pt>
                <c:pt idx="1414">
                  <c:v>30635</c:v>
                </c:pt>
                <c:pt idx="1415">
                  <c:v>30636</c:v>
                </c:pt>
                <c:pt idx="1416">
                  <c:v>30637</c:v>
                </c:pt>
                <c:pt idx="1417">
                  <c:v>30638</c:v>
                </c:pt>
                <c:pt idx="1418">
                  <c:v>30639</c:v>
                </c:pt>
                <c:pt idx="1419">
                  <c:v>30640</c:v>
                </c:pt>
                <c:pt idx="1420">
                  <c:v>30641</c:v>
                </c:pt>
                <c:pt idx="1421">
                  <c:v>30642</c:v>
                </c:pt>
                <c:pt idx="1422">
                  <c:v>30643</c:v>
                </c:pt>
                <c:pt idx="1423">
                  <c:v>30644</c:v>
                </c:pt>
                <c:pt idx="1424">
                  <c:v>30645</c:v>
                </c:pt>
                <c:pt idx="1425">
                  <c:v>30646</c:v>
                </c:pt>
                <c:pt idx="1426">
                  <c:v>30647</c:v>
                </c:pt>
                <c:pt idx="1427">
                  <c:v>30648</c:v>
                </c:pt>
                <c:pt idx="1428">
                  <c:v>30649</c:v>
                </c:pt>
                <c:pt idx="1429">
                  <c:v>30650</c:v>
                </c:pt>
                <c:pt idx="1430">
                  <c:v>30651</c:v>
                </c:pt>
                <c:pt idx="1431">
                  <c:v>30652</c:v>
                </c:pt>
                <c:pt idx="1432">
                  <c:v>30653</c:v>
                </c:pt>
                <c:pt idx="1433">
                  <c:v>30654</c:v>
                </c:pt>
                <c:pt idx="1434">
                  <c:v>30655</c:v>
                </c:pt>
                <c:pt idx="1435">
                  <c:v>30656</c:v>
                </c:pt>
                <c:pt idx="1436">
                  <c:v>30657</c:v>
                </c:pt>
                <c:pt idx="1437">
                  <c:v>30658</c:v>
                </c:pt>
                <c:pt idx="1438">
                  <c:v>30659</c:v>
                </c:pt>
                <c:pt idx="1439">
                  <c:v>30660</c:v>
                </c:pt>
                <c:pt idx="1440">
                  <c:v>30661</c:v>
                </c:pt>
                <c:pt idx="1441">
                  <c:v>30662</c:v>
                </c:pt>
                <c:pt idx="1442">
                  <c:v>30663</c:v>
                </c:pt>
                <c:pt idx="1443">
                  <c:v>30664</c:v>
                </c:pt>
                <c:pt idx="1444">
                  <c:v>30665</c:v>
                </c:pt>
                <c:pt idx="1445">
                  <c:v>30666</c:v>
                </c:pt>
                <c:pt idx="1446">
                  <c:v>30667</c:v>
                </c:pt>
                <c:pt idx="1447">
                  <c:v>30668</c:v>
                </c:pt>
                <c:pt idx="1448">
                  <c:v>30669</c:v>
                </c:pt>
                <c:pt idx="1449">
                  <c:v>30670</c:v>
                </c:pt>
                <c:pt idx="1450">
                  <c:v>30671</c:v>
                </c:pt>
                <c:pt idx="1451">
                  <c:v>30672</c:v>
                </c:pt>
                <c:pt idx="1452">
                  <c:v>30673</c:v>
                </c:pt>
                <c:pt idx="1453">
                  <c:v>30674</c:v>
                </c:pt>
                <c:pt idx="1454">
                  <c:v>30675</c:v>
                </c:pt>
                <c:pt idx="1455">
                  <c:v>30676</c:v>
                </c:pt>
                <c:pt idx="1456">
                  <c:v>30677</c:v>
                </c:pt>
                <c:pt idx="1457">
                  <c:v>30678</c:v>
                </c:pt>
                <c:pt idx="1458">
                  <c:v>30679</c:v>
                </c:pt>
                <c:pt idx="1459">
                  <c:v>30680</c:v>
                </c:pt>
                <c:pt idx="1460">
                  <c:v>30681</c:v>
                </c:pt>
                <c:pt idx="1461">
                  <c:v>30682</c:v>
                </c:pt>
                <c:pt idx="1462">
                  <c:v>30683</c:v>
                </c:pt>
                <c:pt idx="1463">
                  <c:v>30684</c:v>
                </c:pt>
                <c:pt idx="1464">
                  <c:v>30685</c:v>
                </c:pt>
                <c:pt idx="1465">
                  <c:v>30686</c:v>
                </c:pt>
                <c:pt idx="1466">
                  <c:v>30687</c:v>
                </c:pt>
                <c:pt idx="1467">
                  <c:v>30688</c:v>
                </c:pt>
                <c:pt idx="1468">
                  <c:v>30689</c:v>
                </c:pt>
                <c:pt idx="1469">
                  <c:v>30690</c:v>
                </c:pt>
                <c:pt idx="1470">
                  <c:v>30691</c:v>
                </c:pt>
                <c:pt idx="1471">
                  <c:v>30692</c:v>
                </c:pt>
                <c:pt idx="1472">
                  <c:v>30693</c:v>
                </c:pt>
                <c:pt idx="1473">
                  <c:v>30694</c:v>
                </c:pt>
                <c:pt idx="1474">
                  <c:v>30695</c:v>
                </c:pt>
                <c:pt idx="1475">
                  <c:v>30696</c:v>
                </c:pt>
                <c:pt idx="1476">
                  <c:v>30697</c:v>
                </c:pt>
                <c:pt idx="1477">
                  <c:v>30698</c:v>
                </c:pt>
                <c:pt idx="1478">
                  <c:v>30699</c:v>
                </c:pt>
                <c:pt idx="1479">
                  <c:v>30700</c:v>
                </c:pt>
                <c:pt idx="1480">
                  <c:v>30701</c:v>
                </c:pt>
                <c:pt idx="1481">
                  <c:v>30702</c:v>
                </c:pt>
                <c:pt idx="1482">
                  <c:v>30703</c:v>
                </c:pt>
                <c:pt idx="1483">
                  <c:v>30704</c:v>
                </c:pt>
                <c:pt idx="1484">
                  <c:v>30705</c:v>
                </c:pt>
                <c:pt idx="1485">
                  <c:v>30706</c:v>
                </c:pt>
                <c:pt idx="1486">
                  <c:v>30707</c:v>
                </c:pt>
                <c:pt idx="1487">
                  <c:v>30708</c:v>
                </c:pt>
                <c:pt idx="1488">
                  <c:v>30709</c:v>
                </c:pt>
                <c:pt idx="1489">
                  <c:v>30710</c:v>
                </c:pt>
                <c:pt idx="1490">
                  <c:v>30711</c:v>
                </c:pt>
                <c:pt idx="1491">
                  <c:v>30712</c:v>
                </c:pt>
                <c:pt idx="1492">
                  <c:v>30713</c:v>
                </c:pt>
                <c:pt idx="1493">
                  <c:v>30714</c:v>
                </c:pt>
                <c:pt idx="1494">
                  <c:v>30715</c:v>
                </c:pt>
                <c:pt idx="1495">
                  <c:v>30716</c:v>
                </c:pt>
                <c:pt idx="1496">
                  <c:v>30717</c:v>
                </c:pt>
                <c:pt idx="1497">
                  <c:v>30718</c:v>
                </c:pt>
                <c:pt idx="1498">
                  <c:v>30719</c:v>
                </c:pt>
                <c:pt idx="1499">
                  <c:v>30720</c:v>
                </c:pt>
                <c:pt idx="1500">
                  <c:v>30721</c:v>
                </c:pt>
                <c:pt idx="1501">
                  <c:v>30722</c:v>
                </c:pt>
                <c:pt idx="1502">
                  <c:v>30723</c:v>
                </c:pt>
                <c:pt idx="1503">
                  <c:v>30724</c:v>
                </c:pt>
                <c:pt idx="1504">
                  <c:v>30725</c:v>
                </c:pt>
                <c:pt idx="1505">
                  <c:v>30726</c:v>
                </c:pt>
                <c:pt idx="1506">
                  <c:v>30727</c:v>
                </c:pt>
                <c:pt idx="1507">
                  <c:v>30728</c:v>
                </c:pt>
                <c:pt idx="1508">
                  <c:v>30729</c:v>
                </c:pt>
                <c:pt idx="1509">
                  <c:v>30730</c:v>
                </c:pt>
                <c:pt idx="1510">
                  <c:v>30731</c:v>
                </c:pt>
                <c:pt idx="1511">
                  <c:v>30732</c:v>
                </c:pt>
                <c:pt idx="1512">
                  <c:v>30733</c:v>
                </c:pt>
                <c:pt idx="1513">
                  <c:v>30734</c:v>
                </c:pt>
                <c:pt idx="1514">
                  <c:v>30735</c:v>
                </c:pt>
                <c:pt idx="1515">
                  <c:v>30736</c:v>
                </c:pt>
                <c:pt idx="1516">
                  <c:v>30737</c:v>
                </c:pt>
                <c:pt idx="1517">
                  <c:v>30738</c:v>
                </c:pt>
                <c:pt idx="1518">
                  <c:v>30739</c:v>
                </c:pt>
                <c:pt idx="1519">
                  <c:v>30740</c:v>
                </c:pt>
                <c:pt idx="1520">
                  <c:v>30741</c:v>
                </c:pt>
                <c:pt idx="1521">
                  <c:v>30742</c:v>
                </c:pt>
                <c:pt idx="1522">
                  <c:v>30743</c:v>
                </c:pt>
                <c:pt idx="1523">
                  <c:v>30744</c:v>
                </c:pt>
                <c:pt idx="1524">
                  <c:v>30745</c:v>
                </c:pt>
                <c:pt idx="1525">
                  <c:v>30746</c:v>
                </c:pt>
                <c:pt idx="1526">
                  <c:v>30747</c:v>
                </c:pt>
                <c:pt idx="1527">
                  <c:v>30748</c:v>
                </c:pt>
                <c:pt idx="1528">
                  <c:v>30749</c:v>
                </c:pt>
                <c:pt idx="1529">
                  <c:v>30750</c:v>
                </c:pt>
                <c:pt idx="1530">
                  <c:v>30751</c:v>
                </c:pt>
                <c:pt idx="1531">
                  <c:v>30752</c:v>
                </c:pt>
                <c:pt idx="1532">
                  <c:v>30753</c:v>
                </c:pt>
                <c:pt idx="1533">
                  <c:v>30754</c:v>
                </c:pt>
                <c:pt idx="1534">
                  <c:v>30755</c:v>
                </c:pt>
                <c:pt idx="1535">
                  <c:v>30756</c:v>
                </c:pt>
                <c:pt idx="1536">
                  <c:v>30757</c:v>
                </c:pt>
                <c:pt idx="1537">
                  <c:v>30758</c:v>
                </c:pt>
                <c:pt idx="1538">
                  <c:v>30759</c:v>
                </c:pt>
                <c:pt idx="1539">
                  <c:v>30760</c:v>
                </c:pt>
                <c:pt idx="1540">
                  <c:v>30761</c:v>
                </c:pt>
                <c:pt idx="1541">
                  <c:v>30762</c:v>
                </c:pt>
                <c:pt idx="1542">
                  <c:v>30763</c:v>
                </c:pt>
                <c:pt idx="1543">
                  <c:v>30764</c:v>
                </c:pt>
                <c:pt idx="1544">
                  <c:v>30765</c:v>
                </c:pt>
                <c:pt idx="1545">
                  <c:v>30766</c:v>
                </c:pt>
                <c:pt idx="1546">
                  <c:v>30767</c:v>
                </c:pt>
                <c:pt idx="1547">
                  <c:v>30768</c:v>
                </c:pt>
                <c:pt idx="1548">
                  <c:v>30769</c:v>
                </c:pt>
                <c:pt idx="1549">
                  <c:v>30770</c:v>
                </c:pt>
                <c:pt idx="1550">
                  <c:v>30771</c:v>
                </c:pt>
                <c:pt idx="1551">
                  <c:v>30772</c:v>
                </c:pt>
                <c:pt idx="1552">
                  <c:v>30773</c:v>
                </c:pt>
                <c:pt idx="1553">
                  <c:v>30774</c:v>
                </c:pt>
                <c:pt idx="1554">
                  <c:v>30775</c:v>
                </c:pt>
                <c:pt idx="1555">
                  <c:v>30776</c:v>
                </c:pt>
                <c:pt idx="1556">
                  <c:v>30777</c:v>
                </c:pt>
                <c:pt idx="1557">
                  <c:v>30778</c:v>
                </c:pt>
                <c:pt idx="1558">
                  <c:v>30779</c:v>
                </c:pt>
                <c:pt idx="1559">
                  <c:v>30780</c:v>
                </c:pt>
                <c:pt idx="1560">
                  <c:v>30781</c:v>
                </c:pt>
                <c:pt idx="1561">
                  <c:v>30782</c:v>
                </c:pt>
                <c:pt idx="1562">
                  <c:v>30783</c:v>
                </c:pt>
                <c:pt idx="1563">
                  <c:v>30784</c:v>
                </c:pt>
                <c:pt idx="1564">
                  <c:v>30785</c:v>
                </c:pt>
                <c:pt idx="1565">
                  <c:v>30786</c:v>
                </c:pt>
                <c:pt idx="1566">
                  <c:v>30787</c:v>
                </c:pt>
                <c:pt idx="1567">
                  <c:v>30788</c:v>
                </c:pt>
                <c:pt idx="1568">
                  <c:v>30789</c:v>
                </c:pt>
                <c:pt idx="1569">
                  <c:v>30790</c:v>
                </c:pt>
                <c:pt idx="1570">
                  <c:v>30791</c:v>
                </c:pt>
                <c:pt idx="1571">
                  <c:v>30792</c:v>
                </c:pt>
                <c:pt idx="1572">
                  <c:v>30793</c:v>
                </c:pt>
                <c:pt idx="1573">
                  <c:v>30794</c:v>
                </c:pt>
                <c:pt idx="1574">
                  <c:v>30795</c:v>
                </c:pt>
                <c:pt idx="1575">
                  <c:v>30796</c:v>
                </c:pt>
                <c:pt idx="1576">
                  <c:v>30797</c:v>
                </c:pt>
                <c:pt idx="1577">
                  <c:v>30798</c:v>
                </c:pt>
                <c:pt idx="1578">
                  <c:v>30799</c:v>
                </c:pt>
                <c:pt idx="1579">
                  <c:v>30800</c:v>
                </c:pt>
                <c:pt idx="1580">
                  <c:v>30801</c:v>
                </c:pt>
                <c:pt idx="1581">
                  <c:v>30802</c:v>
                </c:pt>
                <c:pt idx="1582">
                  <c:v>30803</c:v>
                </c:pt>
                <c:pt idx="1583">
                  <c:v>30804</c:v>
                </c:pt>
                <c:pt idx="1584">
                  <c:v>30805</c:v>
                </c:pt>
                <c:pt idx="1585">
                  <c:v>30806</c:v>
                </c:pt>
                <c:pt idx="1586">
                  <c:v>30807</c:v>
                </c:pt>
                <c:pt idx="1587">
                  <c:v>30808</c:v>
                </c:pt>
                <c:pt idx="1588">
                  <c:v>30809</c:v>
                </c:pt>
                <c:pt idx="1589">
                  <c:v>30810</c:v>
                </c:pt>
                <c:pt idx="1590">
                  <c:v>30811</c:v>
                </c:pt>
                <c:pt idx="1591">
                  <c:v>30812</c:v>
                </c:pt>
                <c:pt idx="1592">
                  <c:v>30813</c:v>
                </c:pt>
                <c:pt idx="1593">
                  <c:v>30814</c:v>
                </c:pt>
                <c:pt idx="1594">
                  <c:v>30815</c:v>
                </c:pt>
                <c:pt idx="1595">
                  <c:v>30816</c:v>
                </c:pt>
                <c:pt idx="1596">
                  <c:v>30817</c:v>
                </c:pt>
                <c:pt idx="1597">
                  <c:v>30818</c:v>
                </c:pt>
                <c:pt idx="1598">
                  <c:v>30819</c:v>
                </c:pt>
                <c:pt idx="1599">
                  <c:v>30820</c:v>
                </c:pt>
                <c:pt idx="1600">
                  <c:v>30821</c:v>
                </c:pt>
                <c:pt idx="1601">
                  <c:v>30822</c:v>
                </c:pt>
                <c:pt idx="1602">
                  <c:v>30823</c:v>
                </c:pt>
                <c:pt idx="1603">
                  <c:v>30824</c:v>
                </c:pt>
                <c:pt idx="1604">
                  <c:v>30825</c:v>
                </c:pt>
                <c:pt idx="1605">
                  <c:v>30826</c:v>
                </c:pt>
                <c:pt idx="1606">
                  <c:v>30827</c:v>
                </c:pt>
                <c:pt idx="1607">
                  <c:v>30828</c:v>
                </c:pt>
                <c:pt idx="1608">
                  <c:v>30829</c:v>
                </c:pt>
                <c:pt idx="1609">
                  <c:v>30830</c:v>
                </c:pt>
                <c:pt idx="1610">
                  <c:v>30831</c:v>
                </c:pt>
                <c:pt idx="1611">
                  <c:v>30832</c:v>
                </c:pt>
                <c:pt idx="1612">
                  <c:v>30833</c:v>
                </c:pt>
                <c:pt idx="1613">
                  <c:v>30834</c:v>
                </c:pt>
                <c:pt idx="1614">
                  <c:v>30835</c:v>
                </c:pt>
                <c:pt idx="1615">
                  <c:v>30836</c:v>
                </c:pt>
                <c:pt idx="1616">
                  <c:v>30837</c:v>
                </c:pt>
                <c:pt idx="1617">
                  <c:v>30838</c:v>
                </c:pt>
                <c:pt idx="1618">
                  <c:v>30839</c:v>
                </c:pt>
                <c:pt idx="1619">
                  <c:v>30840</c:v>
                </c:pt>
                <c:pt idx="1620">
                  <c:v>30841</c:v>
                </c:pt>
                <c:pt idx="1621">
                  <c:v>30842</c:v>
                </c:pt>
                <c:pt idx="1622">
                  <c:v>30843</c:v>
                </c:pt>
                <c:pt idx="1623">
                  <c:v>30844</c:v>
                </c:pt>
                <c:pt idx="1624">
                  <c:v>30845</c:v>
                </c:pt>
                <c:pt idx="1625">
                  <c:v>30846</c:v>
                </c:pt>
                <c:pt idx="1626">
                  <c:v>30847</c:v>
                </c:pt>
                <c:pt idx="1627">
                  <c:v>30848</c:v>
                </c:pt>
                <c:pt idx="1628">
                  <c:v>30849</c:v>
                </c:pt>
                <c:pt idx="1629">
                  <c:v>30850</c:v>
                </c:pt>
                <c:pt idx="1630">
                  <c:v>30851</c:v>
                </c:pt>
                <c:pt idx="1631">
                  <c:v>30852</c:v>
                </c:pt>
                <c:pt idx="1632">
                  <c:v>30853</c:v>
                </c:pt>
                <c:pt idx="1633">
                  <c:v>30854</c:v>
                </c:pt>
                <c:pt idx="1634">
                  <c:v>30855</c:v>
                </c:pt>
                <c:pt idx="1635">
                  <c:v>30856</c:v>
                </c:pt>
                <c:pt idx="1636">
                  <c:v>30857</c:v>
                </c:pt>
                <c:pt idx="1637">
                  <c:v>30858</c:v>
                </c:pt>
                <c:pt idx="1638">
                  <c:v>30859</c:v>
                </c:pt>
                <c:pt idx="1639">
                  <c:v>30860</c:v>
                </c:pt>
                <c:pt idx="1640">
                  <c:v>30861</c:v>
                </c:pt>
                <c:pt idx="1641">
                  <c:v>30862</c:v>
                </c:pt>
                <c:pt idx="1642">
                  <c:v>30863</c:v>
                </c:pt>
                <c:pt idx="1643">
                  <c:v>30864</c:v>
                </c:pt>
                <c:pt idx="1644">
                  <c:v>30865</c:v>
                </c:pt>
                <c:pt idx="1645">
                  <c:v>30866</c:v>
                </c:pt>
                <c:pt idx="1646">
                  <c:v>30867</c:v>
                </c:pt>
                <c:pt idx="1647">
                  <c:v>30868</c:v>
                </c:pt>
                <c:pt idx="1648">
                  <c:v>30869</c:v>
                </c:pt>
                <c:pt idx="1649">
                  <c:v>30870</c:v>
                </c:pt>
                <c:pt idx="1650">
                  <c:v>30871</c:v>
                </c:pt>
                <c:pt idx="1651">
                  <c:v>30872</c:v>
                </c:pt>
                <c:pt idx="1652">
                  <c:v>30873</c:v>
                </c:pt>
                <c:pt idx="1653">
                  <c:v>30874</c:v>
                </c:pt>
                <c:pt idx="1654">
                  <c:v>30875</c:v>
                </c:pt>
                <c:pt idx="1655">
                  <c:v>30876</c:v>
                </c:pt>
                <c:pt idx="1656">
                  <c:v>30877</c:v>
                </c:pt>
                <c:pt idx="1657">
                  <c:v>30878</c:v>
                </c:pt>
                <c:pt idx="1658">
                  <c:v>30879</c:v>
                </c:pt>
                <c:pt idx="1659">
                  <c:v>30880</c:v>
                </c:pt>
                <c:pt idx="1660">
                  <c:v>30881</c:v>
                </c:pt>
                <c:pt idx="1661">
                  <c:v>30882</c:v>
                </c:pt>
                <c:pt idx="1662">
                  <c:v>30883</c:v>
                </c:pt>
                <c:pt idx="1663">
                  <c:v>30884</c:v>
                </c:pt>
                <c:pt idx="1664">
                  <c:v>30885</c:v>
                </c:pt>
                <c:pt idx="1665">
                  <c:v>30886</c:v>
                </c:pt>
                <c:pt idx="1666">
                  <c:v>30887</c:v>
                </c:pt>
                <c:pt idx="1667">
                  <c:v>30888</c:v>
                </c:pt>
                <c:pt idx="1668">
                  <c:v>30889</c:v>
                </c:pt>
                <c:pt idx="1669">
                  <c:v>30890</c:v>
                </c:pt>
                <c:pt idx="1670">
                  <c:v>30891</c:v>
                </c:pt>
                <c:pt idx="1671">
                  <c:v>30892</c:v>
                </c:pt>
                <c:pt idx="1672">
                  <c:v>30893</c:v>
                </c:pt>
                <c:pt idx="1673">
                  <c:v>30894</c:v>
                </c:pt>
                <c:pt idx="1674">
                  <c:v>30895</c:v>
                </c:pt>
                <c:pt idx="1675">
                  <c:v>30896</c:v>
                </c:pt>
                <c:pt idx="1676">
                  <c:v>30897</c:v>
                </c:pt>
                <c:pt idx="1677">
                  <c:v>30898</c:v>
                </c:pt>
                <c:pt idx="1678">
                  <c:v>30899</c:v>
                </c:pt>
                <c:pt idx="1679">
                  <c:v>30900</c:v>
                </c:pt>
                <c:pt idx="1680">
                  <c:v>30901</c:v>
                </c:pt>
                <c:pt idx="1681">
                  <c:v>30902</c:v>
                </c:pt>
                <c:pt idx="1682">
                  <c:v>30903</c:v>
                </c:pt>
                <c:pt idx="1683">
                  <c:v>30904</c:v>
                </c:pt>
                <c:pt idx="1684">
                  <c:v>30905</c:v>
                </c:pt>
                <c:pt idx="1685">
                  <c:v>30906</c:v>
                </c:pt>
                <c:pt idx="1686">
                  <c:v>30907</c:v>
                </c:pt>
                <c:pt idx="1687">
                  <c:v>30908</c:v>
                </c:pt>
                <c:pt idx="1688">
                  <c:v>30909</c:v>
                </c:pt>
                <c:pt idx="1689">
                  <c:v>30910</c:v>
                </c:pt>
                <c:pt idx="1690">
                  <c:v>30911</c:v>
                </c:pt>
                <c:pt idx="1691">
                  <c:v>30912</c:v>
                </c:pt>
                <c:pt idx="1692">
                  <c:v>30913</c:v>
                </c:pt>
                <c:pt idx="1693">
                  <c:v>30914</c:v>
                </c:pt>
                <c:pt idx="1694">
                  <c:v>30915</c:v>
                </c:pt>
                <c:pt idx="1695">
                  <c:v>30916</c:v>
                </c:pt>
                <c:pt idx="1696">
                  <c:v>30917</c:v>
                </c:pt>
                <c:pt idx="1697">
                  <c:v>30918</c:v>
                </c:pt>
                <c:pt idx="1698">
                  <c:v>30919</c:v>
                </c:pt>
                <c:pt idx="1699">
                  <c:v>30920</c:v>
                </c:pt>
                <c:pt idx="1700">
                  <c:v>30921</c:v>
                </c:pt>
                <c:pt idx="1701">
                  <c:v>30922</c:v>
                </c:pt>
                <c:pt idx="1702">
                  <c:v>30923</c:v>
                </c:pt>
                <c:pt idx="1703">
                  <c:v>30924</c:v>
                </c:pt>
                <c:pt idx="1704">
                  <c:v>30925</c:v>
                </c:pt>
                <c:pt idx="1705">
                  <c:v>30926</c:v>
                </c:pt>
                <c:pt idx="1706">
                  <c:v>30927</c:v>
                </c:pt>
                <c:pt idx="1707">
                  <c:v>30928</c:v>
                </c:pt>
                <c:pt idx="1708">
                  <c:v>30929</c:v>
                </c:pt>
                <c:pt idx="1709">
                  <c:v>30930</c:v>
                </c:pt>
                <c:pt idx="1710">
                  <c:v>30931</c:v>
                </c:pt>
                <c:pt idx="1711">
                  <c:v>30932</c:v>
                </c:pt>
                <c:pt idx="1712">
                  <c:v>30933</c:v>
                </c:pt>
                <c:pt idx="1713">
                  <c:v>30934</c:v>
                </c:pt>
                <c:pt idx="1714">
                  <c:v>30935</c:v>
                </c:pt>
                <c:pt idx="1715">
                  <c:v>30936</c:v>
                </c:pt>
                <c:pt idx="1716">
                  <c:v>30937</c:v>
                </c:pt>
                <c:pt idx="1717">
                  <c:v>30938</c:v>
                </c:pt>
                <c:pt idx="1718">
                  <c:v>30939</c:v>
                </c:pt>
                <c:pt idx="1719">
                  <c:v>30940</c:v>
                </c:pt>
                <c:pt idx="1720">
                  <c:v>30941</c:v>
                </c:pt>
                <c:pt idx="1721">
                  <c:v>30942</c:v>
                </c:pt>
                <c:pt idx="1722">
                  <c:v>30943</c:v>
                </c:pt>
                <c:pt idx="1723">
                  <c:v>30944</c:v>
                </c:pt>
                <c:pt idx="1724">
                  <c:v>30945</c:v>
                </c:pt>
                <c:pt idx="1725">
                  <c:v>30946</c:v>
                </c:pt>
                <c:pt idx="1726">
                  <c:v>30947</c:v>
                </c:pt>
                <c:pt idx="1727">
                  <c:v>30948</c:v>
                </c:pt>
                <c:pt idx="1728">
                  <c:v>30949</c:v>
                </c:pt>
                <c:pt idx="1729">
                  <c:v>30950</c:v>
                </c:pt>
                <c:pt idx="1730">
                  <c:v>30951</c:v>
                </c:pt>
                <c:pt idx="1731">
                  <c:v>30952</c:v>
                </c:pt>
                <c:pt idx="1732">
                  <c:v>30953</c:v>
                </c:pt>
                <c:pt idx="1733">
                  <c:v>30954</c:v>
                </c:pt>
                <c:pt idx="1734">
                  <c:v>30955</c:v>
                </c:pt>
                <c:pt idx="1735">
                  <c:v>30956</c:v>
                </c:pt>
                <c:pt idx="1736">
                  <c:v>30957</c:v>
                </c:pt>
                <c:pt idx="1737">
                  <c:v>30958</c:v>
                </c:pt>
                <c:pt idx="1738">
                  <c:v>30959</c:v>
                </c:pt>
                <c:pt idx="1739">
                  <c:v>30960</c:v>
                </c:pt>
                <c:pt idx="1740">
                  <c:v>30961</c:v>
                </c:pt>
                <c:pt idx="1741">
                  <c:v>30962</c:v>
                </c:pt>
                <c:pt idx="1742">
                  <c:v>30963</c:v>
                </c:pt>
                <c:pt idx="1743">
                  <c:v>30964</c:v>
                </c:pt>
                <c:pt idx="1744">
                  <c:v>30965</c:v>
                </c:pt>
                <c:pt idx="1745">
                  <c:v>30966</c:v>
                </c:pt>
                <c:pt idx="1746">
                  <c:v>30967</c:v>
                </c:pt>
                <c:pt idx="1747">
                  <c:v>30968</c:v>
                </c:pt>
                <c:pt idx="1748">
                  <c:v>30969</c:v>
                </c:pt>
                <c:pt idx="1749">
                  <c:v>30970</c:v>
                </c:pt>
                <c:pt idx="1750">
                  <c:v>30971</c:v>
                </c:pt>
                <c:pt idx="1751">
                  <c:v>30972</c:v>
                </c:pt>
                <c:pt idx="1752">
                  <c:v>30973</c:v>
                </c:pt>
                <c:pt idx="1753">
                  <c:v>30974</c:v>
                </c:pt>
                <c:pt idx="1754">
                  <c:v>30975</c:v>
                </c:pt>
                <c:pt idx="1755">
                  <c:v>30976</c:v>
                </c:pt>
                <c:pt idx="1756">
                  <c:v>30977</c:v>
                </c:pt>
                <c:pt idx="1757">
                  <c:v>30978</c:v>
                </c:pt>
                <c:pt idx="1758">
                  <c:v>30979</c:v>
                </c:pt>
                <c:pt idx="1759">
                  <c:v>30980</c:v>
                </c:pt>
                <c:pt idx="1760">
                  <c:v>30981</c:v>
                </c:pt>
                <c:pt idx="1761">
                  <c:v>30982</c:v>
                </c:pt>
                <c:pt idx="1762">
                  <c:v>30983</c:v>
                </c:pt>
                <c:pt idx="1763">
                  <c:v>30984</c:v>
                </c:pt>
                <c:pt idx="1764">
                  <c:v>30985</c:v>
                </c:pt>
                <c:pt idx="1765">
                  <c:v>30986</c:v>
                </c:pt>
                <c:pt idx="1766">
                  <c:v>30987</c:v>
                </c:pt>
                <c:pt idx="1767">
                  <c:v>30988</c:v>
                </c:pt>
                <c:pt idx="1768">
                  <c:v>30989</c:v>
                </c:pt>
                <c:pt idx="1769">
                  <c:v>30990</c:v>
                </c:pt>
                <c:pt idx="1770">
                  <c:v>30991</c:v>
                </c:pt>
                <c:pt idx="1771">
                  <c:v>30992</c:v>
                </c:pt>
                <c:pt idx="1772">
                  <c:v>30993</c:v>
                </c:pt>
                <c:pt idx="1773">
                  <c:v>30994</c:v>
                </c:pt>
                <c:pt idx="1774">
                  <c:v>30995</c:v>
                </c:pt>
                <c:pt idx="1775">
                  <c:v>30996</c:v>
                </c:pt>
                <c:pt idx="1776">
                  <c:v>30997</c:v>
                </c:pt>
                <c:pt idx="1777">
                  <c:v>30998</c:v>
                </c:pt>
                <c:pt idx="1778">
                  <c:v>30999</c:v>
                </c:pt>
                <c:pt idx="1779">
                  <c:v>31000</c:v>
                </c:pt>
                <c:pt idx="1780">
                  <c:v>31001</c:v>
                </c:pt>
                <c:pt idx="1781">
                  <c:v>31002</c:v>
                </c:pt>
                <c:pt idx="1782">
                  <c:v>31003</c:v>
                </c:pt>
                <c:pt idx="1783">
                  <c:v>31004</c:v>
                </c:pt>
                <c:pt idx="1784">
                  <c:v>31005</c:v>
                </c:pt>
                <c:pt idx="1785">
                  <c:v>31006</c:v>
                </c:pt>
                <c:pt idx="1786">
                  <c:v>31007</c:v>
                </c:pt>
                <c:pt idx="1787">
                  <c:v>31008</c:v>
                </c:pt>
                <c:pt idx="1788">
                  <c:v>31009</c:v>
                </c:pt>
                <c:pt idx="1789">
                  <c:v>31010</c:v>
                </c:pt>
                <c:pt idx="1790">
                  <c:v>31011</c:v>
                </c:pt>
                <c:pt idx="1791">
                  <c:v>31012</c:v>
                </c:pt>
                <c:pt idx="1792">
                  <c:v>31013</c:v>
                </c:pt>
                <c:pt idx="1793">
                  <c:v>31014</c:v>
                </c:pt>
                <c:pt idx="1794">
                  <c:v>31015</c:v>
                </c:pt>
                <c:pt idx="1795">
                  <c:v>31016</c:v>
                </c:pt>
                <c:pt idx="1796">
                  <c:v>31017</c:v>
                </c:pt>
                <c:pt idx="1797">
                  <c:v>31018</c:v>
                </c:pt>
                <c:pt idx="1798">
                  <c:v>31019</c:v>
                </c:pt>
                <c:pt idx="1799">
                  <c:v>31020</c:v>
                </c:pt>
                <c:pt idx="1800">
                  <c:v>31021</c:v>
                </c:pt>
                <c:pt idx="1801">
                  <c:v>31022</c:v>
                </c:pt>
                <c:pt idx="1802">
                  <c:v>31023</c:v>
                </c:pt>
                <c:pt idx="1803">
                  <c:v>31024</c:v>
                </c:pt>
                <c:pt idx="1804">
                  <c:v>31025</c:v>
                </c:pt>
                <c:pt idx="1805">
                  <c:v>31026</c:v>
                </c:pt>
                <c:pt idx="1806">
                  <c:v>31027</c:v>
                </c:pt>
                <c:pt idx="1807">
                  <c:v>31028</c:v>
                </c:pt>
                <c:pt idx="1808">
                  <c:v>31029</c:v>
                </c:pt>
                <c:pt idx="1809">
                  <c:v>31030</c:v>
                </c:pt>
                <c:pt idx="1810">
                  <c:v>31031</c:v>
                </c:pt>
                <c:pt idx="1811">
                  <c:v>31032</c:v>
                </c:pt>
                <c:pt idx="1812">
                  <c:v>31033</c:v>
                </c:pt>
                <c:pt idx="1813">
                  <c:v>31034</c:v>
                </c:pt>
                <c:pt idx="1814">
                  <c:v>31035</c:v>
                </c:pt>
                <c:pt idx="1815">
                  <c:v>31036</c:v>
                </c:pt>
                <c:pt idx="1816">
                  <c:v>31037</c:v>
                </c:pt>
                <c:pt idx="1817">
                  <c:v>31038</c:v>
                </c:pt>
                <c:pt idx="1818">
                  <c:v>31039</c:v>
                </c:pt>
                <c:pt idx="1819">
                  <c:v>31040</c:v>
                </c:pt>
                <c:pt idx="1820">
                  <c:v>31041</c:v>
                </c:pt>
                <c:pt idx="1821">
                  <c:v>31042</c:v>
                </c:pt>
                <c:pt idx="1822">
                  <c:v>31043</c:v>
                </c:pt>
                <c:pt idx="1823">
                  <c:v>31044</c:v>
                </c:pt>
                <c:pt idx="1824">
                  <c:v>31045</c:v>
                </c:pt>
                <c:pt idx="1825">
                  <c:v>31046</c:v>
                </c:pt>
                <c:pt idx="1826">
                  <c:v>31047</c:v>
                </c:pt>
                <c:pt idx="1827">
                  <c:v>31048</c:v>
                </c:pt>
                <c:pt idx="1828">
                  <c:v>31049</c:v>
                </c:pt>
                <c:pt idx="1829">
                  <c:v>31050</c:v>
                </c:pt>
                <c:pt idx="1830">
                  <c:v>31051</c:v>
                </c:pt>
                <c:pt idx="1831">
                  <c:v>31052</c:v>
                </c:pt>
                <c:pt idx="1832">
                  <c:v>31053</c:v>
                </c:pt>
                <c:pt idx="1833">
                  <c:v>31054</c:v>
                </c:pt>
                <c:pt idx="1834">
                  <c:v>31055</c:v>
                </c:pt>
                <c:pt idx="1835">
                  <c:v>31056</c:v>
                </c:pt>
                <c:pt idx="1836">
                  <c:v>31057</c:v>
                </c:pt>
                <c:pt idx="1837">
                  <c:v>31058</c:v>
                </c:pt>
                <c:pt idx="1838">
                  <c:v>31059</c:v>
                </c:pt>
                <c:pt idx="1839">
                  <c:v>31060</c:v>
                </c:pt>
                <c:pt idx="1840">
                  <c:v>31061</c:v>
                </c:pt>
                <c:pt idx="1841">
                  <c:v>31062</c:v>
                </c:pt>
                <c:pt idx="1842">
                  <c:v>31063</c:v>
                </c:pt>
                <c:pt idx="1843">
                  <c:v>31064</c:v>
                </c:pt>
                <c:pt idx="1844">
                  <c:v>31065</c:v>
                </c:pt>
                <c:pt idx="1845">
                  <c:v>31066</c:v>
                </c:pt>
                <c:pt idx="1846">
                  <c:v>31067</c:v>
                </c:pt>
                <c:pt idx="1847">
                  <c:v>31068</c:v>
                </c:pt>
                <c:pt idx="1848">
                  <c:v>31069</c:v>
                </c:pt>
                <c:pt idx="1849">
                  <c:v>31070</c:v>
                </c:pt>
                <c:pt idx="1850">
                  <c:v>31071</c:v>
                </c:pt>
                <c:pt idx="1851">
                  <c:v>31072</c:v>
                </c:pt>
                <c:pt idx="1852">
                  <c:v>31073</c:v>
                </c:pt>
                <c:pt idx="1853">
                  <c:v>31074</c:v>
                </c:pt>
                <c:pt idx="1854">
                  <c:v>31075</c:v>
                </c:pt>
                <c:pt idx="1855">
                  <c:v>31076</c:v>
                </c:pt>
                <c:pt idx="1856">
                  <c:v>31077</c:v>
                </c:pt>
                <c:pt idx="1857">
                  <c:v>31078</c:v>
                </c:pt>
                <c:pt idx="1858">
                  <c:v>31079</c:v>
                </c:pt>
                <c:pt idx="1859">
                  <c:v>31080</c:v>
                </c:pt>
                <c:pt idx="1860">
                  <c:v>31081</c:v>
                </c:pt>
                <c:pt idx="1861">
                  <c:v>31082</c:v>
                </c:pt>
                <c:pt idx="1862">
                  <c:v>31083</c:v>
                </c:pt>
                <c:pt idx="1863">
                  <c:v>31084</c:v>
                </c:pt>
                <c:pt idx="1864">
                  <c:v>31085</c:v>
                </c:pt>
                <c:pt idx="1865">
                  <c:v>31086</c:v>
                </c:pt>
                <c:pt idx="1866">
                  <c:v>31087</c:v>
                </c:pt>
                <c:pt idx="1867">
                  <c:v>31088</c:v>
                </c:pt>
                <c:pt idx="1868">
                  <c:v>31089</c:v>
                </c:pt>
                <c:pt idx="1869">
                  <c:v>31090</c:v>
                </c:pt>
                <c:pt idx="1870">
                  <c:v>31091</c:v>
                </c:pt>
                <c:pt idx="1871">
                  <c:v>31092</c:v>
                </c:pt>
                <c:pt idx="1872">
                  <c:v>31093</c:v>
                </c:pt>
                <c:pt idx="1873">
                  <c:v>31094</c:v>
                </c:pt>
                <c:pt idx="1874">
                  <c:v>31095</c:v>
                </c:pt>
                <c:pt idx="1875">
                  <c:v>31096</c:v>
                </c:pt>
                <c:pt idx="1876">
                  <c:v>31097</c:v>
                </c:pt>
                <c:pt idx="1877">
                  <c:v>31098</c:v>
                </c:pt>
                <c:pt idx="1878">
                  <c:v>31099</c:v>
                </c:pt>
                <c:pt idx="1879">
                  <c:v>31100</c:v>
                </c:pt>
                <c:pt idx="1880">
                  <c:v>31101</c:v>
                </c:pt>
                <c:pt idx="1881">
                  <c:v>31102</c:v>
                </c:pt>
                <c:pt idx="1882">
                  <c:v>31103</c:v>
                </c:pt>
                <c:pt idx="1883">
                  <c:v>31104</c:v>
                </c:pt>
                <c:pt idx="1884">
                  <c:v>31105</c:v>
                </c:pt>
                <c:pt idx="1885">
                  <c:v>31106</c:v>
                </c:pt>
                <c:pt idx="1886">
                  <c:v>31107</c:v>
                </c:pt>
                <c:pt idx="1887">
                  <c:v>31108</c:v>
                </c:pt>
                <c:pt idx="1888">
                  <c:v>31109</c:v>
                </c:pt>
                <c:pt idx="1889">
                  <c:v>31110</c:v>
                </c:pt>
                <c:pt idx="1890">
                  <c:v>31111</c:v>
                </c:pt>
                <c:pt idx="1891">
                  <c:v>31112</c:v>
                </c:pt>
                <c:pt idx="1892">
                  <c:v>31113</c:v>
                </c:pt>
                <c:pt idx="1893">
                  <c:v>31114</c:v>
                </c:pt>
                <c:pt idx="1894">
                  <c:v>31115</c:v>
                </c:pt>
                <c:pt idx="1895">
                  <c:v>31116</c:v>
                </c:pt>
                <c:pt idx="1896">
                  <c:v>31117</c:v>
                </c:pt>
                <c:pt idx="1897">
                  <c:v>31118</c:v>
                </c:pt>
                <c:pt idx="1898">
                  <c:v>31119</c:v>
                </c:pt>
                <c:pt idx="1899">
                  <c:v>31120</c:v>
                </c:pt>
                <c:pt idx="1900">
                  <c:v>31121</c:v>
                </c:pt>
                <c:pt idx="1901">
                  <c:v>31122</c:v>
                </c:pt>
                <c:pt idx="1902">
                  <c:v>31123</c:v>
                </c:pt>
                <c:pt idx="1903">
                  <c:v>31124</c:v>
                </c:pt>
                <c:pt idx="1904">
                  <c:v>31125</c:v>
                </c:pt>
                <c:pt idx="1905">
                  <c:v>31126</c:v>
                </c:pt>
                <c:pt idx="1906">
                  <c:v>31127</c:v>
                </c:pt>
                <c:pt idx="1907">
                  <c:v>31128</c:v>
                </c:pt>
                <c:pt idx="1908">
                  <c:v>31129</c:v>
                </c:pt>
                <c:pt idx="1909">
                  <c:v>31130</c:v>
                </c:pt>
                <c:pt idx="1910">
                  <c:v>31131</c:v>
                </c:pt>
                <c:pt idx="1911">
                  <c:v>31132</c:v>
                </c:pt>
                <c:pt idx="1912">
                  <c:v>31133</c:v>
                </c:pt>
                <c:pt idx="1913">
                  <c:v>31134</c:v>
                </c:pt>
                <c:pt idx="1914">
                  <c:v>31135</c:v>
                </c:pt>
                <c:pt idx="1915">
                  <c:v>31136</c:v>
                </c:pt>
                <c:pt idx="1916">
                  <c:v>31137</c:v>
                </c:pt>
                <c:pt idx="1917">
                  <c:v>31138</c:v>
                </c:pt>
                <c:pt idx="1918">
                  <c:v>31139</c:v>
                </c:pt>
                <c:pt idx="1919">
                  <c:v>31140</c:v>
                </c:pt>
                <c:pt idx="1920">
                  <c:v>31141</c:v>
                </c:pt>
                <c:pt idx="1921">
                  <c:v>31142</c:v>
                </c:pt>
                <c:pt idx="1922">
                  <c:v>31143</c:v>
                </c:pt>
                <c:pt idx="1923">
                  <c:v>31144</c:v>
                </c:pt>
                <c:pt idx="1924">
                  <c:v>31145</c:v>
                </c:pt>
                <c:pt idx="1925">
                  <c:v>31146</c:v>
                </c:pt>
                <c:pt idx="1926">
                  <c:v>31147</c:v>
                </c:pt>
                <c:pt idx="1927">
                  <c:v>31148</c:v>
                </c:pt>
                <c:pt idx="1928">
                  <c:v>31149</c:v>
                </c:pt>
                <c:pt idx="1929">
                  <c:v>31150</c:v>
                </c:pt>
                <c:pt idx="1930">
                  <c:v>31151</c:v>
                </c:pt>
                <c:pt idx="1931">
                  <c:v>31152</c:v>
                </c:pt>
                <c:pt idx="1932">
                  <c:v>31153</c:v>
                </c:pt>
                <c:pt idx="1933">
                  <c:v>31154</c:v>
                </c:pt>
                <c:pt idx="1934">
                  <c:v>31155</c:v>
                </c:pt>
                <c:pt idx="1935">
                  <c:v>31156</c:v>
                </c:pt>
                <c:pt idx="1936">
                  <c:v>31157</c:v>
                </c:pt>
                <c:pt idx="1937">
                  <c:v>31158</c:v>
                </c:pt>
                <c:pt idx="1938">
                  <c:v>31159</c:v>
                </c:pt>
                <c:pt idx="1939">
                  <c:v>31160</c:v>
                </c:pt>
                <c:pt idx="1940">
                  <c:v>31161</c:v>
                </c:pt>
                <c:pt idx="1941">
                  <c:v>31162</c:v>
                </c:pt>
                <c:pt idx="1942">
                  <c:v>31163</c:v>
                </c:pt>
                <c:pt idx="1943">
                  <c:v>31164</c:v>
                </c:pt>
                <c:pt idx="1944">
                  <c:v>31165</c:v>
                </c:pt>
                <c:pt idx="1945">
                  <c:v>31166</c:v>
                </c:pt>
                <c:pt idx="1946">
                  <c:v>31167</c:v>
                </c:pt>
                <c:pt idx="1947">
                  <c:v>31168</c:v>
                </c:pt>
                <c:pt idx="1948">
                  <c:v>31169</c:v>
                </c:pt>
                <c:pt idx="1949">
                  <c:v>31170</c:v>
                </c:pt>
                <c:pt idx="1950">
                  <c:v>31171</c:v>
                </c:pt>
                <c:pt idx="1951">
                  <c:v>31172</c:v>
                </c:pt>
                <c:pt idx="1952">
                  <c:v>31173</c:v>
                </c:pt>
                <c:pt idx="1953">
                  <c:v>31174</c:v>
                </c:pt>
                <c:pt idx="1954">
                  <c:v>31175</c:v>
                </c:pt>
                <c:pt idx="1955">
                  <c:v>31176</c:v>
                </c:pt>
                <c:pt idx="1956">
                  <c:v>31177</c:v>
                </c:pt>
                <c:pt idx="1957">
                  <c:v>31178</c:v>
                </c:pt>
                <c:pt idx="1958">
                  <c:v>31179</c:v>
                </c:pt>
                <c:pt idx="1959">
                  <c:v>31180</c:v>
                </c:pt>
                <c:pt idx="1960">
                  <c:v>31181</c:v>
                </c:pt>
                <c:pt idx="1961">
                  <c:v>31182</c:v>
                </c:pt>
                <c:pt idx="1962">
                  <c:v>31183</c:v>
                </c:pt>
                <c:pt idx="1963">
                  <c:v>31184</c:v>
                </c:pt>
                <c:pt idx="1964">
                  <c:v>31185</c:v>
                </c:pt>
                <c:pt idx="1965">
                  <c:v>31186</c:v>
                </c:pt>
                <c:pt idx="1966">
                  <c:v>31187</c:v>
                </c:pt>
                <c:pt idx="1967">
                  <c:v>31188</c:v>
                </c:pt>
                <c:pt idx="1968">
                  <c:v>31189</c:v>
                </c:pt>
                <c:pt idx="1969">
                  <c:v>31190</c:v>
                </c:pt>
                <c:pt idx="1970">
                  <c:v>31191</c:v>
                </c:pt>
                <c:pt idx="1971">
                  <c:v>31192</c:v>
                </c:pt>
                <c:pt idx="1972">
                  <c:v>31193</c:v>
                </c:pt>
                <c:pt idx="1973">
                  <c:v>31194</c:v>
                </c:pt>
                <c:pt idx="1974">
                  <c:v>31195</c:v>
                </c:pt>
                <c:pt idx="1975">
                  <c:v>31196</c:v>
                </c:pt>
                <c:pt idx="1976">
                  <c:v>31197</c:v>
                </c:pt>
                <c:pt idx="1977">
                  <c:v>31198</c:v>
                </c:pt>
                <c:pt idx="1978">
                  <c:v>31199</c:v>
                </c:pt>
                <c:pt idx="1979">
                  <c:v>31200</c:v>
                </c:pt>
                <c:pt idx="1980">
                  <c:v>31201</c:v>
                </c:pt>
                <c:pt idx="1981">
                  <c:v>31202</c:v>
                </c:pt>
                <c:pt idx="1982">
                  <c:v>31203</c:v>
                </c:pt>
                <c:pt idx="1983">
                  <c:v>31204</c:v>
                </c:pt>
                <c:pt idx="1984">
                  <c:v>31205</c:v>
                </c:pt>
                <c:pt idx="1985">
                  <c:v>31206</c:v>
                </c:pt>
                <c:pt idx="1986">
                  <c:v>31207</c:v>
                </c:pt>
                <c:pt idx="1987">
                  <c:v>31208</c:v>
                </c:pt>
                <c:pt idx="1988">
                  <c:v>31209</c:v>
                </c:pt>
                <c:pt idx="1989">
                  <c:v>31210</c:v>
                </c:pt>
                <c:pt idx="1990">
                  <c:v>31211</c:v>
                </c:pt>
                <c:pt idx="1991">
                  <c:v>31212</c:v>
                </c:pt>
                <c:pt idx="1992">
                  <c:v>31213</c:v>
                </c:pt>
                <c:pt idx="1993">
                  <c:v>31214</c:v>
                </c:pt>
                <c:pt idx="1994">
                  <c:v>31215</c:v>
                </c:pt>
                <c:pt idx="1995">
                  <c:v>31216</c:v>
                </c:pt>
                <c:pt idx="1996">
                  <c:v>31217</c:v>
                </c:pt>
                <c:pt idx="1997">
                  <c:v>31218</c:v>
                </c:pt>
                <c:pt idx="1998">
                  <c:v>31219</c:v>
                </c:pt>
                <c:pt idx="1999">
                  <c:v>31220</c:v>
                </c:pt>
                <c:pt idx="2000">
                  <c:v>31221</c:v>
                </c:pt>
                <c:pt idx="2001">
                  <c:v>31222</c:v>
                </c:pt>
                <c:pt idx="2002">
                  <c:v>31223</c:v>
                </c:pt>
                <c:pt idx="2003">
                  <c:v>31224</c:v>
                </c:pt>
                <c:pt idx="2004">
                  <c:v>31225</c:v>
                </c:pt>
                <c:pt idx="2005">
                  <c:v>31226</c:v>
                </c:pt>
                <c:pt idx="2006">
                  <c:v>31227</c:v>
                </c:pt>
                <c:pt idx="2007">
                  <c:v>31228</c:v>
                </c:pt>
                <c:pt idx="2008">
                  <c:v>31229</c:v>
                </c:pt>
                <c:pt idx="2009">
                  <c:v>31230</c:v>
                </c:pt>
                <c:pt idx="2010">
                  <c:v>31231</c:v>
                </c:pt>
                <c:pt idx="2011">
                  <c:v>31232</c:v>
                </c:pt>
                <c:pt idx="2012">
                  <c:v>31233</c:v>
                </c:pt>
                <c:pt idx="2013">
                  <c:v>31234</c:v>
                </c:pt>
                <c:pt idx="2014">
                  <c:v>31235</c:v>
                </c:pt>
                <c:pt idx="2015">
                  <c:v>31236</c:v>
                </c:pt>
                <c:pt idx="2016">
                  <c:v>31237</c:v>
                </c:pt>
                <c:pt idx="2017">
                  <c:v>31238</c:v>
                </c:pt>
                <c:pt idx="2018">
                  <c:v>31239</c:v>
                </c:pt>
                <c:pt idx="2019">
                  <c:v>31240</c:v>
                </c:pt>
                <c:pt idx="2020">
                  <c:v>31241</c:v>
                </c:pt>
                <c:pt idx="2021">
                  <c:v>31242</c:v>
                </c:pt>
                <c:pt idx="2022">
                  <c:v>31243</c:v>
                </c:pt>
                <c:pt idx="2023">
                  <c:v>31244</c:v>
                </c:pt>
                <c:pt idx="2024">
                  <c:v>31245</c:v>
                </c:pt>
                <c:pt idx="2025">
                  <c:v>31246</c:v>
                </c:pt>
                <c:pt idx="2026">
                  <c:v>31247</c:v>
                </c:pt>
                <c:pt idx="2027">
                  <c:v>31248</c:v>
                </c:pt>
                <c:pt idx="2028">
                  <c:v>31249</c:v>
                </c:pt>
                <c:pt idx="2029">
                  <c:v>31250</c:v>
                </c:pt>
                <c:pt idx="2030">
                  <c:v>31251</c:v>
                </c:pt>
                <c:pt idx="2031">
                  <c:v>31252</c:v>
                </c:pt>
                <c:pt idx="2032">
                  <c:v>31253</c:v>
                </c:pt>
                <c:pt idx="2033">
                  <c:v>31254</c:v>
                </c:pt>
                <c:pt idx="2034">
                  <c:v>31255</c:v>
                </c:pt>
                <c:pt idx="2035">
                  <c:v>31256</c:v>
                </c:pt>
                <c:pt idx="2036">
                  <c:v>31257</c:v>
                </c:pt>
                <c:pt idx="2037">
                  <c:v>31258</c:v>
                </c:pt>
                <c:pt idx="2038">
                  <c:v>31259</c:v>
                </c:pt>
                <c:pt idx="2039">
                  <c:v>31260</c:v>
                </c:pt>
                <c:pt idx="2040">
                  <c:v>31261</c:v>
                </c:pt>
                <c:pt idx="2041">
                  <c:v>31262</c:v>
                </c:pt>
                <c:pt idx="2042">
                  <c:v>31263</c:v>
                </c:pt>
                <c:pt idx="2043">
                  <c:v>31264</c:v>
                </c:pt>
                <c:pt idx="2044">
                  <c:v>31265</c:v>
                </c:pt>
                <c:pt idx="2045">
                  <c:v>31266</c:v>
                </c:pt>
                <c:pt idx="2046">
                  <c:v>31267</c:v>
                </c:pt>
                <c:pt idx="2047">
                  <c:v>31268</c:v>
                </c:pt>
                <c:pt idx="2048">
                  <c:v>31269</c:v>
                </c:pt>
                <c:pt idx="2049">
                  <c:v>31270</c:v>
                </c:pt>
                <c:pt idx="2050">
                  <c:v>31271</c:v>
                </c:pt>
                <c:pt idx="2051">
                  <c:v>31272</c:v>
                </c:pt>
                <c:pt idx="2052">
                  <c:v>31273</c:v>
                </c:pt>
                <c:pt idx="2053">
                  <c:v>31274</c:v>
                </c:pt>
                <c:pt idx="2054">
                  <c:v>31275</c:v>
                </c:pt>
                <c:pt idx="2055">
                  <c:v>31276</c:v>
                </c:pt>
                <c:pt idx="2056">
                  <c:v>31277</c:v>
                </c:pt>
                <c:pt idx="2057">
                  <c:v>31278</c:v>
                </c:pt>
                <c:pt idx="2058">
                  <c:v>31279</c:v>
                </c:pt>
                <c:pt idx="2059">
                  <c:v>31280</c:v>
                </c:pt>
                <c:pt idx="2060">
                  <c:v>31281</c:v>
                </c:pt>
                <c:pt idx="2061">
                  <c:v>31282</c:v>
                </c:pt>
                <c:pt idx="2062">
                  <c:v>31283</c:v>
                </c:pt>
                <c:pt idx="2063">
                  <c:v>31284</c:v>
                </c:pt>
                <c:pt idx="2064">
                  <c:v>31285</c:v>
                </c:pt>
                <c:pt idx="2065">
                  <c:v>31286</c:v>
                </c:pt>
                <c:pt idx="2066">
                  <c:v>31287</c:v>
                </c:pt>
                <c:pt idx="2067">
                  <c:v>31288</c:v>
                </c:pt>
                <c:pt idx="2068">
                  <c:v>31289</c:v>
                </c:pt>
                <c:pt idx="2069">
                  <c:v>31290</c:v>
                </c:pt>
                <c:pt idx="2070">
                  <c:v>31291</c:v>
                </c:pt>
                <c:pt idx="2071">
                  <c:v>31292</c:v>
                </c:pt>
                <c:pt idx="2072">
                  <c:v>31293</c:v>
                </c:pt>
                <c:pt idx="2073">
                  <c:v>31294</c:v>
                </c:pt>
                <c:pt idx="2074">
                  <c:v>31295</c:v>
                </c:pt>
                <c:pt idx="2075">
                  <c:v>31296</c:v>
                </c:pt>
                <c:pt idx="2076">
                  <c:v>31297</c:v>
                </c:pt>
                <c:pt idx="2077">
                  <c:v>31298</c:v>
                </c:pt>
                <c:pt idx="2078">
                  <c:v>31299</c:v>
                </c:pt>
                <c:pt idx="2079">
                  <c:v>31300</c:v>
                </c:pt>
                <c:pt idx="2080">
                  <c:v>31301</c:v>
                </c:pt>
                <c:pt idx="2081">
                  <c:v>31302</c:v>
                </c:pt>
                <c:pt idx="2082">
                  <c:v>31303</c:v>
                </c:pt>
                <c:pt idx="2083">
                  <c:v>31304</c:v>
                </c:pt>
                <c:pt idx="2084">
                  <c:v>31305</c:v>
                </c:pt>
                <c:pt idx="2085">
                  <c:v>31306</c:v>
                </c:pt>
                <c:pt idx="2086">
                  <c:v>31307</c:v>
                </c:pt>
                <c:pt idx="2087">
                  <c:v>31308</c:v>
                </c:pt>
                <c:pt idx="2088">
                  <c:v>31309</c:v>
                </c:pt>
                <c:pt idx="2089">
                  <c:v>31310</c:v>
                </c:pt>
                <c:pt idx="2090">
                  <c:v>31311</c:v>
                </c:pt>
                <c:pt idx="2091">
                  <c:v>31312</c:v>
                </c:pt>
                <c:pt idx="2092">
                  <c:v>31313</c:v>
                </c:pt>
                <c:pt idx="2093">
                  <c:v>31314</c:v>
                </c:pt>
                <c:pt idx="2094">
                  <c:v>31315</c:v>
                </c:pt>
                <c:pt idx="2095">
                  <c:v>31316</c:v>
                </c:pt>
                <c:pt idx="2096">
                  <c:v>31317</c:v>
                </c:pt>
                <c:pt idx="2097">
                  <c:v>31318</c:v>
                </c:pt>
                <c:pt idx="2098">
                  <c:v>31319</c:v>
                </c:pt>
                <c:pt idx="2099">
                  <c:v>31320</c:v>
                </c:pt>
                <c:pt idx="2100">
                  <c:v>31321</c:v>
                </c:pt>
                <c:pt idx="2101">
                  <c:v>31322</c:v>
                </c:pt>
                <c:pt idx="2102">
                  <c:v>31323</c:v>
                </c:pt>
                <c:pt idx="2103">
                  <c:v>31324</c:v>
                </c:pt>
                <c:pt idx="2104">
                  <c:v>31325</c:v>
                </c:pt>
                <c:pt idx="2105">
                  <c:v>31326</c:v>
                </c:pt>
                <c:pt idx="2106">
                  <c:v>31327</c:v>
                </c:pt>
                <c:pt idx="2107">
                  <c:v>31328</c:v>
                </c:pt>
                <c:pt idx="2108">
                  <c:v>31329</c:v>
                </c:pt>
                <c:pt idx="2109">
                  <c:v>31330</c:v>
                </c:pt>
                <c:pt idx="2110">
                  <c:v>31331</c:v>
                </c:pt>
                <c:pt idx="2111">
                  <c:v>31332</c:v>
                </c:pt>
                <c:pt idx="2112">
                  <c:v>31333</c:v>
                </c:pt>
                <c:pt idx="2113">
                  <c:v>31334</c:v>
                </c:pt>
                <c:pt idx="2114">
                  <c:v>31335</c:v>
                </c:pt>
                <c:pt idx="2115">
                  <c:v>31336</c:v>
                </c:pt>
                <c:pt idx="2116">
                  <c:v>31337</c:v>
                </c:pt>
                <c:pt idx="2117">
                  <c:v>31338</c:v>
                </c:pt>
                <c:pt idx="2118">
                  <c:v>31339</c:v>
                </c:pt>
                <c:pt idx="2119">
                  <c:v>31340</c:v>
                </c:pt>
                <c:pt idx="2120">
                  <c:v>31341</c:v>
                </c:pt>
                <c:pt idx="2121">
                  <c:v>31342</c:v>
                </c:pt>
                <c:pt idx="2122">
                  <c:v>31343</c:v>
                </c:pt>
                <c:pt idx="2123">
                  <c:v>31344</c:v>
                </c:pt>
                <c:pt idx="2124">
                  <c:v>31345</c:v>
                </c:pt>
                <c:pt idx="2125">
                  <c:v>31346</c:v>
                </c:pt>
                <c:pt idx="2126">
                  <c:v>31347</c:v>
                </c:pt>
                <c:pt idx="2127">
                  <c:v>31348</c:v>
                </c:pt>
                <c:pt idx="2128">
                  <c:v>31349</c:v>
                </c:pt>
                <c:pt idx="2129">
                  <c:v>31350</c:v>
                </c:pt>
                <c:pt idx="2130">
                  <c:v>31351</c:v>
                </c:pt>
                <c:pt idx="2131">
                  <c:v>31352</c:v>
                </c:pt>
                <c:pt idx="2132">
                  <c:v>31353</c:v>
                </c:pt>
                <c:pt idx="2133">
                  <c:v>31354</c:v>
                </c:pt>
                <c:pt idx="2134">
                  <c:v>31355</c:v>
                </c:pt>
                <c:pt idx="2135">
                  <c:v>31356</c:v>
                </c:pt>
                <c:pt idx="2136">
                  <c:v>31357</c:v>
                </c:pt>
                <c:pt idx="2137">
                  <c:v>31358</c:v>
                </c:pt>
                <c:pt idx="2138">
                  <c:v>31359</c:v>
                </c:pt>
                <c:pt idx="2139">
                  <c:v>31360</c:v>
                </c:pt>
                <c:pt idx="2140">
                  <c:v>31361</c:v>
                </c:pt>
                <c:pt idx="2141">
                  <c:v>31362</c:v>
                </c:pt>
                <c:pt idx="2142">
                  <c:v>31363</c:v>
                </c:pt>
                <c:pt idx="2143">
                  <c:v>31364</c:v>
                </c:pt>
                <c:pt idx="2144">
                  <c:v>31365</c:v>
                </c:pt>
                <c:pt idx="2145">
                  <c:v>31366</c:v>
                </c:pt>
                <c:pt idx="2146">
                  <c:v>31367</c:v>
                </c:pt>
                <c:pt idx="2147">
                  <c:v>31368</c:v>
                </c:pt>
                <c:pt idx="2148">
                  <c:v>31369</c:v>
                </c:pt>
                <c:pt idx="2149">
                  <c:v>31370</c:v>
                </c:pt>
                <c:pt idx="2150">
                  <c:v>31371</c:v>
                </c:pt>
                <c:pt idx="2151">
                  <c:v>31372</c:v>
                </c:pt>
                <c:pt idx="2152">
                  <c:v>31373</c:v>
                </c:pt>
                <c:pt idx="2153">
                  <c:v>31374</c:v>
                </c:pt>
                <c:pt idx="2154">
                  <c:v>31375</c:v>
                </c:pt>
                <c:pt idx="2155">
                  <c:v>31376</c:v>
                </c:pt>
                <c:pt idx="2156">
                  <c:v>31377</c:v>
                </c:pt>
                <c:pt idx="2157">
                  <c:v>31378</c:v>
                </c:pt>
                <c:pt idx="2158">
                  <c:v>31379</c:v>
                </c:pt>
                <c:pt idx="2159">
                  <c:v>31380</c:v>
                </c:pt>
                <c:pt idx="2160">
                  <c:v>31381</c:v>
                </c:pt>
                <c:pt idx="2161">
                  <c:v>31382</c:v>
                </c:pt>
                <c:pt idx="2162">
                  <c:v>31383</c:v>
                </c:pt>
                <c:pt idx="2163">
                  <c:v>31384</c:v>
                </c:pt>
                <c:pt idx="2164">
                  <c:v>31385</c:v>
                </c:pt>
                <c:pt idx="2165">
                  <c:v>31386</c:v>
                </c:pt>
                <c:pt idx="2166">
                  <c:v>31387</c:v>
                </c:pt>
                <c:pt idx="2167">
                  <c:v>31388</c:v>
                </c:pt>
                <c:pt idx="2168">
                  <c:v>31389</c:v>
                </c:pt>
                <c:pt idx="2169">
                  <c:v>31390</c:v>
                </c:pt>
                <c:pt idx="2170">
                  <c:v>31391</c:v>
                </c:pt>
                <c:pt idx="2171">
                  <c:v>31392</c:v>
                </c:pt>
                <c:pt idx="2172">
                  <c:v>31393</c:v>
                </c:pt>
                <c:pt idx="2173">
                  <c:v>31394</c:v>
                </c:pt>
                <c:pt idx="2174">
                  <c:v>31395</c:v>
                </c:pt>
                <c:pt idx="2175">
                  <c:v>31396</c:v>
                </c:pt>
                <c:pt idx="2176">
                  <c:v>31397</c:v>
                </c:pt>
                <c:pt idx="2177">
                  <c:v>31398</c:v>
                </c:pt>
                <c:pt idx="2178">
                  <c:v>31399</c:v>
                </c:pt>
                <c:pt idx="2179">
                  <c:v>31400</c:v>
                </c:pt>
                <c:pt idx="2180">
                  <c:v>31401</c:v>
                </c:pt>
                <c:pt idx="2181">
                  <c:v>31402</c:v>
                </c:pt>
                <c:pt idx="2182">
                  <c:v>31403</c:v>
                </c:pt>
                <c:pt idx="2183">
                  <c:v>31404</c:v>
                </c:pt>
                <c:pt idx="2184">
                  <c:v>31405</c:v>
                </c:pt>
                <c:pt idx="2185">
                  <c:v>31406</c:v>
                </c:pt>
                <c:pt idx="2186">
                  <c:v>31407</c:v>
                </c:pt>
                <c:pt idx="2187">
                  <c:v>31408</c:v>
                </c:pt>
                <c:pt idx="2188">
                  <c:v>31409</c:v>
                </c:pt>
                <c:pt idx="2189">
                  <c:v>31410</c:v>
                </c:pt>
                <c:pt idx="2190">
                  <c:v>31411</c:v>
                </c:pt>
                <c:pt idx="2191">
                  <c:v>31412</c:v>
                </c:pt>
                <c:pt idx="2192">
                  <c:v>31413</c:v>
                </c:pt>
                <c:pt idx="2193">
                  <c:v>31414</c:v>
                </c:pt>
                <c:pt idx="2194">
                  <c:v>31415</c:v>
                </c:pt>
                <c:pt idx="2195">
                  <c:v>31416</c:v>
                </c:pt>
                <c:pt idx="2196">
                  <c:v>31417</c:v>
                </c:pt>
                <c:pt idx="2197">
                  <c:v>31418</c:v>
                </c:pt>
                <c:pt idx="2198">
                  <c:v>31419</c:v>
                </c:pt>
                <c:pt idx="2199">
                  <c:v>31420</c:v>
                </c:pt>
                <c:pt idx="2200">
                  <c:v>31421</c:v>
                </c:pt>
                <c:pt idx="2201">
                  <c:v>31422</c:v>
                </c:pt>
                <c:pt idx="2202">
                  <c:v>31423</c:v>
                </c:pt>
                <c:pt idx="2203">
                  <c:v>31424</c:v>
                </c:pt>
                <c:pt idx="2204">
                  <c:v>31425</c:v>
                </c:pt>
                <c:pt idx="2205">
                  <c:v>31426</c:v>
                </c:pt>
                <c:pt idx="2206">
                  <c:v>31427</c:v>
                </c:pt>
                <c:pt idx="2207">
                  <c:v>31428</c:v>
                </c:pt>
                <c:pt idx="2208">
                  <c:v>31429</c:v>
                </c:pt>
                <c:pt idx="2209">
                  <c:v>31430</c:v>
                </c:pt>
                <c:pt idx="2210">
                  <c:v>31431</c:v>
                </c:pt>
                <c:pt idx="2211">
                  <c:v>31432</c:v>
                </c:pt>
                <c:pt idx="2212">
                  <c:v>31433</c:v>
                </c:pt>
                <c:pt idx="2213">
                  <c:v>31434</c:v>
                </c:pt>
                <c:pt idx="2214">
                  <c:v>31435</c:v>
                </c:pt>
                <c:pt idx="2215">
                  <c:v>31436</c:v>
                </c:pt>
                <c:pt idx="2216">
                  <c:v>31437</c:v>
                </c:pt>
                <c:pt idx="2217">
                  <c:v>31438</c:v>
                </c:pt>
                <c:pt idx="2218">
                  <c:v>31439</c:v>
                </c:pt>
                <c:pt idx="2219">
                  <c:v>31440</c:v>
                </c:pt>
                <c:pt idx="2220">
                  <c:v>31441</c:v>
                </c:pt>
                <c:pt idx="2221">
                  <c:v>31442</c:v>
                </c:pt>
                <c:pt idx="2222">
                  <c:v>31443</c:v>
                </c:pt>
                <c:pt idx="2223">
                  <c:v>31444</c:v>
                </c:pt>
                <c:pt idx="2224">
                  <c:v>31445</c:v>
                </c:pt>
                <c:pt idx="2225">
                  <c:v>31446</c:v>
                </c:pt>
                <c:pt idx="2226">
                  <c:v>31447</c:v>
                </c:pt>
                <c:pt idx="2227">
                  <c:v>31448</c:v>
                </c:pt>
                <c:pt idx="2228">
                  <c:v>31449</c:v>
                </c:pt>
                <c:pt idx="2229">
                  <c:v>31450</c:v>
                </c:pt>
                <c:pt idx="2230">
                  <c:v>31451</c:v>
                </c:pt>
                <c:pt idx="2231">
                  <c:v>31452</c:v>
                </c:pt>
                <c:pt idx="2232">
                  <c:v>31453</c:v>
                </c:pt>
                <c:pt idx="2233">
                  <c:v>31454</c:v>
                </c:pt>
                <c:pt idx="2234">
                  <c:v>31455</c:v>
                </c:pt>
                <c:pt idx="2235">
                  <c:v>31456</c:v>
                </c:pt>
                <c:pt idx="2236">
                  <c:v>31457</c:v>
                </c:pt>
                <c:pt idx="2237">
                  <c:v>31458</c:v>
                </c:pt>
                <c:pt idx="2238">
                  <c:v>31459</c:v>
                </c:pt>
                <c:pt idx="2239">
                  <c:v>31460</c:v>
                </c:pt>
                <c:pt idx="2240">
                  <c:v>31461</c:v>
                </c:pt>
                <c:pt idx="2241">
                  <c:v>31462</c:v>
                </c:pt>
                <c:pt idx="2242">
                  <c:v>31463</c:v>
                </c:pt>
                <c:pt idx="2243">
                  <c:v>31464</c:v>
                </c:pt>
                <c:pt idx="2244">
                  <c:v>31465</c:v>
                </c:pt>
                <c:pt idx="2245">
                  <c:v>31466</c:v>
                </c:pt>
                <c:pt idx="2246">
                  <c:v>31467</c:v>
                </c:pt>
                <c:pt idx="2247">
                  <c:v>31468</c:v>
                </c:pt>
                <c:pt idx="2248">
                  <c:v>31469</c:v>
                </c:pt>
                <c:pt idx="2249">
                  <c:v>31470</c:v>
                </c:pt>
                <c:pt idx="2250">
                  <c:v>31471</c:v>
                </c:pt>
                <c:pt idx="2251">
                  <c:v>31472</c:v>
                </c:pt>
                <c:pt idx="2252">
                  <c:v>31473</c:v>
                </c:pt>
                <c:pt idx="2253">
                  <c:v>31474</c:v>
                </c:pt>
                <c:pt idx="2254">
                  <c:v>31475</c:v>
                </c:pt>
                <c:pt idx="2255">
                  <c:v>31476</c:v>
                </c:pt>
                <c:pt idx="2256">
                  <c:v>31477</c:v>
                </c:pt>
                <c:pt idx="2257">
                  <c:v>31478</c:v>
                </c:pt>
                <c:pt idx="2258">
                  <c:v>31479</c:v>
                </c:pt>
                <c:pt idx="2259">
                  <c:v>31480</c:v>
                </c:pt>
                <c:pt idx="2260">
                  <c:v>31481</c:v>
                </c:pt>
                <c:pt idx="2261">
                  <c:v>31482</c:v>
                </c:pt>
                <c:pt idx="2262">
                  <c:v>31483</c:v>
                </c:pt>
                <c:pt idx="2263">
                  <c:v>31484</c:v>
                </c:pt>
                <c:pt idx="2264">
                  <c:v>31485</c:v>
                </c:pt>
                <c:pt idx="2265">
                  <c:v>31486</c:v>
                </c:pt>
                <c:pt idx="2266">
                  <c:v>31487</c:v>
                </c:pt>
                <c:pt idx="2267">
                  <c:v>31488</c:v>
                </c:pt>
                <c:pt idx="2268">
                  <c:v>31489</c:v>
                </c:pt>
                <c:pt idx="2269">
                  <c:v>31490</c:v>
                </c:pt>
                <c:pt idx="2270">
                  <c:v>31491</c:v>
                </c:pt>
                <c:pt idx="2271">
                  <c:v>31492</c:v>
                </c:pt>
                <c:pt idx="2272">
                  <c:v>31493</c:v>
                </c:pt>
                <c:pt idx="2273">
                  <c:v>31494</c:v>
                </c:pt>
                <c:pt idx="2274">
                  <c:v>31495</c:v>
                </c:pt>
                <c:pt idx="2275">
                  <c:v>31496</c:v>
                </c:pt>
                <c:pt idx="2276">
                  <c:v>31497</c:v>
                </c:pt>
                <c:pt idx="2277">
                  <c:v>31498</c:v>
                </c:pt>
                <c:pt idx="2278">
                  <c:v>31499</c:v>
                </c:pt>
                <c:pt idx="2279">
                  <c:v>31500</c:v>
                </c:pt>
                <c:pt idx="2280">
                  <c:v>31501</c:v>
                </c:pt>
                <c:pt idx="2281">
                  <c:v>31502</c:v>
                </c:pt>
                <c:pt idx="2282">
                  <c:v>31503</c:v>
                </c:pt>
                <c:pt idx="2283">
                  <c:v>31504</c:v>
                </c:pt>
                <c:pt idx="2284">
                  <c:v>31505</c:v>
                </c:pt>
                <c:pt idx="2285">
                  <c:v>31506</c:v>
                </c:pt>
                <c:pt idx="2286">
                  <c:v>31507</c:v>
                </c:pt>
                <c:pt idx="2287">
                  <c:v>31508</c:v>
                </c:pt>
                <c:pt idx="2288">
                  <c:v>31509</c:v>
                </c:pt>
                <c:pt idx="2289">
                  <c:v>31510</c:v>
                </c:pt>
                <c:pt idx="2290">
                  <c:v>31511</c:v>
                </c:pt>
                <c:pt idx="2291">
                  <c:v>31512</c:v>
                </c:pt>
                <c:pt idx="2292">
                  <c:v>31513</c:v>
                </c:pt>
                <c:pt idx="2293">
                  <c:v>31514</c:v>
                </c:pt>
                <c:pt idx="2294">
                  <c:v>31515</c:v>
                </c:pt>
                <c:pt idx="2295">
                  <c:v>31516</c:v>
                </c:pt>
                <c:pt idx="2296">
                  <c:v>31517</c:v>
                </c:pt>
                <c:pt idx="2297">
                  <c:v>31518</c:v>
                </c:pt>
                <c:pt idx="2298">
                  <c:v>31519</c:v>
                </c:pt>
                <c:pt idx="2299">
                  <c:v>31520</c:v>
                </c:pt>
                <c:pt idx="2300">
                  <c:v>31521</c:v>
                </c:pt>
                <c:pt idx="2301">
                  <c:v>31522</c:v>
                </c:pt>
                <c:pt idx="2302">
                  <c:v>31523</c:v>
                </c:pt>
                <c:pt idx="2303">
                  <c:v>31524</c:v>
                </c:pt>
                <c:pt idx="2304">
                  <c:v>31525</c:v>
                </c:pt>
                <c:pt idx="2305">
                  <c:v>31526</c:v>
                </c:pt>
                <c:pt idx="2306">
                  <c:v>31527</c:v>
                </c:pt>
                <c:pt idx="2307">
                  <c:v>31528</c:v>
                </c:pt>
                <c:pt idx="2308">
                  <c:v>31529</c:v>
                </c:pt>
                <c:pt idx="2309">
                  <c:v>31530</c:v>
                </c:pt>
                <c:pt idx="2310">
                  <c:v>31531</c:v>
                </c:pt>
                <c:pt idx="2311">
                  <c:v>31532</c:v>
                </c:pt>
                <c:pt idx="2312">
                  <c:v>31533</c:v>
                </c:pt>
                <c:pt idx="2313">
                  <c:v>31534</c:v>
                </c:pt>
                <c:pt idx="2314">
                  <c:v>31535</c:v>
                </c:pt>
                <c:pt idx="2315">
                  <c:v>31536</c:v>
                </c:pt>
                <c:pt idx="2316">
                  <c:v>31537</c:v>
                </c:pt>
                <c:pt idx="2317">
                  <c:v>31538</c:v>
                </c:pt>
                <c:pt idx="2318">
                  <c:v>31539</c:v>
                </c:pt>
                <c:pt idx="2319">
                  <c:v>31540</c:v>
                </c:pt>
                <c:pt idx="2320">
                  <c:v>31541</c:v>
                </c:pt>
                <c:pt idx="2321">
                  <c:v>31542</c:v>
                </c:pt>
                <c:pt idx="2322">
                  <c:v>31543</c:v>
                </c:pt>
                <c:pt idx="2323">
                  <c:v>31544</c:v>
                </c:pt>
                <c:pt idx="2324">
                  <c:v>31545</c:v>
                </c:pt>
                <c:pt idx="2325">
                  <c:v>31546</c:v>
                </c:pt>
                <c:pt idx="2326">
                  <c:v>31547</c:v>
                </c:pt>
                <c:pt idx="2327">
                  <c:v>31548</c:v>
                </c:pt>
                <c:pt idx="2328">
                  <c:v>31549</c:v>
                </c:pt>
                <c:pt idx="2329">
                  <c:v>31550</c:v>
                </c:pt>
                <c:pt idx="2330">
                  <c:v>31551</c:v>
                </c:pt>
                <c:pt idx="2331">
                  <c:v>31552</c:v>
                </c:pt>
                <c:pt idx="2332">
                  <c:v>31553</c:v>
                </c:pt>
                <c:pt idx="2333">
                  <c:v>31554</c:v>
                </c:pt>
                <c:pt idx="2334">
                  <c:v>31555</c:v>
                </c:pt>
                <c:pt idx="2335">
                  <c:v>31556</c:v>
                </c:pt>
                <c:pt idx="2336">
                  <c:v>31557</c:v>
                </c:pt>
                <c:pt idx="2337">
                  <c:v>31558</c:v>
                </c:pt>
                <c:pt idx="2338">
                  <c:v>31559</c:v>
                </c:pt>
                <c:pt idx="2339">
                  <c:v>31560</c:v>
                </c:pt>
                <c:pt idx="2340">
                  <c:v>31561</c:v>
                </c:pt>
                <c:pt idx="2341">
                  <c:v>31562</c:v>
                </c:pt>
                <c:pt idx="2342">
                  <c:v>31563</c:v>
                </c:pt>
                <c:pt idx="2343">
                  <c:v>31564</c:v>
                </c:pt>
                <c:pt idx="2344">
                  <c:v>31565</c:v>
                </c:pt>
                <c:pt idx="2345">
                  <c:v>31566</c:v>
                </c:pt>
                <c:pt idx="2346">
                  <c:v>31567</c:v>
                </c:pt>
                <c:pt idx="2347">
                  <c:v>31568</c:v>
                </c:pt>
                <c:pt idx="2348">
                  <c:v>31569</c:v>
                </c:pt>
                <c:pt idx="2349">
                  <c:v>31570</c:v>
                </c:pt>
                <c:pt idx="2350">
                  <c:v>31571</c:v>
                </c:pt>
                <c:pt idx="2351">
                  <c:v>31572</c:v>
                </c:pt>
                <c:pt idx="2352">
                  <c:v>31573</c:v>
                </c:pt>
                <c:pt idx="2353">
                  <c:v>31574</c:v>
                </c:pt>
                <c:pt idx="2354">
                  <c:v>31575</c:v>
                </c:pt>
                <c:pt idx="2355">
                  <c:v>31576</c:v>
                </c:pt>
                <c:pt idx="2356">
                  <c:v>31577</c:v>
                </c:pt>
                <c:pt idx="2357">
                  <c:v>31578</c:v>
                </c:pt>
                <c:pt idx="2358">
                  <c:v>31579</c:v>
                </c:pt>
                <c:pt idx="2359">
                  <c:v>31580</c:v>
                </c:pt>
                <c:pt idx="2360">
                  <c:v>31581</c:v>
                </c:pt>
                <c:pt idx="2361">
                  <c:v>31582</c:v>
                </c:pt>
                <c:pt idx="2362">
                  <c:v>31583</c:v>
                </c:pt>
                <c:pt idx="2363">
                  <c:v>31584</c:v>
                </c:pt>
                <c:pt idx="2364">
                  <c:v>31585</c:v>
                </c:pt>
                <c:pt idx="2365">
                  <c:v>31586</c:v>
                </c:pt>
                <c:pt idx="2366">
                  <c:v>31587</c:v>
                </c:pt>
                <c:pt idx="2367">
                  <c:v>31588</c:v>
                </c:pt>
                <c:pt idx="2368">
                  <c:v>31589</c:v>
                </c:pt>
                <c:pt idx="2369">
                  <c:v>31590</c:v>
                </c:pt>
                <c:pt idx="2370">
                  <c:v>31591</c:v>
                </c:pt>
                <c:pt idx="2371">
                  <c:v>31592</c:v>
                </c:pt>
                <c:pt idx="2372">
                  <c:v>31593</c:v>
                </c:pt>
                <c:pt idx="2373">
                  <c:v>31594</c:v>
                </c:pt>
                <c:pt idx="2374">
                  <c:v>31595</c:v>
                </c:pt>
                <c:pt idx="2375">
                  <c:v>31596</c:v>
                </c:pt>
                <c:pt idx="2376">
                  <c:v>31597</c:v>
                </c:pt>
                <c:pt idx="2377">
                  <c:v>31598</c:v>
                </c:pt>
                <c:pt idx="2378">
                  <c:v>31599</c:v>
                </c:pt>
                <c:pt idx="2379">
                  <c:v>31600</c:v>
                </c:pt>
                <c:pt idx="2380">
                  <c:v>31601</c:v>
                </c:pt>
                <c:pt idx="2381">
                  <c:v>31602</c:v>
                </c:pt>
                <c:pt idx="2382">
                  <c:v>31603</c:v>
                </c:pt>
                <c:pt idx="2383">
                  <c:v>31604</c:v>
                </c:pt>
                <c:pt idx="2384">
                  <c:v>31605</c:v>
                </c:pt>
                <c:pt idx="2385">
                  <c:v>31606</c:v>
                </c:pt>
                <c:pt idx="2386">
                  <c:v>31607</c:v>
                </c:pt>
                <c:pt idx="2387">
                  <c:v>31608</c:v>
                </c:pt>
                <c:pt idx="2388">
                  <c:v>31609</c:v>
                </c:pt>
                <c:pt idx="2389">
                  <c:v>31610</c:v>
                </c:pt>
                <c:pt idx="2390">
                  <c:v>31611</c:v>
                </c:pt>
                <c:pt idx="2391">
                  <c:v>31612</c:v>
                </c:pt>
                <c:pt idx="2392">
                  <c:v>31613</c:v>
                </c:pt>
                <c:pt idx="2393">
                  <c:v>31614</c:v>
                </c:pt>
                <c:pt idx="2394">
                  <c:v>31615</c:v>
                </c:pt>
                <c:pt idx="2395">
                  <c:v>31616</c:v>
                </c:pt>
                <c:pt idx="2396">
                  <c:v>31617</c:v>
                </c:pt>
                <c:pt idx="2397">
                  <c:v>31618</c:v>
                </c:pt>
                <c:pt idx="2398">
                  <c:v>31619</c:v>
                </c:pt>
                <c:pt idx="2399">
                  <c:v>31620</c:v>
                </c:pt>
                <c:pt idx="2400">
                  <c:v>31621</c:v>
                </c:pt>
                <c:pt idx="2401">
                  <c:v>31622</c:v>
                </c:pt>
                <c:pt idx="2402">
                  <c:v>31623</c:v>
                </c:pt>
                <c:pt idx="2403">
                  <c:v>31624</c:v>
                </c:pt>
                <c:pt idx="2404">
                  <c:v>31625</c:v>
                </c:pt>
                <c:pt idx="2405">
                  <c:v>31626</c:v>
                </c:pt>
                <c:pt idx="2406">
                  <c:v>31627</c:v>
                </c:pt>
                <c:pt idx="2407">
                  <c:v>31628</c:v>
                </c:pt>
                <c:pt idx="2408">
                  <c:v>31629</c:v>
                </c:pt>
                <c:pt idx="2409">
                  <c:v>31630</c:v>
                </c:pt>
                <c:pt idx="2410">
                  <c:v>31631</c:v>
                </c:pt>
                <c:pt idx="2411">
                  <c:v>31632</c:v>
                </c:pt>
                <c:pt idx="2412">
                  <c:v>31633</c:v>
                </c:pt>
                <c:pt idx="2413">
                  <c:v>31634</c:v>
                </c:pt>
                <c:pt idx="2414">
                  <c:v>31635</c:v>
                </c:pt>
                <c:pt idx="2415">
                  <c:v>31636</c:v>
                </c:pt>
                <c:pt idx="2416">
                  <c:v>31637</c:v>
                </c:pt>
                <c:pt idx="2417">
                  <c:v>31638</c:v>
                </c:pt>
                <c:pt idx="2418">
                  <c:v>31639</c:v>
                </c:pt>
                <c:pt idx="2419">
                  <c:v>31640</c:v>
                </c:pt>
                <c:pt idx="2420">
                  <c:v>31641</c:v>
                </c:pt>
                <c:pt idx="2421">
                  <c:v>31642</c:v>
                </c:pt>
                <c:pt idx="2422">
                  <c:v>31643</c:v>
                </c:pt>
                <c:pt idx="2423">
                  <c:v>31644</c:v>
                </c:pt>
                <c:pt idx="2424">
                  <c:v>31645</c:v>
                </c:pt>
                <c:pt idx="2425">
                  <c:v>31646</c:v>
                </c:pt>
                <c:pt idx="2426">
                  <c:v>31647</c:v>
                </c:pt>
                <c:pt idx="2427">
                  <c:v>31648</c:v>
                </c:pt>
                <c:pt idx="2428">
                  <c:v>31649</c:v>
                </c:pt>
                <c:pt idx="2429">
                  <c:v>31650</c:v>
                </c:pt>
                <c:pt idx="2430">
                  <c:v>31651</c:v>
                </c:pt>
                <c:pt idx="2431">
                  <c:v>31652</c:v>
                </c:pt>
                <c:pt idx="2432">
                  <c:v>31653</c:v>
                </c:pt>
                <c:pt idx="2433">
                  <c:v>31654</c:v>
                </c:pt>
                <c:pt idx="2434">
                  <c:v>31655</c:v>
                </c:pt>
                <c:pt idx="2435">
                  <c:v>31656</c:v>
                </c:pt>
                <c:pt idx="2436">
                  <c:v>31657</c:v>
                </c:pt>
                <c:pt idx="2437">
                  <c:v>31658</c:v>
                </c:pt>
                <c:pt idx="2438">
                  <c:v>31659</c:v>
                </c:pt>
                <c:pt idx="2439">
                  <c:v>31660</c:v>
                </c:pt>
                <c:pt idx="2440">
                  <c:v>31661</c:v>
                </c:pt>
                <c:pt idx="2441">
                  <c:v>31662</c:v>
                </c:pt>
                <c:pt idx="2442">
                  <c:v>31663</c:v>
                </c:pt>
                <c:pt idx="2443">
                  <c:v>31664</c:v>
                </c:pt>
                <c:pt idx="2444">
                  <c:v>31665</c:v>
                </c:pt>
                <c:pt idx="2445">
                  <c:v>31666</c:v>
                </c:pt>
                <c:pt idx="2446">
                  <c:v>31667</c:v>
                </c:pt>
                <c:pt idx="2447">
                  <c:v>31668</c:v>
                </c:pt>
                <c:pt idx="2448">
                  <c:v>31669</c:v>
                </c:pt>
                <c:pt idx="2449">
                  <c:v>31670</c:v>
                </c:pt>
                <c:pt idx="2450">
                  <c:v>31671</c:v>
                </c:pt>
                <c:pt idx="2451">
                  <c:v>31672</c:v>
                </c:pt>
                <c:pt idx="2452">
                  <c:v>31673</c:v>
                </c:pt>
                <c:pt idx="2453">
                  <c:v>31674</c:v>
                </c:pt>
                <c:pt idx="2454">
                  <c:v>31675</c:v>
                </c:pt>
                <c:pt idx="2455">
                  <c:v>31676</c:v>
                </c:pt>
                <c:pt idx="2456">
                  <c:v>31677</c:v>
                </c:pt>
                <c:pt idx="2457">
                  <c:v>31678</c:v>
                </c:pt>
                <c:pt idx="2458">
                  <c:v>31679</c:v>
                </c:pt>
                <c:pt idx="2459">
                  <c:v>31680</c:v>
                </c:pt>
                <c:pt idx="2460">
                  <c:v>31681</c:v>
                </c:pt>
                <c:pt idx="2461">
                  <c:v>31682</c:v>
                </c:pt>
                <c:pt idx="2462">
                  <c:v>31683</c:v>
                </c:pt>
                <c:pt idx="2463">
                  <c:v>31684</c:v>
                </c:pt>
                <c:pt idx="2464">
                  <c:v>31685</c:v>
                </c:pt>
                <c:pt idx="2465">
                  <c:v>31686</c:v>
                </c:pt>
                <c:pt idx="2466">
                  <c:v>31687</c:v>
                </c:pt>
                <c:pt idx="2467">
                  <c:v>31688</c:v>
                </c:pt>
                <c:pt idx="2468">
                  <c:v>31689</c:v>
                </c:pt>
                <c:pt idx="2469">
                  <c:v>31690</c:v>
                </c:pt>
                <c:pt idx="2470">
                  <c:v>31691</c:v>
                </c:pt>
                <c:pt idx="2471">
                  <c:v>31692</c:v>
                </c:pt>
                <c:pt idx="2472">
                  <c:v>31693</c:v>
                </c:pt>
                <c:pt idx="2473">
                  <c:v>31694</c:v>
                </c:pt>
                <c:pt idx="2474">
                  <c:v>31695</c:v>
                </c:pt>
                <c:pt idx="2475">
                  <c:v>31696</c:v>
                </c:pt>
                <c:pt idx="2476">
                  <c:v>31697</c:v>
                </c:pt>
                <c:pt idx="2477">
                  <c:v>31698</c:v>
                </c:pt>
                <c:pt idx="2478">
                  <c:v>31699</c:v>
                </c:pt>
                <c:pt idx="2479">
                  <c:v>31700</c:v>
                </c:pt>
                <c:pt idx="2480">
                  <c:v>31701</c:v>
                </c:pt>
                <c:pt idx="2481">
                  <c:v>31702</c:v>
                </c:pt>
                <c:pt idx="2482">
                  <c:v>31703</c:v>
                </c:pt>
                <c:pt idx="2483">
                  <c:v>31704</c:v>
                </c:pt>
                <c:pt idx="2484">
                  <c:v>31705</c:v>
                </c:pt>
                <c:pt idx="2485">
                  <c:v>31706</c:v>
                </c:pt>
                <c:pt idx="2486">
                  <c:v>31707</c:v>
                </c:pt>
                <c:pt idx="2487">
                  <c:v>31708</c:v>
                </c:pt>
                <c:pt idx="2488">
                  <c:v>31709</c:v>
                </c:pt>
                <c:pt idx="2489">
                  <c:v>31710</c:v>
                </c:pt>
                <c:pt idx="2490">
                  <c:v>31711</c:v>
                </c:pt>
                <c:pt idx="2491">
                  <c:v>31712</c:v>
                </c:pt>
                <c:pt idx="2492">
                  <c:v>31713</c:v>
                </c:pt>
                <c:pt idx="2493">
                  <c:v>31714</c:v>
                </c:pt>
                <c:pt idx="2494">
                  <c:v>31715</c:v>
                </c:pt>
                <c:pt idx="2495">
                  <c:v>31716</c:v>
                </c:pt>
                <c:pt idx="2496">
                  <c:v>31717</c:v>
                </c:pt>
                <c:pt idx="2497">
                  <c:v>31718</c:v>
                </c:pt>
                <c:pt idx="2498">
                  <c:v>31719</c:v>
                </c:pt>
                <c:pt idx="2499">
                  <c:v>31720</c:v>
                </c:pt>
                <c:pt idx="2500">
                  <c:v>31721</c:v>
                </c:pt>
                <c:pt idx="2501">
                  <c:v>31722</c:v>
                </c:pt>
                <c:pt idx="2502">
                  <c:v>31723</c:v>
                </c:pt>
                <c:pt idx="2503">
                  <c:v>31724</c:v>
                </c:pt>
                <c:pt idx="2504">
                  <c:v>31725</c:v>
                </c:pt>
                <c:pt idx="2505">
                  <c:v>31726</c:v>
                </c:pt>
                <c:pt idx="2506">
                  <c:v>31727</c:v>
                </c:pt>
                <c:pt idx="2507">
                  <c:v>31728</c:v>
                </c:pt>
                <c:pt idx="2508">
                  <c:v>31729</c:v>
                </c:pt>
                <c:pt idx="2509">
                  <c:v>31730</c:v>
                </c:pt>
                <c:pt idx="2510">
                  <c:v>31731</c:v>
                </c:pt>
                <c:pt idx="2511">
                  <c:v>31732</c:v>
                </c:pt>
                <c:pt idx="2512">
                  <c:v>31733</c:v>
                </c:pt>
                <c:pt idx="2513">
                  <c:v>31734</c:v>
                </c:pt>
                <c:pt idx="2514">
                  <c:v>31735</c:v>
                </c:pt>
                <c:pt idx="2515">
                  <c:v>31736</c:v>
                </c:pt>
                <c:pt idx="2516">
                  <c:v>31737</c:v>
                </c:pt>
                <c:pt idx="2517">
                  <c:v>31738</c:v>
                </c:pt>
                <c:pt idx="2518">
                  <c:v>31739</c:v>
                </c:pt>
                <c:pt idx="2519">
                  <c:v>31740</c:v>
                </c:pt>
                <c:pt idx="2520">
                  <c:v>31741</c:v>
                </c:pt>
                <c:pt idx="2521">
                  <c:v>31742</c:v>
                </c:pt>
                <c:pt idx="2522">
                  <c:v>31743</c:v>
                </c:pt>
                <c:pt idx="2523">
                  <c:v>31744</c:v>
                </c:pt>
                <c:pt idx="2524">
                  <c:v>31745</c:v>
                </c:pt>
                <c:pt idx="2525">
                  <c:v>31746</c:v>
                </c:pt>
                <c:pt idx="2526">
                  <c:v>31747</c:v>
                </c:pt>
                <c:pt idx="2527">
                  <c:v>31748</c:v>
                </c:pt>
                <c:pt idx="2528">
                  <c:v>31749</c:v>
                </c:pt>
                <c:pt idx="2529">
                  <c:v>31750</c:v>
                </c:pt>
                <c:pt idx="2530">
                  <c:v>31751</c:v>
                </c:pt>
                <c:pt idx="2531">
                  <c:v>31752</c:v>
                </c:pt>
                <c:pt idx="2532">
                  <c:v>31753</c:v>
                </c:pt>
                <c:pt idx="2533">
                  <c:v>31754</c:v>
                </c:pt>
                <c:pt idx="2534">
                  <c:v>31755</c:v>
                </c:pt>
                <c:pt idx="2535">
                  <c:v>31756</c:v>
                </c:pt>
                <c:pt idx="2536">
                  <c:v>31757</c:v>
                </c:pt>
                <c:pt idx="2537">
                  <c:v>31758</c:v>
                </c:pt>
                <c:pt idx="2538">
                  <c:v>31759</c:v>
                </c:pt>
                <c:pt idx="2539">
                  <c:v>31760</c:v>
                </c:pt>
                <c:pt idx="2540">
                  <c:v>31761</c:v>
                </c:pt>
                <c:pt idx="2541">
                  <c:v>31762</c:v>
                </c:pt>
                <c:pt idx="2542">
                  <c:v>31763</c:v>
                </c:pt>
                <c:pt idx="2543">
                  <c:v>31764</c:v>
                </c:pt>
                <c:pt idx="2544">
                  <c:v>31765</c:v>
                </c:pt>
                <c:pt idx="2545">
                  <c:v>31766</c:v>
                </c:pt>
                <c:pt idx="2546">
                  <c:v>31767</c:v>
                </c:pt>
                <c:pt idx="2547">
                  <c:v>31768</c:v>
                </c:pt>
                <c:pt idx="2548">
                  <c:v>31769</c:v>
                </c:pt>
                <c:pt idx="2549">
                  <c:v>31770</c:v>
                </c:pt>
                <c:pt idx="2550">
                  <c:v>31771</c:v>
                </c:pt>
                <c:pt idx="2551">
                  <c:v>31772</c:v>
                </c:pt>
                <c:pt idx="2552">
                  <c:v>31773</c:v>
                </c:pt>
                <c:pt idx="2553">
                  <c:v>31774</c:v>
                </c:pt>
                <c:pt idx="2554">
                  <c:v>31775</c:v>
                </c:pt>
                <c:pt idx="2555">
                  <c:v>31776</c:v>
                </c:pt>
                <c:pt idx="2556">
                  <c:v>31777</c:v>
                </c:pt>
                <c:pt idx="2557">
                  <c:v>31778</c:v>
                </c:pt>
                <c:pt idx="2558">
                  <c:v>31779</c:v>
                </c:pt>
                <c:pt idx="2559">
                  <c:v>31780</c:v>
                </c:pt>
                <c:pt idx="2560">
                  <c:v>31781</c:v>
                </c:pt>
                <c:pt idx="2561">
                  <c:v>31782</c:v>
                </c:pt>
                <c:pt idx="2562">
                  <c:v>31783</c:v>
                </c:pt>
                <c:pt idx="2563">
                  <c:v>31784</c:v>
                </c:pt>
                <c:pt idx="2564">
                  <c:v>31785</c:v>
                </c:pt>
                <c:pt idx="2565">
                  <c:v>31786</c:v>
                </c:pt>
                <c:pt idx="2566">
                  <c:v>31787</c:v>
                </c:pt>
                <c:pt idx="2567">
                  <c:v>31788</c:v>
                </c:pt>
                <c:pt idx="2568">
                  <c:v>31789</c:v>
                </c:pt>
                <c:pt idx="2569">
                  <c:v>31790</c:v>
                </c:pt>
                <c:pt idx="2570">
                  <c:v>31791</c:v>
                </c:pt>
                <c:pt idx="2571">
                  <c:v>31792</c:v>
                </c:pt>
                <c:pt idx="2572">
                  <c:v>31793</c:v>
                </c:pt>
                <c:pt idx="2573">
                  <c:v>31794</c:v>
                </c:pt>
                <c:pt idx="2574">
                  <c:v>31795</c:v>
                </c:pt>
                <c:pt idx="2575">
                  <c:v>31796</c:v>
                </c:pt>
                <c:pt idx="2576">
                  <c:v>31797</c:v>
                </c:pt>
                <c:pt idx="2577">
                  <c:v>31798</c:v>
                </c:pt>
                <c:pt idx="2578">
                  <c:v>31799</c:v>
                </c:pt>
                <c:pt idx="2579">
                  <c:v>31800</c:v>
                </c:pt>
                <c:pt idx="2580">
                  <c:v>31801</c:v>
                </c:pt>
                <c:pt idx="2581">
                  <c:v>31802</c:v>
                </c:pt>
                <c:pt idx="2582">
                  <c:v>31803</c:v>
                </c:pt>
                <c:pt idx="2583">
                  <c:v>31804</c:v>
                </c:pt>
                <c:pt idx="2584">
                  <c:v>31805</c:v>
                </c:pt>
                <c:pt idx="2585">
                  <c:v>31806</c:v>
                </c:pt>
                <c:pt idx="2586">
                  <c:v>31807</c:v>
                </c:pt>
                <c:pt idx="2587">
                  <c:v>31808</c:v>
                </c:pt>
                <c:pt idx="2588">
                  <c:v>31809</c:v>
                </c:pt>
                <c:pt idx="2589">
                  <c:v>31810</c:v>
                </c:pt>
                <c:pt idx="2590">
                  <c:v>31811</c:v>
                </c:pt>
                <c:pt idx="2591">
                  <c:v>31812</c:v>
                </c:pt>
                <c:pt idx="2592">
                  <c:v>31813</c:v>
                </c:pt>
                <c:pt idx="2593">
                  <c:v>31814</c:v>
                </c:pt>
                <c:pt idx="2594">
                  <c:v>31815</c:v>
                </c:pt>
                <c:pt idx="2595">
                  <c:v>31816</c:v>
                </c:pt>
                <c:pt idx="2596">
                  <c:v>31817</c:v>
                </c:pt>
                <c:pt idx="2597">
                  <c:v>31818</c:v>
                </c:pt>
                <c:pt idx="2598">
                  <c:v>31819</c:v>
                </c:pt>
                <c:pt idx="2599">
                  <c:v>31820</c:v>
                </c:pt>
                <c:pt idx="2600">
                  <c:v>31821</c:v>
                </c:pt>
                <c:pt idx="2601">
                  <c:v>31822</c:v>
                </c:pt>
                <c:pt idx="2602">
                  <c:v>31823</c:v>
                </c:pt>
                <c:pt idx="2603">
                  <c:v>31824</c:v>
                </c:pt>
                <c:pt idx="2604">
                  <c:v>31825</c:v>
                </c:pt>
                <c:pt idx="2605">
                  <c:v>31826</c:v>
                </c:pt>
                <c:pt idx="2606">
                  <c:v>31827</c:v>
                </c:pt>
                <c:pt idx="2607">
                  <c:v>31828</c:v>
                </c:pt>
                <c:pt idx="2608">
                  <c:v>31829</c:v>
                </c:pt>
                <c:pt idx="2609">
                  <c:v>31830</c:v>
                </c:pt>
                <c:pt idx="2610">
                  <c:v>31831</c:v>
                </c:pt>
                <c:pt idx="2611">
                  <c:v>31832</c:v>
                </c:pt>
                <c:pt idx="2612">
                  <c:v>31833</c:v>
                </c:pt>
                <c:pt idx="2613">
                  <c:v>31834</c:v>
                </c:pt>
                <c:pt idx="2614">
                  <c:v>31835</c:v>
                </c:pt>
                <c:pt idx="2615">
                  <c:v>31836</c:v>
                </c:pt>
                <c:pt idx="2616">
                  <c:v>31837</c:v>
                </c:pt>
                <c:pt idx="2617">
                  <c:v>31838</c:v>
                </c:pt>
                <c:pt idx="2618">
                  <c:v>31839</c:v>
                </c:pt>
                <c:pt idx="2619">
                  <c:v>31840</c:v>
                </c:pt>
                <c:pt idx="2620">
                  <c:v>31841</c:v>
                </c:pt>
                <c:pt idx="2621">
                  <c:v>31842</c:v>
                </c:pt>
                <c:pt idx="2622">
                  <c:v>31843</c:v>
                </c:pt>
                <c:pt idx="2623">
                  <c:v>31844</c:v>
                </c:pt>
                <c:pt idx="2624">
                  <c:v>31845</c:v>
                </c:pt>
                <c:pt idx="2625">
                  <c:v>31846</c:v>
                </c:pt>
                <c:pt idx="2626">
                  <c:v>31847</c:v>
                </c:pt>
                <c:pt idx="2627">
                  <c:v>31848</c:v>
                </c:pt>
                <c:pt idx="2628">
                  <c:v>31849</c:v>
                </c:pt>
                <c:pt idx="2629">
                  <c:v>31850</c:v>
                </c:pt>
                <c:pt idx="2630">
                  <c:v>31851</c:v>
                </c:pt>
                <c:pt idx="2631">
                  <c:v>31852</c:v>
                </c:pt>
                <c:pt idx="2632">
                  <c:v>31853</c:v>
                </c:pt>
                <c:pt idx="2633">
                  <c:v>31854</c:v>
                </c:pt>
                <c:pt idx="2634">
                  <c:v>31855</c:v>
                </c:pt>
                <c:pt idx="2635">
                  <c:v>31856</c:v>
                </c:pt>
                <c:pt idx="2636">
                  <c:v>31857</c:v>
                </c:pt>
                <c:pt idx="2637">
                  <c:v>31858</c:v>
                </c:pt>
                <c:pt idx="2638">
                  <c:v>31859</c:v>
                </c:pt>
                <c:pt idx="2639">
                  <c:v>31860</c:v>
                </c:pt>
                <c:pt idx="2640">
                  <c:v>31861</c:v>
                </c:pt>
                <c:pt idx="2641">
                  <c:v>31862</c:v>
                </c:pt>
                <c:pt idx="2642">
                  <c:v>31863</c:v>
                </c:pt>
                <c:pt idx="2643">
                  <c:v>31864</c:v>
                </c:pt>
                <c:pt idx="2644">
                  <c:v>31865</c:v>
                </c:pt>
                <c:pt idx="2645">
                  <c:v>31866</c:v>
                </c:pt>
                <c:pt idx="2646">
                  <c:v>31867</c:v>
                </c:pt>
                <c:pt idx="2647">
                  <c:v>31868</c:v>
                </c:pt>
                <c:pt idx="2648">
                  <c:v>31869</c:v>
                </c:pt>
                <c:pt idx="2649">
                  <c:v>31870</c:v>
                </c:pt>
                <c:pt idx="2650">
                  <c:v>31871</c:v>
                </c:pt>
                <c:pt idx="2651">
                  <c:v>31872</c:v>
                </c:pt>
                <c:pt idx="2652">
                  <c:v>31873</c:v>
                </c:pt>
                <c:pt idx="2653">
                  <c:v>31874</c:v>
                </c:pt>
                <c:pt idx="2654">
                  <c:v>31875</c:v>
                </c:pt>
                <c:pt idx="2655">
                  <c:v>31876</c:v>
                </c:pt>
                <c:pt idx="2656">
                  <c:v>31877</c:v>
                </c:pt>
                <c:pt idx="2657">
                  <c:v>31878</c:v>
                </c:pt>
                <c:pt idx="2658">
                  <c:v>31879</c:v>
                </c:pt>
                <c:pt idx="2659">
                  <c:v>31880</c:v>
                </c:pt>
                <c:pt idx="2660">
                  <c:v>31881</c:v>
                </c:pt>
                <c:pt idx="2661">
                  <c:v>31882</c:v>
                </c:pt>
                <c:pt idx="2662">
                  <c:v>31883</c:v>
                </c:pt>
                <c:pt idx="2663">
                  <c:v>31884</c:v>
                </c:pt>
                <c:pt idx="2664">
                  <c:v>31885</c:v>
                </c:pt>
                <c:pt idx="2665">
                  <c:v>31886</c:v>
                </c:pt>
                <c:pt idx="2666">
                  <c:v>31887</c:v>
                </c:pt>
                <c:pt idx="2667">
                  <c:v>31888</c:v>
                </c:pt>
                <c:pt idx="2668">
                  <c:v>31889</c:v>
                </c:pt>
                <c:pt idx="2669">
                  <c:v>31890</c:v>
                </c:pt>
                <c:pt idx="2670">
                  <c:v>31891</c:v>
                </c:pt>
                <c:pt idx="2671">
                  <c:v>31892</c:v>
                </c:pt>
                <c:pt idx="2672">
                  <c:v>31893</c:v>
                </c:pt>
                <c:pt idx="2673">
                  <c:v>31894</c:v>
                </c:pt>
                <c:pt idx="2674">
                  <c:v>31895</c:v>
                </c:pt>
                <c:pt idx="2675">
                  <c:v>31896</c:v>
                </c:pt>
                <c:pt idx="2676">
                  <c:v>31897</c:v>
                </c:pt>
                <c:pt idx="2677">
                  <c:v>31898</c:v>
                </c:pt>
                <c:pt idx="2678">
                  <c:v>31899</c:v>
                </c:pt>
                <c:pt idx="2679">
                  <c:v>31900</c:v>
                </c:pt>
                <c:pt idx="2680">
                  <c:v>31901</c:v>
                </c:pt>
                <c:pt idx="2681">
                  <c:v>31902</c:v>
                </c:pt>
                <c:pt idx="2682">
                  <c:v>31903</c:v>
                </c:pt>
                <c:pt idx="2683">
                  <c:v>31904</c:v>
                </c:pt>
                <c:pt idx="2684">
                  <c:v>31905</c:v>
                </c:pt>
                <c:pt idx="2685">
                  <c:v>31906</c:v>
                </c:pt>
                <c:pt idx="2686">
                  <c:v>31907</c:v>
                </c:pt>
                <c:pt idx="2687">
                  <c:v>31908</c:v>
                </c:pt>
                <c:pt idx="2688">
                  <c:v>31909</c:v>
                </c:pt>
                <c:pt idx="2689">
                  <c:v>31910</c:v>
                </c:pt>
                <c:pt idx="2690">
                  <c:v>31911</c:v>
                </c:pt>
                <c:pt idx="2691">
                  <c:v>31912</c:v>
                </c:pt>
                <c:pt idx="2692">
                  <c:v>31913</c:v>
                </c:pt>
                <c:pt idx="2693">
                  <c:v>31914</c:v>
                </c:pt>
                <c:pt idx="2694">
                  <c:v>31915</c:v>
                </c:pt>
                <c:pt idx="2695">
                  <c:v>31916</c:v>
                </c:pt>
                <c:pt idx="2696">
                  <c:v>31917</c:v>
                </c:pt>
                <c:pt idx="2697">
                  <c:v>31918</c:v>
                </c:pt>
                <c:pt idx="2698">
                  <c:v>31919</c:v>
                </c:pt>
                <c:pt idx="2699">
                  <c:v>31920</c:v>
                </c:pt>
                <c:pt idx="2700">
                  <c:v>31921</c:v>
                </c:pt>
                <c:pt idx="2701">
                  <c:v>31922</c:v>
                </c:pt>
                <c:pt idx="2702">
                  <c:v>31923</c:v>
                </c:pt>
                <c:pt idx="2703">
                  <c:v>31924</c:v>
                </c:pt>
                <c:pt idx="2704">
                  <c:v>31925</c:v>
                </c:pt>
                <c:pt idx="2705">
                  <c:v>31926</c:v>
                </c:pt>
                <c:pt idx="2706">
                  <c:v>31927</c:v>
                </c:pt>
                <c:pt idx="2707">
                  <c:v>31928</c:v>
                </c:pt>
                <c:pt idx="2708">
                  <c:v>31929</c:v>
                </c:pt>
                <c:pt idx="2709">
                  <c:v>31930</c:v>
                </c:pt>
                <c:pt idx="2710">
                  <c:v>31931</c:v>
                </c:pt>
                <c:pt idx="2711">
                  <c:v>31932</c:v>
                </c:pt>
                <c:pt idx="2712">
                  <c:v>31933</c:v>
                </c:pt>
                <c:pt idx="2713">
                  <c:v>31934</c:v>
                </c:pt>
                <c:pt idx="2714">
                  <c:v>31935</c:v>
                </c:pt>
                <c:pt idx="2715">
                  <c:v>31936</c:v>
                </c:pt>
                <c:pt idx="2716">
                  <c:v>31937</c:v>
                </c:pt>
                <c:pt idx="2717">
                  <c:v>31938</c:v>
                </c:pt>
                <c:pt idx="2718">
                  <c:v>31939</c:v>
                </c:pt>
                <c:pt idx="2719">
                  <c:v>31940</c:v>
                </c:pt>
                <c:pt idx="2720">
                  <c:v>31941</c:v>
                </c:pt>
                <c:pt idx="2721">
                  <c:v>31942</c:v>
                </c:pt>
                <c:pt idx="2722">
                  <c:v>31943</c:v>
                </c:pt>
                <c:pt idx="2723">
                  <c:v>31944</c:v>
                </c:pt>
                <c:pt idx="2724">
                  <c:v>31945</c:v>
                </c:pt>
                <c:pt idx="2725">
                  <c:v>31946</c:v>
                </c:pt>
                <c:pt idx="2726">
                  <c:v>31947</c:v>
                </c:pt>
                <c:pt idx="2727">
                  <c:v>31948</c:v>
                </c:pt>
                <c:pt idx="2728">
                  <c:v>31949</c:v>
                </c:pt>
                <c:pt idx="2729">
                  <c:v>31950</c:v>
                </c:pt>
                <c:pt idx="2730">
                  <c:v>31951</c:v>
                </c:pt>
                <c:pt idx="2731">
                  <c:v>31952</c:v>
                </c:pt>
                <c:pt idx="2732">
                  <c:v>31953</c:v>
                </c:pt>
                <c:pt idx="2733">
                  <c:v>31954</c:v>
                </c:pt>
                <c:pt idx="2734">
                  <c:v>31955</c:v>
                </c:pt>
                <c:pt idx="2735">
                  <c:v>31956</c:v>
                </c:pt>
                <c:pt idx="2736">
                  <c:v>31957</c:v>
                </c:pt>
                <c:pt idx="2737">
                  <c:v>31958</c:v>
                </c:pt>
                <c:pt idx="2738">
                  <c:v>31959</c:v>
                </c:pt>
                <c:pt idx="2739">
                  <c:v>31960</c:v>
                </c:pt>
                <c:pt idx="2740">
                  <c:v>31961</c:v>
                </c:pt>
                <c:pt idx="2741">
                  <c:v>31962</c:v>
                </c:pt>
                <c:pt idx="2742">
                  <c:v>31963</c:v>
                </c:pt>
                <c:pt idx="2743">
                  <c:v>31964</c:v>
                </c:pt>
                <c:pt idx="2744">
                  <c:v>31965</c:v>
                </c:pt>
                <c:pt idx="2745">
                  <c:v>31966</c:v>
                </c:pt>
                <c:pt idx="2746">
                  <c:v>31967</c:v>
                </c:pt>
                <c:pt idx="2747">
                  <c:v>31968</c:v>
                </c:pt>
                <c:pt idx="2748">
                  <c:v>31969</c:v>
                </c:pt>
                <c:pt idx="2749">
                  <c:v>31970</c:v>
                </c:pt>
                <c:pt idx="2750">
                  <c:v>31971</c:v>
                </c:pt>
                <c:pt idx="2751">
                  <c:v>31972</c:v>
                </c:pt>
                <c:pt idx="2752">
                  <c:v>31973</c:v>
                </c:pt>
                <c:pt idx="2753">
                  <c:v>31974</c:v>
                </c:pt>
                <c:pt idx="2754">
                  <c:v>31975</c:v>
                </c:pt>
                <c:pt idx="2755">
                  <c:v>31976</c:v>
                </c:pt>
                <c:pt idx="2756">
                  <c:v>31977</c:v>
                </c:pt>
                <c:pt idx="2757">
                  <c:v>31978</c:v>
                </c:pt>
                <c:pt idx="2758">
                  <c:v>31979</c:v>
                </c:pt>
                <c:pt idx="2759">
                  <c:v>31980</c:v>
                </c:pt>
                <c:pt idx="2760">
                  <c:v>31981</c:v>
                </c:pt>
                <c:pt idx="2761">
                  <c:v>31982</c:v>
                </c:pt>
                <c:pt idx="2762">
                  <c:v>31983</c:v>
                </c:pt>
                <c:pt idx="2763">
                  <c:v>31984</c:v>
                </c:pt>
                <c:pt idx="2764">
                  <c:v>31985</c:v>
                </c:pt>
                <c:pt idx="2765">
                  <c:v>31986</c:v>
                </c:pt>
                <c:pt idx="2766">
                  <c:v>31987</c:v>
                </c:pt>
                <c:pt idx="2767">
                  <c:v>31988</c:v>
                </c:pt>
                <c:pt idx="2768">
                  <c:v>31989</c:v>
                </c:pt>
                <c:pt idx="2769">
                  <c:v>31990</c:v>
                </c:pt>
                <c:pt idx="2770">
                  <c:v>31991</c:v>
                </c:pt>
                <c:pt idx="2771">
                  <c:v>31992</c:v>
                </c:pt>
                <c:pt idx="2772">
                  <c:v>31993</c:v>
                </c:pt>
                <c:pt idx="2773">
                  <c:v>31994</c:v>
                </c:pt>
                <c:pt idx="2774">
                  <c:v>31995</c:v>
                </c:pt>
                <c:pt idx="2775">
                  <c:v>31996</c:v>
                </c:pt>
                <c:pt idx="2776">
                  <c:v>31997</c:v>
                </c:pt>
                <c:pt idx="2777">
                  <c:v>31998</c:v>
                </c:pt>
                <c:pt idx="2778">
                  <c:v>31999</c:v>
                </c:pt>
                <c:pt idx="2779">
                  <c:v>32000</c:v>
                </c:pt>
                <c:pt idx="2780">
                  <c:v>32001</c:v>
                </c:pt>
                <c:pt idx="2781">
                  <c:v>32002</c:v>
                </c:pt>
                <c:pt idx="2782">
                  <c:v>32003</c:v>
                </c:pt>
                <c:pt idx="2783">
                  <c:v>32004</c:v>
                </c:pt>
                <c:pt idx="2784">
                  <c:v>32005</c:v>
                </c:pt>
                <c:pt idx="2785">
                  <c:v>32006</c:v>
                </c:pt>
                <c:pt idx="2786">
                  <c:v>32007</c:v>
                </c:pt>
                <c:pt idx="2787">
                  <c:v>32008</c:v>
                </c:pt>
                <c:pt idx="2788">
                  <c:v>32009</c:v>
                </c:pt>
                <c:pt idx="2789">
                  <c:v>32010</c:v>
                </c:pt>
                <c:pt idx="2790">
                  <c:v>32011</c:v>
                </c:pt>
                <c:pt idx="2791">
                  <c:v>32012</c:v>
                </c:pt>
                <c:pt idx="2792">
                  <c:v>32013</c:v>
                </c:pt>
                <c:pt idx="2793">
                  <c:v>32014</c:v>
                </c:pt>
                <c:pt idx="2794">
                  <c:v>32015</c:v>
                </c:pt>
                <c:pt idx="2795">
                  <c:v>32016</c:v>
                </c:pt>
                <c:pt idx="2796">
                  <c:v>32017</c:v>
                </c:pt>
                <c:pt idx="2797">
                  <c:v>32018</c:v>
                </c:pt>
                <c:pt idx="2798">
                  <c:v>32019</c:v>
                </c:pt>
                <c:pt idx="2799">
                  <c:v>32020</c:v>
                </c:pt>
                <c:pt idx="2800">
                  <c:v>32021</c:v>
                </c:pt>
                <c:pt idx="2801">
                  <c:v>32022</c:v>
                </c:pt>
                <c:pt idx="2802">
                  <c:v>32023</c:v>
                </c:pt>
                <c:pt idx="2803">
                  <c:v>32024</c:v>
                </c:pt>
                <c:pt idx="2804">
                  <c:v>32025</c:v>
                </c:pt>
                <c:pt idx="2805">
                  <c:v>32026</c:v>
                </c:pt>
                <c:pt idx="2806">
                  <c:v>32027</c:v>
                </c:pt>
                <c:pt idx="2807">
                  <c:v>32028</c:v>
                </c:pt>
                <c:pt idx="2808">
                  <c:v>32029</c:v>
                </c:pt>
                <c:pt idx="2809">
                  <c:v>32030</c:v>
                </c:pt>
                <c:pt idx="2810">
                  <c:v>32031</c:v>
                </c:pt>
                <c:pt idx="2811">
                  <c:v>32032</c:v>
                </c:pt>
                <c:pt idx="2812">
                  <c:v>32033</c:v>
                </c:pt>
                <c:pt idx="2813">
                  <c:v>32034</c:v>
                </c:pt>
                <c:pt idx="2814">
                  <c:v>32035</c:v>
                </c:pt>
                <c:pt idx="2815">
                  <c:v>32036</c:v>
                </c:pt>
                <c:pt idx="2816">
                  <c:v>32037</c:v>
                </c:pt>
                <c:pt idx="2817">
                  <c:v>32038</c:v>
                </c:pt>
                <c:pt idx="2818">
                  <c:v>32039</c:v>
                </c:pt>
                <c:pt idx="2819">
                  <c:v>32040</c:v>
                </c:pt>
                <c:pt idx="2820">
                  <c:v>32041</c:v>
                </c:pt>
                <c:pt idx="2821">
                  <c:v>32042</c:v>
                </c:pt>
                <c:pt idx="2822">
                  <c:v>32043</c:v>
                </c:pt>
                <c:pt idx="2823">
                  <c:v>32044</c:v>
                </c:pt>
                <c:pt idx="2824">
                  <c:v>32045</c:v>
                </c:pt>
                <c:pt idx="2825">
                  <c:v>32046</c:v>
                </c:pt>
                <c:pt idx="2826">
                  <c:v>32047</c:v>
                </c:pt>
                <c:pt idx="2827">
                  <c:v>32048</c:v>
                </c:pt>
                <c:pt idx="2828">
                  <c:v>32049</c:v>
                </c:pt>
                <c:pt idx="2829">
                  <c:v>32050</c:v>
                </c:pt>
                <c:pt idx="2830">
                  <c:v>32051</c:v>
                </c:pt>
                <c:pt idx="2831">
                  <c:v>32052</c:v>
                </c:pt>
                <c:pt idx="2832">
                  <c:v>32053</c:v>
                </c:pt>
                <c:pt idx="2833">
                  <c:v>32054</c:v>
                </c:pt>
                <c:pt idx="2834">
                  <c:v>32055</c:v>
                </c:pt>
                <c:pt idx="2835">
                  <c:v>32056</c:v>
                </c:pt>
                <c:pt idx="2836">
                  <c:v>32057</c:v>
                </c:pt>
                <c:pt idx="2837">
                  <c:v>32058</c:v>
                </c:pt>
                <c:pt idx="2838">
                  <c:v>32059</c:v>
                </c:pt>
                <c:pt idx="2839">
                  <c:v>32060</c:v>
                </c:pt>
                <c:pt idx="2840">
                  <c:v>32061</c:v>
                </c:pt>
                <c:pt idx="2841">
                  <c:v>32062</c:v>
                </c:pt>
                <c:pt idx="2842">
                  <c:v>32063</c:v>
                </c:pt>
                <c:pt idx="2843">
                  <c:v>32064</c:v>
                </c:pt>
                <c:pt idx="2844">
                  <c:v>32065</c:v>
                </c:pt>
                <c:pt idx="2845">
                  <c:v>32066</c:v>
                </c:pt>
                <c:pt idx="2846">
                  <c:v>32067</c:v>
                </c:pt>
                <c:pt idx="2847">
                  <c:v>32068</c:v>
                </c:pt>
                <c:pt idx="2848">
                  <c:v>32069</c:v>
                </c:pt>
                <c:pt idx="2849">
                  <c:v>32070</c:v>
                </c:pt>
                <c:pt idx="2850">
                  <c:v>32071</c:v>
                </c:pt>
                <c:pt idx="2851">
                  <c:v>32072</c:v>
                </c:pt>
                <c:pt idx="2852">
                  <c:v>32073</c:v>
                </c:pt>
                <c:pt idx="2853">
                  <c:v>32074</c:v>
                </c:pt>
                <c:pt idx="2854">
                  <c:v>32075</c:v>
                </c:pt>
                <c:pt idx="2855">
                  <c:v>32076</c:v>
                </c:pt>
                <c:pt idx="2856">
                  <c:v>32077</c:v>
                </c:pt>
                <c:pt idx="2857">
                  <c:v>32078</c:v>
                </c:pt>
                <c:pt idx="2858">
                  <c:v>32079</c:v>
                </c:pt>
                <c:pt idx="2859">
                  <c:v>32080</c:v>
                </c:pt>
                <c:pt idx="2860">
                  <c:v>32081</c:v>
                </c:pt>
                <c:pt idx="2861">
                  <c:v>32082</c:v>
                </c:pt>
                <c:pt idx="2862">
                  <c:v>32083</c:v>
                </c:pt>
                <c:pt idx="2863">
                  <c:v>32084</c:v>
                </c:pt>
                <c:pt idx="2864">
                  <c:v>32085</c:v>
                </c:pt>
                <c:pt idx="2865">
                  <c:v>32086</c:v>
                </c:pt>
                <c:pt idx="2866">
                  <c:v>32087</c:v>
                </c:pt>
                <c:pt idx="2867">
                  <c:v>32088</c:v>
                </c:pt>
                <c:pt idx="2868">
                  <c:v>32089</c:v>
                </c:pt>
                <c:pt idx="2869">
                  <c:v>32090</c:v>
                </c:pt>
                <c:pt idx="2870">
                  <c:v>32091</c:v>
                </c:pt>
                <c:pt idx="2871">
                  <c:v>32092</c:v>
                </c:pt>
                <c:pt idx="2872">
                  <c:v>32093</c:v>
                </c:pt>
                <c:pt idx="2873">
                  <c:v>32094</c:v>
                </c:pt>
                <c:pt idx="2874">
                  <c:v>32095</c:v>
                </c:pt>
                <c:pt idx="2875">
                  <c:v>32096</c:v>
                </c:pt>
                <c:pt idx="2876">
                  <c:v>32097</c:v>
                </c:pt>
                <c:pt idx="2877">
                  <c:v>32098</c:v>
                </c:pt>
                <c:pt idx="2878">
                  <c:v>32099</c:v>
                </c:pt>
                <c:pt idx="2879">
                  <c:v>32100</c:v>
                </c:pt>
                <c:pt idx="2880">
                  <c:v>32101</c:v>
                </c:pt>
                <c:pt idx="2881">
                  <c:v>32102</c:v>
                </c:pt>
                <c:pt idx="2882">
                  <c:v>32103</c:v>
                </c:pt>
                <c:pt idx="2883">
                  <c:v>32104</c:v>
                </c:pt>
                <c:pt idx="2884">
                  <c:v>32105</c:v>
                </c:pt>
                <c:pt idx="2885">
                  <c:v>32106</c:v>
                </c:pt>
                <c:pt idx="2886">
                  <c:v>32107</c:v>
                </c:pt>
                <c:pt idx="2887">
                  <c:v>32108</c:v>
                </c:pt>
                <c:pt idx="2888">
                  <c:v>32109</c:v>
                </c:pt>
                <c:pt idx="2889">
                  <c:v>32110</c:v>
                </c:pt>
                <c:pt idx="2890">
                  <c:v>32111</c:v>
                </c:pt>
                <c:pt idx="2891">
                  <c:v>32112</c:v>
                </c:pt>
                <c:pt idx="2892">
                  <c:v>32113</c:v>
                </c:pt>
                <c:pt idx="2893">
                  <c:v>32114</c:v>
                </c:pt>
                <c:pt idx="2894">
                  <c:v>32115</c:v>
                </c:pt>
                <c:pt idx="2895">
                  <c:v>32116</c:v>
                </c:pt>
                <c:pt idx="2896">
                  <c:v>32117</c:v>
                </c:pt>
                <c:pt idx="2897">
                  <c:v>32118</c:v>
                </c:pt>
                <c:pt idx="2898">
                  <c:v>32119</c:v>
                </c:pt>
                <c:pt idx="2899">
                  <c:v>32120</c:v>
                </c:pt>
                <c:pt idx="2900">
                  <c:v>32121</c:v>
                </c:pt>
                <c:pt idx="2901">
                  <c:v>32122</c:v>
                </c:pt>
                <c:pt idx="2902">
                  <c:v>32123</c:v>
                </c:pt>
                <c:pt idx="2903">
                  <c:v>32124</c:v>
                </c:pt>
                <c:pt idx="2904">
                  <c:v>32125</c:v>
                </c:pt>
                <c:pt idx="2905">
                  <c:v>32126</c:v>
                </c:pt>
                <c:pt idx="2906">
                  <c:v>32127</c:v>
                </c:pt>
                <c:pt idx="2907">
                  <c:v>32128</c:v>
                </c:pt>
                <c:pt idx="2908">
                  <c:v>32129</c:v>
                </c:pt>
                <c:pt idx="2909">
                  <c:v>32130</c:v>
                </c:pt>
                <c:pt idx="2910">
                  <c:v>32131</c:v>
                </c:pt>
                <c:pt idx="2911">
                  <c:v>32132</c:v>
                </c:pt>
                <c:pt idx="2912">
                  <c:v>32133</c:v>
                </c:pt>
                <c:pt idx="2913">
                  <c:v>32134</c:v>
                </c:pt>
                <c:pt idx="2914">
                  <c:v>32135</c:v>
                </c:pt>
                <c:pt idx="2915">
                  <c:v>32136</c:v>
                </c:pt>
                <c:pt idx="2916">
                  <c:v>32137</c:v>
                </c:pt>
                <c:pt idx="2917">
                  <c:v>32138</c:v>
                </c:pt>
                <c:pt idx="2918">
                  <c:v>32139</c:v>
                </c:pt>
                <c:pt idx="2919">
                  <c:v>32140</c:v>
                </c:pt>
                <c:pt idx="2920">
                  <c:v>32141</c:v>
                </c:pt>
                <c:pt idx="2921">
                  <c:v>32142</c:v>
                </c:pt>
                <c:pt idx="2922">
                  <c:v>32143</c:v>
                </c:pt>
                <c:pt idx="2923">
                  <c:v>32144</c:v>
                </c:pt>
                <c:pt idx="2924">
                  <c:v>32145</c:v>
                </c:pt>
                <c:pt idx="2925">
                  <c:v>32146</c:v>
                </c:pt>
                <c:pt idx="2926">
                  <c:v>32147</c:v>
                </c:pt>
                <c:pt idx="2927">
                  <c:v>32148</c:v>
                </c:pt>
                <c:pt idx="2928">
                  <c:v>32149</c:v>
                </c:pt>
                <c:pt idx="2929">
                  <c:v>32150</c:v>
                </c:pt>
                <c:pt idx="2930">
                  <c:v>32151</c:v>
                </c:pt>
                <c:pt idx="2931">
                  <c:v>32152</c:v>
                </c:pt>
                <c:pt idx="2932">
                  <c:v>32153</c:v>
                </c:pt>
                <c:pt idx="2933">
                  <c:v>32154</c:v>
                </c:pt>
                <c:pt idx="2934">
                  <c:v>32155</c:v>
                </c:pt>
                <c:pt idx="2935">
                  <c:v>32156</c:v>
                </c:pt>
                <c:pt idx="2936">
                  <c:v>32157</c:v>
                </c:pt>
                <c:pt idx="2937">
                  <c:v>32158</c:v>
                </c:pt>
                <c:pt idx="2938">
                  <c:v>32159</c:v>
                </c:pt>
                <c:pt idx="2939">
                  <c:v>32160</c:v>
                </c:pt>
                <c:pt idx="2940">
                  <c:v>32161</c:v>
                </c:pt>
                <c:pt idx="2941">
                  <c:v>32162</c:v>
                </c:pt>
                <c:pt idx="2942">
                  <c:v>32163</c:v>
                </c:pt>
                <c:pt idx="2943">
                  <c:v>32164</c:v>
                </c:pt>
                <c:pt idx="2944">
                  <c:v>32165</c:v>
                </c:pt>
                <c:pt idx="2945">
                  <c:v>32166</c:v>
                </c:pt>
                <c:pt idx="2946">
                  <c:v>32167</c:v>
                </c:pt>
                <c:pt idx="2947">
                  <c:v>32168</c:v>
                </c:pt>
                <c:pt idx="2948">
                  <c:v>32169</c:v>
                </c:pt>
                <c:pt idx="2949">
                  <c:v>32170</c:v>
                </c:pt>
                <c:pt idx="2950">
                  <c:v>32171</c:v>
                </c:pt>
                <c:pt idx="2951">
                  <c:v>32172</c:v>
                </c:pt>
                <c:pt idx="2952">
                  <c:v>32173</c:v>
                </c:pt>
                <c:pt idx="2953">
                  <c:v>32174</c:v>
                </c:pt>
                <c:pt idx="2954">
                  <c:v>32175</c:v>
                </c:pt>
                <c:pt idx="2955">
                  <c:v>32176</c:v>
                </c:pt>
                <c:pt idx="2956">
                  <c:v>32177</c:v>
                </c:pt>
                <c:pt idx="2957">
                  <c:v>32178</c:v>
                </c:pt>
                <c:pt idx="2958">
                  <c:v>32179</c:v>
                </c:pt>
                <c:pt idx="2959">
                  <c:v>32180</c:v>
                </c:pt>
                <c:pt idx="2960">
                  <c:v>32181</c:v>
                </c:pt>
                <c:pt idx="2961">
                  <c:v>32182</c:v>
                </c:pt>
                <c:pt idx="2962">
                  <c:v>32183</c:v>
                </c:pt>
                <c:pt idx="2963">
                  <c:v>32184</c:v>
                </c:pt>
                <c:pt idx="2964">
                  <c:v>32185</c:v>
                </c:pt>
                <c:pt idx="2965">
                  <c:v>32186</c:v>
                </c:pt>
                <c:pt idx="2966">
                  <c:v>32187</c:v>
                </c:pt>
                <c:pt idx="2967">
                  <c:v>32188</c:v>
                </c:pt>
                <c:pt idx="2968">
                  <c:v>32189</c:v>
                </c:pt>
                <c:pt idx="2969">
                  <c:v>32190</c:v>
                </c:pt>
                <c:pt idx="2970">
                  <c:v>32191</c:v>
                </c:pt>
                <c:pt idx="2971">
                  <c:v>32192</c:v>
                </c:pt>
                <c:pt idx="2972">
                  <c:v>32193</c:v>
                </c:pt>
                <c:pt idx="2973">
                  <c:v>32194</c:v>
                </c:pt>
                <c:pt idx="2974">
                  <c:v>32195</c:v>
                </c:pt>
                <c:pt idx="2975">
                  <c:v>32196</c:v>
                </c:pt>
                <c:pt idx="2976">
                  <c:v>32197</c:v>
                </c:pt>
                <c:pt idx="2977">
                  <c:v>32198</c:v>
                </c:pt>
                <c:pt idx="2978">
                  <c:v>32199</c:v>
                </c:pt>
                <c:pt idx="2979">
                  <c:v>32200</c:v>
                </c:pt>
                <c:pt idx="2980">
                  <c:v>32201</c:v>
                </c:pt>
                <c:pt idx="2981">
                  <c:v>32202</c:v>
                </c:pt>
                <c:pt idx="2982">
                  <c:v>32203</c:v>
                </c:pt>
                <c:pt idx="2983">
                  <c:v>32204</c:v>
                </c:pt>
                <c:pt idx="2984">
                  <c:v>32205</c:v>
                </c:pt>
                <c:pt idx="2985">
                  <c:v>32206</c:v>
                </c:pt>
                <c:pt idx="2986">
                  <c:v>32207</c:v>
                </c:pt>
                <c:pt idx="2987">
                  <c:v>32208</c:v>
                </c:pt>
                <c:pt idx="2988">
                  <c:v>32209</c:v>
                </c:pt>
                <c:pt idx="2989">
                  <c:v>32210</c:v>
                </c:pt>
                <c:pt idx="2990">
                  <c:v>32211</c:v>
                </c:pt>
                <c:pt idx="2991">
                  <c:v>32212</c:v>
                </c:pt>
                <c:pt idx="2992">
                  <c:v>32213</c:v>
                </c:pt>
                <c:pt idx="2993">
                  <c:v>32214</c:v>
                </c:pt>
                <c:pt idx="2994">
                  <c:v>32215</c:v>
                </c:pt>
                <c:pt idx="2995">
                  <c:v>32216</c:v>
                </c:pt>
                <c:pt idx="2996">
                  <c:v>32217</c:v>
                </c:pt>
                <c:pt idx="2997">
                  <c:v>32218</c:v>
                </c:pt>
                <c:pt idx="2998">
                  <c:v>32219</c:v>
                </c:pt>
                <c:pt idx="2999">
                  <c:v>32220</c:v>
                </c:pt>
                <c:pt idx="3000">
                  <c:v>32221</c:v>
                </c:pt>
                <c:pt idx="3001">
                  <c:v>32222</c:v>
                </c:pt>
                <c:pt idx="3002">
                  <c:v>32223</c:v>
                </c:pt>
                <c:pt idx="3003">
                  <c:v>32224</c:v>
                </c:pt>
                <c:pt idx="3004">
                  <c:v>32225</c:v>
                </c:pt>
                <c:pt idx="3005">
                  <c:v>32226</c:v>
                </c:pt>
                <c:pt idx="3006">
                  <c:v>32227</c:v>
                </c:pt>
                <c:pt idx="3007">
                  <c:v>32228</c:v>
                </c:pt>
                <c:pt idx="3008">
                  <c:v>32229</c:v>
                </c:pt>
                <c:pt idx="3009">
                  <c:v>32230</c:v>
                </c:pt>
                <c:pt idx="3010">
                  <c:v>32231</c:v>
                </c:pt>
                <c:pt idx="3011">
                  <c:v>32232</c:v>
                </c:pt>
                <c:pt idx="3012">
                  <c:v>32233</c:v>
                </c:pt>
                <c:pt idx="3013">
                  <c:v>32234</c:v>
                </c:pt>
                <c:pt idx="3014">
                  <c:v>32235</c:v>
                </c:pt>
                <c:pt idx="3015">
                  <c:v>32236</c:v>
                </c:pt>
                <c:pt idx="3016">
                  <c:v>32237</c:v>
                </c:pt>
                <c:pt idx="3017">
                  <c:v>32238</c:v>
                </c:pt>
                <c:pt idx="3018">
                  <c:v>32239</c:v>
                </c:pt>
                <c:pt idx="3019">
                  <c:v>32240</c:v>
                </c:pt>
                <c:pt idx="3020">
                  <c:v>32241</c:v>
                </c:pt>
                <c:pt idx="3021">
                  <c:v>32242</c:v>
                </c:pt>
                <c:pt idx="3022">
                  <c:v>32243</c:v>
                </c:pt>
                <c:pt idx="3023">
                  <c:v>32244</c:v>
                </c:pt>
                <c:pt idx="3024">
                  <c:v>32245</c:v>
                </c:pt>
                <c:pt idx="3025">
                  <c:v>32246</c:v>
                </c:pt>
                <c:pt idx="3026">
                  <c:v>32247</c:v>
                </c:pt>
                <c:pt idx="3027">
                  <c:v>32248</c:v>
                </c:pt>
                <c:pt idx="3028">
                  <c:v>32249</c:v>
                </c:pt>
                <c:pt idx="3029">
                  <c:v>32250</c:v>
                </c:pt>
                <c:pt idx="3030">
                  <c:v>32251</c:v>
                </c:pt>
                <c:pt idx="3031">
                  <c:v>32252</c:v>
                </c:pt>
                <c:pt idx="3032">
                  <c:v>32253</c:v>
                </c:pt>
                <c:pt idx="3033">
                  <c:v>32254</c:v>
                </c:pt>
                <c:pt idx="3034">
                  <c:v>32255</c:v>
                </c:pt>
                <c:pt idx="3035">
                  <c:v>32256</c:v>
                </c:pt>
                <c:pt idx="3036">
                  <c:v>32257</c:v>
                </c:pt>
                <c:pt idx="3037">
                  <c:v>32258</c:v>
                </c:pt>
                <c:pt idx="3038">
                  <c:v>32259</c:v>
                </c:pt>
                <c:pt idx="3039">
                  <c:v>32260</c:v>
                </c:pt>
                <c:pt idx="3040">
                  <c:v>32261</c:v>
                </c:pt>
                <c:pt idx="3041">
                  <c:v>32262</c:v>
                </c:pt>
                <c:pt idx="3042">
                  <c:v>32263</c:v>
                </c:pt>
                <c:pt idx="3043">
                  <c:v>32264</c:v>
                </c:pt>
                <c:pt idx="3044">
                  <c:v>32265</c:v>
                </c:pt>
                <c:pt idx="3045">
                  <c:v>32266</c:v>
                </c:pt>
                <c:pt idx="3046">
                  <c:v>32267</c:v>
                </c:pt>
                <c:pt idx="3047">
                  <c:v>32268</c:v>
                </c:pt>
                <c:pt idx="3048">
                  <c:v>32269</c:v>
                </c:pt>
                <c:pt idx="3049">
                  <c:v>32270</c:v>
                </c:pt>
                <c:pt idx="3050">
                  <c:v>32271</c:v>
                </c:pt>
                <c:pt idx="3051">
                  <c:v>32272</c:v>
                </c:pt>
                <c:pt idx="3052">
                  <c:v>32273</c:v>
                </c:pt>
                <c:pt idx="3053">
                  <c:v>32274</c:v>
                </c:pt>
                <c:pt idx="3054">
                  <c:v>32275</c:v>
                </c:pt>
                <c:pt idx="3055">
                  <c:v>32276</c:v>
                </c:pt>
                <c:pt idx="3056">
                  <c:v>32277</c:v>
                </c:pt>
                <c:pt idx="3057">
                  <c:v>32278</c:v>
                </c:pt>
                <c:pt idx="3058">
                  <c:v>32279</c:v>
                </c:pt>
                <c:pt idx="3059">
                  <c:v>32280</c:v>
                </c:pt>
                <c:pt idx="3060">
                  <c:v>32281</c:v>
                </c:pt>
                <c:pt idx="3061">
                  <c:v>32282</c:v>
                </c:pt>
                <c:pt idx="3062">
                  <c:v>32283</c:v>
                </c:pt>
                <c:pt idx="3063">
                  <c:v>32284</c:v>
                </c:pt>
                <c:pt idx="3064">
                  <c:v>32285</c:v>
                </c:pt>
                <c:pt idx="3065">
                  <c:v>32286</c:v>
                </c:pt>
                <c:pt idx="3066">
                  <c:v>32287</c:v>
                </c:pt>
                <c:pt idx="3067">
                  <c:v>32288</c:v>
                </c:pt>
                <c:pt idx="3068">
                  <c:v>32289</c:v>
                </c:pt>
                <c:pt idx="3069">
                  <c:v>32290</c:v>
                </c:pt>
                <c:pt idx="3070">
                  <c:v>32291</c:v>
                </c:pt>
                <c:pt idx="3071">
                  <c:v>32292</c:v>
                </c:pt>
                <c:pt idx="3072">
                  <c:v>32293</c:v>
                </c:pt>
                <c:pt idx="3073">
                  <c:v>32294</c:v>
                </c:pt>
                <c:pt idx="3074">
                  <c:v>32295</c:v>
                </c:pt>
                <c:pt idx="3075">
                  <c:v>32296</c:v>
                </c:pt>
                <c:pt idx="3076">
                  <c:v>32297</c:v>
                </c:pt>
                <c:pt idx="3077">
                  <c:v>32298</c:v>
                </c:pt>
                <c:pt idx="3078">
                  <c:v>32299</c:v>
                </c:pt>
                <c:pt idx="3079">
                  <c:v>32300</c:v>
                </c:pt>
                <c:pt idx="3080">
                  <c:v>32301</c:v>
                </c:pt>
                <c:pt idx="3081">
                  <c:v>32302</c:v>
                </c:pt>
                <c:pt idx="3082">
                  <c:v>32303</c:v>
                </c:pt>
                <c:pt idx="3083">
                  <c:v>32304</c:v>
                </c:pt>
                <c:pt idx="3084">
                  <c:v>32305</c:v>
                </c:pt>
                <c:pt idx="3085">
                  <c:v>32306</c:v>
                </c:pt>
                <c:pt idx="3086">
                  <c:v>32307</c:v>
                </c:pt>
                <c:pt idx="3087">
                  <c:v>32308</c:v>
                </c:pt>
                <c:pt idx="3088">
                  <c:v>32309</c:v>
                </c:pt>
                <c:pt idx="3089">
                  <c:v>32310</c:v>
                </c:pt>
                <c:pt idx="3090">
                  <c:v>32311</c:v>
                </c:pt>
                <c:pt idx="3091">
                  <c:v>32312</c:v>
                </c:pt>
                <c:pt idx="3092">
                  <c:v>32313</c:v>
                </c:pt>
                <c:pt idx="3093">
                  <c:v>32314</c:v>
                </c:pt>
                <c:pt idx="3094">
                  <c:v>32315</c:v>
                </c:pt>
                <c:pt idx="3095">
                  <c:v>32316</c:v>
                </c:pt>
                <c:pt idx="3096">
                  <c:v>32317</c:v>
                </c:pt>
                <c:pt idx="3097">
                  <c:v>32318</c:v>
                </c:pt>
                <c:pt idx="3098">
                  <c:v>32319</c:v>
                </c:pt>
                <c:pt idx="3099">
                  <c:v>32320</c:v>
                </c:pt>
                <c:pt idx="3100">
                  <c:v>32321</c:v>
                </c:pt>
                <c:pt idx="3101">
                  <c:v>32322</c:v>
                </c:pt>
                <c:pt idx="3102">
                  <c:v>32323</c:v>
                </c:pt>
                <c:pt idx="3103">
                  <c:v>32324</c:v>
                </c:pt>
                <c:pt idx="3104">
                  <c:v>32325</c:v>
                </c:pt>
                <c:pt idx="3105">
                  <c:v>32326</c:v>
                </c:pt>
                <c:pt idx="3106">
                  <c:v>32327</c:v>
                </c:pt>
                <c:pt idx="3107">
                  <c:v>32328</c:v>
                </c:pt>
                <c:pt idx="3108">
                  <c:v>32329</c:v>
                </c:pt>
                <c:pt idx="3109">
                  <c:v>32330</c:v>
                </c:pt>
                <c:pt idx="3110">
                  <c:v>32331</c:v>
                </c:pt>
                <c:pt idx="3111">
                  <c:v>32332</c:v>
                </c:pt>
                <c:pt idx="3112">
                  <c:v>32333</c:v>
                </c:pt>
                <c:pt idx="3113">
                  <c:v>32334</c:v>
                </c:pt>
                <c:pt idx="3114">
                  <c:v>32335</c:v>
                </c:pt>
                <c:pt idx="3115">
                  <c:v>32336</c:v>
                </c:pt>
                <c:pt idx="3116">
                  <c:v>32337</c:v>
                </c:pt>
                <c:pt idx="3117">
                  <c:v>32338</c:v>
                </c:pt>
                <c:pt idx="3118">
                  <c:v>32339</c:v>
                </c:pt>
                <c:pt idx="3119">
                  <c:v>32340</c:v>
                </c:pt>
                <c:pt idx="3120">
                  <c:v>32341</c:v>
                </c:pt>
                <c:pt idx="3121">
                  <c:v>32342</c:v>
                </c:pt>
                <c:pt idx="3122">
                  <c:v>32343</c:v>
                </c:pt>
                <c:pt idx="3123">
                  <c:v>32344</c:v>
                </c:pt>
                <c:pt idx="3124">
                  <c:v>32345</c:v>
                </c:pt>
                <c:pt idx="3125">
                  <c:v>32346</c:v>
                </c:pt>
                <c:pt idx="3126">
                  <c:v>32347</c:v>
                </c:pt>
                <c:pt idx="3127">
                  <c:v>32348</c:v>
                </c:pt>
                <c:pt idx="3128">
                  <c:v>32349</c:v>
                </c:pt>
                <c:pt idx="3129">
                  <c:v>32350</c:v>
                </c:pt>
                <c:pt idx="3130">
                  <c:v>32351</c:v>
                </c:pt>
                <c:pt idx="3131">
                  <c:v>32352</c:v>
                </c:pt>
                <c:pt idx="3132">
                  <c:v>32353</c:v>
                </c:pt>
                <c:pt idx="3133">
                  <c:v>32354</c:v>
                </c:pt>
                <c:pt idx="3134">
                  <c:v>32355</c:v>
                </c:pt>
                <c:pt idx="3135">
                  <c:v>32356</c:v>
                </c:pt>
                <c:pt idx="3136">
                  <c:v>32357</c:v>
                </c:pt>
                <c:pt idx="3137">
                  <c:v>32358</c:v>
                </c:pt>
                <c:pt idx="3138">
                  <c:v>32359</c:v>
                </c:pt>
                <c:pt idx="3139">
                  <c:v>32360</c:v>
                </c:pt>
                <c:pt idx="3140">
                  <c:v>32361</c:v>
                </c:pt>
                <c:pt idx="3141">
                  <c:v>32362</c:v>
                </c:pt>
                <c:pt idx="3142">
                  <c:v>32363</c:v>
                </c:pt>
                <c:pt idx="3143">
                  <c:v>32364</c:v>
                </c:pt>
                <c:pt idx="3144">
                  <c:v>32365</c:v>
                </c:pt>
                <c:pt idx="3145">
                  <c:v>32366</c:v>
                </c:pt>
                <c:pt idx="3146">
                  <c:v>32367</c:v>
                </c:pt>
                <c:pt idx="3147">
                  <c:v>32368</c:v>
                </c:pt>
                <c:pt idx="3148">
                  <c:v>32369</c:v>
                </c:pt>
                <c:pt idx="3149">
                  <c:v>32370</c:v>
                </c:pt>
                <c:pt idx="3150">
                  <c:v>32371</c:v>
                </c:pt>
                <c:pt idx="3151">
                  <c:v>32372</c:v>
                </c:pt>
                <c:pt idx="3152">
                  <c:v>32373</c:v>
                </c:pt>
                <c:pt idx="3153">
                  <c:v>32374</c:v>
                </c:pt>
                <c:pt idx="3154">
                  <c:v>32375</c:v>
                </c:pt>
                <c:pt idx="3155">
                  <c:v>32376</c:v>
                </c:pt>
                <c:pt idx="3156">
                  <c:v>32377</c:v>
                </c:pt>
                <c:pt idx="3157">
                  <c:v>32378</c:v>
                </c:pt>
                <c:pt idx="3158">
                  <c:v>32379</c:v>
                </c:pt>
                <c:pt idx="3159">
                  <c:v>32380</c:v>
                </c:pt>
                <c:pt idx="3160">
                  <c:v>32381</c:v>
                </c:pt>
                <c:pt idx="3161">
                  <c:v>32382</c:v>
                </c:pt>
                <c:pt idx="3162">
                  <c:v>32383</c:v>
                </c:pt>
                <c:pt idx="3163">
                  <c:v>32384</c:v>
                </c:pt>
                <c:pt idx="3164">
                  <c:v>32385</c:v>
                </c:pt>
                <c:pt idx="3165">
                  <c:v>32386</c:v>
                </c:pt>
                <c:pt idx="3166">
                  <c:v>32387</c:v>
                </c:pt>
                <c:pt idx="3167">
                  <c:v>32388</c:v>
                </c:pt>
                <c:pt idx="3168">
                  <c:v>32389</c:v>
                </c:pt>
                <c:pt idx="3169">
                  <c:v>32390</c:v>
                </c:pt>
                <c:pt idx="3170">
                  <c:v>32391</c:v>
                </c:pt>
                <c:pt idx="3171">
                  <c:v>32392</c:v>
                </c:pt>
                <c:pt idx="3172">
                  <c:v>32393</c:v>
                </c:pt>
                <c:pt idx="3173">
                  <c:v>32394</c:v>
                </c:pt>
                <c:pt idx="3174">
                  <c:v>32395</c:v>
                </c:pt>
                <c:pt idx="3175">
                  <c:v>32396</c:v>
                </c:pt>
                <c:pt idx="3176">
                  <c:v>32397</c:v>
                </c:pt>
                <c:pt idx="3177">
                  <c:v>32398</c:v>
                </c:pt>
                <c:pt idx="3178">
                  <c:v>32399</c:v>
                </c:pt>
                <c:pt idx="3179">
                  <c:v>32400</c:v>
                </c:pt>
                <c:pt idx="3180">
                  <c:v>32401</c:v>
                </c:pt>
                <c:pt idx="3181">
                  <c:v>32402</c:v>
                </c:pt>
                <c:pt idx="3182">
                  <c:v>32403</c:v>
                </c:pt>
                <c:pt idx="3183">
                  <c:v>32404</c:v>
                </c:pt>
                <c:pt idx="3184">
                  <c:v>32405</c:v>
                </c:pt>
                <c:pt idx="3185">
                  <c:v>32406</c:v>
                </c:pt>
                <c:pt idx="3186">
                  <c:v>32407</c:v>
                </c:pt>
                <c:pt idx="3187">
                  <c:v>32408</c:v>
                </c:pt>
                <c:pt idx="3188">
                  <c:v>32409</c:v>
                </c:pt>
                <c:pt idx="3189">
                  <c:v>32410</c:v>
                </c:pt>
                <c:pt idx="3190">
                  <c:v>32411</c:v>
                </c:pt>
                <c:pt idx="3191">
                  <c:v>32412</c:v>
                </c:pt>
                <c:pt idx="3192">
                  <c:v>32413</c:v>
                </c:pt>
                <c:pt idx="3193">
                  <c:v>32414</c:v>
                </c:pt>
                <c:pt idx="3194">
                  <c:v>32415</c:v>
                </c:pt>
                <c:pt idx="3195">
                  <c:v>32416</c:v>
                </c:pt>
                <c:pt idx="3196">
                  <c:v>32417</c:v>
                </c:pt>
                <c:pt idx="3197">
                  <c:v>32418</c:v>
                </c:pt>
                <c:pt idx="3198">
                  <c:v>32419</c:v>
                </c:pt>
                <c:pt idx="3199">
                  <c:v>32420</c:v>
                </c:pt>
                <c:pt idx="3200">
                  <c:v>32421</c:v>
                </c:pt>
                <c:pt idx="3201">
                  <c:v>32422</c:v>
                </c:pt>
                <c:pt idx="3202">
                  <c:v>32423</c:v>
                </c:pt>
                <c:pt idx="3203">
                  <c:v>32424</c:v>
                </c:pt>
                <c:pt idx="3204">
                  <c:v>32425</c:v>
                </c:pt>
                <c:pt idx="3205">
                  <c:v>32426</c:v>
                </c:pt>
                <c:pt idx="3206">
                  <c:v>32427</c:v>
                </c:pt>
                <c:pt idx="3207">
                  <c:v>32428</c:v>
                </c:pt>
                <c:pt idx="3208">
                  <c:v>32429</c:v>
                </c:pt>
                <c:pt idx="3209">
                  <c:v>32430</c:v>
                </c:pt>
                <c:pt idx="3210">
                  <c:v>32431</c:v>
                </c:pt>
                <c:pt idx="3211">
                  <c:v>32432</c:v>
                </c:pt>
                <c:pt idx="3212">
                  <c:v>32433</c:v>
                </c:pt>
                <c:pt idx="3213">
                  <c:v>32434</c:v>
                </c:pt>
                <c:pt idx="3214">
                  <c:v>32435</c:v>
                </c:pt>
                <c:pt idx="3215">
                  <c:v>32436</c:v>
                </c:pt>
                <c:pt idx="3216">
                  <c:v>32437</c:v>
                </c:pt>
                <c:pt idx="3217">
                  <c:v>32438</c:v>
                </c:pt>
                <c:pt idx="3218">
                  <c:v>32439</c:v>
                </c:pt>
                <c:pt idx="3219">
                  <c:v>32440</c:v>
                </c:pt>
                <c:pt idx="3220">
                  <c:v>32441</c:v>
                </c:pt>
                <c:pt idx="3221">
                  <c:v>32442</c:v>
                </c:pt>
                <c:pt idx="3222">
                  <c:v>32443</c:v>
                </c:pt>
                <c:pt idx="3223">
                  <c:v>32444</c:v>
                </c:pt>
                <c:pt idx="3224">
                  <c:v>32445</c:v>
                </c:pt>
                <c:pt idx="3225">
                  <c:v>32446</c:v>
                </c:pt>
                <c:pt idx="3226">
                  <c:v>32447</c:v>
                </c:pt>
                <c:pt idx="3227">
                  <c:v>32448</c:v>
                </c:pt>
                <c:pt idx="3228">
                  <c:v>32449</c:v>
                </c:pt>
                <c:pt idx="3229">
                  <c:v>32450</c:v>
                </c:pt>
                <c:pt idx="3230">
                  <c:v>32451</c:v>
                </c:pt>
                <c:pt idx="3231">
                  <c:v>32452</c:v>
                </c:pt>
                <c:pt idx="3232">
                  <c:v>32453</c:v>
                </c:pt>
                <c:pt idx="3233">
                  <c:v>32454</c:v>
                </c:pt>
                <c:pt idx="3234">
                  <c:v>32455</c:v>
                </c:pt>
                <c:pt idx="3235">
                  <c:v>32456</c:v>
                </c:pt>
                <c:pt idx="3236">
                  <c:v>32457</c:v>
                </c:pt>
                <c:pt idx="3237">
                  <c:v>32458</c:v>
                </c:pt>
                <c:pt idx="3238">
                  <c:v>32459</c:v>
                </c:pt>
                <c:pt idx="3239">
                  <c:v>32460</c:v>
                </c:pt>
                <c:pt idx="3240">
                  <c:v>32461</c:v>
                </c:pt>
                <c:pt idx="3241">
                  <c:v>32462</c:v>
                </c:pt>
                <c:pt idx="3242">
                  <c:v>32463</c:v>
                </c:pt>
                <c:pt idx="3243">
                  <c:v>32464</c:v>
                </c:pt>
                <c:pt idx="3244">
                  <c:v>32465</c:v>
                </c:pt>
                <c:pt idx="3245">
                  <c:v>32466</c:v>
                </c:pt>
                <c:pt idx="3246">
                  <c:v>32467</c:v>
                </c:pt>
                <c:pt idx="3247">
                  <c:v>32468</c:v>
                </c:pt>
                <c:pt idx="3248">
                  <c:v>32469</c:v>
                </c:pt>
                <c:pt idx="3249">
                  <c:v>32470</c:v>
                </c:pt>
                <c:pt idx="3250">
                  <c:v>32471</c:v>
                </c:pt>
                <c:pt idx="3251">
                  <c:v>32472</c:v>
                </c:pt>
                <c:pt idx="3252">
                  <c:v>32473</c:v>
                </c:pt>
                <c:pt idx="3253">
                  <c:v>32474</c:v>
                </c:pt>
                <c:pt idx="3254">
                  <c:v>32475</c:v>
                </c:pt>
                <c:pt idx="3255">
                  <c:v>32476</c:v>
                </c:pt>
                <c:pt idx="3256">
                  <c:v>32477</c:v>
                </c:pt>
                <c:pt idx="3257">
                  <c:v>32478</c:v>
                </c:pt>
                <c:pt idx="3258">
                  <c:v>32479</c:v>
                </c:pt>
                <c:pt idx="3259">
                  <c:v>32480</c:v>
                </c:pt>
                <c:pt idx="3260">
                  <c:v>32481</c:v>
                </c:pt>
                <c:pt idx="3261">
                  <c:v>32482</c:v>
                </c:pt>
                <c:pt idx="3262">
                  <c:v>32483</c:v>
                </c:pt>
                <c:pt idx="3263">
                  <c:v>32484</c:v>
                </c:pt>
                <c:pt idx="3264">
                  <c:v>32485</c:v>
                </c:pt>
                <c:pt idx="3265">
                  <c:v>32486</c:v>
                </c:pt>
                <c:pt idx="3266">
                  <c:v>32487</c:v>
                </c:pt>
                <c:pt idx="3267">
                  <c:v>32488</c:v>
                </c:pt>
                <c:pt idx="3268">
                  <c:v>32489</c:v>
                </c:pt>
                <c:pt idx="3269">
                  <c:v>32490</c:v>
                </c:pt>
                <c:pt idx="3270">
                  <c:v>32491</c:v>
                </c:pt>
                <c:pt idx="3271">
                  <c:v>32492</c:v>
                </c:pt>
                <c:pt idx="3272">
                  <c:v>32493</c:v>
                </c:pt>
                <c:pt idx="3273">
                  <c:v>32494</c:v>
                </c:pt>
                <c:pt idx="3274">
                  <c:v>32495</c:v>
                </c:pt>
                <c:pt idx="3275">
                  <c:v>32496</c:v>
                </c:pt>
                <c:pt idx="3276">
                  <c:v>32497</c:v>
                </c:pt>
                <c:pt idx="3277">
                  <c:v>32498</c:v>
                </c:pt>
                <c:pt idx="3278">
                  <c:v>32499</c:v>
                </c:pt>
                <c:pt idx="3279">
                  <c:v>32500</c:v>
                </c:pt>
                <c:pt idx="3280">
                  <c:v>32501</c:v>
                </c:pt>
                <c:pt idx="3281">
                  <c:v>32502</c:v>
                </c:pt>
                <c:pt idx="3282">
                  <c:v>32503</c:v>
                </c:pt>
                <c:pt idx="3283">
                  <c:v>32504</c:v>
                </c:pt>
                <c:pt idx="3284">
                  <c:v>32505</c:v>
                </c:pt>
                <c:pt idx="3285">
                  <c:v>32506</c:v>
                </c:pt>
                <c:pt idx="3286">
                  <c:v>32507</c:v>
                </c:pt>
                <c:pt idx="3287">
                  <c:v>32508</c:v>
                </c:pt>
                <c:pt idx="3288">
                  <c:v>32509</c:v>
                </c:pt>
                <c:pt idx="3289">
                  <c:v>32510</c:v>
                </c:pt>
                <c:pt idx="3290">
                  <c:v>32511</c:v>
                </c:pt>
                <c:pt idx="3291">
                  <c:v>32512</c:v>
                </c:pt>
                <c:pt idx="3292">
                  <c:v>32513</c:v>
                </c:pt>
                <c:pt idx="3293">
                  <c:v>32514</c:v>
                </c:pt>
                <c:pt idx="3294">
                  <c:v>32515</c:v>
                </c:pt>
                <c:pt idx="3295">
                  <c:v>32516</c:v>
                </c:pt>
                <c:pt idx="3296">
                  <c:v>32517</c:v>
                </c:pt>
                <c:pt idx="3297">
                  <c:v>32518</c:v>
                </c:pt>
                <c:pt idx="3298">
                  <c:v>32519</c:v>
                </c:pt>
                <c:pt idx="3299">
                  <c:v>32520</c:v>
                </c:pt>
                <c:pt idx="3300">
                  <c:v>32521</c:v>
                </c:pt>
                <c:pt idx="3301">
                  <c:v>32522</c:v>
                </c:pt>
                <c:pt idx="3302">
                  <c:v>32523</c:v>
                </c:pt>
                <c:pt idx="3303">
                  <c:v>32524</c:v>
                </c:pt>
                <c:pt idx="3304">
                  <c:v>32525</c:v>
                </c:pt>
                <c:pt idx="3305">
                  <c:v>32526</c:v>
                </c:pt>
                <c:pt idx="3306">
                  <c:v>32527</c:v>
                </c:pt>
                <c:pt idx="3307">
                  <c:v>32528</c:v>
                </c:pt>
                <c:pt idx="3308">
                  <c:v>32529</c:v>
                </c:pt>
                <c:pt idx="3309">
                  <c:v>32530</c:v>
                </c:pt>
                <c:pt idx="3310">
                  <c:v>32531</c:v>
                </c:pt>
                <c:pt idx="3311">
                  <c:v>32532</c:v>
                </c:pt>
                <c:pt idx="3312">
                  <c:v>32533</c:v>
                </c:pt>
                <c:pt idx="3313">
                  <c:v>32534</c:v>
                </c:pt>
                <c:pt idx="3314">
                  <c:v>32535</c:v>
                </c:pt>
                <c:pt idx="3315">
                  <c:v>32536</c:v>
                </c:pt>
                <c:pt idx="3316">
                  <c:v>32537</c:v>
                </c:pt>
                <c:pt idx="3317">
                  <c:v>32538</c:v>
                </c:pt>
                <c:pt idx="3318">
                  <c:v>32539</c:v>
                </c:pt>
                <c:pt idx="3319">
                  <c:v>32540</c:v>
                </c:pt>
                <c:pt idx="3320">
                  <c:v>32541</c:v>
                </c:pt>
                <c:pt idx="3321">
                  <c:v>32542</c:v>
                </c:pt>
                <c:pt idx="3322">
                  <c:v>32543</c:v>
                </c:pt>
                <c:pt idx="3323">
                  <c:v>32544</c:v>
                </c:pt>
                <c:pt idx="3324">
                  <c:v>32545</c:v>
                </c:pt>
                <c:pt idx="3325">
                  <c:v>32546</c:v>
                </c:pt>
                <c:pt idx="3326">
                  <c:v>32547</c:v>
                </c:pt>
                <c:pt idx="3327">
                  <c:v>32548</c:v>
                </c:pt>
                <c:pt idx="3328">
                  <c:v>32549</c:v>
                </c:pt>
                <c:pt idx="3329">
                  <c:v>32550</c:v>
                </c:pt>
                <c:pt idx="3330">
                  <c:v>32551</c:v>
                </c:pt>
                <c:pt idx="3331">
                  <c:v>32552</c:v>
                </c:pt>
                <c:pt idx="3332">
                  <c:v>32553</c:v>
                </c:pt>
                <c:pt idx="3333">
                  <c:v>32554</c:v>
                </c:pt>
                <c:pt idx="3334">
                  <c:v>32555</c:v>
                </c:pt>
                <c:pt idx="3335">
                  <c:v>32556</c:v>
                </c:pt>
                <c:pt idx="3336">
                  <c:v>32557</c:v>
                </c:pt>
                <c:pt idx="3337">
                  <c:v>32558</c:v>
                </c:pt>
                <c:pt idx="3338">
                  <c:v>32559</c:v>
                </c:pt>
                <c:pt idx="3339">
                  <c:v>32560</c:v>
                </c:pt>
                <c:pt idx="3340">
                  <c:v>32561</c:v>
                </c:pt>
                <c:pt idx="3341">
                  <c:v>32562</c:v>
                </c:pt>
                <c:pt idx="3342">
                  <c:v>32563</c:v>
                </c:pt>
                <c:pt idx="3343">
                  <c:v>32564</c:v>
                </c:pt>
                <c:pt idx="3344">
                  <c:v>32565</c:v>
                </c:pt>
                <c:pt idx="3345">
                  <c:v>32566</c:v>
                </c:pt>
                <c:pt idx="3346">
                  <c:v>32567</c:v>
                </c:pt>
                <c:pt idx="3347">
                  <c:v>32568</c:v>
                </c:pt>
                <c:pt idx="3348">
                  <c:v>32569</c:v>
                </c:pt>
                <c:pt idx="3349">
                  <c:v>32570</c:v>
                </c:pt>
                <c:pt idx="3350">
                  <c:v>32571</c:v>
                </c:pt>
                <c:pt idx="3351">
                  <c:v>32572</c:v>
                </c:pt>
                <c:pt idx="3352">
                  <c:v>32573</c:v>
                </c:pt>
                <c:pt idx="3353">
                  <c:v>32574</c:v>
                </c:pt>
                <c:pt idx="3354">
                  <c:v>32575</c:v>
                </c:pt>
                <c:pt idx="3355">
                  <c:v>32576</c:v>
                </c:pt>
                <c:pt idx="3356">
                  <c:v>32577</c:v>
                </c:pt>
                <c:pt idx="3357">
                  <c:v>32578</c:v>
                </c:pt>
                <c:pt idx="3358">
                  <c:v>32579</c:v>
                </c:pt>
                <c:pt idx="3359">
                  <c:v>32580</c:v>
                </c:pt>
                <c:pt idx="3360">
                  <c:v>32581</c:v>
                </c:pt>
                <c:pt idx="3361">
                  <c:v>32582</c:v>
                </c:pt>
                <c:pt idx="3362">
                  <c:v>32583</c:v>
                </c:pt>
                <c:pt idx="3363">
                  <c:v>32584</c:v>
                </c:pt>
                <c:pt idx="3364">
                  <c:v>32585</c:v>
                </c:pt>
                <c:pt idx="3365">
                  <c:v>32586</c:v>
                </c:pt>
                <c:pt idx="3366">
                  <c:v>32587</c:v>
                </c:pt>
                <c:pt idx="3367">
                  <c:v>32588</c:v>
                </c:pt>
                <c:pt idx="3368">
                  <c:v>32589</c:v>
                </c:pt>
                <c:pt idx="3369">
                  <c:v>32590</c:v>
                </c:pt>
                <c:pt idx="3370">
                  <c:v>32591</c:v>
                </c:pt>
                <c:pt idx="3371">
                  <c:v>32592</c:v>
                </c:pt>
                <c:pt idx="3372">
                  <c:v>32593</c:v>
                </c:pt>
                <c:pt idx="3373">
                  <c:v>32594</c:v>
                </c:pt>
                <c:pt idx="3374">
                  <c:v>32595</c:v>
                </c:pt>
                <c:pt idx="3375">
                  <c:v>32596</c:v>
                </c:pt>
                <c:pt idx="3376">
                  <c:v>32597</c:v>
                </c:pt>
                <c:pt idx="3377">
                  <c:v>32598</c:v>
                </c:pt>
                <c:pt idx="3378">
                  <c:v>32599</c:v>
                </c:pt>
                <c:pt idx="3379">
                  <c:v>32600</c:v>
                </c:pt>
                <c:pt idx="3380">
                  <c:v>32601</c:v>
                </c:pt>
                <c:pt idx="3381">
                  <c:v>32602</c:v>
                </c:pt>
                <c:pt idx="3382">
                  <c:v>32603</c:v>
                </c:pt>
                <c:pt idx="3383">
                  <c:v>32604</c:v>
                </c:pt>
                <c:pt idx="3384">
                  <c:v>32605</c:v>
                </c:pt>
                <c:pt idx="3385">
                  <c:v>32606</c:v>
                </c:pt>
                <c:pt idx="3386">
                  <c:v>32607</c:v>
                </c:pt>
                <c:pt idx="3387">
                  <c:v>32608</c:v>
                </c:pt>
                <c:pt idx="3388">
                  <c:v>32609</c:v>
                </c:pt>
                <c:pt idx="3389">
                  <c:v>32610</c:v>
                </c:pt>
                <c:pt idx="3390">
                  <c:v>32611</c:v>
                </c:pt>
                <c:pt idx="3391">
                  <c:v>32612</c:v>
                </c:pt>
                <c:pt idx="3392">
                  <c:v>32613</c:v>
                </c:pt>
                <c:pt idx="3393">
                  <c:v>32614</c:v>
                </c:pt>
                <c:pt idx="3394">
                  <c:v>32615</c:v>
                </c:pt>
                <c:pt idx="3395">
                  <c:v>32616</c:v>
                </c:pt>
                <c:pt idx="3396">
                  <c:v>32617</c:v>
                </c:pt>
                <c:pt idx="3397">
                  <c:v>32618</c:v>
                </c:pt>
                <c:pt idx="3398">
                  <c:v>32619</c:v>
                </c:pt>
                <c:pt idx="3399">
                  <c:v>32620</c:v>
                </c:pt>
                <c:pt idx="3400">
                  <c:v>32621</c:v>
                </c:pt>
                <c:pt idx="3401">
                  <c:v>32622</c:v>
                </c:pt>
                <c:pt idx="3402">
                  <c:v>32623</c:v>
                </c:pt>
                <c:pt idx="3403">
                  <c:v>32624</c:v>
                </c:pt>
                <c:pt idx="3404">
                  <c:v>32625</c:v>
                </c:pt>
                <c:pt idx="3405">
                  <c:v>32626</c:v>
                </c:pt>
                <c:pt idx="3406">
                  <c:v>32627</c:v>
                </c:pt>
                <c:pt idx="3407">
                  <c:v>32628</c:v>
                </c:pt>
                <c:pt idx="3408">
                  <c:v>32629</c:v>
                </c:pt>
                <c:pt idx="3409">
                  <c:v>32630</c:v>
                </c:pt>
                <c:pt idx="3410">
                  <c:v>32631</c:v>
                </c:pt>
                <c:pt idx="3411">
                  <c:v>32632</c:v>
                </c:pt>
                <c:pt idx="3412">
                  <c:v>32633</c:v>
                </c:pt>
                <c:pt idx="3413">
                  <c:v>32634</c:v>
                </c:pt>
                <c:pt idx="3414">
                  <c:v>32635</c:v>
                </c:pt>
                <c:pt idx="3415">
                  <c:v>32636</c:v>
                </c:pt>
                <c:pt idx="3416">
                  <c:v>32637</c:v>
                </c:pt>
                <c:pt idx="3417">
                  <c:v>32638</c:v>
                </c:pt>
                <c:pt idx="3418">
                  <c:v>32639</c:v>
                </c:pt>
                <c:pt idx="3419">
                  <c:v>32640</c:v>
                </c:pt>
                <c:pt idx="3420">
                  <c:v>32641</c:v>
                </c:pt>
                <c:pt idx="3421">
                  <c:v>32642</c:v>
                </c:pt>
                <c:pt idx="3422">
                  <c:v>32643</c:v>
                </c:pt>
                <c:pt idx="3423">
                  <c:v>32644</c:v>
                </c:pt>
                <c:pt idx="3424">
                  <c:v>32645</c:v>
                </c:pt>
                <c:pt idx="3425">
                  <c:v>32646</c:v>
                </c:pt>
                <c:pt idx="3426">
                  <c:v>32647</c:v>
                </c:pt>
                <c:pt idx="3427">
                  <c:v>32648</c:v>
                </c:pt>
                <c:pt idx="3428">
                  <c:v>32649</c:v>
                </c:pt>
                <c:pt idx="3429">
                  <c:v>32650</c:v>
                </c:pt>
                <c:pt idx="3430">
                  <c:v>32651</c:v>
                </c:pt>
                <c:pt idx="3431">
                  <c:v>32652</c:v>
                </c:pt>
                <c:pt idx="3432">
                  <c:v>32653</c:v>
                </c:pt>
                <c:pt idx="3433">
                  <c:v>32654</c:v>
                </c:pt>
                <c:pt idx="3434">
                  <c:v>32655</c:v>
                </c:pt>
                <c:pt idx="3435">
                  <c:v>32656</c:v>
                </c:pt>
                <c:pt idx="3436">
                  <c:v>32657</c:v>
                </c:pt>
                <c:pt idx="3437">
                  <c:v>32658</c:v>
                </c:pt>
                <c:pt idx="3438">
                  <c:v>32659</c:v>
                </c:pt>
                <c:pt idx="3439">
                  <c:v>32660</c:v>
                </c:pt>
                <c:pt idx="3440">
                  <c:v>32661</c:v>
                </c:pt>
                <c:pt idx="3441">
                  <c:v>32662</c:v>
                </c:pt>
                <c:pt idx="3442">
                  <c:v>32663</c:v>
                </c:pt>
                <c:pt idx="3443">
                  <c:v>32664</c:v>
                </c:pt>
                <c:pt idx="3444">
                  <c:v>32665</c:v>
                </c:pt>
                <c:pt idx="3445">
                  <c:v>32666</c:v>
                </c:pt>
                <c:pt idx="3446">
                  <c:v>32667</c:v>
                </c:pt>
                <c:pt idx="3447">
                  <c:v>32668</c:v>
                </c:pt>
                <c:pt idx="3448">
                  <c:v>32669</c:v>
                </c:pt>
                <c:pt idx="3449">
                  <c:v>32670</c:v>
                </c:pt>
                <c:pt idx="3450">
                  <c:v>32671</c:v>
                </c:pt>
                <c:pt idx="3451">
                  <c:v>32672</c:v>
                </c:pt>
                <c:pt idx="3452">
                  <c:v>32673</c:v>
                </c:pt>
                <c:pt idx="3453">
                  <c:v>32674</c:v>
                </c:pt>
                <c:pt idx="3454">
                  <c:v>32675</c:v>
                </c:pt>
                <c:pt idx="3455">
                  <c:v>32676</c:v>
                </c:pt>
                <c:pt idx="3456">
                  <c:v>32677</c:v>
                </c:pt>
                <c:pt idx="3457">
                  <c:v>32678</c:v>
                </c:pt>
                <c:pt idx="3458">
                  <c:v>32679</c:v>
                </c:pt>
                <c:pt idx="3459">
                  <c:v>32680</c:v>
                </c:pt>
                <c:pt idx="3460">
                  <c:v>32681</c:v>
                </c:pt>
                <c:pt idx="3461">
                  <c:v>32682</c:v>
                </c:pt>
                <c:pt idx="3462">
                  <c:v>32683</c:v>
                </c:pt>
                <c:pt idx="3463">
                  <c:v>32684</c:v>
                </c:pt>
                <c:pt idx="3464">
                  <c:v>32685</c:v>
                </c:pt>
                <c:pt idx="3465">
                  <c:v>32686</c:v>
                </c:pt>
                <c:pt idx="3466">
                  <c:v>32687</c:v>
                </c:pt>
                <c:pt idx="3467">
                  <c:v>32688</c:v>
                </c:pt>
                <c:pt idx="3468">
                  <c:v>32689</c:v>
                </c:pt>
                <c:pt idx="3469">
                  <c:v>32690</c:v>
                </c:pt>
                <c:pt idx="3470">
                  <c:v>32691</c:v>
                </c:pt>
                <c:pt idx="3471">
                  <c:v>32692</c:v>
                </c:pt>
                <c:pt idx="3472">
                  <c:v>32693</c:v>
                </c:pt>
                <c:pt idx="3473">
                  <c:v>32694</c:v>
                </c:pt>
                <c:pt idx="3474">
                  <c:v>32695</c:v>
                </c:pt>
                <c:pt idx="3475">
                  <c:v>32696</c:v>
                </c:pt>
                <c:pt idx="3476">
                  <c:v>32697</c:v>
                </c:pt>
                <c:pt idx="3477">
                  <c:v>32698</c:v>
                </c:pt>
                <c:pt idx="3478">
                  <c:v>32699</c:v>
                </c:pt>
                <c:pt idx="3479">
                  <c:v>32700</c:v>
                </c:pt>
                <c:pt idx="3480">
                  <c:v>32701</c:v>
                </c:pt>
                <c:pt idx="3481">
                  <c:v>32702</c:v>
                </c:pt>
                <c:pt idx="3482">
                  <c:v>32703</c:v>
                </c:pt>
                <c:pt idx="3483">
                  <c:v>32704</c:v>
                </c:pt>
                <c:pt idx="3484">
                  <c:v>32705</c:v>
                </c:pt>
                <c:pt idx="3485">
                  <c:v>32706</c:v>
                </c:pt>
                <c:pt idx="3486">
                  <c:v>32707</c:v>
                </c:pt>
                <c:pt idx="3487">
                  <c:v>32708</c:v>
                </c:pt>
                <c:pt idx="3488">
                  <c:v>32709</c:v>
                </c:pt>
                <c:pt idx="3489">
                  <c:v>32710</c:v>
                </c:pt>
                <c:pt idx="3490">
                  <c:v>32711</c:v>
                </c:pt>
                <c:pt idx="3491">
                  <c:v>32712</c:v>
                </c:pt>
                <c:pt idx="3492">
                  <c:v>32713</c:v>
                </c:pt>
                <c:pt idx="3493">
                  <c:v>32714</c:v>
                </c:pt>
                <c:pt idx="3494">
                  <c:v>32715</c:v>
                </c:pt>
                <c:pt idx="3495">
                  <c:v>32716</c:v>
                </c:pt>
                <c:pt idx="3496">
                  <c:v>32717</c:v>
                </c:pt>
                <c:pt idx="3497">
                  <c:v>32718</c:v>
                </c:pt>
                <c:pt idx="3498">
                  <c:v>32719</c:v>
                </c:pt>
                <c:pt idx="3499">
                  <c:v>32720</c:v>
                </c:pt>
                <c:pt idx="3500">
                  <c:v>32721</c:v>
                </c:pt>
                <c:pt idx="3501">
                  <c:v>32722</c:v>
                </c:pt>
                <c:pt idx="3502">
                  <c:v>32723</c:v>
                </c:pt>
                <c:pt idx="3503">
                  <c:v>32724</c:v>
                </c:pt>
                <c:pt idx="3504">
                  <c:v>32725</c:v>
                </c:pt>
                <c:pt idx="3505">
                  <c:v>32726</c:v>
                </c:pt>
                <c:pt idx="3506">
                  <c:v>32727</c:v>
                </c:pt>
                <c:pt idx="3507">
                  <c:v>32728</c:v>
                </c:pt>
                <c:pt idx="3508">
                  <c:v>32729</c:v>
                </c:pt>
                <c:pt idx="3509">
                  <c:v>32730</c:v>
                </c:pt>
                <c:pt idx="3510">
                  <c:v>32731</c:v>
                </c:pt>
                <c:pt idx="3511">
                  <c:v>32732</c:v>
                </c:pt>
                <c:pt idx="3512">
                  <c:v>32733</c:v>
                </c:pt>
                <c:pt idx="3513">
                  <c:v>32734</c:v>
                </c:pt>
                <c:pt idx="3514">
                  <c:v>32735</c:v>
                </c:pt>
                <c:pt idx="3515">
                  <c:v>32736</c:v>
                </c:pt>
                <c:pt idx="3516">
                  <c:v>32737</c:v>
                </c:pt>
                <c:pt idx="3517">
                  <c:v>32738</c:v>
                </c:pt>
                <c:pt idx="3518">
                  <c:v>32739</c:v>
                </c:pt>
                <c:pt idx="3519">
                  <c:v>32740</c:v>
                </c:pt>
                <c:pt idx="3520">
                  <c:v>32741</c:v>
                </c:pt>
                <c:pt idx="3521">
                  <c:v>32742</c:v>
                </c:pt>
                <c:pt idx="3522">
                  <c:v>32743</c:v>
                </c:pt>
                <c:pt idx="3523">
                  <c:v>32744</c:v>
                </c:pt>
                <c:pt idx="3524">
                  <c:v>32745</c:v>
                </c:pt>
                <c:pt idx="3525">
                  <c:v>32746</c:v>
                </c:pt>
                <c:pt idx="3526">
                  <c:v>32747</c:v>
                </c:pt>
                <c:pt idx="3527">
                  <c:v>32748</c:v>
                </c:pt>
                <c:pt idx="3528">
                  <c:v>32749</c:v>
                </c:pt>
                <c:pt idx="3529">
                  <c:v>32750</c:v>
                </c:pt>
                <c:pt idx="3530">
                  <c:v>32751</c:v>
                </c:pt>
                <c:pt idx="3531">
                  <c:v>32752</c:v>
                </c:pt>
                <c:pt idx="3532">
                  <c:v>32753</c:v>
                </c:pt>
                <c:pt idx="3533">
                  <c:v>32754</c:v>
                </c:pt>
                <c:pt idx="3534">
                  <c:v>32755</c:v>
                </c:pt>
                <c:pt idx="3535">
                  <c:v>32756</c:v>
                </c:pt>
                <c:pt idx="3536">
                  <c:v>32757</c:v>
                </c:pt>
                <c:pt idx="3537">
                  <c:v>32758</c:v>
                </c:pt>
                <c:pt idx="3538">
                  <c:v>32759</c:v>
                </c:pt>
                <c:pt idx="3539">
                  <c:v>32760</c:v>
                </c:pt>
                <c:pt idx="3540">
                  <c:v>32761</c:v>
                </c:pt>
                <c:pt idx="3541">
                  <c:v>32762</c:v>
                </c:pt>
                <c:pt idx="3542">
                  <c:v>32763</c:v>
                </c:pt>
                <c:pt idx="3543">
                  <c:v>32764</c:v>
                </c:pt>
                <c:pt idx="3544">
                  <c:v>32765</c:v>
                </c:pt>
                <c:pt idx="3545">
                  <c:v>32766</c:v>
                </c:pt>
                <c:pt idx="3546">
                  <c:v>32767</c:v>
                </c:pt>
                <c:pt idx="3547">
                  <c:v>32768</c:v>
                </c:pt>
                <c:pt idx="3548">
                  <c:v>32769</c:v>
                </c:pt>
                <c:pt idx="3549">
                  <c:v>32770</c:v>
                </c:pt>
                <c:pt idx="3550">
                  <c:v>32771</c:v>
                </c:pt>
                <c:pt idx="3551">
                  <c:v>32772</c:v>
                </c:pt>
                <c:pt idx="3552">
                  <c:v>32773</c:v>
                </c:pt>
                <c:pt idx="3553">
                  <c:v>32774</c:v>
                </c:pt>
                <c:pt idx="3554">
                  <c:v>32775</c:v>
                </c:pt>
                <c:pt idx="3555">
                  <c:v>32776</c:v>
                </c:pt>
                <c:pt idx="3556">
                  <c:v>32777</c:v>
                </c:pt>
                <c:pt idx="3557">
                  <c:v>32778</c:v>
                </c:pt>
                <c:pt idx="3558">
                  <c:v>32779</c:v>
                </c:pt>
                <c:pt idx="3559">
                  <c:v>32780</c:v>
                </c:pt>
                <c:pt idx="3560">
                  <c:v>32781</c:v>
                </c:pt>
                <c:pt idx="3561">
                  <c:v>32782</c:v>
                </c:pt>
                <c:pt idx="3562">
                  <c:v>32783</c:v>
                </c:pt>
                <c:pt idx="3563">
                  <c:v>32784</c:v>
                </c:pt>
                <c:pt idx="3564">
                  <c:v>32785</c:v>
                </c:pt>
                <c:pt idx="3565">
                  <c:v>32786</c:v>
                </c:pt>
                <c:pt idx="3566">
                  <c:v>32787</c:v>
                </c:pt>
                <c:pt idx="3567">
                  <c:v>32788</c:v>
                </c:pt>
                <c:pt idx="3568">
                  <c:v>32789</c:v>
                </c:pt>
                <c:pt idx="3569">
                  <c:v>32790</c:v>
                </c:pt>
                <c:pt idx="3570">
                  <c:v>32791</c:v>
                </c:pt>
                <c:pt idx="3571">
                  <c:v>32792</c:v>
                </c:pt>
                <c:pt idx="3572">
                  <c:v>32793</c:v>
                </c:pt>
                <c:pt idx="3573">
                  <c:v>32794</c:v>
                </c:pt>
                <c:pt idx="3574">
                  <c:v>32795</c:v>
                </c:pt>
                <c:pt idx="3575">
                  <c:v>32796</c:v>
                </c:pt>
                <c:pt idx="3576">
                  <c:v>32797</c:v>
                </c:pt>
                <c:pt idx="3577">
                  <c:v>32798</c:v>
                </c:pt>
                <c:pt idx="3578">
                  <c:v>32799</c:v>
                </c:pt>
                <c:pt idx="3579">
                  <c:v>32800</c:v>
                </c:pt>
                <c:pt idx="3580">
                  <c:v>32801</c:v>
                </c:pt>
                <c:pt idx="3581">
                  <c:v>32802</c:v>
                </c:pt>
                <c:pt idx="3582">
                  <c:v>32803</c:v>
                </c:pt>
                <c:pt idx="3583">
                  <c:v>32804</c:v>
                </c:pt>
                <c:pt idx="3584">
                  <c:v>32805</c:v>
                </c:pt>
                <c:pt idx="3585">
                  <c:v>32806</c:v>
                </c:pt>
                <c:pt idx="3586">
                  <c:v>32807</c:v>
                </c:pt>
                <c:pt idx="3587">
                  <c:v>32808</c:v>
                </c:pt>
                <c:pt idx="3588">
                  <c:v>32809</c:v>
                </c:pt>
                <c:pt idx="3589">
                  <c:v>32810</c:v>
                </c:pt>
                <c:pt idx="3590">
                  <c:v>32811</c:v>
                </c:pt>
                <c:pt idx="3591">
                  <c:v>32812</c:v>
                </c:pt>
                <c:pt idx="3592">
                  <c:v>32813</c:v>
                </c:pt>
                <c:pt idx="3593">
                  <c:v>32814</c:v>
                </c:pt>
                <c:pt idx="3594">
                  <c:v>32815</c:v>
                </c:pt>
                <c:pt idx="3595">
                  <c:v>32816</c:v>
                </c:pt>
                <c:pt idx="3596">
                  <c:v>32817</c:v>
                </c:pt>
                <c:pt idx="3597">
                  <c:v>32818</c:v>
                </c:pt>
                <c:pt idx="3598">
                  <c:v>32819</c:v>
                </c:pt>
                <c:pt idx="3599">
                  <c:v>32820</c:v>
                </c:pt>
                <c:pt idx="3600">
                  <c:v>32821</c:v>
                </c:pt>
                <c:pt idx="3601">
                  <c:v>32822</c:v>
                </c:pt>
                <c:pt idx="3602">
                  <c:v>32823</c:v>
                </c:pt>
                <c:pt idx="3603">
                  <c:v>32824</c:v>
                </c:pt>
                <c:pt idx="3604">
                  <c:v>32825</c:v>
                </c:pt>
                <c:pt idx="3605">
                  <c:v>32826</c:v>
                </c:pt>
                <c:pt idx="3606">
                  <c:v>32827</c:v>
                </c:pt>
                <c:pt idx="3607">
                  <c:v>32828</c:v>
                </c:pt>
                <c:pt idx="3608">
                  <c:v>32829</c:v>
                </c:pt>
                <c:pt idx="3609">
                  <c:v>32830</c:v>
                </c:pt>
                <c:pt idx="3610">
                  <c:v>32831</c:v>
                </c:pt>
                <c:pt idx="3611">
                  <c:v>32832</c:v>
                </c:pt>
                <c:pt idx="3612">
                  <c:v>32833</c:v>
                </c:pt>
                <c:pt idx="3613">
                  <c:v>32834</c:v>
                </c:pt>
                <c:pt idx="3614">
                  <c:v>32835</c:v>
                </c:pt>
                <c:pt idx="3615">
                  <c:v>32836</c:v>
                </c:pt>
                <c:pt idx="3616">
                  <c:v>32837</c:v>
                </c:pt>
                <c:pt idx="3617">
                  <c:v>32838</c:v>
                </c:pt>
                <c:pt idx="3618">
                  <c:v>32839</c:v>
                </c:pt>
                <c:pt idx="3619">
                  <c:v>32840</c:v>
                </c:pt>
                <c:pt idx="3620">
                  <c:v>32841</c:v>
                </c:pt>
                <c:pt idx="3621">
                  <c:v>32842</c:v>
                </c:pt>
                <c:pt idx="3622">
                  <c:v>32843</c:v>
                </c:pt>
                <c:pt idx="3623">
                  <c:v>32844</c:v>
                </c:pt>
                <c:pt idx="3624">
                  <c:v>32845</c:v>
                </c:pt>
                <c:pt idx="3625">
                  <c:v>32846</c:v>
                </c:pt>
                <c:pt idx="3626">
                  <c:v>32847</c:v>
                </c:pt>
                <c:pt idx="3627">
                  <c:v>32848</c:v>
                </c:pt>
                <c:pt idx="3628">
                  <c:v>32849</c:v>
                </c:pt>
                <c:pt idx="3629">
                  <c:v>32850</c:v>
                </c:pt>
                <c:pt idx="3630">
                  <c:v>32851</c:v>
                </c:pt>
                <c:pt idx="3631">
                  <c:v>32852</c:v>
                </c:pt>
                <c:pt idx="3632">
                  <c:v>32853</c:v>
                </c:pt>
                <c:pt idx="3633">
                  <c:v>32854</c:v>
                </c:pt>
                <c:pt idx="3634">
                  <c:v>32855</c:v>
                </c:pt>
                <c:pt idx="3635">
                  <c:v>32856</c:v>
                </c:pt>
                <c:pt idx="3636">
                  <c:v>32857</c:v>
                </c:pt>
                <c:pt idx="3637">
                  <c:v>32858</c:v>
                </c:pt>
                <c:pt idx="3638">
                  <c:v>32859</c:v>
                </c:pt>
                <c:pt idx="3639">
                  <c:v>32860</c:v>
                </c:pt>
                <c:pt idx="3640">
                  <c:v>32861</c:v>
                </c:pt>
                <c:pt idx="3641">
                  <c:v>32862</c:v>
                </c:pt>
                <c:pt idx="3642">
                  <c:v>32863</c:v>
                </c:pt>
                <c:pt idx="3643">
                  <c:v>32864</c:v>
                </c:pt>
                <c:pt idx="3644">
                  <c:v>32865</c:v>
                </c:pt>
                <c:pt idx="3645">
                  <c:v>32866</c:v>
                </c:pt>
                <c:pt idx="3646">
                  <c:v>32867</c:v>
                </c:pt>
                <c:pt idx="3647">
                  <c:v>32868</c:v>
                </c:pt>
                <c:pt idx="3648">
                  <c:v>32869</c:v>
                </c:pt>
                <c:pt idx="3649">
                  <c:v>32870</c:v>
                </c:pt>
                <c:pt idx="3650">
                  <c:v>32871</c:v>
                </c:pt>
                <c:pt idx="3651">
                  <c:v>32872</c:v>
                </c:pt>
                <c:pt idx="3652">
                  <c:v>32873</c:v>
                </c:pt>
              </c:numCache>
            </c:numRef>
          </c:cat>
          <c:val>
            <c:numRef>
              <c:f>Caudales!$C$9:$C$3661</c:f>
              <c:numCache>
                <c:formatCode>0.00</c:formatCode>
                <c:ptCount val="3653"/>
                <c:pt idx="0">
                  <c:v>0.39600000000000002</c:v>
                </c:pt>
                <c:pt idx="1">
                  <c:v>0.439</c:v>
                </c:pt>
                <c:pt idx="2">
                  <c:v>0.41399999999999998</c:v>
                </c:pt>
                <c:pt idx="3">
                  <c:v>0.39900000000000002</c:v>
                </c:pt>
                <c:pt idx="4">
                  <c:v>0.377</c:v>
                </c:pt>
                <c:pt idx="5">
                  <c:v>0.31900000000000001</c:v>
                </c:pt>
                <c:pt idx="6">
                  <c:v>0.315</c:v>
                </c:pt>
                <c:pt idx="7">
                  <c:v>0.27900000000000003</c:v>
                </c:pt>
                <c:pt idx="8">
                  <c:v>0.28699999999999998</c:v>
                </c:pt>
                <c:pt idx="9">
                  <c:v>0.33300000000000002</c:v>
                </c:pt>
                <c:pt idx="10">
                  <c:v>0.33500000000000002</c:v>
                </c:pt>
                <c:pt idx="11">
                  <c:v>0.31900000000000001</c:v>
                </c:pt>
                <c:pt idx="12">
                  <c:v>0.32300000000000001</c:v>
                </c:pt>
                <c:pt idx="13">
                  <c:v>0.32</c:v>
                </c:pt>
                <c:pt idx="14">
                  <c:v>0.27500000000000002</c:v>
                </c:pt>
                <c:pt idx="15">
                  <c:v>0.27</c:v>
                </c:pt>
                <c:pt idx="16">
                  <c:v>0.24299999999999999</c:v>
                </c:pt>
                <c:pt idx="17">
                  <c:v>0.25700000000000001</c:v>
                </c:pt>
                <c:pt idx="18">
                  <c:v>0.26</c:v>
                </c:pt>
                <c:pt idx="19">
                  <c:v>0.24099999999999999</c:v>
                </c:pt>
                <c:pt idx="20">
                  <c:v>0.28999999999999998</c:v>
                </c:pt>
                <c:pt idx="21">
                  <c:v>0.27100000000000002</c:v>
                </c:pt>
                <c:pt idx="22">
                  <c:v>0.27</c:v>
                </c:pt>
                <c:pt idx="23">
                  <c:v>0.20699999999999999</c:v>
                </c:pt>
                <c:pt idx="24">
                  <c:v>0.21199999999999999</c:v>
                </c:pt>
                <c:pt idx="25">
                  <c:v>0.20899999999999999</c:v>
                </c:pt>
                <c:pt idx="26">
                  <c:v>0.20899999999999999</c:v>
                </c:pt>
                <c:pt idx="27">
                  <c:v>0.23699999999999999</c:v>
                </c:pt>
                <c:pt idx="28">
                  <c:v>0.215</c:v>
                </c:pt>
                <c:pt idx="29">
                  <c:v>0.23</c:v>
                </c:pt>
                <c:pt idx="30">
                  <c:v>0.18099999999999999</c:v>
                </c:pt>
                <c:pt idx="31">
                  <c:v>0.19</c:v>
                </c:pt>
                <c:pt idx="32">
                  <c:v>0.16500000000000001</c:v>
                </c:pt>
                <c:pt idx="33">
                  <c:v>0.19700000000000001</c:v>
                </c:pt>
                <c:pt idx="34">
                  <c:v>0.17699999999999999</c:v>
                </c:pt>
                <c:pt idx="35">
                  <c:v>0.22700000000000001</c:v>
                </c:pt>
                <c:pt idx="36">
                  <c:v>0.26</c:v>
                </c:pt>
                <c:pt idx="37">
                  <c:v>0.23599999999999999</c:v>
                </c:pt>
                <c:pt idx="38">
                  <c:v>0.248</c:v>
                </c:pt>
                <c:pt idx="39">
                  <c:v>0.219</c:v>
                </c:pt>
                <c:pt idx="40">
                  <c:v>0.20699999999999999</c:v>
                </c:pt>
                <c:pt idx="41">
                  <c:v>0.161</c:v>
                </c:pt>
                <c:pt idx="42">
                  <c:v>0.17899999999999999</c:v>
                </c:pt>
                <c:pt idx="43">
                  <c:v>0.19700000000000001</c:v>
                </c:pt>
                <c:pt idx="44">
                  <c:v>0.17499999999999999</c:v>
                </c:pt>
                <c:pt idx="45">
                  <c:v>0.22700000000000001</c:v>
                </c:pt>
                <c:pt idx="46">
                  <c:v>0.21299999999999999</c:v>
                </c:pt>
                <c:pt idx="47">
                  <c:v>0.26600000000000001</c:v>
                </c:pt>
                <c:pt idx="48">
                  <c:v>0.34100000000000003</c:v>
                </c:pt>
                <c:pt idx="49">
                  <c:v>0.39300000000000002</c:v>
                </c:pt>
                <c:pt idx="50">
                  <c:v>0.41099999999999998</c:v>
                </c:pt>
                <c:pt idx="51">
                  <c:v>0.38600000000000001</c:v>
                </c:pt>
                <c:pt idx="52">
                  <c:v>0.40799999999999997</c:v>
                </c:pt>
                <c:pt idx="53">
                  <c:v>0.372</c:v>
                </c:pt>
                <c:pt idx="54">
                  <c:v>0.32800000000000001</c:v>
                </c:pt>
                <c:pt idx="55">
                  <c:v>0.34499999999999997</c:v>
                </c:pt>
                <c:pt idx="56">
                  <c:v>0.311</c:v>
                </c:pt>
                <c:pt idx="57">
                  <c:v>0.314</c:v>
                </c:pt>
                <c:pt idx="58">
                  <c:v>0.32900000000000001</c:v>
                </c:pt>
                <c:pt idx="59">
                  <c:v>0.34399999999999997</c:v>
                </c:pt>
                <c:pt idx="60">
                  <c:v>0.27700000000000002</c:v>
                </c:pt>
                <c:pt idx="61">
                  <c:v>0.30599999999999999</c:v>
                </c:pt>
                <c:pt idx="62">
                  <c:v>0.34200000000000003</c:v>
                </c:pt>
                <c:pt idx="63">
                  <c:v>0.30599999999999999</c:v>
                </c:pt>
                <c:pt idx="64">
                  <c:v>0.28699999999999998</c:v>
                </c:pt>
                <c:pt idx="65">
                  <c:v>0.32700000000000001</c:v>
                </c:pt>
                <c:pt idx="66">
                  <c:v>0.38300000000000001</c:v>
                </c:pt>
                <c:pt idx="67">
                  <c:v>0.34100000000000003</c:v>
                </c:pt>
                <c:pt idx="68">
                  <c:v>0.33200000000000002</c:v>
                </c:pt>
                <c:pt idx="69">
                  <c:v>0.29499999999999998</c:v>
                </c:pt>
                <c:pt idx="70">
                  <c:v>0.29599999999999999</c:v>
                </c:pt>
                <c:pt idx="71">
                  <c:v>0.32900000000000001</c:v>
                </c:pt>
                <c:pt idx="72">
                  <c:v>0.34100000000000003</c:v>
                </c:pt>
                <c:pt idx="73">
                  <c:v>0.35699999999999998</c:v>
                </c:pt>
                <c:pt idx="74">
                  <c:v>0.35899999999999999</c:v>
                </c:pt>
                <c:pt idx="75">
                  <c:v>0.307</c:v>
                </c:pt>
                <c:pt idx="76">
                  <c:v>0.32100000000000001</c:v>
                </c:pt>
                <c:pt idx="77">
                  <c:v>0.33500000000000002</c:v>
                </c:pt>
                <c:pt idx="78">
                  <c:v>0.30399999999999999</c:v>
                </c:pt>
                <c:pt idx="79">
                  <c:v>0.35899999999999999</c:v>
                </c:pt>
                <c:pt idx="80">
                  <c:v>0.36199999999999999</c:v>
                </c:pt>
                <c:pt idx="81">
                  <c:v>0.374</c:v>
                </c:pt>
                <c:pt idx="82">
                  <c:v>0.38500000000000001</c:v>
                </c:pt>
                <c:pt idx="83">
                  <c:v>0.39400000000000002</c:v>
                </c:pt>
                <c:pt idx="84">
                  <c:v>0.39500000000000002</c:v>
                </c:pt>
                <c:pt idx="85">
                  <c:v>0.40300000000000002</c:v>
                </c:pt>
                <c:pt idx="86">
                  <c:v>0.41699999999999998</c:v>
                </c:pt>
                <c:pt idx="87">
                  <c:v>0.42</c:v>
                </c:pt>
                <c:pt idx="88">
                  <c:v>0.41399999999999998</c:v>
                </c:pt>
                <c:pt idx="89">
                  <c:v>0.378</c:v>
                </c:pt>
                <c:pt idx="90">
                  <c:v>0.35099999999999998</c:v>
                </c:pt>
                <c:pt idx="91">
                  <c:v>0.38400000000000001</c:v>
                </c:pt>
                <c:pt idx="92">
                  <c:v>0.38800000000000001</c:v>
                </c:pt>
                <c:pt idx="93">
                  <c:v>0.36799999999999999</c:v>
                </c:pt>
                <c:pt idx="94">
                  <c:v>0.379</c:v>
                </c:pt>
                <c:pt idx="95">
                  <c:v>0.38</c:v>
                </c:pt>
                <c:pt idx="96">
                  <c:v>0.36</c:v>
                </c:pt>
                <c:pt idx="97">
                  <c:v>0.56100000000000005</c:v>
                </c:pt>
                <c:pt idx="98">
                  <c:v>0.58199999999999996</c:v>
                </c:pt>
                <c:pt idx="99">
                  <c:v>0.61</c:v>
                </c:pt>
                <c:pt idx="100">
                  <c:v>0.627</c:v>
                </c:pt>
                <c:pt idx="101">
                  <c:v>0.60099999999999998</c:v>
                </c:pt>
                <c:pt idx="102">
                  <c:v>0.56399999999999995</c:v>
                </c:pt>
                <c:pt idx="103">
                  <c:v>0.55400000000000005</c:v>
                </c:pt>
                <c:pt idx="104">
                  <c:v>0.53200000000000003</c:v>
                </c:pt>
                <c:pt idx="105">
                  <c:v>0.58499999999999996</c:v>
                </c:pt>
                <c:pt idx="106">
                  <c:v>0.61799999999999999</c:v>
                </c:pt>
                <c:pt idx="107">
                  <c:v>0.627</c:v>
                </c:pt>
                <c:pt idx="108">
                  <c:v>0.64300000000000002</c:v>
                </c:pt>
                <c:pt idx="109">
                  <c:v>0.64400000000000002</c:v>
                </c:pt>
                <c:pt idx="110">
                  <c:v>0.65500000000000003</c:v>
                </c:pt>
                <c:pt idx="111">
                  <c:v>0.65400000000000003</c:v>
                </c:pt>
                <c:pt idx="112">
                  <c:v>0.68799999999999994</c:v>
                </c:pt>
                <c:pt idx="113">
                  <c:v>0.70499999999999996</c:v>
                </c:pt>
                <c:pt idx="114">
                  <c:v>0.70499999999999996</c:v>
                </c:pt>
                <c:pt idx="115">
                  <c:v>0.71399999999999997</c:v>
                </c:pt>
                <c:pt idx="116">
                  <c:v>0.71099999999999997</c:v>
                </c:pt>
                <c:pt idx="117">
                  <c:v>0.72099999999999997</c:v>
                </c:pt>
                <c:pt idx="118">
                  <c:v>0.71599999999999997</c:v>
                </c:pt>
                <c:pt idx="119">
                  <c:v>0.71899999999999997</c:v>
                </c:pt>
                <c:pt idx="120">
                  <c:v>0.72299999999999998</c:v>
                </c:pt>
                <c:pt idx="121">
                  <c:v>0.66100000000000003</c:v>
                </c:pt>
                <c:pt idx="122">
                  <c:v>0.63400000000000001</c:v>
                </c:pt>
                <c:pt idx="123">
                  <c:v>0.72299999999999998</c:v>
                </c:pt>
                <c:pt idx="124">
                  <c:v>0.72099999999999997</c:v>
                </c:pt>
                <c:pt idx="125">
                  <c:v>0.65200000000000002</c:v>
                </c:pt>
                <c:pt idx="126">
                  <c:v>0.58199999999999996</c:v>
                </c:pt>
                <c:pt idx="127">
                  <c:v>0.57599999999999996</c:v>
                </c:pt>
                <c:pt idx="128">
                  <c:v>0.57999999999999996</c:v>
                </c:pt>
                <c:pt idx="129">
                  <c:v>0.57599999999999996</c:v>
                </c:pt>
                <c:pt idx="130">
                  <c:v>0.56799999999999995</c:v>
                </c:pt>
                <c:pt idx="131">
                  <c:v>0.57199999999999995</c:v>
                </c:pt>
                <c:pt idx="132">
                  <c:v>0.56999999999999995</c:v>
                </c:pt>
                <c:pt idx="133">
                  <c:v>0.58199999999999996</c:v>
                </c:pt>
                <c:pt idx="134">
                  <c:v>0.56100000000000005</c:v>
                </c:pt>
                <c:pt idx="135">
                  <c:v>0.56200000000000006</c:v>
                </c:pt>
                <c:pt idx="136">
                  <c:v>0.58899999999999997</c:v>
                </c:pt>
                <c:pt idx="137">
                  <c:v>0.60099999999999998</c:v>
                </c:pt>
                <c:pt idx="138">
                  <c:v>0.60699999999999998</c:v>
                </c:pt>
                <c:pt idx="139">
                  <c:v>0.626</c:v>
                </c:pt>
                <c:pt idx="140">
                  <c:v>0.60599999999999998</c:v>
                </c:pt>
                <c:pt idx="141">
                  <c:v>0.59899999999999998</c:v>
                </c:pt>
                <c:pt idx="142">
                  <c:v>0.60399999999999998</c:v>
                </c:pt>
                <c:pt idx="143">
                  <c:v>0.60299999999999998</c:v>
                </c:pt>
                <c:pt idx="144">
                  <c:v>0.61199999999999999</c:v>
                </c:pt>
                <c:pt idx="145">
                  <c:v>0.626</c:v>
                </c:pt>
                <c:pt idx="146">
                  <c:v>0.63400000000000001</c:v>
                </c:pt>
                <c:pt idx="147">
                  <c:v>0.622</c:v>
                </c:pt>
                <c:pt idx="148">
                  <c:v>0.60599999999999998</c:v>
                </c:pt>
                <c:pt idx="149">
                  <c:v>0.63600000000000001</c:v>
                </c:pt>
                <c:pt idx="150">
                  <c:v>0.56299999999999994</c:v>
                </c:pt>
                <c:pt idx="151">
                  <c:v>0.56000000000000005</c:v>
                </c:pt>
                <c:pt idx="152">
                  <c:v>0.57599999999999996</c:v>
                </c:pt>
                <c:pt idx="153">
                  <c:v>0.55500000000000005</c:v>
                </c:pt>
                <c:pt idx="154">
                  <c:v>0.54</c:v>
                </c:pt>
                <c:pt idx="155">
                  <c:v>0.58899999999999997</c:v>
                </c:pt>
                <c:pt idx="156">
                  <c:v>0.59799999999999998</c:v>
                </c:pt>
                <c:pt idx="157">
                  <c:v>0.60399999999999998</c:v>
                </c:pt>
                <c:pt idx="158">
                  <c:v>0.61399999999999999</c:v>
                </c:pt>
                <c:pt idx="159">
                  <c:v>0.60199999999999998</c:v>
                </c:pt>
                <c:pt idx="160">
                  <c:v>0.61199999999999999</c:v>
                </c:pt>
                <c:pt idx="161">
                  <c:v>0.623</c:v>
                </c:pt>
                <c:pt idx="162">
                  <c:v>0.63700000000000001</c:v>
                </c:pt>
                <c:pt idx="163">
                  <c:v>0.64100000000000001</c:v>
                </c:pt>
                <c:pt idx="164">
                  <c:v>0.63900000000000001</c:v>
                </c:pt>
                <c:pt idx="165">
                  <c:v>0.65</c:v>
                </c:pt>
                <c:pt idx="166">
                  <c:v>0.65500000000000003</c:v>
                </c:pt>
                <c:pt idx="167">
                  <c:v>0.66400000000000003</c:v>
                </c:pt>
                <c:pt idx="168">
                  <c:v>0.65200000000000002</c:v>
                </c:pt>
                <c:pt idx="169">
                  <c:v>0.64300000000000002</c:v>
                </c:pt>
                <c:pt idx="170">
                  <c:v>0.64</c:v>
                </c:pt>
                <c:pt idx="171">
                  <c:v>0.63300000000000001</c:v>
                </c:pt>
                <c:pt idx="172">
                  <c:v>0.63100000000000001</c:v>
                </c:pt>
                <c:pt idx="173">
                  <c:v>0.62</c:v>
                </c:pt>
                <c:pt idx="174">
                  <c:v>0.64100000000000001</c:v>
                </c:pt>
                <c:pt idx="175">
                  <c:v>0.63100000000000001</c:v>
                </c:pt>
                <c:pt idx="176">
                  <c:v>0.64900000000000002</c:v>
                </c:pt>
                <c:pt idx="177">
                  <c:v>0.65500000000000003</c:v>
                </c:pt>
                <c:pt idx="178">
                  <c:v>0.64700000000000002</c:v>
                </c:pt>
                <c:pt idx="193">
                  <c:v>0.54500000000000004</c:v>
                </c:pt>
                <c:pt idx="194">
                  <c:v>0.51500000000000001</c:v>
                </c:pt>
                <c:pt idx="195">
                  <c:v>0.501</c:v>
                </c:pt>
                <c:pt idx="196">
                  <c:v>0.504</c:v>
                </c:pt>
                <c:pt idx="197">
                  <c:v>0.49</c:v>
                </c:pt>
                <c:pt idx="198">
                  <c:v>0.48399999999999999</c:v>
                </c:pt>
                <c:pt idx="199">
                  <c:v>0.48199999999999998</c:v>
                </c:pt>
                <c:pt idx="200">
                  <c:v>0.48399999999999999</c:v>
                </c:pt>
                <c:pt idx="201">
                  <c:v>0.48699999999999999</c:v>
                </c:pt>
                <c:pt idx="202">
                  <c:v>0.47699999999999998</c:v>
                </c:pt>
                <c:pt idx="203">
                  <c:v>0.46600000000000003</c:v>
                </c:pt>
                <c:pt idx="204">
                  <c:v>0.48699999999999999</c:v>
                </c:pt>
                <c:pt idx="205">
                  <c:v>0.57499999999999996</c:v>
                </c:pt>
                <c:pt idx="206">
                  <c:v>0.56499999999999995</c:v>
                </c:pt>
                <c:pt idx="216">
                  <c:v>0.45900000000000002</c:v>
                </c:pt>
                <c:pt idx="217">
                  <c:v>0.44400000000000001</c:v>
                </c:pt>
                <c:pt idx="218">
                  <c:v>0.45100000000000001</c:v>
                </c:pt>
                <c:pt idx="219">
                  <c:v>0.439</c:v>
                </c:pt>
                <c:pt idx="220">
                  <c:v>0.438</c:v>
                </c:pt>
                <c:pt idx="221">
                  <c:v>0.43099999999999999</c:v>
                </c:pt>
                <c:pt idx="222">
                  <c:v>0.434</c:v>
                </c:pt>
                <c:pt idx="223">
                  <c:v>0.438</c:v>
                </c:pt>
                <c:pt idx="224">
                  <c:v>0.435</c:v>
                </c:pt>
                <c:pt idx="225">
                  <c:v>0.438</c:v>
                </c:pt>
                <c:pt idx="226">
                  <c:v>0.442</c:v>
                </c:pt>
                <c:pt idx="227">
                  <c:v>0.434</c:v>
                </c:pt>
                <c:pt idx="228">
                  <c:v>0.44500000000000001</c:v>
                </c:pt>
                <c:pt idx="229">
                  <c:v>0.44</c:v>
                </c:pt>
                <c:pt idx="230">
                  <c:v>0.44</c:v>
                </c:pt>
                <c:pt idx="231">
                  <c:v>0.441</c:v>
                </c:pt>
                <c:pt idx="232">
                  <c:v>0.495</c:v>
                </c:pt>
                <c:pt idx="233">
                  <c:v>0.61299999999999999</c:v>
                </c:pt>
                <c:pt idx="234">
                  <c:v>0.60799999999999998</c:v>
                </c:pt>
                <c:pt idx="235">
                  <c:v>0.63</c:v>
                </c:pt>
                <c:pt idx="236">
                  <c:v>0.629</c:v>
                </c:pt>
                <c:pt idx="237">
                  <c:v>0.61699999999999999</c:v>
                </c:pt>
                <c:pt idx="238">
                  <c:v>0.60599999999999998</c:v>
                </c:pt>
                <c:pt idx="239">
                  <c:v>0.61299999999999999</c:v>
                </c:pt>
                <c:pt idx="240">
                  <c:v>0.60599999999999998</c:v>
                </c:pt>
                <c:pt idx="241">
                  <c:v>0.7</c:v>
                </c:pt>
                <c:pt idx="242">
                  <c:v>0.749</c:v>
                </c:pt>
                <c:pt idx="243">
                  <c:v>0.74299999999999999</c:v>
                </c:pt>
                <c:pt idx="244">
                  <c:v>0.73099999999999998</c:v>
                </c:pt>
                <c:pt idx="245">
                  <c:v>0.71399999999999997</c:v>
                </c:pt>
                <c:pt idx="246">
                  <c:v>0.78700000000000003</c:v>
                </c:pt>
                <c:pt idx="247">
                  <c:v>0.81100000000000005</c:v>
                </c:pt>
                <c:pt idx="248">
                  <c:v>0.80200000000000005</c:v>
                </c:pt>
                <c:pt idx="249">
                  <c:v>0.79500000000000004</c:v>
                </c:pt>
                <c:pt idx="250">
                  <c:v>0.80400000000000005</c:v>
                </c:pt>
                <c:pt idx="251">
                  <c:v>0.80600000000000005</c:v>
                </c:pt>
                <c:pt idx="252">
                  <c:v>0.89900000000000002</c:v>
                </c:pt>
                <c:pt idx="253">
                  <c:v>1010</c:v>
                </c:pt>
                <c:pt idx="254">
                  <c:v>0.98199999999999998</c:v>
                </c:pt>
                <c:pt idx="255">
                  <c:v>1100</c:v>
                </c:pt>
                <c:pt idx="256">
                  <c:v>1270</c:v>
                </c:pt>
                <c:pt idx="257">
                  <c:v>1230</c:v>
                </c:pt>
                <c:pt idx="258">
                  <c:v>1220</c:v>
                </c:pt>
                <c:pt idx="259">
                  <c:v>1200</c:v>
                </c:pt>
                <c:pt idx="260">
                  <c:v>1200</c:v>
                </c:pt>
                <c:pt idx="261">
                  <c:v>1210</c:v>
                </c:pt>
                <c:pt idx="262">
                  <c:v>1240</c:v>
                </c:pt>
                <c:pt idx="263">
                  <c:v>1310</c:v>
                </c:pt>
                <c:pt idx="264">
                  <c:v>1310</c:v>
                </c:pt>
                <c:pt idx="265">
                  <c:v>1310</c:v>
                </c:pt>
                <c:pt idx="266">
                  <c:v>1500</c:v>
                </c:pt>
                <c:pt idx="267">
                  <c:v>1560</c:v>
                </c:pt>
                <c:pt idx="268">
                  <c:v>1530</c:v>
                </c:pt>
                <c:pt idx="269">
                  <c:v>1490</c:v>
                </c:pt>
                <c:pt idx="270">
                  <c:v>1430</c:v>
                </c:pt>
                <c:pt idx="271">
                  <c:v>1420</c:v>
                </c:pt>
                <c:pt idx="272">
                  <c:v>1430</c:v>
                </c:pt>
                <c:pt idx="273">
                  <c:v>1420</c:v>
                </c:pt>
                <c:pt idx="274">
                  <c:v>1390</c:v>
                </c:pt>
                <c:pt idx="275">
                  <c:v>1340</c:v>
                </c:pt>
                <c:pt idx="276">
                  <c:v>1330</c:v>
                </c:pt>
                <c:pt idx="277">
                  <c:v>1320</c:v>
                </c:pt>
                <c:pt idx="278">
                  <c:v>1300</c:v>
                </c:pt>
                <c:pt idx="279">
                  <c:v>1280</c:v>
                </c:pt>
                <c:pt idx="280">
                  <c:v>1260</c:v>
                </c:pt>
                <c:pt idx="281">
                  <c:v>1300</c:v>
                </c:pt>
                <c:pt idx="282">
                  <c:v>1310</c:v>
                </c:pt>
                <c:pt idx="283">
                  <c:v>1270</c:v>
                </c:pt>
                <c:pt idx="284">
                  <c:v>1290</c:v>
                </c:pt>
                <c:pt idx="285">
                  <c:v>1270</c:v>
                </c:pt>
                <c:pt idx="286">
                  <c:v>1250</c:v>
                </c:pt>
                <c:pt idx="287">
                  <c:v>1250</c:v>
                </c:pt>
                <c:pt idx="288">
                  <c:v>1250</c:v>
                </c:pt>
                <c:pt idx="289">
                  <c:v>1250</c:v>
                </c:pt>
                <c:pt idx="290">
                  <c:v>1260</c:v>
                </c:pt>
                <c:pt idx="291">
                  <c:v>1260</c:v>
                </c:pt>
                <c:pt idx="292">
                  <c:v>1250</c:v>
                </c:pt>
                <c:pt idx="293">
                  <c:v>1260</c:v>
                </c:pt>
                <c:pt idx="294">
                  <c:v>1240</c:v>
                </c:pt>
                <c:pt idx="295">
                  <c:v>1270</c:v>
                </c:pt>
                <c:pt idx="296">
                  <c:v>1240</c:v>
                </c:pt>
                <c:pt idx="297">
                  <c:v>1230</c:v>
                </c:pt>
                <c:pt idx="298">
                  <c:v>1240</c:v>
                </c:pt>
                <c:pt idx="299">
                  <c:v>1250</c:v>
                </c:pt>
                <c:pt idx="300">
                  <c:v>1240</c:v>
                </c:pt>
                <c:pt idx="301">
                  <c:v>1240</c:v>
                </c:pt>
                <c:pt idx="302">
                  <c:v>1200</c:v>
                </c:pt>
                <c:pt idx="303">
                  <c:v>1120</c:v>
                </c:pt>
                <c:pt idx="304">
                  <c:v>1090</c:v>
                </c:pt>
                <c:pt idx="305">
                  <c:v>1130</c:v>
                </c:pt>
                <c:pt idx="306">
                  <c:v>1140</c:v>
                </c:pt>
                <c:pt idx="307">
                  <c:v>1100</c:v>
                </c:pt>
                <c:pt idx="308">
                  <c:v>1110</c:v>
                </c:pt>
                <c:pt idx="309">
                  <c:v>1070</c:v>
                </c:pt>
                <c:pt idx="310">
                  <c:v>1140</c:v>
                </c:pt>
                <c:pt idx="311">
                  <c:v>1320</c:v>
                </c:pt>
                <c:pt idx="312">
                  <c:v>1370</c:v>
                </c:pt>
                <c:pt idx="313">
                  <c:v>1430</c:v>
                </c:pt>
                <c:pt idx="314">
                  <c:v>1480</c:v>
                </c:pt>
                <c:pt idx="315">
                  <c:v>1500</c:v>
                </c:pt>
                <c:pt idx="316">
                  <c:v>1580</c:v>
                </c:pt>
                <c:pt idx="317">
                  <c:v>1820</c:v>
                </c:pt>
                <c:pt idx="318">
                  <c:v>1830</c:v>
                </c:pt>
                <c:pt idx="319">
                  <c:v>1850</c:v>
                </c:pt>
                <c:pt idx="320">
                  <c:v>1870</c:v>
                </c:pt>
                <c:pt idx="321">
                  <c:v>1860</c:v>
                </c:pt>
                <c:pt idx="322">
                  <c:v>1870</c:v>
                </c:pt>
                <c:pt idx="323">
                  <c:v>1870</c:v>
                </c:pt>
                <c:pt idx="324">
                  <c:v>1870</c:v>
                </c:pt>
                <c:pt idx="325">
                  <c:v>1870</c:v>
                </c:pt>
                <c:pt idx="326">
                  <c:v>1760</c:v>
                </c:pt>
                <c:pt idx="327">
                  <c:v>1750</c:v>
                </c:pt>
                <c:pt idx="328">
                  <c:v>1780</c:v>
                </c:pt>
                <c:pt idx="329">
                  <c:v>1770</c:v>
                </c:pt>
                <c:pt idx="330">
                  <c:v>1820</c:v>
                </c:pt>
                <c:pt idx="331">
                  <c:v>1940</c:v>
                </c:pt>
                <c:pt idx="332">
                  <c:v>1950</c:v>
                </c:pt>
                <c:pt idx="333">
                  <c:v>2130</c:v>
                </c:pt>
                <c:pt idx="334">
                  <c:v>2220</c:v>
                </c:pt>
                <c:pt idx="335">
                  <c:v>2170</c:v>
                </c:pt>
                <c:pt idx="336">
                  <c:v>2210</c:v>
                </c:pt>
                <c:pt idx="337">
                  <c:v>2530</c:v>
                </c:pt>
                <c:pt idx="338">
                  <c:v>2590</c:v>
                </c:pt>
                <c:pt idx="339">
                  <c:v>2750</c:v>
                </c:pt>
                <c:pt idx="340">
                  <c:v>2770</c:v>
                </c:pt>
                <c:pt idx="341">
                  <c:v>2680</c:v>
                </c:pt>
                <c:pt idx="342">
                  <c:v>3070</c:v>
                </c:pt>
                <c:pt idx="343">
                  <c:v>3100</c:v>
                </c:pt>
                <c:pt idx="344">
                  <c:v>3270</c:v>
                </c:pt>
                <c:pt idx="345">
                  <c:v>3440</c:v>
                </c:pt>
                <c:pt idx="346">
                  <c:v>3470</c:v>
                </c:pt>
                <c:pt idx="347">
                  <c:v>3450</c:v>
                </c:pt>
                <c:pt idx="348">
                  <c:v>3720</c:v>
                </c:pt>
                <c:pt idx="349">
                  <c:v>3700</c:v>
                </c:pt>
                <c:pt idx="350">
                  <c:v>3860</c:v>
                </c:pt>
                <c:pt idx="351">
                  <c:v>4070</c:v>
                </c:pt>
                <c:pt idx="352">
                  <c:v>4110</c:v>
                </c:pt>
                <c:pt idx="353">
                  <c:v>4210</c:v>
                </c:pt>
                <c:pt idx="354">
                  <c:v>4140</c:v>
                </c:pt>
                <c:pt idx="355">
                  <c:v>4030</c:v>
                </c:pt>
                <c:pt idx="356">
                  <c:v>4010</c:v>
                </c:pt>
                <c:pt idx="357">
                  <c:v>4010</c:v>
                </c:pt>
                <c:pt idx="358">
                  <c:v>4040</c:v>
                </c:pt>
                <c:pt idx="359">
                  <c:v>4210</c:v>
                </c:pt>
                <c:pt idx="360">
                  <c:v>4090</c:v>
                </c:pt>
                <c:pt idx="361">
                  <c:v>3950</c:v>
                </c:pt>
                <c:pt idx="362">
                  <c:v>3980</c:v>
                </c:pt>
                <c:pt idx="363">
                  <c:v>4030</c:v>
                </c:pt>
                <c:pt idx="364">
                  <c:v>4090</c:v>
                </c:pt>
                <c:pt idx="365">
                  <c:v>4020</c:v>
                </c:pt>
                <c:pt idx="366">
                  <c:v>4090</c:v>
                </c:pt>
                <c:pt idx="367">
                  <c:v>4080</c:v>
                </c:pt>
                <c:pt idx="368">
                  <c:v>4080</c:v>
                </c:pt>
                <c:pt idx="369">
                  <c:v>4060</c:v>
                </c:pt>
                <c:pt idx="370">
                  <c:v>4630</c:v>
                </c:pt>
                <c:pt idx="371">
                  <c:v>4270</c:v>
                </c:pt>
                <c:pt idx="372">
                  <c:v>4340</c:v>
                </c:pt>
                <c:pt idx="373">
                  <c:v>4430</c:v>
                </c:pt>
                <c:pt idx="374">
                  <c:v>4500</c:v>
                </c:pt>
                <c:pt idx="375">
                  <c:v>4710</c:v>
                </c:pt>
                <c:pt idx="376">
                  <c:v>5020</c:v>
                </c:pt>
                <c:pt idx="377">
                  <c:v>4880</c:v>
                </c:pt>
                <c:pt idx="378">
                  <c:v>4840</c:v>
                </c:pt>
                <c:pt idx="379">
                  <c:v>4960</c:v>
                </c:pt>
                <c:pt idx="380">
                  <c:v>5060</c:v>
                </c:pt>
                <c:pt idx="381">
                  <c:v>5180</c:v>
                </c:pt>
                <c:pt idx="382">
                  <c:v>5240</c:v>
                </c:pt>
                <c:pt idx="383">
                  <c:v>5170</c:v>
                </c:pt>
                <c:pt idx="384">
                  <c:v>4850</c:v>
                </c:pt>
                <c:pt idx="385">
                  <c:v>4720</c:v>
                </c:pt>
                <c:pt idx="386">
                  <c:v>4670</c:v>
                </c:pt>
                <c:pt idx="387">
                  <c:v>4600</c:v>
                </c:pt>
                <c:pt idx="388">
                  <c:v>4510</c:v>
                </c:pt>
                <c:pt idx="389">
                  <c:v>4430</c:v>
                </c:pt>
                <c:pt idx="390">
                  <c:v>4310</c:v>
                </c:pt>
                <c:pt idx="391">
                  <c:v>4220</c:v>
                </c:pt>
                <c:pt idx="392">
                  <c:v>4080</c:v>
                </c:pt>
                <c:pt idx="393">
                  <c:v>3990</c:v>
                </c:pt>
                <c:pt idx="394">
                  <c:v>4040</c:v>
                </c:pt>
                <c:pt idx="395">
                  <c:v>4080</c:v>
                </c:pt>
                <c:pt idx="396">
                  <c:v>4180</c:v>
                </c:pt>
                <c:pt idx="397">
                  <c:v>3850</c:v>
                </c:pt>
                <c:pt idx="398">
                  <c:v>3660</c:v>
                </c:pt>
                <c:pt idx="399">
                  <c:v>3370</c:v>
                </c:pt>
                <c:pt idx="400">
                  <c:v>3330</c:v>
                </c:pt>
                <c:pt idx="401">
                  <c:v>3430</c:v>
                </c:pt>
                <c:pt idx="402">
                  <c:v>3450</c:v>
                </c:pt>
                <c:pt idx="403">
                  <c:v>3550</c:v>
                </c:pt>
                <c:pt idx="404">
                  <c:v>3700</c:v>
                </c:pt>
                <c:pt idx="405">
                  <c:v>3680</c:v>
                </c:pt>
                <c:pt idx="406">
                  <c:v>3820</c:v>
                </c:pt>
                <c:pt idx="407">
                  <c:v>3860</c:v>
                </c:pt>
                <c:pt idx="408">
                  <c:v>3910</c:v>
                </c:pt>
                <c:pt idx="409">
                  <c:v>3670</c:v>
                </c:pt>
                <c:pt idx="410">
                  <c:v>3380</c:v>
                </c:pt>
                <c:pt idx="411">
                  <c:v>3420</c:v>
                </c:pt>
                <c:pt idx="412">
                  <c:v>3460</c:v>
                </c:pt>
                <c:pt idx="413">
                  <c:v>3280</c:v>
                </c:pt>
                <c:pt idx="414">
                  <c:v>3100</c:v>
                </c:pt>
                <c:pt idx="415">
                  <c:v>3040</c:v>
                </c:pt>
                <c:pt idx="416">
                  <c:v>3060</c:v>
                </c:pt>
                <c:pt idx="417">
                  <c:v>3100</c:v>
                </c:pt>
                <c:pt idx="418">
                  <c:v>3110</c:v>
                </c:pt>
                <c:pt idx="419">
                  <c:v>3160</c:v>
                </c:pt>
                <c:pt idx="420">
                  <c:v>3060</c:v>
                </c:pt>
                <c:pt idx="421">
                  <c:v>3080</c:v>
                </c:pt>
                <c:pt idx="422">
                  <c:v>3050</c:v>
                </c:pt>
                <c:pt idx="423">
                  <c:v>2890</c:v>
                </c:pt>
                <c:pt idx="424">
                  <c:v>2820</c:v>
                </c:pt>
                <c:pt idx="425">
                  <c:v>2870</c:v>
                </c:pt>
                <c:pt idx="426">
                  <c:v>2960</c:v>
                </c:pt>
                <c:pt idx="427">
                  <c:v>3020</c:v>
                </c:pt>
                <c:pt idx="428">
                  <c:v>3010</c:v>
                </c:pt>
                <c:pt idx="429">
                  <c:v>3060</c:v>
                </c:pt>
                <c:pt idx="430">
                  <c:v>3070</c:v>
                </c:pt>
                <c:pt idx="431">
                  <c:v>2640</c:v>
                </c:pt>
                <c:pt idx="432">
                  <c:v>2470</c:v>
                </c:pt>
                <c:pt idx="433">
                  <c:v>2480</c:v>
                </c:pt>
                <c:pt idx="434">
                  <c:v>2500</c:v>
                </c:pt>
                <c:pt idx="435">
                  <c:v>2510</c:v>
                </c:pt>
                <c:pt idx="436">
                  <c:v>2150</c:v>
                </c:pt>
                <c:pt idx="437">
                  <c:v>2100</c:v>
                </c:pt>
                <c:pt idx="438">
                  <c:v>2180</c:v>
                </c:pt>
                <c:pt idx="439">
                  <c:v>2200</c:v>
                </c:pt>
                <c:pt idx="440">
                  <c:v>2070</c:v>
                </c:pt>
                <c:pt idx="441">
                  <c:v>2080</c:v>
                </c:pt>
                <c:pt idx="442">
                  <c:v>2130</c:v>
                </c:pt>
                <c:pt idx="443">
                  <c:v>2140</c:v>
                </c:pt>
                <c:pt idx="444">
                  <c:v>2120</c:v>
                </c:pt>
                <c:pt idx="445">
                  <c:v>2140</c:v>
                </c:pt>
                <c:pt idx="446">
                  <c:v>2180</c:v>
                </c:pt>
                <c:pt idx="447">
                  <c:v>2150</c:v>
                </c:pt>
                <c:pt idx="448">
                  <c:v>2170</c:v>
                </c:pt>
                <c:pt idx="449">
                  <c:v>2220</c:v>
                </c:pt>
                <c:pt idx="450">
                  <c:v>2210</c:v>
                </c:pt>
                <c:pt idx="451">
                  <c:v>2230</c:v>
                </c:pt>
                <c:pt idx="452">
                  <c:v>2180</c:v>
                </c:pt>
                <c:pt idx="453">
                  <c:v>2170</c:v>
                </c:pt>
                <c:pt idx="454">
                  <c:v>2110</c:v>
                </c:pt>
                <c:pt idx="455">
                  <c:v>2110</c:v>
                </c:pt>
                <c:pt idx="456">
                  <c:v>2110</c:v>
                </c:pt>
                <c:pt idx="457">
                  <c:v>2080</c:v>
                </c:pt>
                <c:pt idx="458">
                  <c:v>2080</c:v>
                </c:pt>
                <c:pt idx="459">
                  <c:v>2100</c:v>
                </c:pt>
                <c:pt idx="460">
                  <c:v>2080</c:v>
                </c:pt>
                <c:pt idx="461">
                  <c:v>2100</c:v>
                </c:pt>
                <c:pt idx="462">
                  <c:v>2100</c:v>
                </c:pt>
                <c:pt idx="463">
                  <c:v>2110</c:v>
                </c:pt>
                <c:pt idx="464">
                  <c:v>2150</c:v>
                </c:pt>
                <c:pt idx="465">
                  <c:v>2110</c:v>
                </c:pt>
                <c:pt idx="466">
                  <c:v>2090</c:v>
                </c:pt>
                <c:pt idx="467">
                  <c:v>2140</c:v>
                </c:pt>
                <c:pt idx="468">
                  <c:v>2100</c:v>
                </c:pt>
                <c:pt idx="469">
                  <c:v>2120</c:v>
                </c:pt>
                <c:pt idx="470">
                  <c:v>2160</c:v>
                </c:pt>
                <c:pt idx="471">
                  <c:v>2150</c:v>
                </c:pt>
                <c:pt idx="472">
                  <c:v>2130</c:v>
                </c:pt>
                <c:pt idx="473">
                  <c:v>2100</c:v>
                </c:pt>
                <c:pt idx="474">
                  <c:v>2110</c:v>
                </c:pt>
                <c:pt idx="475">
                  <c:v>1860</c:v>
                </c:pt>
                <c:pt idx="476">
                  <c:v>1710</c:v>
                </c:pt>
                <c:pt idx="477">
                  <c:v>1660</c:v>
                </c:pt>
                <c:pt idx="478">
                  <c:v>1690</c:v>
                </c:pt>
                <c:pt idx="514">
                  <c:v>1020</c:v>
                </c:pt>
                <c:pt idx="515">
                  <c:v>1050</c:v>
                </c:pt>
                <c:pt idx="516">
                  <c:v>1050</c:v>
                </c:pt>
                <c:pt idx="517">
                  <c:v>1010</c:v>
                </c:pt>
                <c:pt idx="518">
                  <c:v>1010</c:v>
                </c:pt>
                <c:pt idx="519">
                  <c:v>1040</c:v>
                </c:pt>
                <c:pt idx="520">
                  <c:v>1080</c:v>
                </c:pt>
                <c:pt idx="521">
                  <c:v>1050</c:v>
                </c:pt>
                <c:pt idx="522">
                  <c:v>1050</c:v>
                </c:pt>
                <c:pt idx="523">
                  <c:v>1030</c:v>
                </c:pt>
                <c:pt idx="524">
                  <c:v>1090</c:v>
                </c:pt>
                <c:pt idx="525">
                  <c:v>1120</c:v>
                </c:pt>
                <c:pt idx="526">
                  <c:v>1050</c:v>
                </c:pt>
                <c:pt idx="527">
                  <c:v>1040</c:v>
                </c:pt>
                <c:pt idx="528">
                  <c:v>1070</c:v>
                </c:pt>
                <c:pt idx="529">
                  <c:v>1050</c:v>
                </c:pt>
                <c:pt idx="530">
                  <c:v>1080</c:v>
                </c:pt>
                <c:pt idx="531">
                  <c:v>1090</c:v>
                </c:pt>
                <c:pt idx="532">
                  <c:v>1050</c:v>
                </c:pt>
                <c:pt idx="533">
                  <c:v>1040</c:v>
                </c:pt>
                <c:pt idx="534">
                  <c:v>1030</c:v>
                </c:pt>
                <c:pt idx="535">
                  <c:v>1010</c:v>
                </c:pt>
                <c:pt idx="536">
                  <c:v>1010</c:v>
                </c:pt>
                <c:pt idx="537">
                  <c:v>1010</c:v>
                </c:pt>
                <c:pt idx="538">
                  <c:v>1020</c:v>
                </c:pt>
                <c:pt idx="539">
                  <c:v>1030</c:v>
                </c:pt>
                <c:pt idx="540">
                  <c:v>0.96499999999999997</c:v>
                </c:pt>
                <c:pt idx="541">
                  <c:v>0.96199999999999997</c:v>
                </c:pt>
                <c:pt idx="542">
                  <c:v>0.98199999999999998</c:v>
                </c:pt>
                <c:pt idx="543">
                  <c:v>1010</c:v>
                </c:pt>
                <c:pt idx="544">
                  <c:v>1020</c:v>
                </c:pt>
                <c:pt idx="545">
                  <c:v>0.94299999999999995</c:v>
                </c:pt>
                <c:pt idx="546">
                  <c:v>0.83199999999999996</c:v>
                </c:pt>
                <c:pt idx="547">
                  <c:v>0.85199999999999998</c:v>
                </c:pt>
                <c:pt idx="548">
                  <c:v>0.83</c:v>
                </c:pt>
                <c:pt idx="549">
                  <c:v>0.83299999999999996</c:v>
                </c:pt>
                <c:pt idx="550">
                  <c:v>0.82099999999999995</c:v>
                </c:pt>
                <c:pt idx="551">
                  <c:v>0.83499999999999996</c:v>
                </c:pt>
                <c:pt idx="552">
                  <c:v>0.84099999999999997</c:v>
                </c:pt>
                <c:pt idx="553">
                  <c:v>0.85799999999999998</c:v>
                </c:pt>
                <c:pt idx="554">
                  <c:v>0.84099999999999997</c:v>
                </c:pt>
                <c:pt idx="555">
                  <c:v>0.86899999999999999</c:v>
                </c:pt>
                <c:pt idx="556">
                  <c:v>0.85499999999999998</c:v>
                </c:pt>
                <c:pt idx="557">
                  <c:v>0.873</c:v>
                </c:pt>
                <c:pt idx="558">
                  <c:v>0.89100000000000001</c:v>
                </c:pt>
                <c:pt idx="559">
                  <c:v>0.86499999999999999</c:v>
                </c:pt>
                <c:pt idx="560">
                  <c:v>0.86799999999999999</c:v>
                </c:pt>
                <c:pt idx="561">
                  <c:v>0.84699999999999998</c:v>
                </c:pt>
                <c:pt idx="562">
                  <c:v>0.86</c:v>
                </c:pt>
                <c:pt idx="563">
                  <c:v>0.85499999999999998</c:v>
                </c:pt>
                <c:pt idx="564">
                  <c:v>0.83699999999999997</c:v>
                </c:pt>
                <c:pt idx="565">
                  <c:v>0.872</c:v>
                </c:pt>
                <c:pt idx="566">
                  <c:v>0.86799999999999999</c:v>
                </c:pt>
                <c:pt idx="567">
                  <c:v>0.88200000000000001</c:v>
                </c:pt>
                <c:pt idx="568">
                  <c:v>0.86699999999999999</c:v>
                </c:pt>
                <c:pt idx="569">
                  <c:v>0.88</c:v>
                </c:pt>
                <c:pt idx="570">
                  <c:v>0.876</c:v>
                </c:pt>
                <c:pt idx="571">
                  <c:v>0.879</c:v>
                </c:pt>
                <c:pt idx="572">
                  <c:v>0.86299999999999999</c:v>
                </c:pt>
                <c:pt idx="573">
                  <c:v>0.874</c:v>
                </c:pt>
                <c:pt idx="574">
                  <c:v>0.871</c:v>
                </c:pt>
                <c:pt idx="578">
                  <c:v>1320</c:v>
                </c:pt>
                <c:pt idx="579">
                  <c:v>1320</c:v>
                </c:pt>
                <c:pt idx="580">
                  <c:v>1290</c:v>
                </c:pt>
                <c:pt idx="581">
                  <c:v>1220</c:v>
                </c:pt>
                <c:pt idx="582">
                  <c:v>1210</c:v>
                </c:pt>
                <c:pt idx="583">
                  <c:v>1180</c:v>
                </c:pt>
                <c:pt idx="584">
                  <c:v>1320</c:v>
                </c:pt>
                <c:pt idx="585">
                  <c:v>1600</c:v>
                </c:pt>
                <c:pt idx="586">
                  <c:v>1620</c:v>
                </c:pt>
                <c:pt idx="587">
                  <c:v>1610</c:v>
                </c:pt>
                <c:pt idx="588">
                  <c:v>1590</c:v>
                </c:pt>
                <c:pt idx="589">
                  <c:v>1600</c:v>
                </c:pt>
                <c:pt idx="590">
                  <c:v>1620</c:v>
                </c:pt>
                <c:pt idx="591">
                  <c:v>1610</c:v>
                </c:pt>
                <c:pt idx="592">
                  <c:v>1630</c:v>
                </c:pt>
                <c:pt idx="593">
                  <c:v>1680</c:v>
                </c:pt>
                <c:pt idx="594">
                  <c:v>1670</c:v>
                </c:pt>
                <c:pt idx="595">
                  <c:v>1660</c:v>
                </c:pt>
                <c:pt idx="596">
                  <c:v>1700</c:v>
                </c:pt>
                <c:pt idx="597">
                  <c:v>1580</c:v>
                </c:pt>
                <c:pt idx="598">
                  <c:v>1610</c:v>
                </c:pt>
                <c:pt idx="599">
                  <c:v>1570</c:v>
                </c:pt>
                <c:pt idx="600">
                  <c:v>1540</c:v>
                </c:pt>
                <c:pt idx="601">
                  <c:v>1550</c:v>
                </c:pt>
                <c:pt idx="602">
                  <c:v>0.76900000000000002</c:v>
                </c:pt>
                <c:pt idx="603">
                  <c:v>0.78200000000000003</c:v>
                </c:pt>
                <c:pt idx="604">
                  <c:v>0.75600000000000001</c:v>
                </c:pt>
                <c:pt idx="605">
                  <c:v>0.73299999999999998</c:v>
                </c:pt>
                <c:pt idx="606">
                  <c:v>0.71299999999999997</c:v>
                </c:pt>
                <c:pt idx="607">
                  <c:v>0.71699999999999997</c:v>
                </c:pt>
                <c:pt idx="608">
                  <c:v>0.70599999999999996</c:v>
                </c:pt>
                <c:pt idx="609">
                  <c:v>0.97699999999999998</c:v>
                </c:pt>
                <c:pt idx="610">
                  <c:v>1010</c:v>
                </c:pt>
                <c:pt idx="611">
                  <c:v>1260</c:v>
                </c:pt>
                <c:pt idx="612">
                  <c:v>1140</c:v>
                </c:pt>
                <c:pt idx="613">
                  <c:v>1160</c:v>
                </c:pt>
                <c:pt idx="614">
                  <c:v>1150</c:v>
                </c:pt>
                <c:pt idx="615">
                  <c:v>1110</c:v>
                </c:pt>
                <c:pt idx="616">
                  <c:v>1110</c:v>
                </c:pt>
                <c:pt idx="617">
                  <c:v>1140</c:v>
                </c:pt>
                <c:pt idx="618">
                  <c:v>1140</c:v>
                </c:pt>
                <c:pt idx="619">
                  <c:v>1140</c:v>
                </c:pt>
                <c:pt idx="620">
                  <c:v>1120</c:v>
                </c:pt>
                <c:pt idx="621">
                  <c:v>1090</c:v>
                </c:pt>
                <c:pt idx="622">
                  <c:v>1090</c:v>
                </c:pt>
                <c:pt idx="623">
                  <c:v>1090</c:v>
                </c:pt>
                <c:pt idx="624">
                  <c:v>1080</c:v>
                </c:pt>
                <c:pt idx="625">
                  <c:v>1100</c:v>
                </c:pt>
                <c:pt idx="626">
                  <c:v>1080</c:v>
                </c:pt>
                <c:pt idx="627">
                  <c:v>1080</c:v>
                </c:pt>
                <c:pt idx="628">
                  <c:v>1110</c:v>
                </c:pt>
                <c:pt idx="629">
                  <c:v>1090</c:v>
                </c:pt>
                <c:pt idx="630">
                  <c:v>1110</c:v>
                </c:pt>
                <c:pt idx="631">
                  <c:v>1100</c:v>
                </c:pt>
                <c:pt idx="632">
                  <c:v>1110</c:v>
                </c:pt>
                <c:pt idx="633">
                  <c:v>1230</c:v>
                </c:pt>
                <c:pt idx="634">
                  <c:v>1280</c:v>
                </c:pt>
                <c:pt idx="635">
                  <c:v>1260</c:v>
                </c:pt>
                <c:pt idx="636">
                  <c:v>1250</c:v>
                </c:pt>
                <c:pt idx="637">
                  <c:v>1250</c:v>
                </c:pt>
                <c:pt idx="638">
                  <c:v>1240</c:v>
                </c:pt>
                <c:pt idx="639">
                  <c:v>1240</c:v>
                </c:pt>
                <c:pt idx="640">
                  <c:v>1230</c:v>
                </c:pt>
                <c:pt idx="641">
                  <c:v>1220</c:v>
                </c:pt>
                <c:pt idx="642">
                  <c:v>1240</c:v>
                </c:pt>
                <c:pt idx="643">
                  <c:v>1250</c:v>
                </c:pt>
                <c:pt idx="644">
                  <c:v>1230</c:v>
                </c:pt>
                <c:pt idx="645">
                  <c:v>1230</c:v>
                </c:pt>
                <c:pt idx="646">
                  <c:v>1260</c:v>
                </c:pt>
                <c:pt idx="647">
                  <c:v>1320</c:v>
                </c:pt>
                <c:pt idx="648">
                  <c:v>1350</c:v>
                </c:pt>
                <c:pt idx="649">
                  <c:v>1330</c:v>
                </c:pt>
                <c:pt idx="650">
                  <c:v>1330</c:v>
                </c:pt>
                <c:pt idx="651">
                  <c:v>1350</c:v>
                </c:pt>
                <c:pt idx="652">
                  <c:v>1330</c:v>
                </c:pt>
                <c:pt idx="653">
                  <c:v>1320</c:v>
                </c:pt>
                <c:pt idx="654">
                  <c:v>1330</c:v>
                </c:pt>
                <c:pt idx="655">
                  <c:v>1330</c:v>
                </c:pt>
                <c:pt idx="656">
                  <c:v>1320</c:v>
                </c:pt>
                <c:pt idx="657">
                  <c:v>1330</c:v>
                </c:pt>
                <c:pt idx="658">
                  <c:v>1340</c:v>
                </c:pt>
                <c:pt idx="659">
                  <c:v>1330</c:v>
                </c:pt>
                <c:pt idx="660">
                  <c:v>1320</c:v>
                </c:pt>
                <c:pt idx="661">
                  <c:v>1420</c:v>
                </c:pt>
                <c:pt idx="662">
                  <c:v>1510</c:v>
                </c:pt>
                <c:pt idx="663">
                  <c:v>1450</c:v>
                </c:pt>
                <c:pt idx="664">
                  <c:v>1400</c:v>
                </c:pt>
                <c:pt idx="665">
                  <c:v>1390</c:v>
                </c:pt>
                <c:pt idx="666">
                  <c:v>1400</c:v>
                </c:pt>
                <c:pt idx="667">
                  <c:v>1380</c:v>
                </c:pt>
                <c:pt idx="669">
                  <c:v>1390</c:v>
                </c:pt>
                <c:pt idx="670">
                  <c:v>1530</c:v>
                </c:pt>
                <c:pt idx="671">
                  <c:v>1590</c:v>
                </c:pt>
                <c:pt idx="672">
                  <c:v>1600</c:v>
                </c:pt>
                <c:pt idx="673">
                  <c:v>1550</c:v>
                </c:pt>
                <c:pt idx="674">
                  <c:v>1600</c:v>
                </c:pt>
                <c:pt idx="675">
                  <c:v>1590</c:v>
                </c:pt>
                <c:pt idx="676">
                  <c:v>1580</c:v>
                </c:pt>
                <c:pt idx="677">
                  <c:v>1560</c:v>
                </c:pt>
                <c:pt idx="678">
                  <c:v>1580</c:v>
                </c:pt>
                <c:pt idx="679">
                  <c:v>1650</c:v>
                </c:pt>
                <c:pt idx="680">
                  <c:v>1930</c:v>
                </c:pt>
                <c:pt idx="681">
                  <c:v>1800</c:v>
                </c:pt>
                <c:pt idx="682">
                  <c:v>1800</c:v>
                </c:pt>
                <c:pt idx="683">
                  <c:v>1770</c:v>
                </c:pt>
                <c:pt idx="684">
                  <c:v>1760</c:v>
                </c:pt>
                <c:pt idx="685">
                  <c:v>1730</c:v>
                </c:pt>
                <c:pt idx="686">
                  <c:v>1700</c:v>
                </c:pt>
                <c:pt idx="687">
                  <c:v>1690</c:v>
                </c:pt>
                <c:pt idx="688">
                  <c:v>1690</c:v>
                </c:pt>
                <c:pt idx="699">
                  <c:v>1600</c:v>
                </c:pt>
                <c:pt idx="700">
                  <c:v>1580</c:v>
                </c:pt>
                <c:pt idx="701">
                  <c:v>1560</c:v>
                </c:pt>
                <c:pt idx="702">
                  <c:v>1550</c:v>
                </c:pt>
                <c:pt idx="703">
                  <c:v>1250</c:v>
                </c:pt>
                <c:pt idx="704">
                  <c:v>0.73499999999999999</c:v>
                </c:pt>
                <c:pt idx="705">
                  <c:v>0.72799999999999998</c:v>
                </c:pt>
                <c:pt idx="706">
                  <c:v>0.73499999999999999</c:v>
                </c:pt>
                <c:pt idx="707">
                  <c:v>0.92100000000000004</c:v>
                </c:pt>
                <c:pt idx="708">
                  <c:v>1030</c:v>
                </c:pt>
                <c:pt idx="709">
                  <c:v>1030</c:v>
                </c:pt>
                <c:pt idx="710">
                  <c:v>1040</c:v>
                </c:pt>
                <c:pt idx="711">
                  <c:v>1150</c:v>
                </c:pt>
                <c:pt idx="712">
                  <c:v>1150</c:v>
                </c:pt>
                <c:pt idx="713">
                  <c:v>1140</c:v>
                </c:pt>
                <c:pt idx="714">
                  <c:v>1160</c:v>
                </c:pt>
                <c:pt idx="715">
                  <c:v>1160</c:v>
                </c:pt>
                <c:pt idx="716">
                  <c:v>1190</c:v>
                </c:pt>
                <c:pt idx="717">
                  <c:v>1200</c:v>
                </c:pt>
                <c:pt idx="718">
                  <c:v>1210</c:v>
                </c:pt>
                <c:pt idx="719">
                  <c:v>1210</c:v>
                </c:pt>
                <c:pt idx="720">
                  <c:v>1210</c:v>
                </c:pt>
                <c:pt idx="721">
                  <c:v>1220</c:v>
                </c:pt>
                <c:pt idx="722">
                  <c:v>1220</c:v>
                </c:pt>
                <c:pt idx="723">
                  <c:v>1210</c:v>
                </c:pt>
                <c:pt idx="724">
                  <c:v>1210</c:v>
                </c:pt>
                <c:pt idx="725">
                  <c:v>1210</c:v>
                </c:pt>
                <c:pt idx="726">
                  <c:v>1220</c:v>
                </c:pt>
                <c:pt idx="727">
                  <c:v>1220</c:v>
                </c:pt>
                <c:pt idx="728">
                  <c:v>1220</c:v>
                </c:pt>
                <c:pt idx="729">
                  <c:v>1210</c:v>
                </c:pt>
                <c:pt idx="730">
                  <c:v>1220</c:v>
                </c:pt>
                <c:pt idx="731">
                  <c:v>1240</c:v>
                </c:pt>
                <c:pt idx="732">
                  <c:v>1250</c:v>
                </c:pt>
                <c:pt idx="733">
                  <c:v>1290</c:v>
                </c:pt>
                <c:pt idx="734">
                  <c:v>1400</c:v>
                </c:pt>
                <c:pt idx="735">
                  <c:v>1420</c:v>
                </c:pt>
                <c:pt idx="736">
                  <c:v>1400</c:v>
                </c:pt>
                <c:pt idx="737">
                  <c:v>1410</c:v>
                </c:pt>
                <c:pt idx="738">
                  <c:v>1410</c:v>
                </c:pt>
                <c:pt idx="739">
                  <c:v>1400</c:v>
                </c:pt>
                <c:pt idx="740">
                  <c:v>1380</c:v>
                </c:pt>
                <c:pt idx="741">
                  <c:v>1370</c:v>
                </c:pt>
                <c:pt idx="742">
                  <c:v>1370</c:v>
                </c:pt>
                <c:pt idx="743">
                  <c:v>1370</c:v>
                </c:pt>
                <c:pt idx="744">
                  <c:v>1370</c:v>
                </c:pt>
                <c:pt idx="745">
                  <c:v>1360</c:v>
                </c:pt>
                <c:pt idx="746">
                  <c:v>1360</c:v>
                </c:pt>
                <c:pt idx="747">
                  <c:v>1350</c:v>
                </c:pt>
                <c:pt idx="748">
                  <c:v>1350</c:v>
                </c:pt>
                <c:pt idx="749">
                  <c:v>1360</c:v>
                </c:pt>
                <c:pt idx="750">
                  <c:v>1360</c:v>
                </c:pt>
                <c:pt idx="751">
                  <c:v>1370</c:v>
                </c:pt>
                <c:pt idx="752">
                  <c:v>1370</c:v>
                </c:pt>
                <c:pt idx="753">
                  <c:v>1350</c:v>
                </c:pt>
                <c:pt idx="754">
                  <c:v>1360</c:v>
                </c:pt>
                <c:pt idx="755">
                  <c:v>1370</c:v>
                </c:pt>
                <c:pt idx="756">
                  <c:v>1380</c:v>
                </c:pt>
                <c:pt idx="757">
                  <c:v>1380</c:v>
                </c:pt>
                <c:pt idx="758">
                  <c:v>1360</c:v>
                </c:pt>
                <c:pt idx="759">
                  <c:v>1360</c:v>
                </c:pt>
                <c:pt idx="760">
                  <c:v>1390</c:v>
                </c:pt>
                <c:pt idx="761">
                  <c:v>1420</c:v>
                </c:pt>
                <c:pt idx="762">
                  <c:v>1390</c:v>
                </c:pt>
                <c:pt idx="763">
                  <c:v>1380</c:v>
                </c:pt>
                <c:pt idx="764">
                  <c:v>1410</c:v>
                </c:pt>
                <c:pt idx="765">
                  <c:v>1420</c:v>
                </c:pt>
                <c:pt idx="766">
                  <c:v>1420</c:v>
                </c:pt>
                <c:pt idx="767">
                  <c:v>1430</c:v>
                </c:pt>
                <c:pt idx="768">
                  <c:v>1440</c:v>
                </c:pt>
                <c:pt idx="769">
                  <c:v>1470</c:v>
                </c:pt>
                <c:pt idx="770">
                  <c:v>1460</c:v>
                </c:pt>
                <c:pt idx="771">
                  <c:v>1440</c:v>
                </c:pt>
                <c:pt idx="772">
                  <c:v>1440</c:v>
                </c:pt>
                <c:pt idx="773">
                  <c:v>1450</c:v>
                </c:pt>
                <c:pt idx="774">
                  <c:v>1430</c:v>
                </c:pt>
                <c:pt idx="775">
                  <c:v>1420</c:v>
                </c:pt>
                <c:pt idx="776">
                  <c:v>1430</c:v>
                </c:pt>
                <c:pt idx="777">
                  <c:v>1460</c:v>
                </c:pt>
                <c:pt idx="780">
                  <c:v>1330</c:v>
                </c:pt>
                <c:pt idx="781">
                  <c:v>1340</c:v>
                </c:pt>
                <c:pt idx="782">
                  <c:v>1360</c:v>
                </c:pt>
                <c:pt idx="783">
                  <c:v>1360</c:v>
                </c:pt>
                <c:pt idx="784">
                  <c:v>1350</c:v>
                </c:pt>
                <c:pt idx="785">
                  <c:v>1340</c:v>
                </c:pt>
                <c:pt idx="786">
                  <c:v>1340</c:v>
                </c:pt>
                <c:pt idx="787">
                  <c:v>1350</c:v>
                </c:pt>
                <c:pt idx="788">
                  <c:v>1340</c:v>
                </c:pt>
                <c:pt idx="789">
                  <c:v>1350</c:v>
                </c:pt>
                <c:pt idx="790">
                  <c:v>1370</c:v>
                </c:pt>
                <c:pt idx="791">
                  <c:v>1340</c:v>
                </c:pt>
                <c:pt idx="792">
                  <c:v>1370</c:v>
                </c:pt>
                <c:pt idx="793">
                  <c:v>1350</c:v>
                </c:pt>
                <c:pt idx="794">
                  <c:v>1220</c:v>
                </c:pt>
                <c:pt idx="795">
                  <c:v>1150</c:v>
                </c:pt>
                <c:pt idx="796">
                  <c:v>1150</c:v>
                </c:pt>
                <c:pt idx="797">
                  <c:v>1150</c:v>
                </c:pt>
                <c:pt idx="798">
                  <c:v>1160</c:v>
                </c:pt>
                <c:pt idx="799">
                  <c:v>1160</c:v>
                </c:pt>
                <c:pt idx="800">
                  <c:v>1150</c:v>
                </c:pt>
                <c:pt idx="801">
                  <c:v>1150</c:v>
                </c:pt>
                <c:pt idx="802">
                  <c:v>1150</c:v>
                </c:pt>
                <c:pt idx="803">
                  <c:v>1160</c:v>
                </c:pt>
                <c:pt idx="804">
                  <c:v>1160</c:v>
                </c:pt>
                <c:pt idx="805">
                  <c:v>1160</c:v>
                </c:pt>
                <c:pt idx="806">
                  <c:v>1170</c:v>
                </c:pt>
                <c:pt idx="807">
                  <c:v>1170</c:v>
                </c:pt>
                <c:pt idx="808">
                  <c:v>1160</c:v>
                </c:pt>
                <c:pt idx="809">
                  <c:v>1140</c:v>
                </c:pt>
                <c:pt idx="810">
                  <c:v>1170</c:v>
                </c:pt>
                <c:pt idx="811">
                  <c:v>1170</c:v>
                </c:pt>
                <c:pt idx="812">
                  <c:v>1170</c:v>
                </c:pt>
                <c:pt idx="813">
                  <c:v>1150</c:v>
                </c:pt>
                <c:pt idx="814">
                  <c:v>1140</c:v>
                </c:pt>
                <c:pt idx="815">
                  <c:v>1160</c:v>
                </c:pt>
                <c:pt idx="816">
                  <c:v>1160</c:v>
                </c:pt>
                <c:pt idx="817">
                  <c:v>1160</c:v>
                </c:pt>
                <c:pt idx="818">
                  <c:v>1160</c:v>
                </c:pt>
                <c:pt idx="819">
                  <c:v>1160</c:v>
                </c:pt>
                <c:pt idx="820">
                  <c:v>1170</c:v>
                </c:pt>
                <c:pt idx="821">
                  <c:v>1160</c:v>
                </c:pt>
                <c:pt idx="822">
                  <c:v>1170</c:v>
                </c:pt>
                <c:pt idx="823">
                  <c:v>1150</c:v>
                </c:pt>
                <c:pt idx="824">
                  <c:v>1160</c:v>
                </c:pt>
                <c:pt idx="825">
                  <c:v>1160</c:v>
                </c:pt>
                <c:pt idx="826">
                  <c:v>1170</c:v>
                </c:pt>
                <c:pt idx="827">
                  <c:v>1170</c:v>
                </c:pt>
                <c:pt idx="828">
                  <c:v>1160</c:v>
                </c:pt>
                <c:pt idx="829">
                  <c:v>1170</c:v>
                </c:pt>
                <c:pt idx="830">
                  <c:v>1180</c:v>
                </c:pt>
                <c:pt idx="831">
                  <c:v>1150</c:v>
                </c:pt>
                <c:pt idx="832">
                  <c:v>1160</c:v>
                </c:pt>
                <c:pt idx="833">
                  <c:v>1150</c:v>
                </c:pt>
                <c:pt idx="834">
                  <c:v>1150</c:v>
                </c:pt>
                <c:pt idx="835">
                  <c:v>1150</c:v>
                </c:pt>
                <c:pt idx="836">
                  <c:v>1150</c:v>
                </c:pt>
                <c:pt idx="837">
                  <c:v>1160</c:v>
                </c:pt>
                <c:pt idx="838">
                  <c:v>1160</c:v>
                </c:pt>
                <c:pt idx="839">
                  <c:v>1160</c:v>
                </c:pt>
                <c:pt idx="840">
                  <c:v>1160</c:v>
                </c:pt>
                <c:pt idx="841">
                  <c:v>1160</c:v>
                </c:pt>
                <c:pt idx="842">
                  <c:v>1170</c:v>
                </c:pt>
                <c:pt idx="843">
                  <c:v>1170</c:v>
                </c:pt>
                <c:pt idx="844">
                  <c:v>1170</c:v>
                </c:pt>
                <c:pt idx="845">
                  <c:v>1150</c:v>
                </c:pt>
                <c:pt idx="846">
                  <c:v>1160</c:v>
                </c:pt>
                <c:pt idx="847">
                  <c:v>1160</c:v>
                </c:pt>
                <c:pt idx="848">
                  <c:v>1170</c:v>
                </c:pt>
                <c:pt idx="849">
                  <c:v>1160</c:v>
                </c:pt>
                <c:pt idx="850">
                  <c:v>1140</c:v>
                </c:pt>
                <c:pt idx="851">
                  <c:v>1130</c:v>
                </c:pt>
                <c:pt idx="852">
                  <c:v>1140</c:v>
                </c:pt>
                <c:pt idx="853">
                  <c:v>1130</c:v>
                </c:pt>
                <c:pt idx="854">
                  <c:v>1130</c:v>
                </c:pt>
                <c:pt idx="855">
                  <c:v>1140</c:v>
                </c:pt>
                <c:pt idx="856">
                  <c:v>1150</c:v>
                </c:pt>
                <c:pt idx="857">
                  <c:v>1150</c:v>
                </c:pt>
                <c:pt idx="858">
                  <c:v>1140</c:v>
                </c:pt>
                <c:pt idx="859">
                  <c:v>1160</c:v>
                </c:pt>
                <c:pt idx="860">
                  <c:v>1160</c:v>
                </c:pt>
                <c:pt idx="861">
                  <c:v>1170</c:v>
                </c:pt>
                <c:pt idx="862">
                  <c:v>1190</c:v>
                </c:pt>
                <c:pt idx="863">
                  <c:v>1140</c:v>
                </c:pt>
                <c:pt idx="864">
                  <c:v>1170</c:v>
                </c:pt>
                <c:pt idx="865">
                  <c:v>1180</c:v>
                </c:pt>
                <c:pt idx="866">
                  <c:v>1200</c:v>
                </c:pt>
                <c:pt idx="867">
                  <c:v>1190</c:v>
                </c:pt>
                <c:pt idx="868">
                  <c:v>1180</c:v>
                </c:pt>
                <c:pt idx="869">
                  <c:v>1050</c:v>
                </c:pt>
                <c:pt idx="870">
                  <c:v>0.93899999999999995</c:v>
                </c:pt>
                <c:pt idx="871">
                  <c:v>1070</c:v>
                </c:pt>
                <c:pt idx="872">
                  <c:v>1060</c:v>
                </c:pt>
                <c:pt idx="873">
                  <c:v>1070</c:v>
                </c:pt>
                <c:pt idx="874">
                  <c:v>1080</c:v>
                </c:pt>
                <c:pt idx="875">
                  <c:v>1060</c:v>
                </c:pt>
                <c:pt idx="876">
                  <c:v>1060</c:v>
                </c:pt>
                <c:pt idx="877">
                  <c:v>1080</c:v>
                </c:pt>
                <c:pt idx="878">
                  <c:v>1070</c:v>
                </c:pt>
                <c:pt idx="879">
                  <c:v>1030</c:v>
                </c:pt>
                <c:pt idx="880">
                  <c:v>0.997</c:v>
                </c:pt>
                <c:pt idx="881">
                  <c:v>0.99199999999999999</c:v>
                </c:pt>
                <c:pt idx="882">
                  <c:v>0.85699999999999998</c:v>
                </c:pt>
                <c:pt idx="883">
                  <c:v>0.68300000000000005</c:v>
                </c:pt>
                <c:pt idx="884">
                  <c:v>0.68700000000000006</c:v>
                </c:pt>
                <c:pt idx="885">
                  <c:v>0.67700000000000005</c:v>
                </c:pt>
                <c:pt idx="886">
                  <c:v>0.68799999999999994</c:v>
                </c:pt>
                <c:pt idx="887">
                  <c:v>0.71299999999999997</c:v>
                </c:pt>
                <c:pt idx="888">
                  <c:v>0.69</c:v>
                </c:pt>
                <c:pt idx="889">
                  <c:v>0.67200000000000004</c:v>
                </c:pt>
                <c:pt idx="890">
                  <c:v>0.68300000000000005</c:v>
                </c:pt>
                <c:pt idx="891">
                  <c:v>0.69099999999999995</c:v>
                </c:pt>
                <c:pt idx="892">
                  <c:v>0.68300000000000005</c:v>
                </c:pt>
                <c:pt idx="893">
                  <c:v>0.66100000000000003</c:v>
                </c:pt>
                <c:pt idx="894">
                  <c:v>0.71599999999999997</c:v>
                </c:pt>
                <c:pt idx="895">
                  <c:v>0.60599999999999998</c:v>
                </c:pt>
                <c:pt idx="896">
                  <c:v>0.629</c:v>
                </c:pt>
                <c:pt idx="897">
                  <c:v>0.67400000000000004</c:v>
                </c:pt>
                <c:pt idx="898">
                  <c:v>0.67900000000000005</c:v>
                </c:pt>
                <c:pt idx="899">
                  <c:v>0.66800000000000004</c:v>
                </c:pt>
                <c:pt idx="900">
                  <c:v>0.68300000000000005</c:v>
                </c:pt>
                <c:pt idx="901">
                  <c:v>0.67500000000000004</c:v>
                </c:pt>
                <c:pt idx="902">
                  <c:v>0.67300000000000004</c:v>
                </c:pt>
                <c:pt idx="903">
                  <c:v>0.66900000000000004</c:v>
                </c:pt>
                <c:pt idx="904">
                  <c:v>0.68700000000000006</c:v>
                </c:pt>
                <c:pt idx="905">
                  <c:v>0.68899999999999995</c:v>
                </c:pt>
                <c:pt idx="906">
                  <c:v>0.68899999999999995</c:v>
                </c:pt>
                <c:pt idx="907">
                  <c:v>0.66800000000000004</c:v>
                </c:pt>
                <c:pt idx="908">
                  <c:v>0.66900000000000004</c:v>
                </c:pt>
                <c:pt idx="909">
                  <c:v>0.66500000000000004</c:v>
                </c:pt>
                <c:pt idx="910">
                  <c:v>0.63100000000000001</c:v>
                </c:pt>
                <c:pt idx="911">
                  <c:v>0.61899999999999999</c:v>
                </c:pt>
                <c:pt idx="912">
                  <c:v>0.502</c:v>
                </c:pt>
                <c:pt idx="913">
                  <c:v>0.46800000000000003</c:v>
                </c:pt>
                <c:pt idx="914">
                  <c:v>0.47299999999999998</c:v>
                </c:pt>
                <c:pt idx="915">
                  <c:v>0.47799999999999998</c:v>
                </c:pt>
                <c:pt idx="916">
                  <c:v>0.48099999999999998</c:v>
                </c:pt>
                <c:pt idx="917">
                  <c:v>0.48399999999999999</c:v>
                </c:pt>
                <c:pt idx="918">
                  <c:v>0.497</c:v>
                </c:pt>
                <c:pt idx="919">
                  <c:v>0.495</c:v>
                </c:pt>
                <c:pt idx="920">
                  <c:v>0.503</c:v>
                </c:pt>
                <c:pt idx="921">
                  <c:v>0.51800000000000002</c:v>
                </c:pt>
                <c:pt idx="922">
                  <c:v>0.52900000000000003</c:v>
                </c:pt>
                <c:pt idx="923">
                  <c:v>0.52800000000000002</c:v>
                </c:pt>
                <c:pt idx="924">
                  <c:v>0.54200000000000004</c:v>
                </c:pt>
                <c:pt idx="925">
                  <c:v>0.54100000000000004</c:v>
                </c:pt>
                <c:pt idx="926">
                  <c:v>0.26500000000000001</c:v>
                </c:pt>
                <c:pt idx="927">
                  <c:v>8.5999999999999993E-2</c:v>
                </c:pt>
                <c:pt idx="928">
                  <c:v>8.6999999999999994E-2</c:v>
                </c:pt>
                <c:pt idx="929">
                  <c:v>8.6999999999999994E-2</c:v>
                </c:pt>
                <c:pt idx="930">
                  <c:v>8.5999999999999993E-2</c:v>
                </c:pt>
                <c:pt idx="931">
                  <c:v>8.5999999999999993E-2</c:v>
                </c:pt>
                <c:pt idx="932">
                  <c:v>8.3000000000000004E-2</c:v>
                </c:pt>
                <c:pt idx="933">
                  <c:v>8.5999999999999993E-2</c:v>
                </c:pt>
                <c:pt idx="934">
                  <c:v>0.09</c:v>
                </c:pt>
                <c:pt idx="935">
                  <c:v>0.09</c:v>
                </c:pt>
                <c:pt idx="936">
                  <c:v>9.2999999999999999E-2</c:v>
                </c:pt>
                <c:pt idx="937">
                  <c:v>9.1999999999999998E-2</c:v>
                </c:pt>
                <c:pt idx="938">
                  <c:v>8.6999999999999994E-2</c:v>
                </c:pt>
                <c:pt idx="939">
                  <c:v>0.40300000000000002</c:v>
                </c:pt>
                <c:pt idx="940">
                  <c:v>0.78800000000000003</c:v>
                </c:pt>
                <c:pt idx="941">
                  <c:v>0.78100000000000003</c:v>
                </c:pt>
                <c:pt idx="942">
                  <c:v>0.76200000000000001</c:v>
                </c:pt>
                <c:pt idx="943">
                  <c:v>0.76300000000000001</c:v>
                </c:pt>
                <c:pt idx="944">
                  <c:v>0.76100000000000001</c:v>
                </c:pt>
                <c:pt idx="945">
                  <c:v>0.76300000000000001</c:v>
                </c:pt>
                <c:pt idx="946">
                  <c:v>0.76200000000000001</c:v>
                </c:pt>
                <c:pt idx="947">
                  <c:v>0.76300000000000001</c:v>
                </c:pt>
                <c:pt idx="948">
                  <c:v>0.76800000000000002</c:v>
                </c:pt>
                <c:pt idx="949">
                  <c:v>0.76400000000000001</c:v>
                </c:pt>
                <c:pt idx="950">
                  <c:v>0.75800000000000001</c:v>
                </c:pt>
                <c:pt idx="951">
                  <c:v>0.75800000000000001</c:v>
                </c:pt>
                <c:pt idx="952">
                  <c:v>0.76</c:v>
                </c:pt>
                <c:pt idx="953">
                  <c:v>0.754</c:v>
                </c:pt>
                <c:pt idx="954">
                  <c:v>0.752</c:v>
                </c:pt>
                <c:pt idx="955">
                  <c:v>0.755</c:v>
                </c:pt>
                <c:pt idx="956">
                  <c:v>0.86899999999999999</c:v>
                </c:pt>
                <c:pt idx="957">
                  <c:v>0.94199999999999995</c:v>
                </c:pt>
                <c:pt idx="958">
                  <c:v>0.89900000000000002</c:v>
                </c:pt>
                <c:pt idx="959">
                  <c:v>0.90800000000000003</c:v>
                </c:pt>
                <c:pt idx="960">
                  <c:v>0.93400000000000005</c:v>
                </c:pt>
                <c:pt idx="961">
                  <c:v>0.93500000000000005</c:v>
                </c:pt>
                <c:pt idx="962">
                  <c:v>0.91</c:v>
                </c:pt>
                <c:pt idx="963">
                  <c:v>0.92600000000000005</c:v>
                </c:pt>
                <c:pt idx="964">
                  <c:v>0.90600000000000003</c:v>
                </c:pt>
                <c:pt idx="965">
                  <c:v>0.91400000000000003</c:v>
                </c:pt>
                <c:pt idx="966">
                  <c:v>0.91900000000000004</c:v>
                </c:pt>
                <c:pt idx="967">
                  <c:v>0.93500000000000005</c:v>
                </c:pt>
                <c:pt idx="968">
                  <c:v>0.92600000000000005</c:v>
                </c:pt>
                <c:pt idx="969">
                  <c:v>0.92100000000000004</c:v>
                </c:pt>
                <c:pt idx="970">
                  <c:v>0.90900000000000003</c:v>
                </c:pt>
                <c:pt idx="971">
                  <c:v>0.92500000000000004</c:v>
                </c:pt>
                <c:pt idx="972">
                  <c:v>0.93200000000000005</c:v>
                </c:pt>
                <c:pt idx="973">
                  <c:v>0.91</c:v>
                </c:pt>
                <c:pt idx="974">
                  <c:v>0.90300000000000002</c:v>
                </c:pt>
                <c:pt idx="975">
                  <c:v>0.88800000000000001</c:v>
                </c:pt>
                <c:pt idx="976">
                  <c:v>0.86499999999999999</c:v>
                </c:pt>
                <c:pt idx="977">
                  <c:v>0.872</c:v>
                </c:pt>
                <c:pt idx="978">
                  <c:v>0.873</c:v>
                </c:pt>
                <c:pt idx="979">
                  <c:v>0.86199999999999999</c:v>
                </c:pt>
                <c:pt idx="980">
                  <c:v>0.89400000000000002</c:v>
                </c:pt>
                <c:pt idx="981">
                  <c:v>0.89</c:v>
                </c:pt>
                <c:pt idx="982">
                  <c:v>0.89400000000000002</c:v>
                </c:pt>
                <c:pt idx="983">
                  <c:v>0.89100000000000001</c:v>
                </c:pt>
                <c:pt idx="984">
                  <c:v>0.89900000000000002</c:v>
                </c:pt>
                <c:pt idx="985">
                  <c:v>0.88700000000000001</c:v>
                </c:pt>
                <c:pt idx="986">
                  <c:v>0.90100000000000002</c:v>
                </c:pt>
                <c:pt idx="987">
                  <c:v>0.91</c:v>
                </c:pt>
                <c:pt idx="988">
                  <c:v>0.91500000000000004</c:v>
                </c:pt>
                <c:pt idx="989">
                  <c:v>0.91900000000000004</c:v>
                </c:pt>
                <c:pt idx="990">
                  <c:v>0.93200000000000005</c:v>
                </c:pt>
                <c:pt idx="991">
                  <c:v>0.93600000000000005</c:v>
                </c:pt>
                <c:pt idx="992">
                  <c:v>0.93400000000000005</c:v>
                </c:pt>
                <c:pt idx="993">
                  <c:v>0.93400000000000005</c:v>
                </c:pt>
                <c:pt idx="994">
                  <c:v>0.93100000000000005</c:v>
                </c:pt>
                <c:pt idx="995">
                  <c:v>0.95</c:v>
                </c:pt>
                <c:pt idx="996">
                  <c:v>0.94799999999999995</c:v>
                </c:pt>
                <c:pt idx="997">
                  <c:v>0.95199999999999996</c:v>
                </c:pt>
                <c:pt idx="998">
                  <c:v>0.96</c:v>
                </c:pt>
                <c:pt idx="999">
                  <c:v>0.96399999999999997</c:v>
                </c:pt>
                <c:pt idx="1000">
                  <c:v>0.94899999999999995</c:v>
                </c:pt>
                <c:pt idx="1001">
                  <c:v>0.95799999999999996</c:v>
                </c:pt>
                <c:pt idx="1002">
                  <c:v>0.94199999999999995</c:v>
                </c:pt>
                <c:pt idx="1003">
                  <c:v>0.95</c:v>
                </c:pt>
                <c:pt idx="1004">
                  <c:v>0.94699999999999995</c:v>
                </c:pt>
                <c:pt idx="1005">
                  <c:v>0.96</c:v>
                </c:pt>
                <c:pt idx="1006">
                  <c:v>0.94499999999999995</c:v>
                </c:pt>
                <c:pt idx="1007">
                  <c:v>0.93899999999999995</c:v>
                </c:pt>
                <c:pt idx="1008">
                  <c:v>0.97299999999999998</c:v>
                </c:pt>
                <c:pt idx="1009">
                  <c:v>0.97599999999999998</c:v>
                </c:pt>
                <c:pt idx="1010">
                  <c:v>1040</c:v>
                </c:pt>
                <c:pt idx="1011">
                  <c:v>1110</c:v>
                </c:pt>
                <c:pt idx="1012">
                  <c:v>1130</c:v>
                </c:pt>
                <c:pt idx="1013">
                  <c:v>1130</c:v>
                </c:pt>
                <c:pt idx="1014">
                  <c:v>1120</c:v>
                </c:pt>
                <c:pt idx="1015">
                  <c:v>1130</c:v>
                </c:pt>
                <c:pt idx="1016">
                  <c:v>1140</c:v>
                </c:pt>
                <c:pt idx="1017">
                  <c:v>1140</c:v>
                </c:pt>
                <c:pt idx="1018">
                  <c:v>1130</c:v>
                </c:pt>
                <c:pt idx="1019">
                  <c:v>1130</c:v>
                </c:pt>
                <c:pt idx="1020">
                  <c:v>1140</c:v>
                </c:pt>
                <c:pt idx="1021">
                  <c:v>1130</c:v>
                </c:pt>
                <c:pt idx="1022">
                  <c:v>1120</c:v>
                </c:pt>
                <c:pt idx="1023">
                  <c:v>1110</c:v>
                </c:pt>
                <c:pt idx="1024">
                  <c:v>1100</c:v>
                </c:pt>
                <c:pt idx="1025">
                  <c:v>1090</c:v>
                </c:pt>
                <c:pt idx="1026">
                  <c:v>1080</c:v>
                </c:pt>
                <c:pt idx="1027">
                  <c:v>1090</c:v>
                </c:pt>
                <c:pt idx="1028">
                  <c:v>1090</c:v>
                </c:pt>
                <c:pt idx="1029">
                  <c:v>1080</c:v>
                </c:pt>
                <c:pt idx="1030">
                  <c:v>1090</c:v>
                </c:pt>
                <c:pt idx="1031">
                  <c:v>1150</c:v>
                </c:pt>
                <c:pt idx="1032">
                  <c:v>1190</c:v>
                </c:pt>
                <c:pt idx="1033">
                  <c:v>1230</c:v>
                </c:pt>
                <c:pt idx="1034">
                  <c:v>1220</c:v>
                </c:pt>
                <c:pt idx="1035">
                  <c:v>1180</c:v>
                </c:pt>
                <c:pt idx="1036">
                  <c:v>1260</c:v>
                </c:pt>
                <c:pt idx="1037">
                  <c:v>1260</c:v>
                </c:pt>
                <c:pt idx="1038">
                  <c:v>1280</c:v>
                </c:pt>
                <c:pt idx="1039">
                  <c:v>1270</c:v>
                </c:pt>
                <c:pt idx="1040">
                  <c:v>1270</c:v>
                </c:pt>
                <c:pt idx="1041">
                  <c:v>1260</c:v>
                </c:pt>
                <c:pt idx="1042">
                  <c:v>1260</c:v>
                </c:pt>
                <c:pt idx="1043">
                  <c:v>1240</c:v>
                </c:pt>
                <c:pt idx="1044">
                  <c:v>1310</c:v>
                </c:pt>
                <c:pt idx="1045">
                  <c:v>1390</c:v>
                </c:pt>
                <c:pt idx="1046">
                  <c:v>1390</c:v>
                </c:pt>
                <c:pt idx="1047">
                  <c:v>1380</c:v>
                </c:pt>
                <c:pt idx="1048">
                  <c:v>1360</c:v>
                </c:pt>
                <c:pt idx="1049">
                  <c:v>1360</c:v>
                </c:pt>
                <c:pt idx="1050">
                  <c:v>1370</c:v>
                </c:pt>
                <c:pt idx="1051">
                  <c:v>1370</c:v>
                </c:pt>
                <c:pt idx="1052">
                  <c:v>1380</c:v>
                </c:pt>
                <c:pt idx="1053">
                  <c:v>1410</c:v>
                </c:pt>
                <c:pt idx="1054">
                  <c:v>1430</c:v>
                </c:pt>
                <c:pt idx="1055">
                  <c:v>1440</c:v>
                </c:pt>
                <c:pt idx="1056">
                  <c:v>1480</c:v>
                </c:pt>
                <c:pt idx="1057">
                  <c:v>1470</c:v>
                </c:pt>
                <c:pt idx="1058">
                  <c:v>1500</c:v>
                </c:pt>
                <c:pt idx="1059">
                  <c:v>1480</c:v>
                </c:pt>
                <c:pt idx="1060">
                  <c:v>1490</c:v>
                </c:pt>
                <c:pt idx="1061">
                  <c:v>1500</c:v>
                </c:pt>
                <c:pt idx="1062">
                  <c:v>1500</c:v>
                </c:pt>
                <c:pt idx="1063">
                  <c:v>1490</c:v>
                </c:pt>
                <c:pt idx="1064">
                  <c:v>1490</c:v>
                </c:pt>
                <c:pt idx="1065">
                  <c:v>1520</c:v>
                </c:pt>
                <c:pt idx="1066">
                  <c:v>1660</c:v>
                </c:pt>
                <c:pt idx="1067">
                  <c:v>1620</c:v>
                </c:pt>
                <c:pt idx="1068">
                  <c:v>1610</c:v>
                </c:pt>
                <c:pt idx="1069">
                  <c:v>1630</c:v>
                </c:pt>
                <c:pt idx="1070">
                  <c:v>1630</c:v>
                </c:pt>
                <c:pt idx="1071">
                  <c:v>1780</c:v>
                </c:pt>
                <c:pt idx="1072">
                  <c:v>1860</c:v>
                </c:pt>
                <c:pt idx="1073">
                  <c:v>1870</c:v>
                </c:pt>
                <c:pt idx="1074">
                  <c:v>1980</c:v>
                </c:pt>
                <c:pt idx="1075">
                  <c:v>2040</c:v>
                </c:pt>
                <c:pt idx="1076">
                  <c:v>2050</c:v>
                </c:pt>
                <c:pt idx="1077">
                  <c:v>2060</c:v>
                </c:pt>
                <c:pt idx="1078">
                  <c:v>2130</c:v>
                </c:pt>
                <c:pt idx="1079">
                  <c:v>2190</c:v>
                </c:pt>
                <c:pt idx="1080">
                  <c:v>2200</c:v>
                </c:pt>
                <c:pt idx="1081">
                  <c:v>2200</c:v>
                </c:pt>
                <c:pt idx="1082">
                  <c:v>2210</c:v>
                </c:pt>
                <c:pt idx="1083">
                  <c:v>2210</c:v>
                </c:pt>
                <c:pt idx="1084">
                  <c:v>2250</c:v>
                </c:pt>
                <c:pt idx="1085">
                  <c:v>2230</c:v>
                </c:pt>
                <c:pt idx="1086">
                  <c:v>2200</c:v>
                </c:pt>
                <c:pt idx="1087">
                  <c:v>2210</c:v>
                </c:pt>
                <c:pt idx="1088">
                  <c:v>2210</c:v>
                </c:pt>
                <c:pt idx="1089">
                  <c:v>2180</c:v>
                </c:pt>
                <c:pt idx="1090">
                  <c:v>2180</c:v>
                </c:pt>
                <c:pt idx="1091">
                  <c:v>2190</c:v>
                </c:pt>
                <c:pt idx="1092">
                  <c:v>2150</c:v>
                </c:pt>
                <c:pt idx="1093">
                  <c:v>2140</c:v>
                </c:pt>
                <c:pt idx="1094">
                  <c:v>2140</c:v>
                </c:pt>
                <c:pt idx="1095">
                  <c:v>2170</c:v>
                </c:pt>
                <c:pt idx="1096">
                  <c:v>2210</c:v>
                </c:pt>
                <c:pt idx="1097">
                  <c:v>2220</c:v>
                </c:pt>
                <c:pt idx="1098">
                  <c:v>2240</c:v>
                </c:pt>
                <c:pt idx="1099">
                  <c:v>2230</c:v>
                </c:pt>
                <c:pt idx="1100">
                  <c:v>2270</c:v>
                </c:pt>
                <c:pt idx="1101">
                  <c:v>2360</c:v>
                </c:pt>
                <c:pt idx="1102">
                  <c:v>2400</c:v>
                </c:pt>
                <c:pt idx="1103">
                  <c:v>2360</c:v>
                </c:pt>
                <c:pt idx="1104">
                  <c:v>2390</c:v>
                </c:pt>
                <c:pt idx="1105">
                  <c:v>2390</c:v>
                </c:pt>
                <c:pt idx="1106">
                  <c:v>2420</c:v>
                </c:pt>
                <c:pt idx="1107">
                  <c:v>2390</c:v>
                </c:pt>
                <c:pt idx="1108">
                  <c:v>2410</c:v>
                </c:pt>
                <c:pt idx="1109">
                  <c:v>2490</c:v>
                </c:pt>
                <c:pt idx="1110">
                  <c:v>2520</c:v>
                </c:pt>
                <c:pt idx="1111">
                  <c:v>2500</c:v>
                </c:pt>
                <c:pt idx="1112">
                  <c:v>2480</c:v>
                </c:pt>
                <c:pt idx="1113">
                  <c:v>2490</c:v>
                </c:pt>
                <c:pt idx="1114">
                  <c:v>2470</c:v>
                </c:pt>
                <c:pt idx="1115">
                  <c:v>2460</c:v>
                </c:pt>
                <c:pt idx="1116">
                  <c:v>2460</c:v>
                </c:pt>
                <c:pt idx="1117">
                  <c:v>2460</c:v>
                </c:pt>
                <c:pt idx="1118">
                  <c:v>2450</c:v>
                </c:pt>
                <c:pt idx="1119">
                  <c:v>2470</c:v>
                </c:pt>
                <c:pt idx="1120">
                  <c:v>2510</c:v>
                </c:pt>
                <c:pt idx="1121">
                  <c:v>2520</c:v>
                </c:pt>
                <c:pt idx="1122">
                  <c:v>2480</c:v>
                </c:pt>
                <c:pt idx="1123">
                  <c:v>2460</c:v>
                </c:pt>
                <c:pt idx="1124">
                  <c:v>2480</c:v>
                </c:pt>
                <c:pt idx="1125">
                  <c:v>2490</c:v>
                </c:pt>
                <c:pt idx="1126">
                  <c:v>2490</c:v>
                </c:pt>
                <c:pt idx="1127">
                  <c:v>2490</c:v>
                </c:pt>
                <c:pt idx="1128">
                  <c:v>2490</c:v>
                </c:pt>
                <c:pt idx="1129">
                  <c:v>2500</c:v>
                </c:pt>
                <c:pt idx="1130">
                  <c:v>2500</c:v>
                </c:pt>
                <c:pt idx="1131">
                  <c:v>2500</c:v>
                </c:pt>
                <c:pt idx="1132">
                  <c:v>2470</c:v>
                </c:pt>
                <c:pt idx="1133">
                  <c:v>2480</c:v>
                </c:pt>
                <c:pt idx="1134">
                  <c:v>2480</c:v>
                </c:pt>
                <c:pt idx="1135">
                  <c:v>2480</c:v>
                </c:pt>
                <c:pt idx="1136">
                  <c:v>2480</c:v>
                </c:pt>
                <c:pt idx="1137">
                  <c:v>2480</c:v>
                </c:pt>
                <c:pt idx="1138">
                  <c:v>2510</c:v>
                </c:pt>
                <c:pt idx="1139">
                  <c:v>2530</c:v>
                </c:pt>
                <c:pt idx="1140">
                  <c:v>2510</c:v>
                </c:pt>
                <c:pt idx="1141">
                  <c:v>2520</c:v>
                </c:pt>
                <c:pt idx="1142">
                  <c:v>2520</c:v>
                </c:pt>
                <c:pt idx="1143">
                  <c:v>2490</c:v>
                </c:pt>
                <c:pt idx="1144">
                  <c:v>2480</c:v>
                </c:pt>
                <c:pt idx="1145">
                  <c:v>2510</c:v>
                </c:pt>
                <c:pt idx="1146">
                  <c:v>2500</c:v>
                </c:pt>
                <c:pt idx="1147">
                  <c:v>2500</c:v>
                </c:pt>
                <c:pt idx="1148">
                  <c:v>2500</c:v>
                </c:pt>
                <c:pt idx="1149">
                  <c:v>2510</c:v>
                </c:pt>
                <c:pt idx="1150">
                  <c:v>2500</c:v>
                </c:pt>
                <c:pt idx="1151">
                  <c:v>2490</c:v>
                </c:pt>
                <c:pt idx="1152">
                  <c:v>2460</c:v>
                </c:pt>
                <c:pt idx="1153">
                  <c:v>2470</c:v>
                </c:pt>
                <c:pt idx="1154">
                  <c:v>2470</c:v>
                </c:pt>
                <c:pt idx="1155">
                  <c:v>2340</c:v>
                </c:pt>
                <c:pt idx="1156">
                  <c:v>2250</c:v>
                </c:pt>
                <c:pt idx="1157">
                  <c:v>2240</c:v>
                </c:pt>
                <c:pt idx="1158">
                  <c:v>2230</c:v>
                </c:pt>
                <c:pt idx="1159">
                  <c:v>2250</c:v>
                </c:pt>
                <c:pt idx="1160">
                  <c:v>2260</c:v>
                </c:pt>
                <c:pt idx="1161">
                  <c:v>2270</c:v>
                </c:pt>
                <c:pt idx="1162">
                  <c:v>2260</c:v>
                </c:pt>
                <c:pt idx="1163">
                  <c:v>2280</c:v>
                </c:pt>
                <c:pt idx="1164">
                  <c:v>2210</c:v>
                </c:pt>
                <c:pt idx="1165">
                  <c:v>2070</c:v>
                </c:pt>
                <c:pt idx="1166">
                  <c:v>2110</c:v>
                </c:pt>
                <c:pt idx="1167">
                  <c:v>2110</c:v>
                </c:pt>
                <c:pt idx="1168">
                  <c:v>2100</c:v>
                </c:pt>
                <c:pt idx="1169">
                  <c:v>2110</c:v>
                </c:pt>
                <c:pt idx="1170">
                  <c:v>2100</c:v>
                </c:pt>
                <c:pt idx="1171">
                  <c:v>2020</c:v>
                </c:pt>
                <c:pt idx="1172">
                  <c:v>1940</c:v>
                </c:pt>
                <c:pt idx="1173">
                  <c:v>1940</c:v>
                </c:pt>
                <c:pt idx="1174">
                  <c:v>1940</c:v>
                </c:pt>
                <c:pt idx="1175">
                  <c:v>1940</c:v>
                </c:pt>
                <c:pt idx="1176">
                  <c:v>1940</c:v>
                </c:pt>
                <c:pt idx="1177">
                  <c:v>1960</c:v>
                </c:pt>
                <c:pt idx="1178">
                  <c:v>1870</c:v>
                </c:pt>
                <c:pt idx="1179">
                  <c:v>1780</c:v>
                </c:pt>
                <c:pt idx="1180">
                  <c:v>1770</c:v>
                </c:pt>
                <c:pt idx="1181">
                  <c:v>1780</c:v>
                </c:pt>
                <c:pt idx="1182">
                  <c:v>1810</c:v>
                </c:pt>
                <c:pt idx="1183">
                  <c:v>1800</c:v>
                </c:pt>
                <c:pt idx="1184">
                  <c:v>1790</c:v>
                </c:pt>
                <c:pt idx="1185">
                  <c:v>1790</c:v>
                </c:pt>
                <c:pt idx="1186">
                  <c:v>1790</c:v>
                </c:pt>
                <c:pt idx="1187">
                  <c:v>1810</c:v>
                </c:pt>
                <c:pt idx="1188">
                  <c:v>1790</c:v>
                </c:pt>
                <c:pt idx="1189">
                  <c:v>1790</c:v>
                </c:pt>
                <c:pt idx="1190">
                  <c:v>1790</c:v>
                </c:pt>
                <c:pt idx="1191">
                  <c:v>1780</c:v>
                </c:pt>
                <c:pt idx="1192">
                  <c:v>1770</c:v>
                </c:pt>
                <c:pt idx="1193">
                  <c:v>1760</c:v>
                </c:pt>
                <c:pt idx="1194">
                  <c:v>1790</c:v>
                </c:pt>
                <c:pt idx="1195">
                  <c:v>1810</c:v>
                </c:pt>
                <c:pt idx="1196">
                  <c:v>1820</c:v>
                </c:pt>
                <c:pt idx="1197">
                  <c:v>1680</c:v>
                </c:pt>
                <c:pt idx="1198">
                  <c:v>1640</c:v>
                </c:pt>
                <c:pt idx="1199">
                  <c:v>1660</c:v>
                </c:pt>
                <c:pt idx="1200">
                  <c:v>1660</c:v>
                </c:pt>
                <c:pt idx="1201">
                  <c:v>1600</c:v>
                </c:pt>
                <c:pt idx="1202">
                  <c:v>1610</c:v>
                </c:pt>
                <c:pt idx="1203">
                  <c:v>1440</c:v>
                </c:pt>
                <c:pt idx="1204">
                  <c:v>1150</c:v>
                </c:pt>
                <c:pt idx="1205">
                  <c:v>1120</c:v>
                </c:pt>
                <c:pt idx="1206">
                  <c:v>1120</c:v>
                </c:pt>
                <c:pt idx="1207">
                  <c:v>1180</c:v>
                </c:pt>
                <c:pt idx="1208">
                  <c:v>1140</c:v>
                </c:pt>
                <c:pt idx="1209">
                  <c:v>1000</c:v>
                </c:pt>
                <c:pt idx="1210">
                  <c:v>0.69399999999999995</c:v>
                </c:pt>
                <c:pt idx="1211">
                  <c:v>0.72499999999999998</c:v>
                </c:pt>
                <c:pt idx="1212">
                  <c:v>0.72299999999999998</c:v>
                </c:pt>
                <c:pt idx="1213">
                  <c:v>0.746</c:v>
                </c:pt>
                <c:pt idx="1214">
                  <c:v>0.73699999999999999</c:v>
                </c:pt>
                <c:pt idx="1215">
                  <c:v>0.75800000000000001</c:v>
                </c:pt>
                <c:pt idx="1243">
                  <c:v>0.47199999999999998</c:v>
                </c:pt>
                <c:pt idx="1244">
                  <c:v>0.47599999999999998</c:v>
                </c:pt>
                <c:pt idx="1245">
                  <c:v>0.48599999999999999</c:v>
                </c:pt>
                <c:pt idx="1246">
                  <c:v>0.48799999999999999</c:v>
                </c:pt>
                <c:pt idx="1247">
                  <c:v>0.52100000000000002</c:v>
                </c:pt>
                <c:pt idx="1248">
                  <c:v>0.52200000000000002</c:v>
                </c:pt>
                <c:pt idx="1249">
                  <c:v>0.52900000000000003</c:v>
                </c:pt>
                <c:pt idx="1250">
                  <c:v>0.53</c:v>
                </c:pt>
                <c:pt idx="1251">
                  <c:v>0.52</c:v>
                </c:pt>
                <c:pt idx="1252">
                  <c:v>0.52</c:v>
                </c:pt>
                <c:pt idx="1253">
                  <c:v>0.52400000000000002</c:v>
                </c:pt>
                <c:pt idx="1254">
                  <c:v>0.51400000000000001</c:v>
                </c:pt>
                <c:pt idx="1255">
                  <c:v>0.51500000000000001</c:v>
                </c:pt>
                <c:pt idx="1256">
                  <c:v>0.52300000000000002</c:v>
                </c:pt>
                <c:pt idx="1257">
                  <c:v>0.54</c:v>
                </c:pt>
                <c:pt idx="1258">
                  <c:v>0.54600000000000004</c:v>
                </c:pt>
                <c:pt idx="1259">
                  <c:v>0.54800000000000004</c:v>
                </c:pt>
                <c:pt idx="1260">
                  <c:v>0.54600000000000004</c:v>
                </c:pt>
                <c:pt idx="1261">
                  <c:v>0.55500000000000005</c:v>
                </c:pt>
                <c:pt idx="1262">
                  <c:v>0.56000000000000005</c:v>
                </c:pt>
                <c:pt idx="1263">
                  <c:v>0.56399999999999995</c:v>
                </c:pt>
                <c:pt idx="1264">
                  <c:v>0.55600000000000005</c:v>
                </c:pt>
                <c:pt idx="1265">
                  <c:v>0.55000000000000004</c:v>
                </c:pt>
                <c:pt idx="1266">
                  <c:v>0.53100000000000003</c:v>
                </c:pt>
                <c:pt idx="1267">
                  <c:v>0.53500000000000003</c:v>
                </c:pt>
                <c:pt idx="1268">
                  <c:v>0.52800000000000002</c:v>
                </c:pt>
                <c:pt idx="1269">
                  <c:v>0.41</c:v>
                </c:pt>
                <c:pt idx="1270">
                  <c:v>5.8999999999999997E-2</c:v>
                </c:pt>
                <c:pt idx="1271">
                  <c:v>5.8000000000000003E-2</c:v>
                </c:pt>
                <c:pt idx="1272">
                  <c:v>6.4000000000000001E-2</c:v>
                </c:pt>
                <c:pt idx="1273">
                  <c:v>5.8999999999999997E-2</c:v>
                </c:pt>
                <c:pt idx="1274">
                  <c:v>5.6000000000000001E-2</c:v>
                </c:pt>
                <c:pt idx="1275">
                  <c:v>5.8999999999999997E-2</c:v>
                </c:pt>
                <c:pt idx="1276">
                  <c:v>5.8999999999999997E-2</c:v>
                </c:pt>
                <c:pt idx="1277">
                  <c:v>6.7000000000000004E-2</c:v>
                </c:pt>
                <c:pt idx="1278">
                  <c:v>6.3E-2</c:v>
                </c:pt>
                <c:pt idx="1279">
                  <c:v>5.8999999999999997E-2</c:v>
                </c:pt>
                <c:pt idx="1280">
                  <c:v>5.7000000000000002E-2</c:v>
                </c:pt>
                <c:pt idx="1281">
                  <c:v>5.8999999999999997E-2</c:v>
                </c:pt>
                <c:pt idx="1282">
                  <c:v>5.8999999999999997E-2</c:v>
                </c:pt>
                <c:pt idx="1283">
                  <c:v>6.0999999999999999E-2</c:v>
                </c:pt>
                <c:pt idx="1284">
                  <c:v>0.06</c:v>
                </c:pt>
                <c:pt idx="1285">
                  <c:v>5.8000000000000003E-2</c:v>
                </c:pt>
                <c:pt idx="1286">
                  <c:v>5.8000000000000003E-2</c:v>
                </c:pt>
                <c:pt idx="1287">
                  <c:v>5.8000000000000003E-2</c:v>
                </c:pt>
                <c:pt idx="1288">
                  <c:v>5.8000000000000003E-2</c:v>
                </c:pt>
                <c:pt idx="1289">
                  <c:v>5.5E-2</c:v>
                </c:pt>
                <c:pt idx="1290">
                  <c:v>5.5E-2</c:v>
                </c:pt>
                <c:pt idx="1291">
                  <c:v>5.6000000000000001E-2</c:v>
                </c:pt>
                <c:pt idx="1292">
                  <c:v>5.6000000000000001E-2</c:v>
                </c:pt>
                <c:pt idx="1293">
                  <c:v>5.7000000000000002E-2</c:v>
                </c:pt>
                <c:pt idx="1294">
                  <c:v>5.6000000000000001E-2</c:v>
                </c:pt>
                <c:pt idx="1295">
                  <c:v>5.6000000000000001E-2</c:v>
                </c:pt>
                <c:pt idx="1296">
                  <c:v>5.8000000000000003E-2</c:v>
                </c:pt>
                <c:pt idx="1297">
                  <c:v>5.7000000000000002E-2</c:v>
                </c:pt>
                <c:pt idx="1298">
                  <c:v>5.7000000000000002E-2</c:v>
                </c:pt>
                <c:pt idx="1299">
                  <c:v>5.7000000000000002E-2</c:v>
                </c:pt>
                <c:pt idx="1300">
                  <c:v>5.8000000000000003E-2</c:v>
                </c:pt>
                <c:pt idx="1301">
                  <c:v>5.8000000000000003E-2</c:v>
                </c:pt>
                <c:pt idx="1302">
                  <c:v>5.7000000000000002E-2</c:v>
                </c:pt>
                <c:pt idx="1303">
                  <c:v>5.8000000000000003E-2</c:v>
                </c:pt>
                <c:pt idx="1304">
                  <c:v>5.8999999999999997E-2</c:v>
                </c:pt>
                <c:pt idx="1305">
                  <c:v>0.06</c:v>
                </c:pt>
                <c:pt idx="1306">
                  <c:v>5.8000000000000003E-2</c:v>
                </c:pt>
                <c:pt idx="1307">
                  <c:v>5.8000000000000003E-2</c:v>
                </c:pt>
                <c:pt idx="1308">
                  <c:v>5.7000000000000002E-2</c:v>
                </c:pt>
                <c:pt idx="1309">
                  <c:v>7.1999999999999995E-2</c:v>
                </c:pt>
                <c:pt idx="1310">
                  <c:v>8.6999999999999994E-2</c:v>
                </c:pt>
                <c:pt idx="1311">
                  <c:v>0.129</c:v>
                </c:pt>
                <c:pt idx="1312">
                  <c:v>0.13100000000000001</c:v>
                </c:pt>
                <c:pt idx="1313">
                  <c:v>0.128</c:v>
                </c:pt>
                <c:pt idx="1314">
                  <c:v>9.7000000000000003E-2</c:v>
                </c:pt>
                <c:pt idx="1315">
                  <c:v>0.106</c:v>
                </c:pt>
                <c:pt idx="1316">
                  <c:v>0.156</c:v>
                </c:pt>
                <c:pt idx="1317">
                  <c:v>0.152</c:v>
                </c:pt>
                <c:pt idx="1318">
                  <c:v>0.154</c:v>
                </c:pt>
                <c:pt idx="1319">
                  <c:v>0.14000000000000001</c:v>
                </c:pt>
                <c:pt idx="1320">
                  <c:v>7.8E-2</c:v>
                </c:pt>
                <c:pt idx="1321">
                  <c:v>9.1999999999999998E-2</c:v>
                </c:pt>
                <c:pt idx="1322">
                  <c:v>0.09</c:v>
                </c:pt>
                <c:pt idx="1323">
                  <c:v>0.122</c:v>
                </c:pt>
                <c:pt idx="1324">
                  <c:v>0.16300000000000001</c:v>
                </c:pt>
                <c:pt idx="1325">
                  <c:v>0.158</c:v>
                </c:pt>
                <c:pt idx="1326">
                  <c:v>0.156</c:v>
                </c:pt>
                <c:pt idx="1327">
                  <c:v>0.13700000000000001</c:v>
                </c:pt>
                <c:pt idx="1328">
                  <c:v>6.8000000000000005E-2</c:v>
                </c:pt>
                <c:pt idx="1329">
                  <c:v>0.114</c:v>
                </c:pt>
                <c:pt idx="1330">
                  <c:v>0.159</c:v>
                </c:pt>
                <c:pt idx="1331">
                  <c:v>0.159</c:v>
                </c:pt>
                <c:pt idx="1332">
                  <c:v>0.156</c:v>
                </c:pt>
                <c:pt idx="1333">
                  <c:v>0.159</c:v>
                </c:pt>
                <c:pt idx="1334">
                  <c:v>0.13800000000000001</c:v>
                </c:pt>
                <c:pt idx="1335">
                  <c:v>0.12</c:v>
                </c:pt>
                <c:pt idx="1336">
                  <c:v>0.1</c:v>
                </c:pt>
                <c:pt idx="1337">
                  <c:v>7.5999999999999998E-2</c:v>
                </c:pt>
                <c:pt idx="1338">
                  <c:v>9.5000000000000001E-2</c:v>
                </c:pt>
                <c:pt idx="1339">
                  <c:v>0.11</c:v>
                </c:pt>
                <c:pt idx="1340">
                  <c:v>0.111</c:v>
                </c:pt>
                <c:pt idx="1341">
                  <c:v>0.20699999999999999</c:v>
                </c:pt>
                <c:pt idx="1342">
                  <c:v>0.26500000000000001</c:v>
                </c:pt>
                <c:pt idx="1343">
                  <c:v>0.26100000000000001</c:v>
                </c:pt>
                <c:pt idx="1344">
                  <c:v>0.25600000000000001</c:v>
                </c:pt>
                <c:pt idx="1345">
                  <c:v>0.249</c:v>
                </c:pt>
                <c:pt idx="1346">
                  <c:v>0.249</c:v>
                </c:pt>
                <c:pt idx="1347">
                  <c:v>0.251</c:v>
                </c:pt>
                <c:pt idx="1348">
                  <c:v>0.254</c:v>
                </c:pt>
                <c:pt idx="1349">
                  <c:v>0.26100000000000001</c:v>
                </c:pt>
                <c:pt idx="1350">
                  <c:v>0.25800000000000001</c:v>
                </c:pt>
                <c:pt idx="1351">
                  <c:v>0.252</c:v>
                </c:pt>
                <c:pt idx="1352">
                  <c:v>0.26300000000000001</c:v>
                </c:pt>
                <c:pt idx="1353">
                  <c:v>0.26900000000000002</c:v>
                </c:pt>
                <c:pt idx="1354">
                  <c:v>0.26800000000000002</c:v>
                </c:pt>
                <c:pt idx="1355">
                  <c:v>0.64800000000000002</c:v>
                </c:pt>
                <c:pt idx="1356">
                  <c:v>0.88700000000000001</c:v>
                </c:pt>
                <c:pt idx="1357">
                  <c:v>0.92200000000000004</c:v>
                </c:pt>
                <c:pt idx="1358">
                  <c:v>1010</c:v>
                </c:pt>
                <c:pt idx="1359">
                  <c:v>1080</c:v>
                </c:pt>
                <c:pt idx="1360">
                  <c:v>1080</c:v>
                </c:pt>
                <c:pt idx="1361">
                  <c:v>1090</c:v>
                </c:pt>
                <c:pt idx="1362">
                  <c:v>1090</c:v>
                </c:pt>
                <c:pt idx="1363">
                  <c:v>1080</c:v>
                </c:pt>
                <c:pt idx="1364">
                  <c:v>1080</c:v>
                </c:pt>
                <c:pt idx="1365">
                  <c:v>1080</c:v>
                </c:pt>
                <c:pt idx="1366">
                  <c:v>1230</c:v>
                </c:pt>
                <c:pt idx="1367">
                  <c:v>1450</c:v>
                </c:pt>
                <c:pt idx="1368">
                  <c:v>1420</c:v>
                </c:pt>
                <c:pt idx="1369">
                  <c:v>1390</c:v>
                </c:pt>
                <c:pt idx="1370">
                  <c:v>1390</c:v>
                </c:pt>
                <c:pt idx="1371">
                  <c:v>1380</c:v>
                </c:pt>
                <c:pt idx="1372">
                  <c:v>1390</c:v>
                </c:pt>
                <c:pt idx="1373">
                  <c:v>1400</c:v>
                </c:pt>
                <c:pt idx="1374">
                  <c:v>1400</c:v>
                </c:pt>
                <c:pt idx="1375">
                  <c:v>1400</c:v>
                </c:pt>
                <c:pt idx="1376">
                  <c:v>1430</c:v>
                </c:pt>
                <c:pt idx="1377">
                  <c:v>1440</c:v>
                </c:pt>
                <c:pt idx="1378">
                  <c:v>1460</c:v>
                </c:pt>
                <c:pt idx="1379">
                  <c:v>1640</c:v>
                </c:pt>
                <c:pt idx="1380">
                  <c:v>1850</c:v>
                </c:pt>
                <c:pt idx="1381">
                  <c:v>2120</c:v>
                </c:pt>
                <c:pt idx="1382">
                  <c:v>2150</c:v>
                </c:pt>
                <c:pt idx="1383">
                  <c:v>2160</c:v>
                </c:pt>
                <c:pt idx="1384">
                  <c:v>2170</c:v>
                </c:pt>
                <c:pt idx="1385">
                  <c:v>2160</c:v>
                </c:pt>
                <c:pt idx="1386">
                  <c:v>2180</c:v>
                </c:pt>
                <c:pt idx="1387">
                  <c:v>2170</c:v>
                </c:pt>
                <c:pt idx="1388">
                  <c:v>2160</c:v>
                </c:pt>
                <c:pt idx="1389">
                  <c:v>2170</c:v>
                </c:pt>
                <c:pt idx="1390">
                  <c:v>2170</c:v>
                </c:pt>
                <c:pt idx="1391">
                  <c:v>2160</c:v>
                </c:pt>
                <c:pt idx="1392">
                  <c:v>2190</c:v>
                </c:pt>
                <c:pt idx="1393">
                  <c:v>2190</c:v>
                </c:pt>
                <c:pt idx="1394">
                  <c:v>2160</c:v>
                </c:pt>
                <c:pt idx="1395">
                  <c:v>2170</c:v>
                </c:pt>
                <c:pt idx="1396">
                  <c:v>2170</c:v>
                </c:pt>
                <c:pt idx="1397">
                  <c:v>2160</c:v>
                </c:pt>
                <c:pt idx="1398">
                  <c:v>2190</c:v>
                </c:pt>
                <c:pt idx="1399">
                  <c:v>2190</c:v>
                </c:pt>
                <c:pt idx="1400">
                  <c:v>2190</c:v>
                </c:pt>
                <c:pt idx="1401">
                  <c:v>2150</c:v>
                </c:pt>
                <c:pt idx="1402">
                  <c:v>2170</c:v>
                </c:pt>
                <c:pt idx="1403">
                  <c:v>2150</c:v>
                </c:pt>
                <c:pt idx="1404">
                  <c:v>2170</c:v>
                </c:pt>
                <c:pt idx="1405">
                  <c:v>2190</c:v>
                </c:pt>
                <c:pt idx="1406">
                  <c:v>2180</c:v>
                </c:pt>
                <c:pt idx="1407">
                  <c:v>2170</c:v>
                </c:pt>
                <c:pt idx="1408">
                  <c:v>2190</c:v>
                </c:pt>
                <c:pt idx="1409">
                  <c:v>2200</c:v>
                </c:pt>
                <c:pt idx="1410">
                  <c:v>2220</c:v>
                </c:pt>
                <c:pt idx="1411">
                  <c:v>2200</c:v>
                </c:pt>
                <c:pt idx="1412">
                  <c:v>2230</c:v>
                </c:pt>
                <c:pt idx="1413">
                  <c:v>2260</c:v>
                </c:pt>
                <c:pt idx="1414">
                  <c:v>2260</c:v>
                </c:pt>
                <c:pt idx="1415">
                  <c:v>2310</c:v>
                </c:pt>
                <c:pt idx="1416">
                  <c:v>2630</c:v>
                </c:pt>
                <c:pt idx="1417">
                  <c:v>3120</c:v>
                </c:pt>
                <c:pt idx="1418">
                  <c:v>3410</c:v>
                </c:pt>
                <c:pt idx="1419">
                  <c:v>3390</c:v>
                </c:pt>
                <c:pt idx="1420">
                  <c:v>3390</c:v>
                </c:pt>
                <c:pt idx="1421">
                  <c:v>3370</c:v>
                </c:pt>
                <c:pt idx="1422">
                  <c:v>3350</c:v>
                </c:pt>
                <c:pt idx="1423">
                  <c:v>3420</c:v>
                </c:pt>
                <c:pt idx="1424">
                  <c:v>3480</c:v>
                </c:pt>
                <c:pt idx="1425">
                  <c:v>3510</c:v>
                </c:pt>
                <c:pt idx="1426">
                  <c:v>3500</c:v>
                </c:pt>
                <c:pt idx="1427">
                  <c:v>3530</c:v>
                </c:pt>
                <c:pt idx="1428">
                  <c:v>3510</c:v>
                </c:pt>
                <c:pt idx="1429">
                  <c:v>3510</c:v>
                </c:pt>
                <c:pt idx="1430">
                  <c:v>3470</c:v>
                </c:pt>
                <c:pt idx="1431">
                  <c:v>3490</c:v>
                </c:pt>
                <c:pt idx="1432">
                  <c:v>3500</c:v>
                </c:pt>
                <c:pt idx="1433">
                  <c:v>3530</c:v>
                </c:pt>
                <c:pt idx="1434">
                  <c:v>3530</c:v>
                </c:pt>
                <c:pt idx="1435">
                  <c:v>3540</c:v>
                </c:pt>
                <c:pt idx="1436">
                  <c:v>3530</c:v>
                </c:pt>
                <c:pt idx="1437">
                  <c:v>3560</c:v>
                </c:pt>
                <c:pt idx="1438">
                  <c:v>3550</c:v>
                </c:pt>
                <c:pt idx="1439">
                  <c:v>3520</c:v>
                </c:pt>
                <c:pt idx="1440">
                  <c:v>3500</c:v>
                </c:pt>
                <c:pt idx="1441">
                  <c:v>3510</c:v>
                </c:pt>
                <c:pt idx="1442">
                  <c:v>3610</c:v>
                </c:pt>
                <c:pt idx="1443">
                  <c:v>3680</c:v>
                </c:pt>
                <c:pt idx="1444">
                  <c:v>3710</c:v>
                </c:pt>
                <c:pt idx="1445">
                  <c:v>3720</c:v>
                </c:pt>
                <c:pt idx="1446">
                  <c:v>3740</c:v>
                </c:pt>
                <c:pt idx="1447">
                  <c:v>3740</c:v>
                </c:pt>
                <c:pt idx="1448">
                  <c:v>3760</c:v>
                </c:pt>
                <c:pt idx="1449">
                  <c:v>3780</c:v>
                </c:pt>
                <c:pt idx="1450">
                  <c:v>3750</c:v>
                </c:pt>
                <c:pt idx="1451">
                  <c:v>3790</c:v>
                </c:pt>
                <c:pt idx="1452">
                  <c:v>3780</c:v>
                </c:pt>
                <c:pt idx="1453">
                  <c:v>3790</c:v>
                </c:pt>
                <c:pt idx="1454">
                  <c:v>3790</c:v>
                </c:pt>
                <c:pt idx="1455">
                  <c:v>3770</c:v>
                </c:pt>
                <c:pt idx="1456">
                  <c:v>3730</c:v>
                </c:pt>
                <c:pt idx="1457">
                  <c:v>3780</c:v>
                </c:pt>
                <c:pt idx="1458">
                  <c:v>3750</c:v>
                </c:pt>
                <c:pt idx="1459">
                  <c:v>3740</c:v>
                </c:pt>
                <c:pt idx="1460">
                  <c:v>3720</c:v>
                </c:pt>
                <c:pt idx="1461">
                  <c:v>3730</c:v>
                </c:pt>
                <c:pt idx="1462">
                  <c:v>3730</c:v>
                </c:pt>
                <c:pt idx="1463">
                  <c:v>3740</c:v>
                </c:pt>
                <c:pt idx="1464">
                  <c:v>3770</c:v>
                </c:pt>
                <c:pt idx="1465">
                  <c:v>3800</c:v>
                </c:pt>
                <c:pt idx="1466">
                  <c:v>3800</c:v>
                </c:pt>
                <c:pt idx="1467">
                  <c:v>3850</c:v>
                </c:pt>
                <c:pt idx="1468">
                  <c:v>3880</c:v>
                </c:pt>
                <c:pt idx="1469">
                  <c:v>3880</c:v>
                </c:pt>
                <c:pt idx="1470">
                  <c:v>3910</c:v>
                </c:pt>
                <c:pt idx="1471">
                  <c:v>3880</c:v>
                </c:pt>
                <c:pt idx="1472">
                  <c:v>3900</c:v>
                </c:pt>
                <c:pt idx="1473">
                  <c:v>3880</c:v>
                </c:pt>
                <c:pt idx="1474">
                  <c:v>3910</c:v>
                </c:pt>
                <c:pt idx="1475">
                  <c:v>3880</c:v>
                </c:pt>
                <c:pt idx="1476">
                  <c:v>3920</c:v>
                </c:pt>
                <c:pt idx="1477">
                  <c:v>3960</c:v>
                </c:pt>
                <c:pt idx="1478">
                  <c:v>3960</c:v>
                </c:pt>
                <c:pt idx="1479">
                  <c:v>3940</c:v>
                </c:pt>
                <c:pt idx="1480">
                  <c:v>3920</c:v>
                </c:pt>
                <c:pt idx="1481">
                  <c:v>3930</c:v>
                </c:pt>
                <c:pt idx="1482">
                  <c:v>3930</c:v>
                </c:pt>
                <c:pt idx="1483">
                  <c:v>3410</c:v>
                </c:pt>
                <c:pt idx="1484">
                  <c:v>3240</c:v>
                </c:pt>
                <c:pt idx="1485">
                  <c:v>3260</c:v>
                </c:pt>
                <c:pt idx="1486">
                  <c:v>3280</c:v>
                </c:pt>
                <c:pt idx="1487">
                  <c:v>3270</c:v>
                </c:pt>
                <c:pt idx="1488">
                  <c:v>3290</c:v>
                </c:pt>
                <c:pt idx="1489">
                  <c:v>3300</c:v>
                </c:pt>
                <c:pt idx="1490">
                  <c:v>3320</c:v>
                </c:pt>
                <c:pt idx="1491">
                  <c:v>3310</c:v>
                </c:pt>
                <c:pt idx="1492">
                  <c:v>3260</c:v>
                </c:pt>
                <c:pt idx="1493">
                  <c:v>3290</c:v>
                </c:pt>
                <c:pt idx="1494">
                  <c:v>3300</c:v>
                </c:pt>
                <c:pt idx="1495">
                  <c:v>3350</c:v>
                </c:pt>
                <c:pt idx="1496">
                  <c:v>3340</c:v>
                </c:pt>
                <c:pt idx="1497">
                  <c:v>3340</c:v>
                </c:pt>
                <c:pt idx="1498">
                  <c:v>3340</c:v>
                </c:pt>
                <c:pt idx="1499">
                  <c:v>3350</c:v>
                </c:pt>
                <c:pt idx="1500">
                  <c:v>3390</c:v>
                </c:pt>
                <c:pt idx="1501">
                  <c:v>3390</c:v>
                </c:pt>
                <c:pt idx="1502">
                  <c:v>3420</c:v>
                </c:pt>
                <c:pt idx="1503">
                  <c:v>3440</c:v>
                </c:pt>
                <c:pt idx="1504">
                  <c:v>3410</c:v>
                </c:pt>
                <c:pt idx="1505">
                  <c:v>3660</c:v>
                </c:pt>
                <c:pt idx="1506">
                  <c:v>3870</c:v>
                </c:pt>
                <c:pt idx="1507">
                  <c:v>2990</c:v>
                </c:pt>
                <c:pt idx="1508">
                  <c:v>4230</c:v>
                </c:pt>
                <c:pt idx="1509">
                  <c:v>4750</c:v>
                </c:pt>
                <c:pt idx="1510">
                  <c:v>4680</c:v>
                </c:pt>
                <c:pt idx="1511">
                  <c:v>4790</c:v>
                </c:pt>
                <c:pt idx="1512">
                  <c:v>5080</c:v>
                </c:pt>
                <c:pt idx="1513">
                  <c:v>4080</c:v>
                </c:pt>
                <c:pt idx="1514">
                  <c:v>3120</c:v>
                </c:pt>
                <c:pt idx="1515">
                  <c:v>2940</c:v>
                </c:pt>
                <c:pt idx="1516">
                  <c:v>3210</c:v>
                </c:pt>
                <c:pt idx="1517">
                  <c:v>3180</c:v>
                </c:pt>
                <c:pt idx="1518">
                  <c:v>3190</c:v>
                </c:pt>
                <c:pt idx="1519">
                  <c:v>3470</c:v>
                </c:pt>
                <c:pt idx="1520">
                  <c:v>3850</c:v>
                </c:pt>
                <c:pt idx="1521">
                  <c:v>4050</c:v>
                </c:pt>
                <c:pt idx="1522">
                  <c:v>4160</c:v>
                </c:pt>
                <c:pt idx="1523">
                  <c:v>4180</c:v>
                </c:pt>
                <c:pt idx="1524">
                  <c:v>3370</c:v>
                </c:pt>
                <c:pt idx="1525">
                  <c:v>2840</c:v>
                </c:pt>
                <c:pt idx="1526">
                  <c:v>2860</c:v>
                </c:pt>
                <c:pt idx="1527">
                  <c:v>2880</c:v>
                </c:pt>
                <c:pt idx="1528">
                  <c:v>3200</c:v>
                </c:pt>
                <c:pt idx="1529">
                  <c:v>3440</c:v>
                </c:pt>
                <c:pt idx="1530">
                  <c:v>4080</c:v>
                </c:pt>
                <c:pt idx="1531">
                  <c:v>4360</c:v>
                </c:pt>
                <c:pt idx="1532">
                  <c:v>4300</c:v>
                </c:pt>
                <c:pt idx="1533">
                  <c:v>4180</c:v>
                </c:pt>
                <c:pt idx="1534">
                  <c:v>4530</c:v>
                </c:pt>
                <c:pt idx="1535">
                  <c:v>3890</c:v>
                </c:pt>
                <c:pt idx="1536">
                  <c:v>5120</c:v>
                </c:pt>
                <c:pt idx="1537">
                  <c:v>5100</c:v>
                </c:pt>
                <c:pt idx="1538">
                  <c:v>5060</c:v>
                </c:pt>
                <c:pt idx="1539">
                  <c:v>5050</c:v>
                </c:pt>
                <c:pt idx="1540">
                  <c:v>4830</c:v>
                </c:pt>
                <c:pt idx="1541">
                  <c:v>4610</c:v>
                </c:pt>
                <c:pt idx="1542">
                  <c:v>4240</c:v>
                </c:pt>
                <c:pt idx="1543">
                  <c:v>3930</c:v>
                </c:pt>
                <c:pt idx="1544">
                  <c:v>3830</c:v>
                </c:pt>
                <c:pt idx="1545">
                  <c:v>3850</c:v>
                </c:pt>
                <c:pt idx="1546">
                  <c:v>3840</c:v>
                </c:pt>
                <c:pt idx="1547">
                  <c:v>3840</c:v>
                </c:pt>
                <c:pt idx="1548">
                  <c:v>3840</c:v>
                </c:pt>
                <c:pt idx="1549">
                  <c:v>3830</c:v>
                </c:pt>
                <c:pt idx="1550">
                  <c:v>3870</c:v>
                </c:pt>
                <c:pt idx="1551">
                  <c:v>3890</c:v>
                </c:pt>
                <c:pt idx="1552">
                  <c:v>3890</c:v>
                </c:pt>
                <c:pt idx="1553">
                  <c:v>3870</c:v>
                </c:pt>
                <c:pt idx="1554">
                  <c:v>3840</c:v>
                </c:pt>
                <c:pt idx="1555">
                  <c:v>3820</c:v>
                </c:pt>
                <c:pt idx="1556">
                  <c:v>3780</c:v>
                </c:pt>
                <c:pt idx="1557">
                  <c:v>3810</c:v>
                </c:pt>
                <c:pt idx="1558">
                  <c:v>3800</c:v>
                </c:pt>
                <c:pt idx="1559">
                  <c:v>3800</c:v>
                </c:pt>
                <c:pt idx="1560">
                  <c:v>3770</c:v>
                </c:pt>
                <c:pt idx="1561">
                  <c:v>3800</c:v>
                </c:pt>
                <c:pt idx="1562">
                  <c:v>3750</c:v>
                </c:pt>
                <c:pt idx="1563">
                  <c:v>3350</c:v>
                </c:pt>
                <c:pt idx="1564">
                  <c:v>3210</c:v>
                </c:pt>
                <c:pt idx="1565">
                  <c:v>3180</c:v>
                </c:pt>
                <c:pt idx="1566">
                  <c:v>2990</c:v>
                </c:pt>
                <c:pt idx="1567">
                  <c:v>2860</c:v>
                </c:pt>
                <c:pt idx="1568">
                  <c:v>2880</c:v>
                </c:pt>
                <c:pt idx="1569">
                  <c:v>2770</c:v>
                </c:pt>
                <c:pt idx="1570">
                  <c:v>2870</c:v>
                </c:pt>
                <c:pt idx="1571">
                  <c:v>2900</c:v>
                </c:pt>
                <c:pt idx="1572">
                  <c:v>2950</c:v>
                </c:pt>
                <c:pt idx="1573">
                  <c:v>2960</c:v>
                </c:pt>
                <c:pt idx="1574">
                  <c:v>2930</c:v>
                </c:pt>
                <c:pt idx="1575">
                  <c:v>2970</c:v>
                </c:pt>
                <c:pt idx="1576">
                  <c:v>2980</c:v>
                </c:pt>
                <c:pt idx="1577">
                  <c:v>3200</c:v>
                </c:pt>
                <c:pt idx="1578">
                  <c:v>3130</c:v>
                </c:pt>
                <c:pt idx="1579">
                  <c:v>3080</c:v>
                </c:pt>
                <c:pt idx="1580">
                  <c:v>3010</c:v>
                </c:pt>
                <c:pt idx="1581">
                  <c:v>2930</c:v>
                </c:pt>
                <c:pt idx="1582">
                  <c:v>2980</c:v>
                </c:pt>
                <c:pt idx="1583">
                  <c:v>2960</c:v>
                </c:pt>
                <c:pt idx="1584">
                  <c:v>2970</c:v>
                </c:pt>
                <c:pt idx="1585">
                  <c:v>2930</c:v>
                </c:pt>
                <c:pt idx="1586">
                  <c:v>2900</c:v>
                </c:pt>
                <c:pt idx="1587">
                  <c:v>2890</c:v>
                </c:pt>
                <c:pt idx="1588">
                  <c:v>2870</c:v>
                </c:pt>
                <c:pt idx="1589">
                  <c:v>2860</c:v>
                </c:pt>
                <c:pt idx="1590">
                  <c:v>2760</c:v>
                </c:pt>
                <c:pt idx="1591">
                  <c:v>2910</c:v>
                </c:pt>
                <c:pt idx="1592">
                  <c:v>2890</c:v>
                </c:pt>
                <c:pt idx="1593">
                  <c:v>2890</c:v>
                </c:pt>
                <c:pt idx="1594">
                  <c:v>2900</c:v>
                </c:pt>
                <c:pt idx="1595">
                  <c:v>2900</c:v>
                </c:pt>
                <c:pt idx="1596">
                  <c:v>2740</c:v>
                </c:pt>
                <c:pt idx="1597">
                  <c:v>2550</c:v>
                </c:pt>
                <c:pt idx="1598">
                  <c:v>2690</c:v>
                </c:pt>
                <c:pt idx="1599">
                  <c:v>2710</c:v>
                </c:pt>
                <c:pt idx="1600">
                  <c:v>2710</c:v>
                </c:pt>
                <c:pt idx="1601">
                  <c:v>2710</c:v>
                </c:pt>
                <c:pt idx="1602">
                  <c:v>2700</c:v>
                </c:pt>
                <c:pt idx="1603">
                  <c:v>2690</c:v>
                </c:pt>
                <c:pt idx="1604">
                  <c:v>2550</c:v>
                </c:pt>
                <c:pt idx="1605">
                  <c:v>2710</c:v>
                </c:pt>
                <c:pt idx="1606">
                  <c:v>2690</c:v>
                </c:pt>
                <c:pt idx="1607">
                  <c:v>2700</c:v>
                </c:pt>
                <c:pt idx="1608">
                  <c:v>2710</c:v>
                </c:pt>
                <c:pt idx="1609">
                  <c:v>2720</c:v>
                </c:pt>
                <c:pt idx="1610">
                  <c:v>2430</c:v>
                </c:pt>
                <c:pt idx="1611">
                  <c:v>2140</c:v>
                </c:pt>
                <c:pt idx="1612">
                  <c:v>2020</c:v>
                </c:pt>
                <c:pt idx="1613">
                  <c:v>1830</c:v>
                </c:pt>
                <c:pt idx="1614">
                  <c:v>2130</c:v>
                </c:pt>
                <c:pt idx="1615">
                  <c:v>2160</c:v>
                </c:pt>
                <c:pt idx="1616">
                  <c:v>2140</c:v>
                </c:pt>
                <c:pt idx="1617">
                  <c:v>2140</c:v>
                </c:pt>
                <c:pt idx="1618">
                  <c:v>2070</c:v>
                </c:pt>
                <c:pt idx="1619">
                  <c:v>2160</c:v>
                </c:pt>
                <c:pt idx="1620">
                  <c:v>2180</c:v>
                </c:pt>
                <c:pt idx="1621">
                  <c:v>2180</c:v>
                </c:pt>
                <c:pt idx="1622">
                  <c:v>2180</c:v>
                </c:pt>
                <c:pt idx="1623">
                  <c:v>2180</c:v>
                </c:pt>
                <c:pt idx="1624">
                  <c:v>1510</c:v>
                </c:pt>
                <c:pt idx="1625">
                  <c:v>1990</c:v>
                </c:pt>
                <c:pt idx="1626">
                  <c:v>1970</c:v>
                </c:pt>
                <c:pt idx="1627">
                  <c:v>2290</c:v>
                </c:pt>
                <c:pt idx="1628">
                  <c:v>1950</c:v>
                </c:pt>
                <c:pt idx="1629">
                  <c:v>2290</c:v>
                </c:pt>
                <c:pt idx="1630">
                  <c:v>2020</c:v>
                </c:pt>
                <c:pt idx="1631">
                  <c:v>2300</c:v>
                </c:pt>
                <c:pt idx="1632">
                  <c:v>2300</c:v>
                </c:pt>
                <c:pt idx="1633">
                  <c:v>2320</c:v>
                </c:pt>
                <c:pt idx="1634">
                  <c:v>2210</c:v>
                </c:pt>
                <c:pt idx="1635">
                  <c:v>2260</c:v>
                </c:pt>
                <c:pt idx="1636">
                  <c:v>2080</c:v>
                </c:pt>
                <c:pt idx="1637">
                  <c:v>2150</c:v>
                </c:pt>
                <c:pt idx="1638">
                  <c:v>2290</c:v>
                </c:pt>
                <c:pt idx="1639">
                  <c:v>2280</c:v>
                </c:pt>
                <c:pt idx="1640">
                  <c:v>2280</c:v>
                </c:pt>
                <c:pt idx="1641">
                  <c:v>1710</c:v>
                </c:pt>
                <c:pt idx="1642">
                  <c:v>0.68100000000000005</c:v>
                </c:pt>
                <c:pt idx="1643">
                  <c:v>1830</c:v>
                </c:pt>
                <c:pt idx="1644">
                  <c:v>2320</c:v>
                </c:pt>
                <c:pt idx="1645">
                  <c:v>2280</c:v>
                </c:pt>
                <c:pt idx="1646">
                  <c:v>2200</c:v>
                </c:pt>
                <c:pt idx="1647">
                  <c:v>2290</c:v>
                </c:pt>
                <c:pt idx="1648">
                  <c:v>2300</c:v>
                </c:pt>
                <c:pt idx="1649">
                  <c:v>2280</c:v>
                </c:pt>
                <c:pt idx="1650">
                  <c:v>2260</c:v>
                </c:pt>
                <c:pt idx="1651">
                  <c:v>2250</c:v>
                </c:pt>
                <c:pt idx="1652">
                  <c:v>2240</c:v>
                </c:pt>
                <c:pt idx="1653">
                  <c:v>1950</c:v>
                </c:pt>
                <c:pt idx="1654">
                  <c:v>1620</c:v>
                </c:pt>
                <c:pt idx="1655">
                  <c:v>2230</c:v>
                </c:pt>
                <c:pt idx="1656">
                  <c:v>2250</c:v>
                </c:pt>
                <c:pt idx="1657">
                  <c:v>2520</c:v>
                </c:pt>
                <c:pt idx="1658">
                  <c:v>2690</c:v>
                </c:pt>
                <c:pt idx="1659">
                  <c:v>2690</c:v>
                </c:pt>
                <c:pt idx="1660">
                  <c:v>2750</c:v>
                </c:pt>
                <c:pt idx="1661">
                  <c:v>2900</c:v>
                </c:pt>
                <c:pt idx="1662">
                  <c:v>2920</c:v>
                </c:pt>
                <c:pt idx="1663">
                  <c:v>2920</c:v>
                </c:pt>
                <c:pt idx="1664">
                  <c:v>2940</c:v>
                </c:pt>
                <c:pt idx="1665">
                  <c:v>2960</c:v>
                </c:pt>
                <c:pt idx="1666">
                  <c:v>3000</c:v>
                </c:pt>
                <c:pt idx="1667">
                  <c:v>3000</c:v>
                </c:pt>
                <c:pt idx="1668">
                  <c:v>2800</c:v>
                </c:pt>
                <c:pt idx="1669">
                  <c:v>4000</c:v>
                </c:pt>
                <c:pt idx="1670">
                  <c:v>4330</c:v>
                </c:pt>
                <c:pt idx="1671">
                  <c:v>4330</c:v>
                </c:pt>
                <c:pt idx="1672">
                  <c:v>4370</c:v>
                </c:pt>
                <c:pt idx="1673">
                  <c:v>4750</c:v>
                </c:pt>
                <c:pt idx="1674">
                  <c:v>5020</c:v>
                </c:pt>
                <c:pt idx="1675">
                  <c:v>4870</c:v>
                </c:pt>
                <c:pt idx="1676">
                  <c:v>5320</c:v>
                </c:pt>
                <c:pt idx="1677">
                  <c:v>3690</c:v>
                </c:pt>
                <c:pt idx="1678">
                  <c:v>5280</c:v>
                </c:pt>
                <c:pt idx="1679">
                  <c:v>4590</c:v>
                </c:pt>
                <c:pt idx="1680">
                  <c:v>4370</c:v>
                </c:pt>
                <c:pt idx="1681">
                  <c:v>2770</c:v>
                </c:pt>
                <c:pt idx="1682">
                  <c:v>2770</c:v>
                </c:pt>
                <c:pt idx="1683">
                  <c:v>2650</c:v>
                </c:pt>
                <c:pt idx="1684">
                  <c:v>2890</c:v>
                </c:pt>
                <c:pt idx="1685">
                  <c:v>2300</c:v>
                </c:pt>
                <c:pt idx="1686">
                  <c:v>3450</c:v>
                </c:pt>
                <c:pt idx="1687">
                  <c:v>2660</c:v>
                </c:pt>
                <c:pt idx="1688">
                  <c:v>2500</c:v>
                </c:pt>
                <c:pt idx="1689">
                  <c:v>2490</c:v>
                </c:pt>
                <c:pt idx="1690">
                  <c:v>2490</c:v>
                </c:pt>
                <c:pt idx="1691">
                  <c:v>1760</c:v>
                </c:pt>
                <c:pt idx="1692">
                  <c:v>3290</c:v>
                </c:pt>
                <c:pt idx="1693">
                  <c:v>3110</c:v>
                </c:pt>
                <c:pt idx="1694">
                  <c:v>3770</c:v>
                </c:pt>
                <c:pt idx="1695">
                  <c:v>3820</c:v>
                </c:pt>
                <c:pt idx="1696">
                  <c:v>3940</c:v>
                </c:pt>
                <c:pt idx="1697">
                  <c:v>3910</c:v>
                </c:pt>
                <c:pt idx="1698">
                  <c:v>3640</c:v>
                </c:pt>
                <c:pt idx="1699">
                  <c:v>3200</c:v>
                </c:pt>
                <c:pt idx="1700">
                  <c:v>3940</c:v>
                </c:pt>
                <c:pt idx="1701">
                  <c:v>3840</c:v>
                </c:pt>
                <c:pt idx="1702">
                  <c:v>3920</c:v>
                </c:pt>
                <c:pt idx="1703">
                  <c:v>3980</c:v>
                </c:pt>
                <c:pt idx="1704">
                  <c:v>3930</c:v>
                </c:pt>
                <c:pt idx="1705">
                  <c:v>3930</c:v>
                </c:pt>
                <c:pt idx="1706">
                  <c:v>3940</c:v>
                </c:pt>
                <c:pt idx="1707">
                  <c:v>3330</c:v>
                </c:pt>
                <c:pt idx="1708">
                  <c:v>3970</c:v>
                </c:pt>
                <c:pt idx="1709">
                  <c:v>4000</c:v>
                </c:pt>
                <c:pt idx="1710">
                  <c:v>3140</c:v>
                </c:pt>
                <c:pt idx="1711">
                  <c:v>3960</c:v>
                </c:pt>
                <c:pt idx="1712">
                  <c:v>3970</c:v>
                </c:pt>
                <c:pt idx="1713">
                  <c:v>3950</c:v>
                </c:pt>
                <c:pt idx="1714">
                  <c:v>2990</c:v>
                </c:pt>
                <c:pt idx="1715">
                  <c:v>3980</c:v>
                </c:pt>
                <c:pt idx="1716">
                  <c:v>3500</c:v>
                </c:pt>
                <c:pt idx="1717">
                  <c:v>4510</c:v>
                </c:pt>
                <c:pt idx="1718">
                  <c:v>5290</c:v>
                </c:pt>
                <c:pt idx="1719">
                  <c:v>5460</c:v>
                </c:pt>
                <c:pt idx="1720">
                  <c:v>5440</c:v>
                </c:pt>
                <c:pt idx="1721">
                  <c:v>5470</c:v>
                </c:pt>
                <c:pt idx="1722">
                  <c:v>5490</c:v>
                </c:pt>
                <c:pt idx="1723">
                  <c:v>5480</c:v>
                </c:pt>
                <c:pt idx="1724">
                  <c:v>5360</c:v>
                </c:pt>
                <c:pt idx="1725">
                  <c:v>5420</c:v>
                </c:pt>
                <c:pt idx="1786">
                  <c:v>6660</c:v>
                </c:pt>
                <c:pt idx="1787">
                  <c:v>5910</c:v>
                </c:pt>
                <c:pt idx="1788">
                  <c:v>6560</c:v>
                </c:pt>
                <c:pt idx="1789">
                  <c:v>6920</c:v>
                </c:pt>
                <c:pt idx="1790">
                  <c:v>7010</c:v>
                </c:pt>
                <c:pt idx="1791">
                  <c:v>7020</c:v>
                </c:pt>
                <c:pt idx="1792">
                  <c:v>6940</c:v>
                </c:pt>
                <c:pt idx="1793">
                  <c:v>5750</c:v>
                </c:pt>
                <c:pt idx="1794">
                  <c:v>7030</c:v>
                </c:pt>
                <c:pt idx="1795">
                  <c:v>5840</c:v>
                </c:pt>
                <c:pt idx="1796">
                  <c:v>7030</c:v>
                </c:pt>
                <c:pt idx="1797">
                  <c:v>7150</c:v>
                </c:pt>
                <c:pt idx="1798">
                  <c:v>7000</c:v>
                </c:pt>
                <c:pt idx="1799">
                  <c:v>7020</c:v>
                </c:pt>
                <c:pt idx="1800">
                  <c:v>5970</c:v>
                </c:pt>
                <c:pt idx="1801">
                  <c:v>7200</c:v>
                </c:pt>
                <c:pt idx="1802">
                  <c:v>5870</c:v>
                </c:pt>
                <c:pt idx="1803">
                  <c:v>7240</c:v>
                </c:pt>
                <c:pt idx="1804">
                  <c:v>7210</c:v>
                </c:pt>
                <c:pt idx="1805">
                  <c:v>7210</c:v>
                </c:pt>
                <c:pt idx="1806">
                  <c:v>7210</c:v>
                </c:pt>
                <c:pt idx="1807">
                  <c:v>5820</c:v>
                </c:pt>
                <c:pt idx="1808">
                  <c:v>7610</c:v>
                </c:pt>
                <c:pt idx="1809">
                  <c:v>6730</c:v>
                </c:pt>
                <c:pt idx="1810">
                  <c:v>7690</c:v>
                </c:pt>
                <c:pt idx="1811">
                  <c:v>7780</c:v>
                </c:pt>
                <c:pt idx="1812">
                  <c:v>7650</c:v>
                </c:pt>
                <c:pt idx="1813">
                  <c:v>7660</c:v>
                </c:pt>
                <c:pt idx="1814">
                  <c:v>6020</c:v>
                </c:pt>
                <c:pt idx="1815">
                  <c:v>7800</c:v>
                </c:pt>
                <c:pt idx="1816">
                  <c:v>6130</c:v>
                </c:pt>
                <c:pt idx="1817">
                  <c:v>7780</c:v>
                </c:pt>
                <c:pt idx="1818">
                  <c:v>7620</c:v>
                </c:pt>
                <c:pt idx="1819">
                  <c:v>7780</c:v>
                </c:pt>
                <c:pt idx="1820">
                  <c:v>7800</c:v>
                </c:pt>
                <c:pt idx="1821">
                  <c:v>6630</c:v>
                </c:pt>
                <c:pt idx="1822">
                  <c:v>7670</c:v>
                </c:pt>
                <c:pt idx="1823">
                  <c:v>7700</c:v>
                </c:pt>
                <c:pt idx="1824">
                  <c:v>7520</c:v>
                </c:pt>
                <c:pt idx="1825">
                  <c:v>7270</c:v>
                </c:pt>
                <c:pt idx="1826">
                  <c:v>7210</c:v>
                </c:pt>
                <c:pt idx="1827">
                  <c:v>7210</c:v>
                </c:pt>
                <c:pt idx="1828">
                  <c:v>6440</c:v>
                </c:pt>
                <c:pt idx="1829">
                  <c:v>7400</c:v>
                </c:pt>
                <c:pt idx="1830">
                  <c:v>7550</c:v>
                </c:pt>
                <c:pt idx="1831">
                  <c:v>7410</c:v>
                </c:pt>
                <c:pt idx="1832">
                  <c:v>7380</c:v>
                </c:pt>
                <c:pt idx="1833">
                  <c:v>6250</c:v>
                </c:pt>
                <c:pt idx="1834">
                  <c:v>7210</c:v>
                </c:pt>
                <c:pt idx="1835">
                  <c:v>7210</c:v>
                </c:pt>
                <c:pt idx="1836">
                  <c:v>6940</c:v>
                </c:pt>
                <c:pt idx="1837">
                  <c:v>6660</c:v>
                </c:pt>
                <c:pt idx="1838">
                  <c:v>6430</c:v>
                </c:pt>
                <c:pt idx="1839">
                  <c:v>6380</c:v>
                </c:pt>
                <c:pt idx="1840">
                  <c:v>6470</c:v>
                </c:pt>
                <c:pt idx="1841">
                  <c:v>6470</c:v>
                </c:pt>
                <c:pt idx="1842">
                  <c:v>5760</c:v>
                </c:pt>
                <c:pt idx="1843">
                  <c:v>6500</c:v>
                </c:pt>
                <c:pt idx="1844">
                  <c:v>6650</c:v>
                </c:pt>
                <c:pt idx="1845">
                  <c:v>6550</c:v>
                </c:pt>
                <c:pt idx="1846">
                  <c:v>6650</c:v>
                </c:pt>
                <c:pt idx="1847">
                  <c:v>6050</c:v>
                </c:pt>
                <c:pt idx="1848">
                  <c:v>5790</c:v>
                </c:pt>
                <c:pt idx="1849">
                  <c:v>6840</c:v>
                </c:pt>
                <c:pt idx="1850">
                  <c:v>5820</c:v>
                </c:pt>
                <c:pt idx="1851">
                  <c:v>6110</c:v>
                </c:pt>
                <c:pt idx="1852">
                  <c:v>6110</c:v>
                </c:pt>
                <c:pt idx="1853">
                  <c:v>6110</c:v>
                </c:pt>
                <c:pt idx="1854">
                  <c:v>6210</c:v>
                </c:pt>
                <c:pt idx="1855">
                  <c:v>5570</c:v>
                </c:pt>
                <c:pt idx="1856">
                  <c:v>5390</c:v>
                </c:pt>
                <c:pt idx="1857">
                  <c:v>5360</c:v>
                </c:pt>
                <c:pt idx="1858">
                  <c:v>6110</c:v>
                </c:pt>
                <c:pt idx="1859">
                  <c:v>6110</c:v>
                </c:pt>
                <c:pt idx="1860">
                  <c:v>6110</c:v>
                </c:pt>
                <c:pt idx="1861">
                  <c:v>5940</c:v>
                </c:pt>
                <c:pt idx="1862">
                  <c:v>5350</c:v>
                </c:pt>
                <c:pt idx="1863">
                  <c:v>4560</c:v>
                </c:pt>
                <c:pt idx="1864">
                  <c:v>3310</c:v>
                </c:pt>
                <c:pt idx="1865">
                  <c:v>3420</c:v>
                </c:pt>
                <c:pt idx="1866">
                  <c:v>3350</c:v>
                </c:pt>
                <c:pt idx="1867">
                  <c:v>3430</c:v>
                </c:pt>
                <c:pt idx="1868">
                  <c:v>3360</c:v>
                </c:pt>
                <c:pt idx="1869">
                  <c:v>3300</c:v>
                </c:pt>
                <c:pt idx="1870">
                  <c:v>2880</c:v>
                </c:pt>
                <c:pt idx="1871">
                  <c:v>3400</c:v>
                </c:pt>
                <c:pt idx="1872">
                  <c:v>3050</c:v>
                </c:pt>
                <c:pt idx="1873">
                  <c:v>3380</c:v>
                </c:pt>
                <c:pt idx="1874">
                  <c:v>3450</c:v>
                </c:pt>
                <c:pt idx="1875">
                  <c:v>3130</c:v>
                </c:pt>
                <c:pt idx="1876">
                  <c:v>3440</c:v>
                </c:pt>
                <c:pt idx="1877">
                  <c:v>3170</c:v>
                </c:pt>
                <c:pt idx="1878">
                  <c:v>3430</c:v>
                </c:pt>
                <c:pt idx="1879">
                  <c:v>3130</c:v>
                </c:pt>
                <c:pt idx="1880">
                  <c:v>3440</c:v>
                </c:pt>
                <c:pt idx="1881">
                  <c:v>3550</c:v>
                </c:pt>
                <c:pt idx="1882">
                  <c:v>3200</c:v>
                </c:pt>
                <c:pt idx="1883">
                  <c:v>3710</c:v>
                </c:pt>
                <c:pt idx="1884">
                  <c:v>4650</c:v>
                </c:pt>
                <c:pt idx="1885">
                  <c:v>4770</c:v>
                </c:pt>
                <c:pt idx="1886">
                  <c:v>4770</c:v>
                </c:pt>
                <c:pt idx="1887">
                  <c:v>5620</c:v>
                </c:pt>
                <c:pt idx="1888">
                  <c:v>5760</c:v>
                </c:pt>
                <c:pt idx="1889">
                  <c:v>5430</c:v>
                </c:pt>
                <c:pt idx="1890">
                  <c:v>5070</c:v>
                </c:pt>
                <c:pt idx="1891">
                  <c:v>5600</c:v>
                </c:pt>
                <c:pt idx="1892">
                  <c:v>5460</c:v>
                </c:pt>
                <c:pt idx="1893">
                  <c:v>4780</c:v>
                </c:pt>
                <c:pt idx="1894">
                  <c:v>5150</c:v>
                </c:pt>
                <c:pt idx="1895">
                  <c:v>5250</c:v>
                </c:pt>
                <c:pt idx="1896">
                  <c:v>4450</c:v>
                </c:pt>
                <c:pt idx="1897">
                  <c:v>4820</c:v>
                </c:pt>
                <c:pt idx="1898">
                  <c:v>4220</c:v>
                </c:pt>
                <c:pt idx="1899">
                  <c:v>4530</c:v>
                </c:pt>
                <c:pt idx="1900">
                  <c:v>3890</c:v>
                </c:pt>
                <c:pt idx="1901">
                  <c:v>3710</c:v>
                </c:pt>
                <c:pt idx="1902">
                  <c:v>3810</c:v>
                </c:pt>
                <c:pt idx="1903">
                  <c:v>3500</c:v>
                </c:pt>
                <c:pt idx="1904">
                  <c:v>4080</c:v>
                </c:pt>
                <c:pt idx="1905">
                  <c:v>4400</c:v>
                </c:pt>
                <c:pt idx="1906">
                  <c:v>5130</c:v>
                </c:pt>
                <c:pt idx="1907">
                  <c:v>4710</c:v>
                </c:pt>
                <c:pt idx="1908">
                  <c:v>5140</c:v>
                </c:pt>
                <c:pt idx="1909">
                  <c:v>5250</c:v>
                </c:pt>
                <c:pt idx="1910">
                  <c:v>4070</c:v>
                </c:pt>
                <c:pt idx="1911">
                  <c:v>3840</c:v>
                </c:pt>
                <c:pt idx="1912">
                  <c:v>3220</c:v>
                </c:pt>
                <c:pt idx="1913">
                  <c:v>2990</c:v>
                </c:pt>
                <c:pt idx="1914">
                  <c:v>2600</c:v>
                </c:pt>
                <c:pt idx="1915">
                  <c:v>2780</c:v>
                </c:pt>
                <c:pt idx="1916">
                  <c:v>2810</c:v>
                </c:pt>
                <c:pt idx="1917">
                  <c:v>2780</c:v>
                </c:pt>
                <c:pt idx="1918">
                  <c:v>2600</c:v>
                </c:pt>
                <c:pt idx="1919">
                  <c:v>3180</c:v>
                </c:pt>
                <c:pt idx="1920">
                  <c:v>3220</c:v>
                </c:pt>
                <c:pt idx="1921">
                  <c:v>3300</c:v>
                </c:pt>
                <c:pt idx="1922">
                  <c:v>3300</c:v>
                </c:pt>
                <c:pt idx="1923">
                  <c:v>3300</c:v>
                </c:pt>
                <c:pt idx="1924">
                  <c:v>3340</c:v>
                </c:pt>
                <c:pt idx="1925">
                  <c:v>3300</c:v>
                </c:pt>
                <c:pt idx="1926">
                  <c:v>3030</c:v>
                </c:pt>
                <c:pt idx="1927">
                  <c:v>3290</c:v>
                </c:pt>
                <c:pt idx="1928">
                  <c:v>3190</c:v>
                </c:pt>
                <c:pt idx="1929">
                  <c:v>3250</c:v>
                </c:pt>
                <c:pt idx="1930">
                  <c:v>3100</c:v>
                </c:pt>
                <c:pt idx="1931">
                  <c:v>3030</c:v>
                </c:pt>
                <c:pt idx="1932">
                  <c:v>2740</c:v>
                </c:pt>
                <c:pt idx="1933">
                  <c:v>3070</c:v>
                </c:pt>
                <c:pt idx="1934">
                  <c:v>3070</c:v>
                </c:pt>
                <c:pt idx="1935">
                  <c:v>2830</c:v>
                </c:pt>
                <c:pt idx="1936">
                  <c:v>2980</c:v>
                </c:pt>
                <c:pt idx="1937">
                  <c:v>2960</c:v>
                </c:pt>
                <c:pt idx="1938">
                  <c:v>2700</c:v>
                </c:pt>
                <c:pt idx="1939">
                  <c:v>2160</c:v>
                </c:pt>
                <c:pt idx="1940">
                  <c:v>2870</c:v>
                </c:pt>
                <c:pt idx="1941">
                  <c:v>2960</c:v>
                </c:pt>
                <c:pt idx="1942">
                  <c:v>2960</c:v>
                </c:pt>
                <c:pt idx="1943">
                  <c:v>2750</c:v>
                </c:pt>
                <c:pt idx="1944">
                  <c:v>2740</c:v>
                </c:pt>
                <c:pt idx="1945">
                  <c:v>2660</c:v>
                </c:pt>
                <c:pt idx="1946">
                  <c:v>2270</c:v>
                </c:pt>
                <c:pt idx="1947">
                  <c:v>2600</c:v>
                </c:pt>
                <c:pt idx="1948">
                  <c:v>2630</c:v>
                </c:pt>
                <c:pt idx="1949">
                  <c:v>2370</c:v>
                </c:pt>
                <c:pt idx="1950">
                  <c:v>2630</c:v>
                </c:pt>
                <c:pt idx="1951">
                  <c:v>2630</c:v>
                </c:pt>
                <c:pt idx="1952">
                  <c:v>2630</c:v>
                </c:pt>
                <c:pt idx="1953">
                  <c:v>2630</c:v>
                </c:pt>
                <c:pt idx="1954">
                  <c:v>2630</c:v>
                </c:pt>
                <c:pt idx="1955">
                  <c:v>2630</c:v>
                </c:pt>
                <c:pt idx="1956">
                  <c:v>2400</c:v>
                </c:pt>
                <c:pt idx="1957">
                  <c:v>2520</c:v>
                </c:pt>
                <c:pt idx="1958">
                  <c:v>2520</c:v>
                </c:pt>
                <c:pt idx="1959">
                  <c:v>2520</c:v>
                </c:pt>
                <c:pt idx="1960">
                  <c:v>2520</c:v>
                </c:pt>
                <c:pt idx="1961">
                  <c:v>2520</c:v>
                </c:pt>
                <c:pt idx="1962">
                  <c:v>2150</c:v>
                </c:pt>
                <c:pt idx="1963">
                  <c:v>9.2999999999999999E-2</c:v>
                </c:pt>
                <c:pt idx="1964">
                  <c:v>8.2000000000000003E-2</c:v>
                </c:pt>
                <c:pt idx="1965">
                  <c:v>0.08</c:v>
                </c:pt>
                <c:pt idx="1966">
                  <c:v>9.6000000000000002E-2</c:v>
                </c:pt>
                <c:pt idx="1967">
                  <c:v>0.48499999999999999</c:v>
                </c:pt>
                <c:pt idx="1968">
                  <c:v>2680</c:v>
                </c:pt>
                <c:pt idx="1969">
                  <c:v>0.83599999999999997</c:v>
                </c:pt>
                <c:pt idx="1970">
                  <c:v>0.69099999999999995</c:v>
                </c:pt>
                <c:pt idx="1971">
                  <c:v>1580</c:v>
                </c:pt>
                <c:pt idx="1972">
                  <c:v>0.66900000000000004</c:v>
                </c:pt>
                <c:pt idx="1973">
                  <c:v>0.40100000000000002</c:v>
                </c:pt>
                <c:pt idx="1974">
                  <c:v>0.26900000000000002</c:v>
                </c:pt>
                <c:pt idx="1975">
                  <c:v>0.14299999999999999</c:v>
                </c:pt>
                <c:pt idx="1976">
                  <c:v>0.17399999999999999</c:v>
                </c:pt>
                <c:pt idx="1977">
                  <c:v>0.105</c:v>
                </c:pt>
                <c:pt idx="1978">
                  <c:v>0.28100000000000003</c:v>
                </c:pt>
                <c:pt idx="1979">
                  <c:v>1030</c:v>
                </c:pt>
                <c:pt idx="1980">
                  <c:v>0.95899999999999996</c:v>
                </c:pt>
                <c:pt idx="1981">
                  <c:v>0.80200000000000005</c:v>
                </c:pt>
                <c:pt idx="1982">
                  <c:v>0.76900000000000002</c:v>
                </c:pt>
                <c:pt idx="1983">
                  <c:v>0.21199999999999999</c:v>
                </c:pt>
                <c:pt idx="1984">
                  <c:v>2230</c:v>
                </c:pt>
                <c:pt idx="1985">
                  <c:v>0.46</c:v>
                </c:pt>
                <c:pt idx="1986">
                  <c:v>4990</c:v>
                </c:pt>
                <c:pt idx="1987">
                  <c:v>2290</c:v>
                </c:pt>
                <c:pt idx="1988">
                  <c:v>9.0999999999999998E-2</c:v>
                </c:pt>
                <c:pt idx="1989">
                  <c:v>9.6000000000000002E-2</c:v>
                </c:pt>
                <c:pt idx="1990">
                  <c:v>7180</c:v>
                </c:pt>
                <c:pt idx="1991">
                  <c:v>7210</c:v>
                </c:pt>
                <c:pt idx="1992">
                  <c:v>7210</c:v>
                </c:pt>
                <c:pt idx="1993">
                  <c:v>7210</c:v>
                </c:pt>
                <c:pt idx="1994">
                  <c:v>7210</c:v>
                </c:pt>
                <c:pt idx="1995">
                  <c:v>7210</c:v>
                </c:pt>
                <c:pt idx="1996">
                  <c:v>7060</c:v>
                </c:pt>
                <c:pt idx="1997">
                  <c:v>6910</c:v>
                </c:pt>
                <c:pt idx="1998">
                  <c:v>7070</c:v>
                </c:pt>
                <c:pt idx="1999">
                  <c:v>7120</c:v>
                </c:pt>
                <c:pt idx="2000">
                  <c:v>7020</c:v>
                </c:pt>
                <c:pt idx="2001">
                  <c:v>6470</c:v>
                </c:pt>
                <c:pt idx="2002">
                  <c:v>3070</c:v>
                </c:pt>
                <c:pt idx="2003">
                  <c:v>3860</c:v>
                </c:pt>
                <c:pt idx="2004">
                  <c:v>4660</c:v>
                </c:pt>
                <c:pt idx="2005">
                  <c:v>4670</c:v>
                </c:pt>
                <c:pt idx="2006">
                  <c:v>4670</c:v>
                </c:pt>
                <c:pt idx="2007">
                  <c:v>4550</c:v>
                </c:pt>
                <c:pt idx="2008">
                  <c:v>4610</c:v>
                </c:pt>
                <c:pt idx="2009">
                  <c:v>4670</c:v>
                </c:pt>
                <c:pt idx="2010">
                  <c:v>4620</c:v>
                </c:pt>
                <c:pt idx="2011">
                  <c:v>4610</c:v>
                </c:pt>
                <c:pt idx="2012">
                  <c:v>4560</c:v>
                </c:pt>
                <c:pt idx="2013">
                  <c:v>4460</c:v>
                </c:pt>
                <c:pt idx="2014">
                  <c:v>4490</c:v>
                </c:pt>
                <c:pt idx="2015">
                  <c:v>4530</c:v>
                </c:pt>
                <c:pt idx="2016">
                  <c:v>3330</c:v>
                </c:pt>
                <c:pt idx="2017">
                  <c:v>2220</c:v>
                </c:pt>
                <c:pt idx="2018">
                  <c:v>1200</c:v>
                </c:pt>
                <c:pt idx="2019">
                  <c:v>1240</c:v>
                </c:pt>
                <c:pt idx="2020">
                  <c:v>1180</c:v>
                </c:pt>
                <c:pt idx="2021">
                  <c:v>1150</c:v>
                </c:pt>
                <c:pt idx="2022">
                  <c:v>1080</c:v>
                </c:pt>
                <c:pt idx="2023">
                  <c:v>1640</c:v>
                </c:pt>
                <c:pt idx="2024">
                  <c:v>2030</c:v>
                </c:pt>
                <c:pt idx="2025">
                  <c:v>1630</c:v>
                </c:pt>
                <c:pt idx="2026">
                  <c:v>1320</c:v>
                </c:pt>
                <c:pt idx="2027">
                  <c:v>0.59799999999999998</c:v>
                </c:pt>
                <c:pt idx="2028">
                  <c:v>0.56699999999999995</c:v>
                </c:pt>
                <c:pt idx="2029">
                  <c:v>0.56200000000000006</c:v>
                </c:pt>
                <c:pt idx="2030">
                  <c:v>0.60199999999999998</c:v>
                </c:pt>
                <c:pt idx="2031">
                  <c:v>0.57099999999999995</c:v>
                </c:pt>
                <c:pt idx="2032">
                  <c:v>0.53600000000000003</c:v>
                </c:pt>
                <c:pt idx="2033">
                  <c:v>0.58299999999999996</c:v>
                </c:pt>
                <c:pt idx="2034">
                  <c:v>0.55700000000000005</c:v>
                </c:pt>
                <c:pt idx="2035">
                  <c:v>0.54200000000000004</c:v>
                </c:pt>
                <c:pt idx="2036">
                  <c:v>0.55500000000000005</c:v>
                </c:pt>
                <c:pt idx="2037">
                  <c:v>0.68</c:v>
                </c:pt>
                <c:pt idx="2038">
                  <c:v>0.61799999999999999</c:v>
                </c:pt>
                <c:pt idx="2039">
                  <c:v>0.51100000000000001</c:v>
                </c:pt>
                <c:pt idx="2040">
                  <c:v>0.98099999999999998</c:v>
                </c:pt>
                <c:pt idx="2041">
                  <c:v>1630</c:v>
                </c:pt>
                <c:pt idx="2042">
                  <c:v>1630</c:v>
                </c:pt>
                <c:pt idx="2043">
                  <c:v>1750</c:v>
                </c:pt>
                <c:pt idx="2044">
                  <c:v>2120</c:v>
                </c:pt>
                <c:pt idx="2045">
                  <c:v>2120</c:v>
                </c:pt>
                <c:pt idx="2047">
                  <c:v>2120</c:v>
                </c:pt>
                <c:pt idx="2048">
                  <c:v>2520</c:v>
                </c:pt>
                <c:pt idx="2049">
                  <c:v>2730</c:v>
                </c:pt>
                <c:pt idx="2050">
                  <c:v>2730</c:v>
                </c:pt>
                <c:pt idx="2051">
                  <c:v>2460</c:v>
                </c:pt>
                <c:pt idx="2052">
                  <c:v>2670</c:v>
                </c:pt>
                <c:pt idx="2053">
                  <c:v>2730</c:v>
                </c:pt>
                <c:pt idx="2054">
                  <c:v>2550</c:v>
                </c:pt>
                <c:pt idx="2055">
                  <c:v>2730</c:v>
                </c:pt>
                <c:pt idx="2056">
                  <c:v>2730</c:v>
                </c:pt>
                <c:pt idx="2057">
                  <c:v>2270</c:v>
                </c:pt>
                <c:pt idx="2058">
                  <c:v>2090</c:v>
                </c:pt>
                <c:pt idx="2059">
                  <c:v>2080</c:v>
                </c:pt>
                <c:pt idx="2060">
                  <c:v>2120</c:v>
                </c:pt>
                <c:pt idx="2061">
                  <c:v>1890</c:v>
                </c:pt>
                <c:pt idx="2062">
                  <c:v>1700</c:v>
                </c:pt>
                <c:pt idx="2063">
                  <c:v>1730</c:v>
                </c:pt>
                <c:pt idx="2064">
                  <c:v>1770</c:v>
                </c:pt>
                <c:pt idx="2065">
                  <c:v>1580</c:v>
                </c:pt>
                <c:pt idx="2066">
                  <c:v>1700</c:v>
                </c:pt>
                <c:pt idx="2067">
                  <c:v>1750</c:v>
                </c:pt>
                <c:pt idx="2068">
                  <c:v>1630</c:v>
                </c:pt>
                <c:pt idx="2069">
                  <c:v>1630</c:v>
                </c:pt>
                <c:pt idx="2070">
                  <c:v>1670</c:v>
                </c:pt>
                <c:pt idx="2071">
                  <c:v>1340</c:v>
                </c:pt>
                <c:pt idx="2072">
                  <c:v>1090</c:v>
                </c:pt>
                <c:pt idx="2073">
                  <c:v>1240</c:v>
                </c:pt>
                <c:pt idx="2074">
                  <c:v>1190</c:v>
                </c:pt>
                <c:pt idx="2075">
                  <c:v>1220</c:v>
                </c:pt>
                <c:pt idx="2076">
                  <c:v>1260</c:v>
                </c:pt>
                <c:pt idx="2077">
                  <c:v>1290</c:v>
                </c:pt>
                <c:pt idx="2078">
                  <c:v>1280</c:v>
                </c:pt>
                <c:pt idx="2079">
                  <c:v>1280</c:v>
                </c:pt>
                <c:pt idx="2080">
                  <c:v>1300</c:v>
                </c:pt>
                <c:pt idx="2081">
                  <c:v>1170</c:v>
                </c:pt>
                <c:pt idx="2082">
                  <c:v>1200</c:v>
                </c:pt>
                <c:pt idx="2083">
                  <c:v>1240</c:v>
                </c:pt>
                <c:pt idx="2084">
                  <c:v>1310</c:v>
                </c:pt>
                <c:pt idx="2085">
                  <c:v>1360</c:v>
                </c:pt>
                <c:pt idx="2086">
                  <c:v>1360</c:v>
                </c:pt>
                <c:pt idx="2087">
                  <c:v>1360</c:v>
                </c:pt>
                <c:pt idx="2088">
                  <c:v>1360</c:v>
                </c:pt>
                <c:pt idx="2089">
                  <c:v>1340</c:v>
                </c:pt>
                <c:pt idx="2090">
                  <c:v>1330</c:v>
                </c:pt>
                <c:pt idx="2091">
                  <c:v>1310</c:v>
                </c:pt>
                <c:pt idx="2092">
                  <c:v>1270</c:v>
                </c:pt>
                <c:pt idx="2093">
                  <c:v>1160</c:v>
                </c:pt>
                <c:pt idx="2094">
                  <c:v>1240</c:v>
                </c:pt>
                <c:pt idx="2095">
                  <c:v>1280</c:v>
                </c:pt>
                <c:pt idx="2096">
                  <c:v>1300</c:v>
                </c:pt>
                <c:pt idx="2097">
                  <c:v>1300</c:v>
                </c:pt>
                <c:pt idx="2098">
                  <c:v>1300</c:v>
                </c:pt>
                <c:pt idx="2099">
                  <c:v>1590</c:v>
                </c:pt>
                <c:pt idx="2100">
                  <c:v>1770</c:v>
                </c:pt>
                <c:pt idx="2101">
                  <c:v>1390</c:v>
                </c:pt>
                <c:pt idx="2102">
                  <c:v>1520</c:v>
                </c:pt>
                <c:pt idx="2103">
                  <c:v>1590</c:v>
                </c:pt>
                <c:pt idx="2104">
                  <c:v>1460</c:v>
                </c:pt>
                <c:pt idx="2105">
                  <c:v>1490</c:v>
                </c:pt>
                <c:pt idx="2106">
                  <c:v>1490</c:v>
                </c:pt>
                <c:pt idx="2107">
                  <c:v>1490</c:v>
                </c:pt>
                <c:pt idx="2108">
                  <c:v>1420</c:v>
                </c:pt>
                <c:pt idx="2109">
                  <c:v>1530</c:v>
                </c:pt>
                <c:pt idx="2110">
                  <c:v>1490</c:v>
                </c:pt>
                <c:pt idx="2111">
                  <c:v>1490</c:v>
                </c:pt>
                <c:pt idx="2112">
                  <c:v>1490</c:v>
                </c:pt>
                <c:pt idx="2113">
                  <c:v>1490</c:v>
                </c:pt>
                <c:pt idx="2114">
                  <c:v>1490</c:v>
                </c:pt>
                <c:pt idx="2115">
                  <c:v>1490</c:v>
                </c:pt>
                <c:pt idx="2116">
                  <c:v>1490</c:v>
                </c:pt>
                <c:pt idx="2117">
                  <c:v>1490</c:v>
                </c:pt>
                <c:pt idx="2118">
                  <c:v>1490</c:v>
                </c:pt>
                <c:pt idx="2119">
                  <c:v>1490</c:v>
                </c:pt>
                <c:pt idx="2120">
                  <c:v>1640</c:v>
                </c:pt>
                <c:pt idx="2121">
                  <c:v>1910</c:v>
                </c:pt>
                <c:pt idx="2122">
                  <c:v>1780</c:v>
                </c:pt>
                <c:pt idx="2123">
                  <c:v>1810</c:v>
                </c:pt>
                <c:pt idx="2124">
                  <c:v>1850</c:v>
                </c:pt>
                <c:pt idx="2125">
                  <c:v>1860</c:v>
                </c:pt>
                <c:pt idx="2126">
                  <c:v>1860</c:v>
                </c:pt>
                <c:pt idx="2127">
                  <c:v>1680</c:v>
                </c:pt>
                <c:pt idx="2128">
                  <c:v>1960</c:v>
                </c:pt>
                <c:pt idx="2129">
                  <c:v>2030</c:v>
                </c:pt>
                <c:pt idx="2130">
                  <c:v>2010</c:v>
                </c:pt>
                <c:pt idx="2131">
                  <c:v>1950</c:v>
                </c:pt>
                <c:pt idx="2132">
                  <c:v>1950</c:v>
                </c:pt>
                <c:pt idx="2133">
                  <c:v>1950</c:v>
                </c:pt>
                <c:pt idx="2134">
                  <c:v>2080</c:v>
                </c:pt>
                <c:pt idx="2135">
                  <c:v>2090</c:v>
                </c:pt>
                <c:pt idx="2136">
                  <c:v>2120</c:v>
                </c:pt>
                <c:pt idx="2137">
                  <c:v>1980</c:v>
                </c:pt>
                <c:pt idx="2138">
                  <c:v>2030</c:v>
                </c:pt>
                <c:pt idx="2139">
                  <c:v>2030</c:v>
                </c:pt>
                <c:pt idx="2140">
                  <c:v>2080</c:v>
                </c:pt>
                <c:pt idx="2141">
                  <c:v>2060</c:v>
                </c:pt>
                <c:pt idx="2142">
                  <c:v>1960</c:v>
                </c:pt>
                <c:pt idx="2143">
                  <c:v>2270</c:v>
                </c:pt>
                <c:pt idx="2144">
                  <c:v>2280</c:v>
                </c:pt>
                <c:pt idx="2145">
                  <c:v>2210</c:v>
                </c:pt>
                <c:pt idx="2146">
                  <c:v>2210</c:v>
                </c:pt>
                <c:pt idx="2147">
                  <c:v>2210</c:v>
                </c:pt>
                <c:pt idx="2148">
                  <c:v>2210</c:v>
                </c:pt>
                <c:pt idx="2149">
                  <c:v>2270</c:v>
                </c:pt>
                <c:pt idx="2150">
                  <c:v>2210</c:v>
                </c:pt>
                <c:pt idx="2151">
                  <c:v>2220</c:v>
                </c:pt>
                <c:pt idx="2152">
                  <c:v>2080</c:v>
                </c:pt>
                <c:pt idx="2153">
                  <c:v>1960</c:v>
                </c:pt>
                <c:pt idx="2154">
                  <c:v>2020</c:v>
                </c:pt>
                <c:pt idx="2155">
                  <c:v>1770</c:v>
                </c:pt>
                <c:pt idx="2156">
                  <c:v>1630</c:v>
                </c:pt>
                <c:pt idx="2157">
                  <c:v>1520</c:v>
                </c:pt>
                <c:pt idx="2158">
                  <c:v>1540</c:v>
                </c:pt>
                <c:pt idx="2159">
                  <c:v>1130</c:v>
                </c:pt>
                <c:pt idx="2160">
                  <c:v>0.70099999999999996</c:v>
                </c:pt>
                <c:pt idx="2161">
                  <c:v>0.496</c:v>
                </c:pt>
                <c:pt idx="2162">
                  <c:v>0.39700000000000002</c:v>
                </c:pt>
                <c:pt idx="2163">
                  <c:v>0.32</c:v>
                </c:pt>
                <c:pt idx="2164">
                  <c:v>0.30399999999999999</c:v>
                </c:pt>
                <c:pt idx="2165">
                  <c:v>0.32500000000000001</c:v>
                </c:pt>
                <c:pt idx="2166">
                  <c:v>0.33300000000000002</c:v>
                </c:pt>
                <c:pt idx="2167">
                  <c:v>0.85099999999999998</c:v>
                </c:pt>
                <c:pt idx="2168">
                  <c:v>1160</c:v>
                </c:pt>
                <c:pt idx="2169">
                  <c:v>1120</c:v>
                </c:pt>
                <c:pt idx="2170">
                  <c:v>1120</c:v>
                </c:pt>
                <c:pt idx="2171">
                  <c:v>1160</c:v>
                </c:pt>
                <c:pt idx="2172">
                  <c:v>1150</c:v>
                </c:pt>
                <c:pt idx="2173">
                  <c:v>1190</c:v>
                </c:pt>
                <c:pt idx="2174">
                  <c:v>1300</c:v>
                </c:pt>
                <c:pt idx="2175">
                  <c:v>1300</c:v>
                </c:pt>
                <c:pt idx="2176">
                  <c:v>1300</c:v>
                </c:pt>
                <c:pt idx="2177">
                  <c:v>1220</c:v>
                </c:pt>
                <c:pt idx="2178">
                  <c:v>1300</c:v>
                </c:pt>
                <c:pt idx="2179">
                  <c:v>1300</c:v>
                </c:pt>
                <c:pt idx="2180">
                  <c:v>1300</c:v>
                </c:pt>
                <c:pt idx="2181">
                  <c:v>1300</c:v>
                </c:pt>
                <c:pt idx="2182">
                  <c:v>1300</c:v>
                </c:pt>
                <c:pt idx="2183">
                  <c:v>1230</c:v>
                </c:pt>
                <c:pt idx="2184">
                  <c:v>1240</c:v>
                </c:pt>
                <c:pt idx="2185">
                  <c:v>1240</c:v>
                </c:pt>
                <c:pt idx="2186">
                  <c:v>1280</c:v>
                </c:pt>
                <c:pt idx="2187">
                  <c:v>1300</c:v>
                </c:pt>
                <c:pt idx="2188">
                  <c:v>1300</c:v>
                </c:pt>
                <c:pt idx="2189">
                  <c:v>1300</c:v>
                </c:pt>
                <c:pt idx="2190">
                  <c:v>1210</c:v>
                </c:pt>
                <c:pt idx="2191">
                  <c:v>1290</c:v>
                </c:pt>
                <c:pt idx="2192">
                  <c:v>1280</c:v>
                </c:pt>
                <c:pt idx="2193">
                  <c:v>1280</c:v>
                </c:pt>
                <c:pt idx="2194">
                  <c:v>1330</c:v>
                </c:pt>
                <c:pt idx="2195">
                  <c:v>1310</c:v>
                </c:pt>
                <c:pt idx="2196">
                  <c:v>1300</c:v>
                </c:pt>
                <c:pt idx="2197">
                  <c:v>1270</c:v>
                </c:pt>
                <c:pt idx="2198">
                  <c:v>1290</c:v>
                </c:pt>
                <c:pt idx="2199">
                  <c:v>1300</c:v>
                </c:pt>
                <c:pt idx="2200">
                  <c:v>1300</c:v>
                </c:pt>
                <c:pt idx="2201">
                  <c:v>1330</c:v>
                </c:pt>
                <c:pt idx="2202">
                  <c:v>1250</c:v>
                </c:pt>
                <c:pt idx="2203">
                  <c:v>1240</c:v>
                </c:pt>
                <c:pt idx="2204">
                  <c:v>1270</c:v>
                </c:pt>
                <c:pt idx="2205">
                  <c:v>1300</c:v>
                </c:pt>
                <c:pt idx="2206">
                  <c:v>1300</c:v>
                </c:pt>
                <c:pt idx="2207">
                  <c:v>1280</c:v>
                </c:pt>
                <c:pt idx="2208">
                  <c:v>1230</c:v>
                </c:pt>
                <c:pt idx="2209">
                  <c:v>1300</c:v>
                </c:pt>
                <c:pt idx="2210">
                  <c:v>1300</c:v>
                </c:pt>
                <c:pt idx="2211">
                  <c:v>1300</c:v>
                </c:pt>
                <c:pt idx="2212">
                  <c:v>1300</c:v>
                </c:pt>
                <c:pt idx="2213">
                  <c:v>1300</c:v>
                </c:pt>
                <c:pt idx="2214">
                  <c:v>1300</c:v>
                </c:pt>
                <c:pt idx="2215">
                  <c:v>1200</c:v>
                </c:pt>
                <c:pt idx="2216">
                  <c:v>1230</c:v>
                </c:pt>
                <c:pt idx="2217">
                  <c:v>1200</c:v>
                </c:pt>
                <c:pt idx="2218">
                  <c:v>1240</c:v>
                </c:pt>
                <c:pt idx="2219">
                  <c:v>1280</c:v>
                </c:pt>
                <c:pt idx="2220">
                  <c:v>1260</c:v>
                </c:pt>
                <c:pt idx="2221">
                  <c:v>1300</c:v>
                </c:pt>
                <c:pt idx="2222">
                  <c:v>1230</c:v>
                </c:pt>
                <c:pt idx="2223">
                  <c:v>1300</c:v>
                </c:pt>
                <c:pt idx="2224">
                  <c:v>1300</c:v>
                </c:pt>
                <c:pt idx="2225">
                  <c:v>1300</c:v>
                </c:pt>
                <c:pt idx="2226">
                  <c:v>1300</c:v>
                </c:pt>
                <c:pt idx="2227">
                  <c:v>1340</c:v>
                </c:pt>
                <c:pt idx="2228">
                  <c:v>1300</c:v>
                </c:pt>
                <c:pt idx="2229">
                  <c:v>1340</c:v>
                </c:pt>
                <c:pt idx="2230">
                  <c:v>1360</c:v>
                </c:pt>
                <c:pt idx="2231">
                  <c:v>1360</c:v>
                </c:pt>
                <c:pt idx="2232">
                  <c:v>1330</c:v>
                </c:pt>
                <c:pt idx="2233">
                  <c:v>1310</c:v>
                </c:pt>
                <c:pt idx="2234">
                  <c:v>1330</c:v>
                </c:pt>
                <c:pt idx="2235">
                  <c:v>1310</c:v>
                </c:pt>
                <c:pt idx="2236">
                  <c:v>1300</c:v>
                </c:pt>
                <c:pt idx="2237">
                  <c:v>1300</c:v>
                </c:pt>
                <c:pt idx="2238">
                  <c:v>1300</c:v>
                </c:pt>
                <c:pt idx="2239">
                  <c:v>1300</c:v>
                </c:pt>
                <c:pt idx="2240">
                  <c:v>1200</c:v>
                </c:pt>
                <c:pt idx="2241">
                  <c:v>1330</c:v>
                </c:pt>
                <c:pt idx="2242">
                  <c:v>1330</c:v>
                </c:pt>
                <c:pt idx="2243">
                  <c:v>1320</c:v>
                </c:pt>
                <c:pt idx="2244">
                  <c:v>1330</c:v>
                </c:pt>
                <c:pt idx="2245">
                  <c:v>1330</c:v>
                </c:pt>
                <c:pt idx="2246">
                  <c:v>1260</c:v>
                </c:pt>
                <c:pt idx="2247">
                  <c:v>1310</c:v>
                </c:pt>
                <c:pt idx="2248">
                  <c:v>1330</c:v>
                </c:pt>
                <c:pt idx="2249">
                  <c:v>1320</c:v>
                </c:pt>
                <c:pt idx="2250">
                  <c:v>1310</c:v>
                </c:pt>
                <c:pt idx="2251">
                  <c:v>1310</c:v>
                </c:pt>
                <c:pt idx="2252">
                  <c:v>1300</c:v>
                </c:pt>
                <c:pt idx="2253">
                  <c:v>1300</c:v>
                </c:pt>
                <c:pt idx="2254">
                  <c:v>1310</c:v>
                </c:pt>
                <c:pt idx="2255">
                  <c:v>1320</c:v>
                </c:pt>
                <c:pt idx="2256">
                  <c:v>1250</c:v>
                </c:pt>
                <c:pt idx="2257">
                  <c:v>1320</c:v>
                </c:pt>
                <c:pt idx="2258">
                  <c:v>1300</c:v>
                </c:pt>
                <c:pt idx="2259">
                  <c:v>1330</c:v>
                </c:pt>
                <c:pt idx="2260">
                  <c:v>1310</c:v>
                </c:pt>
                <c:pt idx="2261">
                  <c:v>1320</c:v>
                </c:pt>
                <c:pt idx="2262">
                  <c:v>1230</c:v>
                </c:pt>
                <c:pt idx="2263">
                  <c:v>1110</c:v>
                </c:pt>
                <c:pt idx="2264">
                  <c:v>1060</c:v>
                </c:pt>
                <c:pt idx="2265">
                  <c:v>0.97899999999999998</c:v>
                </c:pt>
                <c:pt idx="2266">
                  <c:v>0.97699999999999998</c:v>
                </c:pt>
                <c:pt idx="2267">
                  <c:v>0.90800000000000003</c:v>
                </c:pt>
                <c:pt idx="2268">
                  <c:v>0.86</c:v>
                </c:pt>
                <c:pt idx="2269">
                  <c:v>0.85799999999999998</c:v>
                </c:pt>
                <c:pt idx="2270">
                  <c:v>0.80800000000000005</c:v>
                </c:pt>
                <c:pt idx="2271">
                  <c:v>0.78300000000000003</c:v>
                </c:pt>
                <c:pt idx="2272">
                  <c:v>0.74</c:v>
                </c:pt>
                <c:pt idx="2273">
                  <c:v>0.72</c:v>
                </c:pt>
                <c:pt idx="2274">
                  <c:v>0.63</c:v>
                </c:pt>
                <c:pt idx="2275">
                  <c:v>0.56799999999999995</c:v>
                </c:pt>
                <c:pt idx="2276">
                  <c:v>0.56299999999999994</c:v>
                </c:pt>
                <c:pt idx="2277">
                  <c:v>0.54100000000000004</c:v>
                </c:pt>
                <c:pt idx="2278">
                  <c:v>0.58399999999999996</c:v>
                </c:pt>
                <c:pt idx="2279">
                  <c:v>0.59</c:v>
                </c:pt>
                <c:pt idx="2280">
                  <c:v>0.6</c:v>
                </c:pt>
                <c:pt idx="2281">
                  <c:v>0.61399999999999999</c:v>
                </c:pt>
                <c:pt idx="2282">
                  <c:v>0.627</c:v>
                </c:pt>
                <c:pt idx="2283">
                  <c:v>0.48199999999999998</c:v>
                </c:pt>
                <c:pt idx="2284">
                  <c:v>0.26</c:v>
                </c:pt>
                <c:pt idx="2285">
                  <c:v>0.20100000000000001</c:v>
                </c:pt>
                <c:pt idx="2286">
                  <c:v>0.19900000000000001</c:v>
                </c:pt>
                <c:pt idx="2287">
                  <c:v>0.24399999999999999</c:v>
                </c:pt>
                <c:pt idx="2288">
                  <c:v>0.30099999999999999</c:v>
                </c:pt>
                <c:pt idx="2289">
                  <c:v>0.314</c:v>
                </c:pt>
                <c:pt idx="2290">
                  <c:v>0.314</c:v>
                </c:pt>
                <c:pt idx="2291">
                  <c:v>0.32100000000000001</c:v>
                </c:pt>
                <c:pt idx="2292">
                  <c:v>0.35399999999999998</c:v>
                </c:pt>
                <c:pt idx="2293">
                  <c:v>0.36399999999999999</c:v>
                </c:pt>
                <c:pt idx="2294">
                  <c:v>0.36499999999999999</c:v>
                </c:pt>
                <c:pt idx="2295">
                  <c:v>0.33800000000000002</c:v>
                </c:pt>
                <c:pt idx="2296">
                  <c:v>0.315</c:v>
                </c:pt>
                <c:pt idx="2297">
                  <c:v>0.315</c:v>
                </c:pt>
                <c:pt idx="2298">
                  <c:v>0.27100000000000002</c:v>
                </c:pt>
                <c:pt idx="2299">
                  <c:v>0.25600000000000001</c:v>
                </c:pt>
                <c:pt idx="2300">
                  <c:v>0.27100000000000002</c:v>
                </c:pt>
                <c:pt idx="2301">
                  <c:v>0.27300000000000002</c:v>
                </c:pt>
                <c:pt idx="2302">
                  <c:v>0.26400000000000001</c:v>
                </c:pt>
                <c:pt idx="2303">
                  <c:v>0.25800000000000001</c:v>
                </c:pt>
                <c:pt idx="2304">
                  <c:v>0.25</c:v>
                </c:pt>
                <c:pt idx="2305">
                  <c:v>0.251</c:v>
                </c:pt>
                <c:pt idx="2306">
                  <c:v>0.23499999999999999</c:v>
                </c:pt>
                <c:pt idx="2307">
                  <c:v>0.23499999999999999</c:v>
                </c:pt>
                <c:pt idx="2308">
                  <c:v>0.24299999999999999</c:v>
                </c:pt>
                <c:pt idx="2309">
                  <c:v>0.25600000000000001</c:v>
                </c:pt>
                <c:pt idx="2310">
                  <c:v>0.27500000000000002</c:v>
                </c:pt>
                <c:pt idx="2311">
                  <c:v>0.223</c:v>
                </c:pt>
                <c:pt idx="2312">
                  <c:v>0.193</c:v>
                </c:pt>
                <c:pt idx="2313">
                  <c:v>0.215</c:v>
                </c:pt>
                <c:pt idx="2314">
                  <c:v>0.24299999999999999</c:v>
                </c:pt>
                <c:pt idx="2315">
                  <c:v>0.25900000000000001</c:v>
                </c:pt>
                <c:pt idx="2316">
                  <c:v>0.26100000000000001</c:v>
                </c:pt>
                <c:pt idx="2317">
                  <c:v>0.23599999999999999</c:v>
                </c:pt>
                <c:pt idx="2318">
                  <c:v>0.21099999999999999</c:v>
                </c:pt>
                <c:pt idx="2319">
                  <c:v>0.23599999999999999</c:v>
                </c:pt>
                <c:pt idx="2320">
                  <c:v>0.24199999999999999</c:v>
                </c:pt>
                <c:pt idx="2321">
                  <c:v>0.249</c:v>
                </c:pt>
                <c:pt idx="2322">
                  <c:v>0.249</c:v>
                </c:pt>
                <c:pt idx="2323">
                  <c:v>0.248</c:v>
                </c:pt>
                <c:pt idx="2324">
                  <c:v>0.251</c:v>
                </c:pt>
                <c:pt idx="2325">
                  <c:v>0.24199999999999999</c:v>
                </c:pt>
                <c:pt idx="2326">
                  <c:v>0.24299999999999999</c:v>
                </c:pt>
                <c:pt idx="2327">
                  <c:v>0.24299999999999999</c:v>
                </c:pt>
                <c:pt idx="2328">
                  <c:v>0.24299999999999999</c:v>
                </c:pt>
                <c:pt idx="2329">
                  <c:v>0.246</c:v>
                </c:pt>
                <c:pt idx="2330">
                  <c:v>0.249</c:v>
                </c:pt>
                <c:pt idx="2331">
                  <c:v>0.2</c:v>
                </c:pt>
                <c:pt idx="2332">
                  <c:v>0.17599999999999999</c:v>
                </c:pt>
                <c:pt idx="2333">
                  <c:v>0.23200000000000001</c:v>
                </c:pt>
                <c:pt idx="2334">
                  <c:v>0.26700000000000002</c:v>
                </c:pt>
                <c:pt idx="2335">
                  <c:v>0.23400000000000001</c:v>
                </c:pt>
                <c:pt idx="2336">
                  <c:v>0.22700000000000001</c:v>
                </c:pt>
                <c:pt idx="2337">
                  <c:v>0.22600000000000001</c:v>
                </c:pt>
                <c:pt idx="2338">
                  <c:v>0.23</c:v>
                </c:pt>
                <c:pt idx="2339">
                  <c:v>0.22700000000000001</c:v>
                </c:pt>
                <c:pt idx="2340">
                  <c:v>0.21099999999999999</c:v>
                </c:pt>
                <c:pt idx="2341">
                  <c:v>0.23300000000000001</c:v>
                </c:pt>
                <c:pt idx="2342">
                  <c:v>0.23899999999999999</c:v>
                </c:pt>
                <c:pt idx="2343">
                  <c:v>0.23899999999999999</c:v>
                </c:pt>
                <c:pt idx="2344">
                  <c:v>0.23699999999999999</c:v>
                </c:pt>
                <c:pt idx="2345">
                  <c:v>0.23799999999999999</c:v>
                </c:pt>
                <c:pt idx="2346">
                  <c:v>0.23899999999999999</c:v>
                </c:pt>
                <c:pt idx="2347">
                  <c:v>0.21299999999999999</c:v>
                </c:pt>
                <c:pt idx="2348">
                  <c:v>0.23899999999999999</c:v>
                </c:pt>
                <c:pt idx="2349">
                  <c:v>0.23699999999999999</c:v>
                </c:pt>
                <c:pt idx="2350">
                  <c:v>0.23499999999999999</c:v>
                </c:pt>
                <c:pt idx="2351">
                  <c:v>0.24</c:v>
                </c:pt>
                <c:pt idx="2352">
                  <c:v>0.24099999999999999</c:v>
                </c:pt>
                <c:pt idx="2353">
                  <c:v>0.24299999999999999</c:v>
                </c:pt>
                <c:pt idx="2354">
                  <c:v>0.24399999999999999</c:v>
                </c:pt>
                <c:pt idx="2355">
                  <c:v>0.24299999999999999</c:v>
                </c:pt>
                <c:pt idx="2356">
                  <c:v>0.23899999999999999</c:v>
                </c:pt>
                <c:pt idx="2357">
                  <c:v>0.23499999999999999</c:v>
                </c:pt>
                <c:pt idx="2358">
                  <c:v>0.23799999999999999</c:v>
                </c:pt>
                <c:pt idx="2359">
                  <c:v>0.23400000000000001</c:v>
                </c:pt>
                <c:pt idx="2360">
                  <c:v>0.23499999999999999</c:v>
                </c:pt>
                <c:pt idx="2361">
                  <c:v>0.23300000000000001</c:v>
                </c:pt>
                <c:pt idx="2362">
                  <c:v>0.29099999999999998</c:v>
                </c:pt>
                <c:pt idx="2363">
                  <c:v>0.34699999999999998</c:v>
                </c:pt>
                <c:pt idx="2364">
                  <c:v>0.35</c:v>
                </c:pt>
                <c:pt idx="2365">
                  <c:v>0.27700000000000002</c:v>
                </c:pt>
                <c:pt idx="2366">
                  <c:v>0.23499999999999999</c:v>
                </c:pt>
                <c:pt idx="2367">
                  <c:v>0.23799999999999999</c:v>
                </c:pt>
                <c:pt idx="2368">
                  <c:v>0.23699999999999999</c:v>
                </c:pt>
                <c:pt idx="2369">
                  <c:v>0.22900000000000001</c:v>
                </c:pt>
                <c:pt idx="2370">
                  <c:v>0.22900000000000001</c:v>
                </c:pt>
                <c:pt idx="2372">
                  <c:v>0.23699999999999999</c:v>
                </c:pt>
                <c:pt idx="2373">
                  <c:v>0.24</c:v>
                </c:pt>
                <c:pt idx="2374">
                  <c:v>0.23499999999999999</c:v>
                </c:pt>
                <c:pt idx="2375">
                  <c:v>0.22800000000000001</c:v>
                </c:pt>
                <c:pt idx="2376">
                  <c:v>0.22500000000000001</c:v>
                </c:pt>
                <c:pt idx="2377">
                  <c:v>0.224</c:v>
                </c:pt>
                <c:pt idx="2378">
                  <c:v>0.23799999999999999</c:v>
                </c:pt>
                <c:pt idx="2379">
                  <c:v>0.25</c:v>
                </c:pt>
                <c:pt idx="2380">
                  <c:v>0.24</c:v>
                </c:pt>
                <c:pt idx="2381">
                  <c:v>0.216</c:v>
                </c:pt>
                <c:pt idx="2382">
                  <c:v>0.23899999999999999</c:v>
                </c:pt>
                <c:pt idx="2383">
                  <c:v>0.24</c:v>
                </c:pt>
                <c:pt idx="2384">
                  <c:v>0.23200000000000001</c:v>
                </c:pt>
                <c:pt idx="2385">
                  <c:v>0.23200000000000001</c:v>
                </c:pt>
                <c:pt idx="2386">
                  <c:v>0.23899999999999999</c:v>
                </c:pt>
                <c:pt idx="2387">
                  <c:v>0.23799999999999999</c:v>
                </c:pt>
                <c:pt idx="2388">
                  <c:v>0.22</c:v>
                </c:pt>
                <c:pt idx="2389">
                  <c:v>0.23599999999999999</c:v>
                </c:pt>
                <c:pt idx="2390">
                  <c:v>0.23300000000000001</c:v>
                </c:pt>
                <c:pt idx="2391">
                  <c:v>0.24099999999999999</c:v>
                </c:pt>
                <c:pt idx="2392">
                  <c:v>0.24099999999999999</c:v>
                </c:pt>
                <c:pt idx="2393">
                  <c:v>0.24099999999999999</c:v>
                </c:pt>
                <c:pt idx="2394">
                  <c:v>0.22800000000000001</c:v>
                </c:pt>
                <c:pt idx="2395">
                  <c:v>0.24099999999999999</c:v>
                </c:pt>
                <c:pt idx="2396">
                  <c:v>0.248</c:v>
                </c:pt>
                <c:pt idx="2397">
                  <c:v>0.247</c:v>
                </c:pt>
                <c:pt idx="2398">
                  <c:v>0.23899999999999999</c:v>
                </c:pt>
                <c:pt idx="2399">
                  <c:v>0.23699999999999999</c:v>
                </c:pt>
                <c:pt idx="2400">
                  <c:v>0.23899999999999999</c:v>
                </c:pt>
                <c:pt idx="2401">
                  <c:v>0.222</c:v>
                </c:pt>
                <c:pt idx="2402">
                  <c:v>0.22500000000000001</c:v>
                </c:pt>
                <c:pt idx="2403">
                  <c:v>0.217</c:v>
                </c:pt>
                <c:pt idx="2404">
                  <c:v>0.28899999999999998</c:v>
                </c:pt>
                <c:pt idx="2405">
                  <c:v>0.35099999999999998</c:v>
                </c:pt>
                <c:pt idx="2406">
                  <c:v>0.34499999999999997</c:v>
                </c:pt>
                <c:pt idx="2407">
                  <c:v>0.35299999999999998</c:v>
                </c:pt>
                <c:pt idx="2408">
                  <c:v>0.376</c:v>
                </c:pt>
                <c:pt idx="2409">
                  <c:v>0.312</c:v>
                </c:pt>
                <c:pt idx="2410">
                  <c:v>0.28199999999999997</c:v>
                </c:pt>
                <c:pt idx="2411">
                  <c:v>0.314</c:v>
                </c:pt>
                <c:pt idx="2412">
                  <c:v>0.29899999999999999</c:v>
                </c:pt>
                <c:pt idx="2413">
                  <c:v>0.32400000000000001</c:v>
                </c:pt>
                <c:pt idx="2414">
                  <c:v>0.32</c:v>
                </c:pt>
                <c:pt idx="2415">
                  <c:v>0.67700000000000005</c:v>
                </c:pt>
                <c:pt idx="2416">
                  <c:v>1080</c:v>
                </c:pt>
                <c:pt idx="2417">
                  <c:v>1120</c:v>
                </c:pt>
                <c:pt idx="2418">
                  <c:v>1090</c:v>
                </c:pt>
                <c:pt idx="2419">
                  <c:v>1120</c:v>
                </c:pt>
                <c:pt idx="2420">
                  <c:v>1100</c:v>
                </c:pt>
                <c:pt idx="2421">
                  <c:v>1060</c:v>
                </c:pt>
                <c:pt idx="2422">
                  <c:v>0.73799999999999999</c:v>
                </c:pt>
                <c:pt idx="2423">
                  <c:v>0.53700000000000003</c:v>
                </c:pt>
                <c:pt idx="2424">
                  <c:v>0.55800000000000005</c:v>
                </c:pt>
                <c:pt idx="2425">
                  <c:v>0.54600000000000004</c:v>
                </c:pt>
                <c:pt idx="2426">
                  <c:v>0.55000000000000004</c:v>
                </c:pt>
                <c:pt idx="2427">
                  <c:v>0.57199999999999995</c:v>
                </c:pt>
                <c:pt idx="2428">
                  <c:v>0.56599999999999995</c:v>
                </c:pt>
                <c:pt idx="2429">
                  <c:v>0.55200000000000005</c:v>
                </c:pt>
                <c:pt idx="2430">
                  <c:v>0.48099999999999998</c:v>
                </c:pt>
                <c:pt idx="2431">
                  <c:v>0.43099999999999999</c:v>
                </c:pt>
                <c:pt idx="2432">
                  <c:v>0.47699999999999998</c:v>
                </c:pt>
                <c:pt idx="2433">
                  <c:v>0.83899999999999997</c:v>
                </c:pt>
                <c:pt idx="2434">
                  <c:v>1070</c:v>
                </c:pt>
                <c:pt idx="2435">
                  <c:v>1070</c:v>
                </c:pt>
                <c:pt idx="2436">
                  <c:v>1070</c:v>
                </c:pt>
                <c:pt idx="2437">
                  <c:v>1060</c:v>
                </c:pt>
                <c:pt idx="2438">
                  <c:v>1280</c:v>
                </c:pt>
                <c:pt idx="2439">
                  <c:v>1630</c:v>
                </c:pt>
                <c:pt idx="2440">
                  <c:v>1280</c:v>
                </c:pt>
                <c:pt idx="2441">
                  <c:v>1350</c:v>
                </c:pt>
                <c:pt idx="2442">
                  <c:v>1580</c:v>
                </c:pt>
                <c:pt idx="2443">
                  <c:v>1570</c:v>
                </c:pt>
                <c:pt idx="2444">
                  <c:v>1560</c:v>
                </c:pt>
                <c:pt idx="2445">
                  <c:v>1560</c:v>
                </c:pt>
                <c:pt idx="2446">
                  <c:v>1590</c:v>
                </c:pt>
                <c:pt idx="2447">
                  <c:v>1560</c:v>
                </c:pt>
                <c:pt idx="2448">
                  <c:v>1590</c:v>
                </c:pt>
                <c:pt idx="2449">
                  <c:v>1590</c:v>
                </c:pt>
                <c:pt idx="2450">
                  <c:v>1590</c:v>
                </c:pt>
                <c:pt idx="2451">
                  <c:v>1600</c:v>
                </c:pt>
                <c:pt idx="2452">
                  <c:v>1590</c:v>
                </c:pt>
                <c:pt idx="2453">
                  <c:v>1600</c:v>
                </c:pt>
                <c:pt idx="2454">
                  <c:v>1590</c:v>
                </c:pt>
                <c:pt idx="2455">
                  <c:v>1590</c:v>
                </c:pt>
                <c:pt idx="2456">
                  <c:v>1600</c:v>
                </c:pt>
                <c:pt idx="2457">
                  <c:v>1610</c:v>
                </c:pt>
                <c:pt idx="2458">
                  <c:v>1600</c:v>
                </c:pt>
                <c:pt idx="2459">
                  <c:v>1510</c:v>
                </c:pt>
                <c:pt idx="2460">
                  <c:v>1610</c:v>
                </c:pt>
                <c:pt idx="2461">
                  <c:v>1600</c:v>
                </c:pt>
                <c:pt idx="2462">
                  <c:v>1590</c:v>
                </c:pt>
                <c:pt idx="2463">
                  <c:v>1590</c:v>
                </c:pt>
                <c:pt idx="2464">
                  <c:v>1590</c:v>
                </c:pt>
                <c:pt idx="2465">
                  <c:v>1580</c:v>
                </c:pt>
                <c:pt idx="2466">
                  <c:v>1580</c:v>
                </c:pt>
                <c:pt idx="2467">
                  <c:v>1460</c:v>
                </c:pt>
                <c:pt idx="2468">
                  <c:v>1540</c:v>
                </c:pt>
                <c:pt idx="2469">
                  <c:v>1510</c:v>
                </c:pt>
                <c:pt idx="2470">
                  <c:v>1490</c:v>
                </c:pt>
                <c:pt idx="2471">
                  <c:v>1500</c:v>
                </c:pt>
                <c:pt idx="2472">
                  <c:v>1510</c:v>
                </c:pt>
                <c:pt idx="2473">
                  <c:v>1480</c:v>
                </c:pt>
                <c:pt idx="2474">
                  <c:v>1480</c:v>
                </c:pt>
                <c:pt idx="2475">
                  <c:v>1450</c:v>
                </c:pt>
                <c:pt idx="2476">
                  <c:v>1430</c:v>
                </c:pt>
                <c:pt idx="2477">
                  <c:v>1440</c:v>
                </c:pt>
                <c:pt idx="2478">
                  <c:v>1430</c:v>
                </c:pt>
                <c:pt idx="2479">
                  <c:v>1410</c:v>
                </c:pt>
                <c:pt idx="2480">
                  <c:v>1410</c:v>
                </c:pt>
                <c:pt idx="2481">
                  <c:v>1330</c:v>
                </c:pt>
                <c:pt idx="2482">
                  <c:v>1390</c:v>
                </c:pt>
                <c:pt idx="2483">
                  <c:v>1420</c:v>
                </c:pt>
                <c:pt idx="2484">
                  <c:v>1390</c:v>
                </c:pt>
                <c:pt idx="2485">
                  <c:v>1410</c:v>
                </c:pt>
                <c:pt idx="2486">
                  <c:v>1410</c:v>
                </c:pt>
                <c:pt idx="2487">
                  <c:v>1400</c:v>
                </c:pt>
                <c:pt idx="2488">
                  <c:v>1440</c:v>
                </c:pt>
                <c:pt idx="2489">
                  <c:v>1630</c:v>
                </c:pt>
                <c:pt idx="2490">
                  <c:v>1620</c:v>
                </c:pt>
                <c:pt idx="2491">
                  <c:v>1610</c:v>
                </c:pt>
                <c:pt idx="2492">
                  <c:v>1590</c:v>
                </c:pt>
                <c:pt idx="2493">
                  <c:v>1590</c:v>
                </c:pt>
                <c:pt idx="2494">
                  <c:v>1570</c:v>
                </c:pt>
                <c:pt idx="2495">
                  <c:v>1570</c:v>
                </c:pt>
                <c:pt idx="2496">
                  <c:v>1480</c:v>
                </c:pt>
                <c:pt idx="2497">
                  <c:v>1540</c:v>
                </c:pt>
                <c:pt idx="2498">
                  <c:v>1530</c:v>
                </c:pt>
                <c:pt idx="2499">
                  <c:v>1530</c:v>
                </c:pt>
                <c:pt idx="2500">
                  <c:v>1500</c:v>
                </c:pt>
                <c:pt idx="2501">
                  <c:v>1500</c:v>
                </c:pt>
                <c:pt idx="2502">
                  <c:v>1470</c:v>
                </c:pt>
                <c:pt idx="2503">
                  <c:v>1470</c:v>
                </c:pt>
                <c:pt idx="2504">
                  <c:v>1470</c:v>
                </c:pt>
                <c:pt idx="2505">
                  <c:v>1500</c:v>
                </c:pt>
                <c:pt idx="2506">
                  <c:v>1500</c:v>
                </c:pt>
                <c:pt idx="2507">
                  <c:v>1530</c:v>
                </c:pt>
                <c:pt idx="2508">
                  <c:v>1500</c:v>
                </c:pt>
                <c:pt idx="2509">
                  <c:v>1450</c:v>
                </c:pt>
                <c:pt idx="2510">
                  <c:v>1500</c:v>
                </c:pt>
                <c:pt idx="2511">
                  <c:v>1490</c:v>
                </c:pt>
                <c:pt idx="2512">
                  <c:v>1470</c:v>
                </c:pt>
                <c:pt idx="2513">
                  <c:v>1480</c:v>
                </c:pt>
                <c:pt idx="2514">
                  <c:v>1470</c:v>
                </c:pt>
                <c:pt idx="2515">
                  <c:v>1450</c:v>
                </c:pt>
                <c:pt idx="2516">
                  <c:v>1440</c:v>
                </c:pt>
                <c:pt idx="2517">
                  <c:v>1450</c:v>
                </c:pt>
                <c:pt idx="2518">
                  <c:v>1450</c:v>
                </c:pt>
                <c:pt idx="2519">
                  <c:v>1440</c:v>
                </c:pt>
                <c:pt idx="2520">
                  <c:v>1380</c:v>
                </c:pt>
                <c:pt idx="2521">
                  <c:v>1430</c:v>
                </c:pt>
                <c:pt idx="2522">
                  <c:v>1440</c:v>
                </c:pt>
                <c:pt idx="2523">
                  <c:v>1440</c:v>
                </c:pt>
                <c:pt idx="2524">
                  <c:v>1450</c:v>
                </c:pt>
                <c:pt idx="2525">
                  <c:v>1440</c:v>
                </c:pt>
                <c:pt idx="2526">
                  <c:v>1430</c:v>
                </c:pt>
                <c:pt idx="2527">
                  <c:v>1430</c:v>
                </c:pt>
                <c:pt idx="2528">
                  <c:v>1440</c:v>
                </c:pt>
                <c:pt idx="2529">
                  <c:v>1430</c:v>
                </c:pt>
                <c:pt idx="2530">
                  <c:v>1430</c:v>
                </c:pt>
                <c:pt idx="2531">
                  <c:v>1420</c:v>
                </c:pt>
                <c:pt idx="2532">
                  <c:v>1430</c:v>
                </c:pt>
                <c:pt idx="2533">
                  <c:v>1420</c:v>
                </c:pt>
                <c:pt idx="2534">
                  <c:v>1410</c:v>
                </c:pt>
                <c:pt idx="2535">
                  <c:v>1430</c:v>
                </c:pt>
                <c:pt idx="2536">
                  <c:v>1430</c:v>
                </c:pt>
                <c:pt idx="2537">
                  <c:v>1590</c:v>
                </c:pt>
                <c:pt idx="2538">
                  <c:v>1820</c:v>
                </c:pt>
                <c:pt idx="2539">
                  <c:v>1770</c:v>
                </c:pt>
                <c:pt idx="2540">
                  <c:v>1590</c:v>
                </c:pt>
                <c:pt idx="2541">
                  <c:v>1570</c:v>
                </c:pt>
                <c:pt idx="2542">
                  <c:v>1590</c:v>
                </c:pt>
                <c:pt idx="2543">
                  <c:v>1580</c:v>
                </c:pt>
                <c:pt idx="2544">
                  <c:v>1600</c:v>
                </c:pt>
                <c:pt idx="2545">
                  <c:v>1580</c:v>
                </c:pt>
                <c:pt idx="2546">
                  <c:v>1580</c:v>
                </c:pt>
                <c:pt idx="2547">
                  <c:v>1590</c:v>
                </c:pt>
                <c:pt idx="2548">
                  <c:v>1690</c:v>
                </c:pt>
                <c:pt idx="2549">
                  <c:v>1750</c:v>
                </c:pt>
                <c:pt idx="2550">
                  <c:v>1760</c:v>
                </c:pt>
                <c:pt idx="2551">
                  <c:v>1760</c:v>
                </c:pt>
                <c:pt idx="2552">
                  <c:v>1740</c:v>
                </c:pt>
                <c:pt idx="2553">
                  <c:v>1700</c:v>
                </c:pt>
                <c:pt idx="2554">
                  <c:v>1730</c:v>
                </c:pt>
                <c:pt idx="2555">
                  <c:v>1790</c:v>
                </c:pt>
                <c:pt idx="2556">
                  <c:v>1820</c:v>
                </c:pt>
                <c:pt idx="2557">
                  <c:v>1830</c:v>
                </c:pt>
                <c:pt idx="2558">
                  <c:v>1850</c:v>
                </c:pt>
                <c:pt idx="2559">
                  <c:v>1850</c:v>
                </c:pt>
                <c:pt idx="2560">
                  <c:v>1840</c:v>
                </c:pt>
                <c:pt idx="2561">
                  <c:v>1870</c:v>
                </c:pt>
                <c:pt idx="2562">
                  <c:v>1860</c:v>
                </c:pt>
                <c:pt idx="2563">
                  <c:v>1870</c:v>
                </c:pt>
                <c:pt idx="2564">
                  <c:v>1880</c:v>
                </c:pt>
                <c:pt idx="2565">
                  <c:v>1870</c:v>
                </c:pt>
                <c:pt idx="2566">
                  <c:v>1870</c:v>
                </c:pt>
                <c:pt idx="2567">
                  <c:v>1850</c:v>
                </c:pt>
                <c:pt idx="2568">
                  <c:v>1830</c:v>
                </c:pt>
                <c:pt idx="2569">
                  <c:v>1870</c:v>
                </c:pt>
                <c:pt idx="2570">
                  <c:v>1820</c:v>
                </c:pt>
                <c:pt idx="2571">
                  <c:v>1790</c:v>
                </c:pt>
                <c:pt idx="2572">
                  <c:v>1840</c:v>
                </c:pt>
                <c:pt idx="2573">
                  <c:v>1830</c:v>
                </c:pt>
                <c:pt idx="2574">
                  <c:v>1840</c:v>
                </c:pt>
                <c:pt idx="2575">
                  <c:v>1830</c:v>
                </c:pt>
                <c:pt idx="2576">
                  <c:v>1820</c:v>
                </c:pt>
                <c:pt idx="2577">
                  <c:v>1810</c:v>
                </c:pt>
                <c:pt idx="2578">
                  <c:v>1840</c:v>
                </c:pt>
                <c:pt idx="2579">
                  <c:v>1850</c:v>
                </c:pt>
                <c:pt idx="2580">
                  <c:v>1850</c:v>
                </c:pt>
                <c:pt idx="2581">
                  <c:v>1850</c:v>
                </c:pt>
                <c:pt idx="2582">
                  <c:v>1830</c:v>
                </c:pt>
                <c:pt idx="2583">
                  <c:v>1820</c:v>
                </c:pt>
                <c:pt idx="2584">
                  <c:v>1820</c:v>
                </c:pt>
                <c:pt idx="2585">
                  <c:v>1840</c:v>
                </c:pt>
                <c:pt idx="2586">
                  <c:v>1810</c:v>
                </c:pt>
                <c:pt idx="2587">
                  <c:v>1830</c:v>
                </c:pt>
                <c:pt idx="2588">
                  <c:v>1850</c:v>
                </c:pt>
                <c:pt idx="2589">
                  <c:v>1860</c:v>
                </c:pt>
                <c:pt idx="2590">
                  <c:v>1860</c:v>
                </c:pt>
                <c:pt idx="2591">
                  <c:v>1850</c:v>
                </c:pt>
                <c:pt idx="2592">
                  <c:v>1840</c:v>
                </c:pt>
                <c:pt idx="2593">
                  <c:v>1840</c:v>
                </c:pt>
                <c:pt idx="2594">
                  <c:v>1840</c:v>
                </c:pt>
                <c:pt idx="2595">
                  <c:v>1840</c:v>
                </c:pt>
                <c:pt idx="2596">
                  <c:v>1850</c:v>
                </c:pt>
                <c:pt idx="2597">
                  <c:v>1860</c:v>
                </c:pt>
                <c:pt idx="2598">
                  <c:v>1860</c:v>
                </c:pt>
                <c:pt idx="2599">
                  <c:v>1870</c:v>
                </c:pt>
                <c:pt idx="2600">
                  <c:v>1880</c:v>
                </c:pt>
                <c:pt idx="2601">
                  <c:v>1910</c:v>
                </c:pt>
                <c:pt idx="2602">
                  <c:v>1900</c:v>
                </c:pt>
                <c:pt idx="2603">
                  <c:v>1900</c:v>
                </c:pt>
                <c:pt idx="2604">
                  <c:v>1890</c:v>
                </c:pt>
                <c:pt idx="2605">
                  <c:v>1910</c:v>
                </c:pt>
                <c:pt idx="2606">
                  <c:v>1920</c:v>
                </c:pt>
                <c:pt idx="2607">
                  <c:v>1930</c:v>
                </c:pt>
                <c:pt idx="2608">
                  <c:v>1930</c:v>
                </c:pt>
                <c:pt idx="2609">
                  <c:v>1910</c:v>
                </c:pt>
                <c:pt idx="2610">
                  <c:v>1900</c:v>
                </c:pt>
                <c:pt idx="2611">
                  <c:v>1810</c:v>
                </c:pt>
                <c:pt idx="2612">
                  <c:v>1940</c:v>
                </c:pt>
                <c:pt idx="2613">
                  <c:v>1790</c:v>
                </c:pt>
                <c:pt idx="2614">
                  <c:v>1260</c:v>
                </c:pt>
                <c:pt idx="2615">
                  <c:v>1320</c:v>
                </c:pt>
                <c:pt idx="2616">
                  <c:v>1320</c:v>
                </c:pt>
                <c:pt idx="2617">
                  <c:v>1340</c:v>
                </c:pt>
                <c:pt idx="2618">
                  <c:v>1470</c:v>
                </c:pt>
                <c:pt idx="2619">
                  <c:v>1550</c:v>
                </c:pt>
                <c:pt idx="2620">
                  <c:v>1500</c:v>
                </c:pt>
                <c:pt idx="2621">
                  <c:v>1550</c:v>
                </c:pt>
                <c:pt idx="2622">
                  <c:v>1550</c:v>
                </c:pt>
                <c:pt idx="2623">
                  <c:v>1440</c:v>
                </c:pt>
                <c:pt idx="2624">
                  <c:v>1540</c:v>
                </c:pt>
                <c:pt idx="2625">
                  <c:v>1530</c:v>
                </c:pt>
                <c:pt idx="2626">
                  <c:v>1530</c:v>
                </c:pt>
                <c:pt idx="2627">
                  <c:v>1540</c:v>
                </c:pt>
                <c:pt idx="2628">
                  <c:v>1520</c:v>
                </c:pt>
                <c:pt idx="2629">
                  <c:v>1530</c:v>
                </c:pt>
                <c:pt idx="2630">
                  <c:v>1510</c:v>
                </c:pt>
                <c:pt idx="2631">
                  <c:v>1500</c:v>
                </c:pt>
                <c:pt idx="2632">
                  <c:v>1530</c:v>
                </c:pt>
                <c:pt idx="2633">
                  <c:v>1550</c:v>
                </c:pt>
                <c:pt idx="2634">
                  <c:v>1350</c:v>
                </c:pt>
                <c:pt idx="2635">
                  <c:v>1320</c:v>
                </c:pt>
                <c:pt idx="2636">
                  <c:v>1210</c:v>
                </c:pt>
                <c:pt idx="2637">
                  <c:v>1220</c:v>
                </c:pt>
                <c:pt idx="2638">
                  <c:v>1220</c:v>
                </c:pt>
                <c:pt idx="2639">
                  <c:v>1190</c:v>
                </c:pt>
                <c:pt idx="2640">
                  <c:v>1210</c:v>
                </c:pt>
                <c:pt idx="2641">
                  <c:v>1220</c:v>
                </c:pt>
                <c:pt idx="2642">
                  <c:v>1250</c:v>
                </c:pt>
                <c:pt idx="2643">
                  <c:v>1260</c:v>
                </c:pt>
                <c:pt idx="2644">
                  <c:v>1260</c:v>
                </c:pt>
                <c:pt idx="2645">
                  <c:v>1240</c:v>
                </c:pt>
                <c:pt idx="2646">
                  <c:v>1230</c:v>
                </c:pt>
                <c:pt idx="2647">
                  <c:v>1230</c:v>
                </c:pt>
                <c:pt idx="2648">
                  <c:v>1220</c:v>
                </c:pt>
                <c:pt idx="2649">
                  <c:v>1070</c:v>
                </c:pt>
                <c:pt idx="2650">
                  <c:v>0.98199999999999998</c:v>
                </c:pt>
                <c:pt idx="2651">
                  <c:v>0.90900000000000003</c:v>
                </c:pt>
                <c:pt idx="2652">
                  <c:v>0.86099999999999999</c:v>
                </c:pt>
                <c:pt idx="2653">
                  <c:v>0.84899999999999998</c:v>
                </c:pt>
                <c:pt idx="2654">
                  <c:v>0.89700000000000002</c:v>
                </c:pt>
                <c:pt idx="2655">
                  <c:v>0.93500000000000005</c:v>
                </c:pt>
                <c:pt idx="2656">
                  <c:v>0.92700000000000005</c:v>
                </c:pt>
                <c:pt idx="2657">
                  <c:v>0.93300000000000005</c:v>
                </c:pt>
                <c:pt idx="2658">
                  <c:v>0.91400000000000003</c:v>
                </c:pt>
                <c:pt idx="2659">
                  <c:v>0.97899999999999998</c:v>
                </c:pt>
                <c:pt idx="2660">
                  <c:v>1000</c:v>
                </c:pt>
                <c:pt idx="2661">
                  <c:v>0.96199999999999997</c:v>
                </c:pt>
                <c:pt idx="2662">
                  <c:v>0.94099999999999995</c:v>
                </c:pt>
                <c:pt idx="2663">
                  <c:v>0.86099999999999999</c:v>
                </c:pt>
                <c:pt idx="2664">
                  <c:v>0.96099999999999997</c:v>
                </c:pt>
                <c:pt idx="2665">
                  <c:v>0.97799999999999998</c:v>
                </c:pt>
                <c:pt idx="2666">
                  <c:v>0.76100000000000001</c:v>
                </c:pt>
                <c:pt idx="2667">
                  <c:v>0.59099999999999997</c:v>
                </c:pt>
                <c:pt idx="2668">
                  <c:v>0.56799999999999995</c:v>
                </c:pt>
                <c:pt idx="2669">
                  <c:v>0.57799999999999996</c:v>
                </c:pt>
                <c:pt idx="2670">
                  <c:v>0.56699999999999995</c:v>
                </c:pt>
                <c:pt idx="2671">
                  <c:v>0.56599999999999995</c:v>
                </c:pt>
                <c:pt idx="2672">
                  <c:v>0.56000000000000005</c:v>
                </c:pt>
                <c:pt idx="2673">
                  <c:v>0.57299999999999995</c:v>
                </c:pt>
                <c:pt idx="2674">
                  <c:v>0.56200000000000006</c:v>
                </c:pt>
                <c:pt idx="2675">
                  <c:v>0.59399999999999997</c:v>
                </c:pt>
                <c:pt idx="2676">
                  <c:v>0.41599999999999998</c:v>
                </c:pt>
                <c:pt idx="2677">
                  <c:v>7.0999999999999994E-2</c:v>
                </c:pt>
                <c:pt idx="2678">
                  <c:v>6.9000000000000006E-2</c:v>
                </c:pt>
                <c:pt idx="2679">
                  <c:v>6.9000000000000006E-2</c:v>
                </c:pt>
                <c:pt idx="2680">
                  <c:v>0.40799999999999997</c:v>
                </c:pt>
                <c:pt idx="2681">
                  <c:v>0.38200000000000001</c:v>
                </c:pt>
                <c:pt idx="2682">
                  <c:v>0.161</c:v>
                </c:pt>
                <c:pt idx="2683">
                  <c:v>0.13600000000000001</c:v>
                </c:pt>
                <c:pt idx="2684">
                  <c:v>0.13600000000000001</c:v>
                </c:pt>
                <c:pt idx="2685">
                  <c:v>0.13300000000000001</c:v>
                </c:pt>
                <c:pt idx="2686">
                  <c:v>0.28499999999999998</c:v>
                </c:pt>
                <c:pt idx="2687">
                  <c:v>0.41</c:v>
                </c:pt>
                <c:pt idx="2688">
                  <c:v>0.58899999999999997</c:v>
                </c:pt>
                <c:pt idx="2689">
                  <c:v>0.67500000000000004</c:v>
                </c:pt>
                <c:pt idx="2690">
                  <c:v>0.67200000000000004</c:v>
                </c:pt>
                <c:pt idx="2691">
                  <c:v>0.59099999999999997</c:v>
                </c:pt>
                <c:pt idx="2692">
                  <c:v>0.40500000000000003</c:v>
                </c:pt>
                <c:pt idx="2693">
                  <c:v>0.29199999999999998</c:v>
                </c:pt>
                <c:pt idx="2694">
                  <c:v>0.28499999999999998</c:v>
                </c:pt>
                <c:pt idx="2695">
                  <c:v>0.215</c:v>
                </c:pt>
                <c:pt idx="2696">
                  <c:v>0.107</c:v>
                </c:pt>
                <c:pt idx="2697">
                  <c:v>0.107</c:v>
                </c:pt>
                <c:pt idx="2698">
                  <c:v>0.104</c:v>
                </c:pt>
                <c:pt idx="2699">
                  <c:v>0.111</c:v>
                </c:pt>
                <c:pt idx="2700">
                  <c:v>7.0999999999999994E-2</c:v>
                </c:pt>
                <c:pt idx="2701">
                  <c:v>0.10199999999999999</c:v>
                </c:pt>
                <c:pt idx="2702">
                  <c:v>0.115</c:v>
                </c:pt>
                <c:pt idx="2703">
                  <c:v>0.11600000000000001</c:v>
                </c:pt>
                <c:pt idx="2704">
                  <c:v>0.114</c:v>
                </c:pt>
                <c:pt idx="2705">
                  <c:v>0.115</c:v>
                </c:pt>
                <c:pt idx="2706">
                  <c:v>8.5999999999999993E-2</c:v>
                </c:pt>
                <c:pt idx="2707">
                  <c:v>6.7000000000000004E-2</c:v>
                </c:pt>
                <c:pt idx="2708">
                  <c:v>0.14399999999999999</c:v>
                </c:pt>
                <c:pt idx="2709">
                  <c:v>0.182</c:v>
                </c:pt>
                <c:pt idx="2710">
                  <c:v>0.14499999999999999</c:v>
                </c:pt>
                <c:pt idx="2711">
                  <c:v>0.13</c:v>
                </c:pt>
                <c:pt idx="2712">
                  <c:v>0.23300000000000001</c:v>
                </c:pt>
                <c:pt idx="2713">
                  <c:v>0.254</c:v>
                </c:pt>
                <c:pt idx="2714">
                  <c:v>7.0000000000000007E-2</c:v>
                </c:pt>
                <c:pt idx="2715">
                  <c:v>0.254</c:v>
                </c:pt>
                <c:pt idx="2716">
                  <c:v>0.38</c:v>
                </c:pt>
                <c:pt idx="2717">
                  <c:v>0.38100000000000001</c:v>
                </c:pt>
                <c:pt idx="2718">
                  <c:v>0.38400000000000001</c:v>
                </c:pt>
                <c:pt idx="2719">
                  <c:v>0.38700000000000001</c:v>
                </c:pt>
                <c:pt idx="2720">
                  <c:v>0.30599999999999999</c:v>
                </c:pt>
                <c:pt idx="2721">
                  <c:v>7.0999999999999994E-2</c:v>
                </c:pt>
                <c:pt idx="2722">
                  <c:v>0.26</c:v>
                </c:pt>
                <c:pt idx="2723">
                  <c:v>0.36499999999999999</c:v>
                </c:pt>
                <c:pt idx="2724">
                  <c:v>0.34699999999999998</c:v>
                </c:pt>
                <c:pt idx="2725">
                  <c:v>0.34200000000000003</c:v>
                </c:pt>
                <c:pt idx="2726">
                  <c:v>0.34100000000000003</c:v>
                </c:pt>
                <c:pt idx="2727">
                  <c:v>0.25900000000000001</c:v>
                </c:pt>
                <c:pt idx="2728">
                  <c:v>6.2E-2</c:v>
                </c:pt>
                <c:pt idx="2729">
                  <c:v>0.185</c:v>
                </c:pt>
                <c:pt idx="2730">
                  <c:v>0.24399999999999999</c:v>
                </c:pt>
                <c:pt idx="2731">
                  <c:v>0.29799999999999999</c:v>
                </c:pt>
                <c:pt idx="2732">
                  <c:v>0.372</c:v>
                </c:pt>
                <c:pt idx="2733">
                  <c:v>0.34699999999999998</c:v>
                </c:pt>
                <c:pt idx="2734">
                  <c:v>0.27500000000000002</c:v>
                </c:pt>
                <c:pt idx="2735">
                  <c:v>7.2999999999999995E-2</c:v>
                </c:pt>
                <c:pt idx="2736">
                  <c:v>0.17100000000000001</c:v>
                </c:pt>
                <c:pt idx="2737">
                  <c:v>0.249</c:v>
                </c:pt>
                <c:pt idx="2738">
                  <c:v>0.247</c:v>
                </c:pt>
                <c:pt idx="2739">
                  <c:v>0.251</c:v>
                </c:pt>
                <c:pt idx="2740">
                  <c:v>0.245</c:v>
                </c:pt>
                <c:pt idx="2741">
                  <c:v>0.19500000000000001</c:v>
                </c:pt>
                <c:pt idx="2742">
                  <c:v>7.0999999999999994E-2</c:v>
                </c:pt>
                <c:pt idx="2743">
                  <c:v>0.11700000000000001</c:v>
                </c:pt>
                <c:pt idx="2744">
                  <c:v>0.23200000000000001</c:v>
                </c:pt>
                <c:pt idx="2745">
                  <c:v>0.27600000000000002</c:v>
                </c:pt>
                <c:pt idx="2746">
                  <c:v>0.38700000000000001</c:v>
                </c:pt>
                <c:pt idx="2747">
                  <c:v>0.39</c:v>
                </c:pt>
                <c:pt idx="2748">
                  <c:v>0.35</c:v>
                </c:pt>
                <c:pt idx="2749">
                  <c:v>8.3000000000000004E-2</c:v>
                </c:pt>
                <c:pt idx="2750">
                  <c:v>0.13400000000000001</c:v>
                </c:pt>
                <c:pt idx="2751">
                  <c:v>0.34799999999999998</c:v>
                </c:pt>
                <c:pt idx="2752">
                  <c:v>0.35299999999999998</c:v>
                </c:pt>
                <c:pt idx="2753">
                  <c:v>0.35099999999999998</c:v>
                </c:pt>
                <c:pt idx="2754">
                  <c:v>0.34300000000000003</c:v>
                </c:pt>
                <c:pt idx="2755">
                  <c:v>0.35099999999999998</c:v>
                </c:pt>
                <c:pt idx="2756">
                  <c:v>8.4000000000000005E-2</c:v>
                </c:pt>
                <c:pt idx="2757">
                  <c:v>8.2000000000000003E-2</c:v>
                </c:pt>
                <c:pt idx="2758">
                  <c:v>0.28699999999999998</c:v>
                </c:pt>
                <c:pt idx="2759">
                  <c:v>0.31900000000000001</c:v>
                </c:pt>
                <c:pt idx="2760">
                  <c:v>8.6999999999999994E-2</c:v>
                </c:pt>
                <c:pt idx="2761">
                  <c:v>7.9000000000000001E-2</c:v>
                </c:pt>
                <c:pt idx="2762">
                  <c:v>7.9000000000000001E-2</c:v>
                </c:pt>
                <c:pt idx="2763">
                  <c:v>2250</c:v>
                </c:pt>
                <c:pt idx="2764">
                  <c:v>0.65100000000000002</c:v>
                </c:pt>
                <c:pt idx="2765">
                  <c:v>0.154</c:v>
                </c:pt>
                <c:pt idx="2766">
                  <c:v>0.499</c:v>
                </c:pt>
                <c:pt idx="2767">
                  <c:v>0.3</c:v>
                </c:pt>
                <c:pt idx="2768">
                  <c:v>0.11700000000000001</c:v>
                </c:pt>
                <c:pt idx="2769">
                  <c:v>9.2999999999999999E-2</c:v>
                </c:pt>
                <c:pt idx="2770">
                  <c:v>8.1000000000000003E-2</c:v>
                </c:pt>
                <c:pt idx="2771">
                  <c:v>7.8E-2</c:v>
                </c:pt>
                <c:pt idx="2772">
                  <c:v>7.5999999999999998E-2</c:v>
                </c:pt>
                <c:pt idx="2773">
                  <c:v>0.11600000000000001</c:v>
                </c:pt>
                <c:pt idx="2774">
                  <c:v>0.13400000000000001</c:v>
                </c:pt>
                <c:pt idx="2775">
                  <c:v>0.11600000000000001</c:v>
                </c:pt>
                <c:pt idx="2776">
                  <c:v>0.14199999999999999</c:v>
                </c:pt>
                <c:pt idx="2777">
                  <c:v>0.22900000000000001</c:v>
                </c:pt>
                <c:pt idx="2778">
                  <c:v>0.27</c:v>
                </c:pt>
                <c:pt idx="2779">
                  <c:v>0.27800000000000002</c:v>
                </c:pt>
                <c:pt idx="2780">
                  <c:v>0.40200000000000002</c:v>
                </c:pt>
                <c:pt idx="2781">
                  <c:v>0.77900000000000003</c:v>
                </c:pt>
                <c:pt idx="2782">
                  <c:v>1060</c:v>
                </c:pt>
                <c:pt idx="2783">
                  <c:v>1160</c:v>
                </c:pt>
                <c:pt idx="2784">
                  <c:v>1410</c:v>
                </c:pt>
                <c:pt idx="2785">
                  <c:v>1950</c:v>
                </c:pt>
                <c:pt idx="2786">
                  <c:v>2230</c:v>
                </c:pt>
                <c:pt idx="2787">
                  <c:v>2450</c:v>
                </c:pt>
                <c:pt idx="2788">
                  <c:v>2440</c:v>
                </c:pt>
                <c:pt idx="2789">
                  <c:v>2420</c:v>
                </c:pt>
                <c:pt idx="2790">
                  <c:v>2430</c:v>
                </c:pt>
                <c:pt idx="2791">
                  <c:v>2350</c:v>
                </c:pt>
                <c:pt idx="2792">
                  <c:v>2830</c:v>
                </c:pt>
                <c:pt idx="2793">
                  <c:v>3150</c:v>
                </c:pt>
                <c:pt idx="2794">
                  <c:v>2900</c:v>
                </c:pt>
                <c:pt idx="2795">
                  <c:v>3130</c:v>
                </c:pt>
                <c:pt idx="2796">
                  <c:v>3140</c:v>
                </c:pt>
                <c:pt idx="2797">
                  <c:v>3140</c:v>
                </c:pt>
                <c:pt idx="2798">
                  <c:v>3140</c:v>
                </c:pt>
                <c:pt idx="2799">
                  <c:v>3130</c:v>
                </c:pt>
                <c:pt idx="2800">
                  <c:v>3120</c:v>
                </c:pt>
                <c:pt idx="2801">
                  <c:v>3120</c:v>
                </c:pt>
                <c:pt idx="2802">
                  <c:v>3120</c:v>
                </c:pt>
                <c:pt idx="2803">
                  <c:v>3120</c:v>
                </c:pt>
                <c:pt idx="2804">
                  <c:v>3070</c:v>
                </c:pt>
                <c:pt idx="2805">
                  <c:v>3080</c:v>
                </c:pt>
                <c:pt idx="2806">
                  <c:v>3100</c:v>
                </c:pt>
                <c:pt idx="2807">
                  <c:v>3130</c:v>
                </c:pt>
                <c:pt idx="2808">
                  <c:v>3120</c:v>
                </c:pt>
                <c:pt idx="2809">
                  <c:v>3550</c:v>
                </c:pt>
                <c:pt idx="2810">
                  <c:v>4060</c:v>
                </c:pt>
                <c:pt idx="2811">
                  <c:v>4110</c:v>
                </c:pt>
                <c:pt idx="2812">
                  <c:v>4090</c:v>
                </c:pt>
                <c:pt idx="2813">
                  <c:v>4090</c:v>
                </c:pt>
                <c:pt idx="2814">
                  <c:v>4070</c:v>
                </c:pt>
                <c:pt idx="2815">
                  <c:v>4040</c:v>
                </c:pt>
                <c:pt idx="2816">
                  <c:v>4000</c:v>
                </c:pt>
                <c:pt idx="2817">
                  <c:v>3990</c:v>
                </c:pt>
                <c:pt idx="2818">
                  <c:v>4010</c:v>
                </c:pt>
                <c:pt idx="2819">
                  <c:v>4010</c:v>
                </c:pt>
                <c:pt idx="2820">
                  <c:v>4410</c:v>
                </c:pt>
                <c:pt idx="2821">
                  <c:v>4700</c:v>
                </c:pt>
                <c:pt idx="2822">
                  <c:v>4670</c:v>
                </c:pt>
                <c:pt idx="2823">
                  <c:v>4650</c:v>
                </c:pt>
                <c:pt idx="2824">
                  <c:v>4630</c:v>
                </c:pt>
                <c:pt idx="2825">
                  <c:v>4660</c:v>
                </c:pt>
                <c:pt idx="2826">
                  <c:v>4670</c:v>
                </c:pt>
                <c:pt idx="2827">
                  <c:v>4630</c:v>
                </c:pt>
                <c:pt idx="2828">
                  <c:v>4960</c:v>
                </c:pt>
                <c:pt idx="2829">
                  <c:v>5160</c:v>
                </c:pt>
                <c:pt idx="2830">
                  <c:v>5220</c:v>
                </c:pt>
                <c:pt idx="2831">
                  <c:v>5160</c:v>
                </c:pt>
                <c:pt idx="2832">
                  <c:v>3700</c:v>
                </c:pt>
                <c:pt idx="2833">
                  <c:v>5240</c:v>
                </c:pt>
                <c:pt idx="2834">
                  <c:v>5430</c:v>
                </c:pt>
                <c:pt idx="2835">
                  <c:v>5490</c:v>
                </c:pt>
                <c:pt idx="2836">
                  <c:v>5520</c:v>
                </c:pt>
                <c:pt idx="2837">
                  <c:v>5350</c:v>
                </c:pt>
                <c:pt idx="2838">
                  <c:v>5810</c:v>
                </c:pt>
                <c:pt idx="2839">
                  <c:v>5950</c:v>
                </c:pt>
                <c:pt idx="2840">
                  <c:v>5920</c:v>
                </c:pt>
                <c:pt idx="2841">
                  <c:v>5870</c:v>
                </c:pt>
                <c:pt idx="2842">
                  <c:v>6040</c:v>
                </c:pt>
                <c:pt idx="2843">
                  <c:v>6190</c:v>
                </c:pt>
                <c:pt idx="2844">
                  <c:v>6170</c:v>
                </c:pt>
                <c:pt idx="2845">
                  <c:v>6140</c:v>
                </c:pt>
                <c:pt idx="2846">
                  <c:v>6180</c:v>
                </c:pt>
                <c:pt idx="2847">
                  <c:v>6180</c:v>
                </c:pt>
                <c:pt idx="2848">
                  <c:v>6170</c:v>
                </c:pt>
                <c:pt idx="2849">
                  <c:v>6120</c:v>
                </c:pt>
                <c:pt idx="2850">
                  <c:v>5420</c:v>
                </c:pt>
                <c:pt idx="2851">
                  <c:v>6130</c:v>
                </c:pt>
                <c:pt idx="2852">
                  <c:v>6150</c:v>
                </c:pt>
                <c:pt idx="2853">
                  <c:v>6420</c:v>
                </c:pt>
                <c:pt idx="2854">
                  <c:v>6750</c:v>
                </c:pt>
                <c:pt idx="2855">
                  <c:v>6760</c:v>
                </c:pt>
                <c:pt idx="2856">
                  <c:v>6750</c:v>
                </c:pt>
                <c:pt idx="2857">
                  <c:v>6740</c:v>
                </c:pt>
                <c:pt idx="2858">
                  <c:v>6720</c:v>
                </c:pt>
                <c:pt idx="2859">
                  <c:v>6680</c:v>
                </c:pt>
                <c:pt idx="2860">
                  <c:v>6700</c:v>
                </c:pt>
                <c:pt idx="2861">
                  <c:v>6700</c:v>
                </c:pt>
                <c:pt idx="2862">
                  <c:v>6610</c:v>
                </c:pt>
                <c:pt idx="2863">
                  <c:v>7100</c:v>
                </c:pt>
                <c:pt idx="2864">
                  <c:v>7030</c:v>
                </c:pt>
                <c:pt idx="2865">
                  <c:v>6980</c:v>
                </c:pt>
                <c:pt idx="2866">
                  <c:v>6940</c:v>
                </c:pt>
                <c:pt idx="2867">
                  <c:v>6950</c:v>
                </c:pt>
                <c:pt idx="2868">
                  <c:v>6980</c:v>
                </c:pt>
                <c:pt idx="2869">
                  <c:v>7000</c:v>
                </c:pt>
                <c:pt idx="2870">
                  <c:v>7030</c:v>
                </c:pt>
                <c:pt idx="2871">
                  <c:v>7060</c:v>
                </c:pt>
                <c:pt idx="2872">
                  <c:v>7190</c:v>
                </c:pt>
                <c:pt idx="2873">
                  <c:v>6930</c:v>
                </c:pt>
                <c:pt idx="2874">
                  <c:v>7410</c:v>
                </c:pt>
                <c:pt idx="2875">
                  <c:v>7380</c:v>
                </c:pt>
                <c:pt idx="2876">
                  <c:v>7420</c:v>
                </c:pt>
                <c:pt idx="2877">
                  <c:v>7270</c:v>
                </c:pt>
                <c:pt idx="2878">
                  <c:v>7240</c:v>
                </c:pt>
                <c:pt idx="2879">
                  <c:v>6550</c:v>
                </c:pt>
                <c:pt idx="2880">
                  <c:v>6940</c:v>
                </c:pt>
                <c:pt idx="2881">
                  <c:v>6520</c:v>
                </c:pt>
                <c:pt idx="2882">
                  <c:v>6390</c:v>
                </c:pt>
                <c:pt idx="2883">
                  <c:v>6550</c:v>
                </c:pt>
                <c:pt idx="2884">
                  <c:v>6880</c:v>
                </c:pt>
                <c:pt idx="2885">
                  <c:v>5800</c:v>
                </c:pt>
                <c:pt idx="2886">
                  <c:v>7820</c:v>
                </c:pt>
                <c:pt idx="2887">
                  <c:v>8040</c:v>
                </c:pt>
                <c:pt idx="2888">
                  <c:v>8120</c:v>
                </c:pt>
                <c:pt idx="2889">
                  <c:v>8220</c:v>
                </c:pt>
                <c:pt idx="2890">
                  <c:v>8160</c:v>
                </c:pt>
                <c:pt idx="2891">
                  <c:v>7480</c:v>
                </c:pt>
                <c:pt idx="2892">
                  <c:v>7450</c:v>
                </c:pt>
                <c:pt idx="2893">
                  <c:v>5720</c:v>
                </c:pt>
                <c:pt idx="2894">
                  <c:v>0.111</c:v>
                </c:pt>
                <c:pt idx="2895">
                  <c:v>0.113</c:v>
                </c:pt>
                <c:pt idx="2896">
                  <c:v>0.113</c:v>
                </c:pt>
                <c:pt idx="2897">
                  <c:v>0.877</c:v>
                </c:pt>
                <c:pt idx="2898">
                  <c:v>6110</c:v>
                </c:pt>
                <c:pt idx="2899">
                  <c:v>9180</c:v>
                </c:pt>
                <c:pt idx="2900">
                  <c:v>9230</c:v>
                </c:pt>
                <c:pt idx="2901">
                  <c:v>9160</c:v>
                </c:pt>
                <c:pt idx="2902">
                  <c:v>9190</c:v>
                </c:pt>
                <c:pt idx="2903">
                  <c:v>9130</c:v>
                </c:pt>
                <c:pt idx="2904">
                  <c:v>9230</c:v>
                </c:pt>
                <c:pt idx="2905">
                  <c:v>9230</c:v>
                </c:pt>
                <c:pt idx="2906">
                  <c:v>9240</c:v>
                </c:pt>
                <c:pt idx="2907">
                  <c:v>9180</c:v>
                </c:pt>
                <c:pt idx="2908">
                  <c:v>3940</c:v>
                </c:pt>
                <c:pt idx="2909">
                  <c:v>1440</c:v>
                </c:pt>
                <c:pt idx="2910">
                  <c:v>2520</c:v>
                </c:pt>
                <c:pt idx="2911">
                  <c:v>2530</c:v>
                </c:pt>
                <c:pt idx="2912">
                  <c:v>1970</c:v>
                </c:pt>
                <c:pt idx="2913">
                  <c:v>5260</c:v>
                </c:pt>
                <c:pt idx="2914">
                  <c:v>6590</c:v>
                </c:pt>
                <c:pt idx="2915">
                  <c:v>8430</c:v>
                </c:pt>
                <c:pt idx="2916">
                  <c:v>9580</c:v>
                </c:pt>
                <c:pt idx="2917">
                  <c:v>9450</c:v>
                </c:pt>
                <c:pt idx="2918">
                  <c:v>9420</c:v>
                </c:pt>
                <c:pt idx="2919">
                  <c:v>9390</c:v>
                </c:pt>
                <c:pt idx="2920">
                  <c:v>9460</c:v>
                </c:pt>
                <c:pt idx="2921">
                  <c:v>9440</c:v>
                </c:pt>
                <c:pt idx="2922">
                  <c:v>9370</c:v>
                </c:pt>
                <c:pt idx="2923">
                  <c:v>9340</c:v>
                </c:pt>
                <c:pt idx="2924">
                  <c:v>9300</c:v>
                </c:pt>
                <c:pt idx="2925">
                  <c:v>9260</c:v>
                </c:pt>
                <c:pt idx="2926">
                  <c:v>9270</c:v>
                </c:pt>
                <c:pt idx="2927">
                  <c:v>9240</c:v>
                </c:pt>
                <c:pt idx="2928">
                  <c:v>9200</c:v>
                </c:pt>
                <c:pt idx="2929">
                  <c:v>9170</c:v>
                </c:pt>
                <c:pt idx="2930">
                  <c:v>9060</c:v>
                </c:pt>
                <c:pt idx="2931">
                  <c:v>8930</c:v>
                </c:pt>
                <c:pt idx="2932">
                  <c:v>8900</c:v>
                </c:pt>
                <c:pt idx="2933">
                  <c:v>8900</c:v>
                </c:pt>
                <c:pt idx="2934">
                  <c:v>8910</c:v>
                </c:pt>
                <c:pt idx="2935">
                  <c:v>8870</c:v>
                </c:pt>
                <c:pt idx="2936">
                  <c:v>8870</c:v>
                </c:pt>
                <c:pt idx="2937">
                  <c:v>8840</c:v>
                </c:pt>
                <c:pt idx="2938">
                  <c:v>8810</c:v>
                </c:pt>
                <c:pt idx="2939">
                  <c:v>8810</c:v>
                </c:pt>
                <c:pt idx="2940">
                  <c:v>8780</c:v>
                </c:pt>
                <c:pt idx="2941">
                  <c:v>8780</c:v>
                </c:pt>
                <c:pt idx="2942">
                  <c:v>8690</c:v>
                </c:pt>
                <c:pt idx="2943">
                  <c:v>8610</c:v>
                </c:pt>
                <c:pt idx="2944">
                  <c:v>8600</c:v>
                </c:pt>
                <c:pt idx="2945">
                  <c:v>8600</c:v>
                </c:pt>
                <c:pt idx="2946">
                  <c:v>8790</c:v>
                </c:pt>
                <c:pt idx="2947">
                  <c:v>8860</c:v>
                </c:pt>
                <c:pt idx="2948">
                  <c:v>8910</c:v>
                </c:pt>
                <c:pt idx="2949">
                  <c:v>8860</c:v>
                </c:pt>
                <c:pt idx="2950">
                  <c:v>8850</c:v>
                </c:pt>
                <c:pt idx="2951">
                  <c:v>8830</c:v>
                </c:pt>
                <c:pt idx="2952">
                  <c:v>8830</c:v>
                </c:pt>
                <c:pt idx="2953">
                  <c:v>8870</c:v>
                </c:pt>
                <c:pt idx="2954">
                  <c:v>8850</c:v>
                </c:pt>
                <c:pt idx="2955">
                  <c:v>8870</c:v>
                </c:pt>
                <c:pt idx="2956">
                  <c:v>8870</c:v>
                </c:pt>
                <c:pt idx="2957">
                  <c:v>8910</c:v>
                </c:pt>
                <c:pt idx="2958">
                  <c:v>9000</c:v>
                </c:pt>
                <c:pt idx="2959">
                  <c:v>9050</c:v>
                </c:pt>
                <c:pt idx="2960">
                  <c:v>9090</c:v>
                </c:pt>
                <c:pt idx="2961">
                  <c:v>9070</c:v>
                </c:pt>
                <c:pt idx="2962">
                  <c:v>9040</c:v>
                </c:pt>
                <c:pt idx="2963">
                  <c:v>9100</c:v>
                </c:pt>
                <c:pt idx="2964">
                  <c:v>9080</c:v>
                </c:pt>
                <c:pt idx="2965">
                  <c:v>9060</c:v>
                </c:pt>
                <c:pt idx="2966">
                  <c:v>9120</c:v>
                </c:pt>
                <c:pt idx="2967">
                  <c:v>9280</c:v>
                </c:pt>
                <c:pt idx="2968">
                  <c:v>9320</c:v>
                </c:pt>
                <c:pt idx="2969">
                  <c:v>9330</c:v>
                </c:pt>
                <c:pt idx="2970">
                  <c:v>9380</c:v>
                </c:pt>
                <c:pt idx="2971">
                  <c:v>9420</c:v>
                </c:pt>
                <c:pt idx="2972">
                  <c:v>9440</c:v>
                </c:pt>
                <c:pt idx="2973">
                  <c:v>9390</c:v>
                </c:pt>
                <c:pt idx="2974">
                  <c:v>9410</c:v>
                </c:pt>
                <c:pt idx="2975">
                  <c:v>9420</c:v>
                </c:pt>
                <c:pt idx="2976">
                  <c:v>9460</c:v>
                </c:pt>
                <c:pt idx="2977">
                  <c:v>9520</c:v>
                </c:pt>
                <c:pt idx="2978">
                  <c:v>9520</c:v>
                </c:pt>
                <c:pt idx="2979">
                  <c:v>9540</c:v>
                </c:pt>
                <c:pt idx="2980">
                  <c:v>9530</c:v>
                </c:pt>
                <c:pt idx="2981">
                  <c:v>9500</c:v>
                </c:pt>
                <c:pt idx="2982">
                  <c:v>9470</c:v>
                </c:pt>
                <c:pt idx="2983">
                  <c:v>9400</c:v>
                </c:pt>
                <c:pt idx="2984">
                  <c:v>9370</c:v>
                </c:pt>
                <c:pt idx="2985">
                  <c:v>9300</c:v>
                </c:pt>
                <c:pt idx="2986">
                  <c:v>9210</c:v>
                </c:pt>
                <c:pt idx="2987">
                  <c:v>9470</c:v>
                </c:pt>
                <c:pt idx="2988">
                  <c:v>9620</c:v>
                </c:pt>
                <c:pt idx="2989">
                  <c:v>9600</c:v>
                </c:pt>
                <c:pt idx="2990">
                  <c:v>9590</c:v>
                </c:pt>
                <c:pt idx="2991">
                  <c:v>9680</c:v>
                </c:pt>
                <c:pt idx="2992">
                  <c:v>9690</c:v>
                </c:pt>
                <c:pt idx="2993">
                  <c:v>9720</c:v>
                </c:pt>
                <c:pt idx="2994">
                  <c:v>9720</c:v>
                </c:pt>
                <c:pt idx="2995">
                  <c:v>9750</c:v>
                </c:pt>
                <c:pt idx="2996">
                  <c:v>9760</c:v>
                </c:pt>
                <c:pt idx="2997">
                  <c:v>9790</c:v>
                </c:pt>
                <c:pt idx="2998">
                  <c:v>9710</c:v>
                </c:pt>
                <c:pt idx="2999">
                  <c:v>9620</c:v>
                </c:pt>
                <c:pt idx="3000">
                  <c:v>9570</c:v>
                </c:pt>
                <c:pt idx="3001">
                  <c:v>9630</c:v>
                </c:pt>
                <c:pt idx="3002">
                  <c:v>9680</c:v>
                </c:pt>
                <c:pt idx="3003">
                  <c:v>9620</c:v>
                </c:pt>
                <c:pt idx="3004">
                  <c:v>9580</c:v>
                </c:pt>
                <c:pt idx="3005">
                  <c:v>9570</c:v>
                </c:pt>
                <c:pt idx="3006">
                  <c:v>9560</c:v>
                </c:pt>
                <c:pt idx="3007">
                  <c:v>9530</c:v>
                </c:pt>
                <c:pt idx="3008">
                  <c:v>9580</c:v>
                </c:pt>
                <c:pt idx="3009">
                  <c:v>9600</c:v>
                </c:pt>
                <c:pt idx="3010">
                  <c:v>9510</c:v>
                </c:pt>
                <c:pt idx="3011">
                  <c:v>9380</c:v>
                </c:pt>
                <c:pt idx="3012">
                  <c:v>9370</c:v>
                </c:pt>
                <c:pt idx="3013">
                  <c:v>9420</c:v>
                </c:pt>
                <c:pt idx="3014">
                  <c:v>9360</c:v>
                </c:pt>
                <c:pt idx="3015">
                  <c:v>9390</c:v>
                </c:pt>
                <c:pt idx="3016">
                  <c:v>9380</c:v>
                </c:pt>
                <c:pt idx="3017">
                  <c:v>9380</c:v>
                </c:pt>
                <c:pt idx="3018">
                  <c:v>9460</c:v>
                </c:pt>
                <c:pt idx="3019">
                  <c:v>9530</c:v>
                </c:pt>
                <c:pt idx="3020">
                  <c:v>9530</c:v>
                </c:pt>
                <c:pt idx="3021">
                  <c:v>9520</c:v>
                </c:pt>
                <c:pt idx="3022">
                  <c:v>9500</c:v>
                </c:pt>
                <c:pt idx="3023">
                  <c:v>9480</c:v>
                </c:pt>
                <c:pt idx="3024">
                  <c:v>9420</c:v>
                </c:pt>
                <c:pt idx="3025">
                  <c:v>9540</c:v>
                </c:pt>
                <c:pt idx="3026">
                  <c:v>9760</c:v>
                </c:pt>
                <c:pt idx="3027">
                  <c:v>9790</c:v>
                </c:pt>
                <c:pt idx="3028">
                  <c:v>9720</c:v>
                </c:pt>
                <c:pt idx="3029">
                  <c:v>9430</c:v>
                </c:pt>
                <c:pt idx="3030">
                  <c:v>9400</c:v>
                </c:pt>
                <c:pt idx="3031">
                  <c:v>9410</c:v>
                </c:pt>
                <c:pt idx="3032">
                  <c:v>9400</c:v>
                </c:pt>
                <c:pt idx="3033">
                  <c:v>9370</c:v>
                </c:pt>
                <c:pt idx="3034">
                  <c:v>9400</c:v>
                </c:pt>
                <c:pt idx="3035">
                  <c:v>9350</c:v>
                </c:pt>
                <c:pt idx="3036">
                  <c:v>9340</c:v>
                </c:pt>
                <c:pt idx="3037">
                  <c:v>9330</c:v>
                </c:pt>
                <c:pt idx="3038">
                  <c:v>9320</c:v>
                </c:pt>
                <c:pt idx="3039">
                  <c:v>9320</c:v>
                </c:pt>
                <c:pt idx="3040">
                  <c:v>9300</c:v>
                </c:pt>
                <c:pt idx="3041">
                  <c:v>7460</c:v>
                </c:pt>
                <c:pt idx="3042">
                  <c:v>12700</c:v>
                </c:pt>
                <c:pt idx="3043">
                  <c:v>12800</c:v>
                </c:pt>
                <c:pt idx="3044">
                  <c:v>12600</c:v>
                </c:pt>
                <c:pt idx="3045">
                  <c:v>12600</c:v>
                </c:pt>
                <c:pt idx="3046">
                  <c:v>12500</c:v>
                </c:pt>
                <c:pt idx="3047">
                  <c:v>12500</c:v>
                </c:pt>
                <c:pt idx="3048">
                  <c:v>12400</c:v>
                </c:pt>
                <c:pt idx="3049">
                  <c:v>12400</c:v>
                </c:pt>
                <c:pt idx="3050">
                  <c:v>12200</c:v>
                </c:pt>
                <c:pt idx="3051">
                  <c:v>12300</c:v>
                </c:pt>
                <c:pt idx="3052">
                  <c:v>12300</c:v>
                </c:pt>
                <c:pt idx="3053">
                  <c:v>12200</c:v>
                </c:pt>
                <c:pt idx="3054">
                  <c:v>12200</c:v>
                </c:pt>
                <c:pt idx="3055">
                  <c:v>12200</c:v>
                </c:pt>
                <c:pt idx="3056">
                  <c:v>12200</c:v>
                </c:pt>
                <c:pt idx="3057">
                  <c:v>12100</c:v>
                </c:pt>
                <c:pt idx="3058">
                  <c:v>11400</c:v>
                </c:pt>
                <c:pt idx="3059">
                  <c:v>11100</c:v>
                </c:pt>
                <c:pt idx="3060">
                  <c:v>8980</c:v>
                </c:pt>
                <c:pt idx="3061">
                  <c:v>8950</c:v>
                </c:pt>
                <c:pt idx="3062">
                  <c:v>8890</c:v>
                </c:pt>
                <c:pt idx="3063">
                  <c:v>8910</c:v>
                </c:pt>
                <c:pt idx="3064">
                  <c:v>8870</c:v>
                </c:pt>
                <c:pt idx="3065">
                  <c:v>8860</c:v>
                </c:pt>
                <c:pt idx="3066">
                  <c:v>7830</c:v>
                </c:pt>
                <c:pt idx="3067">
                  <c:v>7620</c:v>
                </c:pt>
                <c:pt idx="3068">
                  <c:v>7590</c:v>
                </c:pt>
                <c:pt idx="3069">
                  <c:v>7490</c:v>
                </c:pt>
                <c:pt idx="3070">
                  <c:v>7470</c:v>
                </c:pt>
                <c:pt idx="3071">
                  <c:v>7590</c:v>
                </c:pt>
                <c:pt idx="3072">
                  <c:v>7610</c:v>
                </c:pt>
                <c:pt idx="3073">
                  <c:v>7620</c:v>
                </c:pt>
                <c:pt idx="3074">
                  <c:v>7640</c:v>
                </c:pt>
                <c:pt idx="3075">
                  <c:v>7590</c:v>
                </c:pt>
                <c:pt idx="3076">
                  <c:v>7230</c:v>
                </c:pt>
                <c:pt idx="3077">
                  <c:v>7600</c:v>
                </c:pt>
                <c:pt idx="3078">
                  <c:v>7600</c:v>
                </c:pt>
                <c:pt idx="3079">
                  <c:v>6900</c:v>
                </c:pt>
                <c:pt idx="3080">
                  <c:v>6450</c:v>
                </c:pt>
                <c:pt idx="3081">
                  <c:v>5970</c:v>
                </c:pt>
                <c:pt idx="3082">
                  <c:v>6230</c:v>
                </c:pt>
                <c:pt idx="3083">
                  <c:v>6270</c:v>
                </c:pt>
                <c:pt idx="3084">
                  <c:v>6250</c:v>
                </c:pt>
                <c:pt idx="3085">
                  <c:v>6290</c:v>
                </c:pt>
                <c:pt idx="3086">
                  <c:v>6270</c:v>
                </c:pt>
                <c:pt idx="3087">
                  <c:v>6190</c:v>
                </c:pt>
                <c:pt idx="3088">
                  <c:v>6220</c:v>
                </c:pt>
                <c:pt idx="3089">
                  <c:v>6230</c:v>
                </c:pt>
                <c:pt idx="3090">
                  <c:v>6220</c:v>
                </c:pt>
                <c:pt idx="3091">
                  <c:v>6220</c:v>
                </c:pt>
                <c:pt idx="3092">
                  <c:v>6220</c:v>
                </c:pt>
                <c:pt idx="3093">
                  <c:v>6200</c:v>
                </c:pt>
                <c:pt idx="3094">
                  <c:v>6200</c:v>
                </c:pt>
                <c:pt idx="3095">
                  <c:v>6230</c:v>
                </c:pt>
                <c:pt idx="3096">
                  <c:v>6200</c:v>
                </c:pt>
                <c:pt idx="3097">
                  <c:v>6230</c:v>
                </c:pt>
                <c:pt idx="3098">
                  <c:v>6230</c:v>
                </c:pt>
                <c:pt idx="3099">
                  <c:v>6240</c:v>
                </c:pt>
                <c:pt idx="3100">
                  <c:v>6230</c:v>
                </c:pt>
                <c:pt idx="3101">
                  <c:v>6190</c:v>
                </c:pt>
                <c:pt idx="3102">
                  <c:v>6160</c:v>
                </c:pt>
                <c:pt idx="3103">
                  <c:v>6200</c:v>
                </c:pt>
                <c:pt idx="3104">
                  <c:v>6270</c:v>
                </c:pt>
                <c:pt idx="3105">
                  <c:v>6290</c:v>
                </c:pt>
                <c:pt idx="3106">
                  <c:v>6280</c:v>
                </c:pt>
                <c:pt idx="3107">
                  <c:v>6260</c:v>
                </c:pt>
                <c:pt idx="3108">
                  <c:v>6280</c:v>
                </c:pt>
                <c:pt idx="3109">
                  <c:v>5960</c:v>
                </c:pt>
                <c:pt idx="3110">
                  <c:v>5730</c:v>
                </c:pt>
                <c:pt idx="3111">
                  <c:v>5540</c:v>
                </c:pt>
                <c:pt idx="3112">
                  <c:v>5290</c:v>
                </c:pt>
                <c:pt idx="3113">
                  <c:v>4170</c:v>
                </c:pt>
                <c:pt idx="3114">
                  <c:v>3460</c:v>
                </c:pt>
                <c:pt idx="3115">
                  <c:v>3600</c:v>
                </c:pt>
                <c:pt idx="3116">
                  <c:v>3590</c:v>
                </c:pt>
                <c:pt idx="3117">
                  <c:v>3590</c:v>
                </c:pt>
                <c:pt idx="3118">
                  <c:v>3410</c:v>
                </c:pt>
                <c:pt idx="3119">
                  <c:v>3630</c:v>
                </c:pt>
                <c:pt idx="3120">
                  <c:v>3660</c:v>
                </c:pt>
                <c:pt idx="3121">
                  <c:v>3650</c:v>
                </c:pt>
                <c:pt idx="3122">
                  <c:v>4570</c:v>
                </c:pt>
                <c:pt idx="3123">
                  <c:v>5190</c:v>
                </c:pt>
                <c:pt idx="3124">
                  <c:v>5160</c:v>
                </c:pt>
                <c:pt idx="3125">
                  <c:v>5190</c:v>
                </c:pt>
                <c:pt idx="3126">
                  <c:v>5170</c:v>
                </c:pt>
                <c:pt idx="3127">
                  <c:v>5150</c:v>
                </c:pt>
                <c:pt idx="3128">
                  <c:v>5150</c:v>
                </c:pt>
                <c:pt idx="3129">
                  <c:v>5120</c:v>
                </c:pt>
                <c:pt idx="3130">
                  <c:v>5180</c:v>
                </c:pt>
                <c:pt idx="3131">
                  <c:v>5190</c:v>
                </c:pt>
                <c:pt idx="3132">
                  <c:v>5180</c:v>
                </c:pt>
                <c:pt idx="3133">
                  <c:v>5170</c:v>
                </c:pt>
                <c:pt idx="3134">
                  <c:v>5140</c:v>
                </c:pt>
                <c:pt idx="3135">
                  <c:v>5100</c:v>
                </c:pt>
                <c:pt idx="3136">
                  <c:v>5090</c:v>
                </c:pt>
                <c:pt idx="3137">
                  <c:v>5110</c:v>
                </c:pt>
                <c:pt idx="3138">
                  <c:v>5140</c:v>
                </c:pt>
                <c:pt idx="3139">
                  <c:v>4580</c:v>
                </c:pt>
                <c:pt idx="3140">
                  <c:v>3610</c:v>
                </c:pt>
                <c:pt idx="3141">
                  <c:v>3620</c:v>
                </c:pt>
                <c:pt idx="3142">
                  <c:v>3660</c:v>
                </c:pt>
                <c:pt idx="3143">
                  <c:v>3620</c:v>
                </c:pt>
                <c:pt idx="3144">
                  <c:v>3640</c:v>
                </c:pt>
                <c:pt idx="3145">
                  <c:v>3600</c:v>
                </c:pt>
                <c:pt idx="3146">
                  <c:v>3620</c:v>
                </c:pt>
                <c:pt idx="3147">
                  <c:v>3630</c:v>
                </c:pt>
                <c:pt idx="3148">
                  <c:v>3650</c:v>
                </c:pt>
                <c:pt idx="3149">
                  <c:v>3620</c:v>
                </c:pt>
                <c:pt idx="3150">
                  <c:v>3660</c:v>
                </c:pt>
                <c:pt idx="3151">
                  <c:v>3670</c:v>
                </c:pt>
                <c:pt idx="3152">
                  <c:v>3690</c:v>
                </c:pt>
                <c:pt idx="3153">
                  <c:v>4990</c:v>
                </c:pt>
                <c:pt idx="3154">
                  <c:v>5980</c:v>
                </c:pt>
                <c:pt idx="3155">
                  <c:v>6000</c:v>
                </c:pt>
                <c:pt idx="3156">
                  <c:v>5960</c:v>
                </c:pt>
                <c:pt idx="3157">
                  <c:v>5980</c:v>
                </c:pt>
                <c:pt idx="3158">
                  <c:v>5750</c:v>
                </c:pt>
                <c:pt idx="3159">
                  <c:v>5980</c:v>
                </c:pt>
                <c:pt idx="3160">
                  <c:v>6000</c:v>
                </c:pt>
                <c:pt idx="3161">
                  <c:v>5960</c:v>
                </c:pt>
                <c:pt idx="3162">
                  <c:v>5960</c:v>
                </c:pt>
                <c:pt idx="3163">
                  <c:v>5960</c:v>
                </c:pt>
                <c:pt idx="3164">
                  <c:v>4390</c:v>
                </c:pt>
                <c:pt idx="3165">
                  <c:v>3620</c:v>
                </c:pt>
                <c:pt idx="3166">
                  <c:v>3520</c:v>
                </c:pt>
                <c:pt idx="3167">
                  <c:v>3470</c:v>
                </c:pt>
                <c:pt idx="3168">
                  <c:v>3450</c:v>
                </c:pt>
                <c:pt idx="3169">
                  <c:v>3490</c:v>
                </c:pt>
                <c:pt idx="3170">
                  <c:v>3460</c:v>
                </c:pt>
                <c:pt idx="3171">
                  <c:v>3470</c:v>
                </c:pt>
                <c:pt idx="3172">
                  <c:v>3470</c:v>
                </c:pt>
                <c:pt idx="3173">
                  <c:v>3490</c:v>
                </c:pt>
                <c:pt idx="3174">
                  <c:v>3450</c:v>
                </c:pt>
                <c:pt idx="3175">
                  <c:v>3470</c:v>
                </c:pt>
                <c:pt idx="3176">
                  <c:v>3470</c:v>
                </c:pt>
                <c:pt idx="3177">
                  <c:v>3440</c:v>
                </c:pt>
                <c:pt idx="3178">
                  <c:v>3430</c:v>
                </c:pt>
                <c:pt idx="3179">
                  <c:v>3090</c:v>
                </c:pt>
                <c:pt idx="3180">
                  <c:v>2890</c:v>
                </c:pt>
                <c:pt idx="3181">
                  <c:v>2880</c:v>
                </c:pt>
                <c:pt idx="3182">
                  <c:v>2880</c:v>
                </c:pt>
                <c:pt idx="3183">
                  <c:v>2900</c:v>
                </c:pt>
                <c:pt idx="3184">
                  <c:v>3000</c:v>
                </c:pt>
                <c:pt idx="3185">
                  <c:v>3100</c:v>
                </c:pt>
                <c:pt idx="3186">
                  <c:v>3090</c:v>
                </c:pt>
                <c:pt idx="3187">
                  <c:v>3100</c:v>
                </c:pt>
                <c:pt idx="3188">
                  <c:v>3100</c:v>
                </c:pt>
                <c:pt idx="3189">
                  <c:v>3100</c:v>
                </c:pt>
                <c:pt idx="3190">
                  <c:v>3100</c:v>
                </c:pt>
                <c:pt idx="3191">
                  <c:v>3120</c:v>
                </c:pt>
                <c:pt idx="3192">
                  <c:v>3120</c:v>
                </c:pt>
                <c:pt idx="3193">
                  <c:v>3130</c:v>
                </c:pt>
                <c:pt idx="3194">
                  <c:v>3110</c:v>
                </c:pt>
                <c:pt idx="3195">
                  <c:v>3110</c:v>
                </c:pt>
                <c:pt idx="3196">
                  <c:v>3020</c:v>
                </c:pt>
                <c:pt idx="3197">
                  <c:v>3080</c:v>
                </c:pt>
                <c:pt idx="3198">
                  <c:v>3140</c:v>
                </c:pt>
                <c:pt idx="3199">
                  <c:v>3130</c:v>
                </c:pt>
                <c:pt idx="3200">
                  <c:v>3140</c:v>
                </c:pt>
                <c:pt idx="3201">
                  <c:v>3140</c:v>
                </c:pt>
                <c:pt idx="3202">
                  <c:v>3130</c:v>
                </c:pt>
                <c:pt idx="3203">
                  <c:v>3160</c:v>
                </c:pt>
                <c:pt idx="3204">
                  <c:v>3050</c:v>
                </c:pt>
                <c:pt idx="3205">
                  <c:v>3120</c:v>
                </c:pt>
                <c:pt idx="3206">
                  <c:v>2920</c:v>
                </c:pt>
                <c:pt idx="3207">
                  <c:v>2840</c:v>
                </c:pt>
                <c:pt idx="3208">
                  <c:v>2660</c:v>
                </c:pt>
                <c:pt idx="3209">
                  <c:v>2420</c:v>
                </c:pt>
                <c:pt idx="3210">
                  <c:v>2060</c:v>
                </c:pt>
                <c:pt idx="3211">
                  <c:v>2050</c:v>
                </c:pt>
                <c:pt idx="3212">
                  <c:v>2060</c:v>
                </c:pt>
                <c:pt idx="3213">
                  <c:v>1690</c:v>
                </c:pt>
                <c:pt idx="3214">
                  <c:v>1610</c:v>
                </c:pt>
                <c:pt idx="3215">
                  <c:v>1650</c:v>
                </c:pt>
                <c:pt idx="3216">
                  <c:v>1590</c:v>
                </c:pt>
                <c:pt idx="3217">
                  <c:v>1570</c:v>
                </c:pt>
                <c:pt idx="3218">
                  <c:v>1570</c:v>
                </c:pt>
                <c:pt idx="3219">
                  <c:v>1570</c:v>
                </c:pt>
                <c:pt idx="3220">
                  <c:v>1580</c:v>
                </c:pt>
                <c:pt idx="3221">
                  <c:v>1670</c:v>
                </c:pt>
                <c:pt idx="3222">
                  <c:v>2020</c:v>
                </c:pt>
                <c:pt idx="3223">
                  <c:v>1970</c:v>
                </c:pt>
                <c:pt idx="3224">
                  <c:v>1820</c:v>
                </c:pt>
                <c:pt idx="3225">
                  <c:v>1890</c:v>
                </c:pt>
                <c:pt idx="3226">
                  <c:v>2000</c:v>
                </c:pt>
                <c:pt idx="3227">
                  <c:v>2020</c:v>
                </c:pt>
                <c:pt idx="3228">
                  <c:v>2020</c:v>
                </c:pt>
                <c:pt idx="3229">
                  <c:v>2000</c:v>
                </c:pt>
                <c:pt idx="3230">
                  <c:v>1890</c:v>
                </c:pt>
                <c:pt idx="3231">
                  <c:v>1810</c:v>
                </c:pt>
                <c:pt idx="3232">
                  <c:v>1820</c:v>
                </c:pt>
                <c:pt idx="3233">
                  <c:v>1830</c:v>
                </c:pt>
                <c:pt idx="3234">
                  <c:v>1650</c:v>
                </c:pt>
                <c:pt idx="3235">
                  <c:v>1480</c:v>
                </c:pt>
                <c:pt idx="3236">
                  <c:v>1470</c:v>
                </c:pt>
                <c:pt idx="3237">
                  <c:v>1440</c:v>
                </c:pt>
                <c:pt idx="3238">
                  <c:v>1310</c:v>
                </c:pt>
                <c:pt idx="3239">
                  <c:v>1310</c:v>
                </c:pt>
                <c:pt idx="3240">
                  <c:v>1320</c:v>
                </c:pt>
                <c:pt idx="3241">
                  <c:v>1320</c:v>
                </c:pt>
                <c:pt idx="3242">
                  <c:v>1260</c:v>
                </c:pt>
                <c:pt idx="3243">
                  <c:v>1240</c:v>
                </c:pt>
                <c:pt idx="3244">
                  <c:v>1230</c:v>
                </c:pt>
                <c:pt idx="3245">
                  <c:v>1140</c:v>
                </c:pt>
                <c:pt idx="3246">
                  <c:v>1050</c:v>
                </c:pt>
                <c:pt idx="3247">
                  <c:v>1050</c:v>
                </c:pt>
                <c:pt idx="3248">
                  <c:v>1100</c:v>
                </c:pt>
                <c:pt idx="3249">
                  <c:v>1320</c:v>
                </c:pt>
                <c:pt idx="3250">
                  <c:v>1260</c:v>
                </c:pt>
                <c:pt idx="3251">
                  <c:v>1350</c:v>
                </c:pt>
                <c:pt idx="3252">
                  <c:v>1330</c:v>
                </c:pt>
                <c:pt idx="3253">
                  <c:v>1330</c:v>
                </c:pt>
                <c:pt idx="3254">
                  <c:v>1260</c:v>
                </c:pt>
                <c:pt idx="3255">
                  <c:v>1200</c:v>
                </c:pt>
                <c:pt idx="3256">
                  <c:v>1200</c:v>
                </c:pt>
                <c:pt idx="3257">
                  <c:v>1270</c:v>
                </c:pt>
                <c:pt idx="3258">
                  <c:v>1310</c:v>
                </c:pt>
                <c:pt idx="3259">
                  <c:v>1330</c:v>
                </c:pt>
                <c:pt idx="3260">
                  <c:v>1320</c:v>
                </c:pt>
                <c:pt idx="3261">
                  <c:v>1330</c:v>
                </c:pt>
                <c:pt idx="3262">
                  <c:v>1330</c:v>
                </c:pt>
                <c:pt idx="3263">
                  <c:v>1340</c:v>
                </c:pt>
                <c:pt idx="3264">
                  <c:v>1320</c:v>
                </c:pt>
                <c:pt idx="3265">
                  <c:v>1320</c:v>
                </c:pt>
                <c:pt idx="3266">
                  <c:v>1310</c:v>
                </c:pt>
                <c:pt idx="3267">
                  <c:v>1320</c:v>
                </c:pt>
                <c:pt idx="3268">
                  <c:v>1320</c:v>
                </c:pt>
                <c:pt idx="3269">
                  <c:v>1320</c:v>
                </c:pt>
                <c:pt idx="3270">
                  <c:v>1310</c:v>
                </c:pt>
                <c:pt idx="3271">
                  <c:v>1310</c:v>
                </c:pt>
                <c:pt idx="3272">
                  <c:v>1290</c:v>
                </c:pt>
                <c:pt idx="3273">
                  <c:v>1290</c:v>
                </c:pt>
                <c:pt idx="3274">
                  <c:v>1290</c:v>
                </c:pt>
                <c:pt idx="3275">
                  <c:v>1300</c:v>
                </c:pt>
                <c:pt idx="3276">
                  <c:v>1290</c:v>
                </c:pt>
                <c:pt idx="3277">
                  <c:v>1290</c:v>
                </c:pt>
                <c:pt idx="3278">
                  <c:v>1300</c:v>
                </c:pt>
                <c:pt idx="3279">
                  <c:v>1290</c:v>
                </c:pt>
                <c:pt idx="3280">
                  <c:v>1290</c:v>
                </c:pt>
                <c:pt idx="3281">
                  <c:v>1300</c:v>
                </c:pt>
                <c:pt idx="3282">
                  <c:v>1290</c:v>
                </c:pt>
                <c:pt idx="3283">
                  <c:v>1280</c:v>
                </c:pt>
                <c:pt idx="3284">
                  <c:v>1280</c:v>
                </c:pt>
                <c:pt idx="3285">
                  <c:v>1280</c:v>
                </c:pt>
                <c:pt idx="3286">
                  <c:v>1280</c:v>
                </c:pt>
                <c:pt idx="3287">
                  <c:v>1280</c:v>
                </c:pt>
                <c:pt idx="3288">
                  <c:v>1270</c:v>
                </c:pt>
                <c:pt idx="3289">
                  <c:v>1260</c:v>
                </c:pt>
                <c:pt idx="3290">
                  <c:v>1260</c:v>
                </c:pt>
                <c:pt idx="3291">
                  <c:v>1250</c:v>
                </c:pt>
                <c:pt idx="3292">
                  <c:v>1250</c:v>
                </c:pt>
                <c:pt idx="3293">
                  <c:v>1240</c:v>
                </c:pt>
                <c:pt idx="3294">
                  <c:v>1210</c:v>
                </c:pt>
                <c:pt idx="3295">
                  <c:v>1270</c:v>
                </c:pt>
                <c:pt idx="3296">
                  <c:v>1250</c:v>
                </c:pt>
                <c:pt idx="3297">
                  <c:v>1260</c:v>
                </c:pt>
                <c:pt idx="3298">
                  <c:v>1260</c:v>
                </c:pt>
                <c:pt idx="3299">
                  <c:v>1260</c:v>
                </c:pt>
                <c:pt idx="3300">
                  <c:v>1270</c:v>
                </c:pt>
                <c:pt idx="3301">
                  <c:v>1270</c:v>
                </c:pt>
                <c:pt idx="3302">
                  <c:v>1270</c:v>
                </c:pt>
                <c:pt idx="3303">
                  <c:v>1250</c:v>
                </c:pt>
                <c:pt idx="3304">
                  <c:v>1270</c:v>
                </c:pt>
                <c:pt idx="3305">
                  <c:v>1250</c:v>
                </c:pt>
                <c:pt idx="3306">
                  <c:v>1270</c:v>
                </c:pt>
                <c:pt idx="3307">
                  <c:v>1250</c:v>
                </c:pt>
                <c:pt idx="3308">
                  <c:v>1190</c:v>
                </c:pt>
                <c:pt idx="3309">
                  <c:v>1320</c:v>
                </c:pt>
                <c:pt idx="3310">
                  <c:v>1330</c:v>
                </c:pt>
                <c:pt idx="3311">
                  <c:v>1310</c:v>
                </c:pt>
                <c:pt idx="3312">
                  <c:v>1300</c:v>
                </c:pt>
                <c:pt idx="3313">
                  <c:v>1300</c:v>
                </c:pt>
                <c:pt idx="3314">
                  <c:v>1310</c:v>
                </c:pt>
                <c:pt idx="3315">
                  <c:v>1310</c:v>
                </c:pt>
                <c:pt idx="3316">
                  <c:v>1300</c:v>
                </c:pt>
                <c:pt idx="3317">
                  <c:v>1290</c:v>
                </c:pt>
                <c:pt idx="3318">
                  <c:v>1300</c:v>
                </c:pt>
                <c:pt idx="3319">
                  <c:v>1300</c:v>
                </c:pt>
                <c:pt idx="3320">
                  <c:v>1310</c:v>
                </c:pt>
                <c:pt idx="3321">
                  <c:v>1290</c:v>
                </c:pt>
                <c:pt idx="3322">
                  <c:v>1290</c:v>
                </c:pt>
                <c:pt idx="3323">
                  <c:v>1290</c:v>
                </c:pt>
                <c:pt idx="3324">
                  <c:v>1300</c:v>
                </c:pt>
                <c:pt idx="3325">
                  <c:v>1300</c:v>
                </c:pt>
                <c:pt idx="3326">
                  <c:v>1300</c:v>
                </c:pt>
                <c:pt idx="3327">
                  <c:v>1310</c:v>
                </c:pt>
                <c:pt idx="3328">
                  <c:v>1290</c:v>
                </c:pt>
                <c:pt idx="3329">
                  <c:v>1210</c:v>
                </c:pt>
                <c:pt idx="3330">
                  <c:v>1290</c:v>
                </c:pt>
                <c:pt idx="3331">
                  <c:v>1310</c:v>
                </c:pt>
                <c:pt idx="3332">
                  <c:v>1300</c:v>
                </c:pt>
                <c:pt idx="3333">
                  <c:v>1310</c:v>
                </c:pt>
                <c:pt idx="3334">
                  <c:v>1300</c:v>
                </c:pt>
                <c:pt idx="3335">
                  <c:v>1290</c:v>
                </c:pt>
                <c:pt idx="3336">
                  <c:v>1300</c:v>
                </c:pt>
                <c:pt idx="3337">
                  <c:v>1300</c:v>
                </c:pt>
                <c:pt idx="3338">
                  <c:v>1300</c:v>
                </c:pt>
                <c:pt idx="3339">
                  <c:v>1260</c:v>
                </c:pt>
                <c:pt idx="3340">
                  <c:v>1230</c:v>
                </c:pt>
                <c:pt idx="3341">
                  <c:v>1240</c:v>
                </c:pt>
                <c:pt idx="3342">
                  <c:v>1220</c:v>
                </c:pt>
                <c:pt idx="3343">
                  <c:v>1220</c:v>
                </c:pt>
                <c:pt idx="3344">
                  <c:v>1220</c:v>
                </c:pt>
                <c:pt idx="3345">
                  <c:v>1190</c:v>
                </c:pt>
                <c:pt idx="3346">
                  <c:v>1190</c:v>
                </c:pt>
                <c:pt idx="3347">
                  <c:v>1180</c:v>
                </c:pt>
                <c:pt idx="3348">
                  <c:v>1170</c:v>
                </c:pt>
                <c:pt idx="3349">
                  <c:v>1170</c:v>
                </c:pt>
                <c:pt idx="3350">
                  <c:v>1190</c:v>
                </c:pt>
                <c:pt idx="3351">
                  <c:v>1200</c:v>
                </c:pt>
                <c:pt idx="3352">
                  <c:v>1200</c:v>
                </c:pt>
                <c:pt idx="3353">
                  <c:v>1200</c:v>
                </c:pt>
                <c:pt idx="3354">
                  <c:v>1210</c:v>
                </c:pt>
                <c:pt idx="3355">
                  <c:v>1200</c:v>
                </c:pt>
                <c:pt idx="3356">
                  <c:v>1210</c:v>
                </c:pt>
                <c:pt idx="3357">
                  <c:v>1200</c:v>
                </c:pt>
                <c:pt idx="3358">
                  <c:v>1180</c:v>
                </c:pt>
                <c:pt idx="3359">
                  <c:v>1180</c:v>
                </c:pt>
                <c:pt idx="3360">
                  <c:v>1180</c:v>
                </c:pt>
                <c:pt idx="3361">
                  <c:v>1190</c:v>
                </c:pt>
                <c:pt idx="3362">
                  <c:v>1180</c:v>
                </c:pt>
                <c:pt idx="3363">
                  <c:v>1170</c:v>
                </c:pt>
                <c:pt idx="3364">
                  <c:v>1190</c:v>
                </c:pt>
                <c:pt idx="3365">
                  <c:v>1200</c:v>
                </c:pt>
                <c:pt idx="3366">
                  <c:v>1190</c:v>
                </c:pt>
                <c:pt idx="3367">
                  <c:v>1160</c:v>
                </c:pt>
                <c:pt idx="3368">
                  <c:v>1190</c:v>
                </c:pt>
                <c:pt idx="3369">
                  <c:v>1180</c:v>
                </c:pt>
                <c:pt idx="3370">
                  <c:v>1130</c:v>
                </c:pt>
                <c:pt idx="3371">
                  <c:v>1200</c:v>
                </c:pt>
                <c:pt idx="3372">
                  <c:v>1190</c:v>
                </c:pt>
                <c:pt idx="3373">
                  <c:v>1190</c:v>
                </c:pt>
                <c:pt idx="3374">
                  <c:v>1190</c:v>
                </c:pt>
                <c:pt idx="3375">
                  <c:v>1190</c:v>
                </c:pt>
                <c:pt idx="3376">
                  <c:v>1210</c:v>
                </c:pt>
                <c:pt idx="3377">
                  <c:v>1150</c:v>
                </c:pt>
                <c:pt idx="3378">
                  <c:v>1030</c:v>
                </c:pt>
                <c:pt idx="3379">
                  <c:v>0.81200000000000006</c:v>
                </c:pt>
                <c:pt idx="3380">
                  <c:v>0.83799999999999997</c:v>
                </c:pt>
                <c:pt idx="3381">
                  <c:v>0.85799999999999998</c:v>
                </c:pt>
                <c:pt idx="3382">
                  <c:v>0.85499999999999998</c:v>
                </c:pt>
                <c:pt idx="3383">
                  <c:v>0.84499999999999997</c:v>
                </c:pt>
                <c:pt idx="3384">
                  <c:v>0.84799999999999998</c:v>
                </c:pt>
                <c:pt idx="3385">
                  <c:v>0.71099999999999997</c:v>
                </c:pt>
                <c:pt idx="3386">
                  <c:v>0.56200000000000006</c:v>
                </c:pt>
                <c:pt idx="3387">
                  <c:v>0.52600000000000002</c:v>
                </c:pt>
                <c:pt idx="3388">
                  <c:v>0.53500000000000003</c:v>
                </c:pt>
                <c:pt idx="3389">
                  <c:v>0.52200000000000002</c:v>
                </c:pt>
                <c:pt idx="3390">
                  <c:v>0.53200000000000003</c:v>
                </c:pt>
                <c:pt idx="3391">
                  <c:v>0.54600000000000004</c:v>
                </c:pt>
                <c:pt idx="3392">
                  <c:v>0.46700000000000003</c:v>
                </c:pt>
                <c:pt idx="3393">
                  <c:v>0.4</c:v>
                </c:pt>
                <c:pt idx="3394">
                  <c:v>0.39100000000000001</c:v>
                </c:pt>
                <c:pt idx="3395">
                  <c:v>0.38200000000000001</c:v>
                </c:pt>
                <c:pt idx="3396">
                  <c:v>0.39400000000000002</c:v>
                </c:pt>
                <c:pt idx="3397">
                  <c:v>0.39900000000000002</c:v>
                </c:pt>
                <c:pt idx="3398">
                  <c:v>0.4</c:v>
                </c:pt>
                <c:pt idx="3399">
                  <c:v>0.40300000000000002</c:v>
                </c:pt>
                <c:pt idx="3400">
                  <c:v>0.27500000000000002</c:v>
                </c:pt>
                <c:pt idx="3401">
                  <c:v>0.13800000000000001</c:v>
                </c:pt>
                <c:pt idx="3402">
                  <c:v>0.218</c:v>
                </c:pt>
                <c:pt idx="3403">
                  <c:v>0.28699999999999998</c:v>
                </c:pt>
                <c:pt idx="3404">
                  <c:v>0.28499999999999998</c:v>
                </c:pt>
                <c:pt idx="3405">
                  <c:v>0.30299999999999999</c:v>
                </c:pt>
                <c:pt idx="3406">
                  <c:v>0.318</c:v>
                </c:pt>
                <c:pt idx="3407">
                  <c:v>0.307</c:v>
                </c:pt>
                <c:pt idx="3408">
                  <c:v>0.315</c:v>
                </c:pt>
                <c:pt idx="3409">
                  <c:v>0.32100000000000001</c:v>
                </c:pt>
                <c:pt idx="3410">
                  <c:v>0.314</c:v>
                </c:pt>
                <c:pt idx="3411">
                  <c:v>0.313</c:v>
                </c:pt>
                <c:pt idx="3412">
                  <c:v>0.32300000000000001</c:v>
                </c:pt>
                <c:pt idx="3413">
                  <c:v>0.32</c:v>
                </c:pt>
                <c:pt idx="3414">
                  <c:v>0.30299999999999999</c:v>
                </c:pt>
                <c:pt idx="3415">
                  <c:v>0.308</c:v>
                </c:pt>
                <c:pt idx="3416">
                  <c:v>0.29199999999999998</c:v>
                </c:pt>
                <c:pt idx="3417">
                  <c:v>0.29699999999999999</c:v>
                </c:pt>
                <c:pt idx="3418">
                  <c:v>0.29599999999999999</c:v>
                </c:pt>
                <c:pt idx="3419">
                  <c:v>0.28399999999999997</c:v>
                </c:pt>
                <c:pt idx="3420">
                  <c:v>0.51</c:v>
                </c:pt>
                <c:pt idx="3421">
                  <c:v>0.871</c:v>
                </c:pt>
                <c:pt idx="3422">
                  <c:v>0.93</c:v>
                </c:pt>
                <c:pt idx="3423">
                  <c:v>0.93200000000000005</c:v>
                </c:pt>
                <c:pt idx="3424">
                  <c:v>0.92300000000000004</c:v>
                </c:pt>
                <c:pt idx="3425">
                  <c:v>1090</c:v>
                </c:pt>
                <c:pt idx="3426">
                  <c:v>1190</c:v>
                </c:pt>
                <c:pt idx="3427">
                  <c:v>1410</c:v>
                </c:pt>
                <c:pt idx="3428">
                  <c:v>1420</c:v>
                </c:pt>
                <c:pt idx="3429">
                  <c:v>1420</c:v>
                </c:pt>
                <c:pt idx="3430">
                  <c:v>1710</c:v>
                </c:pt>
                <c:pt idx="3431">
                  <c:v>1710</c:v>
                </c:pt>
                <c:pt idx="3432">
                  <c:v>1700</c:v>
                </c:pt>
                <c:pt idx="3433">
                  <c:v>1690</c:v>
                </c:pt>
                <c:pt idx="3434">
                  <c:v>1700</c:v>
                </c:pt>
                <c:pt idx="3435">
                  <c:v>1830</c:v>
                </c:pt>
                <c:pt idx="3436">
                  <c:v>1920</c:v>
                </c:pt>
                <c:pt idx="3437">
                  <c:v>1920</c:v>
                </c:pt>
                <c:pt idx="3438">
                  <c:v>1910</c:v>
                </c:pt>
                <c:pt idx="3439">
                  <c:v>1900</c:v>
                </c:pt>
                <c:pt idx="3440">
                  <c:v>1910</c:v>
                </c:pt>
                <c:pt idx="3441">
                  <c:v>1870</c:v>
                </c:pt>
                <c:pt idx="3442">
                  <c:v>1850</c:v>
                </c:pt>
                <c:pt idx="3443">
                  <c:v>1820</c:v>
                </c:pt>
                <c:pt idx="3444">
                  <c:v>1820</c:v>
                </c:pt>
                <c:pt idx="3445">
                  <c:v>1820</c:v>
                </c:pt>
                <c:pt idx="3446">
                  <c:v>1770</c:v>
                </c:pt>
                <c:pt idx="3447">
                  <c:v>1670</c:v>
                </c:pt>
                <c:pt idx="3448">
                  <c:v>1570</c:v>
                </c:pt>
                <c:pt idx="3449">
                  <c:v>1560</c:v>
                </c:pt>
                <c:pt idx="3450">
                  <c:v>1540</c:v>
                </c:pt>
                <c:pt idx="3451">
                  <c:v>1540</c:v>
                </c:pt>
                <c:pt idx="3452">
                  <c:v>1550</c:v>
                </c:pt>
                <c:pt idx="3453">
                  <c:v>1520</c:v>
                </c:pt>
                <c:pt idx="3454">
                  <c:v>1520</c:v>
                </c:pt>
                <c:pt idx="3455">
                  <c:v>1350</c:v>
                </c:pt>
                <c:pt idx="3456">
                  <c:v>1220</c:v>
                </c:pt>
                <c:pt idx="3457">
                  <c:v>1210</c:v>
                </c:pt>
                <c:pt idx="3458">
                  <c:v>1220</c:v>
                </c:pt>
                <c:pt idx="3459">
                  <c:v>1200</c:v>
                </c:pt>
                <c:pt idx="3460">
                  <c:v>1200</c:v>
                </c:pt>
                <c:pt idx="3461">
                  <c:v>1210</c:v>
                </c:pt>
                <c:pt idx="3462">
                  <c:v>1200</c:v>
                </c:pt>
                <c:pt idx="3463">
                  <c:v>1200</c:v>
                </c:pt>
                <c:pt idx="3464">
                  <c:v>1210</c:v>
                </c:pt>
                <c:pt idx="3465">
                  <c:v>1220</c:v>
                </c:pt>
                <c:pt idx="3466">
                  <c:v>1230</c:v>
                </c:pt>
                <c:pt idx="3467">
                  <c:v>1240</c:v>
                </c:pt>
                <c:pt idx="3468">
                  <c:v>1240</c:v>
                </c:pt>
                <c:pt idx="3469">
                  <c:v>1260</c:v>
                </c:pt>
                <c:pt idx="3470">
                  <c:v>1270</c:v>
                </c:pt>
                <c:pt idx="3471">
                  <c:v>1260</c:v>
                </c:pt>
                <c:pt idx="3472">
                  <c:v>1260</c:v>
                </c:pt>
                <c:pt idx="3473">
                  <c:v>1260</c:v>
                </c:pt>
                <c:pt idx="3474">
                  <c:v>1190</c:v>
                </c:pt>
                <c:pt idx="3475">
                  <c:v>0.52500000000000002</c:v>
                </c:pt>
                <c:pt idx="3476">
                  <c:v>0.52800000000000002</c:v>
                </c:pt>
                <c:pt idx="3477">
                  <c:v>0.52400000000000002</c:v>
                </c:pt>
                <c:pt idx="3478">
                  <c:v>0.53100000000000003</c:v>
                </c:pt>
                <c:pt idx="3479">
                  <c:v>0.52200000000000002</c:v>
                </c:pt>
                <c:pt idx="3480">
                  <c:v>0.51300000000000001</c:v>
                </c:pt>
                <c:pt idx="3481">
                  <c:v>0.50800000000000001</c:v>
                </c:pt>
                <c:pt idx="3482">
                  <c:v>0.49</c:v>
                </c:pt>
                <c:pt idx="3483">
                  <c:v>0.16600000000000001</c:v>
                </c:pt>
                <c:pt idx="3484">
                  <c:v>8.6999999999999994E-2</c:v>
                </c:pt>
                <c:pt idx="3485">
                  <c:v>0.30499999999999999</c:v>
                </c:pt>
                <c:pt idx="3486">
                  <c:v>0.75800000000000001</c:v>
                </c:pt>
                <c:pt idx="3487">
                  <c:v>0.50900000000000001</c:v>
                </c:pt>
                <c:pt idx="3488">
                  <c:v>0.42399999999999999</c:v>
                </c:pt>
                <c:pt idx="3489">
                  <c:v>0.53700000000000003</c:v>
                </c:pt>
                <c:pt idx="3490">
                  <c:v>0.86099999999999999</c:v>
                </c:pt>
                <c:pt idx="3491">
                  <c:v>0.22500000000000001</c:v>
                </c:pt>
                <c:pt idx="3492">
                  <c:v>0.33700000000000002</c:v>
                </c:pt>
                <c:pt idx="3493">
                  <c:v>0.47299999999999998</c:v>
                </c:pt>
                <c:pt idx="3494">
                  <c:v>0.34200000000000003</c:v>
                </c:pt>
                <c:pt idx="3495">
                  <c:v>0.63500000000000001</c:v>
                </c:pt>
                <c:pt idx="3496">
                  <c:v>0.55200000000000005</c:v>
                </c:pt>
                <c:pt idx="3497">
                  <c:v>0.84399999999999997</c:v>
                </c:pt>
                <c:pt idx="3498">
                  <c:v>0.27800000000000002</c:v>
                </c:pt>
                <c:pt idx="3499">
                  <c:v>0.36</c:v>
                </c:pt>
                <c:pt idx="3500">
                  <c:v>0.79400000000000004</c:v>
                </c:pt>
                <c:pt idx="3501">
                  <c:v>0.77600000000000002</c:v>
                </c:pt>
                <c:pt idx="3502">
                  <c:v>0.77700000000000002</c:v>
                </c:pt>
                <c:pt idx="3503">
                  <c:v>0.77700000000000002</c:v>
                </c:pt>
                <c:pt idx="3504">
                  <c:v>0.79600000000000004</c:v>
                </c:pt>
                <c:pt idx="3505">
                  <c:v>0.32</c:v>
                </c:pt>
                <c:pt idx="3506">
                  <c:v>0.28899999999999998</c:v>
                </c:pt>
                <c:pt idx="3507">
                  <c:v>0.75700000000000001</c:v>
                </c:pt>
                <c:pt idx="3508">
                  <c:v>0.76600000000000001</c:v>
                </c:pt>
                <c:pt idx="3509">
                  <c:v>0.75600000000000001</c:v>
                </c:pt>
                <c:pt idx="3510">
                  <c:v>0.754</c:v>
                </c:pt>
                <c:pt idx="3511">
                  <c:v>0.75800000000000001</c:v>
                </c:pt>
                <c:pt idx="3512">
                  <c:v>0.28199999999999997</c:v>
                </c:pt>
                <c:pt idx="3513">
                  <c:v>0.2</c:v>
                </c:pt>
                <c:pt idx="3514">
                  <c:v>0.71099999999999997</c:v>
                </c:pt>
                <c:pt idx="3515">
                  <c:v>0.70899999999999996</c:v>
                </c:pt>
                <c:pt idx="3516">
                  <c:v>0.71899999999999997</c:v>
                </c:pt>
                <c:pt idx="3517">
                  <c:v>0.70899999999999996</c:v>
                </c:pt>
                <c:pt idx="3518">
                  <c:v>0.70699999999999996</c:v>
                </c:pt>
                <c:pt idx="3519">
                  <c:v>0.69199999999999995</c:v>
                </c:pt>
                <c:pt idx="3520">
                  <c:v>0.70299999999999996</c:v>
                </c:pt>
                <c:pt idx="3521">
                  <c:v>0.68899999999999995</c:v>
                </c:pt>
                <c:pt idx="3522">
                  <c:v>0.68700000000000006</c:v>
                </c:pt>
                <c:pt idx="3523">
                  <c:v>0.70599999999999996</c:v>
                </c:pt>
                <c:pt idx="3524">
                  <c:v>0.71299999999999997</c:v>
                </c:pt>
                <c:pt idx="3525">
                  <c:v>0.71099999999999997</c:v>
                </c:pt>
                <c:pt idx="3526">
                  <c:v>0.72899999999999998</c:v>
                </c:pt>
                <c:pt idx="3527">
                  <c:v>0.73299999999999998</c:v>
                </c:pt>
                <c:pt idx="3528">
                  <c:v>0.73599999999999999</c:v>
                </c:pt>
                <c:pt idx="3529">
                  <c:v>0.74299999999999999</c:v>
                </c:pt>
                <c:pt idx="3530">
                  <c:v>0.751</c:v>
                </c:pt>
                <c:pt idx="3531">
                  <c:v>0.76</c:v>
                </c:pt>
                <c:pt idx="3532">
                  <c:v>1420</c:v>
                </c:pt>
                <c:pt idx="3533">
                  <c:v>1460</c:v>
                </c:pt>
                <c:pt idx="3534">
                  <c:v>1440</c:v>
                </c:pt>
                <c:pt idx="3535">
                  <c:v>1440</c:v>
                </c:pt>
                <c:pt idx="3536">
                  <c:v>1430</c:v>
                </c:pt>
                <c:pt idx="3537">
                  <c:v>2310</c:v>
                </c:pt>
                <c:pt idx="3538">
                  <c:v>1890</c:v>
                </c:pt>
                <c:pt idx="3539">
                  <c:v>1840</c:v>
                </c:pt>
                <c:pt idx="3540">
                  <c:v>1810</c:v>
                </c:pt>
                <c:pt idx="3541">
                  <c:v>2050</c:v>
                </c:pt>
                <c:pt idx="3542">
                  <c:v>2100</c:v>
                </c:pt>
                <c:pt idx="3543">
                  <c:v>2100</c:v>
                </c:pt>
                <c:pt idx="3544">
                  <c:v>2060</c:v>
                </c:pt>
                <c:pt idx="3545">
                  <c:v>2050</c:v>
                </c:pt>
                <c:pt idx="3546">
                  <c:v>2050</c:v>
                </c:pt>
                <c:pt idx="3547">
                  <c:v>2060</c:v>
                </c:pt>
                <c:pt idx="3548">
                  <c:v>2040</c:v>
                </c:pt>
                <c:pt idx="3549">
                  <c:v>2050</c:v>
                </c:pt>
                <c:pt idx="3550">
                  <c:v>2060</c:v>
                </c:pt>
                <c:pt idx="3551">
                  <c:v>2060</c:v>
                </c:pt>
                <c:pt idx="3552">
                  <c:v>2120</c:v>
                </c:pt>
                <c:pt idx="3553">
                  <c:v>2030</c:v>
                </c:pt>
                <c:pt idx="3554">
                  <c:v>1660</c:v>
                </c:pt>
                <c:pt idx="3555">
                  <c:v>1550</c:v>
                </c:pt>
                <c:pt idx="3556">
                  <c:v>1440</c:v>
                </c:pt>
                <c:pt idx="3557">
                  <c:v>1260</c:v>
                </c:pt>
                <c:pt idx="3558">
                  <c:v>0.79700000000000004</c:v>
                </c:pt>
                <c:pt idx="3559">
                  <c:v>1190</c:v>
                </c:pt>
                <c:pt idx="3560">
                  <c:v>1170</c:v>
                </c:pt>
                <c:pt idx="3561">
                  <c:v>1110</c:v>
                </c:pt>
                <c:pt idx="3562">
                  <c:v>1110</c:v>
                </c:pt>
                <c:pt idx="3563">
                  <c:v>0.83499999999999996</c:v>
                </c:pt>
                <c:pt idx="3564">
                  <c:v>0.61499999999999999</c:v>
                </c:pt>
                <c:pt idx="3565">
                  <c:v>0.61699999999999999</c:v>
                </c:pt>
                <c:pt idx="3566">
                  <c:v>0.60599999999999998</c:v>
                </c:pt>
                <c:pt idx="3567">
                  <c:v>0.97599999999999998</c:v>
                </c:pt>
                <c:pt idx="3568">
                  <c:v>1090</c:v>
                </c:pt>
                <c:pt idx="3569">
                  <c:v>0.97399999999999998</c:v>
                </c:pt>
                <c:pt idx="3570">
                  <c:v>0.80500000000000005</c:v>
                </c:pt>
                <c:pt idx="3571">
                  <c:v>0.80600000000000005</c:v>
                </c:pt>
                <c:pt idx="3572">
                  <c:v>0.80200000000000005</c:v>
                </c:pt>
                <c:pt idx="3573">
                  <c:v>0.80300000000000005</c:v>
                </c:pt>
                <c:pt idx="3574">
                  <c:v>0.83599999999999997</c:v>
                </c:pt>
                <c:pt idx="3575">
                  <c:v>0.77300000000000002</c:v>
                </c:pt>
                <c:pt idx="3576">
                  <c:v>0.753</c:v>
                </c:pt>
                <c:pt idx="3577">
                  <c:v>0.75700000000000001</c:v>
                </c:pt>
                <c:pt idx="3578">
                  <c:v>0.438</c:v>
                </c:pt>
                <c:pt idx="3579">
                  <c:v>0.75600000000000001</c:v>
                </c:pt>
                <c:pt idx="3580">
                  <c:v>0.995</c:v>
                </c:pt>
                <c:pt idx="3581">
                  <c:v>1300</c:v>
                </c:pt>
                <c:pt idx="3582">
                  <c:v>0.49399999999999999</c:v>
                </c:pt>
                <c:pt idx="3583">
                  <c:v>0.84599999999999997</c:v>
                </c:pt>
                <c:pt idx="3584">
                  <c:v>1220</c:v>
                </c:pt>
                <c:pt idx="3585">
                  <c:v>1220</c:v>
                </c:pt>
                <c:pt idx="3586">
                  <c:v>0.53200000000000003</c:v>
                </c:pt>
                <c:pt idx="3587">
                  <c:v>0.29799999999999999</c:v>
                </c:pt>
                <c:pt idx="3588">
                  <c:v>0.16300000000000001</c:v>
                </c:pt>
                <c:pt idx="3589">
                  <c:v>0.16500000000000001</c:v>
                </c:pt>
                <c:pt idx="3590">
                  <c:v>0.114</c:v>
                </c:pt>
                <c:pt idx="3591">
                  <c:v>0.33700000000000002</c:v>
                </c:pt>
                <c:pt idx="3592">
                  <c:v>1100</c:v>
                </c:pt>
                <c:pt idx="3593">
                  <c:v>1100</c:v>
                </c:pt>
                <c:pt idx="3594">
                  <c:v>1100</c:v>
                </c:pt>
                <c:pt idx="3595">
                  <c:v>1080</c:v>
                </c:pt>
                <c:pt idx="3596">
                  <c:v>1080</c:v>
                </c:pt>
                <c:pt idx="3597">
                  <c:v>1040</c:v>
                </c:pt>
                <c:pt idx="3598">
                  <c:v>0.92900000000000005</c:v>
                </c:pt>
                <c:pt idx="3599">
                  <c:v>0.94099999999999995</c:v>
                </c:pt>
                <c:pt idx="3600">
                  <c:v>0.92200000000000004</c:v>
                </c:pt>
                <c:pt idx="3601">
                  <c:v>1070</c:v>
                </c:pt>
                <c:pt idx="3602">
                  <c:v>1150</c:v>
                </c:pt>
                <c:pt idx="3603">
                  <c:v>1160</c:v>
                </c:pt>
                <c:pt idx="3604">
                  <c:v>1170</c:v>
                </c:pt>
                <c:pt idx="3605">
                  <c:v>1170</c:v>
                </c:pt>
                <c:pt idx="3606">
                  <c:v>0.96799999999999997</c:v>
                </c:pt>
                <c:pt idx="3607">
                  <c:v>1170</c:v>
                </c:pt>
                <c:pt idx="3608">
                  <c:v>1200</c:v>
                </c:pt>
                <c:pt idx="3609">
                  <c:v>1640</c:v>
                </c:pt>
                <c:pt idx="3610">
                  <c:v>1620</c:v>
                </c:pt>
                <c:pt idx="3611">
                  <c:v>1620</c:v>
                </c:pt>
                <c:pt idx="3612">
                  <c:v>1380</c:v>
                </c:pt>
                <c:pt idx="3613">
                  <c:v>1520</c:v>
                </c:pt>
                <c:pt idx="3614">
                  <c:v>1510</c:v>
                </c:pt>
                <c:pt idx="3615">
                  <c:v>0.57899999999999996</c:v>
                </c:pt>
                <c:pt idx="3616">
                  <c:v>7.8E-2</c:v>
                </c:pt>
                <c:pt idx="3617">
                  <c:v>7.9000000000000001E-2</c:v>
                </c:pt>
                <c:pt idx="3618">
                  <c:v>1060</c:v>
                </c:pt>
                <c:pt idx="3619">
                  <c:v>1630</c:v>
                </c:pt>
                <c:pt idx="3620">
                  <c:v>1660</c:v>
                </c:pt>
                <c:pt idx="3621">
                  <c:v>1650</c:v>
                </c:pt>
                <c:pt idx="3622">
                  <c:v>1630</c:v>
                </c:pt>
                <c:pt idx="3623">
                  <c:v>1720</c:v>
                </c:pt>
                <c:pt idx="3624">
                  <c:v>1680</c:v>
                </c:pt>
                <c:pt idx="3625">
                  <c:v>1640</c:v>
                </c:pt>
                <c:pt idx="3626">
                  <c:v>1620</c:v>
                </c:pt>
                <c:pt idx="3627">
                  <c:v>1620</c:v>
                </c:pt>
                <c:pt idx="3628">
                  <c:v>1620</c:v>
                </c:pt>
                <c:pt idx="3629">
                  <c:v>1630</c:v>
                </c:pt>
                <c:pt idx="3630">
                  <c:v>1640</c:v>
                </c:pt>
                <c:pt idx="3631">
                  <c:v>1630</c:v>
                </c:pt>
                <c:pt idx="3632">
                  <c:v>1630</c:v>
                </c:pt>
                <c:pt idx="3633">
                  <c:v>1630</c:v>
                </c:pt>
                <c:pt idx="3634">
                  <c:v>1630</c:v>
                </c:pt>
                <c:pt idx="3635">
                  <c:v>1620</c:v>
                </c:pt>
                <c:pt idx="3636">
                  <c:v>1620</c:v>
                </c:pt>
                <c:pt idx="3637">
                  <c:v>1610</c:v>
                </c:pt>
                <c:pt idx="3638">
                  <c:v>1650</c:v>
                </c:pt>
                <c:pt idx="3639">
                  <c:v>1670</c:v>
                </c:pt>
                <c:pt idx="3640">
                  <c:v>1680</c:v>
                </c:pt>
                <c:pt idx="3641">
                  <c:v>1880</c:v>
                </c:pt>
                <c:pt idx="3642">
                  <c:v>2080</c:v>
                </c:pt>
                <c:pt idx="3643">
                  <c:v>2070</c:v>
                </c:pt>
                <c:pt idx="3644">
                  <c:v>2180</c:v>
                </c:pt>
                <c:pt idx="3645">
                  <c:v>2170</c:v>
                </c:pt>
                <c:pt idx="3646">
                  <c:v>2160</c:v>
                </c:pt>
                <c:pt idx="3647">
                  <c:v>2150</c:v>
                </c:pt>
                <c:pt idx="3648">
                  <c:v>2140</c:v>
                </c:pt>
                <c:pt idx="3649">
                  <c:v>2160</c:v>
                </c:pt>
                <c:pt idx="3650">
                  <c:v>2140</c:v>
                </c:pt>
                <c:pt idx="3651">
                  <c:v>2140</c:v>
                </c:pt>
                <c:pt idx="3652">
                  <c:v>2130</c:v>
                </c:pt>
              </c:numCache>
            </c:numRef>
          </c:val>
          <c:smooth val="0"/>
          <c:extLst>
            <c:ext xmlns:c16="http://schemas.microsoft.com/office/drawing/2014/chart" uri="{C3380CC4-5D6E-409C-BE32-E72D297353CC}">
              <c16:uniqueId val="{00000000-F806-43E8-9DB9-69F6B8AAAD9F}"/>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35000"/>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majorUnit val="5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Copiapó: 1990-1999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Caudales!$A$3661:$A$7313</c:f>
              <c:numCache>
                <c:formatCode>m/d/yyyy</c:formatCode>
                <c:ptCount val="3653"/>
                <c:pt idx="0">
                  <c:v>32873</c:v>
                </c:pt>
                <c:pt idx="1">
                  <c:v>32874</c:v>
                </c:pt>
                <c:pt idx="2">
                  <c:v>32875</c:v>
                </c:pt>
                <c:pt idx="3">
                  <c:v>32876</c:v>
                </c:pt>
                <c:pt idx="4">
                  <c:v>32877</c:v>
                </c:pt>
                <c:pt idx="5">
                  <c:v>32878</c:v>
                </c:pt>
                <c:pt idx="6">
                  <c:v>32879</c:v>
                </c:pt>
                <c:pt idx="7">
                  <c:v>32880</c:v>
                </c:pt>
                <c:pt idx="8">
                  <c:v>32881</c:v>
                </c:pt>
                <c:pt idx="9">
                  <c:v>32882</c:v>
                </c:pt>
                <c:pt idx="10">
                  <c:v>32883</c:v>
                </c:pt>
                <c:pt idx="11">
                  <c:v>32884</c:v>
                </c:pt>
                <c:pt idx="12">
                  <c:v>32885</c:v>
                </c:pt>
                <c:pt idx="13">
                  <c:v>32886</c:v>
                </c:pt>
                <c:pt idx="14">
                  <c:v>32887</c:v>
                </c:pt>
                <c:pt idx="15">
                  <c:v>32888</c:v>
                </c:pt>
                <c:pt idx="16">
                  <c:v>32889</c:v>
                </c:pt>
                <c:pt idx="17">
                  <c:v>32890</c:v>
                </c:pt>
                <c:pt idx="18">
                  <c:v>32891</c:v>
                </c:pt>
                <c:pt idx="19">
                  <c:v>32892</c:v>
                </c:pt>
                <c:pt idx="20">
                  <c:v>32893</c:v>
                </c:pt>
                <c:pt idx="21">
                  <c:v>32894</c:v>
                </c:pt>
                <c:pt idx="22">
                  <c:v>32895</c:v>
                </c:pt>
                <c:pt idx="23">
                  <c:v>32896</c:v>
                </c:pt>
                <c:pt idx="24">
                  <c:v>32897</c:v>
                </c:pt>
                <c:pt idx="25">
                  <c:v>32898</c:v>
                </c:pt>
                <c:pt idx="26">
                  <c:v>32899</c:v>
                </c:pt>
                <c:pt idx="27">
                  <c:v>32900</c:v>
                </c:pt>
                <c:pt idx="28">
                  <c:v>32901</c:v>
                </c:pt>
                <c:pt idx="29">
                  <c:v>32902</c:v>
                </c:pt>
                <c:pt idx="30">
                  <c:v>32903</c:v>
                </c:pt>
                <c:pt idx="31">
                  <c:v>32904</c:v>
                </c:pt>
                <c:pt idx="32">
                  <c:v>32905</c:v>
                </c:pt>
                <c:pt idx="33">
                  <c:v>32906</c:v>
                </c:pt>
                <c:pt idx="34">
                  <c:v>32907</c:v>
                </c:pt>
                <c:pt idx="35">
                  <c:v>32908</c:v>
                </c:pt>
                <c:pt idx="36">
                  <c:v>32909</c:v>
                </c:pt>
                <c:pt idx="37">
                  <c:v>32910</c:v>
                </c:pt>
                <c:pt idx="38">
                  <c:v>32911</c:v>
                </c:pt>
                <c:pt idx="39">
                  <c:v>32912</c:v>
                </c:pt>
                <c:pt idx="40">
                  <c:v>32913</c:v>
                </c:pt>
                <c:pt idx="41">
                  <c:v>32914</c:v>
                </c:pt>
                <c:pt idx="42">
                  <c:v>32915</c:v>
                </c:pt>
                <c:pt idx="43">
                  <c:v>32916</c:v>
                </c:pt>
                <c:pt idx="44">
                  <c:v>32917</c:v>
                </c:pt>
                <c:pt idx="45">
                  <c:v>32918</c:v>
                </c:pt>
                <c:pt idx="46">
                  <c:v>32919</c:v>
                </c:pt>
                <c:pt idx="47">
                  <c:v>32920</c:v>
                </c:pt>
                <c:pt idx="48">
                  <c:v>32921</c:v>
                </c:pt>
                <c:pt idx="49">
                  <c:v>32922</c:v>
                </c:pt>
                <c:pt idx="50">
                  <c:v>32923</c:v>
                </c:pt>
                <c:pt idx="51">
                  <c:v>32924</c:v>
                </c:pt>
                <c:pt idx="52">
                  <c:v>32925</c:v>
                </c:pt>
                <c:pt idx="53">
                  <c:v>32926</c:v>
                </c:pt>
                <c:pt idx="54">
                  <c:v>32927</c:v>
                </c:pt>
                <c:pt idx="55">
                  <c:v>32928</c:v>
                </c:pt>
                <c:pt idx="56">
                  <c:v>32929</c:v>
                </c:pt>
                <c:pt idx="57">
                  <c:v>32930</c:v>
                </c:pt>
                <c:pt idx="58">
                  <c:v>32931</c:v>
                </c:pt>
                <c:pt idx="59">
                  <c:v>32932</c:v>
                </c:pt>
                <c:pt idx="60">
                  <c:v>32933</c:v>
                </c:pt>
                <c:pt idx="61">
                  <c:v>32934</c:v>
                </c:pt>
                <c:pt idx="62">
                  <c:v>32935</c:v>
                </c:pt>
                <c:pt idx="63">
                  <c:v>32936</c:v>
                </c:pt>
                <c:pt idx="64">
                  <c:v>32937</c:v>
                </c:pt>
                <c:pt idx="65">
                  <c:v>32938</c:v>
                </c:pt>
                <c:pt idx="66">
                  <c:v>32939</c:v>
                </c:pt>
                <c:pt idx="67">
                  <c:v>32940</c:v>
                </c:pt>
                <c:pt idx="68">
                  <c:v>32941</c:v>
                </c:pt>
                <c:pt idx="69">
                  <c:v>32942</c:v>
                </c:pt>
                <c:pt idx="70">
                  <c:v>32943</c:v>
                </c:pt>
                <c:pt idx="71">
                  <c:v>32944</c:v>
                </c:pt>
                <c:pt idx="72">
                  <c:v>32945</c:v>
                </c:pt>
                <c:pt idx="73">
                  <c:v>32946</c:v>
                </c:pt>
                <c:pt idx="74">
                  <c:v>32947</c:v>
                </c:pt>
                <c:pt idx="75">
                  <c:v>32948</c:v>
                </c:pt>
                <c:pt idx="76">
                  <c:v>32949</c:v>
                </c:pt>
                <c:pt idx="77">
                  <c:v>32950</c:v>
                </c:pt>
                <c:pt idx="78">
                  <c:v>32951</c:v>
                </c:pt>
                <c:pt idx="79">
                  <c:v>32952</c:v>
                </c:pt>
                <c:pt idx="80">
                  <c:v>32953</c:v>
                </c:pt>
                <c:pt idx="81">
                  <c:v>32954</c:v>
                </c:pt>
                <c:pt idx="82">
                  <c:v>32955</c:v>
                </c:pt>
                <c:pt idx="83">
                  <c:v>32956</c:v>
                </c:pt>
                <c:pt idx="84">
                  <c:v>32957</c:v>
                </c:pt>
                <c:pt idx="85">
                  <c:v>32958</c:v>
                </c:pt>
                <c:pt idx="86">
                  <c:v>32959</c:v>
                </c:pt>
                <c:pt idx="87">
                  <c:v>32960</c:v>
                </c:pt>
                <c:pt idx="88">
                  <c:v>32961</c:v>
                </c:pt>
                <c:pt idx="89">
                  <c:v>32962</c:v>
                </c:pt>
                <c:pt idx="90">
                  <c:v>32963</c:v>
                </c:pt>
                <c:pt idx="91">
                  <c:v>32964</c:v>
                </c:pt>
                <c:pt idx="92">
                  <c:v>32965</c:v>
                </c:pt>
                <c:pt idx="93">
                  <c:v>32966</c:v>
                </c:pt>
                <c:pt idx="94">
                  <c:v>32967</c:v>
                </c:pt>
                <c:pt idx="95">
                  <c:v>32968</c:v>
                </c:pt>
                <c:pt idx="96">
                  <c:v>32969</c:v>
                </c:pt>
                <c:pt idx="97">
                  <c:v>32970</c:v>
                </c:pt>
                <c:pt idx="98">
                  <c:v>32971</c:v>
                </c:pt>
                <c:pt idx="99">
                  <c:v>32972</c:v>
                </c:pt>
                <c:pt idx="100">
                  <c:v>32973</c:v>
                </c:pt>
                <c:pt idx="101">
                  <c:v>32974</c:v>
                </c:pt>
                <c:pt idx="102">
                  <c:v>32975</c:v>
                </c:pt>
                <c:pt idx="103">
                  <c:v>32976</c:v>
                </c:pt>
                <c:pt idx="104">
                  <c:v>32977</c:v>
                </c:pt>
                <c:pt idx="105">
                  <c:v>32978</c:v>
                </c:pt>
                <c:pt idx="106">
                  <c:v>32979</c:v>
                </c:pt>
                <c:pt idx="107">
                  <c:v>32980</c:v>
                </c:pt>
                <c:pt idx="108">
                  <c:v>32981</c:v>
                </c:pt>
                <c:pt idx="109">
                  <c:v>32982</c:v>
                </c:pt>
                <c:pt idx="110">
                  <c:v>32983</c:v>
                </c:pt>
                <c:pt idx="111">
                  <c:v>32984</c:v>
                </c:pt>
                <c:pt idx="112">
                  <c:v>32985</c:v>
                </c:pt>
                <c:pt idx="113">
                  <c:v>32986</c:v>
                </c:pt>
                <c:pt idx="114">
                  <c:v>32987</c:v>
                </c:pt>
                <c:pt idx="115">
                  <c:v>32988</c:v>
                </c:pt>
                <c:pt idx="116">
                  <c:v>32989</c:v>
                </c:pt>
                <c:pt idx="117">
                  <c:v>32990</c:v>
                </c:pt>
                <c:pt idx="118">
                  <c:v>32991</c:v>
                </c:pt>
                <c:pt idx="119">
                  <c:v>32992</c:v>
                </c:pt>
                <c:pt idx="120">
                  <c:v>32993</c:v>
                </c:pt>
                <c:pt idx="121">
                  <c:v>32994</c:v>
                </c:pt>
                <c:pt idx="122">
                  <c:v>32995</c:v>
                </c:pt>
                <c:pt idx="123">
                  <c:v>32996</c:v>
                </c:pt>
                <c:pt idx="124">
                  <c:v>32997</c:v>
                </c:pt>
                <c:pt idx="125">
                  <c:v>32998</c:v>
                </c:pt>
                <c:pt idx="126">
                  <c:v>32999</c:v>
                </c:pt>
                <c:pt idx="127">
                  <c:v>33000</c:v>
                </c:pt>
                <c:pt idx="128">
                  <c:v>33001</c:v>
                </c:pt>
                <c:pt idx="129">
                  <c:v>33002</c:v>
                </c:pt>
                <c:pt idx="130">
                  <c:v>33003</c:v>
                </c:pt>
                <c:pt idx="131">
                  <c:v>33004</c:v>
                </c:pt>
                <c:pt idx="132">
                  <c:v>33005</c:v>
                </c:pt>
                <c:pt idx="133">
                  <c:v>33006</c:v>
                </c:pt>
                <c:pt idx="134">
                  <c:v>33007</c:v>
                </c:pt>
                <c:pt idx="135">
                  <c:v>33008</c:v>
                </c:pt>
                <c:pt idx="136">
                  <c:v>33009</c:v>
                </c:pt>
                <c:pt idx="137">
                  <c:v>33010</c:v>
                </c:pt>
                <c:pt idx="138">
                  <c:v>33011</c:v>
                </c:pt>
                <c:pt idx="139">
                  <c:v>33012</c:v>
                </c:pt>
                <c:pt idx="140">
                  <c:v>33013</c:v>
                </c:pt>
                <c:pt idx="141">
                  <c:v>33014</c:v>
                </c:pt>
                <c:pt idx="142">
                  <c:v>33015</c:v>
                </c:pt>
                <c:pt idx="143">
                  <c:v>33016</c:v>
                </c:pt>
                <c:pt idx="144">
                  <c:v>33017</c:v>
                </c:pt>
                <c:pt idx="145">
                  <c:v>33018</c:v>
                </c:pt>
                <c:pt idx="146">
                  <c:v>33019</c:v>
                </c:pt>
                <c:pt idx="147">
                  <c:v>33020</c:v>
                </c:pt>
                <c:pt idx="148">
                  <c:v>33021</c:v>
                </c:pt>
                <c:pt idx="149">
                  <c:v>33022</c:v>
                </c:pt>
                <c:pt idx="150">
                  <c:v>33023</c:v>
                </c:pt>
                <c:pt idx="151">
                  <c:v>33024</c:v>
                </c:pt>
                <c:pt idx="152">
                  <c:v>33025</c:v>
                </c:pt>
                <c:pt idx="153">
                  <c:v>33026</c:v>
                </c:pt>
                <c:pt idx="154">
                  <c:v>33027</c:v>
                </c:pt>
                <c:pt idx="155">
                  <c:v>33028</c:v>
                </c:pt>
                <c:pt idx="156">
                  <c:v>33029</c:v>
                </c:pt>
                <c:pt idx="157">
                  <c:v>33030</c:v>
                </c:pt>
                <c:pt idx="158">
                  <c:v>33031</c:v>
                </c:pt>
                <c:pt idx="159">
                  <c:v>33032</c:v>
                </c:pt>
                <c:pt idx="160">
                  <c:v>33033</c:v>
                </c:pt>
                <c:pt idx="161">
                  <c:v>33034</c:v>
                </c:pt>
                <c:pt idx="162">
                  <c:v>33035</c:v>
                </c:pt>
                <c:pt idx="163">
                  <c:v>33036</c:v>
                </c:pt>
                <c:pt idx="164">
                  <c:v>33037</c:v>
                </c:pt>
                <c:pt idx="165">
                  <c:v>33038</c:v>
                </c:pt>
                <c:pt idx="166">
                  <c:v>33039</c:v>
                </c:pt>
                <c:pt idx="167">
                  <c:v>33040</c:v>
                </c:pt>
                <c:pt idx="168">
                  <c:v>33041</c:v>
                </c:pt>
                <c:pt idx="169">
                  <c:v>33042</c:v>
                </c:pt>
                <c:pt idx="170">
                  <c:v>33043</c:v>
                </c:pt>
                <c:pt idx="171">
                  <c:v>33044</c:v>
                </c:pt>
                <c:pt idx="172">
                  <c:v>33045</c:v>
                </c:pt>
                <c:pt idx="173">
                  <c:v>33046</c:v>
                </c:pt>
                <c:pt idx="174">
                  <c:v>33047</c:v>
                </c:pt>
                <c:pt idx="175">
                  <c:v>33048</c:v>
                </c:pt>
                <c:pt idx="176">
                  <c:v>33049</c:v>
                </c:pt>
                <c:pt idx="177">
                  <c:v>33050</c:v>
                </c:pt>
                <c:pt idx="178">
                  <c:v>33051</c:v>
                </c:pt>
                <c:pt idx="179">
                  <c:v>33052</c:v>
                </c:pt>
                <c:pt idx="180">
                  <c:v>33053</c:v>
                </c:pt>
                <c:pt idx="181">
                  <c:v>33054</c:v>
                </c:pt>
                <c:pt idx="182">
                  <c:v>33055</c:v>
                </c:pt>
                <c:pt idx="183">
                  <c:v>33056</c:v>
                </c:pt>
                <c:pt idx="184">
                  <c:v>33057</c:v>
                </c:pt>
                <c:pt idx="185">
                  <c:v>33058</c:v>
                </c:pt>
                <c:pt idx="186">
                  <c:v>33059</c:v>
                </c:pt>
                <c:pt idx="187">
                  <c:v>33060</c:v>
                </c:pt>
                <c:pt idx="188">
                  <c:v>33061</c:v>
                </c:pt>
                <c:pt idx="189">
                  <c:v>33062</c:v>
                </c:pt>
                <c:pt idx="190">
                  <c:v>33063</c:v>
                </c:pt>
                <c:pt idx="191">
                  <c:v>33064</c:v>
                </c:pt>
                <c:pt idx="192">
                  <c:v>33065</c:v>
                </c:pt>
                <c:pt idx="193">
                  <c:v>33066</c:v>
                </c:pt>
                <c:pt idx="194">
                  <c:v>33067</c:v>
                </c:pt>
                <c:pt idx="195">
                  <c:v>33068</c:v>
                </c:pt>
                <c:pt idx="196">
                  <c:v>33069</c:v>
                </c:pt>
                <c:pt idx="197">
                  <c:v>33070</c:v>
                </c:pt>
                <c:pt idx="198">
                  <c:v>33071</c:v>
                </c:pt>
                <c:pt idx="199">
                  <c:v>33072</c:v>
                </c:pt>
                <c:pt idx="200">
                  <c:v>33073</c:v>
                </c:pt>
                <c:pt idx="201">
                  <c:v>33074</c:v>
                </c:pt>
                <c:pt idx="202">
                  <c:v>33075</c:v>
                </c:pt>
                <c:pt idx="203">
                  <c:v>33076</c:v>
                </c:pt>
                <c:pt idx="204">
                  <c:v>33077</c:v>
                </c:pt>
                <c:pt idx="205">
                  <c:v>33078</c:v>
                </c:pt>
                <c:pt idx="206">
                  <c:v>33079</c:v>
                </c:pt>
                <c:pt idx="207">
                  <c:v>33080</c:v>
                </c:pt>
                <c:pt idx="208">
                  <c:v>33081</c:v>
                </c:pt>
                <c:pt idx="209">
                  <c:v>33082</c:v>
                </c:pt>
                <c:pt idx="210">
                  <c:v>33083</c:v>
                </c:pt>
                <c:pt idx="211">
                  <c:v>33084</c:v>
                </c:pt>
                <c:pt idx="212">
                  <c:v>33085</c:v>
                </c:pt>
                <c:pt idx="213">
                  <c:v>33086</c:v>
                </c:pt>
                <c:pt idx="214">
                  <c:v>33087</c:v>
                </c:pt>
                <c:pt idx="215">
                  <c:v>33088</c:v>
                </c:pt>
                <c:pt idx="216">
                  <c:v>33089</c:v>
                </c:pt>
                <c:pt idx="217">
                  <c:v>33090</c:v>
                </c:pt>
                <c:pt idx="218">
                  <c:v>33091</c:v>
                </c:pt>
                <c:pt idx="219">
                  <c:v>33092</c:v>
                </c:pt>
                <c:pt idx="220">
                  <c:v>33093</c:v>
                </c:pt>
                <c:pt idx="221">
                  <c:v>33094</c:v>
                </c:pt>
                <c:pt idx="222">
                  <c:v>33095</c:v>
                </c:pt>
                <c:pt idx="223">
                  <c:v>33096</c:v>
                </c:pt>
                <c:pt idx="224">
                  <c:v>33097</c:v>
                </c:pt>
                <c:pt idx="225">
                  <c:v>33098</c:v>
                </c:pt>
                <c:pt idx="226">
                  <c:v>33099</c:v>
                </c:pt>
                <c:pt idx="227">
                  <c:v>33100</c:v>
                </c:pt>
                <c:pt idx="228">
                  <c:v>33101</c:v>
                </c:pt>
                <c:pt idx="229">
                  <c:v>33102</c:v>
                </c:pt>
                <c:pt idx="230">
                  <c:v>33103</c:v>
                </c:pt>
                <c:pt idx="231">
                  <c:v>33104</c:v>
                </c:pt>
                <c:pt idx="232">
                  <c:v>33105</c:v>
                </c:pt>
                <c:pt idx="233">
                  <c:v>33106</c:v>
                </c:pt>
                <c:pt idx="234">
                  <c:v>33107</c:v>
                </c:pt>
                <c:pt idx="235">
                  <c:v>33108</c:v>
                </c:pt>
                <c:pt idx="236">
                  <c:v>33109</c:v>
                </c:pt>
                <c:pt idx="237">
                  <c:v>33110</c:v>
                </c:pt>
                <c:pt idx="238">
                  <c:v>33111</c:v>
                </c:pt>
                <c:pt idx="239">
                  <c:v>33112</c:v>
                </c:pt>
                <c:pt idx="240">
                  <c:v>33113</c:v>
                </c:pt>
                <c:pt idx="241">
                  <c:v>33114</c:v>
                </c:pt>
                <c:pt idx="242">
                  <c:v>33115</c:v>
                </c:pt>
                <c:pt idx="243">
                  <c:v>33116</c:v>
                </c:pt>
                <c:pt idx="244">
                  <c:v>33117</c:v>
                </c:pt>
                <c:pt idx="245">
                  <c:v>33118</c:v>
                </c:pt>
                <c:pt idx="246">
                  <c:v>33119</c:v>
                </c:pt>
                <c:pt idx="247">
                  <c:v>33120</c:v>
                </c:pt>
                <c:pt idx="248">
                  <c:v>33121</c:v>
                </c:pt>
                <c:pt idx="249">
                  <c:v>33122</c:v>
                </c:pt>
                <c:pt idx="250">
                  <c:v>33123</c:v>
                </c:pt>
                <c:pt idx="251">
                  <c:v>33124</c:v>
                </c:pt>
                <c:pt idx="252">
                  <c:v>33125</c:v>
                </c:pt>
                <c:pt idx="253">
                  <c:v>33126</c:v>
                </c:pt>
                <c:pt idx="254">
                  <c:v>33127</c:v>
                </c:pt>
                <c:pt idx="255">
                  <c:v>33128</c:v>
                </c:pt>
                <c:pt idx="256">
                  <c:v>33129</c:v>
                </c:pt>
                <c:pt idx="257">
                  <c:v>33130</c:v>
                </c:pt>
                <c:pt idx="258">
                  <c:v>33131</c:v>
                </c:pt>
                <c:pt idx="259">
                  <c:v>33132</c:v>
                </c:pt>
                <c:pt idx="260">
                  <c:v>33133</c:v>
                </c:pt>
                <c:pt idx="261">
                  <c:v>33134</c:v>
                </c:pt>
                <c:pt idx="262">
                  <c:v>33135</c:v>
                </c:pt>
                <c:pt idx="263">
                  <c:v>33136</c:v>
                </c:pt>
                <c:pt idx="264">
                  <c:v>33137</c:v>
                </c:pt>
                <c:pt idx="265">
                  <c:v>33138</c:v>
                </c:pt>
                <c:pt idx="266">
                  <c:v>33139</c:v>
                </c:pt>
                <c:pt idx="267">
                  <c:v>33140</c:v>
                </c:pt>
                <c:pt idx="268">
                  <c:v>33141</c:v>
                </c:pt>
                <c:pt idx="269">
                  <c:v>33142</c:v>
                </c:pt>
                <c:pt idx="270">
                  <c:v>33143</c:v>
                </c:pt>
                <c:pt idx="271">
                  <c:v>33144</c:v>
                </c:pt>
                <c:pt idx="272">
                  <c:v>33145</c:v>
                </c:pt>
                <c:pt idx="273">
                  <c:v>33146</c:v>
                </c:pt>
                <c:pt idx="274">
                  <c:v>33147</c:v>
                </c:pt>
                <c:pt idx="275">
                  <c:v>33148</c:v>
                </c:pt>
                <c:pt idx="276">
                  <c:v>33149</c:v>
                </c:pt>
                <c:pt idx="277">
                  <c:v>33150</c:v>
                </c:pt>
                <c:pt idx="278">
                  <c:v>33151</c:v>
                </c:pt>
                <c:pt idx="279">
                  <c:v>33152</c:v>
                </c:pt>
                <c:pt idx="280">
                  <c:v>33153</c:v>
                </c:pt>
                <c:pt idx="281">
                  <c:v>33154</c:v>
                </c:pt>
                <c:pt idx="282">
                  <c:v>33155</c:v>
                </c:pt>
                <c:pt idx="283">
                  <c:v>33156</c:v>
                </c:pt>
                <c:pt idx="284">
                  <c:v>33157</c:v>
                </c:pt>
                <c:pt idx="285">
                  <c:v>33158</c:v>
                </c:pt>
                <c:pt idx="286">
                  <c:v>33159</c:v>
                </c:pt>
                <c:pt idx="287">
                  <c:v>33160</c:v>
                </c:pt>
                <c:pt idx="288">
                  <c:v>33161</c:v>
                </c:pt>
                <c:pt idx="289">
                  <c:v>33162</c:v>
                </c:pt>
                <c:pt idx="290">
                  <c:v>33163</c:v>
                </c:pt>
                <c:pt idx="291">
                  <c:v>33164</c:v>
                </c:pt>
                <c:pt idx="292">
                  <c:v>33165</c:v>
                </c:pt>
                <c:pt idx="293">
                  <c:v>33166</c:v>
                </c:pt>
                <c:pt idx="294">
                  <c:v>33167</c:v>
                </c:pt>
                <c:pt idx="295">
                  <c:v>33168</c:v>
                </c:pt>
                <c:pt idx="296">
                  <c:v>33169</c:v>
                </c:pt>
                <c:pt idx="297">
                  <c:v>33170</c:v>
                </c:pt>
                <c:pt idx="298">
                  <c:v>33171</c:v>
                </c:pt>
                <c:pt idx="299">
                  <c:v>33172</c:v>
                </c:pt>
                <c:pt idx="300">
                  <c:v>33173</c:v>
                </c:pt>
                <c:pt idx="301">
                  <c:v>33174</c:v>
                </c:pt>
                <c:pt idx="302">
                  <c:v>33175</c:v>
                </c:pt>
                <c:pt idx="303">
                  <c:v>33176</c:v>
                </c:pt>
                <c:pt idx="304">
                  <c:v>33177</c:v>
                </c:pt>
                <c:pt idx="305">
                  <c:v>33178</c:v>
                </c:pt>
                <c:pt idx="306">
                  <c:v>33179</c:v>
                </c:pt>
                <c:pt idx="307">
                  <c:v>33180</c:v>
                </c:pt>
                <c:pt idx="308">
                  <c:v>33181</c:v>
                </c:pt>
                <c:pt idx="309">
                  <c:v>33182</c:v>
                </c:pt>
                <c:pt idx="310">
                  <c:v>33183</c:v>
                </c:pt>
                <c:pt idx="311">
                  <c:v>33184</c:v>
                </c:pt>
                <c:pt idx="312">
                  <c:v>33185</c:v>
                </c:pt>
                <c:pt idx="313">
                  <c:v>33186</c:v>
                </c:pt>
                <c:pt idx="314">
                  <c:v>33187</c:v>
                </c:pt>
                <c:pt idx="315">
                  <c:v>33188</c:v>
                </c:pt>
                <c:pt idx="316">
                  <c:v>33189</c:v>
                </c:pt>
                <c:pt idx="317">
                  <c:v>33190</c:v>
                </c:pt>
                <c:pt idx="318">
                  <c:v>33191</c:v>
                </c:pt>
                <c:pt idx="319">
                  <c:v>33192</c:v>
                </c:pt>
                <c:pt idx="320">
                  <c:v>33193</c:v>
                </c:pt>
                <c:pt idx="321">
                  <c:v>33194</c:v>
                </c:pt>
                <c:pt idx="322">
                  <c:v>33195</c:v>
                </c:pt>
                <c:pt idx="323">
                  <c:v>33196</c:v>
                </c:pt>
                <c:pt idx="324">
                  <c:v>33197</c:v>
                </c:pt>
                <c:pt idx="325">
                  <c:v>33198</c:v>
                </c:pt>
                <c:pt idx="326">
                  <c:v>33199</c:v>
                </c:pt>
                <c:pt idx="327">
                  <c:v>33200</c:v>
                </c:pt>
                <c:pt idx="328">
                  <c:v>33201</c:v>
                </c:pt>
                <c:pt idx="329">
                  <c:v>33202</c:v>
                </c:pt>
                <c:pt idx="330">
                  <c:v>33203</c:v>
                </c:pt>
                <c:pt idx="331">
                  <c:v>33204</c:v>
                </c:pt>
                <c:pt idx="332">
                  <c:v>33205</c:v>
                </c:pt>
                <c:pt idx="333">
                  <c:v>33206</c:v>
                </c:pt>
                <c:pt idx="334">
                  <c:v>33207</c:v>
                </c:pt>
                <c:pt idx="335">
                  <c:v>33208</c:v>
                </c:pt>
                <c:pt idx="336">
                  <c:v>33209</c:v>
                </c:pt>
                <c:pt idx="337">
                  <c:v>33210</c:v>
                </c:pt>
                <c:pt idx="338">
                  <c:v>33211</c:v>
                </c:pt>
                <c:pt idx="339">
                  <c:v>33212</c:v>
                </c:pt>
                <c:pt idx="340">
                  <c:v>33213</c:v>
                </c:pt>
                <c:pt idx="341">
                  <c:v>33214</c:v>
                </c:pt>
                <c:pt idx="342">
                  <c:v>33215</c:v>
                </c:pt>
                <c:pt idx="343">
                  <c:v>33216</c:v>
                </c:pt>
                <c:pt idx="344">
                  <c:v>33217</c:v>
                </c:pt>
                <c:pt idx="345">
                  <c:v>33218</c:v>
                </c:pt>
                <c:pt idx="346">
                  <c:v>33219</c:v>
                </c:pt>
                <c:pt idx="347">
                  <c:v>33220</c:v>
                </c:pt>
                <c:pt idx="348">
                  <c:v>33221</c:v>
                </c:pt>
                <c:pt idx="349">
                  <c:v>33222</c:v>
                </c:pt>
                <c:pt idx="350">
                  <c:v>33223</c:v>
                </c:pt>
                <c:pt idx="351">
                  <c:v>33224</c:v>
                </c:pt>
                <c:pt idx="352">
                  <c:v>33225</c:v>
                </c:pt>
                <c:pt idx="353">
                  <c:v>33226</c:v>
                </c:pt>
                <c:pt idx="354">
                  <c:v>33227</c:v>
                </c:pt>
                <c:pt idx="355">
                  <c:v>33228</c:v>
                </c:pt>
                <c:pt idx="356">
                  <c:v>33229</c:v>
                </c:pt>
                <c:pt idx="357">
                  <c:v>33230</c:v>
                </c:pt>
                <c:pt idx="358">
                  <c:v>33231</c:v>
                </c:pt>
                <c:pt idx="359">
                  <c:v>33232</c:v>
                </c:pt>
                <c:pt idx="360">
                  <c:v>33233</c:v>
                </c:pt>
                <c:pt idx="361">
                  <c:v>33234</c:v>
                </c:pt>
                <c:pt idx="362">
                  <c:v>33235</c:v>
                </c:pt>
                <c:pt idx="363">
                  <c:v>33236</c:v>
                </c:pt>
                <c:pt idx="364">
                  <c:v>33237</c:v>
                </c:pt>
                <c:pt idx="365">
                  <c:v>33238</c:v>
                </c:pt>
                <c:pt idx="366">
                  <c:v>33239</c:v>
                </c:pt>
                <c:pt idx="367">
                  <c:v>33240</c:v>
                </c:pt>
                <c:pt idx="368">
                  <c:v>33241</c:v>
                </c:pt>
                <c:pt idx="369">
                  <c:v>33242</c:v>
                </c:pt>
                <c:pt idx="370">
                  <c:v>33243</c:v>
                </c:pt>
                <c:pt idx="371">
                  <c:v>33244</c:v>
                </c:pt>
                <c:pt idx="372">
                  <c:v>33245</c:v>
                </c:pt>
                <c:pt idx="373">
                  <c:v>33246</c:v>
                </c:pt>
                <c:pt idx="374">
                  <c:v>33247</c:v>
                </c:pt>
                <c:pt idx="375">
                  <c:v>33248</c:v>
                </c:pt>
                <c:pt idx="376">
                  <c:v>33249</c:v>
                </c:pt>
                <c:pt idx="377">
                  <c:v>33250</c:v>
                </c:pt>
                <c:pt idx="378">
                  <c:v>33251</c:v>
                </c:pt>
                <c:pt idx="379">
                  <c:v>33252</c:v>
                </c:pt>
                <c:pt idx="380">
                  <c:v>33253</c:v>
                </c:pt>
                <c:pt idx="381">
                  <c:v>33254</c:v>
                </c:pt>
                <c:pt idx="382">
                  <c:v>33255</c:v>
                </c:pt>
                <c:pt idx="383">
                  <c:v>33256</c:v>
                </c:pt>
                <c:pt idx="384">
                  <c:v>33257</c:v>
                </c:pt>
                <c:pt idx="385">
                  <c:v>33258</c:v>
                </c:pt>
                <c:pt idx="386">
                  <c:v>33259</c:v>
                </c:pt>
                <c:pt idx="387">
                  <c:v>33260</c:v>
                </c:pt>
                <c:pt idx="388">
                  <c:v>33261</c:v>
                </c:pt>
                <c:pt idx="389">
                  <c:v>33262</c:v>
                </c:pt>
                <c:pt idx="390">
                  <c:v>33263</c:v>
                </c:pt>
                <c:pt idx="391">
                  <c:v>33264</c:v>
                </c:pt>
                <c:pt idx="392">
                  <c:v>33265</c:v>
                </c:pt>
                <c:pt idx="393">
                  <c:v>33266</c:v>
                </c:pt>
                <c:pt idx="394">
                  <c:v>33267</c:v>
                </c:pt>
                <c:pt idx="395">
                  <c:v>33268</c:v>
                </c:pt>
                <c:pt idx="396">
                  <c:v>33269</c:v>
                </c:pt>
                <c:pt idx="397">
                  <c:v>33270</c:v>
                </c:pt>
                <c:pt idx="398">
                  <c:v>33271</c:v>
                </c:pt>
                <c:pt idx="399">
                  <c:v>33272</c:v>
                </c:pt>
                <c:pt idx="400">
                  <c:v>33273</c:v>
                </c:pt>
                <c:pt idx="401">
                  <c:v>33274</c:v>
                </c:pt>
                <c:pt idx="402">
                  <c:v>33275</c:v>
                </c:pt>
                <c:pt idx="403">
                  <c:v>33276</c:v>
                </c:pt>
                <c:pt idx="404">
                  <c:v>33277</c:v>
                </c:pt>
                <c:pt idx="405">
                  <c:v>33278</c:v>
                </c:pt>
                <c:pt idx="406">
                  <c:v>33279</c:v>
                </c:pt>
                <c:pt idx="407">
                  <c:v>33280</c:v>
                </c:pt>
                <c:pt idx="408">
                  <c:v>33281</c:v>
                </c:pt>
                <c:pt idx="409">
                  <c:v>33282</c:v>
                </c:pt>
                <c:pt idx="410">
                  <c:v>33283</c:v>
                </c:pt>
                <c:pt idx="411">
                  <c:v>33284</c:v>
                </c:pt>
                <c:pt idx="412">
                  <c:v>33285</c:v>
                </c:pt>
                <c:pt idx="413">
                  <c:v>33286</c:v>
                </c:pt>
                <c:pt idx="414">
                  <c:v>33287</c:v>
                </c:pt>
                <c:pt idx="415">
                  <c:v>33288</c:v>
                </c:pt>
                <c:pt idx="416">
                  <c:v>33289</c:v>
                </c:pt>
                <c:pt idx="417">
                  <c:v>33290</c:v>
                </c:pt>
                <c:pt idx="418">
                  <c:v>33291</c:v>
                </c:pt>
                <c:pt idx="419">
                  <c:v>33292</c:v>
                </c:pt>
                <c:pt idx="420">
                  <c:v>33293</c:v>
                </c:pt>
                <c:pt idx="421">
                  <c:v>33294</c:v>
                </c:pt>
                <c:pt idx="422">
                  <c:v>33295</c:v>
                </c:pt>
                <c:pt idx="423">
                  <c:v>33296</c:v>
                </c:pt>
                <c:pt idx="424">
                  <c:v>33297</c:v>
                </c:pt>
                <c:pt idx="425">
                  <c:v>33298</c:v>
                </c:pt>
                <c:pt idx="426">
                  <c:v>33299</c:v>
                </c:pt>
                <c:pt idx="427">
                  <c:v>33300</c:v>
                </c:pt>
                <c:pt idx="428">
                  <c:v>33301</c:v>
                </c:pt>
                <c:pt idx="429">
                  <c:v>33302</c:v>
                </c:pt>
                <c:pt idx="430">
                  <c:v>33303</c:v>
                </c:pt>
                <c:pt idx="431">
                  <c:v>33304</c:v>
                </c:pt>
                <c:pt idx="432">
                  <c:v>33305</c:v>
                </c:pt>
                <c:pt idx="433">
                  <c:v>33306</c:v>
                </c:pt>
                <c:pt idx="434">
                  <c:v>33307</c:v>
                </c:pt>
                <c:pt idx="435">
                  <c:v>33308</c:v>
                </c:pt>
                <c:pt idx="436">
                  <c:v>33309</c:v>
                </c:pt>
                <c:pt idx="437">
                  <c:v>33310</c:v>
                </c:pt>
                <c:pt idx="438">
                  <c:v>33311</c:v>
                </c:pt>
                <c:pt idx="439">
                  <c:v>33312</c:v>
                </c:pt>
                <c:pt idx="440">
                  <c:v>33313</c:v>
                </c:pt>
                <c:pt idx="441">
                  <c:v>33314</c:v>
                </c:pt>
                <c:pt idx="442">
                  <c:v>33315</c:v>
                </c:pt>
                <c:pt idx="443">
                  <c:v>33316</c:v>
                </c:pt>
                <c:pt idx="444">
                  <c:v>33317</c:v>
                </c:pt>
                <c:pt idx="445">
                  <c:v>33318</c:v>
                </c:pt>
                <c:pt idx="446">
                  <c:v>33319</c:v>
                </c:pt>
                <c:pt idx="447">
                  <c:v>33320</c:v>
                </c:pt>
                <c:pt idx="448">
                  <c:v>33321</c:v>
                </c:pt>
                <c:pt idx="449">
                  <c:v>33322</c:v>
                </c:pt>
                <c:pt idx="450">
                  <c:v>33323</c:v>
                </c:pt>
                <c:pt idx="451">
                  <c:v>33324</c:v>
                </c:pt>
                <c:pt idx="452">
                  <c:v>33325</c:v>
                </c:pt>
                <c:pt idx="453">
                  <c:v>33326</c:v>
                </c:pt>
                <c:pt idx="454">
                  <c:v>33327</c:v>
                </c:pt>
                <c:pt idx="455">
                  <c:v>33328</c:v>
                </c:pt>
                <c:pt idx="456">
                  <c:v>33329</c:v>
                </c:pt>
                <c:pt idx="457">
                  <c:v>33330</c:v>
                </c:pt>
                <c:pt idx="458">
                  <c:v>33331</c:v>
                </c:pt>
                <c:pt idx="459">
                  <c:v>33332</c:v>
                </c:pt>
                <c:pt idx="460">
                  <c:v>33333</c:v>
                </c:pt>
                <c:pt idx="461">
                  <c:v>33334</c:v>
                </c:pt>
                <c:pt idx="462">
                  <c:v>33335</c:v>
                </c:pt>
                <c:pt idx="463">
                  <c:v>33336</c:v>
                </c:pt>
                <c:pt idx="464">
                  <c:v>33337</c:v>
                </c:pt>
                <c:pt idx="465">
                  <c:v>33338</c:v>
                </c:pt>
                <c:pt idx="466">
                  <c:v>33339</c:v>
                </c:pt>
                <c:pt idx="467">
                  <c:v>33340</c:v>
                </c:pt>
                <c:pt idx="468">
                  <c:v>33341</c:v>
                </c:pt>
                <c:pt idx="469">
                  <c:v>33342</c:v>
                </c:pt>
                <c:pt idx="470">
                  <c:v>33343</c:v>
                </c:pt>
                <c:pt idx="471">
                  <c:v>33344</c:v>
                </c:pt>
                <c:pt idx="472">
                  <c:v>33345</c:v>
                </c:pt>
                <c:pt idx="473">
                  <c:v>33346</c:v>
                </c:pt>
                <c:pt idx="474">
                  <c:v>33347</c:v>
                </c:pt>
                <c:pt idx="475">
                  <c:v>33348</c:v>
                </c:pt>
                <c:pt idx="476">
                  <c:v>33349</c:v>
                </c:pt>
                <c:pt idx="477">
                  <c:v>33350</c:v>
                </c:pt>
                <c:pt idx="478">
                  <c:v>33351</c:v>
                </c:pt>
                <c:pt idx="479">
                  <c:v>33352</c:v>
                </c:pt>
                <c:pt idx="480">
                  <c:v>33353</c:v>
                </c:pt>
                <c:pt idx="481">
                  <c:v>33354</c:v>
                </c:pt>
                <c:pt idx="482">
                  <c:v>33355</c:v>
                </c:pt>
                <c:pt idx="483">
                  <c:v>33356</c:v>
                </c:pt>
                <c:pt idx="484">
                  <c:v>33357</c:v>
                </c:pt>
                <c:pt idx="485">
                  <c:v>33358</c:v>
                </c:pt>
                <c:pt idx="486">
                  <c:v>33359</c:v>
                </c:pt>
                <c:pt idx="487">
                  <c:v>33360</c:v>
                </c:pt>
                <c:pt idx="488">
                  <c:v>33361</c:v>
                </c:pt>
                <c:pt idx="489">
                  <c:v>33362</c:v>
                </c:pt>
                <c:pt idx="490">
                  <c:v>33363</c:v>
                </c:pt>
                <c:pt idx="491">
                  <c:v>33364</c:v>
                </c:pt>
                <c:pt idx="492">
                  <c:v>33365</c:v>
                </c:pt>
                <c:pt idx="493">
                  <c:v>33366</c:v>
                </c:pt>
                <c:pt idx="494">
                  <c:v>33367</c:v>
                </c:pt>
                <c:pt idx="495">
                  <c:v>33368</c:v>
                </c:pt>
                <c:pt idx="496">
                  <c:v>33369</c:v>
                </c:pt>
                <c:pt idx="497">
                  <c:v>33370</c:v>
                </c:pt>
                <c:pt idx="498">
                  <c:v>33371</c:v>
                </c:pt>
                <c:pt idx="499">
                  <c:v>33372</c:v>
                </c:pt>
                <c:pt idx="500">
                  <c:v>33373</c:v>
                </c:pt>
                <c:pt idx="501">
                  <c:v>33374</c:v>
                </c:pt>
                <c:pt idx="502">
                  <c:v>33375</c:v>
                </c:pt>
                <c:pt idx="503">
                  <c:v>33376</c:v>
                </c:pt>
                <c:pt idx="504">
                  <c:v>33377</c:v>
                </c:pt>
                <c:pt idx="505">
                  <c:v>33378</c:v>
                </c:pt>
                <c:pt idx="506">
                  <c:v>33379</c:v>
                </c:pt>
                <c:pt idx="507">
                  <c:v>33380</c:v>
                </c:pt>
                <c:pt idx="508">
                  <c:v>33381</c:v>
                </c:pt>
                <c:pt idx="509">
                  <c:v>33382</c:v>
                </c:pt>
                <c:pt idx="510">
                  <c:v>33383</c:v>
                </c:pt>
                <c:pt idx="511">
                  <c:v>33384</c:v>
                </c:pt>
                <c:pt idx="512">
                  <c:v>33385</c:v>
                </c:pt>
                <c:pt idx="513">
                  <c:v>33386</c:v>
                </c:pt>
                <c:pt idx="514">
                  <c:v>33387</c:v>
                </c:pt>
                <c:pt idx="515">
                  <c:v>33388</c:v>
                </c:pt>
                <c:pt idx="516">
                  <c:v>33389</c:v>
                </c:pt>
                <c:pt idx="517">
                  <c:v>33390</c:v>
                </c:pt>
                <c:pt idx="518">
                  <c:v>33391</c:v>
                </c:pt>
                <c:pt idx="519">
                  <c:v>33392</c:v>
                </c:pt>
                <c:pt idx="520">
                  <c:v>33393</c:v>
                </c:pt>
                <c:pt idx="521">
                  <c:v>33394</c:v>
                </c:pt>
                <c:pt idx="522">
                  <c:v>33395</c:v>
                </c:pt>
                <c:pt idx="523">
                  <c:v>33396</c:v>
                </c:pt>
                <c:pt idx="524">
                  <c:v>33397</c:v>
                </c:pt>
                <c:pt idx="525">
                  <c:v>33398</c:v>
                </c:pt>
                <c:pt idx="526">
                  <c:v>33399</c:v>
                </c:pt>
                <c:pt idx="527">
                  <c:v>33400</c:v>
                </c:pt>
                <c:pt idx="528">
                  <c:v>33401</c:v>
                </c:pt>
                <c:pt idx="529">
                  <c:v>33402</c:v>
                </c:pt>
                <c:pt idx="530">
                  <c:v>33403</c:v>
                </c:pt>
                <c:pt idx="531">
                  <c:v>33404</c:v>
                </c:pt>
                <c:pt idx="532">
                  <c:v>33405</c:v>
                </c:pt>
                <c:pt idx="533">
                  <c:v>33406</c:v>
                </c:pt>
                <c:pt idx="534">
                  <c:v>33407</c:v>
                </c:pt>
                <c:pt idx="535">
                  <c:v>33408</c:v>
                </c:pt>
                <c:pt idx="536">
                  <c:v>33409</c:v>
                </c:pt>
                <c:pt idx="537">
                  <c:v>33410</c:v>
                </c:pt>
                <c:pt idx="538">
                  <c:v>33411</c:v>
                </c:pt>
                <c:pt idx="539">
                  <c:v>33412</c:v>
                </c:pt>
                <c:pt idx="540">
                  <c:v>33413</c:v>
                </c:pt>
                <c:pt idx="541">
                  <c:v>33414</c:v>
                </c:pt>
                <c:pt idx="542">
                  <c:v>33415</c:v>
                </c:pt>
                <c:pt idx="543">
                  <c:v>33416</c:v>
                </c:pt>
                <c:pt idx="544">
                  <c:v>33417</c:v>
                </c:pt>
                <c:pt idx="545">
                  <c:v>33418</c:v>
                </c:pt>
                <c:pt idx="546">
                  <c:v>33419</c:v>
                </c:pt>
                <c:pt idx="547">
                  <c:v>33420</c:v>
                </c:pt>
                <c:pt idx="548">
                  <c:v>33421</c:v>
                </c:pt>
                <c:pt idx="549">
                  <c:v>33422</c:v>
                </c:pt>
                <c:pt idx="550">
                  <c:v>33423</c:v>
                </c:pt>
                <c:pt idx="551">
                  <c:v>33424</c:v>
                </c:pt>
                <c:pt idx="552">
                  <c:v>33425</c:v>
                </c:pt>
                <c:pt idx="553">
                  <c:v>33426</c:v>
                </c:pt>
                <c:pt idx="554">
                  <c:v>33427</c:v>
                </c:pt>
                <c:pt idx="555">
                  <c:v>33428</c:v>
                </c:pt>
                <c:pt idx="556">
                  <c:v>33429</c:v>
                </c:pt>
                <c:pt idx="557">
                  <c:v>33430</c:v>
                </c:pt>
                <c:pt idx="558">
                  <c:v>33431</c:v>
                </c:pt>
                <c:pt idx="559">
                  <c:v>33432</c:v>
                </c:pt>
                <c:pt idx="560">
                  <c:v>33433</c:v>
                </c:pt>
                <c:pt idx="561">
                  <c:v>33434</c:v>
                </c:pt>
                <c:pt idx="562">
                  <c:v>33435</c:v>
                </c:pt>
                <c:pt idx="563">
                  <c:v>33436</c:v>
                </c:pt>
                <c:pt idx="564">
                  <c:v>33437</c:v>
                </c:pt>
                <c:pt idx="565">
                  <c:v>33438</c:v>
                </c:pt>
                <c:pt idx="566">
                  <c:v>33439</c:v>
                </c:pt>
                <c:pt idx="567">
                  <c:v>33440</c:v>
                </c:pt>
                <c:pt idx="568">
                  <c:v>33441</c:v>
                </c:pt>
                <c:pt idx="569">
                  <c:v>33442</c:v>
                </c:pt>
                <c:pt idx="570">
                  <c:v>33443</c:v>
                </c:pt>
                <c:pt idx="571">
                  <c:v>33444</c:v>
                </c:pt>
                <c:pt idx="572">
                  <c:v>33445</c:v>
                </c:pt>
                <c:pt idx="573">
                  <c:v>33446</c:v>
                </c:pt>
                <c:pt idx="574">
                  <c:v>33447</c:v>
                </c:pt>
                <c:pt idx="575">
                  <c:v>33448</c:v>
                </c:pt>
                <c:pt idx="576">
                  <c:v>33449</c:v>
                </c:pt>
                <c:pt idx="577">
                  <c:v>33450</c:v>
                </c:pt>
                <c:pt idx="578">
                  <c:v>33451</c:v>
                </c:pt>
                <c:pt idx="579">
                  <c:v>33452</c:v>
                </c:pt>
                <c:pt idx="580">
                  <c:v>33453</c:v>
                </c:pt>
                <c:pt idx="581">
                  <c:v>33454</c:v>
                </c:pt>
                <c:pt idx="582">
                  <c:v>33455</c:v>
                </c:pt>
                <c:pt idx="583">
                  <c:v>33456</c:v>
                </c:pt>
                <c:pt idx="584">
                  <c:v>33457</c:v>
                </c:pt>
                <c:pt idx="585">
                  <c:v>33458</c:v>
                </c:pt>
                <c:pt idx="586">
                  <c:v>33459</c:v>
                </c:pt>
                <c:pt idx="587">
                  <c:v>33460</c:v>
                </c:pt>
                <c:pt idx="588">
                  <c:v>33461</c:v>
                </c:pt>
                <c:pt idx="589">
                  <c:v>33462</c:v>
                </c:pt>
                <c:pt idx="590">
                  <c:v>33463</c:v>
                </c:pt>
                <c:pt idx="591">
                  <c:v>33464</c:v>
                </c:pt>
                <c:pt idx="592">
                  <c:v>33465</c:v>
                </c:pt>
                <c:pt idx="593">
                  <c:v>33466</c:v>
                </c:pt>
                <c:pt idx="594">
                  <c:v>33467</c:v>
                </c:pt>
                <c:pt idx="595">
                  <c:v>33468</c:v>
                </c:pt>
                <c:pt idx="596">
                  <c:v>33469</c:v>
                </c:pt>
                <c:pt idx="597">
                  <c:v>33470</c:v>
                </c:pt>
                <c:pt idx="598">
                  <c:v>33471</c:v>
                </c:pt>
                <c:pt idx="599">
                  <c:v>33472</c:v>
                </c:pt>
                <c:pt idx="600">
                  <c:v>33473</c:v>
                </c:pt>
                <c:pt idx="601">
                  <c:v>33474</c:v>
                </c:pt>
                <c:pt idx="602">
                  <c:v>33475</c:v>
                </c:pt>
                <c:pt idx="603">
                  <c:v>33476</c:v>
                </c:pt>
                <c:pt idx="604">
                  <c:v>33477</c:v>
                </c:pt>
                <c:pt idx="605">
                  <c:v>33478</c:v>
                </c:pt>
                <c:pt idx="606">
                  <c:v>33479</c:v>
                </c:pt>
                <c:pt idx="607">
                  <c:v>33480</c:v>
                </c:pt>
                <c:pt idx="608">
                  <c:v>33481</c:v>
                </c:pt>
                <c:pt idx="609">
                  <c:v>33482</c:v>
                </c:pt>
                <c:pt idx="610">
                  <c:v>33483</c:v>
                </c:pt>
                <c:pt idx="611">
                  <c:v>33484</c:v>
                </c:pt>
                <c:pt idx="612">
                  <c:v>33485</c:v>
                </c:pt>
                <c:pt idx="613">
                  <c:v>33486</c:v>
                </c:pt>
                <c:pt idx="614">
                  <c:v>33487</c:v>
                </c:pt>
                <c:pt idx="615">
                  <c:v>33488</c:v>
                </c:pt>
                <c:pt idx="616">
                  <c:v>33489</c:v>
                </c:pt>
                <c:pt idx="617">
                  <c:v>33490</c:v>
                </c:pt>
                <c:pt idx="618">
                  <c:v>33491</c:v>
                </c:pt>
                <c:pt idx="619">
                  <c:v>33492</c:v>
                </c:pt>
                <c:pt idx="620">
                  <c:v>33493</c:v>
                </c:pt>
                <c:pt idx="621">
                  <c:v>33494</c:v>
                </c:pt>
                <c:pt idx="622">
                  <c:v>33495</c:v>
                </c:pt>
                <c:pt idx="623">
                  <c:v>33496</c:v>
                </c:pt>
                <c:pt idx="624">
                  <c:v>33497</c:v>
                </c:pt>
                <c:pt idx="625">
                  <c:v>33498</c:v>
                </c:pt>
                <c:pt idx="626">
                  <c:v>33499</c:v>
                </c:pt>
                <c:pt idx="627">
                  <c:v>33500</c:v>
                </c:pt>
                <c:pt idx="628">
                  <c:v>33501</c:v>
                </c:pt>
                <c:pt idx="629">
                  <c:v>33502</c:v>
                </c:pt>
                <c:pt idx="630">
                  <c:v>33503</c:v>
                </c:pt>
                <c:pt idx="631">
                  <c:v>33504</c:v>
                </c:pt>
                <c:pt idx="632">
                  <c:v>33505</c:v>
                </c:pt>
                <c:pt idx="633">
                  <c:v>33506</c:v>
                </c:pt>
                <c:pt idx="634">
                  <c:v>33507</c:v>
                </c:pt>
                <c:pt idx="635">
                  <c:v>33508</c:v>
                </c:pt>
                <c:pt idx="636">
                  <c:v>33509</c:v>
                </c:pt>
                <c:pt idx="637">
                  <c:v>33510</c:v>
                </c:pt>
                <c:pt idx="638">
                  <c:v>33511</c:v>
                </c:pt>
                <c:pt idx="639">
                  <c:v>33512</c:v>
                </c:pt>
                <c:pt idx="640">
                  <c:v>33513</c:v>
                </c:pt>
                <c:pt idx="641">
                  <c:v>33514</c:v>
                </c:pt>
                <c:pt idx="642">
                  <c:v>33515</c:v>
                </c:pt>
                <c:pt idx="643">
                  <c:v>33516</c:v>
                </c:pt>
                <c:pt idx="644">
                  <c:v>33517</c:v>
                </c:pt>
                <c:pt idx="645">
                  <c:v>33518</c:v>
                </c:pt>
                <c:pt idx="646">
                  <c:v>33519</c:v>
                </c:pt>
                <c:pt idx="647">
                  <c:v>33520</c:v>
                </c:pt>
                <c:pt idx="648">
                  <c:v>33521</c:v>
                </c:pt>
                <c:pt idx="649">
                  <c:v>33522</c:v>
                </c:pt>
                <c:pt idx="650">
                  <c:v>33523</c:v>
                </c:pt>
                <c:pt idx="651">
                  <c:v>33524</c:v>
                </c:pt>
                <c:pt idx="652">
                  <c:v>33525</c:v>
                </c:pt>
                <c:pt idx="653">
                  <c:v>33526</c:v>
                </c:pt>
                <c:pt idx="654">
                  <c:v>33527</c:v>
                </c:pt>
                <c:pt idx="655">
                  <c:v>33528</c:v>
                </c:pt>
                <c:pt idx="656">
                  <c:v>33529</c:v>
                </c:pt>
                <c:pt idx="657">
                  <c:v>33530</c:v>
                </c:pt>
                <c:pt idx="658">
                  <c:v>33531</c:v>
                </c:pt>
                <c:pt idx="659">
                  <c:v>33532</c:v>
                </c:pt>
                <c:pt idx="660">
                  <c:v>33533</c:v>
                </c:pt>
                <c:pt idx="661">
                  <c:v>33534</c:v>
                </c:pt>
                <c:pt idx="662">
                  <c:v>33535</c:v>
                </c:pt>
                <c:pt idx="663">
                  <c:v>33536</c:v>
                </c:pt>
                <c:pt idx="664">
                  <c:v>33537</c:v>
                </c:pt>
                <c:pt idx="665">
                  <c:v>33538</c:v>
                </c:pt>
                <c:pt idx="666">
                  <c:v>33539</c:v>
                </c:pt>
                <c:pt idx="667">
                  <c:v>33540</c:v>
                </c:pt>
                <c:pt idx="668">
                  <c:v>33541</c:v>
                </c:pt>
                <c:pt idx="669">
                  <c:v>33542</c:v>
                </c:pt>
                <c:pt idx="670">
                  <c:v>33543</c:v>
                </c:pt>
                <c:pt idx="671">
                  <c:v>33544</c:v>
                </c:pt>
                <c:pt idx="672">
                  <c:v>33545</c:v>
                </c:pt>
                <c:pt idx="673">
                  <c:v>33546</c:v>
                </c:pt>
                <c:pt idx="674">
                  <c:v>33547</c:v>
                </c:pt>
                <c:pt idx="675">
                  <c:v>33548</c:v>
                </c:pt>
                <c:pt idx="676">
                  <c:v>33549</c:v>
                </c:pt>
                <c:pt idx="677">
                  <c:v>33550</c:v>
                </c:pt>
                <c:pt idx="678">
                  <c:v>33551</c:v>
                </c:pt>
                <c:pt idx="679">
                  <c:v>33552</c:v>
                </c:pt>
                <c:pt idx="680">
                  <c:v>33553</c:v>
                </c:pt>
                <c:pt idx="681">
                  <c:v>33554</c:v>
                </c:pt>
                <c:pt idx="682">
                  <c:v>33555</c:v>
                </c:pt>
                <c:pt idx="683">
                  <c:v>33556</c:v>
                </c:pt>
                <c:pt idx="684">
                  <c:v>33557</c:v>
                </c:pt>
                <c:pt idx="685">
                  <c:v>33558</c:v>
                </c:pt>
                <c:pt idx="686">
                  <c:v>33559</c:v>
                </c:pt>
                <c:pt idx="687">
                  <c:v>33560</c:v>
                </c:pt>
                <c:pt idx="688">
                  <c:v>33561</c:v>
                </c:pt>
                <c:pt idx="689">
                  <c:v>33562</c:v>
                </c:pt>
                <c:pt idx="690">
                  <c:v>33563</c:v>
                </c:pt>
                <c:pt idx="691">
                  <c:v>33564</c:v>
                </c:pt>
                <c:pt idx="692">
                  <c:v>33565</c:v>
                </c:pt>
                <c:pt idx="693">
                  <c:v>33566</c:v>
                </c:pt>
                <c:pt idx="694">
                  <c:v>33567</c:v>
                </c:pt>
                <c:pt idx="695">
                  <c:v>33568</c:v>
                </c:pt>
                <c:pt idx="696">
                  <c:v>33569</c:v>
                </c:pt>
                <c:pt idx="697">
                  <c:v>33570</c:v>
                </c:pt>
                <c:pt idx="698">
                  <c:v>33571</c:v>
                </c:pt>
                <c:pt idx="699">
                  <c:v>33572</c:v>
                </c:pt>
                <c:pt idx="700">
                  <c:v>33573</c:v>
                </c:pt>
                <c:pt idx="701">
                  <c:v>33574</c:v>
                </c:pt>
                <c:pt idx="702">
                  <c:v>33575</c:v>
                </c:pt>
                <c:pt idx="703">
                  <c:v>33576</c:v>
                </c:pt>
                <c:pt idx="704">
                  <c:v>33577</c:v>
                </c:pt>
                <c:pt idx="705">
                  <c:v>33578</c:v>
                </c:pt>
                <c:pt idx="706">
                  <c:v>33579</c:v>
                </c:pt>
                <c:pt idx="707">
                  <c:v>33580</c:v>
                </c:pt>
                <c:pt idx="708">
                  <c:v>33581</c:v>
                </c:pt>
                <c:pt idx="709">
                  <c:v>33582</c:v>
                </c:pt>
                <c:pt idx="710">
                  <c:v>33583</c:v>
                </c:pt>
                <c:pt idx="711">
                  <c:v>33584</c:v>
                </c:pt>
                <c:pt idx="712">
                  <c:v>33585</c:v>
                </c:pt>
                <c:pt idx="713">
                  <c:v>33586</c:v>
                </c:pt>
                <c:pt idx="714">
                  <c:v>33587</c:v>
                </c:pt>
                <c:pt idx="715">
                  <c:v>33588</c:v>
                </c:pt>
                <c:pt idx="716">
                  <c:v>33589</c:v>
                </c:pt>
                <c:pt idx="717">
                  <c:v>33590</c:v>
                </c:pt>
                <c:pt idx="718">
                  <c:v>33591</c:v>
                </c:pt>
                <c:pt idx="719">
                  <c:v>33592</c:v>
                </c:pt>
                <c:pt idx="720">
                  <c:v>33593</c:v>
                </c:pt>
                <c:pt idx="721">
                  <c:v>33594</c:v>
                </c:pt>
                <c:pt idx="722">
                  <c:v>33595</c:v>
                </c:pt>
                <c:pt idx="723">
                  <c:v>33596</c:v>
                </c:pt>
                <c:pt idx="724">
                  <c:v>33597</c:v>
                </c:pt>
                <c:pt idx="725">
                  <c:v>33598</c:v>
                </c:pt>
                <c:pt idx="726">
                  <c:v>33599</c:v>
                </c:pt>
                <c:pt idx="727">
                  <c:v>33600</c:v>
                </c:pt>
                <c:pt idx="728">
                  <c:v>33601</c:v>
                </c:pt>
                <c:pt idx="729">
                  <c:v>33602</c:v>
                </c:pt>
                <c:pt idx="730">
                  <c:v>33603</c:v>
                </c:pt>
                <c:pt idx="731">
                  <c:v>33604</c:v>
                </c:pt>
                <c:pt idx="732">
                  <c:v>33605</c:v>
                </c:pt>
                <c:pt idx="733">
                  <c:v>33606</c:v>
                </c:pt>
                <c:pt idx="734">
                  <c:v>33607</c:v>
                </c:pt>
                <c:pt idx="735">
                  <c:v>33608</c:v>
                </c:pt>
                <c:pt idx="736">
                  <c:v>33609</c:v>
                </c:pt>
                <c:pt idx="737">
                  <c:v>33610</c:v>
                </c:pt>
                <c:pt idx="738">
                  <c:v>33611</c:v>
                </c:pt>
                <c:pt idx="739">
                  <c:v>33612</c:v>
                </c:pt>
                <c:pt idx="740">
                  <c:v>33613</c:v>
                </c:pt>
                <c:pt idx="741">
                  <c:v>33614</c:v>
                </c:pt>
                <c:pt idx="742">
                  <c:v>33615</c:v>
                </c:pt>
                <c:pt idx="743">
                  <c:v>33616</c:v>
                </c:pt>
                <c:pt idx="744">
                  <c:v>33617</c:v>
                </c:pt>
                <c:pt idx="745">
                  <c:v>33618</c:v>
                </c:pt>
                <c:pt idx="746">
                  <c:v>33619</c:v>
                </c:pt>
                <c:pt idx="747">
                  <c:v>33620</c:v>
                </c:pt>
                <c:pt idx="748">
                  <c:v>33621</c:v>
                </c:pt>
                <c:pt idx="749">
                  <c:v>33622</c:v>
                </c:pt>
                <c:pt idx="750">
                  <c:v>33623</c:v>
                </c:pt>
                <c:pt idx="751">
                  <c:v>33624</c:v>
                </c:pt>
                <c:pt idx="752">
                  <c:v>33625</c:v>
                </c:pt>
                <c:pt idx="753">
                  <c:v>33626</c:v>
                </c:pt>
                <c:pt idx="754">
                  <c:v>33627</c:v>
                </c:pt>
                <c:pt idx="755">
                  <c:v>33628</c:v>
                </c:pt>
                <c:pt idx="756">
                  <c:v>33629</c:v>
                </c:pt>
                <c:pt idx="757">
                  <c:v>33630</c:v>
                </c:pt>
                <c:pt idx="758">
                  <c:v>33631</c:v>
                </c:pt>
                <c:pt idx="759">
                  <c:v>33632</c:v>
                </c:pt>
                <c:pt idx="760">
                  <c:v>33633</c:v>
                </c:pt>
                <c:pt idx="761">
                  <c:v>33634</c:v>
                </c:pt>
                <c:pt idx="762">
                  <c:v>33635</c:v>
                </c:pt>
                <c:pt idx="763">
                  <c:v>33636</c:v>
                </c:pt>
                <c:pt idx="764">
                  <c:v>33637</c:v>
                </c:pt>
                <c:pt idx="765">
                  <c:v>33638</c:v>
                </c:pt>
                <c:pt idx="766">
                  <c:v>33639</c:v>
                </c:pt>
                <c:pt idx="767">
                  <c:v>33640</c:v>
                </c:pt>
                <c:pt idx="768">
                  <c:v>33641</c:v>
                </c:pt>
                <c:pt idx="769">
                  <c:v>33642</c:v>
                </c:pt>
                <c:pt idx="770">
                  <c:v>33643</c:v>
                </c:pt>
                <c:pt idx="771">
                  <c:v>33644</c:v>
                </c:pt>
                <c:pt idx="772">
                  <c:v>33645</c:v>
                </c:pt>
                <c:pt idx="773">
                  <c:v>33646</c:v>
                </c:pt>
                <c:pt idx="774">
                  <c:v>33647</c:v>
                </c:pt>
                <c:pt idx="775">
                  <c:v>33648</c:v>
                </c:pt>
                <c:pt idx="776">
                  <c:v>33649</c:v>
                </c:pt>
                <c:pt idx="777">
                  <c:v>33650</c:v>
                </c:pt>
                <c:pt idx="778">
                  <c:v>33651</c:v>
                </c:pt>
                <c:pt idx="779">
                  <c:v>33652</c:v>
                </c:pt>
                <c:pt idx="780">
                  <c:v>33653</c:v>
                </c:pt>
                <c:pt idx="781">
                  <c:v>33654</c:v>
                </c:pt>
                <c:pt idx="782">
                  <c:v>33655</c:v>
                </c:pt>
                <c:pt idx="783">
                  <c:v>33656</c:v>
                </c:pt>
                <c:pt idx="784">
                  <c:v>33657</c:v>
                </c:pt>
                <c:pt idx="785">
                  <c:v>33658</c:v>
                </c:pt>
                <c:pt idx="786">
                  <c:v>33659</c:v>
                </c:pt>
                <c:pt idx="787">
                  <c:v>33660</c:v>
                </c:pt>
                <c:pt idx="788">
                  <c:v>33661</c:v>
                </c:pt>
                <c:pt idx="789">
                  <c:v>33662</c:v>
                </c:pt>
                <c:pt idx="790">
                  <c:v>33663</c:v>
                </c:pt>
                <c:pt idx="791">
                  <c:v>33664</c:v>
                </c:pt>
                <c:pt idx="792">
                  <c:v>33665</c:v>
                </c:pt>
                <c:pt idx="793">
                  <c:v>33666</c:v>
                </c:pt>
                <c:pt idx="794">
                  <c:v>33667</c:v>
                </c:pt>
                <c:pt idx="795">
                  <c:v>33668</c:v>
                </c:pt>
                <c:pt idx="796">
                  <c:v>33669</c:v>
                </c:pt>
                <c:pt idx="797">
                  <c:v>33670</c:v>
                </c:pt>
                <c:pt idx="798">
                  <c:v>33671</c:v>
                </c:pt>
                <c:pt idx="799">
                  <c:v>33672</c:v>
                </c:pt>
                <c:pt idx="800">
                  <c:v>33673</c:v>
                </c:pt>
                <c:pt idx="801">
                  <c:v>33674</c:v>
                </c:pt>
                <c:pt idx="802">
                  <c:v>33675</c:v>
                </c:pt>
                <c:pt idx="803">
                  <c:v>33676</c:v>
                </c:pt>
                <c:pt idx="804">
                  <c:v>33677</c:v>
                </c:pt>
                <c:pt idx="805">
                  <c:v>33678</c:v>
                </c:pt>
                <c:pt idx="806">
                  <c:v>33679</c:v>
                </c:pt>
                <c:pt idx="807">
                  <c:v>33680</c:v>
                </c:pt>
                <c:pt idx="808">
                  <c:v>33681</c:v>
                </c:pt>
                <c:pt idx="809">
                  <c:v>33682</c:v>
                </c:pt>
                <c:pt idx="810">
                  <c:v>33683</c:v>
                </c:pt>
                <c:pt idx="811">
                  <c:v>33684</c:v>
                </c:pt>
                <c:pt idx="812">
                  <c:v>33685</c:v>
                </c:pt>
                <c:pt idx="813">
                  <c:v>33686</c:v>
                </c:pt>
                <c:pt idx="814">
                  <c:v>33687</c:v>
                </c:pt>
                <c:pt idx="815">
                  <c:v>33688</c:v>
                </c:pt>
                <c:pt idx="816">
                  <c:v>33689</c:v>
                </c:pt>
                <c:pt idx="817">
                  <c:v>33690</c:v>
                </c:pt>
                <c:pt idx="818">
                  <c:v>33691</c:v>
                </c:pt>
                <c:pt idx="819">
                  <c:v>33692</c:v>
                </c:pt>
                <c:pt idx="820">
                  <c:v>33693</c:v>
                </c:pt>
                <c:pt idx="821">
                  <c:v>33694</c:v>
                </c:pt>
                <c:pt idx="822">
                  <c:v>33695</c:v>
                </c:pt>
                <c:pt idx="823">
                  <c:v>33696</c:v>
                </c:pt>
                <c:pt idx="824">
                  <c:v>33697</c:v>
                </c:pt>
                <c:pt idx="825">
                  <c:v>33698</c:v>
                </c:pt>
                <c:pt idx="826">
                  <c:v>33699</c:v>
                </c:pt>
                <c:pt idx="827">
                  <c:v>33700</c:v>
                </c:pt>
                <c:pt idx="828">
                  <c:v>33701</c:v>
                </c:pt>
                <c:pt idx="829">
                  <c:v>33702</c:v>
                </c:pt>
                <c:pt idx="830">
                  <c:v>33703</c:v>
                </c:pt>
                <c:pt idx="831">
                  <c:v>33704</c:v>
                </c:pt>
                <c:pt idx="832">
                  <c:v>33705</c:v>
                </c:pt>
                <c:pt idx="833">
                  <c:v>33706</c:v>
                </c:pt>
                <c:pt idx="834">
                  <c:v>33707</c:v>
                </c:pt>
                <c:pt idx="835">
                  <c:v>33708</c:v>
                </c:pt>
                <c:pt idx="836">
                  <c:v>33709</c:v>
                </c:pt>
                <c:pt idx="837">
                  <c:v>33710</c:v>
                </c:pt>
                <c:pt idx="838">
                  <c:v>33711</c:v>
                </c:pt>
                <c:pt idx="839">
                  <c:v>33712</c:v>
                </c:pt>
                <c:pt idx="840">
                  <c:v>33713</c:v>
                </c:pt>
                <c:pt idx="841">
                  <c:v>33714</c:v>
                </c:pt>
                <c:pt idx="842">
                  <c:v>33715</c:v>
                </c:pt>
                <c:pt idx="843">
                  <c:v>33716</c:v>
                </c:pt>
                <c:pt idx="844">
                  <c:v>33717</c:v>
                </c:pt>
                <c:pt idx="845">
                  <c:v>33718</c:v>
                </c:pt>
                <c:pt idx="846">
                  <c:v>33719</c:v>
                </c:pt>
                <c:pt idx="847">
                  <c:v>33720</c:v>
                </c:pt>
                <c:pt idx="848">
                  <c:v>33721</c:v>
                </c:pt>
                <c:pt idx="849">
                  <c:v>33722</c:v>
                </c:pt>
                <c:pt idx="850">
                  <c:v>33723</c:v>
                </c:pt>
                <c:pt idx="851">
                  <c:v>33724</c:v>
                </c:pt>
                <c:pt idx="852">
                  <c:v>33725</c:v>
                </c:pt>
                <c:pt idx="853">
                  <c:v>33726</c:v>
                </c:pt>
                <c:pt idx="854">
                  <c:v>33727</c:v>
                </c:pt>
                <c:pt idx="855">
                  <c:v>33728</c:v>
                </c:pt>
                <c:pt idx="856">
                  <c:v>33729</c:v>
                </c:pt>
                <c:pt idx="857">
                  <c:v>33730</c:v>
                </c:pt>
                <c:pt idx="858">
                  <c:v>33731</c:v>
                </c:pt>
                <c:pt idx="859">
                  <c:v>33732</c:v>
                </c:pt>
                <c:pt idx="860">
                  <c:v>33733</c:v>
                </c:pt>
                <c:pt idx="861">
                  <c:v>33734</c:v>
                </c:pt>
                <c:pt idx="862">
                  <c:v>33735</c:v>
                </c:pt>
                <c:pt idx="863">
                  <c:v>33736</c:v>
                </c:pt>
                <c:pt idx="864">
                  <c:v>33737</c:v>
                </c:pt>
                <c:pt idx="865">
                  <c:v>33738</c:v>
                </c:pt>
                <c:pt idx="866">
                  <c:v>33739</c:v>
                </c:pt>
                <c:pt idx="867">
                  <c:v>33740</c:v>
                </c:pt>
                <c:pt idx="868">
                  <c:v>33741</c:v>
                </c:pt>
                <c:pt idx="869">
                  <c:v>33742</c:v>
                </c:pt>
                <c:pt idx="870">
                  <c:v>33743</c:v>
                </c:pt>
                <c:pt idx="871">
                  <c:v>33744</c:v>
                </c:pt>
                <c:pt idx="872">
                  <c:v>33745</c:v>
                </c:pt>
                <c:pt idx="873">
                  <c:v>33746</c:v>
                </c:pt>
                <c:pt idx="874">
                  <c:v>33747</c:v>
                </c:pt>
                <c:pt idx="875">
                  <c:v>33748</c:v>
                </c:pt>
                <c:pt idx="876">
                  <c:v>33749</c:v>
                </c:pt>
                <c:pt idx="877">
                  <c:v>33750</c:v>
                </c:pt>
                <c:pt idx="878">
                  <c:v>33751</c:v>
                </c:pt>
                <c:pt idx="879">
                  <c:v>33752</c:v>
                </c:pt>
                <c:pt idx="880">
                  <c:v>33753</c:v>
                </c:pt>
                <c:pt idx="881">
                  <c:v>33754</c:v>
                </c:pt>
                <c:pt idx="882">
                  <c:v>33755</c:v>
                </c:pt>
                <c:pt idx="883">
                  <c:v>33756</c:v>
                </c:pt>
                <c:pt idx="884">
                  <c:v>33757</c:v>
                </c:pt>
                <c:pt idx="885">
                  <c:v>33758</c:v>
                </c:pt>
                <c:pt idx="886">
                  <c:v>33759</c:v>
                </c:pt>
                <c:pt idx="887">
                  <c:v>33760</c:v>
                </c:pt>
                <c:pt idx="888">
                  <c:v>33761</c:v>
                </c:pt>
                <c:pt idx="889">
                  <c:v>33762</c:v>
                </c:pt>
                <c:pt idx="890">
                  <c:v>33763</c:v>
                </c:pt>
                <c:pt idx="891">
                  <c:v>33764</c:v>
                </c:pt>
                <c:pt idx="892">
                  <c:v>33765</c:v>
                </c:pt>
                <c:pt idx="893">
                  <c:v>33766</c:v>
                </c:pt>
                <c:pt idx="894">
                  <c:v>33767</c:v>
                </c:pt>
                <c:pt idx="895">
                  <c:v>33768</c:v>
                </c:pt>
                <c:pt idx="896">
                  <c:v>33769</c:v>
                </c:pt>
                <c:pt idx="897">
                  <c:v>33770</c:v>
                </c:pt>
                <c:pt idx="898">
                  <c:v>33771</c:v>
                </c:pt>
                <c:pt idx="899">
                  <c:v>33772</c:v>
                </c:pt>
                <c:pt idx="900">
                  <c:v>33773</c:v>
                </c:pt>
                <c:pt idx="901">
                  <c:v>33774</c:v>
                </c:pt>
                <c:pt idx="902">
                  <c:v>33775</c:v>
                </c:pt>
                <c:pt idx="903">
                  <c:v>33776</c:v>
                </c:pt>
                <c:pt idx="904">
                  <c:v>33777</c:v>
                </c:pt>
                <c:pt idx="905">
                  <c:v>33778</c:v>
                </c:pt>
                <c:pt idx="906">
                  <c:v>33779</c:v>
                </c:pt>
                <c:pt idx="907">
                  <c:v>33780</c:v>
                </c:pt>
                <c:pt idx="908">
                  <c:v>33781</c:v>
                </c:pt>
                <c:pt idx="909">
                  <c:v>33782</c:v>
                </c:pt>
                <c:pt idx="910">
                  <c:v>33783</c:v>
                </c:pt>
                <c:pt idx="911">
                  <c:v>33784</c:v>
                </c:pt>
                <c:pt idx="912">
                  <c:v>33785</c:v>
                </c:pt>
                <c:pt idx="913">
                  <c:v>33786</c:v>
                </c:pt>
                <c:pt idx="914">
                  <c:v>33787</c:v>
                </c:pt>
                <c:pt idx="915">
                  <c:v>33788</c:v>
                </c:pt>
                <c:pt idx="916">
                  <c:v>33789</c:v>
                </c:pt>
                <c:pt idx="917">
                  <c:v>33790</c:v>
                </c:pt>
                <c:pt idx="918">
                  <c:v>33791</c:v>
                </c:pt>
                <c:pt idx="919">
                  <c:v>33792</c:v>
                </c:pt>
                <c:pt idx="920">
                  <c:v>33793</c:v>
                </c:pt>
                <c:pt idx="921">
                  <c:v>33794</c:v>
                </c:pt>
                <c:pt idx="922">
                  <c:v>33795</c:v>
                </c:pt>
                <c:pt idx="923">
                  <c:v>33796</c:v>
                </c:pt>
                <c:pt idx="924">
                  <c:v>33797</c:v>
                </c:pt>
                <c:pt idx="925">
                  <c:v>33798</c:v>
                </c:pt>
                <c:pt idx="926">
                  <c:v>33799</c:v>
                </c:pt>
                <c:pt idx="927">
                  <c:v>33800</c:v>
                </c:pt>
                <c:pt idx="928">
                  <c:v>33801</c:v>
                </c:pt>
                <c:pt idx="929">
                  <c:v>33802</c:v>
                </c:pt>
                <c:pt idx="930">
                  <c:v>33803</c:v>
                </c:pt>
                <c:pt idx="931">
                  <c:v>33804</c:v>
                </c:pt>
                <c:pt idx="932">
                  <c:v>33805</c:v>
                </c:pt>
                <c:pt idx="933">
                  <c:v>33806</c:v>
                </c:pt>
                <c:pt idx="934">
                  <c:v>33807</c:v>
                </c:pt>
                <c:pt idx="935">
                  <c:v>33808</c:v>
                </c:pt>
                <c:pt idx="936">
                  <c:v>33809</c:v>
                </c:pt>
                <c:pt idx="937">
                  <c:v>33810</c:v>
                </c:pt>
                <c:pt idx="938">
                  <c:v>33811</c:v>
                </c:pt>
                <c:pt idx="939">
                  <c:v>33812</c:v>
                </c:pt>
                <c:pt idx="940">
                  <c:v>33813</c:v>
                </c:pt>
                <c:pt idx="941">
                  <c:v>33814</c:v>
                </c:pt>
                <c:pt idx="942">
                  <c:v>33815</c:v>
                </c:pt>
                <c:pt idx="943">
                  <c:v>33816</c:v>
                </c:pt>
                <c:pt idx="944">
                  <c:v>33817</c:v>
                </c:pt>
                <c:pt idx="945">
                  <c:v>33818</c:v>
                </c:pt>
                <c:pt idx="946">
                  <c:v>33819</c:v>
                </c:pt>
                <c:pt idx="947">
                  <c:v>33820</c:v>
                </c:pt>
                <c:pt idx="948">
                  <c:v>33821</c:v>
                </c:pt>
                <c:pt idx="949">
                  <c:v>33822</c:v>
                </c:pt>
                <c:pt idx="950">
                  <c:v>33823</c:v>
                </c:pt>
                <c:pt idx="951">
                  <c:v>33824</c:v>
                </c:pt>
                <c:pt idx="952">
                  <c:v>33825</c:v>
                </c:pt>
                <c:pt idx="953">
                  <c:v>33826</c:v>
                </c:pt>
                <c:pt idx="954">
                  <c:v>33827</c:v>
                </c:pt>
                <c:pt idx="955">
                  <c:v>33828</c:v>
                </c:pt>
                <c:pt idx="956">
                  <c:v>33829</c:v>
                </c:pt>
                <c:pt idx="957">
                  <c:v>33830</c:v>
                </c:pt>
                <c:pt idx="958">
                  <c:v>33831</c:v>
                </c:pt>
                <c:pt idx="959">
                  <c:v>33832</c:v>
                </c:pt>
                <c:pt idx="960">
                  <c:v>33833</c:v>
                </c:pt>
                <c:pt idx="961">
                  <c:v>33834</c:v>
                </c:pt>
                <c:pt idx="962">
                  <c:v>33835</c:v>
                </c:pt>
                <c:pt idx="963">
                  <c:v>33836</c:v>
                </c:pt>
                <c:pt idx="964">
                  <c:v>33837</c:v>
                </c:pt>
                <c:pt idx="965">
                  <c:v>33838</c:v>
                </c:pt>
                <c:pt idx="966">
                  <c:v>33839</c:v>
                </c:pt>
                <c:pt idx="967">
                  <c:v>33840</c:v>
                </c:pt>
                <c:pt idx="968">
                  <c:v>33841</c:v>
                </c:pt>
                <c:pt idx="969">
                  <c:v>33842</c:v>
                </c:pt>
                <c:pt idx="970">
                  <c:v>33843</c:v>
                </c:pt>
                <c:pt idx="971">
                  <c:v>33844</c:v>
                </c:pt>
                <c:pt idx="972">
                  <c:v>33845</c:v>
                </c:pt>
                <c:pt idx="973">
                  <c:v>33846</c:v>
                </c:pt>
                <c:pt idx="974">
                  <c:v>33847</c:v>
                </c:pt>
                <c:pt idx="975">
                  <c:v>33848</c:v>
                </c:pt>
                <c:pt idx="976">
                  <c:v>33849</c:v>
                </c:pt>
                <c:pt idx="977">
                  <c:v>33850</c:v>
                </c:pt>
                <c:pt idx="978">
                  <c:v>33851</c:v>
                </c:pt>
                <c:pt idx="979">
                  <c:v>33852</c:v>
                </c:pt>
                <c:pt idx="980">
                  <c:v>33853</c:v>
                </c:pt>
                <c:pt idx="981">
                  <c:v>33854</c:v>
                </c:pt>
                <c:pt idx="982">
                  <c:v>33855</c:v>
                </c:pt>
                <c:pt idx="983">
                  <c:v>33856</c:v>
                </c:pt>
                <c:pt idx="984">
                  <c:v>33857</c:v>
                </c:pt>
                <c:pt idx="985">
                  <c:v>33858</c:v>
                </c:pt>
                <c:pt idx="986">
                  <c:v>33859</c:v>
                </c:pt>
                <c:pt idx="987">
                  <c:v>33860</c:v>
                </c:pt>
                <c:pt idx="988">
                  <c:v>33861</c:v>
                </c:pt>
                <c:pt idx="989">
                  <c:v>33862</c:v>
                </c:pt>
                <c:pt idx="990">
                  <c:v>33863</c:v>
                </c:pt>
                <c:pt idx="991">
                  <c:v>33864</c:v>
                </c:pt>
                <c:pt idx="992">
                  <c:v>33865</c:v>
                </c:pt>
                <c:pt idx="993">
                  <c:v>33866</c:v>
                </c:pt>
                <c:pt idx="994">
                  <c:v>33867</c:v>
                </c:pt>
                <c:pt idx="995">
                  <c:v>33868</c:v>
                </c:pt>
                <c:pt idx="996">
                  <c:v>33869</c:v>
                </c:pt>
                <c:pt idx="997">
                  <c:v>33870</c:v>
                </c:pt>
                <c:pt idx="998">
                  <c:v>33871</c:v>
                </c:pt>
                <c:pt idx="999">
                  <c:v>33872</c:v>
                </c:pt>
                <c:pt idx="1000">
                  <c:v>33873</c:v>
                </c:pt>
                <c:pt idx="1001">
                  <c:v>33874</c:v>
                </c:pt>
                <c:pt idx="1002">
                  <c:v>33875</c:v>
                </c:pt>
                <c:pt idx="1003">
                  <c:v>33876</c:v>
                </c:pt>
                <c:pt idx="1004">
                  <c:v>33877</c:v>
                </c:pt>
                <c:pt idx="1005">
                  <c:v>33878</c:v>
                </c:pt>
                <c:pt idx="1006">
                  <c:v>33879</c:v>
                </c:pt>
                <c:pt idx="1007">
                  <c:v>33880</c:v>
                </c:pt>
                <c:pt idx="1008">
                  <c:v>33881</c:v>
                </c:pt>
                <c:pt idx="1009">
                  <c:v>33882</c:v>
                </c:pt>
                <c:pt idx="1010">
                  <c:v>33883</c:v>
                </c:pt>
                <c:pt idx="1011">
                  <c:v>33884</c:v>
                </c:pt>
                <c:pt idx="1012">
                  <c:v>33885</c:v>
                </c:pt>
                <c:pt idx="1013">
                  <c:v>33886</c:v>
                </c:pt>
                <c:pt idx="1014">
                  <c:v>33887</c:v>
                </c:pt>
                <c:pt idx="1015">
                  <c:v>33888</c:v>
                </c:pt>
                <c:pt idx="1016">
                  <c:v>33889</c:v>
                </c:pt>
                <c:pt idx="1017">
                  <c:v>33890</c:v>
                </c:pt>
                <c:pt idx="1018">
                  <c:v>33891</c:v>
                </c:pt>
                <c:pt idx="1019">
                  <c:v>33892</c:v>
                </c:pt>
                <c:pt idx="1020">
                  <c:v>33893</c:v>
                </c:pt>
                <c:pt idx="1021">
                  <c:v>33894</c:v>
                </c:pt>
                <c:pt idx="1022">
                  <c:v>33895</c:v>
                </c:pt>
                <c:pt idx="1023">
                  <c:v>33896</c:v>
                </c:pt>
                <c:pt idx="1024">
                  <c:v>33897</c:v>
                </c:pt>
                <c:pt idx="1025">
                  <c:v>33898</c:v>
                </c:pt>
                <c:pt idx="1026">
                  <c:v>33899</c:v>
                </c:pt>
                <c:pt idx="1027">
                  <c:v>33900</c:v>
                </c:pt>
                <c:pt idx="1028">
                  <c:v>33901</c:v>
                </c:pt>
                <c:pt idx="1029">
                  <c:v>33902</c:v>
                </c:pt>
                <c:pt idx="1030">
                  <c:v>33903</c:v>
                </c:pt>
                <c:pt idx="1031">
                  <c:v>33904</c:v>
                </c:pt>
                <c:pt idx="1032">
                  <c:v>33905</c:v>
                </c:pt>
                <c:pt idx="1033">
                  <c:v>33906</c:v>
                </c:pt>
                <c:pt idx="1034">
                  <c:v>33907</c:v>
                </c:pt>
                <c:pt idx="1035">
                  <c:v>33908</c:v>
                </c:pt>
                <c:pt idx="1036">
                  <c:v>33909</c:v>
                </c:pt>
                <c:pt idx="1037">
                  <c:v>33910</c:v>
                </c:pt>
                <c:pt idx="1038">
                  <c:v>33911</c:v>
                </c:pt>
                <c:pt idx="1039">
                  <c:v>33912</c:v>
                </c:pt>
                <c:pt idx="1040">
                  <c:v>33913</c:v>
                </c:pt>
                <c:pt idx="1041">
                  <c:v>33914</c:v>
                </c:pt>
                <c:pt idx="1042">
                  <c:v>33915</c:v>
                </c:pt>
                <c:pt idx="1043">
                  <c:v>33916</c:v>
                </c:pt>
                <c:pt idx="1044">
                  <c:v>33917</c:v>
                </c:pt>
                <c:pt idx="1045">
                  <c:v>33918</c:v>
                </c:pt>
                <c:pt idx="1046">
                  <c:v>33919</c:v>
                </c:pt>
                <c:pt idx="1047">
                  <c:v>33920</c:v>
                </c:pt>
                <c:pt idx="1048">
                  <c:v>33921</c:v>
                </c:pt>
                <c:pt idx="1049">
                  <c:v>33922</c:v>
                </c:pt>
                <c:pt idx="1050">
                  <c:v>33923</c:v>
                </c:pt>
                <c:pt idx="1051">
                  <c:v>33924</c:v>
                </c:pt>
                <c:pt idx="1052">
                  <c:v>33925</c:v>
                </c:pt>
                <c:pt idx="1053">
                  <c:v>33926</c:v>
                </c:pt>
                <c:pt idx="1054">
                  <c:v>33927</c:v>
                </c:pt>
                <c:pt idx="1055">
                  <c:v>33928</c:v>
                </c:pt>
                <c:pt idx="1056">
                  <c:v>33929</c:v>
                </c:pt>
                <c:pt idx="1057">
                  <c:v>33930</c:v>
                </c:pt>
                <c:pt idx="1058">
                  <c:v>33931</c:v>
                </c:pt>
                <c:pt idx="1059">
                  <c:v>33932</c:v>
                </c:pt>
                <c:pt idx="1060">
                  <c:v>33933</c:v>
                </c:pt>
                <c:pt idx="1061">
                  <c:v>33934</c:v>
                </c:pt>
                <c:pt idx="1062">
                  <c:v>33935</c:v>
                </c:pt>
                <c:pt idx="1063">
                  <c:v>33936</c:v>
                </c:pt>
                <c:pt idx="1064">
                  <c:v>33937</c:v>
                </c:pt>
                <c:pt idx="1065">
                  <c:v>33938</c:v>
                </c:pt>
                <c:pt idx="1066">
                  <c:v>33939</c:v>
                </c:pt>
                <c:pt idx="1067">
                  <c:v>33940</c:v>
                </c:pt>
                <c:pt idx="1068">
                  <c:v>33941</c:v>
                </c:pt>
                <c:pt idx="1069">
                  <c:v>33942</c:v>
                </c:pt>
                <c:pt idx="1070">
                  <c:v>33943</c:v>
                </c:pt>
                <c:pt idx="1071">
                  <c:v>33944</c:v>
                </c:pt>
                <c:pt idx="1072">
                  <c:v>33945</c:v>
                </c:pt>
                <c:pt idx="1073">
                  <c:v>33946</c:v>
                </c:pt>
                <c:pt idx="1074">
                  <c:v>33947</c:v>
                </c:pt>
                <c:pt idx="1075">
                  <c:v>33948</c:v>
                </c:pt>
                <c:pt idx="1076">
                  <c:v>33949</c:v>
                </c:pt>
                <c:pt idx="1077">
                  <c:v>33950</c:v>
                </c:pt>
                <c:pt idx="1078">
                  <c:v>33951</c:v>
                </c:pt>
                <c:pt idx="1079">
                  <c:v>33952</c:v>
                </c:pt>
                <c:pt idx="1080">
                  <c:v>33953</c:v>
                </c:pt>
                <c:pt idx="1081">
                  <c:v>33954</c:v>
                </c:pt>
                <c:pt idx="1082">
                  <c:v>33955</c:v>
                </c:pt>
                <c:pt idx="1083">
                  <c:v>33956</c:v>
                </c:pt>
                <c:pt idx="1084">
                  <c:v>33957</c:v>
                </c:pt>
                <c:pt idx="1085">
                  <c:v>33958</c:v>
                </c:pt>
                <c:pt idx="1086">
                  <c:v>33959</c:v>
                </c:pt>
                <c:pt idx="1087">
                  <c:v>33960</c:v>
                </c:pt>
                <c:pt idx="1088">
                  <c:v>33961</c:v>
                </c:pt>
                <c:pt idx="1089">
                  <c:v>33962</c:v>
                </c:pt>
                <c:pt idx="1090">
                  <c:v>33963</c:v>
                </c:pt>
                <c:pt idx="1091">
                  <c:v>33964</c:v>
                </c:pt>
                <c:pt idx="1092">
                  <c:v>33965</c:v>
                </c:pt>
                <c:pt idx="1093">
                  <c:v>33966</c:v>
                </c:pt>
                <c:pt idx="1094">
                  <c:v>33967</c:v>
                </c:pt>
                <c:pt idx="1095">
                  <c:v>33968</c:v>
                </c:pt>
                <c:pt idx="1096">
                  <c:v>33969</c:v>
                </c:pt>
                <c:pt idx="1097">
                  <c:v>33970</c:v>
                </c:pt>
                <c:pt idx="1098">
                  <c:v>33971</c:v>
                </c:pt>
                <c:pt idx="1099">
                  <c:v>33972</c:v>
                </c:pt>
                <c:pt idx="1100">
                  <c:v>33973</c:v>
                </c:pt>
                <c:pt idx="1101">
                  <c:v>33974</c:v>
                </c:pt>
                <c:pt idx="1102">
                  <c:v>33975</c:v>
                </c:pt>
                <c:pt idx="1103">
                  <c:v>33976</c:v>
                </c:pt>
                <c:pt idx="1104">
                  <c:v>33977</c:v>
                </c:pt>
                <c:pt idx="1105">
                  <c:v>33978</c:v>
                </c:pt>
                <c:pt idx="1106">
                  <c:v>33979</c:v>
                </c:pt>
                <c:pt idx="1107">
                  <c:v>33980</c:v>
                </c:pt>
                <c:pt idx="1108">
                  <c:v>33981</c:v>
                </c:pt>
                <c:pt idx="1109">
                  <c:v>33982</c:v>
                </c:pt>
                <c:pt idx="1110">
                  <c:v>33983</c:v>
                </c:pt>
                <c:pt idx="1111">
                  <c:v>33984</c:v>
                </c:pt>
                <c:pt idx="1112">
                  <c:v>33985</c:v>
                </c:pt>
                <c:pt idx="1113">
                  <c:v>33986</c:v>
                </c:pt>
                <c:pt idx="1114">
                  <c:v>33987</c:v>
                </c:pt>
                <c:pt idx="1115">
                  <c:v>33988</c:v>
                </c:pt>
                <c:pt idx="1116">
                  <c:v>33989</c:v>
                </c:pt>
                <c:pt idx="1117">
                  <c:v>33990</c:v>
                </c:pt>
                <c:pt idx="1118">
                  <c:v>33991</c:v>
                </c:pt>
                <c:pt idx="1119">
                  <c:v>33992</c:v>
                </c:pt>
                <c:pt idx="1120">
                  <c:v>33993</c:v>
                </c:pt>
                <c:pt idx="1121">
                  <c:v>33994</c:v>
                </c:pt>
                <c:pt idx="1122">
                  <c:v>33995</c:v>
                </c:pt>
                <c:pt idx="1123">
                  <c:v>33996</c:v>
                </c:pt>
                <c:pt idx="1124">
                  <c:v>33997</c:v>
                </c:pt>
                <c:pt idx="1125">
                  <c:v>33998</c:v>
                </c:pt>
                <c:pt idx="1126">
                  <c:v>33999</c:v>
                </c:pt>
                <c:pt idx="1127">
                  <c:v>34000</c:v>
                </c:pt>
                <c:pt idx="1128">
                  <c:v>34001</c:v>
                </c:pt>
                <c:pt idx="1129">
                  <c:v>34002</c:v>
                </c:pt>
                <c:pt idx="1130">
                  <c:v>34003</c:v>
                </c:pt>
                <c:pt idx="1131">
                  <c:v>34004</c:v>
                </c:pt>
                <c:pt idx="1132">
                  <c:v>34005</c:v>
                </c:pt>
                <c:pt idx="1133">
                  <c:v>34006</c:v>
                </c:pt>
                <c:pt idx="1134">
                  <c:v>34007</c:v>
                </c:pt>
                <c:pt idx="1135">
                  <c:v>34008</c:v>
                </c:pt>
                <c:pt idx="1136">
                  <c:v>34009</c:v>
                </c:pt>
                <c:pt idx="1137">
                  <c:v>34010</c:v>
                </c:pt>
                <c:pt idx="1138">
                  <c:v>34011</c:v>
                </c:pt>
                <c:pt idx="1139">
                  <c:v>34012</c:v>
                </c:pt>
                <c:pt idx="1140">
                  <c:v>34013</c:v>
                </c:pt>
                <c:pt idx="1141">
                  <c:v>34014</c:v>
                </c:pt>
                <c:pt idx="1142">
                  <c:v>34015</c:v>
                </c:pt>
                <c:pt idx="1143">
                  <c:v>34016</c:v>
                </c:pt>
                <c:pt idx="1144">
                  <c:v>34017</c:v>
                </c:pt>
                <c:pt idx="1145">
                  <c:v>34018</c:v>
                </c:pt>
                <c:pt idx="1146">
                  <c:v>34019</c:v>
                </c:pt>
                <c:pt idx="1147">
                  <c:v>34020</c:v>
                </c:pt>
                <c:pt idx="1148">
                  <c:v>34021</c:v>
                </c:pt>
                <c:pt idx="1149">
                  <c:v>34022</c:v>
                </c:pt>
                <c:pt idx="1150">
                  <c:v>34023</c:v>
                </c:pt>
                <c:pt idx="1151">
                  <c:v>34024</c:v>
                </c:pt>
                <c:pt idx="1152">
                  <c:v>34025</c:v>
                </c:pt>
                <c:pt idx="1153">
                  <c:v>34026</c:v>
                </c:pt>
                <c:pt idx="1154">
                  <c:v>34027</c:v>
                </c:pt>
                <c:pt idx="1155">
                  <c:v>34028</c:v>
                </c:pt>
                <c:pt idx="1156">
                  <c:v>34029</c:v>
                </c:pt>
                <c:pt idx="1157">
                  <c:v>34030</c:v>
                </c:pt>
                <c:pt idx="1158">
                  <c:v>34031</c:v>
                </c:pt>
                <c:pt idx="1159">
                  <c:v>34032</c:v>
                </c:pt>
                <c:pt idx="1160">
                  <c:v>34033</c:v>
                </c:pt>
                <c:pt idx="1161">
                  <c:v>34034</c:v>
                </c:pt>
                <c:pt idx="1162">
                  <c:v>34035</c:v>
                </c:pt>
                <c:pt idx="1163">
                  <c:v>34036</c:v>
                </c:pt>
                <c:pt idx="1164">
                  <c:v>34037</c:v>
                </c:pt>
                <c:pt idx="1165">
                  <c:v>34038</c:v>
                </c:pt>
                <c:pt idx="1166">
                  <c:v>34039</c:v>
                </c:pt>
                <c:pt idx="1167">
                  <c:v>34040</c:v>
                </c:pt>
                <c:pt idx="1168">
                  <c:v>34041</c:v>
                </c:pt>
                <c:pt idx="1169">
                  <c:v>34042</c:v>
                </c:pt>
                <c:pt idx="1170">
                  <c:v>34043</c:v>
                </c:pt>
                <c:pt idx="1171">
                  <c:v>34044</c:v>
                </c:pt>
                <c:pt idx="1172">
                  <c:v>34045</c:v>
                </c:pt>
                <c:pt idx="1173">
                  <c:v>34046</c:v>
                </c:pt>
                <c:pt idx="1174">
                  <c:v>34047</c:v>
                </c:pt>
                <c:pt idx="1175">
                  <c:v>34048</c:v>
                </c:pt>
                <c:pt idx="1176">
                  <c:v>34049</c:v>
                </c:pt>
                <c:pt idx="1177">
                  <c:v>34050</c:v>
                </c:pt>
                <c:pt idx="1178">
                  <c:v>34051</c:v>
                </c:pt>
                <c:pt idx="1179">
                  <c:v>34052</c:v>
                </c:pt>
                <c:pt idx="1180">
                  <c:v>34053</c:v>
                </c:pt>
                <c:pt idx="1181">
                  <c:v>34054</c:v>
                </c:pt>
                <c:pt idx="1182">
                  <c:v>34055</c:v>
                </c:pt>
                <c:pt idx="1183">
                  <c:v>34056</c:v>
                </c:pt>
                <c:pt idx="1184">
                  <c:v>34057</c:v>
                </c:pt>
                <c:pt idx="1185">
                  <c:v>34058</c:v>
                </c:pt>
                <c:pt idx="1186">
                  <c:v>34059</c:v>
                </c:pt>
                <c:pt idx="1187">
                  <c:v>34060</c:v>
                </c:pt>
                <c:pt idx="1188">
                  <c:v>34061</c:v>
                </c:pt>
                <c:pt idx="1189">
                  <c:v>34062</c:v>
                </c:pt>
                <c:pt idx="1190">
                  <c:v>34063</c:v>
                </c:pt>
                <c:pt idx="1191">
                  <c:v>34064</c:v>
                </c:pt>
                <c:pt idx="1192">
                  <c:v>34065</c:v>
                </c:pt>
                <c:pt idx="1193">
                  <c:v>34066</c:v>
                </c:pt>
                <c:pt idx="1194">
                  <c:v>34067</c:v>
                </c:pt>
                <c:pt idx="1195">
                  <c:v>34068</c:v>
                </c:pt>
                <c:pt idx="1196">
                  <c:v>34069</c:v>
                </c:pt>
                <c:pt idx="1197">
                  <c:v>34070</c:v>
                </c:pt>
                <c:pt idx="1198">
                  <c:v>34071</c:v>
                </c:pt>
                <c:pt idx="1199">
                  <c:v>34072</c:v>
                </c:pt>
                <c:pt idx="1200">
                  <c:v>34073</c:v>
                </c:pt>
                <c:pt idx="1201">
                  <c:v>34074</c:v>
                </c:pt>
                <c:pt idx="1202">
                  <c:v>34075</c:v>
                </c:pt>
                <c:pt idx="1203">
                  <c:v>34076</c:v>
                </c:pt>
                <c:pt idx="1204">
                  <c:v>34077</c:v>
                </c:pt>
                <c:pt idx="1205">
                  <c:v>34078</c:v>
                </c:pt>
                <c:pt idx="1206">
                  <c:v>34079</c:v>
                </c:pt>
                <c:pt idx="1207">
                  <c:v>34080</c:v>
                </c:pt>
                <c:pt idx="1208">
                  <c:v>34081</c:v>
                </c:pt>
                <c:pt idx="1209">
                  <c:v>34082</c:v>
                </c:pt>
                <c:pt idx="1210">
                  <c:v>34083</c:v>
                </c:pt>
                <c:pt idx="1211">
                  <c:v>34084</c:v>
                </c:pt>
                <c:pt idx="1212">
                  <c:v>34085</c:v>
                </c:pt>
                <c:pt idx="1213">
                  <c:v>34086</c:v>
                </c:pt>
                <c:pt idx="1214">
                  <c:v>34087</c:v>
                </c:pt>
                <c:pt idx="1215">
                  <c:v>34088</c:v>
                </c:pt>
                <c:pt idx="1216">
                  <c:v>34089</c:v>
                </c:pt>
                <c:pt idx="1217">
                  <c:v>34090</c:v>
                </c:pt>
                <c:pt idx="1218">
                  <c:v>34091</c:v>
                </c:pt>
                <c:pt idx="1219">
                  <c:v>34092</c:v>
                </c:pt>
                <c:pt idx="1220">
                  <c:v>34093</c:v>
                </c:pt>
                <c:pt idx="1221">
                  <c:v>34094</c:v>
                </c:pt>
                <c:pt idx="1222">
                  <c:v>34095</c:v>
                </c:pt>
                <c:pt idx="1223">
                  <c:v>34096</c:v>
                </c:pt>
                <c:pt idx="1224">
                  <c:v>34097</c:v>
                </c:pt>
                <c:pt idx="1225">
                  <c:v>34098</c:v>
                </c:pt>
                <c:pt idx="1226">
                  <c:v>34099</c:v>
                </c:pt>
                <c:pt idx="1227">
                  <c:v>34100</c:v>
                </c:pt>
                <c:pt idx="1228">
                  <c:v>34101</c:v>
                </c:pt>
                <c:pt idx="1229">
                  <c:v>34102</c:v>
                </c:pt>
                <c:pt idx="1230">
                  <c:v>34103</c:v>
                </c:pt>
                <c:pt idx="1231">
                  <c:v>34104</c:v>
                </c:pt>
                <c:pt idx="1232">
                  <c:v>34105</c:v>
                </c:pt>
                <c:pt idx="1233">
                  <c:v>34106</c:v>
                </c:pt>
                <c:pt idx="1234">
                  <c:v>34107</c:v>
                </c:pt>
                <c:pt idx="1235">
                  <c:v>34108</c:v>
                </c:pt>
                <c:pt idx="1236">
                  <c:v>34109</c:v>
                </c:pt>
                <c:pt idx="1237">
                  <c:v>34110</c:v>
                </c:pt>
                <c:pt idx="1238">
                  <c:v>34111</c:v>
                </c:pt>
                <c:pt idx="1239">
                  <c:v>34112</c:v>
                </c:pt>
                <c:pt idx="1240">
                  <c:v>34113</c:v>
                </c:pt>
                <c:pt idx="1241">
                  <c:v>34114</c:v>
                </c:pt>
                <c:pt idx="1242">
                  <c:v>34115</c:v>
                </c:pt>
                <c:pt idx="1243">
                  <c:v>34116</c:v>
                </c:pt>
                <c:pt idx="1244">
                  <c:v>34117</c:v>
                </c:pt>
                <c:pt idx="1245">
                  <c:v>34118</c:v>
                </c:pt>
                <c:pt idx="1246">
                  <c:v>34119</c:v>
                </c:pt>
                <c:pt idx="1247">
                  <c:v>34120</c:v>
                </c:pt>
                <c:pt idx="1248">
                  <c:v>34121</c:v>
                </c:pt>
                <c:pt idx="1249">
                  <c:v>34122</c:v>
                </c:pt>
                <c:pt idx="1250">
                  <c:v>34123</c:v>
                </c:pt>
                <c:pt idx="1251">
                  <c:v>34124</c:v>
                </c:pt>
                <c:pt idx="1252">
                  <c:v>34125</c:v>
                </c:pt>
                <c:pt idx="1253">
                  <c:v>34126</c:v>
                </c:pt>
                <c:pt idx="1254">
                  <c:v>34127</c:v>
                </c:pt>
                <c:pt idx="1255">
                  <c:v>34128</c:v>
                </c:pt>
                <c:pt idx="1256">
                  <c:v>34129</c:v>
                </c:pt>
                <c:pt idx="1257">
                  <c:v>34130</c:v>
                </c:pt>
                <c:pt idx="1258">
                  <c:v>34131</c:v>
                </c:pt>
                <c:pt idx="1259">
                  <c:v>34132</c:v>
                </c:pt>
                <c:pt idx="1260">
                  <c:v>34133</c:v>
                </c:pt>
                <c:pt idx="1261">
                  <c:v>34134</c:v>
                </c:pt>
                <c:pt idx="1262">
                  <c:v>34135</c:v>
                </c:pt>
                <c:pt idx="1263">
                  <c:v>34136</c:v>
                </c:pt>
                <c:pt idx="1264">
                  <c:v>34137</c:v>
                </c:pt>
                <c:pt idx="1265">
                  <c:v>34138</c:v>
                </c:pt>
                <c:pt idx="1266">
                  <c:v>34139</c:v>
                </c:pt>
                <c:pt idx="1267">
                  <c:v>34140</c:v>
                </c:pt>
                <c:pt idx="1268">
                  <c:v>34141</c:v>
                </c:pt>
                <c:pt idx="1269">
                  <c:v>34142</c:v>
                </c:pt>
                <c:pt idx="1270">
                  <c:v>34143</c:v>
                </c:pt>
                <c:pt idx="1271">
                  <c:v>34144</c:v>
                </c:pt>
                <c:pt idx="1272">
                  <c:v>34145</c:v>
                </c:pt>
                <c:pt idx="1273">
                  <c:v>34146</c:v>
                </c:pt>
                <c:pt idx="1274">
                  <c:v>34147</c:v>
                </c:pt>
                <c:pt idx="1275">
                  <c:v>34148</c:v>
                </c:pt>
                <c:pt idx="1276">
                  <c:v>34149</c:v>
                </c:pt>
                <c:pt idx="1277">
                  <c:v>34150</c:v>
                </c:pt>
                <c:pt idx="1278">
                  <c:v>34151</c:v>
                </c:pt>
                <c:pt idx="1279">
                  <c:v>34152</c:v>
                </c:pt>
                <c:pt idx="1280">
                  <c:v>34153</c:v>
                </c:pt>
                <c:pt idx="1281">
                  <c:v>34154</c:v>
                </c:pt>
                <c:pt idx="1282">
                  <c:v>34155</c:v>
                </c:pt>
                <c:pt idx="1283">
                  <c:v>34156</c:v>
                </c:pt>
                <c:pt idx="1284">
                  <c:v>34157</c:v>
                </c:pt>
                <c:pt idx="1285">
                  <c:v>34158</c:v>
                </c:pt>
                <c:pt idx="1286">
                  <c:v>34159</c:v>
                </c:pt>
                <c:pt idx="1287">
                  <c:v>34160</c:v>
                </c:pt>
                <c:pt idx="1288">
                  <c:v>34161</c:v>
                </c:pt>
                <c:pt idx="1289">
                  <c:v>34162</c:v>
                </c:pt>
                <c:pt idx="1290">
                  <c:v>34163</c:v>
                </c:pt>
                <c:pt idx="1291">
                  <c:v>34164</c:v>
                </c:pt>
                <c:pt idx="1292">
                  <c:v>34165</c:v>
                </c:pt>
                <c:pt idx="1293">
                  <c:v>34166</c:v>
                </c:pt>
                <c:pt idx="1294">
                  <c:v>34167</c:v>
                </c:pt>
                <c:pt idx="1295">
                  <c:v>34168</c:v>
                </c:pt>
                <c:pt idx="1296">
                  <c:v>34169</c:v>
                </c:pt>
                <c:pt idx="1297">
                  <c:v>34170</c:v>
                </c:pt>
                <c:pt idx="1298">
                  <c:v>34171</c:v>
                </c:pt>
                <c:pt idx="1299">
                  <c:v>34172</c:v>
                </c:pt>
                <c:pt idx="1300">
                  <c:v>34173</c:v>
                </c:pt>
                <c:pt idx="1301">
                  <c:v>34174</c:v>
                </c:pt>
                <c:pt idx="1302">
                  <c:v>34175</c:v>
                </c:pt>
                <c:pt idx="1303">
                  <c:v>34176</c:v>
                </c:pt>
                <c:pt idx="1304">
                  <c:v>34177</c:v>
                </c:pt>
                <c:pt idx="1305">
                  <c:v>34178</c:v>
                </c:pt>
                <c:pt idx="1306">
                  <c:v>34179</c:v>
                </c:pt>
                <c:pt idx="1307">
                  <c:v>34180</c:v>
                </c:pt>
                <c:pt idx="1308">
                  <c:v>34181</c:v>
                </c:pt>
                <c:pt idx="1309">
                  <c:v>34182</c:v>
                </c:pt>
                <c:pt idx="1310">
                  <c:v>34183</c:v>
                </c:pt>
                <c:pt idx="1311">
                  <c:v>34184</c:v>
                </c:pt>
                <c:pt idx="1312">
                  <c:v>34185</c:v>
                </c:pt>
                <c:pt idx="1313">
                  <c:v>34186</c:v>
                </c:pt>
                <c:pt idx="1314">
                  <c:v>34187</c:v>
                </c:pt>
                <c:pt idx="1315">
                  <c:v>34188</c:v>
                </c:pt>
                <c:pt idx="1316">
                  <c:v>34189</c:v>
                </c:pt>
                <c:pt idx="1317">
                  <c:v>34190</c:v>
                </c:pt>
                <c:pt idx="1318">
                  <c:v>34191</c:v>
                </c:pt>
                <c:pt idx="1319">
                  <c:v>34192</c:v>
                </c:pt>
                <c:pt idx="1320">
                  <c:v>34193</c:v>
                </c:pt>
                <c:pt idx="1321">
                  <c:v>34194</c:v>
                </c:pt>
                <c:pt idx="1322">
                  <c:v>34195</c:v>
                </c:pt>
                <c:pt idx="1323">
                  <c:v>34196</c:v>
                </c:pt>
                <c:pt idx="1324">
                  <c:v>34197</c:v>
                </c:pt>
                <c:pt idx="1325">
                  <c:v>34198</c:v>
                </c:pt>
                <c:pt idx="1326">
                  <c:v>34199</c:v>
                </c:pt>
                <c:pt idx="1327">
                  <c:v>34200</c:v>
                </c:pt>
                <c:pt idx="1328">
                  <c:v>34201</c:v>
                </c:pt>
                <c:pt idx="1329">
                  <c:v>34202</c:v>
                </c:pt>
                <c:pt idx="1330">
                  <c:v>34203</c:v>
                </c:pt>
                <c:pt idx="1331">
                  <c:v>34204</c:v>
                </c:pt>
                <c:pt idx="1332">
                  <c:v>34205</c:v>
                </c:pt>
                <c:pt idx="1333">
                  <c:v>34206</c:v>
                </c:pt>
                <c:pt idx="1334">
                  <c:v>34207</c:v>
                </c:pt>
                <c:pt idx="1335">
                  <c:v>34208</c:v>
                </c:pt>
                <c:pt idx="1336">
                  <c:v>34209</c:v>
                </c:pt>
                <c:pt idx="1337">
                  <c:v>34210</c:v>
                </c:pt>
                <c:pt idx="1338">
                  <c:v>34211</c:v>
                </c:pt>
                <c:pt idx="1339">
                  <c:v>34212</c:v>
                </c:pt>
                <c:pt idx="1340">
                  <c:v>34213</c:v>
                </c:pt>
                <c:pt idx="1341">
                  <c:v>34214</c:v>
                </c:pt>
                <c:pt idx="1342">
                  <c:v>34215</c:v>
                </c:pt>
                <c:pt idx="1343">
                  <c:v>34216</c:v>
                </c:pt>
                <c:pt idx="1344">
                  <c:v>34217</c:v>
                </c:pt>
                <c:pt idx="1345">
                  <c:v>34218</c:v>
                </c:pt>
                <c:pt idx="1346">
                  <c:v>34219</c:v>
                </c:pt>
                <c:pt idx="1347">
                  <c:v>34220</c:v>
                </c:pt>
                <c:pt idx="1348">
                  <c:v>34221</c:v>
                </c:pt>
                <c:pt idx="1349">
                  <c:v>34222</c:v>
                </c:pt>
                <c:pt idx="1350">
                  <c:v>34223</c:v>
                </c:pt>
                <c:pt idx="1351">
                  <c:v>34224</c:v>
                </c:pt>
                <c:pt idx="1352">
                  <c:v>34225</c:v>
                </c:pt>
                <c:pt idx="1353">
                  <c:v>34226</c:v>
                </c:pt>
                <c:pt idx="1354">
                  <c:v>34227</c:v>
                </c:pt>
                <c:pt idx="1355">
                  <c:v>34228</c:v>
                </c:pt>
                <c:pt idx="1356">
                  <c:v>34229</c:v>
                </c:pt>
                <c:pt idx="1357">
                  <c:v>34230</c:v>
                </c:pt>
                <c:pt idx="1358">
                  <c:v>34231</c:v>
                </c:pt>
                <c:pt idx="1359">
                  <c:v>34232</c:v>
                </c:pt>
                <c:pt idx="1360">
                  <c:v>34233</c:v>
                </c:pt>
                <c:pt idx="1361">
                  <c:v>34234</c:v>
                </c:pt>
                <c:pt idx="1362">
                  <c:v>34235</c:v>
                </c:pt>
                <c:pt idx="1363">
                  <c:v>34236</c:v>
                </c:pt>
                <c:pt idx="1364">
                  <c:v>34237</c:v>
                </c:pt>
                <c:pt idx="1365">
                  <c:v>34238</c:v>
                </c:pt>
                <c:pt idx="1366">
                  <c:v>34239</c:v>
                </c:pt>
                <c:pt idx="1367">
                  <c:v>34240</c:v>
                </c:pt>
                <c:pt idx="1368">
                  <c:v>34241</c:v>
                </c:pt>
                <c:pt idx="1369">
                  <c:v>34242</c:v>
                </c:pt>
                <c:pt idx="1370">
                  <c:v>34243</c:v>
                </c:pt>
                <c:pt idx="1371">
                  <c:v>34244</c:v>
                </c:pt>
                <c:pt idx="1372">
                  <c:v>34245</c:v>
                </c:pt>
                <c:pt idx="1373">
                  <c:v>34246</c:v>
                </c:pt>
                <c:pt idx="1374">
                  <c:v>34247</c:v>
                </c:pt>
                <c:pt idx="1375">
                  <c:v>34248</c:v>
                </c:pt>
                <c:pt idx="1376">
                  <c:v>34249</c:v>
                </c:pt>
                <c:pt idx="1377">
                  <c:v>34250</c:v>
                </c:pt>
                <c:pt idx="1378">
                  <c:v>34251</c:v>
                </c:pt>
                <c:pt idx="1379">
                  <c:v>34252</c:v>
                </c:pt>
                <c:pt idx="1380">
                  <c:v>34253</c:v>
                </c:pt>
                <c:pt idx="1381">
                  <c:v>34254</c:v>
                </c:pt>
                <c:pt idx="1382">
                  <c:v>34255</c:v>
                </c:pt>
                <c:pt idx="1383">
                  <c:v>34256</c:v>
                </c:pt>
                <c:pt idx="1384">
                  <c:v>34257</c:v>
                </c:pt>
                <c:pt idx="1385">
                  <c:v>34258</c:v>
                </c:pt>
                <c:pt idx="1386">
                  <c:v>34259</c:v>
                </c:pt>
                <c:pt idx="1387">
                  <c:v>34260</c:v>
                </c:pt>
                <c:pt idx="1388">
                  <c:v>34261</c:v>
                </c:pt>
                <c:pt idx="1389">
                  <c:v>34262</c:v>
                </c:pt>
                <c:pt idx="1390">
                  <c:v>34263</c:v>
                </c:pt>
                <c:pt idx="1391">
                  <c:v>34264</c:v>
                </c:pt>
                <c:pt idx="1392">
                  <c:v>34265</c:v>
                </c:pt>
                <c:pt idx="1393">
                  <c:v>34266</c:v>
                </c:pt>
                <c:pt idx="1394">
                  <c:v>34267</c:v>
                </c:pt>
                <c:pt idx="1395">
                  <c:v>34268</c:v>
                </c:pt>
                <c:pt idx="1396">
                  <c:v>34269</c:v>
                </c:pt>
                <c:pt idx="1397">
                  <c:v>34270</c:v>
                </c:pt>
                <c:pt idx="1398">
                  <c:v>34271</c:v>
                </c:pt>
                <c:pt idx="1399">
                  <c:v>34272</c:v>
                </c:pt>
                <c:pt idx="1400">
                  <c:v>34273</c:v>
                </c:pt>
                <c:pt idx="1401">
                  <c:v>34274</c:v>
                </c:pt>
                <c:pt idx="1402">
                  <c:v>34275</c:v>
                </c:pt>
                <c:pt idx="1403">
                  <c:v>34276</c:v>
                </c:pt>
                <c:pt idx="1404">
                  <c:v>34277</c:v>
                </c:pt>
                <c:pt idx="1405">
                  <c:v>34278</c:v>
                </c:pt>
                <c:pt idx="1406">
                  <c:v>34279</c:v>
                </c:pt>
                <c:pt idx="1407">
                  <c:v>34280</c:v>
                </c:pt>
                <c:pt idx="1408">
                  <c:v>34281</c:v>
                </c:pt>
                <c:pt idx="1409">
                  <c:v>34282</c:v>
                </c:pt>
                <c:pt idx="1410">
                  <c:v>34283</c:v>
                </c:pt>
                <c:pt idx="1411">
                  <c:v>34284</c:v>
                </c:pt>
                <c:pt idx="1412">
                  <c:v>34285</c:v>
                </c:pt>
                <c:pt idx="1413">
                  <c:v>34286</c:v>
                </c:pt>
                <c:pt idx="1414">
                  <c:v>34287</c:v>
                </c:pt>
                <c:pt idx="1415">
                  <c:v>34288</c:v>
                </c:pt>
                <c:pt idx="1416">
                  <c:v>34289</c:v>
                </c:pt>
                <c:pt idx="1417">
                  <c:v>34290</c:v>
                </c:pt>
                <c:pt idx="1418">
                  <c:v>34291</c:v>
                </c:pt>
                <c:pt idx="1419">
                  <c:v>34292</c:v>
                </c:pt>
                <c:pt idx="1420">
                  <c:v>34293</c:v>
                </c:pt>
                <c:pt idx="1421">
                  <c:v>34294</c:v>
                </c:pt>
                <c:pt idx="1422">
                  <c:v>34295</c:v>
                </c:pt>
                <c:pt idx="1423">
                  <c:v>34296</c:v>
                </c:pt>
                <c:pt idx="1424">
                  <c:v>34297</c:v>
                </c:pt>
                <c:pt idx="1425">
                  <c:v>34298</c:v>
                </c:pt>
                <c:pt idx="1426">
                  <c:v>34299</c:v>
                </c:pt>
                <c:pt idx="1427">
                  <c:v>34300</c:v>
                </c:pt>
                <c:pt idx="1428">
                  <c:v>34301</c:v>
                </c:pt>
                <c:pt idx="1429">
                  <c:v>34302</c:v>
                </c:pt>
                <c:pt idx="1430">
                  <c:v>34303</c:v>
                </c:pt>
                <c:pt idx="1431">
                  <c:v>34304</c:v>
                </c:pt>
                <c:pt idx="1432">
                  <c:v>34305</c:v>
                </c:pt>
                <c:pt idx="1433">
                  <c:v>34306</c:v>
                </c:pt>
                <c:pt idx="1434">
                  <c:v>34307</c:v>
                </c:pt>
                <c:pt idx="1435">
                  <c:v>34308</c:v>
                </c:pt>
                <c:pt idx="1436">
                  <c:v>34309</c:v>
                </c:pt>
                <c:pt idx="1437">
                  <c:v>34310</c:v>
                </c:pt>
                <c:pt idx="1438">
                  <c:v>34311</c:v>
                </c:pt>
                <c:pt idx="1439">
                  <c:v>34312</c:v>
                </c:pt>
                <c:pt idx="1440">
                  <c:v>34313</c:v>
                </c:pt>
                <c:pt idx="1441">
                  <c:v>34314</c:v>
                </c:pt>
                <c:pt idx="1442">
                  <c:v>34315</c:v>
                </c:pt>
                <c:pt idx="1443">
                  <c:v>34316</c:v>
                </c:pt>
                <c:pt idx="1444">
                  <c:v>34317</c:v>
                </c:pt>
                <c:pt idx="1445">
                  <c:v>34318</c:v>
                </c:pt>
                <c:pt idx="1446">
                  <c:v>34319</c:v>
                </c:pt>
                <c:pt idx="1447">
                  <c:v>34320</c:v>
                </c:pt>
                <c:pt idx="1448">
                  <c:v>34321</c:v>
                </c:pt>
                <c:pt idx="1449">
                  <c:v>34322</c:v>
                </c:pt>
                <c:pt idx="1450">
                  <c:v>34323</c:v>
                </c:pt>
                <c:pt idx="1451">
                  <c:v>34324</c:v>
                </c:pt>
                <c:pt idx="1452">
                  <c:v>34325</c:v>
                </c:pt>
                <c:pt idx="1453">
                  <c:v>34326</c:v>
                </c:pt>
                <c:pt idx="1454">
                  <c:v>34327</c:v>
                </c:pt>
                <c:pt idx="1455">
                  <c:v>34328</c:v>
                </c:pt>
                <c:pt idx="1456">
                  <c:v>34329</c:v>
                </c:pt>
                <c:pt idx="1457">
                  <c:v>34330</c:v>
                </c:pt>
                <c:pt idx="1458">
                  <c:v>34331</c:v>
                </c:pt>
                <c:pt idx="1459">
                  <c:v>34332</c:v>
                </c:pt>
                <c:pt idx="1460">
                  <c:v>34333</c:v>
                </c:pt>
                <c:pt idx="1461">
                  <c:v>34334</c:v>
                </c:pt>
                <c:pt idx="1462">
                  <c:v>34335</c:v>
                </c:pt>
                <c:pt idx="1463">
                  <c:v>34336</c:v>
                </c:pt>
                <c:pt idx="1464">
                  <c:v>34337</c:v>
                </c:pt>
                <c:pt idx="1465">
                  <c:v>34338</c:v>
                </c:pt>
                <c:pt idx="1466">
                  <c:v>34339</c:v>
                </c:pt>
                <c:pt idx="1467">
                  <c:v>34340</c:v>
                </c:pt>
                <c:pt idx="1468">
                  <c:v>34341</c:v>
                </c:pt>
                <c:pt idx="1469">
                  <c:v>34342</c:v>
                </c:pt>
                <c:pt idx="1470">
                  <c:v>34343</c:v>
                </c:pt>
                <c:pt idx="1471">
                  <c:v>34344</c:v>
                </c:pt>
                <c:pt idx="1472">
                  <c:v>34345</c:v>
                </c:pt>
                <c:pt idx="1473">
                  <c:v>34346</c:v>
                </c:pt>
                <c:pt idx="1474">
                  <c:v>34347</c:v>
                </c:pt>
                <c:pt idx="1475">
                  <c:v>34348</c:v>
                </c:pt>
                <c:pt idx="1476">
                  <c:v>34349</c:v>
                </c:pt>
                <c:pt idx="1477">
                  <c:v>34350</c:v>
                </c:pt>
                <c:pt idx="1478">
                  <c:v>34351</c:v>
                </c:pt>
                <c:pt idx="1479">
                  <c:v>34352</c:v>
                </c:pt>
                <c:pt idx="1480">
                  <c:v>34353</c:v>
                </c:pt>
                <c:pt idx="1481">
                  <c:v>34354</c:v>
                </c:pt>
                <c:pt idx="1482">
                  <c:v>34355</c:v>
                </c:pt>
                <c:pt idx="1483">
                  <c:v>34356</c:v>
                </c:pt>
                <c:pt idx="1484">
                  <c:v>34357</c:v>
                </c:pt>
                <c:pt idx="1485">
                  <c:v>34358</c:v>
                </c:pt>
                <c:pt idx="1486">
                  <c:v>34359</c:v>
                </c:pt>
                <c:pt idx="1487">
                  <c:v>34360</c:v>
                </c:pt>
                <c:pt idx="1488">
                  <c:v>34361</c:v>
                </c:pt>
                <c:pt idx="1489">
                  <c:v>34362</c:v>
                </c:pt>
                <c:pt idx="1490">
                  <c:v>34363</c:v>
                </c:pt>
                <c:pt idx="1491">
                  <c:v>34364</c:v>
                </c:pt>
                <c:pt idx="1492">
                  <c:v>34365</c:v>
                </c:pt>
                <c:pt idx="1493">
                  <c:v>34366</c:v>
                </c:pt>
                <c:pt idx="1494">
                  <c:v>34367</c:v>
                </c:pt>
                <c:pt idx="1495">
                  <c:v>34368</c:v>
                </c:pt>
                <c:pt idx="1496">
                  <c:v>34369</c:v>
                </c:pt>
                <c:pt idx="1497">
                  <c:v>34370</c:v>
                </c:pt>
                <c:pt idx="1498">
                  <c:v>34371</c:v>
                </c:pt>
                <c:pt idx="1499">
                  <c:v>34372</c:v>
                </c:pt>
                <c:pt idx="1500">
                  <c:v>34373</c:v>
                </c:pt>
                <c:pt idx="1501">
                  <c:v>34374</c:v>
                </c:pt>
                <c:pt idx="1502">
                  <c:v>34375</c:v>
                </c:pt>
                <c:pt idx="1503">
                  <c:v>34376</c:v>
                </c:pt>
                <c:pt idx="1504">
                  <c:v>34377</c:v>
                </c:pt>
                <c:pt idx="1505">
                  <c:v>34378</c:v>
                </c:pt>
                <c:pt idx="1506">
                  <c:v>34379</c:v>
                </c:pt>
                <c:pt idx="1507">
                  <c:v>34380</c:v>
                </c:pt>
                <c:pt idx="1508">
                  <c:v>34381</c:v>
                </c:pt>
                <c:pt idx="1509">
                  <c:v>34382</c:v>
                </c:pt>
                <c:pt idx="1510">
                  <c:v>34383</c:v>
                </c:pt>
                <c:pt idx="1511">
                  <c:v>34384</c:v>
                </c:pt>
                <c:pt idx="1512">
                  <c:v>34385</c:v>
                </c:pt>
                <c:pt idx="1513">
                  <c:v>34386</c:v>
                </c:pt>
                <c:pt idx="1514">
                  <c:v>34387</c:v>
                </c:pt>
                <c:pt idx="1515">
                  <c:v>34388</c:v>
                </c:pt>
                <c:pt idx="1516">
                  <c:v>34389</c:v>
                </c:pt>
                <c:pt idx="1517">
                  <c:v>34390</c:v>
                </c:pt>
                <c:pt idx="1518">
                  <c:v>34391</c:v>
                </c:pt>
                <c:pt idx="1519">
                  <c:v>34392</c:v>
                </c:pt>
                <c:pt idx="1520">
                  <c:v>34393</c:v>
                </c:pt>
                <c:pt idx="1521">
                  <c:v>34394</c:v>
                </c:pt>
                <c:pt idx="1522">
                  <c:v>34395</c:v>
                </c:pt>
                <c:pt idx="1523">
                  <c:v>34396</c:v>
                </c:pt>
                <c:pt idx="1524">
                  <c:v>34397</c:v>
                </c:pt>
                <c:pt idx="1525">
                  <c:v>34398</c:v>
                </c:pt>
                <c:pt idx="1526">
                  <c:v>34399</c:v>
                </c:pt>
                <c:pt idx="1527">
                  <c:v>34400</c:v>
                </c:pt>
                <c:pt idx="1528">
                  <c:v>34401</c:v>
                </c:pt>
                <c:pt idx="1529">
                  <c:v>34402</c:v>
                </c:pt>
                <c:pt idx="1530">
                  <c:v>34403</c:v>
                </c:pt>
                <c:pt idx="1531">
                  <c:v>34404</c:v>
                </c:pt>
                <c:pt idx="1532">
                  <c:v>34405</c:v>
                </c:pt>
                <c:pt idx="1533">
                  <c:v>34406</c:v>
                </c:pt>
                <c:pt idx="1534">
                  <c:v>34407</c:v>
                </c:pt>
                <c:pt idx="1535">
                  <c:v>34408</c:v>
                </c:pt>
                <c:pt idx="1536">
                  <c:v>34409</c:v>
                </c:pt>
                <c:pt idx="1537">
                  <c:v>34410</c:v>
                </c:pt>
                <c:pt idx="1538">
                  <c:v>34411</c:v>
                </c:pt>
                <c:pt idx="1539">
                  <c:v>34412</c:v>
                </c:pt>
                <c:pt idx="1540">
                  <c:v>34413</c:v>
                </c:pt>
                <c:pt idx="1541">
                  <c:v>34414</c:v>
                </c:pt>
                <c:pt idx="1542">
                  <c:v>34415</c:v>
                </c:pt>
                <c:pt idx="1543">
                  <c:v>34416</c:v>
                </c:pt>
                <c:pt idx="1544">
                  <c:v>34417</c:v>
                </c:pt>
                <c:pt idx="1545">
                  <c:v>34418</c:v>
                </c:pt>
                <c:pt idx="1546">
                  <c:v>34419</c:v>
                </c:pt>
                <c:pt idx="1547">
                  <c:v>34420</c:v>
                </c:pt>
                <c:pt idx="1548">
                  <c:v>34421</c:v>
                </c:pt>
                <c:pt idx="1549">
                  <c:v>34422</c:v>
                </c:pt>
                <c:pt idx="1550">
                  <c:v>34423</c:v>
                </c:pt>
                <c:pt idx="1551">
                  <c:v>34424</c:v>
                </c:pt>
                <c:pt idx="1552">
                  <c:v>34425</c:v>
                </c:pt>
                <c:pt idx="1553">
                  <c:v>34426</c:v>
                </c:pt>
                <c:pt idx="1554">
                  <c:v>34427</c:v>
                </c:pt>
                <c:pt idx="1555">
                  <c:v>34428</c:v>
                </c:pt>
                <c:pt idx="1556">
                  <c:v>34429</c:v>
                </c:pt>
                <c:pt idx="1557">
                  <c:v>34430</c:v>
                </c:pt>
                <c:pt idx="1558">
                  <c:v>34431</c:v>
                </c:pt>
                <c:pt idx="1559">
                  <c:v>34432</c:v>
                </c:pt>
                <c:pt idx="1560">
                  <c:v>34433</c:v>
                </c:pt>
                <c:pt idx="1561">
                  <c:v>34434</c:v>
                </c:pt>
                <c:pt idx="1562">
                  <c:v>34435</c:v>
                </c:pt>
                <c:pt idx="1563">
                  <c:v>34436</c:v>
                </c:pt>
                <c:pt idx="1564">
                  <c:v>34437</c:v>
                </c:pt>
                <c:pt idx="1565">
                  <c:v>34438</c:v>
                </c:pt>
                <c:pt idx="1566">
                  <c:v>34439</c:v>
                </c:pt>
                <c:pt idx="1567">
                  <c:v>34440</c:v>
                </c:pt>
                <c:pt idx="1568">
                  <c:v>34441</c:v>
                </c:pt>
                <c:pt idx="1569">
                  <c:v>34442</c:v>
                </c:pt>
                <c:pt idx="1570">
                  <c:v>34443</c:v>
                </c:pt>
                <c:pt idx="1571">
                  <c:v>34444</c:v>
                </c:pt>
                <c:pt idx="1572">
                  <c:v>34445</c:v>
                </c:pt>
                <c:pt idx="1573">
                  <c:v>34446</c:v>
                </c:pt>
                <c:pt idx="1574">
                  <c:v>34447</c:v>
                </c:pt>
                <c:pt idx="1575">
                  <c:v>34448</c:v>
                </c:pt>
                <c:pt idx="1576">
                  <c:v>34449</c:v>
                </c:pt>
                <c:pt idx="1577">
                  <c:v>34450</c:v>
                </c:pt>
                <c:pt idx="1578">
                  <c:v>34451</c:v>
                </c:pt>
                <c:pt idx="1579">
                  <c:v>34452</c:v>
                </c:pt>
                <c:pt idx="1580">
                  <c:v>34453</c:v>
                </c:pt>
                <c:pt idx="1581">
                  <c:v>34454</c:v>
                </c:pt>
                <c:pt idx="1582">
                  <c:v>34455</c:v>
                </c:pt>
                <c:pt idx="1583">
                  <c:v>34456</c:v>
                </c:pt>
                <c:pt idx="1584">
                  <c:v>34457</c:v>
                </c:pt>
                <c:pt idx="1585">
                  <c:v>34458</c:v>
                </c:pt>
                <c:pt idx="1586">
                  <c:v>34459</c:v>
                </c:pt>
                <c:pt idx="1587">
                  <c:v>34460</c:v>
                </c:pt>
                <c:pt idx="1588">
                  <c:v>34461</c:v>
                </c:pt>
                <c:pt idx="1589">
                  <c:v>34462</c:v>
                </c:pt>
                <c:pt idx="1590">
                  <c:v>34463</c:v>
                </c:pt>
                <c:pt idx="1591">
                  <c:v>34464</c:v>
                </c:pt>
                <c:pt idx="1592">
                  <c:v>34465</c:v>
                </c:pt>
                <c:pt idx="1593">
                  <c:v>34466</c:v>
                </c:pt>
                <c:pt idx="1594">
                  <c:v>34467</c:v>
                </c:pt>
                <c:pt idx="1595">
                  <c:v>34468</c:v>
                </c:pt>
                <c:pt idx="1596">
                  <c:v>34469</c:v>
                </c:pt>
                <c:pt idx="1597">
                  <c:v>34470</c:v>
                </c:pt>
                <c:pt idx="1598">
                  <c:v>34471</c:v>
                </c:pt>
                <c:pt idx="1599">
                  <c:v>34472</c:v>
                </c:pt>
                <c:pt idx="1600">
                  <c:v>34473</c:v>
                </c:pt>
                <c:pt idx="1601">
                  <c:v>34474</c:v>
                </c:pt>
                <c:pt idx="1602">
                  <c:v>34475</c:v>
                </c:pt>
                <c:pt idx="1603">
                  <c:v>34476</c:v>
                </c:pt>
                <c:pt idx="1604">
                  <c:v>34477</c:v>
                </c:pt>
                <c:pt idx="1605">
                  <c:v>34478</c:v>
                </c:pt>
                <c:pt idx="1606">
                  <c:v>34479</c:v>
                </c:pt>
                <c:pt idx="1607">
                  <c:v>34480</c:v>
                </c:pt>
                <c:pt idx="1608">
                  <c:v>34481</c:v>
                </c:pt>
                <c:pt idx="1609">
                  <c:v>34482</c:v>
                </c:pt>
                <c:pt idx="1610">
                  <c:v>34483</c:v>
                </c:pt>
                <c:pt idx="1611">
                  <c:v>34484</c:v>
                </c:pt>
                <c:pt idx="1612">
                  <c:v>34485</c:v>
                </c:pt>
                <c:pt idx="1613">
                  <c:v>34486</c:v>
                </c:pt>
                <c:pt idx="1614">
                  <c:v>34487</c:v>
                </c:pt>
                <c:pt idx="1615">
                  <c:v>34488</c:v>
                </c:pt>
                <c:pt idx="1616">
                  <c:v>34489</c:v>
                </c:pt>
                <c:pt idx="1617">
                  <c:v>34490</c:v>
                </c:pt>
                <c:pt idx="1618">
                  <c:v>34491</c:v>
                </c:pt>
                <c:pt idx="1619">
                  <c:v>34492</c:v>
                </c:pt>
                <c:pt idx="1620">
                  <c:v>34493</c:v>
                </c:pt>
                <c:pt idx="1621">
                  <c:v>34494</c:v>
                </c:pt>
                <c:pt idx="1622">
                  <c:v>34495</c:v>
                </c:pt>
                <c:pt idx="1623">
                  <c:v>34496</c:v>
                </c:pt>
                <c:pt idx="1624">
                  <c:v>34497</c:v>
                </c:pt>
                <c:pt idx="1625">
                  <c:v>34498</c:v>
                </c:pt>
                <c:pt idx="1626">
                  <c:v>34499</c:v>
                </c:pt>
                <c:pt idx="1627">
                  <c:v>34500</c:v>
                </c:pt>
                <c:pt idx="1628">
                  <c:v>34501</c:v>
                </c:pt>
                <c:pt idx="1629">
                  <c:v>34502</c:v>
                </c:pt>
                <c:pt idx="1630">
                  <c:v>34503</c:v>
                </c:pt>
                <c:pt idx="1631">
                  <c:v>34504</c:v>
                </c:pt>
                <c:pt idx="1632">
                  <c:v>34505</c:v>
                </c:pt>
                <c:pt idx="1633">
                  <c:v>34506</c:v>
                </c:pt>
                <c:pt idx="1634">
                  <c:v>34507</c:v>
                </c:pt>
                <c:pt idx="1635">
                  <c:v>34508</c:v>
                </c:pt>
                <c:pt idx="1636">
                  <c:v>34509</c:v>
                </c:pt>
                <c:pt idx="1637">
                  <c:v>34510</c:v>
                </c:pt>
                <c:pt idx="1638">
                  <c:v>34511</c:v>
                </c:pt>
                <c:pt idx="1639">
                  <c:v>34512</c:v>
                </c:pt>
                <c:pt idx="1640">
                  <c:v>34513</c:v>
                </c:pt>
                <c:pt idx="1641">
                  <c:v>34514</c:v>
                </c:pt>
                <c:pt idx="1642">
                  <c:v>34515</c:v>
                </c:pt>
                <c:pt idx="1643">
                  <c:v>34516</c:v>
                </c:pt>
                <c:pt idx="1644">
                  <c:v>34517</c:v>
                </c:pt>
                <c:pt idx="1645">
                  <c:v>34518</c:v>
                </c:pt>
                <c:pt idx="1646">
                  <c:v>34519</c:v>
                </c:pt>
                <c:pt idx="1647">
                  <c:v>34520</c:v>
                </c:pt>
                <c:pt idx="1648">
                  <c:v>34521</c:v>
                </c:pt>
                <c:pt idx="1649">
                  <c:v>34522</c:v>
                </c:pt>
                <c:pt idx="1650">
                  <c:v>34523</c:v>
                </c:pt>
                <c:pt idx="1651">
                  <c:v>34524</c:v>
                </c:pt>
                <c:pt idx="1652">
                  <c:v>34525</c:v>
                </c:pt>
                <c:pt idx="1653">
                  <c:v>34526</c:v>
                </c:pt>
                <c:pt idx="1654">
                  <c:v>34527</c:v>
                </c:pt>
                <c:pt idx="1655">
                  <c:v>34528</c:v>
                </c:pt>
                <c:pt idx="1656">
                  <c:v>34529</c:v>
                </c:pt>
                <c:pt idx="1657">
                  <c:v>34530</c:v>
                </c:pt>
                <c:pt idx="1658">
                  <c:v>34531</c:v>
                </c:pt>
                <c:pt idx="1659">
                  <c:v>34532</c:v>
                </c:pt>
                <c:pt idx="1660">
                  <c:v>34533</c:v>
                </c:pt>
                <c:pt idx="1661">
                  <c:v>34534</c:v>
                </c:pt>
                <c:pt idx="1662">
                  <c:v>34535</c:v>
                </c:pt>
                <c:pt idx="1663">
                  <c:v>34536</c:v>
                </c:pt>
                <c:pt idx="1664">
                  <c:v>34537</c:v>
                </c:pt>
                <c:pt idx="1665">
                  <c:v>34538</c:v>
                </c:pt>
                <c:pt idx="1666">
                  <c:v>34539</c:v>
                </c:pt>
                <c:pt idx="1667">
                  <c:v>34540</c:v>
                </c:pt>
                <c:pt idx="1668">
                  <c:v>34541</c:v>
                </c:pt>
                <c:pt idx="1669">
                  <c:v>34542</c:v>
                </c:pt>
                <c:pt idx="1670">
                  <c:v>34543</c:v>
                </c:pt>
                <c:pt idx="1671">
                  <c:v>34544</c:v>
                </c:pt>
                <c:pt idx="1672">
                  <c:v>34545</c:v>
                </c:pt>
                <c:pt idx="1673">
                  <c:v>34546</c:v>
                </c:pt>
                <c:pt idx="1674">
                  <c:v>34547</c:v>
                </c:pt>
                <c:pt idx="1675">
                  <c:v>34548</c:v>
                </c:pt>
                <c:pt idx="1676">
                  <c:v>34549</c:v>
                </c:pt>
                <c:pt idx="1677">
                  <c:v>34550</c:v>
                </c:pt>
                <c:pt idx="1678">
                  <c:v>34551</c:v>
                </c:pt>
                <c:pt idx="1679">
                  <c:v>34552</c:v>
                </c:pt>
                <c:pt idx="1680">
                  <c:v>34553</c:v>
                </c:pt>
                <c:pt idx="1681">
                  <c:v>34554</c:v>
                </c:pt>
                <c:pt idx="1682">
                  <c:v>34555</c:v>
                </c:pt>
                <c:pt idx="1683">
                  <c:v>34556</c:v>
                </c:pt>
                <c:pt idx="1684">
                  <c:v>34557</c:v>
                </c:pt>
                <c:pt idx="1685">
                  <c:v>34558</c:v>
                </c:pt>
                <c:pt idx="1686">
                  <c:v>34559</c:v>
                </c:pt>
                <c:pt idx="1687">
                  <c:v>34560</c:v>
                </c:pt>
                <c:pt idx="1688">
                  <c:v>34561</c:v>
                </c:pt>
                <c:pt idx="1689">
                  <c:v>34562</c:v>
                </c:pt>
                <c:pt idx="1690">
                  <c:v>34563</c:v>
                </c:pt>
                <c:pt idx="1691">
                  <c:v>34564</c:v>
                </c:pt>
                <c:pt idx="1692">
                  <c:v>34565</c:v>
                </c:pt>
                <c:pt idx="1693">
                  <c:v>34566</c:v>
                </c:pt>
                <c:pt idx="1694">
                  <c:v>34567</c:v>
                </c:pt>
                <c:pt idx="1695">
                  <c:v>34568</c:v>
                </c:pt>
                <c:pt idx="1696">
                  <c:v>34569</c:v>
                </c:pt>
                <c:pt idx="1697">
                  <c:v>34570</c:v>
                </c:pt>
                <c:pt idx="1698">
                  <c:v>34571</c:v>
                </c:pt>
                <c:pt idx="1699">
                  <c:v>34572</c:v>
                </c:pt>
                <c:pt idx="1700">
                  <c:v>34573</c:v>
                </c:pt>
                <c:pt idx="1701">
                  <c:v>34574</c:v>
                </c:pt>
                <c:pt idx="1702">
                  <c:v>34575</c:v>
                </c:pt>
                <c:pt idx="1703">
                  <c:v>34576</c:v>
                </c:pt>
                <c:pt idx="1704">
                  <c:v>34577</c:v>
                </c:pt>
                <c:pt idx="1705">
                  <c:v>34578</c:v>
                </c:pt>
                <c:pt idx="1706">
                  <c:v>34579</c:v>
                </c:pt>
                <c:pt idx="1707">
                  <c:v>34580</c:v>
                </c:pt>
                <c:pt idx="1708">
                  <c:v>34581</c:v>
                </c:pt>
                <c:pt idx="1709">
                  <c:v>34582</c:v>
                </c:pt>
                <c:pt idx="1710">
                  <c:v>34583</c:v>
                </c:pt>
                <c:pt idx="1711">
                  <c:v>34584</c:v>
                </c:pt>
                <c:pt idx="1712">
                  <c:v>34585</c:v>
                </c:pt>
                <c:pt idx="1713">
                  <c:v>34586</c:v>
                </c:pt>
                <c:pt idx="1714">
                  <c:v>34587</c:v>
                </c:pt>
                <c:pt idx="1715">
                  <c:v>34588</c:v>
                </c:pt>
                <c:pt idx="1716">
                  <c:v>34589</c:v>
                </c:pt>
                <c:pt idx="1717">
                  <c:v>34590</c:v>
                </c:pt>
                <c:pt idx="1718">
                  <c:v>34591</c:v>
                </c:pt>
                <c:pt idx="1719">
                  <c:v>34592</c:v>
                </c:pt>
                <c:pt idx="1720">
                  <c:v>34593</c:v>
                </c:pt>
                <c:pt idx="1721">
                  <c:v>34594</c:v>
                </c:pt>
                <c:pt idx="1722">
                  <c:v>34595</c:v>
                </c:pt>
                <c:pt idx="1723">
                  <c:v>34596</c:v>
                </c:pt>
                <c:pt idx="1724">
                  <c:v>34597</c:v>
                </c:pt>
                <c:pt idx="1725">
                  <c:v>34598</c:v>
                </c:pt>
                <c:pt idx="1726">
                  <c:v>34599</c:v>
                </c:pt>
                <c:pt idx="1727">
                  <c:v>34600</c:v>
                </c:pt>
                <c:pt idx="1728">
                  <c:v>34601</c:v>
                </c:pt>
                <c:pt idx="1729">
                  <c:v>34602</c:v>
                </c:pt>
                <c:pt idx="1730">
                  <c:v>34603</c:v>
                </c:pt>
                <c:pt idx="1731">
                  <c:v>34604</c:v>
                </c:pt>
                <c:pt idx="1732">
                  <c:v>34605</c:v>
                </c:pt>
                <c:pt idx="1733">
                  <c:v>34606</c:v>
                </c:pt>
                <c:pt idx="1734">
                  <c:v>34607</c:v>
                </c:pt>
                <c:pt idx="1735">
                  <c:v>34608</c:v>
                </c:pt>
                <c:pt idx="1736">
                  <c:v>34609</c:v>
                </c:pt>
                <c:pt idx="1737">
                  <c:v>34610</c:v>
                </c:pt>
                <c:pt idx="1738">
                  <c:v>34611</c:v>
                </c:pt>
                <c:pt idx="1739">
                  <c:v>34612</c:v>
                </c:pt>
                <c:pt idx="1740">
                  <c:v>34613</c:v>
                </c:pt>
                <c:pt idx="1741">
                  <c:v>34614</c:v>
                </c:pt>
                <c:pt idx="1742">
                  <c:v>34615</c:v>
                </c:pt>
                <c:pt idx="1743">
                  <c:v>34616</c:v>
                </c:pt>
                <c:pt idx="1744">
                  <c:v>34617</c:v>
                </c:pt>
                <c:pt idx="1745">
                  <c:v>34618</c:v>
                </c:pt>
                <c:pt idx="1746">
                  <c:v>34619</c:v>
                </c:pt>
                <c:pt idx="1747">
                  <c:v>34620</c:v>
                </c:pt>
                <c:pt idx="1748">
                  <c:v>34621</c:v>
                </c:pt>
                <c:pt idx="1749">
                  <c:v>34622</c:v>
                </c:pt>
                <c:pt idx="1750">
                  <c:v>34623</c:v>
                </c:pt>
                <c:pt idx="1751">
                  <c:v>34624</c:v>
                </c:pt>
                <c:pt idx="1752">
                  <c:v>34625</c:v>
                </c:pt>
                <c:pt idx="1753">
                  <c:v>34626</c:v>
                </c:pt>
                <c:pt idx="1754">
                  <c:v>34627</c:v>
                </c:pt>
                <c:pt idx="1755">
                  <c:v>34628</c:v>
                </c:pt>
                <c:pt idx="1756">
                  <c:v>34629</c:v>
                </c:pt>
                <c:pt idx="1757">
                  <c:v>34630</c:v>
                </c:pt>
                <c:pt idx="1758">
                  <c:v>34631</c:v>
                </c:pt>
                <c:pt idx="1759">
                  <c:v>34632</c:v>
                </c:pt>
                <c:pt idx="1760">
                  <c:v>34633</c:v>
                </c:pt>
                <c:pt idx="1761">
                  <c:v>34634</c:v>
                </c:pt>
                <c:pt idx="1762">
                  <c:v>34635</c:v>
                </c:pt>
                <c:pt idx="1763">
                  <c:v>34636</c:v>
                </c:pt>
                <c:pt idx="1764">
                  <c:v>34637</c:v>
                </c:pt>
                <c:pt idx="1765">
                  <c:v>34638</c:v>
                </c:pt>
                <c:pt idx="1766">
                  <c:v>34639</c:v>
                </c:pt>
                <c:pt idx="1767">
                  <c:v>34640</c:v>
                </c:pt>
                <c:pt idx="1768">
                  <c:v>34641</c:v>
                </c:pt>
                <c:pt idx="1769">
                  <c:v>34642</c:v>
                </c:pt>
                <c:pt idx="1770">
                  <c:v>34643</c:v>
                </c:pt>
                <c:pt idx="1771">
                  <c:v>34644</c:v>
                </c:pt>
                <c:pt idx="1772">
                  <c:v>34645</c:v>
                </c:pt>
                <c:pt idx="1773">
                  <c:v>34646</c:v>
                </c:pt>
                <c:pt idx="1774">
                  <c:v>34647</c:v>
                </c:pt>
                <c:pt idx="1775">
                  <c:v>34648</c:v>
                </c:pt>
                <c:pt idx="1776">
                  <c:v>34649</c:v>
                </c:pt>
                <c:pt idx="1777">
                  <c:v>34650</c:v>
                </c:pt>
                <c:pt idx="1778">
                  <c:v>34651</c:v>
                </c:pt>
                <c:pt idx="1779">
                  <c:v>34652</c:v>
                </c:pt>
                <c:pt idx="1780">
                  <c:v>34653</c:v>
                </c:pt>
                <c:pt idx="1781">
                  <c:v>34654</c:v>
                </c:pt>
                <c:pt idx="1782">
                  <c:v>34655</c:v>
                </c:pt>
                <c:pt idx="1783">
                  <c:v>34656</c:v>
                </c:pt>
                <c:pt idx="1784">
                  <c:v>34657</c:v>
                </c:pt>
                <c:pt idx="1785">
                  <c:v>34658</c:v>
                </c:pt>
                <c:pt idx="1786">
                  <c:v>34659</c:v>
                </c:pt>
                <c:pt idx="1787">
                  <c:v>34660</c:v>
                </c:pt>
                <c:pt idx="1788">
                  <c:v>34661</c:v>
                </c:pt>
                <c:pt idx="1789">
                  <c:v>34662</c:v>
                </c:pt>
                <c:pt idx="1790">
                  <c:v>34663</c:v>
                </c:pt>
                <c:pt idx="1791">
                  <c:v>34664</c:v>
                </c:pt>
                <c:pt idx="1792">
                  <c:v>34665</c:v>
                </c:pt>
                <c:pt idx="1793">
                  <c:v>34666</c:v>
                </c:pt>
                <c:pt idx="1794">
                  <c:v>34667</c:v>
                </c:pt>
                <c:pt idx="1795">
                  <c:v>34668</c:v>
                </c:pt>
                <c:pt idx="1796">
                  <c:v>34669</c:v>
                </c:pt>
                <c:pt idx="1797">
                  <c:v>34670</c:v>
                </c:pt>
                <c:pt idx="1798">
                  <c:v>34671</c:v>
                </c:pt>
                <c:pt idx="1799">
                  <c:v>34672</c:v>
                </c:pt>
                <c:pt idx="1800">
                  <c:v>34673</c:v>
                </c:pt>
                <c:pt idx="1801">
                  <c:v>34674</c:v>
                </c:pt>
                <c:pt idx="1802">
                  <c:v>34675</c:v>
                </c:pt>
                <c:pt idx="1803">
                  <c:v>34676</c:v>
                </c:pt>
                <c:pt idx="1804">
                  <c:v>34677</c:v>
                </c:pt>
                <c:pt idx="1805">
                  <c:v>34678</c:v>
                </c:pt>
                <c:pt idx="1806">
                  <c:v>34679</c:v>
                </c:pt>
                <c:pt idx="1807">
                  <c:v>34680</c:v>
                </c:pt>
                <c:pt idx="1808">
                  <c:v>34681</c:v>
                </c:pt>
                <c:pt idx="1809">
                  <c:v>34682</c:v>
                </c:pt>
                <c:pt idx="1810">
                  <c:v>34683</c:v>
                </c:pt>
                <c:pt idx="1811">
                  <c:v>34684</c:v>
                </c:pt>
                <c:pt idx="1812">
                  <c:v>34685</c:v>
                </c:pt>
                <c:pt idx="1813">
                  <c:v>34686</c:v>
                </c:pt>
                <c:pt idx="1814">
                  <c:v>34687</c:v>
                </c:pt>
                <c:pt idx="1815">
                  <c:v>34688</c:v>
                </c:pt>
                <c:pt idx="1816">
                  <c:v>34689</c:v>
                </c:pt>
                <c:pt idx="1817">
                  <c:v>34690</c:v>
                </c:pt>
                <c:pt idx="1818">
                  <c:v>34691</c:v>
                </c:pt>
                <c:pt idx="1819">
                  <c:v>34692</c:v>
                </c:pt>
                <c:pt idx="1820">
                  <c:v>34693</c:v>
                </c:pt>
                <c:pt idx="1821">
                  <c:v>34694</c:v>
                </c:pt>
                <c:pt idx="1822">
                  <c:v>34695</c:v>
                </c:pt>
                <c:pt idx="1823">
                  <c:v>34696</c:v>
                </c:pt>
                <c:pt idx="1824">
                  <c:v>34697</c:v>
                </c:pt>
                <c:pt idx="1825">
                  <c:v>34698</c:v>
                </c:pt>
                <c:pt idx="1826">
                  <c:v>34699</c:v>
                </c:pt>
                <c:pt idx="1827">
                  <c:v>34700</c:v>
                </c:pt>
                <c:pt idx="1828">
                  <c:v>34701</c:v>
                </c:pt>
                <c:pt idx="1829">
                  <c:v>34702</c:v>
                </c:pt>
                <c:pt idx="1830">
                  <c:v>34703</c:v>
                </c:pt>
                <c:pt idx="1831">
                  <c:v>34704</c:v>
                </c:pt>
                <c:pt idx="1832">
                  <c:v>34705</c:v>
                </c:pt>
                <c:pt idx="1833">
                  <c:v>34706</c:v>
                </c:pt>
                <c:pt idx="1834">
                  <c:v>34707</c:v>
                </c:pt>
                <c:pt idx="1835">
                  <c:v>34708</c:v>
                </c:pt>
                <c:pt idx="1836">
                  <c:v>34709</c:v>
                </c:pt>
                <c:pt idx="1837">
                  <c:v>34710</c:v>
                </c:pt>
                <c:pt idx="1838">
                  <c:v>34711</c:v>
                </c:pt>
                <c:pt idx="1839">
                  <c:v>34712</c:v>
                </c:pt>
                <c:pt idx="1840">
                  <c:v>34713</c:v>
                </c:pt>
                <c:pt idx="1841">
                  <c:v>34714</c:v>
                </c:pt>
                <c:pt idx="1842">
                  <c:v>34715</c:v>
                </c:pt>
                <c:pt idx="1843">
                  <c:v>34716</c:v>
                </c:pt>
                <c:pt idx="1844">
                  <c:v>34717</c:v>
                </c:pt>
                <c:pt idx="1845">
                  <c:v>34718</c:v>
                </c:pt>
                <c:pt idx="1846">
                  <c:v>34719</c:v>
                </c:pt>
                <c:pt idx="1847">
                  <c:v>34720</c:v>
                </c:pt>
                <c:pt idx="1848">
                  <c:v>34721</c:v>
                </c:pt>
                <c:pt idx="1849">
                  <c:v>34722</c:v>
                </c:pt>
                <c:pt idx="1850">
                  <c:v>34723</c:v>
                </c:pt>
                <c:pt idx="1851">
                  <c:v>34724</c:v>
                </c:pt>
                <c:pt idx="1852">
                  <c:v>34725</c:v>
                </c:pt>
                <c:pt idx="1853">
                  <c:v>34726</c:v>
                </c:pt>
                <c:pt idx="1854">
                  <c:v>34727</c:v>
                </c:pt>
                <c:pt idx="1855">
                  <c:v>34728</c:v>
                </c:pt>
                <c:pt idx="1856">
                  <c:v>34729</c:v>
                </c:pt>
                <c:pt idx="1857">
                  <c:v>34730</c:v>
                </c:pt>
                <c:pt idx="1858">
                  <c:v>34731</c:v>
                </c:pt>
                <c:pt idx="1859">
                  <c:v>34732</c:v>
                </c:pt>
                <c:pt idx="1860">
                  <c:v>34733</c:v>
                </c:pt>
                <c:pt idx="1861">
                  <c:v>34734</c:v>
                </c:pt>
                <c:pt idx="1862">
                  <c:v>34735</c:v>
                </c:pt>
                <c:pt idx="1863">
                  <c:v>34736</c:v>
                </c:pt>
                <c:pt idx="1864">
                  <c:v>34737</c:v>
                </c:pt>
                <c:pt idx="1865">
                  <c:v>34738</c:v>
                </c:pt>
                <c:pt idx="1866">
                  <c:v>34739</c:v>
                </c:pt>
                <c:pt idx="1867">
                  <c:v>34740</c:v>
                </c:pt>
                <c:pt idx="1868">
                  <c:v>34741</c:v>
                </c:pt>
                <c:pt idx="1869">
                  <c:v>34742</c:v>
                </c:pt>
                <c:pt idx="1870">
                  <c:v>34743</c:v>
                </c:pt>
                <c:pt idx="1871">
                  <c:v>34744</c:v>
                </c:pt>
                <c:pt idx="1872">
                  <c:v>34745</c:v>
                </c:pt>
                <c:pt idx="1873">
                  <c:v>34746</c:v>
                </c:pt>
                <c:pt idx="1874">
                  <c:v>34747</c:v>
                </c:pt>
                <c:pt idx="1875">
                  <c:v>34748</c:v>
                </c:pt>
                <c:pt idx="1876">
                  <c:v>34749</c:v>
                </c:pt>
                <c:pt idx="1877">
                  <c:v>34750</c:v>
                </c:pt>
                <c:pt idx="1878">
                  <c:v>34751</c:v>
                </c:pt>
                <c:pt idx="1879">
                  <c:v>34752</c:v>
                </c:pt>
                <c:pt idx="1880">
                  <c:v>34753</c:v>
                </c:pt>
                <c:pt idx="1881">
                  <c:v>34754</c:v>
                </c:pt>
                <c:pt idx="1882">
                  <c:v>34755</c:v>
                </c:pt>
                <c:pt idx="1883">
                  <c:v>34756</c:v>
                </c:pt>
                <c:pt idx="1884">
                  <c:v>34757</c:v>
                </c:pt>
                <c:pt idx="1885">
                  <c:v>34758</c:v>
                </c:pt>
                <c:pt idx="1886">
                  <c:v>34759</c:v>
                </c:pt>
                <c:pt idx="1887">
                  <c:v>34760</c:v>
                </c:pt>
                <c:pt idx="1888">
                  <c:v>34761</c:v>
                </c:pt>
                <c:pt idx="1889">
                  <c:v>34762</c:v>
                </c:pt>
                <c:pt idx="1890">
                  <c:v>34763</c:v>
                </c:pt>
                <c:pt idx="1891">
                  <c:v>34764</c:v>
                </c:pt>
                <c:pt idx="1892">
                  <c:v>34765</c:v>
                </c:pt>
                <c:pt idx="1893">
                  <c:v>34766</c:v>
                </c:pt>
                <c:pt idx="1894">
                  <c:v>34767</c:v>
                </c:pt>
                <c:pt idx="1895">
                  <c:v>34768</c:v>
                </c:pt>
                <c:pt idx="1896">
                  <c:v>34769</c:v>
                </c:pt>
                <c:pt idx="1897">
                  <c:v>34770</c:v>
                </c:pt>
                <c:pt idx="1898">
                  <c:v>34771</c:v>
                </c:pt>
                <c:pt idx="1899">
                  <c:v>34772</c:v>
                </c:pt>
                <c:pt idx="1900">
                  <c:v>34773</c:v>
                </c:pt>
                <c:pt idx="1901">
                  <c:v>34774</c:v>
                </c:pt>
                <c:pt idx="1902">
                  <c:v>34775</c:v>
                </c:pt>
                <c:pt idx="1903">
                  <c:v>34776</c:v>
                </c:pt>
                <c:pt idx="1904">
                  <c:v>34777</c:v>
                </c:pt>
                <c:pt idx="1905">
                  <c:v>34778</c:v>
                </c:pt>
                <c:pt idx="1906">
                  <c:v>34779</c:v>
                </c:pt>
                <c:pt idx="1907">
                  <c:v>34780</c:v>
                </c:pt>
                <c:pt idx="1908">
                  <c:v>34781</c:v>
                </c:pt>
                <c:pt idx="1909">
                  <c:v>34782</c:v>
                </c:pt>
                <c:pt idx="1910">
                  <c:v>34783</c:v>
                </c:pt>
                <c:pt idx="1911">
                  <c:v>34784</c:v>
                </c:pt>
                <c:pt idx="1912">
                  <c:v>34785</c:v>
                </c:pt>
                <c:pt idx="1913">
                  <c:v>34786</c:v>
                </c:pt>
                <c:pt idx="1914">
                  <c:v>34787</c:v>
                </c:pt>
                <c:pt idx="1915">
                  <c:v>34788</c:v>
                </c:pt>
                <c:pt idx="1916">
                  <c:v>34789</c:v>
                </c:pt>
                <c:pt idx="1917">
                  <c:v>34790</c:v>
                </c:pt>
                <c:pt idx="1918">
                  <c:v>34791</c:v>
                </c:pt>
                <c:pt idx="1919">
                  <c:v>34792</c:v>
                </c:pt>
                <c:pt idx="1920">
                  <c:v>34793</c:v>
                </c:pt>
                <c:pt idx="1921">
                  <c:v>34794</c:v>
                </c:pt>
                <c:pt idx="1922">
                  <c:v>34795</c:v>
                </c:pt>
                <c:pt idx="1923">
                  <c:v>34796</c:v>
                </c:pt>
                <c:pt idx="1924">
                  <c:v>34797</c:v>
                </c:pt>
                <c:pt idx="1925">
                  <c:v>34798</c:v>
                </c:pt>
                <c:pt idx="1926">
                  <c:v>34799</c:v>
                </c:pt>
                <c:pt idx="1927">
                  <c:v>34800</c:v>
                </c:pt>
                <c:pt idx="1928">
                  <c:v>34801</c:v>
                </c:pt>
                <c:pt idx="1929">
                  <c:v>34802</c:v>
                </c:pt>
                <c:pt idx="1930">
                  <c:v>34803</c:v>
                </c:pt>
                <c:pt idx="1931">
                  <c:v>34804</c:v>
                </c:pt>
                <c:pt idx="1932">
                  <c:v>34805</c:v>
                </c:pt>
                <c:pt idx="1933">
                  <c:v>34806</c:v>
                </c:pt>
                <c:pt idx="1934">
                  <c:v>34807</c:v>
                </c:pt>
                <c:pt idx="1935">
                  <c:v>34808</c:v>
                </c:pt>
                <c:pt idx="1936">
                  <c:v>34809</c:v>
                </c:pt>
                <c:pt idx="1937">
                  <c:v>34810</c:v>
                </c:pt>
                <c:pt idx="1938">
                  <c:v>34811</c:v>
                </c:pt>
                <c:pt idx="1939">
                  <c:v>34812</c:v>
                </c:pt>
                <c:pt idx="1940">
                  <c:v>34813</c:v>
                </c:pt>
                <c:pt idx="1941">
                  <c:v>34814</c:v>
                </c:pt>
                <c:pt idx="1942">
                  <c:v>34815</c:v>
                </c:pt>
                <c:pt idx="1943">
                  <c:v>34816</c:v>
                </c:pt>
                <c:pt idx="1944">
                  <c:v>34817</c:v>
                </c:pt>
                <c:pt idx="1945">
                  <c:v>34818</c:v>
                </c:pt>
                <c:pt idx="1946">
                  <c:v>34819</c:v>
                </c:pt>
                <c:pt idx="1947">
                  <c:v>34820</c:v>
                </c:pt>
                <c:pt idx="1948">
                  <c:v>34821</c:v>
                </c:pt>
                <c:pt idx="1949">
                  <c:v>34822</c:v>
                </c:pt>
                <c:pt idx="1950">
                  <c:v>34823</c:v>
                </c:pt>
                <c:pt idx="1951">
                  <c:v>34824</c:v>
                </c:pt>
                <c:pt idx="1952">
                  <c:v>34825</c:v>
                </c:pt>
                <c:pt idx="1953">
                  <c:v>34826</c:v>
                </c:pt>
                <c:pt idx="1954">
                  <c:v>34827</c:v>
                </c:pt>
                <c:pt idx="1955">
                  <c:v>34828</c:v>
                </c:pt>
                <c:pt idx="1956">
                  <c:v>34829</c:v>
                </c:pt>
                <c:pt idx="1957">
                  <c:v>34830</c:v>
                </c:pt>
                <c:pt idx="1958">
                  <c:v>34831</c:v>
                </c:pt>
                <c:pt idx="1959">
                  <c:v>34832</c:v>
                </c:pt>
                <c:pt idx="1960">
                  <c:v>34833</c:v>
                </c:pt>
                <c:pt idx="1961">
                  <c:v>34834</c:v>
                </c:pt>
                <c:pt idx="1962">
                  <c:v>34835</c:v>
                </c:pt>
                <c:pt idx="1963">
                  <c:v>34836</c:v>
                </c:pt>
                <c:pt idx="1964">
                  <c:v>34837</c:v>
                </c:pt>
                <c:pt idx="1965">
                  <c:v>34838</c:v>
                </c:pt>
                <c:pt idx="1966">
                  <c:v>34839</c:v>
                </c:pt>
                <c:pt idx="1967">
                  <c:v>34840</c:v>
                </c:pt>
                <c:pt idx="1968">
                  <c:v>34841</c:v>
                </c:pt>
                <c:pt idx="1969">
                  <c:v>34842</c:v>
                </c:pt>
                <c:pt idx="1970">
                  <c:v>34843</c:v>
                </c:pt>
                <c:pt idx="1971">
                  <c:v>34844</c:v>
                </c:pt>
                <c:pt idx="1972">
                  <c:v>34845</c:v>
                </c:pt>
                <c:pt idx="1973">
                  <c:v>34846</c:v>
                </c:pt>
                <c:pt idx="1974">
                  <c:v>34847</c:v>
                </c:pt>
                <c:pt idx="1975">
                  <c:v>34848</c:v>
                </c:pt>
                <c:pt idx="1976">
                  <c:v>34849</c:v>
                </c:pt>
                <c:pt idx="1977">
                  <c:v>34850</c:v>
                </c:pt>
                <c:pt idx="1978">
                  <c:v>34851</c:v>
                </c:pt>
                <c:pt idx="1979">
                  <c:v>34852</c:v>
                </c:pt>
                <c:pt idx="1980">
                  <c:v>34853</c:v>
                </c:pt>
                <c:pt idx="1981">
                  <c:v>34854</c:v>
                </c:pt>
                <c:pt idx="1982">
                  <c:v>34855</c:v>
                </c:pt>
                <c:pt idx="1983">
                  <c:v>34856</c:v>
                </c:pt>
                <c:pt idx="1984">
                  <c:v>34857</c:v>
                </c:pt>
                <c:pt idx="1985">
                  <c:v>34858</c:v>
                </c:pt>
                <c:pt idx="1986">
                  <c:v>34859</c:v>
                </c:pt>
                <c:pt idx="1987">
                  <c:v>34860</c:v>
                </c:pt>
                <c:pt idx="1988">
                  <c:v>34861</c:v>
                </c:pt>
                <c:pt idx="1989">
                  <c:v>34862</c:v>
                </c:pt>
                <c:pt idx="1990">
                  <c:v>34863</c:v>
                </c:pt>
                <c:pt idx="1991">
                  <c:v>34864</c:v>
                </c:pt>
                <c:pt idx="1992">
                  <c:v>34865</c:v>
                </c:pt>
                <c:pt idx="1993">
                  <c:v>34866</c:v>
                </c:pt>
                <c:pt idx="1994">
                  <c:v>34867</c:v>
                </c:pt>
                <c:pt idx="1995">
                  <c:v>34868</c:v>
                </c:pt>
                <c:pt idx="1996">
                  <c:v>34869</c:v>
                </c:pt>
                <c:pt idx="1997">
                  <c:v>34870</c:v>
                </c:pt>
                <c:pt idx="1998">
                  <c:v>34871</c:v>
                </c:pt>
                <c:pt idx="1999">
                  <c:v>34872</c:v>
                </c:pt>
                <c:pt idx="2000">
                  <c:v>34873</c:v>
                </c:pt>
                <c:pt idx="2001">
                  <c:v>34874</c:v>
                </c:pt>
                <c:pt idx="2002">
                  <c:v>34875</c:v>
                </c:pt>
                <c:pt idx="2003">
                  <c:v>34876</c:v>
                </c:pt>
                <c:pt idx="2004">
                  <c:v>34877</c:v>
                </c:pt>
                <c:pt idx="2005">
                  <c:v>34878</c:v>
                </c:pt>
                <c:pt idx="2006">
                  <c:v>34879</c:v>
                </c:pt>
                <c:pt idx="2007">
                  <c:v>34880</c:v>
                </c:pt>
                <c:pt idx="2008">
                  <c:v>34881</c:v>
                </c:pt>
                <c:pt idx="2009">
                  <c:v>34882</c:v>
                </c:pt>
                <c:pt idx="2010">
                  <c:v>34883</c:v>
                </c:pt>
                <c:pt idx="2011">
                  <c:v>34884</c:v>
                </c:pt>
                <c:pt idx="2012">
                  <c:v>34885</c:v>
                </c:pt>
                <c:pt idx="2013">
                  <c:v>34886</c:v>
                </c:pt>
                <c:pt idx="2014">
                  <c:v>34887</c:v>
                </c:pt>
                <c:pt idx="2015">
                  <c:v>34888</c:v>
                </c:pt>
                <c:pt idx="2016">
                  <c:v>34889</c:v>
                </c:pt>
                <c:pt idx="2017">
                  <c:v>34890</c:v>
                </c:pt>
                <c:pt idx="2018">
                  <c:v>34891</c:v>
                </c:pt>
                <c:pt idx="2019">
                  <c:v>34892</c:v>
                </c:pt>
                <c:pt idx="2020">
                  <c:v>34893</c:v>
                </c:pt>
                <c:pt idx="2021">
                  <c:v>34894</c:v>
                </c:pt>
                <c:pt idx="2022">
                  <c:v>34895</c:v>
                </c:pt>
                <c:pt idx="2023">
                  <c:v>34896</c:v>
                </c:pt>
                <c:pt idx="2024">
                  <c:v>34897</c:v>
                </c:pt>
                <c:pt idx="2025">
                  <c:v>34898</c:v>
                </c:pt>
                <c:pt idx="2026">
                  <c:v>34899</c:v>
                </c:pt>
                <c:pt idx="2027">
                  <c:v>34900</c:v>
                </c:pt>
                <c:pt idx="2028">
                  <c:v>34901</c:v>
                </c:pt>
                <c:pt idx="2029">
                  <c:v>34902</c:v>
                </c:pt>
                <c:pt idx="2030">
                  <c:v>34903</c:v>
                </c:pt>
                <c:pt idx="2031">
                  <c:v>34904</c:v>
                </c:pt>
                <c:pt idx="2032">
                  <c:v>34905</c:v>
                </c:pt>
                <c:pt idx="2033">
                  <c:v>34906</c:v>
                </c:pt>
                <c:pt idx="2034">
                  <c:v>34907</c:v>
                </c:pt>
                <c:pt idx="2035">
                  <c:v>34908</c:v>
                </c:pt>
                <c:pt idx="2036">
                  <c:v>34909</c:v>
                </c:pt>
                <c:pt idx="2037">
                  <c:v>34910</c:v>
                </c:pt>
                <c:pt idx="2038">
                  <c:v>34911</c:v>
                </c:pt>
                <c:pt idx="2039">
                  <c:v>34912</c:v>
                </c:pt>
                <c:pt idx="2040">
                  <c:v>34913</c:v>
                </c:pt>
                <c:pt idx="2041">
                  <c:v>34914</c:v>
                </c:pt>
                <c:pt idx="2042">
                  <c:v>34915</c:v>
                </c:pt>
                <c:pt idx="2043">
                  <c:v>34916</c:v>
                </c:pt>
                <c:pt idx="2044">
                  <c:v>34917</c:v>
                </c:pt>
                <c:pt idx="2045">
                  <c:v>34918</c:v>
                </c:pt>
                <c:pt idx="2046">
                  <c:v>34919</c:v>
                </c:pt>
                <c:pt idx="2047">
                  <c:v>34920</c:v>
                </c:pt>
                <c:pt idx="2048">
                  <c:v>34921</c:v>
                </c:pt>
                <c:pt idx="2049">
                  <c:v>34922</c:v>
                </c:pt>
                <c:pt idx="2050">
                  <c:v>34923</c:v>
                </c:pt>
                <c:pt idx="2051">
                  <c:v>34924</c:v>
                </c:pt>
                <c:pt idx="2052">
                  <c:v>34925</c:v>
                </c:pt>
                <c:pt idx="2053">
                  <c:v>34926</c:v>
                </c:pt>
                <c:pt idx="2054">
                  <c:v>34927</c:v>
                </c:pt>
                <c:pt idx="2055">
                  <c:v>34928</c:v>
                </c:pt>
                <c:pt idx="2056">
                  <c:v>34929</c:v>
                </c:pt>
                <c:pt idx="2057">
                  <c:v>34930</c:v>
                </c:pt>
                <c:pt idx="2058">
                  <c:v>34931</c:v>
                </c:pt>
                <c:pt idx="2059">
                  <c:v>34932</c:v>
                </c:pt>
                <c:pt idx="2060">
                  <c:v>34933</c:v>
                </c:pt>
                <c:pt idx="2061">
                  <c:v>34934</c:v>
                </c:pt>
                <c:pt idx="2062">
                  <c:v>34935</c:v>
                </c:pt>
                <c:pt idx="2063">
                  <c:v>34936</c:v>
                </c:pt>
                <c:pt idx="2064">
                  <c:v>34937</c:v>
                </c:pt>
                <c:pt idx="2065">
                  <c:v>34938</c:v>
                </c:pt>
                <c:pt idx="2066">
                  <c:v>34939</c:v>
                </c:pt>
                <c:pt idx="2067">
                  <c:v>34940</c:v>
                </c:pt>
                <c:pt idx="2068">
                  <c:v>34941</c:v>
                </c:pt>
                <c:pt idx="2069">
                  <c:v>34942</c:v>
                </c:pt>
                <c:pt idx="2070">
                  <c:v>34943</c:v>
                </c:pt>
                <c:pt idx="2071">
                  <c:v>34944</c:v>
                </c:pt>
                <c:pt idx="2072">
                  <c:v>34945</c:v>
                </c:pt>
                <c:pt idx="2073">
                  <c:v>34946</c:v>
                </c:pt>
                <c:pt idx="2074">
                  <c:v>34947</c:v>
                </c:pt>
                <c:pt idx="2075">
                  <c:v>34948</c:v>
                </c:pt>
                <c:pt idx="2076">
                  <c:v>34949</c:v>
                </c:pt>
                <c:pt idx="2077">
                  <c:v>34950</c:v>
                </c:pt>
                <c:pt idx="2078">
                  <c:v>34951</c:v>
                </c:pt>
                <c:pt idx="2079">
                  <c:v>34952</c:v>
                </c:pt>
                <c:pt idx="2080">
                  <c:v>34953</c:v>
                </c:pt>
                <c:pt idx="2081">
                  <c:v>34954</c:v>
                </c:pt>
                <c:pt idx="2082">
                  <c:v>34955</c:v>
                </c:pt>
                <c:pt idx="2083">
                  <c:v>34956</c:v>
                </c:pt>
                <c:pt idx="2084">
                  <c:v>34957</c:v>
                </c:pt>
                <c:pt idx="2085">
                  <c:v>34958</c:v>
                </c:pt>
                <c:pt idx="2086">
                  <c:v>34959</c:v>
                </c:pt>
                <c:pt idx="2087">
                  <c:v>34960</c:v>
                </c:pt>
                <c:pt idx="2088">
                  <c:v>34961</c:v>
                </c:pt>
                <c:pt idx="2089">
                  <c:v>34962</c:v>
                </c:pt>
                <c:pt idx="2090">
                  <c:v>34963</c:v>
                </c:pt>
                <c:pt idx="2091">
                  <c:v>34964</c:v>
                </c:pt>
                <c:pt idx="2092">
                  <c:v>34965</c:v>
                </c:pt>
                <c:pt idx="2093">
                  <c:v>34966</c:v>
                </c:pt>
                <c:pt idx="2094">
                  <c:v>34967</c:v>
                </c:pt>
                <c:pt idx="2095">
                  <c:v>34968</c:v>
                </c:pt>
                <c:pt idx="2096">
                  <c:v>34969</c:v>
                </c:pt>
                <c:pt idx="2097">
                  <c:v>34970</c:v>
                </c:pt>
                <c:pt idx="2098">
                  <c:v>34971</c:v>
                </c:pt>
                <c:pt idx="2099">
                  <c:v>34972</c:v>
                </c:pt>
                <c:pt idx="2100">
                  <c:v>34973</c:v>
                </c:pt>
                <c:pt idx="2101">
                  <c:v>34974</c:v>
                </c:pt>
                <c:pt idx="2102">
                  <c:v>34975</c:v>
                </c:pt>
                <c:pt idx="2103">
                  <c:v>34976</c:v>
                </c:pt>
                <c:pt idx="2104">
                  <c:v>34977</c:v>
                </c:pt>
                <c:pt idx="2105">
                  <c:v>34978</c:v>
                </c:pt>
                <c:pt idx="2106">
                  <c:v>34979</c:v>
                </c:pt>
                <c:pt idx="2107">
                  <c:v>34980</c:v>
                </c:pt>
                <c:pt idx="2108">
                  <c:v>34981</c:v>
                </c:pt>
                <c:pt idx="2109">
                  <c:v>34982</c:v>
                </c:pt>
                <c:pt idx="2110">
                  <c:v>34983</c:v>
                </c:pt>
                <c:pt idx="2111">
                  <c:v>34984</c:v>
                </c:pt>
                <c:pt idx="2112">
                  <c:v>34985</c:v>
                </c:pt>
                <c:pt idx="2113">
                  <c:v>34986</c:v>
                </c:pt>
                <c:pt idx="2114">
                  <c:v>34987</c:v>
                </c:pt>
                <c:pt idx="2115">
                  <c:v>34988</c:v>
                </c:pt>
                <c:pt idx="2116">
                  <c:v>34989</c:v>
                </c:pt>
                <c:pt idx="2117">
                  <c:v>34990</c:v>
                </c:pt>
                <c:pt idx="2118">
                  <c:v>34991</c:v>
                </c:pt>
                <c:pt idx="2119">
                  <c:v>34992</c:v>
                </c:pt>
                <c:pt idx="2120">
                  <c:v>34993</c:v>
                </c:pt>
                <c:pt idx="2121">
                  <c:v>34994</c:v>
                </c:pt>
                <c:pt idx="2122">
                  <c:v>34995</c:v>
                </c:pt>
                <c:pt idx="2123">
                  <c:v>34996</c:v>
                </c:pt>
                <c:pt idx="2124">
                  <c:v>34997</c:v>
                </c:pt>
                <c:pt idx="2125">
                  <c:v>34998</c:v>
                </c:pt>
                <c:pt idx="2126">
                  <c:v>34999</c:v>
                </c:pt>
                <c:pt idx="2127">
                  <c:v>35000</c:v>
                </c:pt>
                <c:pt idx="2128">
                  <c:v>35001</c:v>
                </c:pt>
                <c:pt idx="2129">
                  <c:v>35002</c:v>
                </c:pt>
                <c:pt idx="2130">
                  <c:v>35003</c:v>
                </c:pt>
                <c:pt idx="2131">
                  <c:v>35004</c:v>
                </c:pt>
                <c:pt idx="2132">
                  <c:v>35005</c:v>
                </c:pt>
                <c:pt idx="2133">
                  <c:v>35006</c:v>
                </c:pt>
                <c:pt idx="2134">
                  <c:v>35007</c:v>
                </c:pt>
                <c:pt idx="2135">
                  <c:v>35008</c:v>
                </c:pt>
                <c:pt idx="2136">
                  <c:v>35009</c:v>
                </c:pt>
                <c:pt idx="2137">
                  <c:v>35010</c:v>
                </c:pt>
                <c:pt idx="2138">
                  <c:v>35011</c:v>
                </c:pt>
                <c:pt idx="2139">
                  <c:v>35012</c:v>
                </c:pt>
                <c:pt idx="2140">
                  <c:v>35013</c:v>
                </c:pt>
                <c:pt idx="2141">
                  <c:v>35014</c:v>
                </c:pt>
                <c:pt idx="2142">
                  <c:v>35015</c:v>
                </c:pt>
                <c:pt idx="2143">
                  <c:v>35016</c:v>
                </c:pt>
                <c:pt idx="2144">
                  <c:v>35017</c:v>
                </c:pt>
                <c:pt idx="2145">
                  <c:v>35018</c:v>
                </c:pt>
                <c:pt idx="2146">
                  <c:v>35019</c:v>
                </c:pt>
                <c:pt idx="2147">
                  <c:v>35020</c:v>
                </c:pt>
                <c:pt idx="2148">
                  <c:v>35021</c:v>
                </c:pt>
                <c:pt idx="2149">
                  <c:v>35022</c:v>
                </c:pt>
                <c:pt idx="2150">
                  <c:v>35023</c:v>
                </c:pt>
                <c:pt idx="2151">
                  <c:v>35024</c:v>
                </c:pt>
                <c:pt idx="2152">
                  <c:v>35025</c:v>
                </c:pt>
                <c:pt idx="2153">
                  <c:v>35026</c:v>
                </c:pt>
                <c:pt idx="2154">
                  <c:v>35027</c:v>
                </c:pt>
                <c:pt idx="2155">
                  <c:v>35028</c:v>
                </c:pt>
                <c:pt idx="2156">
                  <c:v>35029</c:v>
                </c:pt>
                <c:pt idx="2157">
                  <c:v>35030</c:v>
                </c:pt>
                <c:pt idx="2158">
                  <c:v>35031</c:v>
                </c:pt>
                <c:pt idx="2159">
                  <c:v>35032</c:v>
                </c:pt>
                <c:pt idx="2160">
                  <c:v>35033</c:v>
                </c:pt>
                <c:pt idx="2161">
                  <c:v>35034</c:v>
                </c:pt>
                <c:pt idx="2162">
                  <c:v>35035</c:v>
                </c:pt>
                <c:pt idx="2163">
                  <c:v>35036</c:v>
                </c:pt>
                <c:pt idx="2164">
                  <c:v>35037</c:v>
                </c:pt>
                <c:pt idx="2165">
                  <c:v>35038</c:v>
                </c:pt>
                <c:pt idx="2166">
                  <c:v>35039</c:v>
                </c:pt>
                <c:pt idx="2167">
                  <c:v>35040</c:v>
                </c:pt>
                <c:pt idx="2168">
                  <c:v>35041</c:v>
                </c:pt>
                <c:pt idx="2169">
                  <c:v>35042</c:v>
                </c:pt>
                <c:pt idx="2170">
                  <c:v>35043</c:v>
                </c:pt>
                <c:pt idx="2171">
                  <c:v>35044</c:v>
                </c:pt>
                <c:pt idx="2172">
                  <c:v>35045</c:v>
                </c:pt>
                <c:pt idx="2173">
                  <c:v>35046</c:v>
                </c:pt>
                <c:pt idx="2174">
                  <c:v>35047</c:v>
                </c:pt>
                <c:pt idx="2175">
                  <c:v>35048</c:v>
                </c:pt>
                <c:pt idx="2176">
                  <c:v>35049</c:v>
                </c:pt>
                <c:pt idx="2177">
                  <c:v>35050</c:v>
                </c:pt>
                <c:pt idx="2178">
                  <c:v>35051</c:v>
                </c:pt>
                <c:pt idx="2179">
                  <c:v>35052</c:v>
                </c:pt>
                <c:pt idx="2180">
                  <c:v>35053</c:v>
                </c:pt>
                <c:pt idx="2181">
                  <c:v>35054</c:v>
                </c:pt>
                <c:pt idx="2182">
                  <c:v>35055</c:v>
                </c:pt>
                <c:pt idx="2183">
                  <c:v>35056</c:v>
                </c:pt>
                <c:pt idx="2184">
                  <c:v>35057</c:v>
                </c:pt>
                <c:pt idx="2185">
                  <c:v>35058</c:v>
                </c:pt>
                <c:pt idx="2186">
                  <c:v>35059</c:v>
                </c:pt>
                <c:pt idx="2187">
                  <c:v>35060</c:v>
                </c:pt>
                <c:pt idx="2188">
                  <c:v>35061</c:v>
                </c:pt>
                <c:pt idx="2189">
                  <c:v>35062</c:v>
                </c:pt>
                <c:pt idx="2190">
                  <c:v>35063</c:v>
                </c:pt>
                <c:pt idx="2191">
                  <c:v>35064</c:v>
                </c:pt>
                <c:pt idx="2192">
                  <c:v>35065</c:v>
                </c:pt>
                <c:pt idx="2193">
                  <c:v>35066</c:v>
                </c:pt>
                <c:pt idx="2194">
                  <c:v>35067</c:v>
                </c:pt>
                <c:pt idx="2195">
                  <c:v>35068</c:v>
                </c:pt>
                <c:pt idx="2196">
                  <c:v>35069</c:v>
                </c:pt>
                <c:pt idx="2197">
                  <c:v>35070</c:v>
                </c:pt>
                <c:pt idx="2198">
                  <c:v>35071</c:v>
                </c:pt>
                <c:pt idx="2199">
                  <c:v>35072</c:v>
                </c:pt>
                <c:pt idx="2200">
                  <c:v>35073</c:v>
                </c:pt>
                <c:pt idx="2201">
                  <c:v>35074</c:v>
                </c:pt>
                <c:pt idx="2202">
                  <c:v>35075</c:v>
                </c:pt>
                <c:pt idx="2203">
                  <c:v>35076</c:v>
                </c:pt>
                <c:pt idx="2204">
                  <c:v>35077</c:v>
                </c:pt>
                <c:pt idx="2205">
                  <c:v>35078</c:v>
                </c:pt>
                <c:pt idx="2206">
                  <c:v>35079</c:v>
                </c:pt>
                <c:pt idx="2207">
                  <c:v>35080</c:v>
                </c:pt>
                <c:pt idx="2208">
                  <c:v>35081</c:v>
                </c:pt>
                <c:pt idx="2209">
                  <c:v>35082</c:v>
                </c:pt>
                <c:pt idx="2210">
                  <c:v>35083</c:v>
                </c:pt>
                <c:pt idx="2211">
                  <c:v>35084</c:v>
                </c:pt>
                <c:pt idx="2212">
                  <c:v>35085</c:v>
                </c:pt>
                <c:pt idx="2213">
                  <c:v>35086</c:v>
                </c:pt>
                <c:pt idx="2214">
                  <c:v>35087</c:v>
                </c:pt>
                <c:pt idx="2215">
                  <c:v>35088</c:v>
                </c:pt>
                <c:pt idx="2216">
                  <c:v>35089</c:v>
                </c:pt>
                <c:pt idx="2217">
                  <c:v>35090</c:v>
                </c:pt>
                <c:pt idx="2218">
                  <c:v>35091</c:v>
                </c:pt>
                <c:pt idx="2219">
                  <c:v>35092</c:v>
                </c:pt>
                <c:pt idx="2220">
                  <c:v>35093</c:v>
                </c:pt>
                <c:pt idx="2221">
                  <c:v>35094</c:v>
                </c:pt>
                <c:pt idx="2222">
                  <c:v>35095</c:v>
                </c:pt>
                <c:pt idx="2223">
                  <c:v>35096</c:v>
                </c:pt>
                <c:pt idx="2224">
                  <c:v>35097</c:v>
                </c:pt>
                <c:pt idx="2225">
                  <c:v>35098</c:v>
                </c:pt>
                <c:pt idx="2226">
                  <c:v>35099</c:v>
                </c:pt>
                <c:pt idx="2227">
                  <c:v>35100</c:v>
                </c:pt>
                <c:pt idx="2228">
                  <c:v>35101</c:v>
                </c:pt>
                <c:pt idx="2229">
                  <c:v>35102</c:v>
                </c:pt>
                <c:pt idx="2230">
                  <c:v>35103</c:v>
                </c:pt>
                <c:pt idx="2231">
                  <c:v>35104</c:v>
                </c:pt>
                <c:pt idx="2232">
                  <c:v>35105</c:v>
                </c:pt>
                <c:pt idx="2233">
                  <c:v>35106</c:v>
                </c:pt>
                <c:pt idx="2234">
                  <c:v>35107</c:v>
                </c:pt>
                <c:pt idx="2235">
                  <c:v>35108</c:v>
                </c:pt>
                <c:pt idx="2236">
                  <c:v>35109</c:v>
                </c:pt>
                <c:pt idx="2237">
                  <c:v>35110</c:v>
                </c:pt>
                <c:pt idx="2238">
                  <c:v>35111</c:v>
                </c:pt>
                <c:pt idx="2239">
                  <c:v>35112</c:v>
                </c:pt>
                <c:pt idx="2240">
                  <c:v>35113</c:v>
                </c:pt>
                <c:pt idx="2241">
                  <c:v>35114</c:v>
                </c:pt>
                <c:pt idx="2242">
                  <c:v>35115</c:v>
                </c:pt>
                <c:pt idx="2243">
                  <c:v>35116</c:v>
                </c:pt>
                <c:pt idx="2244">
                  <c:v>35117</c:v>
                </c:pt>
                <c:pt idx="2245">
                  <c:v>35118</c:v>
                </c:pt>
                <c:pt idx="2246">
                  <c:v>35119</c:v>
                </c:pt>
                <c:pt idx="2247">
                  <c:v>35120</c:v>
                </c:pt>
                <c:pt idx="2248">
                  <c:v>35121</c:v>
                </c:pt>
                <c:pt idx="2249">
                  <c:v>35122</c:v>
                </c:pt>
                <c:pt idx="2250">
                  <c:v>35123</c:v>
                </c:pt>
                <c:pt idx="2251">
                  <c:v>35124</c:v>
                </c:pt>
                <c:pt idx="2252">
                  <c:v>35125</c:v>
                </c:pt>
                <c:pt idx="2253">
                  <c:v>35126</c:v>
                </c:pt>
                <c:pt idx="2254">
                  <c:v>35127</c:v>
                </c:pt>
                <c:pt idx="2255">
                  <c:v>35128</c:v>
                </c:pt>
                <c:pt idx="2256">
                  <c:v>35129</c:v>
                </c:pt>
                <c:pt idx="2257">
                  <c:v>35130</c:v>
                </c:pt>
                <c:pt idx="2258">
                  <c:v>35131</c:v>
                </c:pt>
                <c:pt idx="2259">
                  <c:v>35132</c:v>
                </c:pt>
                <c:pt idx="2260">
                  <c:v>35133</c:v>
                </c:pt>
                <c:pt idx="2261">
                  <c:v>35134</c:v>
                </c:pt>
                <c:pt idx="2262">
                  <c:v>35135</c:v>
                </c:pt>
                <c:pt idx="2263">
                  <c:v>35136</c:v>
                </c:pt>
                <c:pt idx="2264">
                  <c:v>35137</c:v>
                </c:pt>
                <c:pt idx="2265">
                  <c:v>35138</c:v>
                </c:pt>
                <c:pt idx="2266">
                  <c:v>35139</c:v>
                </c:pt>
                <c:pt idx="2267">
                  <c:v>35140</c:v>
                </c:pt>
                <c:pt idx="2268">
                  <c:v>35141</c:v>
                </c:pt>
                <c:pt idx="2269">
                  <c:v>35142</c:v>
                </c:pt>
                <c:pt idx="2270">
                  <c:v>35143</c:v>
                </c:pt>
                <c:pt idx="2271">
                  <c:v>35144</c:v>
                </c:pt>
                <c:pt idx="2272">
                  <c:v>35145</c:v>
                </c:pt>
                <c:pt idx="2273">
                  <c:v>35146</c:v>
                </c:pt>
                <c:pt idx="2274">
                  <c:v>35147</c:v>
                </c:pt>
                <c:pt idx="2275">
                  <c:v>35148</c:v>
                </c:pt>
                <c:pt idx="2276">
                  <c:v>35149</c:v>
                </c:pt>
                <c:pt idx="2277">
                  <c:v>35150</c:v>
                </c:pt>
                <c:pt idx="2278">
                  <c:v>35151</c:v>
                </c:pt>
                <c:pt idx="2279">
                  <c:v>35152</c:v>
                </c:pt>
                <c:pt idx="2280">
                  <c:v>35153</c:v>
                </c:pt>
                <c:pt idx="2281">
                  <c:v>35154</c:v>
                </c:pt>
                <c:pt idx="2282">
                  <c:v>35155</c:v>
                </c:pt>
                <c:pt idx="2283">
                  <c:v>35156</c:v>
                </c:pt>
                <c:pt idx="2284">
                  <c:v>35157</c:v>
                </c:pt>
                <c:pt idx="2285">
                  <c:v>35158</c:v>
                </c:pt>
                <c:pt idx="2286">
                  <c:v>35159</c:v>
                </c:pt>
                <c:pt idx="2287">
                  <c:v>35160</c:v>
                </c:pt>
                <c:pt idx="2288">
                  <c:v>35161</c:v>
                </c:pt>
                <c:pt idx="2289">
                  <c:v>35162</c:v>
                </c:pt>
                <c:pt idx="2290">
                  <c:v>35163</c:v>
                </c:pt>
                <c:pt idx="2291">
                  <c:v>35164</c:v>
                </c:pt>
                <c:pt idx="2292">
                  <c:v>35165</c:v>
                </c:pt>
                <c:pt idx="2293">
                  <c:v>35166</c:v>
                </c:pt>
                <c:pt idx="2294">
                  <c:v>35167</c:v>
                </c:pt>
                <c:pt idx="2295">
                  <c:v>35168</c:v>
                </c:pt>
                <c:pt idx="2296">
                  <c:v>35169</c:v>
                </c:pt>
                <c:pt idx="2297">
                  <c:v>35170</c:v>
                </c:pt>
                <c:pt idx="2298">
                  <c:v>35171</c:v>
                </c:pt>
                <c:pt idx="2299">
                  <c:v>35172</c:v>
                </c:pt>
                <c:pt idx="2300">
                  <c:v>35173</c:v>
                </c:pt>
                <c:pt idx="2301">
                  <c:v>35174</c:v>
                </c:pt>
                <c:pt idx="2302">
                  <c:v>35175</c:v>
                </c:pt>
                <c:pt idx="2303">
                  <c:v>35176</c:v>
                </c:pt>
                <c:pt idx="2304">
                  <c:v>35177</c:v>
                </c:pt>
                <c:pt idx="2305">
                  <c:v>35178</c:v>
                </c:pt>
                <c:pt idx="2306">
                  <c:v>35179</c:v>
                </c:pt>
                <c:pt idx="2307">
                  <c:v>35180</c:v>
                </c:pt>
                <c:pt idx="2308">
                  <c:v>35181</c:v>
                </c:pt>
                <c:pt idx="2309">
                  <c:v>35182</c:v>
                </c:pt>
                <c:pt idx="2310">
                  <c:v>35183</c:v>
                </c:pt>
                <c:pt idx="2311">
                  <c:v>35184</c:v>
                </c:pt>
                <c:pt idx="2312">
                  <c:v>35185</c:v>
                </c:pt>
                <c:pt idx="2313">
                  <c:v>35186</c:v>
                </c:pt>
                <c:pt idx="2314">
                  <c:v>35187</c:v>
                </c:pt>
                <c:pt idx="2315">
                  <c:v>35188</c:v>
                </c:pt>
                <c:pt idx="2316">
                  <c:v>35189</c:v>
                </c:pt>
                <c:pt idx="2317">
                  <c:v>35190</c:v>
                </c:pt>
                <c:pt idx="2318">
                  <c:v>35191</c:v>
                </c:pt>
                <c:pt idx="2319">
                  <c:v>35192</c:v>
                </c:pt>
                <c:pt idx="2320">
                  <c:v>35193</c:v>
                </c:pt>
                <c:pt idx="2321">
                  <c:v>35194</c:v>
                </c:pt>
                <c:pt idx="2322">
                  <c:v>35195</c:v>
                </c:pt>
                <c:pt idx="2323">
                  <c:v>35196</c:v>
                </c:pt>
                <c:pt idx="2324">
                  <c:v>35197</c:v>
                </c:pt>
                <c:pt idx="2325">
                  <c:v>35198</c:v>
                </c:pt>
                <c:pt idx="2326">
                  <c:v>35199</c:v>
                </c:pt>
                <c:pt idx="2327">
                  <c:v>35200</c:v>
                </c:pt>
                <c:pt idx="2328">
                  <c:v>35201</c:v>
                </c:pt>
                <c:pt idx="2329">
                  <c:v>35202</c:v>
                </c:pt>
                <c:pt idx="2330">
                  <c:v>35203</c:v>
                </c:pt>
                <c:pt idx="2331">
                  <c:v>35204</c:v>
                </c:pt>
                <c:pt idx="2332">
                  <c:v>35205</c:v>
                </c:pt>
                <c:pt idx="2333">
                  <c:v>35206</c:v>
                </c:pt>
                <c:pt idx="2334">
                  <c:v>35207</c:v>
                </c:pt>
                <c:pt idx="2335">
                  <c:v>35208</c:v>
                </c:pt>
                <c:pt idx="2336">
                  <c:v>35209</c:v>
                </c:pt>
                <c:pt idx="2337">
                  <c:v>35210</c:v>
                </c:pt>
                <c:pt idx="2338">
                  <c:v>35211</c:v>
                </c:pt>
                <c:pt idx="2339">
                  <c:v>35212</c:v>
                </c:pt>
                <c:pt idx="2340">
                  <c:v>35213</c:v>
                </c:pt>
                <c:pt idx="2341">
                  <c:v>35214</c:v>
                </c:pt>
                <c:pt idx="2342">
                  <c:v>35215</c:v>
                </c:pt>
                <c:pt idx="2343">
                  <c:v>35216</c:v>
                </c:pt>
                <c:pt idx="2344">
                  <c:v>35217</c:v>
                </c:pt>
                <c:pt idx="2345">
                  <c:v>35218</c:v>
                </c:pt>
                <c:pt idx="2346">
                  <c:v>35219</c:v>
                </c:pt>
                <c:pt idx="2347">
                  <c:v>35220</c:v>
                </c:pt>
                <c:pt idx="2348">
                  <c:v>35221</c:v>
                </c:pt>
                <c:pt idx="2349">
                  <c:v>35222</c:v>
                </c:pt>
                <c:pt idx="2350">
                  <c:v>35223</c:v>
                </c:pt>
                <c:pt idx="2351">
                  <c:v>35224</c:v>
                </c:pt>
                <c:pt idx="2352">
                  <c:v>35225</c:v>
                </c:pt>
                <c:pt idx="2353">
                  <c:v>35226</c:v>
                </c:pt>
                <c:pt idx="2354">
                  <c:v>35227</c:v>
                </c:pt>
                <c:pt idx="2355">
                  <c:v>35228</c:v>
                </c:pt>
                <c:pt idx="2356">
                  <c:v>35229</c:v>
                </c:pt>
                <c:pt idx="2357">
                  <c:v>35230</c:v>
                </c:pt>
                <c:pt idx="2358">
                  <c:v>35231</c:v>
                </c:pt>
                <c:pt idx="2359">
                  <c:v>35232</c:v>
                </c:pt>
                <c:pt idx="2360">
                  <c:v>35233</c:v>
                </c:pt>
                <c:pt idx="2361">
                  <c:v>35234</c:v>
                </c:pt>
                <c:pt idx="2362">
                  <c:v>35235</c:v>
                </c:pt>
                <c:pt idx="2363">
                  <c:v>35236</c:v>
                </c:pt>
                <c:pt idx="2364">
                  <c:v>35237</c:v>
                </c:pt>
                <c:pt idx="2365">
                  <c:v>35238</c:v>
                </c:pt>
                <c:pt idx="2366">
                  <c:v>35239</c:v>
                </c:pt>
                <c:pt idx="2367">
                  <c:v>35240</c:v>
                </c:pt>
                <c:pt idx="2368">
                  <c:v>35241</c:v>
                </c:pt>
                <c:pt idx="2369">
                  <c:v>35242</c:v>
                </c:pt>
                <c:pt idx="2370">
                  <c:v>35243</c:v>
                </c:pt>
                <c:pt idx="2371">
                  <c:v>35244</c:v>
                </c:pt>
                <c:pt idx="2372">
                  <c:v>35245</c:v>
                </c:pt>
                <c:pt idx="2373">
                  <c:v>35246</c:v>
                </c:pt>
                <c:pt idx="2374">
                  <c:v>35247</c:v>
                </c:pt>
                <c:pt idx="2375">
                  <c:v>35248</c:v>
                </c:pt>
                <c:pt idx="2376">
                  <c:v>35249</c:v>
                </c:pt>
                <c:pt idx="2377">
                  <c:v>35250</c:v>
                </c:pt>
                <c:pt idx="2378">
                  <c:v>35251</c:v>
                </c:pt>
                <c:pt idx="2379">
                  <c:v>35252</c:v>
                </c:pt>
                <c:pt idx="2380">
                  <c:v>35253</c:v>
                </c:pt>
                <c:pt idx="2381">
                  <c:v>35254</c:v>
                </c:pt>
                <c:pt idx="2382">
                  <c:v>35255</c:v>
                </c:pt>
                <c:pt idx="2383">
                  <c:v>35256</c:v>
                </c:pt>
                <c:pt idx="2384">
                  <c:v>35257</c:v>
                </c:pt>
                <c:pt idx="2385">
                  <c:v>35258</c:v>
                </c:pt>
                <c:pt idx="2386">
                  <c:v>35259</c:v>
                </c:pt>
                <c:pt idx="2387">
                  <c:v>35260</c:v>
                </c:pt>
                <c:pt idx="2388">
                  <c:v>35261</c:v>
                </c:pt>
                <c:pt idx="2389">
                  <c:v>35262</c:v>
                </c:pt>
                <c:pt idx="2390">
                  <c:v>35263</c:v>
                </c:pt>
                <c:pt idx="2391">
                  <c:v>35264</c:v>
                </c:pt>
                <c:pt idx="2392">
                  <c:v>35265</c:v>
                </c:pt>
                <c:pt idx="2393">
                  <c:v>35266</c:v>
                </c:pt>
                <c:pt idx="2394">
                  <c:v>35267</c:v>
                </c:pt>
                <c:pt idx="2395">
                  <c:v>35268</c:v>
                </c:pt>
                <c:pt idx="2396">
                  <c:v>35269</c:v>
                </c:pt>
                <c:pt idx="2397">
                  <c:v>35270</c:v>
                </c:pt>
                <c:pt idx="2398">
                  <c:v>35271</c:v>
                </c:pt>
                <c:pt idx="2399">
                  <c:v>35272</c:v>
                </c:pt>
                <c:pt idx="2400">
                  <c:v>35273</c:v>
                </c:pt>
                <c:pt idx="2401">
                  <c:v>35274</c:v>
                </c:pt>
                <c:pt idx="2402">
                  <c:v>35275</c:v>
                </c:pt>
                <c:pt idx="2403">
                  <c:v>35276</c:v>
                </c:pt>
                <c:pt idx="2404">
                  <c:v>35277</c:v>
                </c:pt>
                <c:pt idx="2405">
                  <c:v>35278</c:v>
                </c:pt>
                <c:pt idx="2406">
                  <c:v>35279</c:v>
                </c:pt>
                <c:pt idx="2407">
                  <c:v>35280</c:v>
                </c:pt>
                <c:pt idx="2408">
                  <c:v>35281</c:v>
                </c:pt>
                <c:pt idx="2409">
                  <c:v>35282</c:v>
                </c:pt>
                <c:pt idx="2410">
                  <c:v>35283</c:v>
                </c:pt>
                <c:pt idx="2411">
                  <c:v>35284</c:v>
                </c:pt>
                <c:pt idx="2412">
                  <c:v>35285</c:v>
                </c:pt>
                <c:pt idx="2413">
                  <c:v>35286</c:v>
                </c:pt>
                <c:pt idx="2414">
                  <c:v>35287</c:v>
                </c:pt>
                <c:pt idx="2415">
                  <c:v>35288</c:v>
                </c:pt>
                <c:pt idx="2416">
                  <c:v>35289</c:v>
                </c:pt>
                <c:pt idx="2417">
                  <c:v>35290</c:v>
                </c:pt>
                <c:pt idx="2418">
                  <c:v>35291</c:v>
                </c:pt>
                <c:pt idx="2419">
                  <c:v>35292</c:v>
                </c:pt>
                <c:pt idx="2420">
                  <c:v>35293</c:v>
                </c:pt>
                <c:pt idx="2421">
                  <c:v>35294</c:v>
                </c:pt>
                <c:pt idx="2422">
                  <c:v>35295</c:v>
                </c:pt>
                <c:pt idx="2423">
                  <c:v>35296</c:v>
                </c:pt>
                <c:pt idx="2424">
                  <c:v>35297</c:v>
                </c:pt>
                <c:pt idx="2425">
                  <c:v>35298</c:v>
                </c:pt>
                <c:pt idx="2426">
                  <c:v>35299</c:v>
                </c:pt>
                <c:pt idx="2427">
                  <c:v>35300</c:v>
                </c:pt>
                <c:pt idx="2428">
                  <c:v>35301</c:v>
                </c:pt>
                <c:pt idx="2429">
                  <c:v>35302</c:v>
                </c:pt>
                <c:pt idx="2430">
                  <c:v>35303</c:v>
                </c:pt>
                <c:pt idx="2431">
                  <c:v>35304</c:v>
                </c:pt>
                <c:pt idx="2432">
                  <c:v>35305</c:v>
                </c:pt>
                <c:pt idx="2433">
                  <c:v>35306</c:v>
                </c:pt>
                <c:pt idx="2434">
                  <c:v>35307</c:v>
                </c:pt>
                <c:pt idx="2435">
                  <c:v>35308</c:v>
                </c:pt>
                <c:pt idx="2436">
                  <c:v>35309</c:v>
                </c:pt>
                <c:pt idx="2437">
                  <c:v>35310</c:v>
                </c:pt>
                <c:pt idx="2438">
                  <c:v>35311</c:v>
                </c:pt>
                <c:pt idx="2439">
                  <c:v>35312</c:v>
                </c:pt>
                <c:pt idx="2440">
                  <c:v>35313</c:v>
                </c:pt>
                <c:pt idx="2441">
                  <c:v>35314</c:v>
                </c:pt>
                <c:pt idx="2442">
                  <c:v>35315</c:v>
                </c:pt>
                <c:pt idx="2443">
                  <c:v>35316</c:v>
                </c:pt>
                <c:pt idx="2444">
                  <c:v>35317</c:v>
                </c:pt>
                <c:pt idx="2445">
                  <c:v>35318</c:v>
                </c:pt>
                <c:pt idx="2446">
                  <c:v>35319</c:v>
                </c:pt>
                <c:pt idx="2447">
                  <c:v>35320</c:v>
                </c:pt>
                <c:pt idx="2448">
                  <c:v>35321</c:v>
                </c:pt>
                <c:pt idx="2449">
                  <c:v>35322</c:v>
                </c:pt>
                <c:pt idx="2450">
                  <c:v>35323</c:v>
                </c:pt>
                <c:pt idx="2451">
                  <c:v>35324</c:v>
                </c:pt>
                <c:pt idx="2452">
                  <c:v>35325</c:v>
                </c:pt>
                <c:pt idx="2453">
                  <c:v>35326</c:v>
                </c:pt>
                <c:pt idx="2454">
                  <c:v>35327</c:v>
                </c:pt>
                <c:pt idx="2455">
                  <c:v>35328</c:v>
                </c:pt>
                <c:pt idx="2456">
                  <c:v>35329</c:v>
                </c:pt>
                <c:pt idx="2457">
                  <c:v>35330</c:v>
                </c:pt>
                <c:pt idx="2458">
                  <c:v>35331</c:v>
                </c:pt>
                <c:pt idx="2459">
                  <c:v>35332</c:v>
                </c:pt>
                <c:pt idx="2460">
                  <c:v>35333</c:v>
                </c:pt>
                <c:pt idx="2461">
                  <c:v>35334</c:v>
                </c:pt>
                <c:pt idx="2462">
                  <c:v>35335</c:v>
                </c:pt>
                <c:pt idx="2463">
                  <c:v>35336</c:v>
                </c:pt>
                <c:pt idx="2464">
                  <c:v>35337</c:v>
                </c:pt>
                <c:pt idx="2465">
                  <c:v>35338</c:v>
                </c:pt>
                <c:pt idx="2466">
                  <c:v>35339</c:v>
                </c:pt>
                <c:pt idx="2467">
                  <c:v>35340</c:v>
                </c:pt>
                <c:pt idx="2468">
                  <c:v>35341</c:v>
                </c:pt>
                <c:pt idx="2469">
                  <c:v>35342</c:v>
                </c:pt>
                <c:pt idx="2470">
                  <c:v>35343</c:v>
                </c:pt>
                <c:pt idx="2471">
                  <c:v>35344</c:v>
                </c:pt>
                <c:pt idx="2472">
                  <c:v>35345</c:v>
                </c:pt>
                <c:pt idx="2473">
                  <c:v>35346</c:v>
                </c:pt>
                <c:pt idx="2474">
                  <c:v>35347</c:v>
                </c:pt>
                <c:pt idx="2475">
                  <c:v>35348</c:v>
                </c:pt>
                <c:pt idx="2476">
                  <c:v>35349</c:v>
                </c:pt>
                <c:pt idx="2477">
                  <c:v>35350</c:v>
                </c:pt>
                <c:pt idx="2478">
                  <c:v>35351</c:v>
                </c:pt>
                <c:pt idx="2479">
                  <c:v>35352</c:v>
                </c:pt>
                <c:pt idx="2480">
                  <c:v>35353</c:v>
                </c:pt>
                <c:pt idx="2481">
                  <c:v>35354</c:v>
                </c:pt>
                <c:pt idx="2482">
                  <c:v>35355</c:v>
                </c:pt>
                <c:pt idx="2483">
                  <c:v>35356</c:v>
                </c:pt>
                <c:pt idx="2484">
                  <c:v>35357</c:v>
                </c:pt>
                <c:pt idx="2485">
                  <c:v>35358</c:v>
                </c:pt>
                <c:pt idx="2486">
                  <c:v>35359</c:v>
                </c:pt>
                <c:pt idx="2487">
                  <c:v>35360</c:v>
                </c:pt>
                <c:pt idx="2488">
                  <c:v>35361</c:v>
                </c:pt>
                <c:pt idx="2489">
                  <c:v>35362</c:v>
                </c:pt>
                <c:pt idx="2490">
                  <c:v>35363</c:v>
                </c:pt>
                <c:pt idx="2491">
                  <c:v>35364</c:v>
                </c:pt>
                <c:pt idx="2492">
                  <c:v>35365</c:v>
                </c:pt>
                <c:pt idx="2493">
                  <c:v>35366</c:v>
                </c:pt>
                <c:pt idx="2494">
                  <c:v>35367</c:v>
                </c:pt>
                <c:pt idx="2495">
                  <c:v>35368</c:v>
                </c:pt>
                <c:pt idx="2496">
                  <c:v>35369</c:v>
                </c:pt>
                <c:pt idx="2497">
                  <c:v>35370</c:v>
                </c:pt>
                <c:pt idx="2498">
                  <c:v>35371</c:v>
                </c:pt>
                <c:pt idx="2499">
                  <c:v>35372</c:v>
                </c:pt>
                <c:pt idx="2500">
                  <c:v>35373</c:v>
                </c:pt>
                <c:pt idx="2501">
                  <c:v>35374</c:v>
                </c:pt>
                <c:pt idx="2502">
                  <c:v>35375</c:v>
                </c:pt>
                <c:pt idx="2503">
                  <c:v>35376</c:v>
                </c:pt>
                <c:pt idx="2504">
                  <c:v>35377</c:v>
                </c:pt>
                <c:pt idx="2505">
                  <c:v>35378</c:v>
                </c:pt>
                <c:pt idx="2506">
                  <c:v>35379</c:v>
                </c:pt>
                <c:pt idx="2507">
                  <c:v>35380</c:v>
                </c:pt>
                <c:pt idx="2508">
                  <c:v>35381</c:v>
                </c:pt>
                <c:pt idx="2509">
                  <c:v>35382</c:v>
                </c:pt>
                <c:pt idx="2510">
                  <c:v>35383</c:v>
                </c:pt>
                <c:pt idx="2511">
                  <c:v>35384</c:v>
                </c:pt>
                <c:pt idx="2512">
                  <c:v>35385</c:v>
                </c:pt>
                <c:pt idx="2513">
                  <c:v>35386</c:v>
                </c:pt>
                <c:pt idx="2514">
                  <c:v>35387</c:v>
                </c:pt>
                <c:pt idx="2515">
                  <c:v>35388</c:v>
                </c:pt>
                <c:pt idx="2516">
                  <c:v>35389</c:v>
                </c:pt>
                <c:pt idx="2517">
                  <c:v>35390</c:v>
                </c:pt>
                <c:pt idx="2518">
                  <c:v>35391</c:v>
                </c:pt>
                <c:pt idx="2519">
                  <c:v>35392</c:v>
                </c:pt>
                <c:pt idx="2520">
                  <c:v>35393</c:v>
                </c:pt>
                <c:pt idx="2521">
                  <c:v>35394</c:v>
                </c:pt>
                <c:pt idx="2522">
                  <c:v>35395</c:v>
                </c:pt>
                <c:pt idx="2523">
                  <c:v>35396</c:v>
                </c:pt>
                <c:pt idx="2524">
                  <c:v>35397</c:v>
                </c:pt>
                <c:pt idx="2525">
                  <c:v>35398</c:v>
                </c:pt>
                <c:pt idx="2526">
                  <c:v>35399</c:v>
                </c:pt>
                <c:pt idx="2527">
                  <c:v>35400</c:v>
                </c:pt>
                <c:pt idx="2528">
                  <c:v>35401</c:v>
                </c:pt>
                <c:pt idx="2529">
                  <c:v>35402</c:v>
                </c:pt>
                <c:pt idx="2530">
                  <c:v>35403</c:v>
                </c:pt>
                <c:pt idx="2531">
                  <c:v>35404</c:v>
                </c:pt>
                <c:pt idx="2532">
                  <c:v>35405</c:v>
                </c:pt>
                <c:pt idx="2533">
                  <c:v>35406</c:v>
                </c:pt>
                <c:pt idx="2534">
                  <c:v>35407</c:v>
                </c:pt>
                <c:pt idx="2535">
                  <c:v>35408</c:v>
                </c:pt>
                <c:pt idx="2536">
                  <c:v>35409</c:v>
                </c:pt>
                <c:pt idx="2537">
                  <c:v>35410</c:v>
                </c:pt>
                <c:pt idx="2538">
                  <c:v>35411</c:v>
                </c:pt>
                <c:pt idx="2539">
                  <c:v>35412</c:v>
                </c:pt>
                <c:pt idx="2540">
                  <c:v>35413</c:v>
                </c:pt>
                <c:pt idx="2541">
                  <c:v>35414</c:v>
                </c:pt>
                <c:pt idx="2542">
                  <c:v>35415</c:v>
                </c:pt>
                <c:pt idx="2543">
                  <c:v>35416</c:v>
                </c:pt>
                <c:pt idx="2544">
                  <c:v>35417</c:v>
                </c:pt>
                <c:pt idx="2545">
                  <c:v>35418</c:v>
                </c:pt>
                <c:pt idx="2546">
                  <c:v>35419</c:v>
                </c:pt>
                <c:pt idx="2547">
                  <c:v>35420</c:v>
                </c:pt>
                <c:pt idx="2548">
                  <c:v>35421</c:v>
                </c:pt>
                <c:pt idx="2549">
                  <c:v>35422</c:v>
                </c:pt>
                <c:pt idx="2550">
                  <c:v>35423</c:v>
                </c:pt>
                <c:pt idx="2551">
                  <c:v>35424</c:v>
                </c:pt>
                <c:pt idx="2552">
                  <c:v>35425</c:v>
                </c:pt>
                <c:pt idx="2553">
                  <c:v>35426</c:v>
                </c:pt>
                <c:pt idx="2554">
                  <c:v>35427</c:v>
                </c:pt>
                <c:pt idx="2555">
                  <c:v>35428</c:v>
                </c:pt>
                <c:pt idx="2556">
                  <c:v>35429</c:v>
                </c:pt>
                <c:pt idx="2557">
                  <c:v>35430</c:v>
                </c:pt>
                <c:pt idx="2558">
                  <c:v>35431</c:v>
                </c:pt>
                <c:pt idx="2559">
                  <c:v>35432</c:v>
                </c:pt>
                <c:pt idx="2560">
                  <c:v>35433</c:v>
                </c:pt>
                <c:pt idx="2561">
                  <c:v>35434</c:v>
                </c:pt>
                <c:pt idx="2562">
                  <c:v>35435</c:v>
                </c:pt>
                <c:pt idx="2563">
                  <c:v>35436</c:v>
                </c:pt>
                <c:pt idx="2564">
                  <c:v>35437</c:v>
                </c:pt>
                <c:pt idx="2565">
                  <c:v>35438</c:v>
                </c:pt>
                <c:pt idx="2566">
                  <c:v>35439</c:v>
                </c:pt>
                <c:pt idx="2567">
                  <c:v>35440</c:v>
                </c:pt>
                <c:pt idx="2568">
                  <c:v>35441</c:v>
                </c:pt>
                <c:pt idx="2569">
                  <c:v>35442</c:v>
                </c:pt>
                <c:pt idx="2570">
                  <c:v>35443</c:v>
                </c:pt>
                <c:pt idx="2571">
                  <c:v>35444</c:v>
                </c:pt>
                <c:pt idx="2572">
                  <c:v>35445</c:v>
                </c:pt>
                <c:pt idx="2573">
                  <c:v>35446</c:v>
                </c:pt>
                <c:pt idx="2574">
                  <c:v>35447</c:v>
                </c:pt>
                <c:pt idx="2575">
                  <c:v>35448</c:v>
                </c:pt>
                <c:pt idx="2576">
                  <c:v>35449</c:v>
                </c:pt>
                <c:pt idx="2577">
                  <c:v>35450</c:v>
                </c:pt>
                <c:pt idx="2578">
                  <c:v>35451</c:v>
                </c:pt>
                <c:pt idx="2579">
                  <c:v>35452</c:v>
                </c:pt>
                <c:pt idx="2580">
                  <c:v>35453</c:v>
                </c:pt>
                <c:pt idx="2581">
                  <c:v>35454</c:v>
                </c:pt>
                <c:pt idx="2582">
                  <c:v>35455</c:v>
                </c:pt>
                <c:pt idx="2583">
                  <c:v>35456</c:v>
                </c:pt>
                <c:pt idx="2584">
                  <c:v>35457</c:v>
                </c:pt>
                <c:pt idx="2585">
                  <c:v>35458</c:v>
                </c:pt>
                <c:pt idx="2586">
                  <c:v>35459</c:v>
                </c:pt>
                <c:pt idx="2587">
                  <c:v>35460</c:v>
                </c:pt>
                <c:pt idx="2588">
                  <c:v>35461</c:v>
                </c:pt>
                <c:pt idx="2589">
                  <c:v>35462</c:v>
                </c:pt>
                <c:pt idx="2590">
                  <c:v>35463</c:v>
                </c:pt>
                <c:pt idx="2591">
                  <c:v>35464</c:v>
                </c:pt>
                <c:pt idx="2592">
                  <c:v>35465</c:v>
                </c:pt>
                <c:pt idx="2593">
                  <c:v>35466</c:v>
                </c:pt>
                <c:pt idx="2594">
                  <c:v>35467</c:v>
                </c:pt>
                <c:pt idx="2595">
                  <c:v>35468</c:v>
                </c:pt>
                <c:pt idx="2596">
                  <c:v>35469</c:v>
                </c:pt>
                <c:pt idx="2597">
                  <c:v>35470</c:v>
                </c:pt>
                <c:pt idx="2598">
                  <c:v>35471</c:v>
                </c:pt>
                <c:pt idx="2599">
                  <c:v>35472</c:v>
                </c:pt>
                <c:pt idx="2600">
                  <c:v>35473</c:v>
                </c:pt>
                <c:pt idx="2601">
                  <c:v>35474</c:v>
                </c:pt>
                <c:pt idx="2602">
                  <c:v>35475</c:v>
                </c:pt>
                <c:pt idx="2603">
                  <c:v>35476</c:v>
                </c:pt>
                <c:pt idx="2604">
                  <c:v>35477</c:v>
                </c:pt>
                <c:pt idx="2605">
                  <c:v>35478</c:v>
                </c:pt>
                <c:pt idx="2606">
                  <c:v>35479</c:v>
                </c:pt>
                <c:pt idx="2607">
                  <c:v>35480</c:v>
                </c:pt>
                <c:pt idx="2608">
                  <c:v>35481</c:v>
                </c:pt>
                <c:pt idx="2609">
                  <c:v>35482</c:v>
                </c:pt>
                <c:pt idx="2610">
                  <c:v>35483</c:v>
                </c:pt>
                <c:pt idx="2611">
                  <c:v>35484</c:v>
                </c:pt>
                <c:pt idx="2612">
                  <c:v>35485</c:v>
                </c:pt>
                <c:pt idx="2613">
                  <c:v>35486</c:v>
                </c:pt>
                <c:pt idx="2614">
                  <c:v>35487</c:v>
                </c:pt>
                <c:pt idx="2615">
                  <c:v>35488</c:v>
                </c:pt>
                <c:pt idx="2616">
                  <c:v>35489</c:v>
                </c:pt>
                <c:pt idx="2617">
                  <c:v>35490</c:v>
                </c:pt>
                <c:pt idx="2618">
                  <c:v>35491</c:v>
                </c:pt>
                <c:pt idx="2619">
                  <c:v>35492</c:v>
                </c:pt>
                <c:pt idx="2620">
                  <c:v>35493</c:v>
                </c:pt>
                <c:pt idx="2621">
                  <c:v>35494</c:v>
                </c:pt>
                <c:pt idx="2622">
                  <c:v>35495</c:v>
                </c:pt>
                <c:pt idx="2623">
                  <c:v>35496</c:v>
                </c:pt>
                <c:pt idx="2624">
                  <c:v>35497</c:v>
                </c:pt>
                <c:pt idx="2625">
                  <c:v>35498</c:v>
                </c:pt>
                <c:pt idx="2626">
                  <c:v>35499</c:v>
                </c:pt>
                <c:pt idx="2627">
                  <c:v>35500</c:v>
                </c:pt>
                <c:pt idx="2628">
                  <c:v>35501</c:v>
                </c:pt>
                <c:pt idx="2629">
                  <c:v>35502</c:v>
                </c:pt>
                <c:pt idx="2630">
                  <c:v>35503</c:v>
                </c:pt>
                <c:pt idx="2631">
                  <c:v>35504</c:v>
                </c:pt>
                <c:pt idx="2632">
                  <c:v>35505</c:v>
                </c:pt>
                <c:pt idx="2633">
                  <c:v>35506</c:v>
                </c:pt>
                <c:pt idx="2634">
                  <c:v>35507</c:v>
                </c:pt>
                <c:pt idx="2635">
                  <c:v>35508</c:v>
                </c:pt>
                <c:pt idx="2636">
                  <c:v>35509</c:v>
                </c:pt>
                <c:pt idx="2637">
                  <c:v>35510</c:v>
                </c:pt>
                <c:pt idx="2638">
                  <c:v>35511</c:v>
                </c:pt>
                <c:pt idx="2639">
                  <c:v>35512</c:v>
                </c:pt>
                <c:pt idx="2640">
                  <c:v>35513</c:v>
                </c:pt>
                <c:pt idx="2641">
                  <c:v>35514</c:v>
                </c:pt>
                <c:pt idx="2642">
                  <c:v>35515</c:v>
                </c:pt>
                <c:pt idx="2643">
                  <c:v>35516</c:v>
                </c:pt>
                <c:pt idx="2644">
                  <c:v>35517</c:v>
                </c:pt>
                <c:pt idx="2645">
                  <c:v>35518</c:v>
                </c:pt>
                <c:pt idx="2646">
                  <c:v>35519</c:v>
                </c:pt>
                <c:pt idx="2647">
                  <c:v>35520</c:v>
                </c:pt>
                <c:pt idx="2648">
                  <c:v>35521</c:v>
                </c:pt>
                <c:pt idx="2649">
                  <c:v>35522</c:v>
                </c:pt>
                <c:pt idx="2650">
                  <c:v>35523</c:v>
                </c:pt>
                <c:pt idx="2651">
                  <c:v>35524</c:v>
                </c:pt>
                <c:pt idx="2652">
                  <c:v>35525</c:v>
                </c:pt>
                <c:pt idx="2653">
                  <c:v>35526</c:v>
                </c:pt>
                <c:pt idx="2654">
                  <c:v>35527</c:v>
                </c:pt>
                <c:pt idx="2655">
                  <c:v>35528</c:v>
                </c:pt>
                <c:pt idx="2656">
                  <c:v>35529</c:v>
                </c:pt>
                <c:pt idx="2657">
                  <c:v>35530</c:v>
                </c:pt>
                <c:pt idx="2658">
                  <c:v>35531</c:v>
                </c:pt>
                <c:pt idx="2659">
                  <c:v>35532</c:v>
                </c:pt>
                <c:pt idx="2660">
                  <c:v>35533</c:v>
                </c:pt>
                <c:pt idx="2661">
                  <c:v>35534</c:v>
                </c:pt>
                <c:pt idx="2662">
                  <c:v>35535</c:v>
                </c:pt>
                <c:pt idx="2663">
                  <c:v>35536</c:v>
                </c:pt>
                <c:pt idx="2664">
                  <c:v>35537</c:v>
                </c:pt>
                <c:pt idx="2665">
                  <c:v>35538</c:v>
                </c:pt>
                <c:pt idx="2666">
                  <c:v>35539</c:v>
                </c:pt>
                <c:pt idx="2667">
                  <c:v>35540</c:v>
                </c:pt>
                <c:pt idx="2668">
                  <c:v>35541</c:v>
                </c:pt>
                <c:pt idx="2669">
                  <c:v>35542</c:v>
                </c:pt>
                <c:pt idx="2670">
                  <c:v>35543</c:v>
                </c:pt>
                <c:pt idx="2671">
                  <c:v>35544</c:v>
                </c:pt>
                <c:pt idx="2672">
                  <c:v>35545</c:v>
                </c:pt>
                <c:pt idx="2673">
                  <c:v>35546</c:v>
                </c:pt>
                <c:pt idx="2674">
                  <c:v>35547</c:v>
                </c:pt>
                <c:pt idx="2675">
                  <c:v>35548</c:v>
                </c:pt>
                <c:pt idx="2676">
                  <c:v>35549</c:v>
                </c:pt>
                <c:pt idx="2677">
                  <c:v>35550</c:v>
                </c:pt>
                <c:pt idx="2678">
                  <c:v>35551</c:v>
                </c:pt>
                <c:pt idx="2679">
                  <c:v>35552</c:v>
                </c:pt>
                <c:pt idx="2680">
                  <c:v>35553</c:v>
                </c:pt>
                <c:pt idx="2681">
                  <c:v>35554</c:v>
                </c:pt>
                <c:pt idx="2682">
                  <c:v>35555</c:v>
                </c:pt>
                <c:pt idx="2683">
                  <c:v>35556</c:v>
                </c:pt>
                <c:pt idx="2684">
                  <c:v>35557</c:v>
                </c:pt>
                <c:pt idx="2685">
                  <c:v>35558</c:v>
                </c:pt>
                <c:pt idx="2686">
                  <c:v>35559</c:v>
                </c:pt>
                <c:pt idx="2687">
                  <c:v>35560</c:v>
                </c:pt>
                <c:pt idx="2688">
                  <c:v>35561</c:v>
                </c:pt>
                <c:pt idx="2689">
                  <c:v>35562</c:v>
                </c:pt>
                <c:pt idx="2690">
                  <c:v>35563</c:v>
                </c:pt>
                <c:pt idx="2691">
                  <c:v>35564</c:v>
                </c:pt>
                <c:pt idx="2692">
                  <c:v>35565</c:v>
                </c:pt>
                <c:pt idx="2693">
                  <c:v>35566</c:v>
                </c:pt>
                <c:pt idx="2694">
                  <c:v>35567</c:v>
                </c:pt>
                <c:pt idx="2695">
                  <c:v>35568</c:v>
                </c:pt>
                <c:pt idx="2696">
                  <c:v>35569</c:v>
                </c:pt>
                <c:pt idx="2697">
                  <c:v>35570</c:v>
                </c:pt>
                <c:pt idx="2698">
                  <c:v>35571</c:v>
                </c:pt>
                <c:pt idx="2699">
                  <c:v>35572</c:v>
                </c:pt>
                <c:pt idx="2700">
                  <c:v>35573</c:v>
                </c:pt>
                <c:pt idx="2701">
                  <c:v>35574</c:v>
                </c:pt>
                <c:pt idx="2702">
                  <c:v>35575</c:v>
                </c:pt>
                <c:pt idx="2703">
                  <c:v>35576</c:v>
                </c:pt>
                <c:pt idx="2704">
                  <c:v>35577</c:v>
                </c:pt>
                <c:pt idx="2705">
                  <c:v>35578</c:v>
                </c:pt>
                <c:pt idx="2706">
                  <c:v>35579</c:v>
                </c:pt>
                <c:pt idx="2707">
                  <c:v>35580</c:v>
                </c:pt>
                <c:pt idx="2708">
                  <c:v>35581</c:v>
                </c:pt>
                <c:pt idx="2709">
                  <c:v>35582</c:v>
                </c:pt>
                <c:pt idx="2710">
                  <c:v>35583</c:v>
                </c:pt>
                <c:pt idx="2711">
                  <c:v>35584</c:v>
                </c:pt>
                <c:pt idx="2712">
                  <c:v>35585</c:v>
                </c:pt>
                <c:pt idx="2713">
                  <c:v>35586</c:v>
                </c:pt>
                <c:pt idx="2714">
                  <c:v>35587</c:v>
                </c:pt>
                <c:pt idx="2715">
                  <c:v>35588</c:v>
                </c:pt>
                <c:pt idx="2716">
                  <c:v>35589</c:v>
                </c:pt>
                <c:pt idx="2717">
                  <c:v>35590</c:v>
                </c:pt>
                <c:pt idx="2718">
                  <c:v>35591</c:v>
                </c:pt>
                <c:pt idx="2719">
                  <c:v>35592</c:v>
                </c:pt>
                <c:pt idx="2720">
                  <c:v>35593</c:v>
                </c:pt>
                <c:pt idx="2721">
                  <c:v>35594</c:v>
                </c:pt>
                <c:pt idx="2722">
                  <c:v>35595</c:v>
                </c:pt>
                <c:pt idx="2723">
                  <c:v>35596</c:v>
                </c:pt>
                <c:pt idx="2724">
                  <c:v>35597</c:v>
                </c:pt>
                <c:pt idx="2725">
                  <c:v>35598</c:v>
                </c:pt>
                <c:pt idx="2726">
                  <c:v>35599</c:v>
                </c:pt>
                <c:pt idx="2727">
                  <c:v>35600</c:v>
                </c:pt>
                <c:pt idx="2728">
                  <c:v>35601</c:v>
                </c:pt>
                <c:pt idx="2729">
                  <c:v>35602</c:v>
                </c:pt>
                <c:pt idx="2730">
                  <c:v>35603</c:v>
                </c:pt>
                <c:pt idx="2731">
                  <c:v>35604</c:v>
                </c:pt>
                <c:pt idx="2732">
                  <c:v>35605</c:v>
                </c:pt>
                <c:pt idx="2733">
                  <c:v>35606</c:v>
                </c:pt>
                <c:pt idx="2734">
                  <c:v>35607</c:v>
                </c:pt>
                <c:pt idx="2735">
                  <c:v>35608</c:v>
                </c:pt>
                <c:pt idx="2736">
                  <c:v>35609</c:v>
                </c:pt>
                <c:pt idx="2737">
                  <c:v>35610</c:v>
                </c:pt>
                <c:pt idx="2738">
                  <c:v>35611</c:v>
                </c:pt>
                <c:pt idx="2739">
                  <c:v>35612</c:v>
                </c:pt>
                <c:pt idx="2740">
                  <c:v>35613</c:v>
                </c:pt>
                <c:pt idx="2741">
                  <c:v>35614</c:v>
                </c:pt>
                <c:pt idx="2742">
                  <c:v>35615</c:v>
                </c:pt>
                <c:pt idx="2743">
                  <c:v>35616</c:v>
                </c:pt>
                <c:pt idx="2744">
                  <c:v>35617</c:v>
                </c:pt>
                <c:pt idx="2745">
                  <c:v>35618</c:v>
                </c:pt>
                <c:pt idx="2746">
                  <c:v>35619</c:v>
                </c:pt>
                <c:pt idx="2747">
                  <c:v>35620</c:v>
                </c:pt>
                <c:pt idx="2748">
                  <c:v>35621</c:v>
                </c:pt>
                <c:pt idx="2749">
                  <c:v>35622</c:v>
                </c:pt>
                <c:pt idx="2750">
                  <c:v>35623</c:v>
                </c:pt>
                <c:pt idx="2751">
                  <c:v>35624</c:v>
                </c:pt>
                <c:pt idx="2752">
                  <c:v>35625</c:v>
                </c:pt>
                <c:pt idx="2753">
                  <c:v>35626</c:v>
                </c:pt>
                <c:pt idx="2754">
                  <c:v>35627</c:v>
                </c:pt>
                <c:pt idx="2755">
                  <c:v>35628</c:v>
                </c:pt>
                <c:pt idx="2756">
                  <c:v>35629</c:v>
                </c:pt>
                <c:pt idx="2757">
                  <c:v>35630</c:v>
                </c:pt>
                <c:pt idx="2758">
                  <c:v>35631</c:v>
                </c:pt>
                <c:pt idx="2759">
                  <c:v>35632</c:v>
                </c:pt>
                <c:pt idx="2760">
                  <c:v>35633</c:v>
                </c:pt>
                <c:pt idx="2761">
                  <c:v>35634</c:v>
                </c:pt>
                <c:pt idx="2762">
                  <c:v>35635</c:v>
                </c:pt>
                <c:pt idx="2763">
                  <c:v>35636</c:v>
                </c:pt>
                <c:pt idx="2764">
                  <c:v>35637</c:v>
                </c:pt>
                <c:pt idx="2765">
                  <c:v>35638</c:v>
                </c:pt>
                <c:pt idx="2766">
                  <c:v>35639</c:v>
                </c:pt>
                <c:pt idx="2767">
                  <c:v>35640</c:v>
                </c:pt>
                <c:pt idx="2768">
                  <c:v>35641</c:v>
                </c:pt>
                <c:pt idx="2769">
                  <c:v>35642</c:v>
                </c:pt>
                <c:pt idx="2770">
                  <c:v>35643</c:v>
                </c:pt>
                <c:pt idx="2771">
                  <c:v>35644</c:v>
                </c:pt>
                <c:pt idx="2772">
                  <c:v>35645</c:v>
                </c:pt>
                <c:pt idx="2773">
                  <c:v>35646</c:v>
                </c:pt>
                <c:pt idx="2774">
                  <c:v>35647</c:v>
                </c:pt>
                <c:pt idx="2775">
                  <c:v>35648</c:v>
                </c:pt>
                <c:pt idx="2776">
                  <c:v>35649</c:v>
                </c:pt>
                <c:pt idx="2777">
                  <c:v>35650</c:v>
                </c:pt>
                <c:pt idx="2778">
                  <c:v>35651</c:v>
                </c:pt>
                <c:pt idx="2779">
                  <c:v>35652</c:v>
                </c:pt>
                <c:pt idx="2780">
                  <c:v>35653</c:v>
                </c:pt>
                <c:pt idx="2781">
                  <c:v>35654</c:v>
                </c:pt>
                <c:pt idx="2782">
                  <c:v>35655</c:v>
                </c:pt>
                <c:pt idx="2783">
                  <c:v>35656</c:v>
                </c:pt>
                <c:pt idx="2784">
                  <c:v>35657</c:v>
                </c:pt>
                <c:pt idx="2785">
                  <c:v>35658</c:v>
                </c:pt>
                <c:pt idx="2786">
                  <c:v>35659</c:v>
                </c:pt>
                <c:pt idx="2787">
                  <c:v>35660</c:v>
                </c:pt>
                <c:pt idx="2788">
                  <c:v>35661</c:v>
                </c:pt>
                <c:pt idx="2789">
                  <c:v>35662</c:v>
                </c:pt>
                <c:pt idx="2790">
                  <c:v>35663</c:v>
                </c:pt>
                <c:pt idx="2791">
                  <c:v>35664</c:v>
                </c:pt>
                <c:pt idx="2792">
                  <c:v>35665</c:v>
                </c:pt>
                <c:pt idx="2793">
                  <c:v>35666</c:v>
                </c:pt>
                <c:pt idx="2794">
                  <c:v>35667</c:v>
                </c:pt>
                <c:pt idx="2795">
                  <c:v>35668</c:v>
                </c:pt>
                <c:pt idx="2796">
                  <c:v>35669</c:v>
                </c:pt>
                <c:pt idx="2797">
                  <c:v>35670</c:v>
                </c:pt>
                <c:pt idx="2798">
                  <c:v>35671</c:v>
                </c:pt>
                <c:pt idx="2799">
                  <c:v>35672</c:v>
                </c:pt>
                <c:pt idx="2800">
                  <c:v>35673</c:v>
                </c:pt>
                <c:pt idx="2801">
                  <c:v>35674</c:v>
                </c:pt>
                <c:pt idx="2802">
                  <c:v>35675</c:v>
                </c:pt>
                <c:pt idx="2803">
                  <c:v>35676</c:v>
                </c:pt>
                <c:pt idx="2804">
                  <c:v>35677</c:v>
                </c:pt>
                <c:pt idx="2805">
                  <c:v>35678</c:v>
                </c:pt>
                <c:pt idx="2806">
                  <c:v>35679</c:v>
                </c:pt>
                <c:pt idx="2807">
                  <c:v>35680</c:v>
                </c:pt>
                <c:pt idx="2808">
                  <c:v>35681</c:v>
                </c:pt>
                <c:pt idx="2809">
                  <c:v>35682</c:v>
                </c:pt>
                <c:pt idx="2810">
                  <c:v>35683</c:v>
                </c:pt>
                <c:pt idx="2811">
                  <c:v>35684</c:v>
                </c:pt>
                <c:pt idx="2812">
                  <c:v>35685</c:v>
                </c:pt>
                <c:pt idx="2813">
                  <c:v>35686</c:v>
                </c:pt>
                <c:pt idx="2814">
                  <c:v>35687</c:v>
                </c:pt>
                <c:pt idx="2815">
                  <c:v>35688</c:v>
                </c:pt>
                <c:pt idx="2816">
                  <c:v>35689</c:v>
                </c:pt>
                <c:pt idx="2817">
                  <c:v>35690</c:v>
                </c:pt>
                <c:pt idx="2818">
                  <c:v>35691</c:v>
                </c:pt>
                <c:pt idx="2819">
                  <c:v>35692</c:v>
                </c:pt>
                <c:pt idx="2820">
                  <c:v>35693</c:v>
                </c:pt>
                <c:pt idx="2821">
                  <c:v>35694</c:v>
                </c:pt>
                <c:pt idx="2822">
                  <c:v>35695</c:v>
                </c:pt>
                <c:pt idx="2823">
                  <c:v>35696</c:v>
                </c:pt>
                <c:pt idx="2824">
                  <c:v>35697</c:v>
                </c:pt>
                <c:pt idx="2825">
                  <c:v>35698</c:v>
                </c:pt>
                <c:pt idx="2826">
                  <c:v>35699</c:v>
                </c:pt>
                <c:pt idx="2827">
                  <c:v>35700</c:v>
                </c:pt>
                <c:pt idx="2828">
                  <c:v>35701</c:v>
                </c:pt>
                <c:pt idx="2829">
                  <c:v>35702</c:v>
                </c:pt>
                <c:pt idx="2830">
                  <c:v>35703</c:v>
                </c:pt>
                <c:pt idx="2831">
                  <c:v>35704</c:v>
                </c:pt>
                <c:pt idx="2832">
                  <c:v>35705</c:v>
                </c:pt>
                <c:pt idx="2833">
                  <c:v>35706</c:v>
                </c:pt>
                <c:pt idx="2834">
                  <c:v>35707</c:v>
                </c:pt>
                <c:pt idx="2835">
                  <c:v>35708</c:v>
                </c:pt>
                <c:pt idx="2836">
                  <c:v>35709</c:v>
                </c:pt>
                <c:pt idx="2837">
                  <c:v>35710</c:v>
                </c:pt>
                <c:pt idx="2838">
                  <c:v>35711</c:v>
                </c:pt>
                <c:pt idx="2839">
                  <c:v>35712</c:v>
                </c:pt>
                <c:pt idx="2840">
                  <c:v>35713</c:v>
                </c:pt>
                <c:pt idx="2841">
                  <c:v>35714</c:v>
                </c:pt>
                <c:pt idx="2842">
                  <c:v>35715</c:v>
                </c:pt>
                <c:pt idx="2843">
                  <c:v>35716</c:v>
                </c:pt>
                <c:pt idx="2844">
                  <c:v>35717</c:v>
                </c:pt>
                <c:pt idx="2845">
                  <c:v>35718</c:v>
                </c:pt>
                <c:pt idx="2846">
                  <c:v>35719</c:v>
                </c:pt>
                <c:pt idx="2847">
                  <c:v>35720</c:v>
                </c:pt>
                <c:pt idx="2848">
                  <c:v>35721</c:v>
                </c:pt>
                <c:pt idx="2849">
                  <c:v>35722</c:v>
                </c:pt>
                <c:pt idx="2850">
                  <c:v>35723</c:v>
                </c:pt>
                <c:pt idx="2851">
                  <c:v>35724</c:v>
                </c:pt>
                <c:pt idx="2852">
                  <c:v>35725</c:v>
                </c:pt>
                <c:pt idx="2853">
                  <c:v>35726</c:v>
                </c:pt>
                <c:pt idx="2854">
                  <c:v>35727</c:v>
                </c:pt>
                <c:pt idx="2855">
                  <c:v>35728</c:v>
                </c:pt>
                <c:pt idx="2856">
                  <c:v>35729</c:v>
                </c:pt>
                <c:pt idx="2857">
                  <c:v>35730</c:v>
                </c:pt>
                <c:pt idx="2858">
                  <c:v>35731</c:v>
                </c:pt>
                <c:pt idx="2859">
                  <c:v>35732</c:v>
                </c:pt>
                <c:pt idx="2860">
                  <c:v>35733</c:v>
                </c:pt>
                <c:pt idx="2861">
                  <c:v>35734</c:v>
                </c:pt>
                <c:pt idx="2862">
                  <c:v>35735</c:v>
                </c:pt>
                <c:pt idx="2863">
                  <c:v>35736</c:v>
                </c:pt>
                <c:pt idx="2864">
                  <c:v>35737</c:v>
                </c:pt>
                <c:pt idx="2865">
                  <c:v>35738</c:v>
                </c:pt>
                <c:pt idx="2866">
                  <c:v>35739</c:v>
                </c:pt>
                <c:pt idx="2867">
                  <c:v>35740</c:v>
                </c:pt>
                <c:pt idx="2868">
                  <c:v>35741</c:v>
                </c:pt>
                <c:pt idx="2869">
                  <c:v>35742</c:v>
                </c:pt>
                <c:pt idx="2870">
                  <c:v>35743</c:v>
                </c:pt>
                <c:pt idx="2871">
                  <c:v>35744</c:v>
                </c:pt>
                <c:pt idx="2872">
                  <c:v>35745</c:v>
                </c:pt>
                <c:pt idx="2873">
                  <c:v>35746</c:v>
                </c:pt>
                <c:pt idx="2874">
                  <c:v>35747</c:v>
                </c:pt>
                <c:pt idx="2875">
                  <c:v>35748</c:v>
                </c:pt>
                <c:pt idx="2876">
                  <c:v>35749</c:v>
                </c:pt>
                <c:pt idx="2877">
                  <c:v>35750</c:v>
                </c:pt>
                <c:pt idx="2878">
                  <c:v>35751</c:v>
                </c:pt>
                <c:pt idx="2879">
                  <c:v>35752</c:v>
                </c:pt>
                <c:pt idx="2880">
                  <c:v>35753</c:v>
                </c:pt>
                <c:pt idx="2881">
                  <c:v>35754</c:v>
                </c:pt>
                <c:pt idx="2882">
                  <c:v>35755</c:v>
                </c:pt>
                <c:pt idx="2883">
                  <c:v>35756</c:v>
                </c:pt>
                <c:pt idx="2884">
                  <c:v>35757</c:v>
                </c:pt>
                <c:pt idx="2885">
                  <c:v>35758</c:v>
                </c:pt>
                <c:pt idx="2886">
                  <c:v>35759</c:v>
                </c:pt>
                <c:pt idx="2887">
                  <c:v>35760</c:v>
                </c:pt>
                <c:pt idx="2888">
                  <c:v>35761</c:v>
                </c:pt>
                <c:pt idx="2889">
                  <c:v>35762</c:v>
                </c:pt>
                <c:pt idx="2890">
                  <c:v>35763</c:v>
                </c:pt>
                <c:pt idx="2891">
                  <c:v>35764</c:v>
                </c:pt>
                <c:pt idx="2892">
                  <c:v>35765</c:v>
                </c:pt>
                <c:pt idx="2893">
                  <c:v>35766</c:v>
                </c:pt>
                <c:pt idx="2894">
                  <c:v>35767</c:v>
                </c:pt>
                <c:pt idx="2895">
                  <c:v>35768</c:v>
                </c:pt>
                <c:pt idx="2896">
                  <c:v>35769</c:v>
                </c:pt>
                <c:pt idx="2897">
                  <c:v>35770</c:v>
                </c:pt>
                <c:pt idx="2898">
                  <c:v>35771</c:v>
                </c:pt>
                <c:pt idx="2899">
                  <c:v>35772</c:v>
                </c:pt>
                <c:pt idx="2900">
                  <c:v>35773</c:v>
                </c:pt>
                <c:pt idx="2901">
                  <c:v>35774</c:v>
                </c:pt>
                <c:pt idx="2902">
                  <c:v>35775</c:v>
                </c:pt>
                <c:pt idx="2903">
                  <c:v>35776</c:v>
                </c:pt>
                <c:pt idx="2904">
                  <c:v>35777</c:v>
                </c:pt>
                <c:pt idx="2905">
                  <c:v>35778</c:v>
                </c:pt>
                <c:pt idx="2906">
                  <c:v>35779</c:v>
                </c:pt>
                <c:pt idx="2907">
                  <c:v>35780</c:v>
                </c:pt>
                <c:pt idx="2908">
                  <c:v>35781</c:v>
                </c:pt>
                <c:pt idx="2909">
                  <c:v>35782</c:v>
                </c:pt>
                <c:pt idx="2910">
                  <c:v>35783</c:v>
                </c:pt>
                <c:pt idx="2911">
                  <c:v>35784</c:v>
                </c:pt>
                <c:pt idx="2912">
                  <c:v>35785</c:v>
                </c:pt>
                <c:pt idx="2913">
                  <c:v>35786</c:v>
                </c:pt>
                <c:pt idx="2914">
                  <c:v>35787</c:v>
                </c:pt>
                <c:pt idx="2915">
                  <c:v>35788</c:v>
                </c:pt>
                <c:pt idx="2916">
                  <c:v>35789</c:v>
                </c:pt>
                <c:pt idx="2917">
                  <c:v>35790</c:v>
                </c:pt>
                <c:pt idx="2918">
                  <c:v>35791</c:v>
                </c:pt>
                <c:pt idx="2919">
                  <c:v>35792</c:v>
                </c:pt>
                <c:pt idx="2920">
                  <c:v>35793</c:v>
                </c:pt>
                <c:pt idx="2921">
                  <c:v>35794</c:v>
                </c:pt>
                <c:pt idx="2922">
                  <c:v>35795</c:v>
                </c:pt>
                <c:pt idx="2923">
                  <c:v>35796</c:v>
                </c:pt>
                <c:pt idx="2924">
                  <c:v>35797</c:v>
                </c:pt>
                <c:pt idx="2925">
                  <c:v>35798</c:v>
                </c:pt>
                <c:pt idx="2926">
                  <c:v>35799</c:v>
                </c:pt>
                <c:pt idx="2927">
                  <c:v>35800</c:v>
                </c:pt>
                <c:pt idx="2928">
                  <c:v>35801</c:v>
                </c:pt>
                <c:pt idx="2929">
                  <c:v>35802</c:v>
                </c:pt>
                <c:pt idx="2930">
                  <c:v>35803</c:v>
                </c:pt>
                <c:pt idx="2931">
                  <c:v>35804</c:v>
                </c:pt>
                <c:pt idx="2932">
                  <c:v>35805</c:v>
                </c:pt>
                <c:pt idx="2933">
                  <c:v>35806</c:v>
                </c:pt>
                <c:pt idx="2934">
                  <c:v>35807</c:v>
                </c:pt>
                <c:pt idx="2935">
                  <c:v>35808</c:v>
                </c:pt>
                <c:pt idx="2936">
                  <c:v>35809</c:v>
                </c:pt>
                <c:pt idx="2937">
                  <c:v>35810</c:v>
                </c:pt>
                <c:pt idx="2938">
                  <c:v>35811</c:v>
                </c:pt>
                <c:pt idx="2939">
                  <c:v>35812</c:v>
                </c:pt>
                <c:pt idx="2940">
                  <c:v>35813</c:v>
                </c:pt>
                <c:pt idx="2941">
                  <c:v>35814</c:v>
                </c:pt>
                <c:pt idx="2942">
                  <c:v>35815</c:v>
                </c:pt>
                <c:pt idx="2943">
                  <c:v>35816</c:v>
                </c:pt>
                <c:pt idx="2944">
                  <c:v>35817</c:v>
                </c:pt>
                <c:pt idx="2945">
                  <c:v>35818</c:v>
                </c:pt>
                <c:pt idx="2946">
                  <c:v>35819</c:v>
                </c:pt>
                <c:pt idx="2947">
                  <c:v>35820</c:v>
                </c:pt>
                <c:pt idx="2948">
                  <c:v>35821</c:v>
                </c:pt>
                <c:pt idx="2949">
                  <c:v>35822</c:v>
                </c:pt>
                <c:pt idx="2950">
                  <c:v>35823</c:v>
                </c:pt>
                <c:pt idx="2951">
                  <c:v>35824</c:v>
                </c:pt>
                <c:pt idx="2952">
                  <c:v>35825</c:v>
                </c:pt>
                <c:pt idx="2953">
                  <c:v>35826</c:v>
                </c:pt>
                <c:pt idx="2954">
                  <c:v>35827</c:v>
                </c:pt>
                <c:pt idx="2955">
                  <c:v>35828</c:v>
                </c:pt>
                <c:pt idx="2956">
                  <c:v>35829</c:v>
                </c:pt>
                <c:pt idx="2957">
                  <c:v>35830</c:v>
                </c:pt>
                <c:pt idx="2958">
                  <c:v>35831</c:v>
                </c:pt>
                <c:pt idx="2959">
                  <c:v>35832</c:v>
                </c:pt>
                <c:pt idx="2960">
                  <c:v>35833</c:v>
                </c:pt>
                <c:pt idx="2961">
                  <c:v>35834</c:v>
                </c:pt>
                <c:pt idx="2962">
                  <c:v>35835</c:v>
                </c:pt>
                <c:pt idx="2963">
                  <c:v>35836</c:v>
                </c:pt>
                <c:pt idx="2964">
                  <c:v>35837</c:v>
                </c:pt>
                <c:pt idx="2965">
                  <c:v>35838</c:v>
                </c:pt>
                <c:pt idx="2966">
                  <c:v>35839</c:v>
                </c:pt>
                <c:pt idx="2967">
                  <c:v>35840</c:v>
                </c:pt>
                <c:pt idx="2968">
                  <c:v>35841</c:v>
                </c:pt>
                <c:pt idx="2969">
                  <c:v>35842</c:v>
                </c:pt>
                <c:pt idx="2970">
                  <c:v>35843</c:v>
                </c:pt>
                <c:pt idx="2971">
                  <c:v>35844</c:v>
                </c:pt>
                <c:pt idx="2972">
                  <c:v>35845</c:v>
                </c:pt>
                <c:pt idx="2973">
                  <c:v>35846</c:v>
                </c:pt>
                <c:pt idx="2974">
                  <c:v>35847</c:v>
                </c:pt>
                <c:pt idx="2975">
                  <c:v>35848</c:v>
                </c:pt>
                <c:pt idx="2976">
                  <c:v>35849</c:v>
                </c:pt>
                <c:pt idx="2977">
                  <c:v>35850</c:v>
                </c:pt>
                <c:pt idx="2978">
                  <c:v>35851</c:v>
                </c:pt>
                <c:pt idx="2979">
                  <c:v>35852</c:v>
                </c:pt>
                <c:pt idx="2980">
                  <c:v>35853</c:v>
                </c:pt>
                <c:pt idx="2981">
                  <c:v>35854</c:v>
                </c:pt>
                <c:pt idx="2982">
                  <c:v>35855</c:v>
                </c:pt>
                <c:pt idx="2983">
                  <c:v>35856</c:v>
                </c:pt>
                <c:pt idx="2984">
                  <c:v>35857</c:v>
                </c:pt>
                <c:pt idx="2985">
                  <c:v>35858</c:v>
                </c:pt>
                <c:pt idx="2986">
                  <c:v>35859</c:v>
                </c:pt>
                <c:pt idx="2987">
                  <c:v>35860</c:v>
                </c:pt>
                <c:pt idx="2988">
                  <c:v>35861</c:v>
                </c:pt>
                <c:pt idx="2989">
                  <c:v>35862</c:v>
                </c:pt>
                <c:pt idx="2990">
                  <c:v>35863</c:v>
                </c:pt>
                <c:pt idx="2991">
                  <c:v>35864</c:v>
                </c:pt>
                <c:pt idx="2992">
                  <c:v>35865</c:v>
                </c:pt>
                <c:pt idx="2993">
                  <c:v>35866</c:v>
                </c:pt>
                <c:pt idx="2994">
                  <c:v>35867</c:v>
                </c:pt>
                <c:pt idx="2995">
                  <c:v>35868</c:v>
                </c:pt>
                <c:pt idx="2996">
                  <c:v>35869</c:v>
                </c:pt>
                <c:pt idx="2997">
                  <c:v>35870</c:v>
                </c:pt>
                <c:pt idx="2998">
                  <c:v>35871</c:v>
                </c:pt>
                <c:pt idx="2999">
                  <c:v>35872</c:v>
                </c:pt>
                <c:pt idx="3000">
                  <c:v>35873</c:v>
                </c:pt>
                <c:pt idx="3001">
                  <c:v>35874</c:v>
                </c:pt>
                <c:pt idx="3002">
                  <c:v>35875</c:v>
                </c:pt>
                <c:pt idx="3003">
                  <c:v>35876</c:v>
                </c:pt>
                <c:pt idx="3004">
                  <c:v>35877</c:v>
                </c:pt>
                <c:pt idx="3005">
                  <c:v>35878</c:v>
                </c:pt>
                <c:pt idx="3006">
                  <c:v>35879</c:v>
                </c:pt>
                <c:pt idx="3007">
                  <c:v>35880</c:v>
                </c:pt>
                <c:pt idx="3008">
                  <c:v>35881</c:v>
                </c:pt>
                <c:pt idx="3009">
                  <c:v>35882</c:v>
                </c:pt>
                <c:pt idx="3010">
                  <c:v>35883</c:v>
                </c:pt>
                <c:pt idx="3011">
                  <c:v>35884</c:v>
                </c:pt>
                <c:pt idx="3012">
                  <c:v>35885</c:v>
                </c:pt>
                <c:pt idx="3013">
                  <c:v>35886</c:v>
                </c:pt>
                <c:pt idx="3014">
                  <c:v>35887</c:v>
                </c:pt>
                <c:pt idx="3015">
                  <c:v>35888</c:v>
                </c:pt>
                <c:pt idx="3016">
                  <c:v>35889</c:v>
                </c:pt>
                <c:pt idx="3017">
                  <c:v>35890</c:v>
                </c:pt>
                <c:pt idx="3018">
                  <c:v>35891</c:v>
                </c:pt>
                <c:pt idx="3019">
                  <c:v>35892</c:v>
                </c:pt>
                <c:pt idx="3020">
                  <c:v>35893</c:v>
                </c:pt>
                <c:pt idx="3021">
                  <c:v>35894</c:v>
                </c:pt>
                <c:pt idx="3022">
                  <c:v>35895</c:v>
                </c:pt>
                <c:pt idx="3023">
                  <c:v>35896</c:v>
                </c:pt>
                <c:pt idx="3024">
                  <c:v>35897</c:v>
                </c:pt>
                <c:pt idx="3025">
                  <c:v>35898</c:v>
                </c:pt>
                <c:pt idx="3026">
                  <c:v>35899</c:v>
                </c:pt>
                <c:pt idx="3027">
                  <c:v>35900</c:v>
                </c:pt>
                <c:pt idx="3028">
                  <c:v>35901</c:v>
                </c:pt>
                <c:pt idx="3029">
                  <c:v>35902</c:v>
                </c:pt>
                <c:pt idx="3030">
                  <c:v>35903</c:v>
                </c:pt>
                <c:pt idx="3031">
                  <c:v>35904</c:v>
                </c:pt>
                <c:pt idx="3032">
                  <c:v>35905</c:v>
                </c:pt>
                <c:pt idx="3033">
                  <c:v>35906</c:v>
                </c:pt>
                <c:pt idx="3034">
                  <c:v>35907</c:v>
                </c:pt>
                <c:pt idx="3035">
                  <c:v>35908</c:v>
                </c:pt>
                <c:pt idx="3036">
                  <c:v>35909</c:v>
                </c:pt>
                <c:pt idx="3037">
                  <c:v>35910</c:v>
                </c:pt>
                <c:pt idx="3038">
                  <c:v>35911</c:v>
                </c:pt>
                <c:pt idx="3039">
                  <c:v>35912</c:v>
                </c:pt>
                <c:pt idx="3040">
                  <c:v>35913</c:v>
                </c:pt>
                <c:pt idx="3041">
                  <c:v>35914</c:v>
                </c:pt>
                <c:pt idx="3042">
                  <c:v>35915</c:v>
                </c:pt>
                <c:pt idx="3043">
                  <c:v>35916</c:v>
                </c:pt>
                <c:pt idx="3044">
                  <c:v>35917</c:v>
                </c:pt>
                <c:pt idx="3045">
                  <c:v>35918</c:v>
                </c:pt>
                <c:pt idx="3046">
                  <c:v>35919</c:v>
                </c:pt>
                <c:pt idx="3047">
                  <c:v>35920</c:v>
                </c:pt>
                <c:pt idx="3048">
                  <c:v>35921</c:v>
                </c:pt>
                <c:pt idx="3049">
                  <c:v>35922</c:v>
                </c:pt>
                <c:pt idx="3050">
                  <c:v>35923</c:v>
                </c:pt>
                <c:pt idx="3051">
                  <c:v>35924</c:v>
                </c:pt>
                <c:pt idx="3052">
                  <c:v>35925</c:v>
                </c:pt>
                <c:pt idx="3053">
                  <c:v>35926</c:v>
                </c:pt>
                <c:pt idx="3054">
                  <c:v>35927</c:v>
                </c:pt>
                <c:pt idx="3055">
                  <c:v>35928</c:v>
                </c:pt>
                <c:pt idx="3056">
                  <c:v>35929</c:v>
                </c:pt>
                <c:pt idx="3057">
                  <c:v>35930</c:v>
                </c:pt>
                <c:pt idx="3058">
                  <c:v>35931</c:v>
                </c:pt>
                <c:pt idx="3059">
                  <c:v>35932</c:v>
                </c:pt>
                <c:pt idx="3060">
                  <c:v>35933</c:v>
                </c:pt>
                <c:pt idx="3061">
                  <c:v>35934</c:v>
                </c:pt>
                <c:pt idx="3062">
                  <c:v>35935</c:v>
                </c:pt>
                <c:pt idx="3063">
                  <c:v>35936</c:v>
                </c:pt>
                <c:pt idx="3064">
                  <c:v>35937</c:v>
                </c:pt>
                <c:pt idx="3065">
                  <c:v>35938</c:v>
                </c:pt>
                <c:pt idx="3066">
                  <c:v>35939</c:v>
                </c:pt>
                <c:pt idx="3067">
                  <c:v>35940</c:v>
                </c:pt>
                <c:pt idx="3068">
                  <c:v>35941</c:v>
                </c:pt>
                <c:pt idx="3069">
                  <c:v>35942</c:v>
                </c:pt>
                <c:pt idx="3070">
                  <c:v>35943</c:v>
                </c:pt>
                <c:pt idx="3071">
                  <c:v>35944</c:v>
                </c:pt>
                <c:pt idx="3072">
                  <c:v>35945</c:v>
                </c:pt>
                <c:pt idx="3073">
                  <c:v>35946</c:v>
                </c:pt>
                <c:pt idx="3074">
                  <c:v>35947</c:v>
                </c:pt>
                <c:pt idx="3075">
                  <c:v>35948</c:v>
                </c:pt>
                <c:pt idx="3076">
                  <c:v>35949</c:v>
                </c:pt>
                <c:pt idx="3077">
                  <c:v>35950</c:v>
                </c:pt>
                <c:pt idx="3078">
                  <c:v>35951</c:v>
                </c:pt>
                <c:pt idx="3079">
                  <c:v>35952</c:v>
                </c:pt>
                <c:pt idx="3080">
                  <c:v>35953</c:v>
                </c:pt>
                <c:pt idx="3081">
                  <c:v>35954</c:v>
                </c:pt>
                <c:pt idx="3082">
                  <c:v>35955</c:v>
                </c:pt>
                <c:pt idx="3083">
                  <c:v>35956</c:v>
                </c:pt>
                <c:pt idx="3084">
                  <c:v>35957</c:v>
                </c:pt>
                <c:pt idx="3085">
                  <c:v>35958</c:v>
                </c:pt>
                <c:pt idx="3086">
                  <c:v>35959</c:v>
                </c:pt>
                <c:pt idx="3087">
                  <c:v>35960</c:v>
                </c:pt>
                <c:pt idx="3088">
                  <c:v>35961</c:v>
                </c:pt>
                <c:pt idx="3089">
                  <c:v>35962</c:v>
                </c:pt>
                <c:pt idx="3090">
                  <c:v>35963</c:v>
                </c:pt>
                <c:pt idx="3091">
                  <c:v>35964</c:v>
                </c:pt>
                <c:pt idx="3092">
                  <c:v>35965</c:v>
                </c:pt>
                <c:pt idx="3093">
                  <c:v>35966</c:v>
                </c:pt>
                <c:pt idx="3094">
                  <c:v>35967</c:v>
                </c:pt>
                <c:pt idx="3095">
                  <c:v>35968</c:v>
                </c:pt>
                <c:pt idx="3096">
                  <c:v>35969</c:v>
                </c:pt>
                <c:pt idx="3097">
                  <c:v>35970</c:v>
                </c:pt>
                <c:pt idx="3098">
                  <c:v>35971</c:v>
                </c:pt>
                <c:pt idx="3099">
                  <c:v>35972</c:v>
                </c:pt>
                <c:pt idx="3100">
                  <c:v>35973</c:v>
                </c:pt>
                <c:pt idx="3101">
                  <c:v>35974</c:v>
                </c:pt>
                <c:pt idx="3102">
                  <c:v>35975</c:v>
                </c:pt>
                <c:pt idx="3103">
                  <c:v>35976</c:v>
                </c:pt>
                <c:pt idx="3104">
                  <c:v>35977</c:v>
                </c:pt>
                <c:pt idx="3105">
                  <c:v>35978</c:v>
                </c:pt>
                <c:pt idx="3106">
                  <c:v>35979</c:v>
                </c:pt>
                <c:pt idx="3107">
                  <c:v>35980</c:v>
                </c:pt>
                <c:pt idx="3108">
                  <c:v>35981</c:v>
                </c:pt>
                <c:pt idx="3109">
                  <c:v>35982</c:v>
                </c:pt>
                <c:pt idx="3110">
                  <c:v>35983</c:v>
                </c:pt>
                <c:pt idx="3111">
                  <c:v>35984</c:v>
                </c:pt>
                <c:pt idx="3112">
                  <c:v>35985</c:v>
                </c:pt>
                <c:pt idx="3113">
                  <c:v>35986</c:v>
                </c:pt>
                <c:pt idx="3114">
                  <c:v>35987</c:v>
                </c:pt>
                <c:pt idx="3115">
                  <c:v>35988</c:v>
                </c:pt>
                <c:pt idx="3116">
                  <c:v>35989</c:v>
                </c:pt>
                <c:pt idx="3117">
                  <c:v>35990</c:v>
                </c:pt>
                <c:pt idx="3118">
                  <c:v>35991</c:v>
                </c:pt>
                <c:pt idx="3119">
                  <c:v>35992</c:v>
                </c:pt>
                <c:pt idx="3120">
                  <c:v>35993</c:v>
                </c:pt>
                <c:pt idx="3121">
                  <c:v>35994</c:v>
                </c:pt>
                <c:pt idx="3122">
                  <c:v>35995</c:v>
                </c:pt>
                <c:pt idx="3123">
                  <c:v>35996</c:v>
                </c:pt>
                <c:pt idx="3124">
                  <c:v>35997</c:v>
                </c:pt>
                <c:pt idx="3125">
                  <c:v>35998</c:v>
                </c:pt>
                <c:pt idx="3126">
                  <c:v>35999</c:v>
                </c:pt>
                <c:pt idx="3127">
                  <c:v>36000</c:v>
                </c:pt>
                <c:pt idx="3128">
                  <c:v>36001</c:v>
                </c:pt>
                <c:pt idx="3129">
                  <c:v>36002</c:v>
                </c:pt>
                <c:pt idx="3130">
                  <c:v>36003</c:v>
                </c:pt>
                <c:pt idx="3131">
                  <c:v>36004</c:v>
                </c:pt>
                <c:pt idx="3132">
                  <c:v>36005</c:v>
                </c:pt>
                <c:pt idx="3133">
                  <c:v>36006</c:v>
                </c:pt>
                <c:pt idx="3134">
                  <c:v>36007</c:v>
                </c:pt>
                <c:pt idx="3135">
                  <c:v>36008</c:v>
                </c:pt>
                <c:pt idx="3136">
                  <c:v>36009</c:v>
                </c:pt>
                <c:pt idx="3137">
                  <c:v>36010</c:v>
                </c:pt>
                <c:pt idx="3138">
                  <c:v>36011</c:v>
                </c:pt>
                <c:pt idx="3139">
                  <c:v>36012</c:v>
                </c:pt>
                <c:pt idx="3140">
                  <c:v>36013</c:v>
                </c:pt>
                <c:pt idx="3141">
                  <c:v>36014</c:v>
                </c:pt>
                <c:pt idx="3142">
                  <c:v>36015</c:v>
                </c:pt>
                <c:pt idx="3143">
                  <c:v>36016</c:v>
                </c:pt>
                <c:pt idx="3144">
                  <c:v>36017</c:v>
                </c:pt>
                <c:pt idx="3145">
                  <c:v>36018</c:v>
                </c:pt>
                <c:pt idx="3146">
                  <c:v>36019</c:v>
                </c:pt>
                <c:pt idx="3147">
                  <c:v>36020</c:v>
                </c:pt>
                <c:pt idx="3148">
                  <c:v>36021</c:v>
                </c:pt>
                <c:pt idx="3149">
                  <c:v>36022</c:v>
                </c:pt>
                <c:pt idx="3150">
                  <c:v>36023</c:v>
                </c:pt>
                <c:pt idx="3151">
                  <c:v>36024</c:v>
                </c:pt>
                <c:pt idx="3152">
                  <c:v>36025</c:v>
                </c:pt>
                <c:pt idx="3153">
                  <c:v>36026</c:v>
                </c:pt>
                <c:pt idx="3154">
                  <c:v>36027</c:v>
                </c:pt>
                <c:pt idx="3155">
                  <c:v>36028</c:v>
                </c:pt>
                <c:pt idx="3156">
                  <c:v>36029</c:v>
                </c:pt>
                <c:pt idx="3157">
                  <c:v>36030</c:v>
                </c:pt>
                <c:pt idx="3158">
                  <c:v>36031</c:v>
                </c:pt>
                <c:pt idx="3159">
                  <c:v>36032</c:v>
                </c:pt>
                <c:pt idx="3160">
                  <c:v>36033</c:v>
                </c:pt>
                <c:pt idx="3161">
                  <c:v>36034</c:v>
                </c:pt>
                <c:pt idx="3162">
                  <c:v>36035</c:v>
                </c:pt>
                <c:pt idx="3163">
                  <c:v>36036</c:v>
                </c:pt>
                <c:pt idx="3164">
                  <c:v>36037</c:v>
                </c:pt>
                <c:pt idx="3165">
                  <c:v>36038</c:v>
                </c:pt>
                <c:pt idx="3166">
                  <c:v>36039</c:v>
                </c:pt>
                <c:pt idx="3167">
                  <c:v>36040</c:v>
                </c:pt>
                <c:pt idx="3168">
                  <c:v>36041</c:v>
                </c:pt>
                <c:pt idx="3169">
                  <c:v>36042</c:v>
                </c:pt>
                <c:pt idx="3170">
                  <c:v>36043</c:v>
                </c:pt>
                <c:pt idx="3171">
                  <c:v>36044</c:v>
                </c:pt>
                <c:pt idx="3172">
                  <c:v>36045</c:v>
                </c:pt>
                <c:pt idx="3173">
                  <c:v>36046</c:v>
                </c:pt>
                <c:pt idx="3174">
                  <c:v>36047</c:v>
                </c:pt>
                <c:pt idx="3175">
                  <c:v>36048</c:v>
                </c:pt>
                <c:pt idx="3176">
                  <c:v>36049</c:v>
                </c:pt>
                <c:pt idx="3177">
                  <c:v>36050</c:v>
                </c:pt>
                <c:pt idx="3178">
                  <c:v>36051</c:v>
                </c:pt>
                <c:pt idx="3179">
                  <c:v>36052</c:v>
                </c:pt>
                <c:pt idx="3180">
                  <c:v>36053</c:v>
                </c:pt>
                <c:pt idx="3181">
                  <c:v>36054</c:v>
                </c:pt>
                <c:pt idx="3182">
                  <c:v>36055</c:v>
                </c:pt>
                <c:pt idx="3183">
                  <c:v>36056</c:v>
                </c:pt>
                <c:pt idx="3184">
                  <c:v>36057</c:v>
                </c:pt>
                <c:pt idx="3185">
                  <c:v>36058</c:v>
                </c:pt>
                <c:pt idx="3186">
                  <c:v>36059</c:v>
                </c:pt>
                <c:pt idx="3187">
                  <c:v>36060</c:v>
                </c:pt>
                <c:pt idx="3188">
                  <c:v>36061</c:v>
                </c:pt>
                <c:pt idx="3189">
                  <c:v>36062</c:v>
                </c:pt>
                <c:pt idx="3190">
                  <c:v>36063</c:v>
                </c:pt>
                <c:pt idx="3191">
                  <c:v>36064</c:v>
                </c:pt>
                <c:pt idx="3192">
                  <c:v>36065</c:v>
                </c:pt>
                <c:pt idx="3193">
                  <c:v>36066</c:v>
                </c:pt>
                <c:pt idx="3194">
                  <c:v>36067</c:v>
                </c:pt>
                <c:pt idx="3195">
                  <c:v>36068</c:v>
                </c:pt>
                <c:pt idx="3196">
                  <c:v>36069</c:v>
                </c:pt>
                <c:pt idx="3197">
                  <c:v>36070</c:v>
                </c:pt>
                <c:pt idx="3198">
                  <c:v>36071</c:v>
                </c:pt>
                <c:pt idx="3199">
                  <c:v>36072</c:v>
                </c:pt>
                <c:pt idx="3200">
                  <c:v>36073</c:v>
                </c:pt>
                <c:pt idx="3201">
                  <c:v>36074</c:v>
                </c:pt>
                <c:pt idx="3202">
                  <c:v>36075</c:v>
                </c:pt>
                <c:pt idx="3203">
                  <c:v>36076</c:v>
                </c:pt>
                <c:pt idx="3204">
                  <c:v>36077</c:v>
                </c:pt>
                <c:pt idx="3205">
                  <c:v>36078</c:v>
                </c:pt>
                <c:pt idx="3206">
                  <c:v>36079</c:v>
                </c:pt>
                <c:pt idx="3207">
                  <c:v>36080</c:v>
                </c:pt>
                <c:pt idx="3208">
                  <c:v>36081</c:v>
                </c:pt>
                <c:pt idx="3209">
                  <c:v>36082</c:v>
                </c:pt>
                <c:pt idx="3210">
                  <c:v>36083</c:v>
                </c:pt>
                <c:pt idx="3211">
                  <c:v>36084</c:v>
                </c:pt>
                <c:pt idx="3212">
                  <c:v>36085</c:v>
                </c:pt>
                <c:pt idx="3213">
                  <c:v>36086</c:v>
                </c:pt>
                <c:pt idx="3214">
                  <c:v>36087</c:v>
                </c:pt>
                <c:pt idx="3215">
                  <c:v>36088</c:v>
                </c:pt>
                <c:pt idx="3216">
                  <c:v>36089</c:v>
                </c:pt>
                <c:pt idx="3217">
                  <c:v>36090</c:v>
                </c:pt>
                <c:pt idx="3218">
                  <c:v>36091</c:v>
                </c:pt>
                <c:pt idx="3219">
                  <c:v>36092</c:v>
                </c:pt>
                <c:pt idx="3220">
                  <c:v>36093</c:v>
                </c:pt>
                <c:pt idx="3221">
                  <c:v>36094</c:v>
                </c:pt>
                <c:pt idx="3222">
                  <c:v>36095</c:v>
                </c:pt>
                <c:pt idx="3223">
                  <c:v>36096</c:v>
                </c:pt>
                <c:pt idx="3224">
                  <c:v>36097</c:v>
                </c:pt>
                <c:pt idx="3225">
                  <c:v>36098</c:v>
                </c:pt>
                <c:pt idx="3226">
                  <c:v>36099</c:v>
                </c:pt>
                <c:pt idx="3227">
                  <c:v>36100</c:v>
                </c:pt>
                <c:pt idx="3228">
                  <c:v>36101</c:v>
                </c:pt>
                <c:pt idx="3229">
                  <c:v>36102</c:v>
                </c:pt>
                <c:pt idx="3230">
                  <c:v>36103</c:v>
                </c:pt>
                <c:pt idx="3231">
                  <c:v>36104</c:v>
                </c:pt>
                <c:pt idx="3232">
                  <c:v>36105</c:v>
                </c:pt>
                <c:pt idx="3233">
                  <c:v>36106</c:v>
                </c:pt>
                <c:pt idx="3234">
                  <c:v>36107</c:v>
                </c:pt>
                <c:pt idx="3235">
                  <c:v>36108</c:v>
                </c:pt>
                <c:pt idx="3236">
                  <c:v>36109</c:v>
                </c:pt>
                <c:pt idx="3237">
                  <c:v>36110</c:v>
                </c:pt>
                <c:pt idx="3238">
                  <c:v>36111</c:v>
                </c:pt>
                <c:pt idx="3239">
                  <c:v>36112</c:v>
                </c:pt>
                <c:pt idx="3240">
                  <c:v>36113</c:v>
                </c:pt>
                <c:pt idx="3241">
                  <c:v>36114</c:v>
                </c:pt>
                <c:pt idx="3242">
                  <c:v>36115</c:v>
                </c:pt>
                <c:pt idx="3243">
                  <c:v>36116</c:v>
                </c:pt>
                <c:pt idx="3244">
                  <c:v>36117</c:v>
                </c:pt>
                <c:pt idx="3245">
                  <c:v>36118</c:v>
                </c:pt>
                <c:pt idx="3246">
                  <c:v>36119</c:v>
                </c:pt>
                <c:pt idx="3247">
                  <c:v>36120</c:v>
                </c:pt>
                <c:pt idx="3248">
                  <c:v>36121</c:v>
                </c:pt>
                <c:pt idx="3249">
                  <c:v>36122</c:v>
                </c:pt>
                <c:pt idx="3250">
                  <c:v>36123</c:v>
                </c:pt>
                <c:pt idx="3251">
                  <c:v>36124</c:v>
                </c:pt>
                <c:pt idx="3252">
                  <c:v>36125</c:v>
                </c:pt>
                <c:pt idx="3253">
                  <c:v>36126</c:v>
                </c:pt>
                <c:pt idx="3254">
                  <c:v>36127</c:v>
                </c:pt>
                <c:pt idx="3255">
                  <c:v>36128</c:v>
                </c:pt>
                <c:pt idx="3256">
                  <c:v>36129</c:v>
                </c:pt>
                <c:pt idx="3257">
                  <c:v>36130</c:v>
                </c:pt>
                <c:pt idx="3258">
                  <c:v>36131</c:v>
                </c:pt>
                <c:pt idx="3259">
                  <c:v>36132</c:v>
                </c:pt>
                <c:pt idx="3260">
                  <c:v>36133</c:v>
                </c:pt>
                <c:pt idx="3261">
                  <c:v>36134</c:v>
                </c:pt>
                <c:pt idx="3262">
                  <c:v>36135</c:v>
                </c:pt>
                <c:pt idx="3263">
                  <c:v>36136</c:v>
                </c:pt>
                <c:pt idx="3264">
                  <c:v>36137</c:v>
                </c:pt>
                <c:pt idx="3265">
                  <c:v>36138</c:v>
                </c:pt>
                <c:pt idx="3266">
                  <c:v>36139</c:v>
                </c:pt>
                <c:pt idx="3267">
                  <c:v>36140</c:v>
                </c:pt>
                <c:pt idx="3268">
                  <c:v>36141</c:v>
                </c:pt>
                <c:pt idx="3269">
                  <c:v>36142</c:v>
                </c:pt>
                <c:pt idx="3270">
                  <c:v>36143</c:v>
                </c:pt>
                <c:pt idx="3271">
                  <c:v>36144</c:v>
                </c:pt>
                <c:pt idx="3272">
                  <c:v>36145</c:v>
                </c:pt>
                <c:pt idx="3273">
                  <c:v>36146</c:v>
                </c:pt>
                <c:pt idx="3274">
                  <c:v>36147</c:v>
                </c:pt>
                <c:pt idx="3275">
                  <c:v>36148</c:v>
                </c:pt>
                <c:pt idx="3276">
                  <c:v>36149</c:v>
                </c:pt>
                <c:pt idx="3277">
                  <c:v>36150</c:v>
                </c:pt>
                <c:pt idx="3278">
                  <c:v>36151</c:v>
                </c:pt>
                <c:pt idx="3279">
                  <c:v>36152</c:v>
                </c:pt>
                <c:pt idx="3280">
                  <c:v>36153</c:v>
                </c:pt>
                <c:pt idx="3281">
                  <c:v>36154</c:v>
                </c:pt>
                <c:pt idx="3282">
                  <c:v>36155</c:v>
                </c:pt>
                <c:pt idx="3283">
                  <c:v>36156</c:v>
                </c:pt>
                <c:pt idx="3284">
                  <c:v>36157</c:v>
                </c:pt>
                <c:pt idx="3285">
                  <c:v>36158</c:v>
                </c:pt>
                <c:pt idx="3286">
                  <c:v>36159</c:v>
                </c:pt>
                <c:pt idx="3287">
                  <c:v>36160</c:v>
                </c:pt>
                <c:pt idx="3288">
                  <c:v>36161</c:v>
                </c:pt>
                <c:pt idx="3289">
                  <c:v>36162</c:v>
                </c:pt>
                <c:pt idx="3290">
                  <c:v>36163</c:v>
                </c:pt>
                <c:pt idx="3291">
                  <c:v>36164</c:v>
                </c:pt>
                <c:pt idx="3292">
                  <c:v>36165</c:v>
                </c:pt>
                <c:pt idx="3293">
                  <c:v>36166</c:v>
                </c:pt>
                <c:pt idx="3294">
                  <c:v>36167</c:v>
                </c:pt>
                <c:pt idx="3295">
                  <c:v>36168</c:v>
                </c:pt>
                <c:pt idx="3296">
                  <c:v>36169</c:v>
                </c:pt>
                <c:pt idx="3297">
                  <c:v>36170</c:v>
                </c:pt>
                <c:pt idx="3298">
                  <c:v>36171</c:v>
                </c:pt>
                <c:pt idx="3299">
                  <c:v>36172</c:v>
                </c:pt>
                <c:pt idx="3300">
                  <c:v>36173</c:v>
                </c:pt>
                <c:pt idx="3301">
                  <c:v>36174</c:v>
                </c:pt>
                <c:pt idx="3302">
                  <c:v>36175</c:v>
                </c:pt>
                <c:pt idx="3303">
                  <c:v>36176</c:v>
                </c:pt>
                <c:pt idx="3304">
                  <c:v>36177</c:v>
                </c:pt>
                <c:pt idx="3305">
                  <c:v>36178</c:v>
                </c:pt>
                <c:pt idx="3306">
                  <c:v>36179</c:v>
                </c:pt>
                <c:pt idx="3307">
                  <c:v>36180</c:v>
                </c:pt>
                <c:pt idx="3308">
                  <c:v>36181</c:v>
                </c:pt>
                <c:pt idx="3309">
                  <c:v>36182</c:v>
                </c:pt>
                <c:pt idx="3310">
                  <c:v>36183</c:v>
                </c:pt>
                <c:pt idx="3311">
                  <c:v>36184</c:v>
                </c:pt>
                <c:pt idx="3312">
                  <c:v>36185</c:v>
                </c:pt>
                <c:pt idx="3313">
                  <c:v>36186</c:v>
                </c:pt>
                <c:pt idx="3314">
                  <c:v>36187</c:v>
                </c:pt>
                <c:pt idx="3315">
                  <c:v>36188</c:v>
                </c:pt>
                <c:pt idx="3316">
                  <c:v>36189</c:v>
                </c:pt>
                <c:pt idx="3317">
                  <c:v>36190</c:v>
                </c:pt>
                <c:pt idx="3318">
                  <c:v>36191</c:v>
                </c:pt>
                <c:pt idx="3319">
                  <c:v>36192</c:v>
                </c:pt>
                <c:pt idx="3320">
                  <c:v>36193</c:v>
                </c:pt>
                <c:pt idx="3321">
                  <c:v>36194</c:v>
                </c:pt>
                <c:pt idx="3322">
                  <c:v>36195</c:v>
                </c:pt>
                <c:pt idx="3323">
                  <c:v>36196</c:v>
                </c:pt>
                <c:pt idx="3324">
                  <c:v>36197</c:v>
                </c:pt>
                <c:pt idx="3325">
                  <c:v>36198</c:v>
                </c:pt>
                <c:pt idx="3326">
                  <c:v>36199</c:v>
                </c:pt>
                <c:pt idx="3327">
                  <c:v>36200</c:v>
                </c:pt>
                <c:pt idx="3328">
                  <c:v>36201</c:v>
                </c:pt>
                <c:pt idx="3329">
                  <c:v>36202</c:v>
                </c:pt>
                <c:pt idx="3330">
                  <c:v>36203</c:v>
                </c:pt>
                <c:pt idx="3331">
                  <c:v>36204</c:v>
                </c:pt>
                <c:pt idx="3332">
                  <c:v>36205</c:v>
                </c:pt>
                <c:pt idx="3333">
                  <c:v>36206</c:v>
                </c:pt>
                <c:pt idx="3334">
                  <c:v>36207</c:v>
                </c:pt>
                <c:pt idx="3335">
                  <c:v>36208</c:v>
                </c:pt>
                <c:pt idx="3336">
                  <c:v>36209</c:v>
                </c:pt>
                <c:pt idx="3337">
                  <c:v>36210</c:v>
                </c:pt>
                <c:pt idx="3338">
                  <c:v>36211</c:v>
                </c:pt>
                <c:pt idx="3339">
                  <c:v>36212</c:v>
                </c:pt>
                <c:pt idx="3340">
                  <c:v>36213</c:v>
                </c:pt>
                <c:pt idx="3341">
                  <c:v>36214</c:v>
                </c:pt>
                <c:pt idx="3342">
                  <c:v>36215</c:v>
                </c:pt>
                <c:pt idx="3343">
                  <c:v>36216</c:v>
                </c:pt>
                <c:pt idx="3344">
                  <c:v>36217</c:v>
                </c:pt>
                <c:pt idx="3345">
                  <c:v>36218</c:v>
                </c:pt>
                <c:pt idx="3346">
                  <c:v>36219</c:v>
                </c:pt>
                <c:pt idx="3347">
                  <c:v>36220</c:v>
                </c:pt>
                <c:pt idx="3348">
                  <c:v>36221</c:v>
                </c:pt>
                <c:pt idx="3349">
                  <c:v>36222</c:v>
                </c:pt>
                <c:pt idx="3350">
                  <c:v>36223</c:v>
                </c:pt>
                <c:pt idx="3351">
                  <c:v>36224</c:v>
                </c:pt>
                <c:pt idx="3352">
                  <c:v>36225</c:v>
                </c:pt>
                <c:pt idx="3353">
                  <c:v>36226</c:v>
                </c:pt>
                <c:pt idx="3354">
                  <c:v>36227</c:v>
                </c:pt>
                <c:pt idx="3355">
                  <c:v>36228</c:v>
                </c:pt>
                <c:pt idx="3356">
                  <c:v>36229</c:v>
                </c:pt>
                <c:pt idx="3357">
                  <c:v>36230</c:v>
                </c:pt>
                <c:pt idx="3358">
                  <c:v>36231</c:v>
                </c:pt>
                <c:pt idx="3359">
                  <c:v>36232</c:v>
                </c:pt>
                <c:pt idx="3360">
                  <c:v>36233</c:v>
                </c:pt>
                <c:pt idx="3361">
                  <c:v>36234</c:v>
                </c:pt>
                <c:pt idx="3362">
                  <c:v>36235</c:v>
                </c:pt>
                <c:pt idx="3363">
                  <c:v>36236</c:v>
                </c:pt>
                <c:pt idx="3364">
                  <c:v>36237</c:v>
                </c:pt>
                <c:pt idx="3365">
                  <c:v>36238</c:v>
                </c:pt>
                <c:pt idx="3366">
                  <c:v>36239</c:v>
                </c:pt>
                <c:pt idx="3367">
                  <c:v>36240</c:v>
                </c:pt>
                <c:pt idx="3368">
                  <c:v>36241</c:v>
                </c:pt>
                <c:pt idx="3369">
                  <c:v>36242</c:v>
                </c:pt>
                <c:pt idx="3370">
                  <c:v>36243</c:v>
                </c:pt>
                <c:pt idx="3371">
                  <c:v>36244</c:v>
                </c:pt>
                <c:pt idx="3372">
                  <c:v>36245</c:v>
                </c:pt>
                <c:pt idx="3373">
                  <c:v>36246</c:v>
                </c:pt>
                <c:pt idx="3374">
                  <c:v>36247</c:v>
                </c:pt>
                <c:pt idx="3375">
                  <c:v>36248</c:v>
                </c:pt>
                <c:pt idx="3376">
                  <c:v>36249</c:v>
                </c:pt>
                <c:pt idx="3377">
                  <c:v>36250</c:v>
                </c:pt>
                <c:pt idx="3378">
                  <c:v>36251</c:v>
                </c:pt>
                <c:pt idx="3379">
                  <c:v>36252</c:v>
                </c:pt>
                <c:pt idx="3380">
                  <c:v>36253</c:v>
                </c:pt>
                <c:pt idx="3381">
                  <c:v>36254</c:v>
                </c:pt>
                <c:pt idx="3382">
                  <c:v>36255</c:v>
                </c:pt>
                <c:pt idx="3383">
                  <c:v>36256</c:v>
                </c:pt>
                <c:pt idx="3384">
                  <c:v>36257</c:v>
                </c:pt>
                <c:pt idx="3385">
                  <c:v>36258</c:v>
                </c:pt>
                <c:pt idx="3386">
                  <c:v>36259</c:v>
                </c:pt>
                <c:pt idx="3387">
                  <c:v>36260</c:v>
                </c:pt>
                <c:pt idx="3388">
                  <c:v>36261</c:v>
                </c:pt>
                <c:pt idx="3389">
                  <c:v>36262</c:v>
                </c:pt>
                <c:pt idx="3390">
                  <c:v>36263</c:v>
                </c:pt>
                <c:pt idx="3391">
                  <c:v>36264</c:v>
                </c:pt>
                <c:pt idx="3392">
                  <c:v>36265</c:v>
                </c:pt>
                <c:pt idx="3393">
                  <c:v>36266</c:v>
                </c:pt>
                <c:pt idx="3394">
                  <c:v>36267</c:v>
                </c:pt>
                <c:pt idx="3395">
                  <c:v>36268</c:v>
                </c:pt>
                <c:pt idx="3396">
                  <c:v>36269</c:v>
                </c:pt>
                <c:pt idx="3397">
                  <c:v>36270</c:v>
                </c:pt>
                <c:pt idx="3398">
                  <c:v>36271</c:v>
                </c:pt>
                <c:pt idx="3399">
                  <c:v>36272</c:v>
                </c:pt>
                <c:pt idx="3400">
                  <c:v>36273</c:v>
                </c:pt>
                <c:pt idx="3401">
                  <c:v>36274</c:v>
                </c:pt>
                <c:pt idx="3402">
                  <c:v>36275</c:v>
                </c:pt>
                <c:pt idx="3403">
                  <c:v>36276</c:v>
                </c:pt>
                <c:pt idx="3404">
                  <c:v>36277</c:v>
                </c:pt>
                <c:pt idx="3405">
                  <c:v>36278</c:v>
                </c:pt>
                <c:pt idx="3406">
                  <c:v>36279</c:v>
                </c:pt>
                <c:pt idx="3407">
                  <c:v>36280</c:v>
                </c:pt>
                <c:pt idx="3408">
                  <c:v>36281</c:v>
                </c:pt>
                <c:pt idx="3409">
                  <c:v>36282</c:v>
                </c:pt>
                <c:pt idx="3410">
                  <c:v>36283</c:v>
                </c:pt>
                <c:pt idx="3411">
                  <c:v>36284</c:v>
                </c:pt>
                <c:pt idx="3412">
                  <c:v>36285</c:v>
                </c:pt>
                <c:pt idx="3413">
                  <c:v>36286</c:v>
                </c:pt>
                <c:pt idx="3414">
                  <c:v>36287</c:v>
                </c:pt>
                <c:pt idx="3415">
                  <c:v>36288</c:v>
                </c:pt>
                <c:pt idx="3416">
                  <c:v>36289</c:v>
                </c:pt>
                <c:pt idx="3417">
                  <c:v>36290</c:v>
                </c:pt>
                <c:pt idx="3418">
                  <c:v>36291</c:v>
                </c:pt>
                <c:pt idx="3419">
                  <c:v>36292</c:v>
                </c:pt>
                <c:pt idx="3420">
                  <c:v>36293</c:v>
                </c:pt>
                <c:pt idx="3421">
                  <c:v>36294</c:v>
                </c:pt>
                <c:pt idx="3422">
                  <c:v>36295</c:v>
                </c:pt>
                <c:pt idx="3423">
                  <c:v>36296</c:v>
                </c:pt>
                <c:pt idx="3424">
                  <c:v>36297</c:v>
                </c:pt>
                <c:pt idx="3425">
                  <c:v>36298</c:v>
                </c:pt>
                <c:pt idx="3426">
                  <c:v>36299</c:v>
                </c:pt>
                <c:pt idx="3427">
                  <c:v>36300</c:v>
                </c:pt>
                <c:pt idx="3428">
                  <c:v>36301</c:v>
                </c:pt>
                <c:pt idx="3429">
                  <c:v>36302</c:v>
                </c:pt>
                <c:pt idx="3430">
                  <c:v>36303</c:v>
                </c:pt>
                <c:pt idx="3431">
                  <c:v>36304</c:v>
                </c:pt>
                <c:pt idx="3432">
                  <c:v>36305</c:v>
                </c:pt>
                <c:pt idx="3433">
                  <c:v>36306</c:v>
                </c:pt>
                <c:pt idx="3434">
                  <c:v>36307</c:v>
                </c:pt>
                <c:pt idx="3435">
                  <c:v>36308</c:v>
                </c:pt>
                <c:pt idx="3436">
                  <c:v>36309</c:v>
                </c:pt>
                <c:pt idx="3437">
                  <c:v>36310</c:v>
                </c:pt>
                <c:pt idx="3438">
                  <c:v>36311</c:v>
                </c:pt>
                <c:pt idx="3439">
                  <c:v>36312</c:v>
                </c:pt>
                <c:pt idx="3440">
                  <c:v>36313</c:v>
                </c:pt>
                <c:pt idx="3441">
                  <c:v>36314</c:v>
                </c:pt>
                <c:pt idx="3442">
                  <c:v>36315</c:v>
                </c:pt>
                <c:pt idx="3443">
                  <c:v>36316</c:v>
                </c:pt>
                <c:pt idx="3444">
                  <c:v>36317</c:v>
                </c:pt>
                <c:pt idx="3445">
                  <c:v>36318</c:v>
                </c:pt>
                <c:pt idx="3446">
                  <c:v>36319</c:v>
                </c:pt>
                <c:pt idx="3447">
                  <c:v>36320</c:v>
                </c:pt>
                <c:pt idx="3448">
                  <c:v>36321</c:v>
                </c:pt>
                <c:pt idx="3449">
                  <c:v>36322</c:v>
                </c:pt>
                <c:pt idx="3450">
                  <c:v>36323</c:v>
                </c:pt>
                <c:pt idx="3451">
                  <c:v>36324</c:v>
                </c:pt>
                <c:pt idx="3452">
                  <c:v>36325</c:v>
                </c:pt>
                <c:pt idx="3453">
                  <c:v>36326</c:v>
                </c:pt>
                <c:pt idx="3454">
                  <c:v>36327</c:v>
                </c:pt>
                <c:pt idx="3455">
                  <c:v>36328</c:v>
                </c:pt>
                <c:pt idx="3456">
                  <c:v>36329</c:v>
                </c:pt>
                <c:pt idx="3457">
                  <c:v>36330</c:v>
                </c:pt>
                <c:pt idx="3458">
                  <c:v>36331</c:v>
                </c:pt>
                <c:pt idx="3459">
                  <c:v>36332</c:v>
                </c:pt>
                <c:pt idx="3460">
                  <c:v>36333</c:v>
                </c:pt>
                <c:pt idx="3461">
                  <c:v>36334</c:v>
                </c:pt>
                <c:pt idx="3462">
                  <c:v>36335</c:v>
                </c:pt>
                <c:pt idx="3463">
                  <c:v>36336</c:v>
                </c:pt>
                <c:pt idx="3464">
                  <c:v>36337</c:v>
                </c:pt>
                <c:pt idx="3465">
                  <c:v>36338</c:v>
                </c:pt>
                <c:pt idx="3466">
                  <c:v>36339</c:v>
                </c:pt>
                <c:pt idx="3467">
                  <c:v>36340</c:v>
                </c:pt>
                <c:pt idx="3468">
                  <c:v>36341</c:v>
                </c:pt>
                <c:pt idx="3469">
                  <c:v>36342</c:v>
                </c:pt>
                <c:pt idx="3470">
                  <c:v>36343</c:v>
                </c:pt>
                <c:pt idx="3471">
                  <c:v>36344</c:v>
                </c:pt>
                <c:pt idx="3472">
                  <c:v>36345</c:v>
                </c:pt>
                <c:pt idx="3473">
                  <c:v>36346</c:v>
                </c:pt>
                <c:pt idx="3474">
                  <c:v>36347</c:v>
                </c:pt>
                <c:pt idx="3475">
                  <c:v>36348</c:v>
                </c:pt>
                <c:pt idx="3476">
                  <c:v>36349</c:v>
                </c:pt>
                <c:pt idx="3477">
                  <c:v>36350</c:v>
                </c:pt>
                <c:pt idx="3478">
                  <c:v>36351</c:v>
                </c:pt>
                <c:pt idx="3479">
                  <c:v>36352</c:v>
                </c:pt>
                <c:pt idx="3480">
                  <c:v>36353</c:v>
                </c:pt>
                <c:pt idx="3481">
                  <c:v>36354</c:v>
                </c:pt>
                <c:pt idx="3482">
                  <c:v>36355</c:v>
                </c:pt>
                <c:pt idx="3483">
                  <c:v>36356</c:v>
                </c:pt>
                <c:pt idx="3484">
                  <c:v>36357</c:v>
                </c:pt>
                <c:pt idx="3485">
                  <c:v>36358</c:v>
                </c:pt>
                <c:pt idx="3486">
                  <c:v>36359</c:v>
                </c:pt>
                <c:pt idx="3487">
                  <c:v>36360</c:v>
                </c:pt>
                <c:pt idx="3488">
                  <c:v>36361</c:v>
                </c:pt>
                <c:pt idx="3489">
                  <c:v>36362</c:v>
                </c:pt>
                <c:pt idx="3490">
                  <c:v>36363</c:v>
                </c:pt>
                <c:pt idx="3491">
                  <c:v>36364</c:v>
                </c:pt>
                <c:pt idx="3492">
                  <c:v>36365</c:v>
                </c:pt>
                <c:pt idx="3493">
                  <c:v>36366</c:v>
                </c:pt>
                <c:pt idx="3494">
                  <c:v>36367</c:v>
                </c:pt>
                <c:pt idx="3495">
                  <c:v>36368</c:v>
                </c:pt>
                <c:pt idx="3496">
                  <c:v>36369</c:v>
                </c:pt>
                <c:pt idx="3497">
                  <c:v>36370</c:v>
                </c:pt>
                <c:pt idx="3498">
                  <c:v>36371</c:v>
                </c:pt>
                <c:pt idx="3499">
                  <c:v>36372</c:v>
                </c:pt>
                <c:pt idx="3500">
                  <c:v>36373</c:v>
                </c:pt>
                <c:pt idx="3501">
                  <c:v>36374</c:v>
                </c:pt>
                <c:pt idx="3502">
                  <c:v>36375</c:v>
                </c:pt>
                <c:pt idx="3503">
                  <c:v>36376</c:v>
                </c:pt>
                <c:pt idx="3504">
                  <c:v>36377</c:v>
                </c:pt>
                <c:pt idx="3505">
                  <c:v>36378</c:v>
                </c:pt>
                <c:pt idx="3506">
                  <c:v>36379</c:v>
                </c:pt>
                <c:pt idx="3507">
                  <c:v>36380</c:v>
                </c:pt>
                <c:pt idx="3508">
                  <c:v>36381</c:v>
                </c:pt>
                <c:pt idx="3509">
                  <c:v>36382</c:v>
                </c:pt>
                <c:pt idx="3510">
                  <c:v>36383</c:v>
                </c:pt>
                <c:pt idx="3511">
                  <c:v>36384</c:v>
                </c:pt>
                <c:pt idx="3512">
                  <c:v>36385</c:v>
                </c:pt>
                <c:pt idx="3513">
                  <c:v>36386</c:v>
                </c:pt>
                <c:pt idx="3514">
                  <c:v>36387</c:v>
                </c:pt>
                <c:pt idx="3515">
                  <c:v>36388</c:v>
                </c:pt>
                <c:pt idx="3516">
                  <c:v>36389</c:v>
                </c:pt>
                <c:pt idx="3517">
                  <c:v>36390</c:v>
                </c:pt>
                <c:pt idx="3518">
                  <c:v>36391</c:v>
                </c:pt>
                <c:pt idx="3519">
                  <c:v>36392</c:v>
                </c:pt>
                <c:pt idx="3520">
                  <c:v>36393</c:v>
                </c:pt>
                <c:pt idx="3521">
                  <c:v>36394</c:v>
                </c:pt>
                <c:pt idx="3522">
                  <c:v>36395</c:v>
                </c:pt>
                <c:pt idx="3523">
                  <c:v>36396</c:v>
                </c:pt>
                <c:pt idx="3524">
                  <c:v>36397</c:v>
                </c:pt>
                <c:pt idx="3525">
                  <c:v>36398</c:v>
                </c:pt>
                <c:pt idx="3526">
                  <c:v>36399</c:v>
                </c:pt>
                <c:pt idx="3527">
                  <c:v>36400</c:v>
                </c:pt>
                <c:pt idx="3528">
                  <c:v>36401</c:v>
                </c:pt>
                <c:pt idx="3529">
                  <c:v>36402</c:v>
                </c:pt>
                <c:pt idx="3530">
                  <c:v>36403</c:v>
                </c:pt>
                <c:pt idx="3531">
                  <c:v>36404</c:v>
                </c:pt>
                <c:pt idx="3532">
                  <c:v>36405</c:v>
                </c:pt>
                <c:pt idx="3533">
                  <c:v>36406</c:v>
                </c:pt>
                <c:pt idx="3534">
                  <c:v>36407</c:v>
                </c:pt>
                <c:pt idx="3535">
                  <c:v>36408</c:v>
                </c:pt>
                <c:pt idx="3536">
                  <c:v>36409</c:v>
                </c:pt>
                <c:pt idx="3537">
                  <c:v>36410</c:v>
                </c:pt>
                <c:pt idx="3538">
                  <c:v>36411</c:v>
                </c:pt>
                <c:pt idx="3539">
                  <c:v>36412</c:v>
                </c:pt>
                <c:pt idx="3540">
                  <c:v>36413</c:v>
                </c:pt>
                <c:pt idx="3541">
                  <c:v>36414</c:v>
                </c:pt>
                <c:pt idx="3542">
                  <c:v>36415</c:v>
                </c:pt>
                <c:pt idx="3543">
                  <c:v>36416</c:v>
                </c:pt>
                <c:pt idx="3544">
                  <c:v>36417</c:v>
                </c:pt>
                <c:pt idx="3545">
                  <c:v>36418</c:v>
                </c:pt>
                <c:pt idx="3546">
                  <c:v>36419</c:v>
                </c:pt>
                <c:pt idx="3547">
                  <c:v>36420</c:v>
                </c:pt>
                <c:pt idx="3548">
                  <c:v>36421</c:v>
                </c:pt>
                <c:pt idx="3549">
                  <c:v>36422</c:v>
                </c:pt>
                <c:pt idx="3550">
                  <c:v>36423</c:v>
                </c:pt>
                <c:pt idx="3551">
                  <c:v>36424</c:v>
                </c:pt>
                <c:pt idx="3552">
                  <c:v>36425</c:v>
                </c:pt>
                <c:pt idx="3553">
                  <c:v>36426</c:v>
                </c:pt>
                <c:pt idx="3554">
                  <c:v>36427</c:v>
                </c:pt>
                <c:pt idx="3555">
                  <c:v>36428</c:v>
                </c:pt>
                <c:pt idx="3556">
                  <c:v>36429</c:v>
                </c:pt>
                <c:pt idx="3557">
                  <c:v>36430</c:v>
                </c:pt>
                <c:pt idx="3558">
                  <c:v>36431</c:v>
                </c:pt>
                <c:pt idx="3559">
                  <c:v>36432</c:v>
                </c:pt>
                <c:pt idx="3560">
                  <c:v>36433</c:v>
                </c:pt>
                <c:pt idx="3561">
                  <c:v>36434</c:v>
                </c:pt>
                <c:pt idx="3562">
                  <c:v>36435</c:v>
                </c:pt>
                <c:pt idx="3563">
                  <c:v>36436</c:v>
                </c:pt>
                <c:pt idx="3564">
                  <c:v>36437</c:v>
                </c:pt>
                <c:pt idx="3565">
                  <c:v>36438</c:v>
                </c:pt>
                <c:pt idx="3566">
                  <c:v>36439</c:v>
                </c:pt>
                <c:pt idx="3567">
                  <c:v>36440</c:v>
                </c:pt>
                <c:pt idx="3568">
                  <c:v>36441</c:v>
                </c:pt>
                <c:pt idx="3569">
                  <c:v>36442</c:v>
                </c:pt>
                <c:pt idx="3570">
                  <c:v>36443</c:v>
                </c:pt>
                <c:pt idx="3571">
                  <c:v>36444</c:v>
                </c:pt>
                <c:pt idx="3572">
                  <c:v>36445</c:v>
                </c:pt>
                <c:pt idx="3573">
                  <c:v>36446</c:v>
                </c:pt>
                <c:pt idx="3574">
                  <c:v>36447</c:v>
                </c:pt>
                <c:pt idx="3575">
                  <c:v>36448</c:v>
                </c:pt>
                <c:pt idx="3576">
                  <c:v>36449</c:v>
                </c:pt>
                <c:pt idx="3577">
                  <c:v>36450</c:v>
                </c:pt>
                <c:pt idx="3578">
                  <c:v>36451</c:v>
                </c:pt>
                <c:pt idx="3579">
                  <c:v>36452</c:v>
                </c:pt>
                <c:pt idx="3580">
                  <c:v>36453</c:v>
                </c:pt>
                <c:pt idx="3581">
                  <c:v>36454</c:v>
                </c:pt>
                <c:pt idx="3582">
                  <c:v>36455</c:v>
                </c:pt>
                <c:pt idx="3583">
                  <c:v>36456</c:v>
                </c:pt>
                <c:pt idx="3584">
                  <c:v>36457</c:v>
                </c:pt>
                <c:pt idx="3585">
                  <c:v>36458</c:v>
                </c:pt>
                <c:pt idx="3586">
                  <c:v>36459</c:v>
                </c:pt>
                <c:pt idx="3587">
                  <c:v>36460</c:v>
                </c:pt>
                <c:pt idx="3588">
                  <c:v>36461</c:v>
                </c:pt>
                <c:pt idx="3589">
                  <c:v>36462</c:v>
                </c:pt>
                <c:pt idx="3590">
                  <c:v>36463</c:v>
                </c:pt>
                <c:pt idx="3591">
                  <c:v>36464</c:v>
                </c:pt>
                <c:pt idx="3592">
                  <c:v>36465</c:v>
                </c:pt>
                <c:pt idx="3593">
                  <c:v>36466</c:v>
                </c:pt>
                <c:pt idx="3594">
                  <c:v>36467</c:v>
                </c:pt>
                <c:pt idx="3595">
                  <c:v>36468</c:v>
                </c:pt>
                <c:pt idx="3596">
                  <c:v>36469</c:v>
                </c:pt>
                <c:pt idx="3597">
                  <c:v>36470</c:v>
                </c:pt>
                <c:pt idx="3598">
                  <c:v>36471</c:v>
                </c:pt>
                <c:pt idx="3599">
                  <c:v>36472</c:v>
                </c:pt>
                <c:pt idx="3600">
                  <c:v>36473</c:v>
                </c:pt>
                <c:pt idx="3601">
                  <c:v>36474</c:v>
                </c:pt>
                <c:pt idx="3602">
                  <c:v>36475</c:v>
                </c:pt>
                <c:pt idx="3603">
                  <c:v>36476</c:v>
                </c:pt>
                <c:pt idx="3604">
                  <c:v>36477</c:v>
                </c:pt>
                <c:pt idx="3605">
                  <c:v>36478</c:v>
                </c:pt>
                <c:pt idx="3606">
                  <c:v>36479</c:v>
                </c:pt>
                <c:pt idx="3607">
                  <c:v>36480</c:v>
                </c:pt>
                <c:pt idx="3608">
                  <c:v>36481</c:v>
                </c:pt>
                <c:pt idx="3609">
                  <c:v>36482</c:v>
                </c:pt>
                <c:pt idx="3610">
                  <c:v>36483</c:v>
                </c:pt>
                <c:pt idx="3611">
                  <c:v>36484</c:v>
                </c:pt>
                <c:pt idx="3612">
                  <c:v>36485</c:v>
                </c:pt>
                <c:pt idx="3613">
                  <c:v>36486</c:v>
                </c:pt>
                <c:pt idx="3614">
                  <c:v>36487</c:v>
                </c:pt>
                <c:pt idx="3615">
                  <c:v>36488</c:v>
                </c:pt>
                <c:pt idx="3616">
                  <c:v>36489</c:v>
                </c:pt>
                <c:pt idx="3617">
                  <c:v>36490</c:v>
                </c:pt>
                <c:pt idx="3618">
                  <c:v>36491</c:v>
                </c:pt>
                <c:pt idx="3619">
                  <c:v>36492</c:v>
                </c:pt>
                <c:pt idx="3620">
                  <c:v>36493</c:v>
                </c:pt>
                <c:pt idx="3621">
                  <c:v>36494</c:v>
                </c:pt>
                <c:pt idx="3622">
                  <c:v>36495</c:v>
                </c:pt>
                <c:pt idx="3623">
                  <c:v>36496</c:v>
                </c:pt>
                <c:pt idx="3624">
                  <c:v>36497</c:v>
                </c:pt>
                <c:pt idx="3625">
                  <c:v>36498</c:v>
                </c:pt>
                <c:pt idx="3626">
                  <c:v>36499</c:v>
                </c:pt>
                <c:pt idx="3627">
                  <c:v>36500</c:v>
                </c:pt>
                <c:pt idx="3628">
                  <c:v>36501</c:v>
                </c:pt>
                <c:pt idx="3629">
                  <c:v>36502</c:v>
                </c:pt>
                <c:pt idx="3630">
                  <c:v>36503</c:v>
                </c:pt>
                <c:pt idx="3631">
                  <c:v>36504</c:v>
                </c:pt>
                <c:pt idx="3632">
                  <c:v>36505</c:v>
                </c:pt>
                <c:pt idx="3633">
                  <c:v>36506</c:v>
                </c:pt>
                <c:pt idx="3634">
                  <c:v>36507</c:v>
                </c:pt>
                <c:pt idx="3635">
                  <c:v>36508</c:v>
                </c:pt>
                <c:pt idx="3636">
                  <c:v>36509</c:v>
                </c:pt>
                <c:pt idx="3637">
                  <c:v>36510</c:v>
                </c:pt>
                <c:pt idx="3638">
                  <c:v>36511</c:v>
                </c:pt>
                <c:pt idx="3639">
                  <c:v>36512</c:v>
                </c:pt>
                <c:pt idx="3640">
                  <c:v>36513</c:v>
                </c:pt>
                <c:pt idx="3641">
                  <c:v>36514</c:v>
                </c:pt>
                <c:pt idx="3642">
                  <c:v>36515</c:v>
                </c:pt>
                <c:pt idx="3643">
                  <c:v>36516</c:v>
                </c:pt>
                <c:pt idx="3644">
                  <c:v>36517</c:v>
                </c:pt>
                <c:pt idx="3645">
                  <c:v>36518</c:v>
                </c:pt>
                <c:pt idx="3646">
                  <c:v>36519</c:v>
                </c:pt>
                <c:pt idx="3647">
                  <c:v>36520</c:v>
                </c:pt>
                <c:pt idx="3648">
                  <c:v>36521</c:v>
                </c:pt>
                <c:pt idx="3649">
                  <c:v>36522</c:v>
                </c:pt>
                <c:pt idx="3650">
                  <c:v>36523</c:v>
                </c:pt>
                <c:pt idx="3651">
                  <c:v>36524</c:v>
                </c:pt>
                <c:pt idx="3652">
                  <c:v>36525</c:v>
                </c:pt>
              </c:numCache>
            </c:numRef>
          </c:cat>
          <c:val>
            <c:numRef>
              <c:f>Caudales!$C$3661:$C$7313</c:f>
              <c:numCache>
                <c:formatCode>0.00</c:formatCode>
                <c:ptCount val="3653"/>
                <c:pt idx="0">
                  <c:v>2130</c:v>
                </c:pt>
                <c:pt idx="1">
                  <c:v>2090</c:v>
                </c:pt>
                <c:pt idx="2">
                  <c:v>2050</c:v>
                </c:pt>
                <c:pt idx="3">
                  <c:v>2060</c:v>
                </c:pt>
                <c:pt idx="4">
                  <c:v>2040</c:v>
                </c:pt>
                <c:pt idx="5">
                  <c:v>2050</c:v>
                </c:pt>
                <c:pt idx="6">
                  <c:v>2050</c:v>
                </c:pt>
                <c:pt idx="7">
                  <c:v>2040</c:v>
                </c:pt>
                <c:pt idx="8">
                  <c:v>2030</c:v>
                </c:pt>
                <c:pt idx="9">
                  <c:v>2070</c:v>
                </c:pt>
                <c:pt idx="10">
                  <c:v>2070</c:v>
                </c:pt>
                <c:pt idx="11">
                  <c:v>2060</c:v>
                </c:pt>
                <c:pt idx="12">
                  <c:v>2040</c:v>
                </c:pt>
                <c:pt idx="13">
                  <c:v>2040</c:v>
                </c:pt>
                <c:pt idx="14">
                  <c:v>2060</c:v>
                </c:pt>
                <c:pt idx="15">
                  <c:v>2050</c:v>
                </c:pt>
                <c:pt idx="16">
                  <c:v>2020</c:v>
                </c:pt>
                <c:pt idx="17">
                  <c:v>2170</c:v>
                </c:pt>
                <c:pt idx="18">
                  <c:v>2140</c:v>
                </c:pt>
                <c:pt idx="19">
                  <c:v>1000</c:v>
                </c:pt>
                <c:pt idx="20">
                  <c:v>0.28199999999999997</c:v>
                </c:pt>
                <c:pt idx="21">
                  <c:v>0.38500000000000001</c:v>
                </c:pt>
                <c:pt idx="22">
                  <c:v>0.317</c:v>
                </c:pt>
                <c:pt idx="23">
                  <c:v>0.32</c:v>
                </c:pt>
                <c:pt idx="24">
                  <c:v>0.80500000000000005</c:v>
                </c:pt>
                <c:pt idx="25">
                  <c:v>1120</c:v>
                </c:pt>
                <c:pt idx="26">
                  <c:v>0.94699999999999995</c:v>
                </c:pt>
                <c:pt idx="27">
                  <c:v>0.82299999999999995</c:v>
                </c:pt>
                <c:pt idx="28">
                  <c:v>0.83499999999999996</c:v>
                </c:pt>
                <c:pt idx="29">
                  <c:v>0.80800000000000005</c:v>
                </c:pt>
                <c:pt idx="30">
                  <c:v>0.92200000000000004</c:v>
                </c:pt>
                <c:pt idx="31">
                  <c:v>1380</c:v>
                </c:pt>
                <c:pt idx="32">
                  <c:v>1510</c:v>
                </c:pt>
                <c:pt idx="33">
                  <c:v>1520</c:v>
                </c:pt>
                <c:pt idx="34">
                  <c:v>1520</c:v>
                </c:pt>
                <c:pt idx="35">
                  <c:v>1510</c:v>
                </c:pt>
                <c:pt idx="36">
                  <c:v>1510</c:v>
                </c:pt>
                <c:pt idx="37">
                  <c:v>1510</c:v>
                </c:pt>
                <c:pt idx="38">
                  <c:v>1790</c:v>
                </c:pt>
                <c:pt idx="39">
                  <c:v>1940</c:v>
                </c:pt>
                <c:pt idx="40">
                  <c:v>1940</c:v>
                </c:pt>
                <c:pt idx="41">
                  <c:v>1950</c:v>
                </c:pt>
                <c:pt idx="42">
                  <c:v>1950</c:v>
                </c:pt>
                <c:pt idx="43">
                  <c:v>1940</c:v>
                </c:pt>
                <c:pt idx="44">
                  <c:v>1910</c:v>
                </c:pt>
                <c:pt idx="45">
                  <c:v>1910</c:v>
                </c:pt>
                <c:pt idx="46">
                  <c:v>1910</c:v>
                </c:pt>
                <c:pt idx="47">
                  <c:v>1900</c:v>
                </c:pt>
                <c:pt idx="48">
                  <c:v>1860</c:v>
                </c:pt>
                <c:pt idx="49">
                  <c:v>1750</c:v>
                </c:pt>
                <c:pt idx="50">
                  <c:v>1680</c:v>
                </c:pt>
                <c:pt idx="51">
                  <c:v>1560</c:v>
                </c:pt>
                <c:pt idx="52">
                  <c:v>1550</c:v>
                </c:pt>
                <c:pt idx="53">
                  <c:v>1560</c:v>
                </c:pt>
                <c:pt idx="54">
                  <c:v>1560</c:v>
                </c:pt>
                <c:pt idx="55">
                  <c:v>1560</c:v>
                </c:pt>
                <c:pt idx="56">
                  <c:v>1450</c:v>
                </c:pt>
                <c:pt idx="57">
                  <c:v>1370</c:v>
                </c:pt>
                <c:pt idx="58">
                  <c:v>1320</c:v>
                </c:pt>
                <c:pt idx="59">
                  <c:v>1350</c:v>
                </c:pt>
                <c:pt idx="60">
                  <c:v>1310</c:v>
                </c:pt>
                <c:pt idx="61">
                  <c:v>1230</c:v>
                </c:pt>
                <c:pt idx="62">
                  <c:v>1210</c:v>
                </c:pt>
                <c:pt idx="63">
                  <c:v>1230</c:v>
                </c:pt>
                <c:pt idx="64">
                  <c:v>1210</c:v>
                </c:pt>
                <c:pt idx="65">
                  <c:v>1240</c:v>
                </c:pt>
                <c:pt idx="66">
                  <c:v>1200</c:v>
                </c:pt>
                <c:pt idx="67">
                  <c:v>0.97499999999999998</c:v>
                </c:pt>
                <c:pt idx="68">
                  <c:v>0.97799999999999998</c:v>
                </c:pt>
                <c:pt idx="69">
                  <c:v>0.999</c:v>
                </c:pt>
                <c:pt idx="70">
                  <c:v>0.98499999999999999</c:v>
                </c:pt>
                <c:pt idx="71">
                  <c:v>0.98799999999999999</c:v>
                </c:pt>
                <c:pt idx="72">
                  <c:v>0.96799999999999997</c:v>
                </c:pt>
                <c:pt idx="73">
                  <c:v>0.97899999999999998</c:v>
                </c:pt>
                <c:pt idx="74">
                  <c:v>0.97099999999999997</c:v>
                </c:pt>
                <c:pt idx="75">
                  <c:v>0.96099999999999997</c:v>
                </c:pt>
                <c:pt idx="76">
                  <c:v>0.95599999999999996</c:v>
                </c:pt>
                <c:pt idx="77">
                  <c:v>0.96899999999999997</c:v>
                </c:pt>
                <c:pt idx="78">
                  <c:v>0.97099999999999997</c:v>
                </c:pt>
                <c:pt idx="79">
                  <c:v>0.97299999999999998</c:v>
                </c:pt>
                <c:pt idx="80">
                  <c:v>0.98199999999999998</c:v>
                </c:pt>
                <c:pt idx="81">
                  <c:v>0.98399999999999999</c:v>
                </c:pt>
                <c:pt idx="82">
                  <c:v>0.78600000000000003</c:v>
                </c:pt>
                <c:pt idx="83">
                  <c:v>0.52800000000000002</c:v>
                </c:pt>
                <c:pt idx="84">
                  <c:v>0.47699999999999998</c:v>
                </c:pt>
                <c:pt idx="85">
                  <c:v>0.47899999999999998</c:v>
                </c:pt>
                <c:pt idx="86">
                  <c:v>0.44400000000000001</c:v>
                </c:pt>
                <c:pt idx="87">
                  <c:v>0.433</c:v>
                </c:pt>
                <c:pt idx="88">
                  <c:v>0.64200000000000002</c:v>
                </c:pt>
                <c:pt idx="89">
                  <c:v>0.72399999999999998</c:v>
                </c:pt>
                <c:pt idx="90">
                  <c:v>0.68500000000000005</c:v>
                </c:pt>
                <c:pt idx="91">
                  <c:v>0.71299999999999997</c:v>
                </c:pt>
                <c:pt idx="92">
                  <c:v>0.747</c:v>
                </c:pt>
                <c:pt idx="93">
                  <c:v>0.749</c:v>
                </c:pt>
                <c:pt idx="94">
                  <c:v>0.59699999999999998</c:v>
                </c:pt>
                <c:pt idx="95">
                  <c:v>0.50600000000000001</c:v>
                </c:pt>
                <c:pt idx="96">
                  <c:v>0.439</c:v>
                </c:pt>
                <c:pt idx="97">
                  <c:v>0.30599999999999999</c:v>
                </c:pt>
                <c:pt idx="98">
                  <c:v>0.375</c:v>
                </c:pt>
                <c:pt idx="99">
                  <c:v>0.376</c:v>
                </c:pt>
                <c:pt idx="100">
                  <c:v>0.39900000000000002</c:v>
                </c:pt>
                <c:pt idx="101">
                  <c:v>0.40699999999999997</c:v>
                </c:pt>
                <c:pt idx="102">
                  <c:v>0.41399999999999998</c:v>
                </c:pt>
                <c:pt idx="103">
                  <c:v>0.4</c:v>
                </c:pt>
                <c:pt idx="104">
                  <c:v>0.4</c:v>
                </c:pt>
                <c:pt idx="105">
                  <c:v>0.4</c:v>
                </c:pt>
                <c:pt idx="106">
                  <c:v>0.4</c:v>
                </c:pt>
                <c:pt idx="107">
                  <c:v>0.4</c:v>
                </c:pt>
                <c:pt idx="108">
                  <c:v>0.4</c:v>
                </c:pt>
                <c:pt idx="109">
                  <c:v>0.46500000000000002</c:v>
                </c:pt>
                <c:pt idx="110">
                  <c:v>0.45700000000000002</c:v>
                </c:pt>
                <c:pt idx="111">
                  <c:v>0.46100000000000002</c:v>
                </c:pt>
                <c:pt idx="112">
                  <c:v>0.46300000000000002</c:v>
                </c:pt>
                <c:pt idx="113">
                  <c:v>0.45400000000000001</c:v>
                </c:pt>
                <c:pt idx="114">
                  <c:v>0.45300000000000001</c:v>
                </c:pt>
                <c:pt idx="115">
                  <c:v>0.44700000000000001</c:v>
                </c:pt>
                <c:pt idx="116">
                  <c:v>0.436</c:v>
                </c:pt>
                <c:pt idx="117">
                  <c:v>0.45</c:v>
                </c:pt>
                <c:pt idx="118">
                  <c:v>0.45600000000000002</c:v>
                </c:pt>
                <c:pt idx="119">
                  <c:v>0.44400000000000001</c:v>
                </c:pt>
                <c:pt idx="120">
                  <c:v>0.45</c:v>
                </c:pt>
                <c:pt idx="121">
                  <c:v>0.443</c:v>
                </c:pt>
                <c:pt idx="122">
                  <c:v>0.438</c:v>
                </c:pt>
                <c:pt idx="123">
                  <c:v>0.43099999999999999</c:v>
                </c:pt>
                <c:pt idx="124">
                  <c:v>0.44400000000000001</c:v>
                </c:pt>
                <c:pt idx="125">
                  <c:v>0.44400000000000001</c:v>
                </c:pt>
                <c:pt idx="126">
                  <c:v>0.435</c:v>
                </c:pt>
                <c:pt idx="127">
                  <c:v>0.434</c:v>
                </c:pt>
                <c:pt idx="128">
                  <c:v>0.42299999999999999</c:v>
                </c:pt>
                <c:pt idx="129">
                  <c:v>0.41599999999999998</c:v>
                </c:pt>
                <c:pt idx="130">
                  <c:v>0.40799999999999997</c:v>
                </c:pt>
                <c:pt idx="131">
                  <c:v>0.4</c:v>
                </c:pt>
                <c:pt idx="132">
                  <c:v>0.40500000000000003</c:v>
                </c:pt>
                <c:pt idx="133">
                  <c:v>0.40300000000000002</c:v>
                </c:pt>
                <c:pt idx="134">
                  <c:v>0.41199999999999998</c:v>
                </c:pt>
                <c:pt idx="135">
                  <c:v>0.41099999999999998</c:v>
                </c:pt>
                <c:pt idx="136">
                  <c:v>0.40500000000000003</c:v>
                </c:pt>
                <c:pt idx="137">
                  <c:v>0.39600000000000002</c:v>
                </c:pt>
                <c:pt idx="138">
                  <c:v>0.39800000000000002</c:v>
                </c:pt>
                <c:pt idx="139">
                  <c:v>0.40300000000000002</c:v>
                </c:pt>
                <c:pt idx="140">
                  <c:v>0.40400000000000003</c:v>
                </c:pt>
                <c:pt idx="141">
                  <c:v>0.40500000000000003</c:v>
                </c:pt>
                <c:pt idx="142">
                  <c:v>0.40100000000000002</c:v>
                </c:pt>
                <c:pt idx="143">
                  <c:v>0.4</c:v>
                </c:pt>
                <c:pt idx="144">
                  <c:v>0.41</c:v>
                </c:pt>
                <c:pt idx="145">
                  <c:v>0.41099999999999998</c:v>
                </c:pt>
                <c:pt idx="146">
                  <c:v>0.41599999999999998</c:v>
                </c:pt>
                <c:pt idx="147">
                  <c:v>0.41899999999999998</c:v>
                </c:pt>
                <c:pt idx="148">
                  <c:v>0.41699999999999998</c:v>
                </c:pt>
                <c:pt idx="149">
                  <c:v>0.33100000000000002</c:v>
                </c:pt>
                <c:pt idx="150">
                  <c:v>7.2999999999999995E-2</c:v>
                </c:pt>
                <c:pt idx="151">
                  <c:v>7.3999999999999996E-2</c:v>
                </c:pt>
                <c:pt idx="152">
                  <c:v>7.0999999999999994E-2</c:v>
                </c:pt>
                <c:pt idx="153">
                  <c:v>7.0000000000000007E-2</c:v>
                </c:pt>
                <c:pt idx="154">
                  <c:v>7.1999999999999995E-2</c:v>
                </c:pt>
                <c:pt idx="155">
                  <c:v>7.0000000000000007E-2</c:v>
                </c:pt>
                <c:pt idx="156">
                  <c:v>0.156</c:v>
                </c:pt>
                <c:pt idx="157">
                  <c:v>0.182</c:v>
                </c:pt>
                <c:pt idx="158">
                  <c:v>0.183</c:v>
                </c:pt>
                <c:pt idx="159">
                  <c:v>0.183</c:v>
                </c:pt>
                <c:pt idx="160">
                  <c:v>0.17799999999999999</c:v>
                </c:pt>
                <c:pt idx="161">
                  <c:v>0.18</c:v>
                </c:pt>
                <c:pt idx="162">
                  <c:v>0.27</c:v>
                </c:pt>
                <c:pt idx="163">
                  <c:v>0.372</c:v>
                </c:pt>
                <c:pt idx="164">
                  <c:v>0.371</c:v>
                </c:pt>
                <c:pt idx="165">
                  <c:v>0.52900000000000003</c:v>
                </c:pt>
                <c:pt idx="166">
                  <c:v>0.625</c:v>
                </c:pt>
                <c:pt idx="167">
                  <c:v>0.622</c:v>
                </c:pt>
                <c:pt idx="168">
                  <c:v>0.58599999999999997</c:v>
                </c:pt>
                <c:pt idx="169">
                  <c:v>0.45900000000000002</c:v>
                </c:pt>
                <c:pt idx="170">
                  <c:v>0.39300000000000002</c:v>
                </c:pt>
                <c:pt idx="171">
                  <c:v>0.39600000000000002</c:v>
                </c:pt>
                <c:pt idx="172">
                  <c:v>0.37</c:v>
                </c:pt>
                <c:pt idx="173">
                  <c:v>0.33900000000000002</c:v>
                </c:pt>
                <c:pt idx="174">
                  <c:v>0.35399999999999998</c:v>
                </c:pt>
                <c:pt idx="175">
                  <c:v>0.316</c:v>
                </c:pt>
                <c:pt idx="176">
                  <c:v>0.35899999999999999</c:v>
                </c:pt>
                <c:pt idx="177">
                  <c:v>0.34799999999999998</c:v>
                </c:pt>
                <c:pt idx="178">
                  <c:v>0.36199999999999999</c:v>
                </c:pt>
                <c:pt idx="179">
                  <c:v>0.35899999999999999</c:v>
                </c:pt>
                <c:pt idx="180">
                  <c:v>0.35499999999999998</c:v>
                </c:pt>
                <c:pt idx="181">
                  <c:v>0.34699999999999998</c:v>
                </c:pt>
                <c:pt idx="182">
                  <c:v>0.34699999999999998</c:v>
                </c:pt>
                <c:pt idx="183">
                  <c:v>0.35799999999999998</c:v>
                </c:pt>
                <c:pt idx="184">
                  <c:v>0.35299999999999998</c:v>
                </c:pt>
                <c:pt idx="185">
                  <c:v>0.35599999999999998</c:v>
                </c:pt>
                <c:pt idx="186">
                  <c:v>0.35099999999999998</c:v>
                </c:pt>
                <c:pt idx="187">
                  <c:v>0.35699999999999998</c:v>
                </c:pt>
                <c:pt idx="188">
                  <c:v>0.34799999999999998</c:v>
                </c:pt>
                <c:pt idx="189">
                  <c:v>0.35399999999999998</c:v>
                </c:pt>
                <c:pt idx="190">
                  <c:v>0.35899999999999999</c:v>
                </c:pt>
                <c:pt idx="191">
                  <c:v>0.34799999999999998</c:v>
                </c:pt>
                <c:pt idx="192">
                  <c:v>0.34599999999999997</c:v>
                </c:pt>
                <c:pt idx="193">
                  <c:v>0.35099999999999998</c:v>
                </c:pt>
                <c:pt idx="194">
                  <c:v>0.34200000000000003</c:v>
                </c:pt>
                <c:pt idx="195">
                  <c:v>0.34</c:v>
                </c:pt>
                <c:pt idx="196">
                  <c:v>0.34499999999999997</c:v>
                </c:pt>
                <c:pt idx="197">
                  <c:v>0.34399999999999997</c:v>
                </c:pt>
                <c:pt idx="198">
                  <c:v>0.34899999999999998</c:v>
                </c:pt>
                <c:pt idx="199">
                  <c:v>0.34499999999999997</c:v>
                </c:pt>
                <c:pt idx="200">
                  <c:v>0.35799999999999998</c:v>
                </c:pt>
                <c:pt idx="201">
                  <c:v>0.34300000000000003</c:v>
                </c:pt>
                <c:pt idx="202">
                  <c:v>0.36299999999999999</c:v>
                </c:pt>
                <c:pt idx="203">
                  <c:v>0.36299999999999999</c:v>
                </c:pt>
                <c:pt idx="204">
                  <c:v>0.38300000000000001</c:v>
                </c:pt>
                <c:pt idx="205">
                  <c:v>0.375</c:v>
                </c:pt>
                <c:pt idx="206">
                  <c:v>0.36899999999999999</c:v>
                </c:pt>
                <c:pt idx="207">
                  <c:v>0.36499999999999999</c:v>
                </c:pt>
                <c:pt idx="208">
                  <c:v>0.35699999999999998</c:v>
                </c:pt>
                <c:pt idx="209">
                  <c:v>0.36699999999999999</c:v>
                </c:pt>
                <c:pt idx="210">
                  <c:v>0.36199999999999999</c:v>
                </c:pt>
                <c:pt idx="211">
                  <c:v>0.36499999999999999</c:v>
                </c:pt>
                <c:pt idx="212">
                  <c:v>0.34799999999999998</c:v>
                </c:pt>
                <c:pt idx="213">
                  <c:v>0.34399999999999997</c:v>
                </c:pt>
                <c:pt idx="214">
                  <c:v>0.35199999999999998</c:v>
                </c:pt>
                <c:pt idx="215">
                  <c:v>0.35799999999999998</c:v>
                </c:pt>
                <c:pt idx="216">
                  <c:v>0.35499999999999998</c:v>
                </c:pt>
                <c:pt idx="217">
                  <c:v>0.36099999999999999</c:v>
                </c:pt>
                <c:pt idx="218">
                  <c:v>0.35399999999999998</c:v>
                </c:pt>
                <c:pt idx="219">
                  <c:v>0.33900000000000002</c:v>
                </c:pt>
                <c:pt idx="220">
                  <c:v>0.32300000000000001</c:v>
                </c:pt>
                <c:pt idx="221">
                  <c:v>0.33</c:v>
                </c:pt>
                <c:pt idx="222">
                  <c:v>0.33400000000000002</c:v>
                </c:pt>
                <c:pt idx="223">
                  <c:v>0.32700000000000001</c:v>
                </c:pt>
                <c:pt idx="224">
                  <c:v>0.32500000000000001</c:v>
                </c:pt>
                <c:pt idx="225">
                  <c:v>0.33200000000000002</c:v>
                </c:pt>
                <c:pt idx="226">
                  <c:v>0.34100000000000003</c:v>
                </c:pt>
                <c:pt idx="227">
                  <c:v>0.34200000000000003</c:v>
                </c:pt>
                <c:pt idx="228">
                  <c:v>0.34499999999999997</c:v>
                </c:pt>
                <c:pt idx="229">
                  <c:v>0.34899999999999998</c:v>
                </c:pt>
                <c:pt idx="230">
                  <c:v>0.34200000000000003</c:v>
                </c:pt>
                <c:pt idx="231">
                  <c:v>0.38</c:v>
                </c:pt>
                <c:pt idx="232">
                  <c:v>0.42099999999999999</c:v>
                </c:pt>
                <c:pt idx="233">
                  <c:v>0.41799999999999998</c:v>
                </c:pt>
                <c:pt idx="234">
                  <c:v>0.40799999999999997</c:v>
                </c:pt>
                <c:pt idx="235">
                  <c:v>0.41699999999999998</c:v>
                </c:pt>
                <c:pt idx="236">
                  <c:v>0.34599999999999997</c:v>
                </c:pt>
                <c:pt idx="237">
                  <c:v>0.40400000000000003</c:v>
                </c:pt>
                <c:pt idx="238">
                  <c:v>0.41399999999999998</c:v>
                </c:pt>
                <c:pt idx="239">
                  <c:v>0.41399999999999998</c:v>
                </c:pt>
                <c:pt idx="240">
                  <c:v>0.41399999999999998</c:v>
                </c:pt>
                <c:pt idx="241">
                  <c:v>0.42299999999999999</c:v>
                </c:pt>
                <c:pt idx="242">
                  <c:v>0.41899999999999998</c:v>
                </c:pt>
                <c:pt idx="243">
                  <c:v>0.42</c:v>
                </c:pt>
                <c:pt idx="244">
                  <c:v>0.42</c:v>
                </c:pt>
                <c:pt idx="245">
                  <c:v>0.42699999999999999</c:v>
                </c:pt>
                <c:pt idx="246">
                  <c:v>0.43099999999999999</c:v>
                </c:pt>
                <c:pt idx="247">
                  <c:v>0.42799999999999999</c:v>
                </c:pt>
                <c:pt idx="248">
                  <c:v>0.433</c:v>
                </c:pt>
                <c:pt idx="249">
                  <c:v>0.42599999999999999</c:v>
                </c:pt>
                <c:pt idx="250">
                  <c:v>0.42499999999999999</c:v>
                </c:pt>
                <c:pt idx="251">
                  <c:v>0.41599999999999998</c:v>
                </c:pt>
                <c:pt idx="252">
                  <c:v>0.40699999999999997</c:v>
                </c:pt>
                <c:pt idx="253">
                  <c:v>0.41499999999999998</c:v>
                </c:pt>
                <c:pt idx="254">
                  <c:v>0.41499999999999998</c:v>
                </c:pt>
                <c:pt idx="255">
                  <c:v>0.40600000000000003</c:v>
                </c:pt>
                <c:pt idx="256">
                  <c:v>0.41399999999999998</c:v>
                </c:pt>
                <c:pt idx="257">
                  <c:v>0.41399999999999998</c:v>
                </c:pt>
                <c:pt idx="258">
                  <c:v>0.41799999999999998</c:v>
                </c:pt>
                <c:pt idx="259">
                  <c:v>0.432</c:v>
                </c:pt>
                <c:pt idx="260">
                  <c:v>0.44700000000000001</c:v>
                </c:pt>
                <c:pt idx="261">
                  <c:v>0.439</c:v>
                </c:pt>
                <c:pt idx="262">
                  <c:v>0.44800000000000001</c:v>
                </c:pt>
                <c:pt idx="263">
                  <c:v>0.45</c:v>
                </c:pt>
                <c:pt idx="264">
                  <c:v>0.44</c:v>
                </c:pt>
                <c:pt idx="265">
                  <c:v>0.438</c:v>
                </c:pt>
                <c:pt idx="266">
                  <c:v>0.439</c:v>
                </c:pt>
                <c:pt idx="267">
                  <c:v>0.438</c:v>
                </c:pt>
                <c:pt idx="268">
                  <c:v>0.42599999999999999</c:v>
                </c:pt>
                <c:pt idx="269">
                  <c:v>0.68100000000000005</c:v>
                </c:pt>
                <c:pt idx="270">
                  <c:v>0.83299999999999996</c:v>
                </c:pt>
                <c:pt idx="271">
                  <c:v>0.79</c:v>
                </c:pt>
                <c:pt idx="272">
                  <c:v>0.79100000000000004</c:v>
                </c:pt>
                <c:pt idx="273">
                  <c:v>0.79600000000000004</c:v>
                </c:pt>
                <c:pt idx="274">
                  <c:v>0.79400000000000004</c:v>
                </c:pt>
                <c:pt idx="275">
                  <c:v>0.78800000000000003</c:v>
                </c:pt>
                <c:pt idx="276">
                  <c:v>0.79500000000000004</c:v>
                </c:pt>
                <c:pt idx="277">
                  <c:v>0.78</c:v>
                </c:pt>
                <c:pt idx="278">
                  <c:v>0.77100000000000002</c:v>
                </c:pt>
                <c:pt idx="279">
                  <c:v>0.77800000000000002</c:v>
                </c:pt>
                <c:pt idx="280">
                  <c:v>0.93500000000000005</c:v>
                </c:pt>
                <c:pt idx="281">
                  <c:v>1070</c:v>
                </c:pt>
                <c:pt idx="282">
                  <c:v>1090</c:v>
                </c:pt>
                <c:pt idx="283">
                  <c:v>1090</c:v>
                </c:pt>
                <c:pt idx="284">
                  <c:v>1070</c:v>
                </c:pt>
                <c:pt idx="285">
                  <c:v>1080</c:v>
                </c:pt>
                <c:pt idx="286">
                  <c:v>1070</c:v>
                </c:pt>
                <c:pt idx="287">
                  <c:v>1080</c:v>
                </c:pt>
                <c:pt idx="288">
                  <c:v>1070</c:v>
                </c:pt>
                <c:pt idx="289">
                  <c:v>1080</c:v>
                </c:pt>
                <c:pt idx="290">
                  <c:v>1060</c:v>
                </c:pt>
                <c:pt idx="291">
                  <c:v>1060</c:v>
                </c:pt>
                <c:pt idx="292">
                  <c:v>1070</c:v>
                </c:pt>
                <c:pt idx="293">
                  <c:v>1070</c:v>
                </c:pt>
                <c:pt idx="294">
                  <c:v>1060</c:v>
                </c:pt>
                <c:pt idx="295">
                  <c:v>1070</c:v>
                </c:pt>
                <c:pt idx="296">
                  <c:v>1070</c:v>
                </c:pt>
                <c:pt idx="297">
                  <c:v>1050</c:v>
                </c:pt>
                <c:pt idx="298">
                  <c:v>1160</c:v>
                </c:pt>
                <c:pt idx="299">
                  <c:v>1300</c:v>
                </c:pt>
                <c:pt idx="300">
                  <c:v>1260</c:v>
                </c:pt>
                <c:pt idx="301">
                  <c:v>1250</c:v>
                </c:pt>
                <c:pt idx="302">
                  <c:v>1250</c:v>
                </c:pt>
                <c:pt idx="303">
                  <c:v>1260</c:v>
                </c:pt>
                <c:pt idx="304">
                  <c:v>1240</c:v>
                </c:pt>
                <c:pt idx="305">
                  <c:v>1240</c:v>
                </c:pt>
                <c:pt idx="306">
                  <c:v>1230</c:v>
                </c:pt>
                <c:pt idx="307">
                  <c:v>1230</c:v>
                </c:pt>
                <c:pt idx="308">
                  <c:v>1230</c:v>
                </c:pt>
                <c:pt idx="309">
                  <c:v>1240</c:v>
                </c:pt>
                <c:pt idx="310">
                  <c:v>1230</c:v>
                </c:pt>
                <c:pt idx="311">
                  <c:v>1160</c:v>
                </c:pt>
                <c:pt idx="312">
                  <c:v>1180</c:v>
                </c:pt>
                <c:pt idx="313">
                  <c:v>1170</c:v>
                </c:pt>
                <c:pt idx="314">
                  <c:v>1150</c:v>
                </c:pt>
                <c:pt idx="315">
                  <c:v>1200</c:v>
                </c:pt>
                <c:pt idx="316">
                  <c:v>1190</c:v>
                </c:pt>
                <c:pt idx="317">
                  <c:v>1200</c:v>
                </c:pt>
                <c:pt idx="318">
                  <c:v>1190</c:v>
                </c:pt>
                <c:pt idx="319">
                  <c:v>1140</c:v>
                </c:pt>
                <c:pt idx="320">
                  <c:v>1190</c:v>
                </c:pt>
                <c:pt idx="321">
                  <c:v>1180</c:v>
                </c:pt>
                <c:pt idx="322">
                  <c:v>1180</c:v>
                </c:pt>
                <c:pt idx="323">
                  <c:v>1200</c:v>
                </c:pt>
                <c:pt idx="324">
                  <c:v>1190</c:v>
                </c:pt>
                <c:pt idx="325">
                  <c:v>1190</c:v>
                </c:pt>
                <c:pt idx="326">
                  <c:v>1180</c:v>
                </c:pt>
                <c:pt idx="327">
                  <c:v>1190</c:v>
                </c:pt>
                <c:pt idx="328">
                  <c:v>1190</c:v>
                </c:pt>
                <c:pt idx="329">
                  <c:v>1180</c:v>
                </c:pt>
                <c:pt idx="330">
                  <c:v>1200</c:v>
                </c:pt>
                <c:pt idx="331">
                  <c:v>1190</c:v>
                </c:pt>
                <c:pt idx="332">
                  <c:v>1190</c:v>
                </c:pt>
                <c:pt idx="333">
                  <c:v>1170</c:v>
                </c:pt>
                <c:pt idx="334">
                  <c:v>1140</c:v>
                </c:pt>
                <c:pt idx="335">
                  <c:v>1140</c:v>
                </c:pt>
                <c:pt idx="336">
                  <c:v>1150</c:v>
                </c:pt>
                <c:pt idx="337">
                  <c:v>1140</c:v>
                </c:pt>
                <c:pt idx="338">
                  <c:v>1130</c:v>
                </c:pt>
                <c:pt idx="339">
                  <c:v>1120</c:v>
                </c:pt>
                <c:pt idx="340">
                  <c:v>1130</c:v>
                </c:pt>
                <c:pt idx="341">
                  <c:v>1120</c:v>
                </c:pt>
                <c:pt idx="342">
                  <c:v>1120</c:v>
                </c:pt>
                <c:pt idx="343">
                  <c:v>1130</c:v>
                </c:pt>
                <c:pt idx="344">
                  <c:v>1140</c:v>
                </c:pt>
                <c:pt idx="345">
                  <c:v>1130</c:v>
                </c:pt>
                <c:pt idx="346">
                  <c:v>1130</c:v>
                </c:pt>
                <c:pt idx="347">
                  <c:v>1130</c:v>
                </c:pt>
                <c:pt idx="348">
                  <c:v>1140</c:v>
                </c:pt>
                <c:pt idx="349">
                  <c:v>1120</c:v>
                </c:pt>
                <c:pt idx="350">
                  <c:v>1130</c:v>
                </c:pt>
                <c:pt idx="351">
                  <c:v>1140</c:v>
                </c:pt>
                <c:pt idx="352">
                  <c:v>1120</c:v>
                </c:pt>
                <c:pt idx="353">
                  <c:v>1120</c:v>
                </c:pt>
                <c:pt idx="354">
                  <c:v>1110</c:v>
                </c:pt>
                <c:pt idx="355">
                  <c:v>1090</c:v>
                </c:pt>
                <c:pt idx="356">
                  <c:v>1100</c:v>
                </c:pt>
                <c:pt idx="357">
                  <c:v>1100</c:v>
                </c:pt>
                <c:pt idx="358">
                  <c:v>1080</c:v>
                </c:pt>
                <c:pt idx="359">
                  <c:v>1080</c:v>
                </c:pt>
                <c:pt idx="360">
                  <c:v>1080</c:v>
                </c:pt>
                <c:pt idx="361">
                  <c:v>1100</c:v>
                </c:pt>
                <c:pt idx="362">
                  <c:v>1110</c:v>
                </c:pt>
                <c:pt idx="363">
                  <c:v>1060</c:v>
                </c:pt>
                <c:pt idx="364">
                  <c:v>1100</c:v>
                </c:pt>
                <c:pt idx="365">
                  <c:v>1090</c:v>
                </c:pt>
                <c:pt idx="366">
                  <c:v>1100</c:v>
                </c:pt>
                <c:pt idx="367">
                  <c:v>1110</c:v>
                </c:pt>
                <c:pt idx="368">
                  <c:v>1110</c:v>
                </c:pt>
                <c:pt idx="369">
                  <c:v>1110</c:v>
                </c:pt>
                <c:pt idx="370">
                  <c:v>1120</c:v>
                </c:pt>
                <c:pt idx="371">
                  <c:v>1110</c:v>
                </c:pt>
                <c:pt idx="372">
                  <c:v>1110</c:v>
                </c:pt>
                <c:pt idx="373">
                  <c:v>1100</c:v>
                </c:pt>
                <c:pt idx="374">
                  <c:v>1100</c:v>
                </c:pt>
                <c:pt idx="375">
                  <c:v>1090</c:v>
                </c:pt>
                <c:pt idx="376">
                  <c:v>1080</c:v>
                </c:pt>
                <c:pt idx="377">
                  <c:v>1080</c:v>
                </c:pt>
                <c:pt idx="378">
                  <c:v>1070</c:v>
                </c:pt>
                <c:pt idx="379">
                  <c:v>1060</c:v>
                </c:pt>
                <c:pt idx="380">
                  <c:v>1080</c:v>
                </c:pt>
                <c:pt idx="381">
                  <c:v>1070</c:v>
                </c:pt>
                <c:pt idx="382">
                  <c:v>1070</c:v>
                </c:pt>
                <c:pt idx="383">
                  <c:v>1070</c:v>
                </c:pt>
                <c:pt idx="384">
                  <c:v>1070</c:v>
                </c:pt>
                <c:pt idx="385">
                  <c:v>1070</c:v>
                </c:pt>
                <c:pt idx="386">
                  <c:v>1080</c:v>
                </c:pt>
                <c:pt idx="387">
                  <c:v>1080</c:v>
                </c:pt>
                <c:pt idx="388">
                  <c:v>1080</c:v>
                </c:pt>
                <c:pt idx="389">
                  <c:v>1080</c:v>
                </c:pt>
                <c:pt idx="390">
                  <c:v>1080</c:v>
                </c:pt>
                <c:pt idx="391">
                  <c:v>1070</c:v>
                </c:pt>
                <c:pt idx="392">
                  <c:v>1080</c:v>
                </c:pt>
                <c:pt idx="393">
                  <c:v>1080</c:v>
                </c:pt>
                <c:pt idx="394">
                  <c:v>1060</c:v>
                </c:pt>
                <c:pt idx="395">
                  <c:v>1050</c:v>
                </c:pt>
                <c:pt idx="396">
                  <c:v>0.77400000000000002</c:v>
                </c:pt>
                <c:pt idx="397">
                  <c:v>0.73899999999999999</c:v>
                </c:pt>
                <c:pt idx="398">
                  <c:v>1000</c:v>
                </c:pt>
                <c:pt idx="399">
                  <c:v>1010</c:v>
                </c:pt>
                <c:pt idx="400">
                  <c:v>1000</c:v>
                </c:pt>
                <c:pt idx="401">
                  <c:v>1000</c:v>
                </c:pt>
                <c:pt idx="402">
                  <c:v>0.998</c:v>
                </c:pt>
                <c:pt idx="403">
                  <c:v>1050</c:v>
                </c:pt>
                <c:pt idx="404">
                  <c:v>1160</c:v>
                </c:pt>
                <c:pt idx="405">
                  <c:v>0.96</c:v>
                </c:pt>
                <c:pt idx="406">
                  <c:v>0.96599999999999997</c:v>
                </c:pt>
                <c:pt idx="407">
                  <c:v>0.996</c:v>
                </c:pt>
                <c:pt idx="408">
                  <c:v>0.99299999999999999</c:v>
                </c:pt>
                <c:pt idx="409">
                  <c:v>0.98799999999999999</c:v>
                </c:pt>
                <c:pt idx="410">
                  <c:v>0.96099999999999997</c:v>
                </c:pt>
                <c:pt idx="411">
                  <c:v>0.98499999999999999</c:v>
                </c:pt>
                <c:pt idx="412">
                  <c:v>0.99199999999999999</c:v>
                </c:pt>
                <c:pt idx="413">
                  <c:v>0.98599999999999999</c:v>
                </c:pt>
                <c:pt idx="414">
                  <c:v>0.97799999999999998</c:v>
                </c:pt>
                <c:pt idx="415">
                  <c:v>0.98299999999999998</c:v>
                </c:pt>
                <c:pt idx="416">
                  <c:v>0.98399999999999999</c:v>
                </c:pt>
                <c:pt idx="417">
                  <c:v>0.97599999999999998</c:v>
                </c:pt>
                <c:pt idx="418">
                  <c:v>0.98799999999999999</c:v>
                </c:pt>
                <c:pt idx="419">
                  <c:v>0.99</c:v>
                </c:pt>
                <c:pt idx="420">
                  <c:v>0.98699999999999999</c:v>
                </c:pt>
                <c:pt idx="421">
                  <c:v>0.94099999999999995</c:v>
                </c:pt>
                <c:pt idx="422">
                  <c:v>0.97099999999999997</c:v>
                </c:pt>
                <c:pt idx="423">
                  <c:v>0.95499999999999996</c:v>
                </c:pt>
                <c:pt idx="424">
                  <c:v>0.96899999999999997</c:v>
                </c:pt>
                <c:pt idx="425">
                  <c:v>0.99199999999999999</c:v>
                </c:pt>
                <c:pt idx="426">
                  <c:v>0.99199999999999999</c:v>
                </c:pt>
                <c:pt idx="427">
                  <c:v>0.99199999999999999</c:v>
                </c:pt>
                <c:pt idx="428">
                  <c:v>0.998</c:v>
                </c:pt>
                <c:pt idx="429">
                  <c:v>1010</c:v>
                </c:pt>
                <c:pt idx="430">
                  <c:v>1000</c:v>
                </c:pt>
                <c:pt idx="431">
                  <c:v>0.995</c:v>
                </c:pt>
                <c:pt idx="432">
                  <c:v>1000</c:v>
                </c:pt>
                <c:pt idx="433">
                  <c:v>0.93899999999999995</c:v>
                </c:pt>
                <c:pt idx="434">
                  <c:v>0.99</c:v>
                </c:pt>
                <c:pt idx="435">
                  <c:v>0.98599999999999999</c:v>
                </c:pt>
                <c:pt idx="436">
                  <c:v>0.98599999999999999</c:v>
                </c:pt>
                <c:pt idx="437">
                  <c:v>0.99</c:v>
                </c:pt>
                <c:pt idx="438">
                  <c:v>0.98799999999999999</c:v>
                </c:pt>
                <c:pt idx="439">
                  <c:v>0.95</c:v>
                </c:pt>
                <c:pt idx="440">
                  <c:v>0.96599999999999997</c:v>
                </c:pt>
                <c:pt idx="441">
                  <c:v>0.96599999999999997</c:v>
                </c:pt>
                <c:pt idx="442">
                  <c:v>0.99199999999999999</c:v>
                </c:pt>
                <c:pt idx="443">
                  <c:v>0.96899999999999997</c:v>
                </c:pt>
                <c:pt idx="444">
                  <c:v>0.99199999999999999</c:v>
                </c:pt>
                <c:pt idx="445">
                  <c:v>0.97</c:v>
                </c:pt>
                <c:pt idx="446">
                  <c:v>0.95599999999999996</c:v>
                </c:pt>
                <c:pt idx="447">
                  <c:v>0.92800000000000005</c:v>
                </c:pt>
                <c:pt idx="448">
                  <c:v>0.79600000000000004</c:v>
                </c:pt>
                <c:pt idx="449">
                  <c:v>0.53300000000000003</c:v>
                </c:pt>
                <c:pt idx="450">
                  <c:v>0.43099999999999999</c:v>
                </c:pt>
                <c:pt idx="451">
                  <c:v>0.42099999999999999</c:v>
                </c:pt>
                <c:pt idx="452">
                  <c:v>0.42</c:v>
                </c:pt>
                <c:pt idx="453">
                  <c:v>0.43099999999999999</c:v>
                </c:pt>
                <c:pt idx="454">
                  <c:v>0.432</c:v>
                </c:pt>
                <c:pt idx="455">
                  <c:v>0.438</c:v>
                </c:pt>
                <c:pt idx="456">
                  <c:v>0.45600000000000002</c:v>
                </c:pt>
                <c:pt idx="457">
                  <c:v>0.433</c:v>
                </c:pt>
                <c:pt idx="458">
                  <c:v>0.44900000000000001</c:v>
                </c:pt>
                <c:pt idx="459">
                  <c:v>0.45900000000000002</c:v>
                </c:pt>
                <c:pt idx="460">
                  <c:v>0.47699999999999998</c:v>
                </c:pt>
                <c:pt idx="461">
                  <c:v>0.46600000000000003</c:v>
                </c:pt>
                <c:pt idx="462">
                  <c:v>0.47399999999999998</c:v>
                </c:pt>
                <c:pt idx="463">
                  <c:v>0.48499999999999999</c:v>
                </c:pt>
                <c:pt idx="464">
                  <c:v>0.48599999999999999</c:v>
                </c:pt>
                <c:pt idx="465">
                  <c:v>0.39900000000000002</c:v>
                </c:pt>
                <c:pt idx="466">
                  <c:v>0.20100000000000001</c:v>
                </c:pt>
                <c:pt idx="467">
                  <c:v>0.19900000000000001</c:v>
                </c:pt>
                <c:pt idx="468">
                  <c:v>0.19800000000000001</c:v>
                </c:pt>
                <c:pt idx="469">
                  <c:v>0.19700000000000001</c:v>
                </c:pt>
                <c:pt idx="470">
                  <c:v>0.193</c:v>
                </c:pt>
                <c:pt idx="471">
                  <c:v>0.224</c:v>
                </c:pt>
                <c:pt idx="472">
                  <c:v>0.20100000000000001</c:v>
                </c:pt>
                <c:pt idx="473">
                  <c:v>0.20100000000000001</c:v>
                </c:pt>
                <c:pt idx="474">
                  <c:v>0.19600000000000001</c:v>
                </c:pt>
                <c:pt idx="475">
                  <c:v>0.19500000000000001</c:v>
                </c:pt>
                <c:pt idx="476">
                  <c:v>0.19400000000000001</c:v>
                </c:pt>
                <c:pt idx="477">
                  <c:v>0.19700000000000001</c:v>
                </c:pt>
                <c:pt idx="478">
                  <c:v>0.2</c:v>
                </c:pt>
                <c:pt idx="479">
                  <c:v>0.214</c:v>
                </c:pt>
                <c:pt idx="480">
                  <c:v>0.221</c:v>
                </c:pt>
                <c:pt idx="481">
                  <c:v>0.21299999999999999</c:v>
                </c:pt>
                <c:pt idx="482">
                  <c:v>0.21099999999999999</c:v>
                </c:pt>
                <c:pt idx="483">
                  <c:v>0.20899999999999999</c:v>
                </c:pt>
                <c:pt idx="484">
                  <c:v>0.21299999999999999</c:v>
                </c:pt>
                <c:pt idx="485">
                  <c:v>0.21299999999999999</c:v>
                </c:pt>
                <c:pt idx="486">
                  <c:v>0.21099999999999999</c:v>
                </c:pt>
                <c:pt idx="487">
                  <c:v>0.20599999999999999</c:v>
                </c:pt>
                <c:pt idx="488">
                  <c:v>0.215</c:v>
                </c:pt>
                <c:pt idx="489">
                  <c:v>0.21099999999999999</c:v>
                </c:pt>
                <c:pt idx="490">
                  <c:v>0.20599999999999999</c:v>
                </c:pt>
                <c:pt idx="491">
                  <c:v>0.20699999999999999</c:v>
                </c:pt>
                <c:pt idx="492">
                  <c:v>0.21099999999999999</c:v>
                </c:pt>
                <c:pt idx="493">
                  <c:v>0.21099999999999999</c:v>
                </c:pt>
                <c:pt idx="494">
                  <c:v>0.17199999999999999</c:v>
                </c:pt>
                <c:pt idx="495">
                  <c:v>0.19800000000000001</c:v>
                </c:pt>
                <c:pt idx="496">
                  <c:v>0.19400000000000001</c:v>
                </c:pt>
                <c:pt idx="497">
                  <c:v>0.19400000000000001</c:v>
                </c:pt>
                <c:pt idx="498">
                  <c:v>0.192</c:v>
                </c:pt>
                <c:pt idx="499">
                  <c:v>0.19500000000000001</c:v>
                </c:pt>
                <c:pt idx="500">
                  <c:v>0.19600000000000001</c:v>
                </c:pt>
                <c:pt idx="501">
                  <c:v>0.19400000000000001</c:v>
                </c:pt>
                <c:pt idx="502">
                  <c:v>0.2</c:v>
                </c:pt>
                <c:pt idx="503">
                  <c:v>0.19600000000000001</c:v>
                </c:pt>
                <c:pt idx="504">
                  <c:v>0.192</c:v>
                </c:pt>
                <c:pt idx="505">
                  <c:v>0.19</c:v>
                </c:pt>
                <c:pt idx="506">
                  <c:v>0.19</c:v>
                </c:pt>
                <c:pt idx="507">
                  <c:v>0.188</c:v>
                </c:pt>
                <c:pt idx="508">
                  <c:v>0.188</c:v>
                </c:pt>
                <c:pt idx="509">
                  <c:v>0.13</c:v>
                </c:pt>
                <c:pt idx="510">
                  <c:v>0.19800000000000001</c:v>
                </c:pt>
                <c:pt idx="511">
                  <c:v>5.1999999999999998E-2</c:v>
                </c:pt>
                <c:pt idx="512">
                  <c:v>0.113</c:v>
                </c:pt>
                <c:pt idx="513">
                  <c:v>0.13</c:v>
                </c:pt>
                <c:pt idx="514">
                  <c:v>7.1999999999999995E-2</c:v>
                </c:pt>
                <c:pt idx="515">
                  <c:v>0.16500000000000001</c:v>
                </c:pt>
                <c:pt idx="516">
                  <c:v>0.17599999999999999</c:v>
                </c:pt>
                <c:pt idx="517">
                  <c:v>0.20799999999999999</c:v>
                </c:pt>
                <c:pt idx="518">
                  <c:v>0.18</c:v>
                </c:pt>
                <c:pt idx="519">
                  <c:v>0.17799999999999999</c:v>
                </c:pt>
                <c:pt idx="520">
                  <c:v>0.17699999999999999</c:v>
                </c:pt>
                <c:pt idx="521">
                  <c:v>0.17799999999999999</c:v>
                </c:pt>
                <c:pt idx="522">
                  <c:v>0.14099999999999999</c:v>
                </c:pt>
                <c:pt idx="523">
                  <c:v>5.2999999999999999E-2</c:v>
                </c:pt>
                <c:pt idx="524">
                  <c:v>0.121</c:v>
                </c:pt>
                <c:pt idx="525">
                  <c:v>0.21299999999999999</c:v>
                </c:pt>
                <c:pt idx="526">
                  <c:v>0.21199999999999999</c:v>
                </c:pt>
                <c:pt idx="527">
                  <c:v>0.21</c:v>
                </c:pt>
                <c:pt idx="528">
                  <c:v>0.215</c:v>
                </c:pt>
                <c:pt idx="529">
                  <c:v>0.21199999999999999</c:v>
                </c:pt>
                <c:pt idx="530">
                  <c:v>0.215</c:v>
                </c:pt>
                <c:pt idx="531">
                  <c:v>0.21199999999999999</c:v>
                </c:pt>
                <c:pt idx="532">
                  <c:v>0.21299999999999999</c:v>
                </c:pt>
                <c:pt idx="533">
                  <c:v>0.216</c:v>
                </c:pt>
                <c:pt idx="534">
                  <c:v>0.221</c:v>
                </c:pt>
                <c:pt idx="535">
                  <c:v>0.22700000000000001</c:v>
                </c:pt>
                <c:pt idx="536">
                  <c:v>0.224</c:v>
                </c:pt>
                <c:pt idx="537">
                  <c:v>0.22600000000000001</c:v>
                </c:pt>
                <c:pt idx="538">
                  <c:v>0.22500000000000001</c:v>
                </c:pt>
                <c:pt idx="539">
                  <c:v>0.22800000000000001</c:v>
                </c:pt>
                <c:pt idx="540">
                  <c:v>0.22700000000000001</c:v>
                </c:pt>
                <c:pt idx="541">
                  <c:v>0.22900000000000001</c:v>
                </c:pt>
                <c:pt idx="542">
                  <c:v>0.222</c:v>
                </c:pt>
                <c:pt idx="543">
                  <c:v>0.22500000000000001</c:v>
                </c:pt>
                <c:pt idx="544">
                  <c:v>0.22500000000000001</c:v>
                </c:pt>
                <c:pt idx="545">
                  <c:v>0.22700000000000001</c:v>
                </c:pt>
                <c:pt idx="546">
                  <c:v>0.22900000000000001</c:v>
                </c:pt>
                <c:pt idx="547">
                  <c:v>0.35799999999999998</c:v>
                </c:pt>
                <c:pt idx="548">
                  <c:v>0.433</c:v>
                </c:pt>
                <c:pt idx="549">
                  <c:v>2960</c:v>
                </c:pt>
                <c:pt idx="550">
                  <c:v>4310</c:v>
                </c:pt>
                <c:pt idx="551">
                  <c:v>0.88300000000000001</c:v>
                </c:pt>
                <c:pt idx="552">
                  <c:v>0.77700000000000002</c:v>
                </c:pt>
                <c:pt idx="553">
                  <c:v>0.33100000000000002</c:v>
                </c:pt>
                <c:pt idx="554">
                  <c:v>0.91700000000000004</c:v>
                </c:pt>
                <c:pt idx="555">
                  <c:v>3920</c:v>
                </c:pt>
                <c:pt idx="556">
                  <c:v>4250</c:v>
                </c:pt>
                <c:pt idx="557">
                  <c:v>4250</c:v>
                </c:pt>
                <c:pt idx="558">
                  <c:v>4250</c:v>
                </c:pt>
                <c:pt idx="559">
                  <c:v>4250</c:v>
                </c:pt>
                <c:pt idx="560">
                  <c:v>4250</c:v>
                </c:pt>
                <c:pt idx="561">
                  <c:v>4250</c:v>
                </c:pt>
                <c:pt idx="562">
                  <c:v>4240</c:v>
                </c:pt>
                <c:pt idx="563">
                  <c:v>2100</c:v>
                </c:pt>
                <c:pt idx="564">
                  <c:v>2960</c:v>
                </c:pt>
                <c:pt idx="565">
                  <c:v>4120</c:v>
                </c:pt>
                <c:pt idx="566">
                  <c:v>4070</c:v>
                </c:pt>
                <c:pt idx="567">
                  <c:v>4090</c:v>
                </c:pt>
                <c:pt idx="568">
                  <c:v>4080</c:v>
                </c:pt>
                <c:pt idx="569">
                  <c:v>4040</c:v>
                </c:pt>
                <c:pt idx="570">
                  <c:v>4050</c:v>
                </c:pt>
                <c:pt idx="571">
                  <c:v>4030</c:v>
                </c:pt>
                <c:pt idx="572">
                  <c:v>3970</c:v>
                </c:pt>
                <c:pt idx="573">
                  <c:v>3910</c:v>
                </c:pt>
                <c:pt idx="574">
                  <c:v>3890</c:v>
                </c:pt>
                <c:pt idx="575">
                  <c:v>3860</c:v>
                </c:pt>
                <c:pt idx="576">
                  <c:v>3810</c:v>
                </c:pt>
                <c:pt idx="577">
                  <c:v>3400</c:v>
                </c:pt>
                <c:pt idx="578">
                  <c:v>2420</c:v>
                </c:pt>
                <c:pt idx="579">
                  <c:v>0.66800000000000004</c:v>
                </c:pt>
                <c:pt idx="580">
                  <c:v>0.66200000000000003</c:v>
                </c:pt>
                <c:pt idx="581">
                  <c:v>0.66600000000000004</c:v>
                </c:pt>
                <c:pt idx="582">
                  <c:v>0.68200000000000005</c:v>
                </c:pt>
                <c:pt idx="583">
                  <c:v>0.68600000000000005</c:v>
                </c:pt>
                <c:pt idx="584">
                  <c:v>0.69399999999999995</c:v>
                </c:pt>
                <c:pt idx="585">
                  <c:v>0.69899999999999995</c:v>
                </c:pt>
                <c:pt idx="586">
                  <c:v>0.69499999999999995</c:v>
                </c:pt>
                <c:pt idx="587">
                  <c:v>0.71</c:v>
                </c:pt>
                <c:pt idx="588">
                  <c:v>0.70099999999999996</c:v>
                </c:pt>
                <c:pt idx="589">
                  <c:v>0.70699999999999996</c:v>
                </c:pt>
                <c:pt idx="590">
                  <c:v>0.72399999999999998</c:v>
                </c:pt>
                <c:pt idx="591">
                  <c:v>0.73399999999999999</c:v>
                </c:pt>
                <c:pt idx="592">
                  <c:v>0.88300000000000001</c:v>
                </c:pt>
                <c:pt idx="593">
                  <c:v>1080</c:v>
                </c:pt>
                <c:pt idx="594">
                  <c:v>1080</c:v>
                </c:pt>
                <c:pt idx="595">
                  <c:v>1090</c:v>
                </c:pt>
                <c:pt idx="596">
                  <c:v>1100</c:v>
                </c:pt>
                <c:pt idx="597">
                  <c:v>1100</c:v>
                </c:pt>
                <c:pt idx="598">
                  <c:v>1110</c:v>
                </c:pt>
                <c:pt idx="599">
                  <c:v>1110</c:v>
                </c:pt>
                <c:pt idx="600">
                  <c:v>1120</c:v>
                </c:pt>
                <c:pt idx="601">
                  <c:v>1120</c:v>
                </c:pt>
                <c:pt idx="602">
                  <c:v>1120</c:v>
                </c:pt>
                <c:pt idx="603">
                  <c:v>1120</c:v>
                </c:pt>
                <c:pt idx="604">
                  <c:v>1110</c:v>
                </c:pt>
                <c:pt idx="605">
                  <c:v>1100</c:v>
                </c:pt>
                <c:pt idx="606">
                  <c:v>1100</c:v>
                </c:pt>
                <c:pt idx="607">
                  <c:v>1110</c:v>
                </c:pt>
                <c:pt idx="608">
                  <c:v>1120</c:v>
                </c:pt>
                <c:pt idx="609">
                  <c:v>1120</c:v>
                </c:pt>
                <c:pt idx="610">
                  <c:v>1180</c:v>
                </c:pt>
                <c:pt idx="611">
                  <c:v>1510</c:v>
                </c:pt>
                <c:pt idx="612">
                  <c:v>1510</c:v>
                </c:pt>
                <c:pt idx="613">
                  <c:v>2310</c:v>
                </c:pt>
                <c:pt idx="614">
                  <c:v>2360</c:v>
                </c:pt>
                <c:pt idx="615">
                  <c:v>1730</c:v>
                </c:pt>
                <c:pt idx="616">
                  <c:v>1880</c:v>
                </c:pt>
                <c:pt idx="617">
                  <c:v>1920</c:v>
                </c:pt>
                <c:pt idx="618">
                  <c:v>2150</c:v>
                </c:pt>
                <c:pt idx="619">
                  <c:v>2190</c:v>
                </c:pt>
                <c:pt idx="620">
                  <c:v>0.99</c:v>
                </c:pt>
                <c:pt idx="621">
                  <c:v>1060</c:v>
                </c:pt>
                <c:pt idx="622">
                  <c:v>1060</c:v>
                </c:pt>
                <c:pt idx="623">
                  <c:v>1060</c:v>
                </c:pt>
                <c:pt idx="624">
                  <c:v>1070</c:v>
                </c:pt>
                <c:pt idx="625">
                  <c:v>1070</c:v>
                </c:pt>
                <c:pt idx="626">
                  <c:v>1080</c:v>
                </c:pt>
                <c:pt idx="627">
                  <c:v>1080</c:v>
                </c:pt>
                <c:pt idx="628">
                  <c:v>1090</c:v>
                </c:pt>
                <c:pt idx="629">
                  <c:v>1090</c:v>
                </c:pt>
                <c:pt idx="630">
                  <c:v>1100</c:v>
                </c:pt>
                <c:pt idx="631">
                  <c:v>1090</c:v>
                </c:pt>
                <c:pt idx="632">
                  <c:v>1070</c:v>
                </c:pt>
                <c:pt idx="633">
                  <c:v>1240</c:v>
                </c:pt>
                <c:pt idx="634">
                  <c:v>1430</c:v>
                </c:pt>
                <c:pt idx="635">
                  <c:v>1500</c:v>
                </c:pt>
                <c:pt idx="636">
                  <c:v>1500</c:v>
                </c:pt>
                <c:pt idx="637">
                  <c:v>1490</c:v>
                </c:pt>
                <c:pt idx="638">
                  <c:v>2080</c:v>
                </c:pt>
                <c:pt idx="639">
                  <c:v>1460</c:v>
                </c:pt>
                <c:pt idx="640">
                  <c:v>1460</c:v>
                </c:pt>
                <c:pt idx="641">
                  <c:v>1470</c:v>
                </c:pt>
                <c:pt idx="642">
                  <c:v>1450</c:v>
                </c:pt>
                <c:pt idx="643">
                  <c:v>1450</c:v>
                </c:pt>
                <c:pt idx="644">
                  <c:v>1460</c:v>
                </c:pt>
                <c:pt idx="645">
                  <c:v>1460</c:v>
                </c:pt>
                <c:pt idx="646">
                  <c:v>1450</c:v>
                </c:pt>
                <c:pt idx="647">
                  <c:v>1440</c:v>
                </c:pt>
                <c:pt idx="648">
                  <c:v>1440</c:v>
                </c:pt>
                <c:pt idx="649">
                  <c:v>1440</c:v>
                </c:pt>
                <c:pt idx="650">
                  <c:v>1450</c:v>
                </c:pt>
                <c:pt idx="651">
                  <c:v>1450</c:v>
                </c:pt>
                <c:pt idx="652">
                  <c:v>1430</c:v>
                </c:pt>
                <c:pt idx="653">
                  <c:v>0.72499999999999998</c:v>
                </c:pt>
                <c:pt idx="654">
                  <c:v>1370</c:v>
                </c:pt>
                <c:pt idx="655">
                  <c:v>1480</c:v>
                </c:pt>
                <c:pt idx="656">
                  <c:v>1630</c:v>
                </c:pt>
                <c:pt idx="657">
                  <c:v>1630</c:v>
                </c:pt>
                <c:pt idx="658">
                  <c:v>1630</c:v>
                </c:pt>
                <c:pt idx="659">
                  <c:v>1630</c:v>
                </c:pt>
                <c:pt idx="660">
                  <c:v>1640</c:v>
                </c:pt>
                <c:pt idx="661">
                  <c:v>1650</c:v>
                </c:pt>
                <c:pt idx="662">
                  <c:v>1620</c:v>
                </c:pt>
                <c:pt idx="663">
                  <c:v>1610</c:v>
                </c:pt>
                <c:pt idx="664">
                  <c:v>1620</c:v>
                </c:pt>
                <c:pt idx="665">
                  <c:v>1620</c:v>
                </c:pt>
                <c:pt idx="666">
                  <c:v>1590</c:v>
                </c:pt>
                <c:pt idx="667">
                  <c:v>1480</c:v>
                </c:pt>
                <c:pt idx="668">
                  <c:v>1670</c:v>
                </c:pt>
                <c:pt idx="669">
                  <c:v>1660</c:v>
                </c:pt>
                <c:pt idx="670">
                  <c:v>1650</c:v>
                </c:pt>
                <c:pt idx="671">
                  <c:v>1400</c:v>
                </c:pt>
                <c:pt idx="672">
                  <c:v>1540</c:v>
                </c:pt>
                <c:pt idx="673">
                  <c:v>1540</c:v>
                </c:pt>
                <c:pt idx="674">
                  <c:v>1550</c:v>
                </c:pt>
                <c:pt idx="675">
                  <c:v>1420</c:v>
                </c:pt>
                <c:pt idx="676">
                  <c:v>1660</c:v>
                </c:pt>
                <c:pt idx="677">
                  <c:v>1640</c:v>
                </c:pt>
                <c:pt idx="678">
                  <c:v>1630</c:v>
                </c:pt>
                <c:pt idx="679">
                  <c:v>1620</c:v>
                </c:pt>
                <c:pt idx="680">
                  <c:v>1610</c:v>
                </c:pt>
                <c:pt idx="681">
                  <c:v>1610</c:v>
                </c:pt>
                <c:pt idx="682">
                  <c:v>1580</c:v>
                </c:pt>
                <c:pt idx="683">
                  <c:v>1550</c:v>
                </c:pt>
                <c:pt idx="684">
                  <c:v>1290</c:v>
                </c:pt>
                <c:pt idx="685">
                  <c:v>0.56399999999999995</c:v>
                </c:pt>
                <c:pt idx="686">
                  <c:v>0.56399999999999995</c:v>
                </c:pt>
                <c:pt idx="687">
                  <c:v>0.60199999999999998</c:v>
                </c:pt>
                <c:pt idx="688">
                  <c:v>0.54900000000000004</c:v>
                </c:pt>
                <c:pt idx="689">
                  <c:v>0.54300000000000004</c:v>
                </c:pt>
                <c:pt idx="690">
                  <c:v>0.48599999999999999</c:v>
                </c:pt>
                <c:pt idx="691">
                  <c:v>0.51200000000000001</c:v>
                </c:pt>
                <c:pt idx="692">
                  <c:v>0.501</c:v>
                </c:pt>
                <c:pt idx="693">
                  <c:v>0.44700000000000001</c:v>
                </c:pt>
                <c:pt idx="694">
                  <c:v>0.46800000000000003</c:v>
                </c:pt>
                <c:pt idx="695">
                  <c:v>0.47799999999999998</c:v>
                </c:pt>
                <c:pt idx="696">
                  <c:v>0.50800000000000001</c:v>
                </c:pt>
                <c:pt idx="697">
                  <c:v>0.53200000000000003</c:v>
                </c:pt>
                <c:pt idx="698">
                  <c:v>0.53400000000000003</c:v>
                </c:pt>
                <c:pt idx="699">
                  <c:v>0.499</c:v>
                </c:pt>
                <c:pt idx="700">
                  <c:v>0.499</c:v>
                </c:pt>
                <c:pt idx="701">
                  <c:v>0.52300000000000002</c:v>
                </c:pt>
                <c:pt idx="702">
                  <c:v>0.51400000000000001</c:v>
                </c:pt>
                <c:pt idx="703">
                  <c:v>0.48599999999999999</c:v>
                </c:pt>
                <c:pt idx="704">
                  <c:v>0.44900000000000001</c:v>
                </c:pt>
                <c:pt idx="705">
                  <c:v>0.39100000000000001</c:v>
                </c:pt>
                <c:pt idx="706">
                  <c:v>0.30599999999999999</c:v>
                </c:pt>
                <c:pt idx="707">
                  <c:v>0.28299999999999997</c:v>
                </c:pt>
                <c:pt idx="708">
                  <c:v>0.28599999999999998</c:v>
                </c:pt>
                <c:pt idx="709">
                  <c:v>0.379</c:v>
                </c:pt>
                <c:pt idx="710">
                  <c:v>0.61399999999999999</c:v>
                </c:pt>
                <c:pt idx="711">
                  <c:v>0.61599999999999999</c:v>
                </c:pt>
                <c:pt idx="712">
                  <c:v>0.85399999999999998</c:v>
                </c:pt>
                <c:pt idx="713">
                  <c:v>0.94399999999999995</c:v>
                </c:pt>
                <c:pt idx="714">
                  <c:v>0.96</c:v>
                </c:pt>
                <c:pt idx="715">
                  <c:v>0.88100000000000001</c:v>
                </c:pt>
                <c:pt idx="716">
                  <c:v>0.78600000000000003</c:v>
                </c:pt>
                <c:pt idx="717">
                  <c:v>0.73699999999999999</c:v>
                </c:pt>
                <c:pt idx="718">
                  <c:v>0.64</c:v>
                </c:pt>
                <c:pt idx="719">
                  <c:v>0.54100000000000004</c:v>
                </c:pt>
                <c:pt idx="720">
                  <c:v>0.53100000000000003</c:v>
                </c:pt>
                <c:pt idx="721">
                  <c:v>0.55400000000000005</c:v>
                </c:pt>
                <c:pt idx="722">
                  <c:v>0.56699999999999995</c:v>
                </c:pt>
                <c:pt idx="723">
                  <c:v>0.52700000000000002</c:v>
                </c:pt>
                <c:pt idx="724">
                  <c:v>0.52400000000000002</c:v>
                </c:pt>
                <c:pt idx="725">
                  <c:v>0.56200000000000006</c:v>
                </c:pt>
                <c:pt idx="726">
                  <c:v>0.51100000000000001</c:v>
                </c:pt>
                <c:pt idx="727">
                  <c:v>0.51</c:v>
                </c:pt>
                <c:pt idx="728">
                  <c:v>0.48499999999999999</c:v>
                </c:pt>
                <c:pt idx="729">
                  <c:v>0.52900000000000003</c:v>
                </c:pt>
                <c:pt idx="730">
                  <c:v>0.49199999999999999</c:v>
                </c:pt>
                <c:pt idx="731">
                  <c:v>0.46300000000000002</c:v>
                </c:pt>
                <c:pt idx="732">
                  <c:v>0.54800000000000004</c:v>
                </c:pt>
                <c:pt idx="733">
                  <c:v>0.55400000000000005</c:v>
                </c:pt>
                <c:pt idx="734">
                  <c:v>0.53200000000000003</c:v>
                </c:pt>
                <c:pt idx="735">
                  <c:v>0.54800000000000004</c:v>
                </c:pt>
                <c:pt idx="736">
                  <c:v>0.59699999999999998</c:v>
                </c:pt>
                <c:pt idx="737">
                  <c:v>0.59299999999999997</c:v>
                </c:pt>
                <c:pt idx="738">
                  <c:v>0.58099999999999996</c:v>
                </c:pt>
                <c:pt idx="739">
                  <c:v>0.60299999999999998</c:v>
                </c:pt>
                <c:pt idx="740">
                  <c:v>0.51500000000000001</c:v>
                </c:pt>
                <c:pt idx="741">
                  <c:v>0.55900000000000005</c:v>
                </c:pt>
                <c:pt idx="742">
                  <c:v>0.54200000000000004</c:v>
                </c:pt>
                <c:pt idx="743">
                  <c:v>0.56999999999999995</c:v>
                </c:pt>
                <c:pt idx="744">
                  <c:v>0.72899999999999998</c:v>
                </c:pt>
                <c:pt idx="745">
                  <c:v>0.88600000000000001</c:v>
                </c:pt>
                <c:pt idx="746">
                  <c:v>0.99299999999999999</c:v>
                </c:pt>
                <c:pt idx="747">
                  <c:v>1050</c:v>
                </c:pt>
                <c:pt idx="748">
                  <c:v>1000</c:v>
                </c:pt>
                <c:pt idx="749">
                  <c:v>0.91600000000000004</c:v>
                </c:pt>
                <c:pt idx="750">
                  <c:v>1020</c:v>
                </c:pt>
                <c:pt idx="751">
                  <c:v>0.95499999999999996</c:v>
                </c:pt>
                <c:pt idx="752">
                  <c:v>0.504</c:v>
                </c:pt>
                <c:pt idx="753">
                  <c:v>0.17799999999999999</c:v>
                </c:pt>
                <c:pt idx="754">
                  <c:v>1720</c:v>
                </c:pt>
                <c:pt idx="755">
                  <c:v>1390</c:v>
                </c:pt>
                <c:pt idx="756">
                  <c:v>1170</c:v>
                </c:pt>
                <c:pt idx="757">
                  <c:v>1290</c:v>
                </c:pt>
                <c:pt idx="758">
                  <c:v>1090</c:v>
                </c:pt>
                <c:pt idx="759">
                  <c:v>1020</c:v>
                </c:pt>
                <c:pt idx="760">
                  <c:v>1130</c:v>
                </c:pt>
                <c:pt idx="761">
                  <c:v>1240</c:v>
                </c:pt>
                <c:pt idx="762">
                  <c:v>1040</c:v>
                </c:pt>
                <c:pt idx="763">
                  <c:v>1210</c:v>
                </c:pt>
                <c:pt idx="764">
                  <c:v>1210</c:v>
                </c:pt>
                <c:pt idx="765">
                  <c:v>1150</c:v>
                </c:pt>
                <c:pt idx="766">
                  <c:v>1210</c:v>
                </c:pt>
                <c:pt idx="767">
                  <c:v>1080</c:v>
                </c:pt>
                <c:pt idx="768">
                  <c:v>1210</c:v>
                </c:pt>
                <c:pt idx="769">
                  <c:v>1250</c:v>
                </c:pt>
                <c:pt idx="770">
                  <c:v>1070</c:v>
                </c:pt>
                <c:pt idx="771">
                  <c:v>1070</c:v>
                </c:pt>
                <c:pt idx="772">
                  <c:v>0.95899999999999996</c:v>
                </c:pt>
                <c:pt idx="773">
                  <c:v>0.89800000000000002</c:v>
                </c:pt>
                <c:pt idx="774">
                  <c:v>0.88300000000000001</c:v>
                </c:pt>
                <c:pt idx="775">
                  <c:v>0.77300000000000002</c:v>
                </c:pt>
                <c:pt idx="776">
                  <c:v>0.81599999999999995</c:v>
                </c:pt>
                <c:pt idx="777">
                  <c:v>0.89</c:v>
                </c:pt>
                <c:pt idx="778">
                  <c:v>0.85699999999999998</c:v>
                </c:pt>
                <c:pt idx="779">
                  <c:v>0.91300000000000003</c:v>
                </c:pt>
                <c:pt idx="780">
                  <c:v>0.998</c:v>
                </c:pt>
                <c:pt idx="781">
                  <c:v>0.88600000000000001</c:v>
                </c:pt>
                <c:pt idx="782">
                  <c:v>1040</c:v>
                </c:pt>
                <c:pt idx="783">
                  <c:v>1000</c:v>
                </c:pt>
                <c:pt idx="784">
                  <c:v>1030</c:v>
                </c:pt>
                <c:pt idx="785">
                  <c:v>1080</c:v>
                </c:pt>
                <c:pt idx="786">
                  <c:v>1080</c:v>
                </c:pt>
                <c:pt idx="787">
                  <c:v>1120</c:v>
                </c:pt>
                <c:pt idx="788">
                  <c:v>1010</c:v>
                </c:pt>
                <c:pt idx="789">
                  <c:v>0.874</c:v>
                </c:pt>
                <c:pt idx="790">
                  <c:v>1020</c:v>
                </c:pt>
                <c:pt idx="791">
                  <c:v>0.99099999999999999</c:v>
                </c:pt>
                <c:pt idx="792">
                  <c:v>0.98099999999999998</c:v>
                </c:pt>
                <c:pt idx="793">
                  <c:v>0.995</c:v>
                </c:pt>
                <c:pt idx="794">
                  <c:v>1070</c:v>
                </c:pt>
                <c:pt idx="795">
                  <c:v>0.36899999999999999</c:v>
                </c:pt>
                <c:pt idx="796">
                  <c:v>0.73199999999999998</c:v>
                </c:pt>
                <c:pt idx="797">
                  <c:v>0.441</c:v>
                </c:pt>
                <c:pt idx="798">
                  <c:v>0.438</c:v>
                </c:pt>
                <c:pt idx="799">
                  <c:v>0.435</c:v>
                </c:pt>
                <c:pt idx="800">
                  <c:v>0.43</c:v>
                </c:pt>
                <c:pt idx="801">
                  <c:v>0.437</c:v>
                </c:pt>
                <c:pt idx="802">
                  <c:v>0.45</c:v>
                </c:pt>
                <c:pt idx="803">
                  <c:v>0.45400000000000001</c:v>
                </c:pt>
                <c:pt idx="804">
                  <c:v>0.443</c:v>
                </c:pt>
                <c:pt idx="805">
                  <c:v>0.44900000000000001</c:v>
                </c:pt>
                <c:pt idx="806">
                  <c:v>0.46300000000000002</c:v>
                </c:pt>
                <c:pt idx="807">
                  <c:v>0.746</c:v>
                </c:pt>
                <c:pt idx="808">
                  <c:v>0.79100000000000004</c:v>
                </c:pt>
                <c:pt idx="809">
                  <c:v>0.98699999999999999</c:v>
                </c:pt>
                <c:pt idx="810">
                  <c:v>1040</c:v>
                </c:pt>
                <c:pt idx="811">
                  <c:v>0.9</c:v>
                </c:pt>
                <c:pt idx="812">
                  <c:v>0.83399999999999996</c:v>
                </c:pt>
                <c:pt idx="813">
                  <c:v>0.82099999999999995</c:v>
                </c:pt>
                <c:pt idx="814">
                  <c:v>0.81799999999999995</c:v>
                </c:pt>
                <c:pt idx="815">
                  <c:v>0.83099999999999996</c:v>
                </c:pt>
                <c:pt idx="816">
                  <c:v>0.83499999999999996</c:v>
                </c:pt>
                <c:pt idx="817">
                  <c:v>0.85599999999999998</c:v>
                </c:pt>
                <c:pt idx="818">
                  <c:v>0.84099999999999997</c:v>
                </c:pt>
                <c:pt idx="819">
                  <c:v>0.84099999999999997</c:v>
                </c:pt>
                <c:pt idx="820">
                  <c:v>0.82899999999999996</c:v>
                </c:pt>
                <c:pt idx="821">
                  <c:v>0.82599999999999996</c:v>
                </c:pt>
                <c:pt idx="822">
                  <c:v>0.82399999999999995</c:v>
                </c:pt>
                <c:pt idx="823">
                  <c:v>0.98</c:v>
                </c:pt>
                <c:pt idx="824">
                  <c:v>1090</c:v>
                </c:pt>
                <c:pt idx="825">
                  <c:v>1080</c:v>
                </c:pt>
                <c:pt idx="826">
                  <c:v>1070</c:v>
                </c:pt>
                <c:pt idx="827">
                  <c:v>1070</c:v>
                </c:pt>
                <c:pt idx="828">
                  <c:v>1070</c:v>
                </c:pt>
                <c:pt idx="829">
                  <c:v>1060</c:v>
                </c:pt>
                <c:pt idx="830">
                  <c:v>1070</c:v>
                </c:pt>
                <c:pt idx="831">
                  <c:v>1170</c:v>
                </c:pt>
                <c:pt idx="832">
                  <c:v>1210</c:v>
                </c:pt>
                <c:pt idx="833">
                  <c:v>1190</c:v>
                </c:pt>
                <c:pt idx="834">
                  <c:v>1180</c:v>
                </c:pt>
                <c:pt idx="835">
                  <c:v>1200</c:v>
                </c:pt>
                <c:pt idx="836">
                  <c:v>1210</c:v>
                </c:pt>
                <c:pt idx="837">
                  <c:v>1210</c:v>
                </c:pt>
                <c:pt idx="838">
                  <c:v>1210</c:v>
                </c:pt>
                <c:pt idx="839">
                  <c:v>1220</c:v>
                </c:pt>
                <c:pt idx="840">
                  <c:v>1220</c:v>
                </c:pt>
                <c:pt idx="841">
                  <c:v>1210</c:v>
                </c:pt>
                <c:pt idx="842">
                  <c:v>1210</c:v>
                </c:pt>
                <c:pt idx="843">
                  <c:v>1200</c:v>
                </c:pt>
                <c:pt idx="844">
                  <c:v>1190</c:v>
                </c:pt>
                <c:pt idx="845">
                  <c:v>1200</c:v>
                </c:pt>
                <c:pt idx="846">
                  <c:v>1210</c:v>
                </c:pt>
                <c:pt idx="847">
                  <c:v>1200</c:v>
                </c:pt>
                <c:pt idx="848">
                  <c:v>1200</c:v>
                </c:pt>
                <c:pt idx="849">
                  <c:v>1200</c:v>
                </c:pt>
                <c:pt idx="850">
                  <c:v>1200</c:v>
                </c:pt>
                <c:pt idx="851">
                  <c:v>1200</c:v>
                </c:pt>
                <c:pt idx="852">
                  <c:v>1210</c:v>
                </c:pt>
                <c:pt idx="853">
                  <c:v>1210</c:v>
                </c:pt>
                <c:pt idx="854">
                  <c:v>1210</c:v>
                </c:pt>
                <c:pt idx="855">
                  <c:v>1120</c:v>
                </c:pt>
                <c:pt idx="856">
                  <c:v>1080</c:v>
                </c:pt>
                <c:pt idx="857">
                  <c:v>1070</c:v>
                </c:pt>
                <c:pt idx="858">
                  <c:v>1080</c:v>
                </c:pt>
                <c:pt idx="859">
                  <c:v>0.77</c:v>
                </c:pt>
                <c:pt idx="860">
                  <c:v>0.61099999999999999</c:v>
                </c:pt>
                <c:pt idx="861">
                  <c:v>0.57199999999999995</c:v>
                </c:pt>
                <c:pt idx="862">
                  <c:v>0.57399999999999995</c:v>
                </c:pt>
                <c:pt idx="863">
                  <c:v>0.58599999999999997</c:v>
                </c:pt>
                <c:pt idx="864">
                  <c:v>0.59299999999999997</c:v>
                </c:pt>
                <c:pt idx="865">
                  <c:v>0.29599999999999999</c:v>
                </c:pt>
                <c:pt idx="866">
                  <c:v>7.2999999999999995E-2</c:v>
                </c:pt>
                <c:pt idx="867">
                  <c:v>3.7999999999999999E-2</c:v>
                </c:pt>
                <c:pt idx="887">
                  <c:v>0.192</c:v>
                </c:pt>
                <c:pt idx="888">
                  <c:v>0.90500000000000003</c:v>
                </c:pt>
                <c:pt idx="889">
                  <c:v>0.89300000000000002</c:v>
                </c:pt>
                <c:pt idx="890">
                  <c:v>0.48399999999999999</c:v>
                </c:pt>
                <c:pt idx="891">
                  <c:v>8.0000000000000002E-3</c:v>
                </c:pt>
                <c:pt idx="893">
                  <c:v>9.0999999999999998E-2</c:v>
                </c:pt>
                <c:pt idx="894">
                  <c:v>9.4E-2</c:v>
                </c:pt>
                <c:pt idx="895">
                  <c:v>3.9E-2</c:v>
                </c:pt>
                <c:pt idx="898">
                  <c:v>7.4999999999999997E-2</c:v>
                </c:pt>
                <c:pt idx="899">
                  <c:v>0.14000000000000001</c:v>
                </c:pt>
                <c:pt idx="900">
                  <c:v>0.11600000000000001</c:v>
                </c:pt>
                <c:pt idx="901">
                  <c:v>0.11700000000000001</c:v>
                </c:pt>
                <c:pt idx="902">
                  <c:v>0.11799999999999999</c:v>
                </c:pt>
                <c:pt idx="903">
                  <c:v>0.11799999999999999</c:v>
                </c:pt>
                <c:pt idx="904">
                  <c:v>0.11899999999999999</c:v>
                </c:pt>
                <c:pt idx="905">
                  <c:v>0.122</c:v>
                </c:pt>
                <c:pt idx="906">
                  <c:v>0.06</c:v>
                </c:pt>
                <c:pt idx="908">
                  <c:v>0.11</c:v>
                </c:pt>
                <c:pt idx="909">
                  <c:v>8.6999999999999994E-2</c:v>
                </c:pt>
                <c:pt idx="910">
                  <c:v>2.3E-2</c:v>
                </c:pt>
                <c:pt idx="911">
                  <c:v>0.14000000000000001</c:v>
                </c:pt>
                <c:pt idx="912">
                  <c:v>0.14199999999999999</c:v>
                </c:pt>
                <c:pt idx="913">
                  <c:v>0.25</c:v>
                </c:pt>
                <c:pt idx="914">
                  <c:v>0.253</c:v>
                </c:pt>
                <c:pt idx="915">
                  <c:v>0.247</c:v>
                </c:pt>
                <c:pt idx="916">
                  <c:v>0.15</c:v>
                </c:pt>
                <c:pt idx="917">
                  <c:v>0.161</c:v>
                </c:pt>
                <c:pt idx="918">
                  <c:v>0.252</c:v>
                </c:pt>
                <c:pt idx="919">
                  <c:v>0.27</c:v>
                </c:pt>
                <c:pt idx="920">
                  <c:v>0.27100000000000002</c:v>
                </c:pt>
                <c:pt idx="921">
                  <c:v>0.26600000000000001</c:v>
                </c:pt>
                <c:pt idx="922">
                  <c:v>0.26900000000000002</c:v>
                </c:pt>
                <c:pt idx="923">
                  <c:v>0.27600000000000002</c:v>
                </c:pt>
                <c:pt idx="924">
                  <c:v>0.27900000000000003</c:v>
                </c:pt>
                <c:pt idx="925">
                  <c:v>0.27500000000000002</c:v>
                </c:pt>
                <c:pt idx="926">
                  <c:v>0.27600000000000002</c:v>
                </c:pt>
                <c:pt idx="927">
                  <c:v>0.27200000000000002</c:v>
                </c:pt>
                <c:pt idx="928">
                  <c:v>0.27200000000000002</c:v>
                </c:pt>
                <c:pt idx="929">
                  <c:v>0.27300000000000002</c:v>
                </c:pt>
                <c:pt idx="930">
                  <c:v>9.4E-2</c:v>
                </c:pt>
                <c:pt idx="933">
                  <c:v>3.5999999999999997E-2</c:v>
                </c:pt>
                <c:pt idx="934">
                  <c:v>0.188</c:v>
                </c:pt>
                <c:pt idx="935">
                  <c:v>0.186</c:v>
                </c:pt>
                <c:pt idx="936">
                  <c:v>0.186</c:v>
                </c:pt>
                <c:pt idx="937">
                  <c:v>0.29599999999999999</c:v>
                </c:pt>
                <c:pt idx="938">
                  <c:v>0.44800000000000001</c:v>
                </c:pt>
                <c:pt idx="939">
                  <c:v>0.44600000000000001</c:v>
                </c:pt>
                <c:pt idx="940">
                  <c:v>0.45600000000000002</c:v>
                </c:pt>
                <c:pt idx="941">
                  <c:v>0.45400000000000001</c:v>
                </c:pt>
                <c:pt idx="942">
                  <c:v>0.44600000000000001</c:v>
                </c:pt>
                <c:pt idx="943">
                  <c:v>0.627</c:v>
                </c:pt>
                <c:pt idx="944">
                  <c:v>0.81299999999999994</c:v>
                </c:pt>
                <c:pt idx="945">
                  <c:v>0.73099999999999998</c:v>
                </c:pt>
                <c:pt idx="946">
                  <c:v>0.63200000000000001</c:v>
                </c:pt>
                <c:pt idx="947">
                  <c:v>0.63700000000000001</c:v>
                </c:pt>
                <c:pt idx="948">
                  <c:v>0.58799999999999997</c:v>
                </c:pt>
                <c:pt idx="949">
                  <c:v>0.45</c:v>
                </c:pt>
                <c:pt idx="950">
                  <c:v>0.45200000000000001</c:v>
                </c:pt>
                <c:pt idx="951">
                  <c:v>0.62</c:v>
                </c:pt>
                <c:pt idx="952">
                  <c:v>0.71699999999999997</c:v>
                </c:pt>
                <c:pt idx="953">
                  <c:v>0.72699999999999998</c:v>
                </c:pt>
                <c:pt idx="954">
                  <c:v>0.70599999999999996</c:v>
                </c:pt>
                <c:pt idx="955">
                  <c:v>0.60899999999999999</c:v>
                </c:pt>
                <c:pt idx="956">
                  <c:v>0.54600000000000004</c:v>
                </c:pt>
                <c:pt idx="957">
                  <c:v>0.55400000000000005</c:v>
                </c:pt>
                <c:pt idx="958">
                  <c:v>0.55400000000000005</c:v>
                </c:pt>
                <c:pt idx="959">
                  <c:v>0.48399999999999999</c:v>
                </c:pt>
                <c:pt idx="960">
                  <c:v>0.39500000000000002</c:v>
                </c:pt>
                <c:pt idx="961">
                  <c:v>0.34699999999999998</c:v>
                </c:pt>
                <c:pt idx="962">
                  <c:v>0.34499999999999997</c:v>
                </c:pt>
                <c:pt idx="963">
                  <c:v>0.35</c:v>
                </c:pt>
                <c:pt idx="964">
                  <c:v>0.34499999999999997</c:v>
                </c:pt>
                <c:pt idx="965">
                  <c:v>0.34699999999999998</c:v>
                </c:pt>
                <c:pt idx="966">
                  <c:v>3.2000000000000001E-2</c:v>
                </c:pt>
                <c:pt idx="968">
                  <c:v>2E-3</c:v>
                </c:pt>
                <c:pt idx="969">
                  <c:v>2E-3</c:v>
                </c:pt>
                <c:pt idx="971">
                  <c:v>2E-3</c:v>
                </c:pt>
                <c:pt idx="972">
                  <c:v>7.8E-2</c:v>
                </c:pt>
                <c:pt idx="973">
                  <c:v>4.5999999999999999E-2</c:v>
                </c:pt>
                <c:pt idx="974">
                  <c:v>1E-3</c:v>
                </c:pt>
                <c:pt idx="975">
                  <c:v>3.0000000000000001E-3</c:v>
                </c:pt>
                <c:pt idx="976">
                  <c:v>0.16</c:v>
                </c:pt>
                <c:pt idx="977">
                  <c:v>0.437</c:v>
                </c:pt>
                <c:pt idx="978">
                  <c:v>0.503</c:v>
                </c:pt>
                <c:pt idx="979">
                  <c:v>0.61899999999999999</c:v>
                </c:pt>
                <c:pt idx="980">
                  <c:v>0.627</c:v>
                </c:pt>
                <c:pt idx="981">
                  <c:v>0.45300000000000001</c:v>
                </c:pt>
                <c:pt idx="982">
                  <c:v>0.26500000000000001</c:v>
                </c:pt>
                <c:pt idx="983">
                  <c:v>0.43099999999999999</c:v>
                </c:pt>
                <c:pt idx="984">
                  <c:v>0.64400000000000002</c:v>
                </c:pt>
                <c:pt idx="985">
                  <c:v>0.90600000000000003</c:v>
                </c:pt>
                <c:pt idx="986">
                  <c:v>0.90800000000000003</c:v>
                </c:pt>
                <c:pt idx="987">
                  <c:v>0.90600000000000003</c:v>
                </c:pt>
                <c:pt idx="988">
                  <c:v>0.90900000000000003</c:v>
                </c:pt>
                <c:pt idx="989">
                  <c:v>0.96199999999999997</c:v>
                </c:pt>
                <c:pt idx="990">
                  <c:v>0.81200000000000006</c:v>
                </c:pt>
                <c:pt idx="991">
                  <c:v>0.60599999999999998</c:v>
                </c:pt>
                <c:pt idx="992">
                  <c:v>0.92200000000000004</c:v>
                </c:pt>
                <c:pt idx="993">
                  <c:v>0.91800000000000004</c:v>
                </c:pt>
                <c:pt idx="994">
                  <c:v>0.91800000000000004</c:v>
                </c:pt>
                <c:pt idx="995">
                  <c:v>0.93500000000000005</c:v>
                </c:pt>
                <c:pt idx="996">
                  <c:v>0.85899999999999999</c:v>
                </c:pt>
                <c:pt idx="997">
                  <c:v>0.878</c:v>
                </c:pt>
                <c:pt idx="998">
                  <c:v>0.88100000000000001</c:v>
                </c:pt>
                <c:pt idx="999">
                  <c:v>0.88</c:v>
                </c:pt>
                <c:pt idx="1000">
                  <c:v>0.88300000000000001</c:v>
                </c:pt>
                <c:pt idx="1001">
                  <c:v>0.88700000000000001</c:v>
                </c:pt>
                <c:pt idx="1002">
                  <c:v>0.89300000000000002</c:v>
                </c:pt>
                <c:pt idx="1003">
                  <c:v>0.90500000000000003</c:v>
                </c:pt>
                <c:pt idx="1004">
                  <c:v>0.92800000000000005</c:v>
                </c:pt>
                <c:pt idx="1005">
                  <c:v>0.91900000000000004</c:v>
                </c:pt>
                <c:pt idx="1006">
                  <c:v>0.91800000000000004</c:v>
                </c:pt>
                <c:pt idx="1007">
                  <c:v>0.91800000000000004</c:v>
                </c:pt>
                <c:pt idx="1008">
                  <c:v>0.91300000000000003</c:v>
                </c:pt>
                <c:pt idx="1009">
                  <c:v>0.92200000000000004</c:v>
                </c:pt>
                <c:pt idx="1010">
                  <c:v>0.90700000000000003</c:v>
                </c:pt>
                <c:pt idx="1011">
                  <c:v>1050</c:v>
                </c:pt>
                <c:pt idx="1012">
                  <c:v>1110</c:v>
                </c:pt>
                <c:pt idx="1013">
                  <c:v>1110</c:v>
                </c:pt>
                <c:pt idx="1014">
                  <c:v>1120</c:v>
                </c:pt>
                <c:pt idx="1015">
                  <c:v>1110</c:v>
                </c:pt>
                <c:pt idx="1016">
                  <c:v>1080</c:v>
                </c:pt>
                <c:pt idx="1017">
                  <c:v>0.92100000000000004</c:v>
                </c:pt>
                <c:pt idx="1018">
                  <c:v>0.84299999999999997</c:v>
                </c:pt>
                <c:pt idx="1019">
                  <c:v>1090</c:v>
                </c:pt>
                <c:pt idx="1020">
                  <c:v>1090</c:v>
                </c:pt>
                <c:pt idx="1021">
                  <c:v>1110</c:v>
                </c:pt>
                <c:pt idx="1022">
                  <c:v>1100</c:v>
                </c:pt>
                <c:pt idx="1023">
                  <c:v>1110</c:v>
                </c:pt>
                <c:pt idx="1024">
                  <c:v>1100</c:v>
                </c:pt>
                <c:pt idx="1025">
                  <c:v>1100</c:v>
                </c:pt>
                <c:pt idx="1026">
                  <c:v>1100</c:v>
                </c:pt>
                <c:pt idx="1027">
                  <c:v>1090</c:v>
                </c:pt>
                <c:pt idx="1028">
                  <c:v>1090</c:v>
                </c:pt>
                <c:pt idx="1029">
                  <c:v>1070</c:v>
                </c:pt>
                <c:pt idx="1030">
                  <c:v>1080</c:v>
                </c:pt>
                <c:pt idx="1031">
                  <c:v>1070</c:v>
                </c:pt>
                <c:pt idx="1032">
                  <c:v>1060</c:v>
                </c:pt>
                <c:pt idx="1033">
                  <c:v>1080</c:v>
                </c:pt>
                <c:pt idx="1034">
                  <c:v>1020</c:v>
                </c:pt>
                <c:pt idx="1035">
                  <c:v>1080</c:v>
                </c:pt>
                <c:pt idx="1036">
                  <c:v>1080</c:v>
                </c:pt>
                <c:pt idx="1037">
                  <c:v>1080</c:v>
                </c:pt>
                <c:pt idx="1038">
                  <c:v>1070</c:v>
                </c:pt>
                <c:pt idx="1039">
                  <c:v>1170</c:v>
                </c:pt>
                <c:pt idx="1040">
                  <c:v>1240</c:v>
                </c:pt>
                <c:pt idx="1041">
                  <c:v>1310</c:v>
                </c:pt>
                <c:pt idx="1042">
                  <c:v>1450</c:v>
                </c:pt>
                <c:pt idx="1043">
                  <c:v>1440</c:v>
                </c:pt>
                <c:pt idx="1044">
                  <c:v>1450</c:v>
                </c:pt>
                <c:pt idx="1045">
                  <c:v>1450</c:v>
                </c:pt>
                <c:pt idx="1046">
                  <c:v>1460</c:v>
                </c:pt>
                <c:pt idx="1047">
                  <c:v>1450</c:v>
                </c:pt>
                <c:pt idx="1048">
                  <c:v>1450</c:v>
                </c:pt>
                <c:pt idx="1049">
                  <c:v>1440</c:v>
                </c:pt>
                <c:pt idx="1050">
                  <c:v>1440</c:v>
                </c:pt>
                <c:pt idx="1051">
                  <c:v>1610</c:v>
                </c:pt>
                <c:pt idx="1052">
                  <c:v>1740</c:v>
                </c:pt>
                <c:pt idx="1053">
                  <c:v>1730</c:v>
                </c:pt>
                <c:pt idx="1054">
                  <c:v>1720</c:v>
                </c:pt>
                <c:pt idx="1055">
                  <c:v>1720</c:v>
                </c:pt>
                <c:pt idx="1056">
                  <c:v>1720</c:v>
                </c:pt>
                <c:pt idx="1057">
                  <c:v>1730</c:v>
                </c:pt>
                <c:pt idx="1058">
                  <c:v>1720</c:v>
                </c:pt>
                <c:pt idx="1059">
                  <c:v>1690</c:v>
                </c:pt>
                <c:pt idx="1060">
                  <c:v>1650</c:v>
                </c:pt>
                <c:pt idx="1061">
                  <c:v>1790</c:v>
                </c:pt>
                <c:pt idx="1062">
                  <c:v>2050</c:v>
                </c:pt>
                <c:pt idx="1063">
                  <c:v>2020</c:v>
                </c:pt>
                <c:pt idx="1064">
                  <c:v>1950</c:v>
                </c:pt>
                <c:pt idx="1065">
                  <c:v>1960</c:v>
                </c:pt>
                <c:pt idx="1066">
                  <c:v>1960</c:v>
                </c:pt>
                <c:pt idx="1067">
                  <c:v>1980</c:v>
                </c:pt>
                <c:pt idx="1068">
                  <c:v>1990</c:v>
                </c:pt>
                <c:pt idx="1069">
                  <c:v>1960</c:v>
                </c:pt>
                <c:pt idx="1070">
                  <c:v>1950</c:v>
                </c:pt>
                <c:pt idx="1071">
                  <c:v>1960</c:v>
                </c:pt>
                <c:pt idx="1072">
                  <c:v>1960</c:v>
                </c:pt>
                <c:pt idx="1073">
                  <c:v>1960</c:v>
                </c:pt>
                <c:pt idx="1074">
                  <c:v>1950</c:v>
                </c:pt>
                <c:pt idx="1075">
                  <c:v>1940</c:v>
                </c:pt>
                <c:pt idx="1076">
                  <c:v>1880</c:v>
                </c:pt>
                <c:pt idx="1077">
                  <c:v>1920</c:v>
                </c:pt>
                <c:pt idx="1078">
                  <c:v>1770</c:v>
                </c:pt>
                <c:pt idx="1079">
                  <c:v>1780</c:v>
                </c:pt>
                <c:pt idx="1080">
                  <c:v>1880</c:v>
                </c:pt>
                <c:pt idx="1081">
                  <c:v>1880</c:v>
                </c:pt>
                <c:pt idx="1082">
                  <c:v>1900</c:v>
                </c:pt>
                <c:pt idx="1083">
                  <c:v>1900</c:v>
                </c:pt>
                <c:pt idx="1084">
                  <c:v>1890</c:v>
                </c:pt>
                <c:pt idx="1085">
                  <c:v>1890</c:v>
                </c:pt>
                <c:pt idx="1086">
                  <c:v>2030</c:v>
                </c:pt>
                <c:pt idx="1087">
                  <c:v>2160</c:v>
                </c:pt>
                <c:pt idx="1088">
                  <c:v>2150</c:v>
                </c:pt>
                <c:pt idx="1089">
                  <c:v>2160</c:v>
                </c:pt>
                <c:pt idx="1090">
                  <c:v>2150</c:v>
                </c:pt>
                <c:pt idx="1091">
                  <c:v>2150</c:v>
                </c:pt>
                <c:pt idx="1092">
                  <c:v>2140</c:v>
                </c:pt>
                <c:pt idx="1093">
                  <c:v>2140</c:v>
                </c:pt>
                <c:pt idx="1094">
                  <c:v>2140</c:v>
                </c:pt>
                <c:pt idx="1095">
                  <c:v>2150</c:v>
                </c:pt>
                <c:pt idx="1096">
                  <c:v>2130</c:v>
                </c:pt>
                <c:pt idx="1097">
                  <c:v>2120</c:v>
                </c:pt>
                <c:pt idx="1098">
                  <c:v>2150</c:v>
                </c:pt>
                <c:pt idx="1099">
                  <c:v>2150</c:v>
                </c:pt>
                <c:pt idx="1100">
                  <c:v>2140</c:v>
                </c:pt>
                <c:pt idx="1101">
                  <c:v>2140</c:v>
                </c:pt>
                <c:pt idx="1102">
                  <c:v>2140</c:v>
                </c:pt>
                <c:pt idx="1103">
                  <c:v>2140</c:v>
                </c:pt>
                <c:pt idx="1104">
                  <c:v>2290</c:v>
                </c:pt>
                <c:pt idx="1105">
                  <c:v>2360</c:v>
                </c:pt>
                <c:pt idx="1106">
                  <c:v>2380</c:v>
                </c:pt>
                <c:pt idx="1107">
                  <c:v>2370</c:v>
                </c:pt>
                <c:pt idx="1108">
                  <c:v>2380</c:v>
                </c:pt>
                <c:pt idx="1109">
                  <c:v>2390</c:v>
                </c:pt>
                <c:pt idx="1110">
                  <c:v>2330</c:v>
                </c:pt>
                <c:pt idx="1111">
                  <c:v>2290</c:v>
                </c:pt>
                <c:pt idx="1112">
                  <c:v>2280</c:v>
                </c:pt>
                <c:pt idx="1113">
                  <c:v>2300</c:v>
                </c:pt>
                <c:pt idx="1114">
                  <c:v>2300</c:v>
                </c:pt>
                <c:pt idx="1115">
                  <c:v>2310</c:v>
                </c:pt>
                <c:pt idx="1116">
                  <c:v>2330</c:v>
                </c:pt>
                <c:pt idx="1117">
                  <c:v>2310</c:v>
                </c:pt>
                <c:pt idx="1118">
                  <c:v>2310</c:v>
                </c:pt>
                <c:pt idx="1119">
                  <c:v>2310</c:v>
                </c:pt>
                <c:pt idx="1120">
                  <c:v>2310</c:v>
                </c:pt>
                <c:pt idx="1121">
                  <c:v>2330</c:v>
                </c:pt>
                <c:pt idx="1122">
                  <c:v>2320</c:v>
                </c:pt>
                <c:pt idx="1123">
                  <c:v>2300</c:v>
                </c:pt>
                <c:pt idx="1124">
                  <c:v>2310</c:v>
                </c:pt>
                <c:pt idx="1125">
                  <c:v>2300</c:v>
                </c:pt>
                <c:pt idx="1126">
                  <c:v>2300</c:v>
                </c:pt>
                <c:pt idx="1127">
                  <c:v>2300</c:v>
                </c:pt>
                <c:pt idx="1128">
                  <c:v>2290</c:v>
                </c:pt>
                <c:pt idx="1129">
                  <c:v>2290</c:v>
                </c:pt>
                <c:pt idx="1130">
                  <c:v>2290</c:v>
                </c:pt>
                <c:pt idx="1131">
                  <c:v>2300</c:v>
                </c:pt>
                <c:pt idx="1132">
                  <c:v>2290</c:v>
                </c:pt>
                <c:pt idx="1133">
                  <c:v>2280</c:v>
                </c:pt>
                <c:pt idx="1134">
                  <c:v>2260</c:v>
                </c:pt>
                <c:pt idx="1135">
                  <c:v>2250</c:v>
                </c:pt>
                <c:pt idx="1136">
                  <c:v>2260</c:v>
                </c:pt>
                <c:pt idx="1137">
                  <c:v>2250</c:v>
                </c:pt>
                <c:pt idx="1138">
                  <c:v>2270</c:v>
                </c:pt>
                <c:pt idx="1139">
                  <c:v>2290</c:v>
                </c:pt>
                <c:pt idx="1140">
                  <c:v>2310</c:v>
                </c:pt>
                <c:pt idx="1141">
                  <c:v>2310</c:v>
                </c:pt>
                <c:pt idx="1142">
                  <c:v>2310</c:v>
                </c:pt>
                <c:pt idx="1143">
                  <c:v>2320</c:v>
                </c:pt>
                <c:pt idx="1144">
                  <c:v>2310</c:v>
                </c:pt>
                <c:pt idx="1145">
                  <c:v>2320</c:v>
                </c:pt>
                <c:pt idx="1146">
                  <c:v>2310</c:v>
                </c:pt>
                <c:pt idx="1147">
                  <c:v>2310</c:v>
                </c:pt>
                <c:pt idx="1148">
                  <c:v>2310</c:v>
                </c:pt>
                <c:pt idx="1149">
                  <c:v>2310</c:v>
                </c:pt>
                <c:pt idx="1150">
                  <c:v>2300</c:v>
                </c:pt>
                <c:pt idx="1151">
                  <c:v>2310</c:v>
                </c:pt>
                <c:pt idx="1152">
                  <c:v>2310</c:v>
                </c:pt>
                <c:pt idx="1153">
                  <c:v>2310</c:v>
                </c:pt>
                <c:pt idx="1154">
                  <c:v>2310</c:v>
                </c:pt>
                <c:pt idx="1155">
                  <c:v>2310</c:v>
                </c:pt>
                <c:pt idx="1156">
                  <c:v>2310</c:v>
                </c:pt>
                <c:pt idx="1157">
                  <c:v>2330</c:v>
                </c:pt>
                <c:pt idx="1158">
                  <c:v>2310</c:v>
                </c:pt>
                <c:pt idx="1159">
                  <c:v>2290</c:v>
                </c:pt>
                <c:pt idx="1160">
                  <c:v>2320</c:v>
                </c:pt>
                <c:pt idx="1161">
                  <c:v>2300</c:v>
                </c:pt>
                <c:pt idx="1162">
                  <c:v>2290</c:v>
                </c:pt>
                <c:pt idx="1163">
                  <c:v>2280</c:v>
                </c:pt>
                <c:pt idx="1164">
                  <c:v>2290</c:v>
                </c:pt>
                <c:pt idx="1165">
                  <c:v>2290</c:v>
                </c:pt>
                <c:pt idx="1166">
                  <c:v>2290</c:v>
                </c:pt>
                <c:pt idx="1167">
                  <c:v>2280</c:v>
                </c:pt>
                <c:pt idx="1168">
                  <c:v>2290</c:v>
                </c:pt>
                <c:pt idx="1169">
                  <c:v>2280</c:v>
                </c:pt>
                <c:pt idx="1170">
                  <c:v>2290</c:v>
                </c:pt>
                <c:pt idx="1171">
                  <c:v>2100</c:v>
                </c:pt>
                <c:pt idx="1172">
                  <c:v>2000</c:v>
                </c:pt>
                <c:pt idx="1173">
                  <c:v>1780</c:v>
                </c:pt>
                <c:pt idx="1174">
                  <c:v>1300</c:v>
                </c:pt>
                <c:pt idx="1175">
                  <c:v>1260</c:v>
                </c:pt>
                <c:pt idx="1176">
                  <c:v>1200</c:v>
                </c:pt>
                <c:pt idx="1177">
                  <c:v>1150</c:v>
                </c:pt>
                <c:pt idx="1178">
                  <c:v>1160</c:v>
                </c:pt>
                <c:pt idx="1179">
                  <c:v>1180</c:v>
                </c:pt>
                <c:pt idx="1180">
                  <c:v>1190</c:v>
                </c:pt>
                <c:pt idx="1181">
                  <c:v>1190</c:v>
                </c:pt>
                <c:pt idx="1182">
                  <c:v>1190</c:v>
                </c:pt>
                <c:pt idx="1183">
                  <c:v>1180</c:v>
                </c:pt>
                <c:pt idx="1184">
                  <c:v>1200</c:v>
                </c:pt>
                <c:pt idx="1185">
                  <c:v>1220</c:v>
                </c:pt>
                <c:pt idx="1186">
                  <c:v>1220</c:v>
                </c:pt>
                <c:pt idx="1187">
                  <c:v>1220</c:v>
                </c:pt>
                <c:pt idx="1188">
                  <c:v>1220</c:v>
                </c:pt>
                <c:pt idx="1189">
                  <c:v>1210</c:v>
                </c:pt>
                <c:pt idx="1190">
                  <c:v>1220</c:v>
                </c:pt>
                <c:pt idx="1191">
                  <c:v>1200</c:v>
                </c:pt>
                <c:pt idx="1192">
                  <c:v>1190</c:v>
                </c:pt>
                <c:pt idx="1193">
                  <c:v>1180</c:v>
                </c:pt>
                <c:pt idx="1194">
                  <c:v>1180</c:v>
                </c:pt>
                <c:pt idx="1195">
                  <c:v>1180</c:v>
                </c:pt>
                <c:pt idx="1196">
                  <c:v>1180</c:v>
                </c:pt>
                <c:pt idx="1197">
                  <c:v>1170</c:v>
                </c:pt>
                <c:pt idx="1198">
                  <c:v>1180</c:v>
                </c:pt>
                <c:pt idx="1199">
                  <c:v>1160</c:v>
                </c:pt>
                <c:pt idx="1200">
                  <c:v>1160</c:v>
                </c:pt>
                <c:pt idx="1201">
                  <c:v>0.90500000000000003</c:v>
                </c:pt>
                <c:pt idx="1202">
                  <c:v>0.75600000000000001</c:v>
                </c:pt>
                <c:pt idx="1203">
                  <c:v>0.71499999999999997</c:v>
                </c:pt>
                <c:pt idx="1204">
                  <c:v>0.67500000000000004</c:v>
                </c:pt>
                <c:pt idx="1205">
                  <c:v>0.67800000000000005</c:v>
                </c:pt>
                <c:pt idx="1206">
                  <c:v>0.68100000000000005</c:v>
                </c:pt>
                <c:pt idx="1207">
                  <c:v>0.68300000000000005</c:v>
                </c:pt>
                <c:pt idx="1208">
                  <c:v>0.67600000000000005</c:v>
                </c:pt>
                <c:pt idx="1209">
                  <c:v>0.68400000000000005</c:v>
                </c:pt>
                <c:pt idx="1210">
                  <c:v>0.67400000000000004</c:v>
                </c:pt>
                <c:pt idx="1211">
                  <c:v>0.66400000000000003</c:v>
                </c:pt>
                <c:pt idx="1212">
                  <c:v>0.64700000000000002</c:v>
                </c:pt>
                <c:pt idx="1213">
                  <c:v>0.64</c:v>
                </c:pt>
                <c:pt idx="1214">
                  <c:v>0.63700000000000001</c:v>
                </c:pt>
                <c:pt idx="1215">
                  <c:v>0.64300000000000002</c:v>
                </c:pt>
                <c:pt idx="1216">
                  <c:v>0.63500000000000001</c:v>
                </c:pt>
                <c:pt idx="1217">
                  <c:v>0.22900000000000001</c:v>
                </c:pt>
                <c:pt idx="1218">
                  <c:v>4.5999999999999999E-2</c:v>
                </c:pt>
                <c:pt idx="1219">
                  <c:v>4.7E-2</c:v>
                </c:pt>
                <c:pt idx="1220">
                  <c:v>4.7E-2</c:v>
                </c:pt>
                <c:pt idx="1221">
                  <c:v>4.9000000000000002E-2</c:v>
                </c:pt>
                <c:pt idx="1222">
                  <c:v>4.9000000000000002E-2</c:v>
                </c:pt>
                <c:pt idx="1223">
                  <c:v>4.9000000000000002E-2</c:v>
                </c:pt>
                <c:pt idx="1224">
                  <c:v>4.9000000000000002E-2</c:v>
                </c:pt>
                <c:pt idx="1225">
                  <c:v>4.8000000000000001E-2</c:v>
                </c:pt>
                <c:pt idx="1226">
                  <c:v>4.8000000000000001E-2</c:v>
                </c:pt>
                <c:pt idx="1227">
                  <c:v>6.4000000000000001E-2</c:v>
                </c:pt>
                <c:pt idx="1228">
                  <c:v>0.42199999999999999</c:v>
                </c:pt>
                <c:pt idx="1229">
                  <c:v>0.38400000000000001</c:v>
                </c:pt>
                <c:pt idx="1230">
                  <c:v>0.27700000000000002</c:v>
                </c:pt>
                <c:pt idx="1231">
                  <c:v>5.0999999999999997E-2</c:v>
                </c:pt>
                <c:pt idx="1232">
                  <c:v>4.9000000000000002E-2</c:v>
                </c:pt>
                <c:pt idx="1233">
                  <c:v>4.8000000000000001E-2</c:v>
                </c:pt>
                <c:pt idx="1234">
                  <c:v>0.11</c:v>
                </c:pt>
                <c:pt idx="1235">
                  <c:v>0.17499999999999999</c:v>
                </c:pt>
                <c:pt idx="1236">
                  <c:v>0.1</c:v>
                </c:pt>
                <c:pt idx="1237">
                  <c:v>4.5999999999999999E-2</c:v>
                </c:pt>
                <c:pt idx="1238">
                  <c:v>4.5999999999999999E-2</c:v>
                </c:pt>
                <c:pt idx="1239">
                  <c:v>4.5999999999999999E-2</c:v>
                </c:pt>
                <c:pt idx="1240">
                  <c:v>4.5999999999999999E-2</c:v>
                </c:pt>
                <c:pt idx="1241">
                  <c:v>4.7E-2</c:v>
                </c:pt>
                <c:pt idx="1242">
                  <c:v>4.7E-2</c:v>
                </c:pt>
                <c:pt idx="1243">
                  <c:v>4.7E-2</c:v>
                </c:pt>
                <c:pt idx="1244">
                  <c:v>4.8000000000000001E-2</c:v>
                </c:pt>
                <c:pt idx="1245">
                  <c:v>0.05</c:v>
                </c:pt>
                <c:pt idx="1246">
                  <c:v>5.0999999999999997E-2</c:v>
                </c:pt>
                <c:pt idx="1247">
                  <c:v>0.05</c:v>
                </c:pt>
                <c:pt idx="1248">
                  <c:v>6.9000000000000006E-2</c:v>
                </c:pt>
                <c:pt idx="1249">
                  <c:v>9.2999999999999999E-2</c:v>
                </c:pt>
                <c:pt idx="1250">
                  <c:v>0.104</c:v>
                </c:pt>
                <c:pt idx="1251">
                  <c:v>0.122</c:v>
                </c:pt>
                <c:pt idx="1252">
                  <c:v>0.19</c:v>
                </c:pt>
                <c:pt idx="1253">
                  <c:v>0.247</c:v>
                </c:pt>
                <c:pt idx="1254">
                  <c:v>0.249</c:v>
                </c:pt>
                <c:pt idx="1255">
                  <c:v>0.247</c:v>
                </c:pt>
                <c:pt idx="1256">
                  <c:v>0.24199999999999999</c:v>
                </c:pt>
                <c:pt idx="1257">
                  <c:v>0.23899999999999999</c:v>
                </c:pt>
                <c:pt idx="1258">
                  <c:v>0.24399999999999999</c:v>
                </c:pt>
                <c:pt idx="1259">
                  <c:v>0.245</c:v>
                </c:pt>
                <c:pt idx="1260">
                  <c:v>0.249</c:v>
                </c:pt>
                <c:pt idx="1261">
                  <c:v>0.20100000000000001</c:v>
                </c:pt>
                <c:pt idx="1262">
                  <c:v>8.8999999999999996E-2</c:v>
                </c:pt>
                <c:pt idx="1263">
                  <c:v>3.5000000000000003E-2</c:v>
                </c:pt>
                <c:pt idx="1264">
                  <c:v>2.3E-2</c:v>
                </c:pt>
                <c:pt idx="1265">
                  <c:v>8.0000000000000002E-3</c:v>
                </c:pt>
                <c:pt idx="1266">
                  <c:v>1.0999999999999999E-2</c:v>
                </c:pt>
                <c:pt idx="1267">
                  <c:v>8.0000000000000002E-3</c:v>
                </c:pt>
                <c:pt idx="1268">
                  <c:v>1.2E-2</c:v>
                </c:pt>
                <c:pt idx="1269">
                  <c:v>8.0000000000000002E-3</c:v>
                </c:pt>
                <c:pt idx="1270">
                  <c:v>0.14499999999999999</c:v>
                </c:pt>
                <c:pt idx="1271">
                  <c:v>0.26</c:v>
                </c:pt>
                <c:pt idx="1272">
                  <c:v>0.252</c:v>
                </c:pt>
                <c:pt idx="1273">
                  <c:v>0.25700000000000001</c:v>
                </c:pt>
                <c:pt idx="1274">
                  <c:v>0.129</c:v>
                </c:pt>
                <c:pt idx="1275">
                  <c:v>6.0000000000000001E-3</c:v>
                </c:pt>
                <c:pt idx="1276">
                  <c:v>6.0000000000000001E-3</c:v>
                </c:pt>
                <c:pt idx="1277">
                  <c:v>8.1000000000000003E-2</c:v>
                </c:pt>
                <c:pt idx="1278">
                  <c:v>0.129</c:v>
                </c:pt>
                <c:pt idx="1279">
                  <c:v>0.128</c:v>
                </c:pt>
                <c:pt idx="1280">
                  <c:v>0.128</c:v>
                </c:pt>
                <c:pt idx="1281">
                  <c:v>0.129</c:v>
                </c:pt>
                <c:pt idx="1282">
                  <c:v>0.108</c:v>
                </c:pt>
                <c:pt idx="1283">
                  <c:v>0.122</c:v>
                </c:pt>
                <c:pt idx="1284">
                  <c:v>8.4000000000000005E-2</c:v>
                </c:pt>
                <c:pt idx="1285">
                  <c:v>6.0000000000000001E-3</c:v>
                </c:pt>
                <c:pt idx="1286">
                  <c:v>6.0000000000000001E-3</c:v>
                </c:pt>
                <c:pt idx="1287">
                  <c:v>6.0000000000000001E-3</c:v>
                </c:pt>
                <c:pt idx="1288">
                  <c:v>6.0000000000000001E-3</c:v>
                </c:pt>
                <c:pt idx="1289">
                  <c:v>7.0000000000000001E-3</c:v>
                </c:pt>
                <c:pt idx="1290">
                  <c:v>7.0000000000000001E-3</c:v>
                </c:pt>
                <c:pt idx="1291">
                  <c:v>0.182</c:v>
                </c:pt>
                <c:pt idx="1292">
                  <c:v>0.40600000000000003</c:v>
                </c:pt>
                <c:pt idx="1293">
                  <c:v>0.26400000000000001</c:v>
                </c:pt>
                <c:pt idx="1294">
                  <c:v>0.16600000000000001</c:v>
                </c:pt>
                <c:pt idx="1295">
                  <c:v>0.16700000000000001</c:v>
                </c:pt>
                <c:pt idx="1296">
                  <c:v>0.17499999999999999</c:v>
                </c:pt>
                <c:pt idx="1297">
                  <c:v>0.14699999999999999</c:v>
                </c:pt>
                <c:pt idx="1298">
                  <c:v>0.115</c:v>
                </c:pt>
                <c:pt idx="1299">
                  <c:v>0.11600000000000001</c:v>
                </c:pt>
                <c:pt idx="1300">
                  <c:v>0.11799999999999999</c:v>
                </c:pt>
                <c:pt idx="1301">
                  <c:v>0.11600000000000001</c:v>
                </c:pt>
                <c:pt idx="1302">
                  <c:v>0.11899999999999999</c:v>
                </c:pt>
                <c:pt idx="1303">
                  <c:v>0.11799999999999999</c:v>
                </c:pt>
                <c:pt idx="1304">
                  <c:v>0.23899999999999999</c:v>
                </c:pt>
                <c:pt idx="1305">
                  <c:v>0.30199999999999999</c:v>
                </c:pt>
                <c:pt idx="1306">
                  <c:v>0.3</c:v>
                </c:pt>
                <c:pt idx="1307">
                  <c:v>0.29899999999999999</c:v>
                </c:pt>
                <c:pt idx="1308">
                  <c:v>0.30199999999999999</c:v>
                </c:pt>
                <c:pt idx="1309">
                  <c:v>0.214</c:v>
                </c:pt>
                <c:pt idx="1310">
                  <c:v>0.16800000000000001</c:v>
                </c:pt>
                <c:pt idx="1311">
                  <c:v>0.17100000000000001</c:v>
                </c:pt>
                <c:pt idx="1312">
                  <c:v>0.14699999999999999</c:v>
                </c:pt>
                <c:pt idx="1313">
                  <c:v>0.185</c:v>
                </c:pt>
                <c:pt idx="1314">
                  <c:v>0.27500000000000002</c:v>
                </c:pt>
                <c:pt idx="1315">
                  <c:v>0.25700000000000001</c:v>
                </c:pt>
                <c:pt idx="1316">
                  <c:v>0.24199999999999999</c:v>
                </c:pt>
                <c:pt idx="1317">
                  <c:v>0.24099999999999999</c:v>
                </c:pt>
                <c:pt idx="1318">
                  <c:v>0.24299999999999999</c:v>
                </c:pt>
                <c:pt idx="1319">
                  <c:v>0.24</c:v>
                </c:pt>
                <c:pt idx="1320">
                  <c:v>0.22700000000000001</c:v>
                </c:pt>
                <c:pt idx="1321">
                  <c:v>0.23799999999999999</c:v>
                </c:pt>
                <c:pt idx="1322">
                  <c:v>0.23100000000000001</c:v>
                </c:pt>
                <c:pt idx="1323">
                  <c:v>0.23200000000000001</c:v>
                </c:pt>
                <c:pt idx="1324">
                  <c:v>0.22800000000000001</c:v>
                </c:pt>
                <c:pt idx="1325">
                  <c:v>0.23699999999999999</c:v>
                </c:pt>
                <c:pt idx="1326">
                  <c:v>0.23300000000000001</c:v>
                </c:pt>
                <c:pt idx="1327">
                  <c:v>0.23599999999999999</c:v>
                </c:pt>
                <c:pt idx="1328">
                  <c:v>0.23899999999999999</c:v>
                </c:pt>
                <c:pt idx="1329">
                  <c:v>0.24</c:v>
                </c:pt>
                <c:pt idx="1330">
                  <c:v>0.14499999999999999</c:v>
                </c:pt>
                <c:pt idx="1331">
                  <c:v>0.127</c:v>
                </c:pt>
                <c:pt idx="1332">
                  <c:v>0.23</c:v>
                </c:pt>
                <c:pt idx="1333">
                  <c:v>0.23</c:v>
                </c:pt>
                <c:pt idx="1334">
                  <c:v>0.23200000000000001</c:v>
                </c:pt>
                <c:pt idx="1335">
                  <c:v>0.23899999999999999</c:v>
                </c:pt>
                <c:pt idx="1336">
                  <c:v>0.23499999999999999</c:v>
                </c:pt>
                <c:pt idx="1337">
                  <c:v>0.23599999999999999</c:v>
                </c:pt>
                <c:pt idx="1338">
                  <c:v>0.245</c:v>
                </c:pt>
                <c:pt idx="1339">
                  <c:v>0.246</c:v>
                </c:pt>
                <c:pt idx="1340">
                  <c:v>0.248</c:v>
                </c:pt>
                <c:pt idx="1341">
                  <c:v>0.248</c:v>
                </c:pt>
                <c:pt idx="1342">
                  <c:v>0.24399999999999999</c:v>
                </c:pt>
                <c:pt idx="1343">
                  <c:v>0.24299999999999999</c:v>
                </c:pt>
                <c:pt idx="1344">
                  <c:v>0.247</c:v>
                </c:pt>
                <c:pt idx="1345">
                  <c:v>0.252</c:v>
                </c:pt>
                <c:pt idx="1346">
                  <c:v>0.252</c:v>
                </c:pt>
                <c:pt idx="1347">
                  <c:v>0.254</c:v>
                </c:pt>
                <c:pt idx="1348">
                  <c:v>0.251</c:v>
                </c:pt>
                <c:pt idx="1349">
                  <c:v>0.247</c:v>
                </c:pt>
                <c:pt idx="1350">
                  <c:v>0.249</c:v>
                </c:pt>
                <c:pt idx="1351">
                  <c:v>0.246</c:v>
                </c:pt>
                <c:pt idx="1352">
                  <c:v>0.254</c:v>
                </c:pt>
                <c:pt idx="1353">
                  <c:v>0.66</c:v>
                </c:pt>
                <c:pt idx="1354">
                  <c:v>0.89</c:v>
                </c:pt>
                <c:pt idx="1355">
                  <c:v>0.89</c:v>
                </c:pt>
                <c:pt idx="1356">
                  <c:v>0.89</c:v>
                </c:pt>
                <c:pt idx="1357">
                  <c:v>0.89</c:v>
                </c:pt>
                <c:pt idx="1358">
                  <c:v>0.89</c:v>
                </c:pt>
                <c:pt idx="1359">
                  <c:v>0.81499999999999995</c:v>
                </c:pt>
                <c:pt idx="1360">
                  <c:v>0.42199999999999999</c:v>
                </c:pt>
                <c:pt idx="1361">
                  <c:v>0.39800000000000002</c:v>
                </c:pt>
                <c:pt idx="1362">
                  <c:v>0.44500000000000001</c:v>
                </c:pt>
                <c:pt idx="1363">
                  <c:v>0.84199999999999997</c:v>
                </c:pt>
                <c:pt idx="1364">
                  <c:v>0.89</c:v>
                </c:pt>
                <c:pt idx="1365">
                  <c:v>0.89</c:v>
                </c:pt>
                <c:pt idx="1366">
                  <c:v>0.89</c:v>
                </c:pt>
                <c:pt idx="1367">
                  <c:v>0.89</c:v>
                </c:pt>
                <c:pt idx="1368">
                  <c:v>0.89</c:v>
                </c:pt>
                <c:pt idx="1369">
                  <c:v>0.89</c:v>
                </c:pt>
                <c:pt idx="1370">
                  <c:v>0.89</c:v>
                </c:pt>
                <c:pt idx="1371">
                  <c:v>0.89</c:v>
                </c:pt>
                <c:pt idx="1372">
                  <c:v>0.89</c:v>
                </c:pt>
                <c:pt idx="1373">
                  <c:v>0.89</c:v>
                </c:pt>
                <c:pt idx="1374">
                  <c:v>0.89</c:v>
                </c:pt>
                <c:pt idx="1375">
                  <c:v>0.89</c:v>
                </c:pt>
                <c:pt idx="1376">
                  <c:v>0.89</c:v>
                </c:pt>
                <c:pt idx="1377">
                  <c:v>0.89</c:v>
                </c:pt>
                <c:pt idx="1378">
                  <c:v>0.89</c:v>
                </c:pt>
                <c:pt idx="1379">
                  <c:v>0.89</c:v>
                </c:pt>
                <c:pt idx="1380">
                  <c:v>0.89</c:v>
                </c:pt>
                <c:pt idx="1381">
                  <c:v>0.89</c:v>
                </c:pt>
                <c:pt idx="1382">
                  <c:v>0.89</c:v>
                </c:pt>
                <c:pt idx="1383">
                  <c:v>0.89</c:v>
                </c:pt>
                <c:pt idx="1384">
                  <c:v>0.89</c:v>
                </c:pt>
                <c:pt idx="1385">
                  <c:v>0.89</c:v>
                </c:pt>
                <c:pt idx="1386">
                  <c:v>0.89</c:v>
                </c:pt>
                <c:pt idx="1387">
                  <c:v>0.89</c:v>
                </c:pt>
                <c:pt idx="1388">
                  <c:v>0.89</c:v>
                </c:pt>
                <c:pt idx="1389">
                  <c:v>0.89</c:v>
                </c:pt>
                <c:pt idx="1390">
                  <c:v>0.89</c:v>
                </c:pt>
                <c:pt idx="1391">
                  <c:v>0.89</c:v>
                </c:pt>
                <c:pt idx="1392">
                  <c:v>0.89</c:v>
                </c:pt>
                <c:pt idx="1393">
                  <c:v>0.89</c:v>
                </c:pt>
                <c:pt idx="1394">
                  <c:v>0.89</c:v>
                </c:pt>
                <c:pt idx="1395">
                  <c:v>0.89</c:v>
                </c:pt>
                <c:pt idx="1396">
                  <c:v>0.89</c:v>
                </c:pt>
                <c:pt idx="1397">
                  <c:v>0.89</c:v>
                </c:pt>
                <c:pt idx="1398">
                  <c:v>0.89</c:v>
                </c:pt>
                <c:pt idx="1399">
                  <c:v>0.89</c:v>
                </c:pt>
                <c:pt idx="1400">
                  <c:v>0.89</c:v>
                </c:pt>
                <c:pt idx="1401">
                  <c:v>0.879</c:v>
                </c:pt>
                <c:pt idx="1402">
                  <c:v>0.83399999999999996</c:v>
                </c:pt>
                <c:pt idx="1403">
                  <c:v>0.83</c:v>
                </c:pt>
                <c:pt idx="1404">
                  <c:v>0.83</c:v>
                </c:pt>
                <c:pt idx="1405">
                  <c:v>0.83</c:v>
                </c:pt>
                <c:pt idx="1406">
                  <c:v>0.83</c:v>
                </c:pt>
                <c:pt idx="1407">
                  <c:v>0.83</c:v>
                </c:pt>
                <c:pt idx="1408">
                  <c:v>0.83</c:v>
                </c:pt>
                <c:pt idx="1409">
                  <c:v>0.83</c:v>
                </c:pt>
                <c:pt idx="1410">
                  <c:v>0.92100000000000004</c:v>
                </c:pt>
                <c:pt idx="1411">
                  <c:v>1160</c:v>
                </c:pt>
                <c:pt idx="1412">
                  <c:v>1160</c:v>
                </c:pt>
                <c:pt idx="1413">
                  <c:v>1140</c:v>
                </c:pt>
                <c:pt idx="1414">
                  <c:v>1140</c:v>
                </c:pt>
                <c:pt idx="1415">
                  <c:v>1130</c:v>
                </c:pt>
                <c:pt idx="1416">
                  <c:v>1120</c:v>
                </c:pt>
                <c:pt idx="1417">
                  <c:v>1110</c:v>
                </c:pt>
                <c:pt idx="1418">
                  <c:v>1100</c:v>
                </c:pt>
                <c:pt idx="1419">
                  <c:v>1100</c:v>
                </c:pt>
                <c:pt idx="1420">
                  <c:v>1100</c:v>
                </c:pt>
                <c:pt idx="1421">
                  <c:v>1090</c:v>
                </c:pt>
                <c:pt idx="1422">
                  <c:v>1090</c:v>
                </c:pt>
                <c:pt idx="1423">
                  <c:v>1080</c:v>
                </c:pt>
                <c:pt idx="1424">
                  <c:v>1070</c:v>
                </c:pt>
                <c:pt idx="1425">
                  <c:v>1090</c:v>
                </c:pt>
                <c:pt idx="1426">
                  <c:v>1100</c:v>
                </c:pt>
                <c:pt idx="1427">
                  <c:v>1120</c:v>
                </c:pt>
                <c:pt idx="1428">
                  <c:v>1120</c:v>
                </c:pt>
                <c:pt idx="1429">
                  <c:v>1110</c:v>
                </c:pt>
                <c:pt idx="1430">
                  <c:v>1130</c:v>
                </c:pt>
                <c:pt idx="1431">
                  <c:v>1140</c:v>
                </c:pt>
                <c:pt idx="1432">
                  <c:v>1130</c:v>
                </c:pt>
                <c:pt idx="1433">
                  <c:v>1130</c:v>
                </c:pt>
                <c:pt idx="1434">
                  <c:v>1120</c:v>
                </c:pt>
                <c:pt idx="1435">
                  <c:v>1110</c:v>
                </c:pt>
                <c:pt idx="1436">
                  <c:v>1100</c:v>
                </c:pt>
                <c:pt idx="1437">
                  <c:v>1080</c:v>
                </c:pt>
                <c:pt idx="1438">
                  <c:v>1080</c:v>
                </c:pt>
                <c:pt idx="1439">
                  <c:v>1080</c:v>
                </c:pt>
                <c:pt idx="1440">
                  <c:v>1080</c:v>
                </c:pt>
                <c:pt idx="1441">
                  <c:v>1070</c:v>
                </c:pt>
                <c:pt idx="1442">
                  <c:v>1080</c:v>
                </c:pt>
                <c:pt idx="1443">
                  <c:v>1060</c:v>
                </c:pt>
                <c:pt idx="1444">
                  <c:v>1070</c:v>
                </c:pt>
                <c:pt idx="1445">
                  <c:v>1070</c:v>
                </c:pt>
                <c:pt idx="1446">
                  <c:v>1060</c:v>
                </c:pt>
                <c:pt idx="1447">
                  <c:v>0.98499999999999999</c:v>
                </c:pt>
                <c:pt idx="1448">
                  <c:v>0.93300000000000005</c:v>
                </c:pt>
                <c:pt idx="1449">
                  <c:v>0.94099999999999995</c:v>
                </c:pt>
                <c:pt idx="1450">
                  <c:v>0.94</c:v>
                </c:pt>
                <c:pt idx="1451">
                  <c:v>0.93899999999999995</c:v>
                </c:pt>
                <c:pt idx="1452">
                  <c:v>0.79800000000000004</c:v>
                </c:pt>
                <c:pt idx="1453">
                  <c:v>0.56399999999999995</c:v>
                </c:pt>
                <c:pt idx="1454">
                  <c:v>0.56100000000000005</c:v>
                </c:pt>
                <c:pt idx="1455">
                  <c:v>0.59299999999999997</c:v>
                </c:pt>
                <c:pt idx="1456">
                  <c:v>0.63600000000000001</c:v>
                </c:pt>
                <c:pt idx="1457">
                  <c:v>0.623</c:v>
                </c:pt>
                <c:pt idx="1458">
                  <c:v>0.61</c:v>
                </c:pt>
                <c:pt idx="1459">
                  <c:v>0.60799999999999998</c:v>
                </c:pt>
                <c:pt idx="1460">
                  <c:v>0.61399999999999999</c:v>
                </c:pt>
                <c:pt idx="1461">
                  <c:v>0.71</c:v>
                </c:pt>
                <c:pt idx="1462">
                  <c:v>0.71</c:v>
                </c:pt>
                <c:pt idx="1463">
                  <c:v>0.71</c:v>
                </c:pt>
                <c:pt idx="1464">
                  <c:v>0.68899999999999995</c:v>
                </c:pt>
                <c:pt idx="1465">
                  <c:v>0.60599999999999998</c:v>
                </c:pt>
                <c:pt idx="1466">
                  <c:v>0.59</c:v>
                </c:pt>
                <c:pt idx="1467">
                  <c:v>0.59</c:v>
                </c:pt>
                <c:pt idx="1468">
                  <c:v>0.59</c:v>
                </c:pt>
                <c:pt idx="1469">
                  <c:v>0.59</c:v>
                </c:pt>
                <c:pt idx="1470">
                  <c:v>0.59</c:v>
                </c:pt>
                <c:pt idx="1471">
                  <c:v>0.59</c:v>
                </c:pt>
                <c:pt idx="1472">
                  <c:v>0.59</c:v>
                </c:pt>
                <c:pt idx="1473">
                  <c:v>0.59</c:v>
                </c:pt>
                <c:pt idx="1474">
                  <c:v>0.59</c:v>
                </c:pt>
                <c:pt idx="1475">
                  <c:v>0.59</c:v>
                </c:pt>
                <c:pt idx="1476">
                  <c:v>0.59</c:v>
                </c:pt>
                <c:pt idx="1477">
                  <c:v>0.59</c:v>
                </c:pt>
                <c:pt idx="1478">
                  <c:v>0.59</c:v>
                </c:pt>
                <c:pt idx="1479">
                  <c:v>0.59299999999999997</c:v>
                </c:pt>
                <c:pt idx="1480">
                  <c:v>0.63500000000000001</c:v>
                </c:pt>
                <c:pt idx="1481">
                  <c:v>0.624</c:v>
                </c:pt>
                <c:pt idx="1482">
                  <c:v>0.60899999999999999</c:v>
                </c:pt>
                <c:pt idx="1483">
                  <c:v>0.54200000000000004</c:v>
                </c:pt>
                <c:pt idx="1484">
                  <c:v>0.32800000000000001</c:v>
                </c:pt>
                <c:pt idx="1485">
                  <c:v>0.82599999999999996</c:v>
                </c:pt>
                <c:pt idx="1486">
                  <c:v>0.90700000000000003</c:v>
                </c:pt>
                <c:pt idx="1487">
                  <c:v>1040</c:v>
                </c:pt>
                <c:pt idx="1488">
                  <c:v>1040</c:v>
                </c:pt>
                <c:pt idx="1489">
                  <c:v>1050</c:v>
                </c:pt>
                <c:pt idx="1490">
                  <c:v>0.95599999999999996</c:v>
                </c:pt>
                <c:pt idx="1491">
                  <c:v>0.95599999999999996</c:v>
                </c:pt>
                <c:pt idx="1492">
                  <c:v>0.95599999999999996</c:v>
                </c:pt>
                <c:pt idx="1493">
                  <c:v>0.97</c:v>
                </c:pt>
                <c:pt idx="1494">
                  <c:v>1070</c:v>
                </c:pt>
                <c:pt idx="1495">
                  <c:v>1090</c:v>
                </c:pt>
                <c:pt idx="1496">
                  <c:v>1090</c:v>
                </c:pt>
                <c:pt idx="1497">
                  <c:v>1090</c:v>
                </c:pt>
                <c:pt idx="1498">
                  <c:v>1090</c:v>
                </c:pt>
                <c:pt idx="1499">
                  <c:v>1090</c:v>
                </c:pt>
                <c:pt idx="1500">
                  <c:v>1090</c:v>
                </c:pt>
                <c:pt idx="1501">
                  <c:v>1040</c:v>
                </c:pt>
                <c:pt idx="1502">
                  <c:v>0.57199999999999995</c:v>
                </c:pt>
                <c:pt idx="1503">
                  <c:v>1000</c:v>
                </c:pt>
                <c:pt idx="1504">
                  <c:v>1020</c:v>
                </c:pt>
                <c:pt idx="1505">
                  <c:v>1020</c:v>
                </c:pt>
                <c:pt idx="1506">
                  <c:v>1020</c:v>
                </c:pt>
                <c:pt idx="1507">
                  <c:v>1020</c:v>
                </c:pt>
                <c:pt idx="1508">
                  <c:v>1020</c:v>
                </c:pt>
                <c:pt idx="1509">
                  <c:v>1040</c:v>
                </c:pt>
                <c:pt idx="1510">
                  <c:v>1060</c:v>
                </c:pt>
                <c:pt idx="1511">
                  <c:v>1070</c:v>
                </c:pt>
                <c:pt idx="1512">
                  <c:v>0.79800000000000004</c:v>
                </c:pt>
                <c:pt idx="1513">
                  <c:v>0.95</c:v>
                </c:pt>
                <c:pt idx="1514">
                  <c:v>7.0999999999999994E-2</c:v>
                </c:pt>
                <c:pt idx="1515">
                  <c:v>0.05</c:v>
                </c:pt>
                <c:pt idx="1516">
                  <c:v>0.05</c:v>
                </c:pt>
                <c:pt idx="1517">
                  <c:v>8.5999999999999993E-2</c:v>
                </c:pt>
                <c:pt idx="1518">
                  <c:v>1060</c:v>
                </c:pt>
                <c:pt idx="1519">
                  <c:v>1050</c:v>
                </c:pt>
                <c:pt idx="1520">
                  <c:v>1040</c:v>
                </c:pt>
                <c:pt idx="1521">
                  <c:v>1050</c:v>
                </c:pt>
                <c:pt idx="1522">
                  <c:v>1040</c:v>
                </c:pt>
                <c:pt idx="1523">
                  <c:v>4.2000000000000003E-2</c:v>
                </c:pt>
                <c:pt idx="1524">
                  <c:v>0.91200000000000003</c:v>
                </c:pt>
                <c:pt idx="1525">
                  <c:v>1020</c:v>
                </c:pt>
                <c:pt idx="1526">
                  <c:v>1020</c:v>
                </c:pt>
                <c:pt idx="1527">
                  <c:v>1020</c:v>
                </c:pt>
                <c:pt idx="1528">
                  <c:v>1020</c:v>
                </c:pt>
                <c:pt idx="1529">
                  <c:v>1020</c:v>
                </c:pt>
                <c:pt idx="1530">
                  <c:v>1020</c:v>
                </c:pt>
                <c:pt idx="1531">
                  <c:v>1020</c:v>
                </c:pt>
                <c:pt idx="1532">
                  <c:v>1020</c:v>
                </c:pt>
                <c:pt idx="1533">
                  <c:v>1020</c:v>
                </c:pt>
                <c:pt idx="1534">
                  <c:v>1020</c:v>
                </c:pt>
                <c:pt idx="1535">
                  <c:v>1020</c:v>
                </c:pt>
                <c:pt idx="1536">
                  <c:v>1020</c:v>
                </c:pt>
                <c:pt idx="1537">
                  <c:v>0.89300000000000002</c:v>
                </c:pt>
                <c:pt idx="1538">
                  <c:v>0.89400000000000002</c:v>
                </c:pt>
                <c:pt idx="1539">
                  <c:v>0.89100000000000001</c:v>
                </c:pt>
                <c:pt idx="1540">
                  <c:v>0.96199999999999997</c:v>
                </c:pt>
                <c:pt idx="1541">
                  <c:v>0.95599999999999996</c:v>
                </c:pt>
                <c:pt idx="1542">
                  <c:v>0.93899999999999995</c:v>
                </c:pt>
                <c:pt idx="1543">
                  <c:v>0.89300000000000002</c:v>
                </c:pt>
                <c:pt idx="1544">
                  <c:v>0.89</c:v>
                </c:pt>
                <c:pt idx="1545">
                  <c:v>0.80100000000000005</c:v>
                </c:pt>
                <c:pt idx="1546">
                  <c:v>0.51700000000000002</c:v>
                </c:pt>
                <c:pt idx="1547">
                  <c:v>0.49399999999999999</c:v>
                </c:pt>
                <c:pt idx="1548">
                  <c:v>0.49399999999999999</c:v>
                </c:pt>
                <c:pt idx="1549">
                  <c:v>0.39800000000000002</c:v>
                </c:pt>
                <c:pt idx="1550">
                  <c:v>0.4</c:v>
                </c:pt>
                <c:pt idx="1551">
                  <c:v>0.39200000000000002</c:v>
                </c:pt>
                <c:pt idx="1552">
                  <c:v>0.38700000000000001</c:v>
                </c:pt>
                <c:pt idx="1553">
                  <c:v>0.38300000000000001</c:v>
                </c:pt>
                <c:pt idx="1554">
                  <c:v>0.376</c:v>
                </c:pt>
                <c:pt idx="1555">
                  <c:v>0.373</c:v>
                </c:pt>
                <c:pt idx="1556">
                  <c:v>0.28299999999999997</c:v>
                </c:pt>
                <c:pt idx="1557">
                  <c:v>0.19400000000000001</c:v>
                </c:pt>
                <c:pt idx="1558">
                  <c:v>0.19800000000000001</c:v>
                </c:pt>
                <c:pt idx="1559">
                  <c:v>0.2</c:v>
                </c:pt>
                <c:pt idx="1560">
                  <c:v>0.20499999999999999</c:v>
                </c:pt>
                <c:pt idx="1561">
                  <c:v>0.20499999999999999</c:v>
                </c:pt>
                <c:pt idx="1562">
                  <c:v>0.19700000000000001</c:v>
                </c:pt>
                <c:pt idx="1563">
                  <c:v>0.20599999999999999</c:v>
                </c:pt>
                <c:pt idx="1564">
                  <c:v>0.19</c:v>
                </c:pt>
                <c:pt idx="1565">
                  <c:v>0.19</c:v>
                </c:pt>
                <c:pt idx="1566">
                  <c:v>0.19</c:v>
                </c:pt>
                <c:pt idx="1567">
                  <c:v>0.19</c:v>
                </c:pt>
                <c:pt idx="1568">
                  <c:v>0.19</c:v>
                </c:pt>
                <c:pt idx="1569">
                  <c:v>0.19</c:v>
                </c:pt>
                <c:pt idx="1570">
                  <c:v>0.19</c:v>
                </c:pt>
                <c:pt idx="1571">
                  <c:v>0.19</c:v>
                </c:pt>
                <c:pt idx="1572">
                  <c:v>0.19</c:v>
                </c:pt>
                <c:pt idx="1573">
                  <c:v>0.19</c:v>
                </c:pt>
                <c:pt idx="1574">
                  <c:v>0.19</c:v>
                </c:pt>
                <c:pt idx="1575">
                  <c:v>0.19</c:v>
                </c:pt>
                <c:pt idx="1576">
                  <c:v>0.19</c:v>
                </c:pt>
                <c:pt idx="1577">
                  <c:v>0.19</c:v>
                </c:pt>
                <c:pt idx="1578">
                  <c:v>0.183</c:v>
                </c:pt>
                <c:pt idx="1579">
                  <c:v>0.152</c:v>
                </c:pt>
                <c:pt idx="1580">
                  <c:v>0.15</c:v>
                </c:pt>
                <c:pt idx="1581">
                  <c:v>8.6999999999999994E-2</c:v>
                </c:pt>
                <c:pt idx="1582">
                  <c:v>2E-3</c:v>
                </c:pt>
                <c:pt idx="1583">
                  <c:v>6.0000000000000001E-3</c:v>
                </c:pt>
                <c:pt idx="1584">
                  <c:v>5.3999999999999999E-2</c:v>
                </c:pt>
                <c:pt idx="1585">
                  <c:v>0.06</c:v>
                </c:pt>
                <c:pt idx="1586">
                  <c:v>0.06</c:v>
                </c:pt>
                <c:pt idx="1587">
                  <c:v>0.06</c:v>
                </c:pt>
                <c:pt idx="1588">
                  <c:v>0.06</c:v>
                </c:pt>
                <c:pt idx="1589">
                  <c:v>0.06</c:v>
                </c:pt>
                <c:pt idx="1590">
                  <c:v>0.06</c:v>
                </c:pt>
                <c:pt idx="1591">
                  <c:v>3.9E-2</c:v>
                </c:pt>
                <c:pt idx="1592">
                  <c:v>2E-3</c:v>
                </c:pt>
                <c:pt idx="1593">
                  <c:v>3.0000000000000001E-3</c:v>
                </c:pt>
                <c:pt idx="1594">
                  <c:v>4.8000000000000001E-2</c:v>
                </c:pt>
                <c:pt idx="1595">
                  <c:v>0.04</c:v>
                </c:pt>
                <c:pt idx="1596">
                  <c:v>2E-3</c:v>
                </c:pt>
                <c:pt idx="1599">
                  <c:v>6.0000000000000001E-3</c:v>
                </c:pt>
                <c:pt idx="1600">
                  <c:v>3.1E-2</c:v>
                </c:pt>
                <c:pt idx="1601">
                  <c:v>1E-3</c:v>
                </c:pt>
                <c:pt idx="1606">
                  <c:v>6.0000000000000001E-3</c:v>
                </c:pt>
                <c:pt idx="1607">
                  <c:v>3.1E-2</c:v>
                </c:pt>
                <c:pt idx="1608">
                  <c:v>5.0000000000000001E-3</c:v>
                </c:pt>
                <c:pt idx="1609">
                  <c:v>4.9000000000000002E-2</c:v>
                </c:pt>
                <c:pt idx="1610">
                  <c:v>0.06</c:v>
                </c:pt>
                <c:pt idx="1611">
                  <c:v>0.06</c:v>
                </c:pt>
                <c:pt idx="1612">
                  <c:v>0.06</c:v>
                </c:pt>
                <c:pt idx="1613">
                  <c:v>0.06</c:v>
                </c:pt>
                <c:pt idx="1614">
                  <c:v>6.9000000000000006E-2</c:v>
                </c:pt>
                <c:pt idx="1615">
                  <c:v>0.14399999999999999</c:v>
                </c:pt>
                <c:pt idx="1616">
                  <c:v>0.13100000000000001</c:v>
                </c:pt>
                <c:pt idx="1617">
                  <c:v>6.6000000000000003E-2</c:v>
                </c:pt>
                <c:pt idx="1618">
                  <c:v>0.06</c:v>
                </c:pt>
                <c:pt idx="1619">
                  <c:v>0.06</c:v>
                </c:pt>
                <c:pt idx="1620">
                  <c:v>0.06</c:v>
                </c:pt>
                <c:pt idx="1621">
                  <c:v>0.06</c:v>
                </c:pt>
                <c:pt idx="1622">
                  <c:v>0.06</c:v>
                </c:pt>
                <c:pt idx="1623">
                  <c:v>0.06</c:v>
                </c:pt>
                <c:pt idx="1624">
                  <c:v>0.06</c:v>
                </c:pt>
                <c:pt idx="1625">
                  <c:v>7.5999999999999998E-2</c:v>
                </c:pt>
                <c:pt idx="1626">
                  <c:v>0.13900000000000001</c:v>
                </c:pt>
                <c:pt idx="1627">
                  <c:v>0.15</c:v>
                </c:pt>
                <c:pt idx="1628">
                  <c:v>0.13900000000000001</c:v>
                </c:pt>
                <c:pt idx="1629">
                  <c:v>6.8000000000000005E-2</c:v>
                </c:pt>
                <c:pt idx="1630">
                  <c:v>0.06</c:v>
                </c:pt>
                <c:pt idx="1631">
                  <c:v>0.06</c:v>
                </c:pt>
                <c:pt idx="1632">
                  <c:v>7.6999999999999999E-2</c:v>
                </c:pt>
                <c:pt idx="1633">
                  <c:v>0.13900000000000001</c:v>
                </c:pt>
                <c:pt idx="1634">
                  <c:v>0.15</c:v>
                </c:pt>
                <c:pt idx="1635">
                  <c:v>0.15</c:v>
                </c:pt>
                <c:pt idx="1636">
                  <c:v>0.14799999999999999</c:v>
                </c:pt>
                <c:pt idx="1637">
                  <c:v>0.13400000000000001</c:v>
                </c:pt>
                <c:pt idx="1638">
                  <c:v>0.13200000000000001</c:v>
                </c:pt>
                <c:pt idx="1639">
                  <c:v>0.13200000000000001</c:v>
                </c:pt>
                <c:pt idx="1640">
                  <c:v>0.13200000000000001</c:v>
                </c:pt>
                <c:pt idx="1641">
                  <c:v>0.13200000000000001</c:v>
                </c:pt>
                <c:pt idx="1642">
                  <c:v>0.12</c:v>
                </c:pt>
                <c:pt idx="1643">
                  <c:v>7.0000000000000007E-2</c:v>
                </c:pt>
                <c:pt idx="1644">
                  <c:v>0.06</c:v>
                </c:pt>
                <c:pt idx="1645">
                  <c:v>0.06</c:v>
                </c:pt>
                <c:pt idx="1646">
                  <c:v>0.06</c:v>
                </c:pt>
                <c:pt idx="1647">
                  <c:v>0.06</c:v>
                </c:pt>
                <c:pt idx="1648">
                  <c:v>0.13200000000000001</c:v>
                </c:pt>
                <c:pt idx="1649">
                  <c:v>0.13</c:v>
                </c:pt>
                <c:pt idx="1650">
                  <c:v>0.125</c:v>
                </c:pt>
                <c:pt idx="1651">
                  <c:v>0.121</c:v>
                </c:pt>
                <c:pt idx="1652">
                  <c:v>0.12</c:v>
                </c:pt>
                <c:pt idx="1653">
                  <c:v>0.11899999999999999</c:v>
                </c:pt>
                <c:pt idx="1654">
                  <c:v>0.121</c:v>
                </c:pt>
                <c:pt idx="1655">
                  <c:v>0.121</c:v>
                </c:pt>
                <c:pt idx="1656">
                  <c:v>0.11799999999999999</c:v>
                </c:pt>
                <c:pt idx="1657">
                  <c:v>0.11700000000000001</c:v>
                </c:pt>
                <c:pt idx="1658">
                  <c:v>0.11899999999999999</c:v>
                </c:pt>
                <c:pt idx="1659">
                  <c:v>0.124</c:v>
                </c:pt>
                <c:pt idx="1660">
                  <c:v>0.126</c:v>
                </c:pt>
                <c:pt idx="1661">
                  <c:v>0.122</c:v>
                </c:pt>
                <c:pt idx="1662">
                  <c:v>0.126</c:v>
                </c:pt>
                <c:pt idx="1663">
                  <c:v>0.126</c:v>
                </c:pt>
                <c:pt idx="1664">
                  <c:v>0.127</c:v>
                </c:pt>
                <c:pt idx="1665">
                  <c:v>0.128</c:v>
                </c:pt>
                <c:pt idx="1666">
                  <c:v>0.128</c:v>
                </c:pt>
                <c:pt idx="1667">
                  <c:v>0.13200000000000001</c:v>
                </c:pt>
                <c:pt idx="1668">
                  <c:v>0.13100000000000001</c:v>
                </c:pt>
                <c:pt idx="1669">
                  <c:v>0.129</c:v>
                </c:pt>
                <c:pt idx="1670">
                  <c:v>0.128</c:v>
                </c:pt>
                <c:pt idx="1671">
                  <c:v>0.13</c:v>
                </c:pt>
                <c:pt idx="1672">
                  <c:v>0.129</c:v>
                </c:pt>
                <c:pt idx="1673">
                  <c:v>0.13</c:v>
                </c:pt>
                <c:pt idx="1674">
                  <c:v>0.13100000000000001</c:v>
                </c:pt>
                <c:pt idx="1675">
                  <c:v>0.13100000000000001</c:v>
                </c:pt>
                <c:pt idx="1676">
                  <c:v>0.13200000000000001</c:v>
                </c:pt>
                <c:pt idx="1677">
                  <c:v>0.13500000000000001</c:v>
                </c:pt>
                <c:pt idx="1678">
                  <c:v>0.13300000000000001</c:v>
                </c:pt>
                <c:pt idx="1679">
                  <c:v>0.14000000000000001</c:v>
                </c:pt>
                <c:pt idx="1680">
                  <c:v>0.13900000000000001</c:v>
                </c:pt>
                <c:pt idx="1681">
                  <c:v>0.11899999999999999</c:v>
                </c:pt>
                <c:pt idx="1682">
                  <c:v>0.106</c:v>
                </c:pt>
                <c:pt idx="1683">
                  <c:v>0.106</c:v>
                </c:pt>
                <c:pt idx="1684">
                  <c:v>0.10100000000000001</c:v>
                </c:pt>
                <c:pt idx="1685">
                  <c:v>0.10299999999999999</c:v>
                </c:pt>
                <c:pt idx="1686">
                  <c:v>0.16500000000000001</c:v>
                </c:pt>
                <c:pt idx="1687">
                  <c:v>0.191</c:v>
                </c:pt>
                <c:pt idx="1688">
                  <c:v>0.17100000000000001</c:v>
                </c:pt>
                <c:pt idx="1689">
                  <c:v>0.153</c:v>
                </c:pt>
                <c:pt idx="1690">
                  <c:v>0.152</c:v>
                </c:pt>
                <c:pt idx="1691">
                  <c:v>0.159</c:v>
                </c:pt>
                <c:pt idx="1692">
                  <c:v>0.159</c:v>
                </c:pt>
                <c:pt idx="1693">
                  <c:v>0.155</c:v>
                </c:pt>
                <c:pt idx="1694">
                  <c:v>0.14899999999999999</c:v>
                </c:pt>
                <c:pt idx="1695">
                  <c:v>0.14899999999999999</c:v>
                </c:pt>
                <c:pt idx="1696">
                  <c:v>0.152</c:v>
                </c:pt>
                <c:pt idx="1697">
                  <c:v>0.16300000000000001</c:v>
                </c:pt>
                <c:pt idx="1698">
                  <c:v>0.189</c:v>
                </c:pt>
                <c:pt idx="1699">
                  <c:v>0.222</c:v>
                </c:pt>
                <c:pt idx="1700">
                  <c:v>0.20399999999999999</c:v>
                </c:pt>
                <c:pt idx="1701">
                  <c:v>0.20499999999999999</c:v>
                </c:pt>
                <c:pt idx="1702">
                  <c:v>0.19600000000000001</c:v>
                </c:pt>
                <c:pt idx="1703">
                  <c:v>0.22900000000000001</c:v>
                </c:pt>
                <c:pt idx="1704">
                  <c:v>0.20799999999999999</c:v>
                </c:pt>
                <c:pt idx="1705">
                  <c:v>0.191</c:v>
                </c:pt>
                <c:pt idx="1706">
                  <c:v>0.19400000000000001</c:v>
                </c:pt>
                <c:pt idx="1707">
                  <c:v>0.19700000000000001</c:v>
                </c:pt>
                <c:pt idx="1708">
                  <c:v>0.191</c:v>
                </c:pt>
                <c:pt idx="1709">
                  <c:v>0.192</c:v>
                </c:pt>
                <c:pt idx="1710">
                  <c:v>0.193</c:v>
                </c:pt>
                <c:pt idx="1711">
                  <c:v>0.13800000000000001</c:v>
                </c:pt>
                <c:pt idx="1712">
                  <c:v>0.11899999999999999</c:v>
                </c:pt>
                <c:pt idx="1713">
                  <c:v>0.14000000000000001</c:v>
                </c:pt>
                <c:pt idx="1714">
                  <c:v>0.13900000000000001</c:v>
                </c:pt>
                <c:pt idx="1715">
                  <c:v>0.14299999999999999</c:v>
                </c:pt>
                <c:pt idx="1716">
                  <c:v>0.22900000000000001</c:v>
                </c:pt>
                <c:pt idx="1717">
                  <c:v>0.21199999999999999</c:v>
                </c:pt>
                <c:pt idx="1718">
                  <c:v>0.21099999999999999</c:v>
                </c:pt>
                <c:pt idx="1719">
                  <c:v>0.21099999999999999</c:v>
                </c:pt>
                <c:pt idx="1720">
                  <c:v>0.21</c:v>
                </c:pt>
                <c:pt idx="1721">
                  <c:v>0.21</c:v>
                </c:pt>
                <c:pt idx="1722">
                  <c:v>0.214</c:v>
                </c:pt>
                <c:pt idx="1723">
                  <c:v>0.20499999999999999</c:v>
                </c:pt>
                <c:pt idx="1724">
                  <c:v>0.20699999999999999</c:v>
                </c:pt>
                <c:pt idx="1725">
                  <c:v>0.20499999999999999</c:v>
                </c:pt>
                <c:pt idx="1726">
                  <c:v>0.2</c:v>
                </c:pt>
                <c:pt idx="1727">
                  <c:v>0.20300000000000001</c:v>
                </c:pt>
                <c:pt idx="1728">
                  <c:v>0.21</c:v>
                </c:pt>
                <c:pt idx="1729">
                  <c:v>0.214</c:v>
                </c:pt>
                <c:pt idx="1730">
                  <c:v>0.20699999999999999</c:v>
                </c:pt>
                <c:pt idx="1731">
                  <c:v>0.19700000000000001</c:v>
                </c:pt>
                <c:pt idx="1732">
                  <c:v>0.2</c:v>
                </c:pt>
                <c:pt idx="1733">
                  <c:v>0.20599999999999999</c:v>
                </c:pt>
                <c:pt idx="1734">
                  <c:v>0.20200000000000001</c:v>
                </c:pt>
                <c:pt idx="1735">
                  <c:v>0.20300000000000001</c:v>
                </c:pt>
                <c:pt idx="1736">
                  <c:v>0.20799999999999999</c:v>
                </c:pt>
                <c:pt idx="1737">
                  <c:v>0.19600000000000001</c:v>
                </c:pt>
                <c:pt idx="1738">
                  <c:v>0.64100000000000001</c:v>
                </c:pt>
                <c:pt idx="1739">
                  <c:v>0.94599999999999995</c:v>
                </c:pt>
                <c:pt idx="1740">
                  <c:v>0.83099999999999996</c:v>
                </c:pt>
                <c:pt idx="1741">
                  <c:v>0.432</c:v>
                </c:pt>
                <c:pt idx="1742">
                  <c:v>0.435</c:v>
                </c:pt>
                <c:pt idx="1743">
                  <c:v>0.42799999999999999</c:v>
                </c:pt>
                <c:pt idx="1744">
                  <c:v>0.43099999999999999</c:v>
                </c:pt>
                <c:pt idx="1745">
                  <c:v>0.436</c:v>
                </c:pt>
                <c:pt idx="1746">
                  <c:v>0.434</c:v>
                </c:pt>
                <c:pt idx="1747">
                  <c:v>0.44</c:v>
                </c:pt>
                <c:pt idx="1748">
                  <c:v>0.437</c:v>
                </c:pt>
                <c:pt idx="1749">
                  <c:v>0.441</c:v>
                </c:pt>
                <c:pt idx="1750">
                  <c:v>0.44500000000000001</c:v>
                </c:pt>
                <c:pt idx="1751">
                  <c:v>0.45</c:v>
                </c:pt>
                <c:pt idx="1752">
                  <c:v>0.45500000000000002</c:v>
                </c:pt>
                <c:pt idx="1753">
                  <c:v>0.45800000000000002</c:v>
                </c:pt>
                <c:pt idx="1754">
                  <c:v>0.45800000000000002</c:v>
                </c:pt>
                <c:pt idx="1755">
                  <c:v>0.45</c:v>
                </c:pt>
                <c:pt idx="1756">
                  <c:v>0.46400000000000002</c:v>
                </c:pt>
                <c:pt idx="1757">
                  <c:v>0.46100000000000002</c:v>
                </c:pt>
                <c:pt idx="1758">
                  <c:v>0.45100000000000001</c:v>
                </c:pt>
                <c:pt idx="1759">
                  <c:v>0.45300000000000001</c:v>
                </c:pt>
                <c:pt idx="1760">
                  <c:v>0.45500000000000002</c:v>
                </c:pt>
                <c:pt idx="1761">
                  <c:v>0.45100000000000001</c:v>
                </c:pt>
                <c:pt idx="1762">
                  <c:v>0.46300000000000002</c:v>
                </c:pt>
                <c:pt idx="1763">
                  <c:v>0.33800000000000002</c:v>
                </c:pt>
                <c:pt idx="1764">
                  <c:v>0.23100000000000001</c:v>
                </c:pt>
                <c:pt idx="1765">
                  <c:v>0.23499999999999999</c:v>
                </c:pt>
                <c:pt idx="1766">
                  <c:v>0.23300000000000001</c:v>
                </c:pt>
                <c:pt idx="1767">
                  <c:v>0.23</c:v>
                </c:pt>
                <c:pt idx="1768">
                  <c:v>0.23200000000000001</c:v>
                </c:pt>
                <c:pt idx="1769">
                  <c:v>0.23</c:v>
                </c:pt>
                <c:pt idx="1770">
                  <c:v>0.22800000000000001</c:v>
                </c:pt>
                <c:pt idx="1771">
                  <c:v>0.221</c:v>
                </c:pt>
                <c:pt idx="1772">
                  <c:v>0.22500000000000001</c:v>
                </c:pt>
                <c:pt idx="1773">
                  <c:v>0.22700000000000001</c:v>
                </c:pt>
                <c:pt idx="1774">
                  <c:v>0.23100000000000001</c:v>
                </c:pt>
                <c:pt idx="1775">
                  <c:v>0.22900000000000001</c:v>
                </c:pt>
                <c:pt idx="1776">
                  <c:v>0.23899999999999999</c:v>
                </c:pt>
                <c:pt idx="1777">
                  <c:v>0.23699999999999999</c:v>
                </c:pt>
                <c:pt idx="1778">
                  <c:v>0.23400000000000001</c:v>
                </c:pt>
                <c:pt idx="1779">
                  <c:v>0.23400000000000001</c:v>
                </c:pt>
                <c:pt idx="1780">
                  <c:v>0.23599999999999999</c:v>
                </c:pt>
                <c:pt idx="1781">
                  <c:v>0.23699999999999999</c:v>
                </c:pt>
                <c:pt idx="1782">
                  <c:v>0.23599999999999999</c:v>
                </c:pt>
                <c:pt idx="1783">
                  <c:v>0.23699999999999999</c:v>
                </c:pt>
                <c:pt idx="1784">
                  <c:v>0.23699999999999999</c:v>
                </c:pt>
                <c:pt idx="1785">
                  <c:v>0.23499999999999999</c:v>
                </c:pt>
                <c:pt idx="1786">
                  <c:v>0.23200000000000001</c:v>
                </c:pt>
                <c:pt idx="1787">
                  <c:v>0.23899999999999999</c:v>
                </c:pt>
                <c:pt idx="1788">
                  <c:v>0.246</c:v>
                </c:pt>
                <c:pt idx="1789">
                  <c:v>0.24099999999999999</c:v>
                </c:pt>
                <c:pt idx="1790">
                  <c:v>0.23899999999999999</c:v>
                </c:pt>
                <c:pt idx="1791">
                  <c:v>0.24399999999999999</c:v>
                </c:pt>
                <c:pt idx="1792">
                  <c:v>0.24299999999999999</c:v>
                </c:pt>
                <c:pt idx="1793">
                  <c:v>0.24199999999999999</c:v>
                </c:pt>
                <c:pt idx="1794">
                  <c:v>0.249</c:v>
                </c:pt>
                <c:pt idx="1795">
                  <c:v>0.252</c:v>
                </c:pt>
                <c:pt idx="1796">
                  <c:v>0.249</c:v>
                </c:pt>
                <c:pt idx="1797">
                  <c:v>0.247</c:v>
                </c:pt>
                <c:pt idx="1798">
                  <c:v>0.24099999999999999</c:v>
                </c:pt>
                <c:pt idx="1799">
                  <c:v>0.23699999999999999</c:v>
                </c:pt>
                <c:pt idx="1800">
                  <c:v>0.23899999999999999</c:v>
                </c:pt>
                <c:pt idx="1801">
                  <c:v>0.23899999999999999</c:v>
                </c:pt>
                <c:pt idx="1802">
                  <c:v>0.246</c:v>
                </c:pt>
                <c:pt idx="1803">
                  <c:v>0.24399999999999999</c:v>
                </c:pt>
                <c:pt idx="1804">
                  <c:v>0.24099999999999999</c:v>
                </c:pt>
                <c:pt idx="1805">
                  <c:v>0.24399999999999999</c:v>
                </c:pt>
                <c:pt idx="1806">
                  <c:v>0.23799999999999999</c:v>
                </c:pt>
                <c:pt idx="1807">
                  <c:v>0.24099999999999999</c:v>
                </c:pt>
                <c:pt idx="1808">
                  <c:v>0.246</c:v>
                </c:pt>
                <c:pt idx="1809">
                  <c:v>0.24</c:v>
                </c:pt>
                <c:pt idx="1810">
                  <c:v>0.224</c:v>
                </c:pt>
                <c:pt idx="1811">
                  <c:v>0.21299999999999999</c:v>
                </c:pt>
                <c:pt idx="1812">
                  <c:v>0.187</c:v>
                </c:pt>
                <c:pt idx="1813">
                  <c:v>0.156</c:v>
                </c:pt>
                <c:pt idx="1814">
                  <c:v>0.14399999999999999</c:v>
                </c:pt>
                <c:pt idx="1815">
                  <c:v>0.13300000000000001</c:v>
                </c:pt>
                <c:pt idx="1816">
                  <c:v>0.11600000000000001</c:v>
                </c:pt>
                <c:pt idx="1817">
                  <c:v>8.8999999999999996E-2</c:v>
                </c:pt>
                <c:pt idx="1818">
                  <c:v>7.1999999999999995E-2</c:v>
                </c:pt>
                <c:pt idx="1819">
                  <c:v>7.3999999999999996E-2</c:v>
                </c:pt>
                <c:pt idx="1820">
                  <c:v>7.5999999999999998E-2</c:v>
                </c:pt>
                <c:pt idx="1821">
                  <c:v>7.1999999999999995E-2</c:v>
                </c:pt>
                <c:pt idx="1822">
                  <c:v>6.2E-2</c:v>
                </c:pt>
                <c:pt idx="1823">
                  <c:v>5.8000000000000003E-2</c:v>
                </c:pt>
                <c:pt idx="1824">
                  <c:v>6.9000000000000006E-2</c:v>
                </c:pt>
                <c:pt idx="1825">
                  <c:v>0.16900000000000001</c:v>
                </c:pt>
                <c:pt idx="1826">
                  <c:v>0.35899999999999999</c:v>
                </c:pt>
                <c:pt idx="1827">
                  <c:v>0.39500000000000002</c:v>
                </c:pt>
                <c:pt idx="1828">
                  <c:v>1110</c:v>
                </c:pt>
                <c:pt idx="1829">
                  <c:v>1740</c:v>
                </c:pt>
                <c:pt idx="1830">
                  <c:v>1760</c:v>
                </c:pt>
                <c:pt idx="1831">
                  <c:v>1760</c:v>
                </c:pt>
                <c:pt idx="1832">
                  <c:v>1750</c:v>
                </c:pt>
                <c:pt idx="1833">
                  <c:v>1810</c:v>
                </c:pt>
                <c:pt idx="1834">
                  <c:v>1810</c:v>
                </c:pt>
                <c:pt idx="1835">
                  <c:v>1800</c:v>
                </c:pt>
                <c:pt idx="1836">
                  <c:v>1790</c:v>
                </c:pt>
                <c:pt idx="1837">
                  <c:v>1790</c:v>
                </c:pt>
                <c:pt idx="1838">
                  <c:v>1780</c:v>
                </c:pt>
                <c:pt idx="1839">
                  <c:v>1780</c:v>
                </c:pt>
                <c:pt idx="1840">
                  <c:v>1790</c:v>
                </c:pt>
                <c:pt idx="1841">
                  <c:v>1770</c:v>
                </c:pt>
                <c:pt idx="1842">
                  <c:v>1750</c:v>
                </c:pt>
                <c:pt idx="1843">
                  <c:v>1740</c:v>
                </c:pt>
                <c:pt idx="1844">
                  <c:v>1750</c:v>
                </c:pt>
                <c:pt idx="1845">
                  <c:v>1750</c:v>
                </c:pt>
                <c:pt idx="1846">
                  <c:v>1750</c:v>
                </c:pt>
                <c:pt idx="1847">
                  <c:v>1750</c:v>
                </c:pt>
                <c:pt idx="1848">
                  <c:v>1300</c:v>
                </c:pt>
                <c:pt idx="1849">
                  <c:v>0.90900000000000003</c:v>
                </c:pt>
                <c:pt idx="1850">
                  <c:v>0.91700000000000004</c:v>
                </c:pt>
                <c:pt idx="1851">
                  <c:v>1020</c:v>
                </c:pt>
                <c:pt idx="1852">
                  <c:v>1140</c:v>
                </c:pt>
                <c:pt idx="1853">
                  <c:v>1240</c:v>
                </c:pt>
                <c:pt idx="1854">
                  <c:v>1400</c:v>
                </c:pt>
                <c:pt idx="1855">
                  <c:v>1400</c:v>
                </c:pt>
                <c:pt idx="1856">
                  <c:v>1390</c:v>
                </c:pt>
                <c:pt idx="1857">
                  <c:v>1400</c:v>
                </c:pt>
                <c:pt idx="1858">
                  <c:v>1420</c:v>
                </c:pt>
                <c:pt idx="1859">
                  <c:v>1400</c:v>
                </c:pt>
                <c:pt idx="1860">
                  <c:v>1400</c:v>
                </c:pt>
                <c:pt idx="1861">
                  <c:v>1410</c:v>
                </c:pt>
                <c:pt idx="1862">
                  <c:v>1390</c:v>
                </c:pt>
                <c:pt idx="1863">
                  <c:v>1380</c:v>
                </c:pt>
                <c:pt idx="1864">
                  <c:v>1380</c:v>
                </c:pt>
                <c:pt idx="1865">
                  <c:v>1390</c:v>
                </c:pt>
                <c:pt idx="1866">
                  <c:v>1370</c:v>
                </c:pt>
                <c:pt idx="1867">
                  <c:v>1360</c:v>
                </c:pt>
                <c:pt idx="1868">
                  <c:v>1370</c:v>
                </c:pt>
                <c:pt idx="1869">
                  <c:v>1370</c:v>
                </c:pt>
                <c:pt idx="1870">
                  <c:v>1360</c:v>
                </c:pt>
                <c:pt idx="1871">
                  <c:v>1350</c:v>
                </c:pt>
                <c:pt idx="1872">
                  <c:v>1350</c:v>
                </c:pt>
                <c:pt idx="1873">
                  <c:v>1350</c:v>
                </c:pt>
                <c:pt idx="1874">
                  <c:v>1350</c:v>
                </c:pt>
                <c:pt idx="1875">
                  <c:v>1350</c:v>
                </c:pt>
                <c:pt idx="1876">
                  <c:v>1350</c:v>
                </c:pt>
                <c:pt idx="1877">
                  <c:v>1020</c:v>
                </c:pt>
                <c:pt idx="1878">
                  <c:v>0.90300000000000002</c:v>
                </c:pt>
                <c:pt idx="1879">
                  <c:v>0.90900000000000003</c:v>
                </c:pt>
                <c:pt idx="1880">
                  <c:v>0.72099999999999997</c:v>
                </c:pt>
                <c:pt idx="1881">
                  <c:v>0.51700000000000002</c:v>
                </c:pt>
                <c:pt idx="1882">
                  <c:v>0.50600000000000001</c:v>
                </c:pt>
                <c:pt idx="1883">
                  <c:v>0.49399999999999999</c:v>
                </c:pt>
                <c:pt idx="1884">
                  <c:v>0.504</c:v>
                </c:pt>
                <c:pt idx="1885">
                  <c:v>0.50900000000000001</c:v>
                </c:pt>
                <c:pt idx="1886">
                  <c:v>0.503</c:v>
                </c:pt>
                <c:pt idx="1887">
                  <c:v>0.50800000000000001</c:v>
                </c:pt>
                <c:pt idx="1888">
                  <c:v>0.51300000000000001</c:v>
                </c:pt>
                <c:pt idx="1889">
                  <c:v>0.51300000000000001</c:v>
                </c:pt>
                <c:pt idx="1890">
                  <c:v>0.505</c:v>
                </c:pt>
                <c:pt idx="1891">
                  <c:v>0.40300000000000002</c:v>
                </c:pt>
                <c:pt idx="1892">
                  <c:v>0.307</c:v>
                </c:pt>
                <c:pt idx="1893">
                  <c:v>0.30399999999999999</c:v>
                </c:pt>
                <c:pt idx="1894">
                  <c:v>0.309</c:v>
                </c:pt>
                <c:pt idx="1895">
                  <c:v>0.307</c:v>
                </c:pt>
                <c:pt idx="1896">
                  <c:v>0.30299999999999999</c:v>
                </c:pt>
                <c:pt idx="1897">
                  <c:v>0.30499999999999999</c:v>
                </c:pt>
                <c:pt idx="1898">
                  <c:v>0.312</c:v>
                </c:pt>
                <c:pt idx="1899">
                  <c:v>0.63600000000000001</c:v>
                </c:pt>
                <c:pt idx="1900">
                  <c:v>0.65</c:v>
                </c:pt>
                <c:pt idx="1901">
                  <c:v>0.65</c:v>
                </c:pt>
                <c:pt idx="1902">
                  <c:v>0.65</c:v>
                </c:pt>
                <c:pt idx="1903">
                  <c:v>0.65</c:v>
                </c:pt>
                <c:pt idx="1904">
                  <c:v>0.65</c:v>
                </c:pt>
                <c:pt idx="1905">
                  <c:v>0.65</c:v>
                </c:pt>
                <c:pt idx="1906">
                  <c:v>0.65</c:v>
                </c:pt>
                <c:pt idx="1907">
                  <c:v>0.65</c:v>
                </c:pt>
                <c:pt idx="1908">
                  <c:v>0.65</c:v>
                </c:pt>
                <c:pt idx="1909">
                  <c:v>0.65</c:v>
                </c:pt>
                <c:pt idx="1910">
                  <c:v>0.65</c:v>
                </c:pt>
                <c:pt idx="1911">
                  <c:v>0.65</c:v>
                </c:pt>
                <c:pt idx="1912">
                  <c:v>0.65</c:v>
                </c:pt>
                <c:pt idx="1913">
                  <c:v>0.65</c:v>
                </c:pt>
                <c:pt idx="1914">
                  <c:v>0.65</c:v>
                </c:pt>
                <c:pt idx="1915">
                  <c:v>0.65</c:v>
                </c:pt>
                <c:pt idx="1916">
                  <c:v>0.65</c:v>
                </c:pt>
                <c:pt idx="1963">
                  <c:v>5.3999999999999999E-2</c:v>
                </c:pt>
                <c:pt idx="1964">
                  <c:v>6.0999999999999999E-2</c:v>
                </c:pt>
                <c:pt idx="1965">
                  <c:v>7.8E-2</c:v>
                </c:pt>
                <c:pt idx="1966">
                  <c:v>5.8999999999999997E-2</c:v>
                </c:pt>
                <c:pt idx="1967">
                  <c:v>4.2999999999999997E-2</c:v>
                </c:pt>
                <c:pt idx="1968">
                  <c:v>5.0999999999999997E-2</c:v>
                </c:pt>
                <c:pt idx="1969">
                  <c:v>7.0999999999999994E-2</c:v>
                </c:pt>
                <c:pt idx="1970">
                  <c:v>6.7000000000000004E-2</c:v>
                </c:pt>
                <c:pt idx="1971">
                  <c:v>4.2999999999999997E-2</c:v>
                </c:pt>
                <c:pt idx="1972">
                  <c:v>4.1000000000000002E-2</c:v>
                </c:pt>
                <c:pt idx="1973">
                  <c:v>6.0999999999999999E-2</c:v>
                </c:pt>
                <c:pt idx="1974">
                  <c:v>6.5000000000000002E-2</c:v>
                </c:pt>
                <c:pt idx="1975">
                  <c:v>6.8000000000000005E-2</c:v>
                </c:pt>
                <c:pt idx="1976">
                  <c:v>6.9000000000000006E-2</c:v>
                </c:pt>
                <c:pt idx="1977">
                  <c:v>6.8000000000000005E-2</c:v>
                </c:pt>
                <c:pt idx="1978">
                  <c:v>5.8999999999999997E-2</c:v>
                </c:pt>
                <c:pt idx="1979">
                  <c:v>6.0999999999999999E-2</c:v>
                </c:pt>
                <c:pt idx="1980">
                  <c:v>0.04</c:v>
                </c:pt>
                <c:pt idx="1981">
                  <c:v>0.04</c:v>
                </c:pt>
                <c:pt idx="1982">
                  <c:v>0.04</c:v>
                </c:pt>
                <c:pt idx="1983">
                  <c:v>0.127</c:v>
                </c:pt>
                <c:pt idx="1984">
                  <c:v>0.13900000000000001</c:v>
                </c:pt>
                <c:pt idx="1985">
                  <c:v>8.7999999999999995E-2</c:v>
                </c:pt>
                <c:pt idx="1986">
                  <c:v>8.8999999999999996E-2</c:v>
                </c:pt>
                <c:pt idx="1987">
                  <c:v>8.2000000000000003E-2</c:v>
                </c:pt>
                <c:pt idx="1988">
                  <c:v>7.9000000000000001E-2</c:v>
                </c:pt>
                <c:pt idx="1989">
                  <c:v>8.5000000000000006E-2</c:v>
                </c:pt>
                <c:pt idx="1990">
                  <c:v>0.1</c:v>
                </c:pt>
                <c:pt idx="1991">
                  <c:v>9.9000000000000005E-2</c:v>
                </c:pt>
                <c:pt idx="1992">
                  <c:v>0.10100000000000001</c:v>
                </c:pt>
                <c:pt idx="1993">
                  <c:v>9.8000000000000004E-2</c:v>
                </c:pt>
                <c:pt idx="1994">
                  <c:v>9.5000000000000001E-2</c:v>
                </c:pt>
                <c:pt idx="1995">
                  <c:v>0.121</c:v>
                </c:pt>
                <c:pt idx="1996">
                  <c:v>0.14000000000000001</c:v>
                </c:pt>
                <c:pt idx="1997">
                  <c:v>0.13800000000000001</c:v>
                </c:pt>
                <c:pt idx="1998">
                  <c:v>0.13600000000000001</c:v>
                </c:pt>
                <c:pt idx="1999">
                  <c:v>0.13700000000000001</c:v>
                </c:pt>
                <c:pt idx="2000">
                  <c:v>0.14000000000000001</c:v>
                </c:pt>
                <c:pt idx="2001">
                  <c:v>0.13800000000000001</c:v>
                </c:pt>
                <c:pt idx="2002">
                  <c:v>0.13800000000000001</c:v>
                </c:pt>
                <c:pt idx="2003">
                  <c:v>0.13700000000000001</c:v>
                </c:pt>
                <c:pt idx="2004">
                  <c:v>9.8000000000000004E-2</c:v>
                </c:pt>
                <c:pt idx="2005">
                  <c:v>4.7E-2</c:v>
                </c:pt>
                <c:pt idx="2006">
                  <c:v>4.8000000000000001E-2</c:v>
                </c:pt>
                <c:pt idx="2007">
                  <c:v>4.9000000000000002E-2</c:v>
                </c:pt>
                <c:pt idx="2008">
                  <c:v>8.8999999999999996E-2</c:v>
                </c:pt>
                <c:pt idx="2009">
                  <c:v>0.13500000000000001</c:v>
                </c:pt>
                <c:pt idx="2010">
                  <c:v>0.11</c:v>
                </c:pt>
                <c:pt idx="2011">
                  <c:v>0.12</c:v>
                </c:pt>
                <c:pt idx="2012">
                  <c:v>0.123</c:v>
                </c:pt>
                <c:pt idx="2013">
                  <c:v>0.121</c:v>
                </c:pt>
                <c:pt idx="2014">
                  <c:v>0.122</c:v>
                </c:pt>
                <c:pt idx="2015">
                  <c:v>0.122</c:v>
                </c:pt>
                <c:pt idx="2016">
                  <c:v>0.122</c:v>
                </c:pt>
                <c:pt idx="2017">
                  <c:v>0.11899999999999999</c:v>
                </c:pt>
                <c:pt idx="2018">
                  <c:v>0.11899999999999999</c:v>
                </c:pt>
                <c:pt idx="2019">
                  <c:v>0.122</c:v>
                </c:pt>
                <c:pt idx="2020">
                  <c:v>0.122</c:v>
                </c:pt>
                <c:pt idx="2021">
                  <c:v>0.11799999999999999</c:v>
                </c:pt>
                <c:pt idx="2022">
                  <c:v>0.121</c:v>
                </c:pt>
                <c:pt idx="2023">
                  <c:v>0.121</c:v>
                </c:pt>
                <c:pt idx="2024">
                  <c:v>0.217</c:v>
                </c:pt>
                <c:pt idx="2025">
                  <c:v>0.26900000000000002</c:v>
                </c:pt>
                <c:pt idx="2026">
                  <c:v>0.24199999999999999</c:v>
                </c:pt>
                <c:pt idx="2027">
                  <c:v>0.20100000000000001</c:v>
                </c:pt>
                <c:pt idx="2028">
                  <c:v>0.13700000000000001</c:v>
                </c:pt>
                <c:pt idx="2029">
                  <c:v>0.08</c:v>
                </c:pt>
                <c:pt idx="2030">
                  <c:v>0.109</c:v>
                </c:pt>
                <c:pt idx="2031">
                  <c:v>0.09</c:v>
                </c:pt>
                <c:pt idx="2032">
                  <c:v>0.113</c:v>
                </c:pt>
                <c:pt idx="2033">
                  <c:v>0.115</c:v>
                </c:pt>
                <c:pt idx="2034">
                  <c:v>0.115</c:v>
                </c:pt>
                <c:pt idx="2035">
                  <c:v>0.112</c:v>
                </c:pt>
                <c:pt idx="2036">
                  <c:v>0.114</c:v>
                </c:pt>
                <c:pt idx="2037">
                  <c:v>0.123</c:v>
                </c:pt>
                <c:pt idx="2038">
                  <c:v>0.113</c:v>
                </c:pt>
                <c:pt idx="2039">
                  <c:v>0.111</c:v>
                </c:pt>
                <c:pt idx="2040">
                  <c:v>0.114</c:v>
                </c:pt>
                <c:pt idx="2041">
                  <c:v>0.114</c:v>
                </c:pt>
                <c:pt idx="2042">
                  <c:v>0.12</c:v>
                </c:pt>
                <c:pt idx="2043">
                  <c:v>0.19900000000000001</c:v>
                </c:pt>
                <c:pt idx="2044">
                  <c:v>0.254</c:v>
                </c:pt>
                <c:pt idx="2045">
                  <c:v>0.245</c:v>
                </c:pt>
                <c:pt idx="2046">
                  <c:v>0.124</c:v>
                </c:pt>
                <c:pt idx="2047">
                  <c:v>0.05</c:v>
                </c:pt>
                <c:pt idx="2048">
                  <c:v>5.0999999999999997E-2</c:v>
                </c:pt>
                <c:pt idx="2049">
                  <c:v>5.0999999999999997E-2</c:v>
                </c:pt>
                <c:pt idx="2050">
                  <c:v>6.3E-2</c:v>
                </c:pt>
                <c:pt idx="2051">
                  <c:v>0.10100000000000001</c:v>
                </c:pt>
                <c:pt idx="2052">
                  <c:v>4.9000000000000002E-2</c:v>
                </c:pt>
                <c:pt idx="2053">
                  <c:v>5.0999999999999997E-2</c:v>
                </c:pt>
                <c:pt idx="2054">
                  <c:v>4.7E-2</c:v>
                </c:pt>
                <c:pt idx="2055">
                  <c:v>5.7000000000000002E-2</c:v>
                </c:pt>
                <c:pt idx="2056">
                  <c:v>9.7000000000000003E-2</c:v>
                </c:pt>
                <c:pt idx="2057">
                  <c:v>0.10299999999999999</c:v>
                </c:pt>
                <c:pt idx="2058">
                  <c:v>7.8E-2</c:v>
                </c:pt>
                <c:pt idx="2059">
                  <c:v>7.8E-2</c:v>
                </c:pt>
                <c:pt idx="2060">
                  <c:v>7.8E-2</c:v>
                </c:pt>
                <c:pt idx="2061">
                  <c:v>7.8E-2</c:v>
                </c:pt>
                <c:pt idx="2062">
                  <c:v>7.8E-2</c:v>
                </c:pt>
                <c:pt idx="2063">
                  <c:v>7.8E-2</c:v>
                </c:pt>
                <c:pt idx="2064">
                  <c:v>7.8E-2</c:v>
                </c:pt>
                <c:pt idx="2065">
                  <c:v>7.8E-2</c:v>
                </c:pt>
                <c:pt idx="2066">
                  <c:v>7.8E-2</c:v>
                </c:pt>
                <c:pt idx="2067">
                  <c:v>7.8E-2</c:v>
                </c:pt>
                <c:pt idx="2068">
                  <c:v>7.8E-2</c:v>
                </c:pt>
                <c:pt idx="2069">
                  <c:v>7.8E-2</c:v>
                </c:pt>
                <c:pt idx="2070">
                  <c:v>7.8E-2</c:v>
                </c:pt>
                <c:pt idx="2071">
                  <c:v>7.8E-2</c:v>
                </c:pt>
                <c:pt idx="2072">
                  <c:v>7.8E-2</c:v>
                </c:pt>
                <c:pt idx="2073">
                  <c:v>7.8E-2</c:v>
                </c:pt>
                <c:pt idx="2074">
                  <c:v>7.8E-2</c:v>
                </c:pt>
                <c:pt idx="2075">
                  <c:v>7.8E-2</c:v>
                </c:pt>
                <c:pt idx="2076">
                  <c:v>7.8E-2</c:v>
                </c:pt>
                <c:pt idx="2077">
                  <c:v>7.8E-2</c:v>
                </c:pt>
                <c:pt idx="2078">
                  <c:v>7.8E-2</c:v>
                </c:pt>
                <c:pt idx="2079">
                  <c:v>7.8E-2</c:v>
                </c:pt>
                <c:pt idx="2080">
                  <c:v>7.8E-2</c:v>
                </c:pt>
                <c:pt idx="2081">
                  <c:v>7.8E-2</c:v>
                </c:pt>
                <c:pt idx="2082">
                  <c:v>0.191</c:v>
                </c:pt>
                <c:pt idx="2083">
                  <c:v>0.157</c:v>
                </c:pt>
                <c:pt idx="2084">
                  <c:v>0.106</c:v>
                </c:pt>
                <c:pt idx="2085">
                  <c:v>0.17599999999999999</c:v>
                </c:pt>
                <c:pt idx="2086">
                  <c:v>0.17</c:v>
                </c:pt>
                <c:pt idx="2087">
                  <c:v>0.152</c:v>
                </c:pt>
                <c:pt idx="2088">
                  <c:v>0.154</c:v>
                </c:pt>
                <c:pt idx="2089">
                  <c:v>7.8E-2</c:v>
                </c:pt>
                <c:pt idx="2090">
                  <c:v>7.8E-2</c:v>
                </c:pt>
                <c:pt idx="2091">
                  <c:v>7.8E-2</c:v>
                </c:pt>
                <c:pt idx="2092">
                  <c:v>7.8E-2</c:v>
                </c:pt>
                <c:pt idx="2093">
                  <c:v>7.8E-2</c:v>
                </c:pt>
                <c:pt idx="2094">
                  <c:v>7.8E-2</c:v>
                </c:pt>
                <c:pt idx="2095">
                  <c:v>0.13200000000000001</c:v>
                </c:pt>
                <c:pt idx="2096">
                  <c:v>0.13</c:v>
                </c:pt>
                <c:pt idx="2097">
                  <c:v>0.128</c:v>
                </c:pt>
                <c:pt idx="2098">
                  <c:v>0.124</c:v>
                </c:pt>
                <c:pt idx="2099">
                  <c:v>0.126</c:v>
                </c:pt>
                <c:pt idx="2100">
                  <c:v>0.124</c:v>
                </c:pt>
                <c:pt idx="2101">
                  <c:v>0.11899999999999999</c:v>
                </c:pt>
                <c:pt idx="2102">
                  <c:v>0.56200000000000006</c:v>
                </c:pt>
                <c:pt idx="2103">
                  <c:v>1160</c:v>
                </c:pt>
                <c:pt idx="2104">
                  <c:v>0.96</c:v>
                </c:pt>
                <c:pt idx="2105">
                  <c:v>0.89100000000000001</c:v>
                </c:pt>
                <c:pt idx="2106">
                  <c:v>0.873</c:v>
                </c:pt>
                <c:pt idx="2107">
                  <c:v>0.87</c:v>
                </c:pt>
                <c:pt idx="2108">
                  <c:v>0.874</c:v>
                </c:pt>
                <c:pt idx="2109">
                  <c:v>0.89600000000000002</c:v>
                </c:pt>
                <c:pt idx="2110">
                  <c:v>0.89900000000000002</c:v>
                </c:pt>
                <c:pt idx="2111">
                  <c:v>0.89100000000000001</c:v>
                </c:pt>
                <c:pt idx="2112">
                  <c:v>0.89100000000000001</c:v>
                </c:pt>
                <c:pt idx="2113">
                  <c:v>0.90500000000000003</c:v>
                </c:pt>
                <c:pt idx="2114">
                  <c:v>0.92700000000000005</c:v>
                </c:pt>
                <c:pt idx="2115">
                  <c:v>0.93200000000000005</c:v>
                </c:pt>
                <c:pt idx="2116">
                  <c:v>0.93700000000000006</c:v>
                </c:pt>
                <c:pt idx="2117">
                  <c:v>0.93400000000000005</c:v>
                </c:pt>
                <c:pt idx="2118">
                  <c:v>0.92500000000000004</c:v>
                </c:pt>
                <c:pt idx="2119">
                  <c:v>0.94699999999999995</c:v>
                </c:pt>
                <c:pt idx="2120">
                  <c:v>0.95099999999999996</c:v>
                </c:pt>
                <c:pt idx="2121">
                  <c:v>0.89</c:v>
                </c:pt>
                <c:pt idx="2122">
                  <c:v>0.89</c:v>
                </c:pt>
                <c:pt idx="2123">
                  <c:v>0.89</c:v>
                </c:pt>
                <c:pt idx="2124">
                  <c:v>0.89</c:v>
                </c:pt>
                <c:pt idx="2125">
                  <c:v>0.89</c:v>
                </c:pt>
                <c:pt idx="2126">
                  <c:v>0.89</c:v>
                </c:pt>
                <c:pt idx="2127">
                  <c:v>0.89</c:v>
                </c:pt>
                <c:pt idx="2128">
                  <c:v>0.89</c:v>
                </c:pt>
                <c:pt idx="2129">
                  <c:v>0.89700000000000002</c:v>
                </c:pt>
                <c:pt idx="2130">
                  <c:v>0.89100000000000001</c:v>
                </c:pt>
                <c:pt idx="2131">
                  <c:v>0.89</c:v>
                </c:pt>
                <c:pt idx="2132">
                  <c:v>0.89</c:v>
                </c:pt>
                <c:pt idx="2133">
                  <c:v>0.89</c:v>
                </c:pt>
                <c:pt idx="2134">
                  <c:v>0.89</c:v>
                </c:pt>
                <c:pt idx="2135">
                  <c:v>0.89</c:v>
                </c:pt>
                <c:pt idx="2136">
                  <c:v>0.89</c:v>
                </c:pt>
                <c:pt idx="2137">
                  <c:v>0.89</c:v>
                </c:pt>
                <c:pt idx="2138">
                  <c:v>0.89</c:v>
                </c:pt>
                <c:pt idx="2139">
                  <c:v>0.82599999999999996</c:v>
                </c:pt>
                <c:pt idx="2140">
                  <c:v>0.81299999999999994</c:v>
                </c:pt>
                <c:pt idx="2141">
                  <c:v>0.80900000000000005</c:v>
                </c:pt>
                <c:pt idx="2142">
                  <c:v>0.80400000000000005</c:v>
                </c:pt>
                <c:pt idx="2143">
                  <c:v>0.8</c:v>
                </c:pt>
                <c:pt idx="2144">
                  <c:v>0.88500000000000001</c:v>
                </c:pt>
                <c:pt idx="2145">
                  <c:v>0.877</c:v>
                </c:pt>
                <c:pt idx="2146">
                  <c:v>0.86699999999999999</c:v>
                </c:pt>
                <c:pt idx="2147">
                  <c:v>0.85899999999999999</c:v>
                </c:pt>
                <c:pt idx="2148">
                  <c:v>0.85899999999999999</c:v>
                </c:pt>
                <c:pt idx="2149">
                  <c:v>0.86199999999999999</c:v>
                </c:pt>
                <c:pt idx="2150">
                  <c:v>0.85499999999999998</c:v>
                </c:pt>
                <c:pt idx="2151">
                  <c:v>0.86099999999999999</c:v>
                </c:pt>
                <c:pt idx="2152">
                  <c:v>0.86299999999999999</c:v>
                </c:pt>
                <c:pt idx="2153">
                  <c:v>0.85299999999999998</c:v>
                </c:pt>
                <c:pt idx="2154">
                  <c:v>0.85799999999999998</c:v>
                </c:pt>
                <c:pt idx="2155">
                  <c:v>0.84399999999999997</c:v>
                </c:pt>
                <c:pt idx="2156">
                  <c:v>0.85699999999999998</c:v>
                </c:pt>
                <c:pt idx="2157">
                  <c:v>0.871</c:v>
                </c:pt>
                <c:pt idx="2158">
                  <c:v>0.88</c:v>
                </c:pt>
                <c:pt idx="2159">
                  <c:v>0.86799999999999999</c:v>
                </c:pt>
                <c:pt idx="2160">
                  <c:v>0.84899999999999998</c:v>
                </c:pt>
                <c:pt idx="2161">
                  <c:v>0.85</c:v>
                </c:pt>
                <c:pt idx="2162">
                  <c:v>0.876</c:v>
                </c:pt>
                <c:pt idx="2163">
                  <c:v>0.86899999999999999</c:v>
                </c:pt>
                <c:pt idx="2164">
                  <c:v>0.86399999999999999</c:v>
                </c:pt>
                <c:pt idx="2165">
                  <c:v>0.85699999999999998</c:v>
                </c:pt>
                <c:pt idx="2166">
                  <c:v>0.85</c:v>
                </c:pt>
                <c:pt idx="2167">
                  <c:v>0.83699999999999997</c:v>
                </c:pt>
                <c:pt idx="2168">
                  <c:v>0.84199999999999997</c:v>
                </c:pt>
                <c:pt idx="2169">
                  <c:v>0.83699999999999997</c:v>
                </c:pt>
                <c:pt idx="2170">
                  <c:v>0.83699999999999997</c:v>
                </c:pt>
                <c:pt idx="2171">
                  <c:v>0.83499999999999996</c:v>
                </c:pt>
                <c:pt idx="2172">
                  <c:v>0.83699999999999997</c:v>
                </c:pt>
                <c:pt idx="2173">
                  <c:v>0.82699999999999996</c:v>
                </c:pt>
                <c:pt idx="2174">
                  <c:v>0.82099999999999995</c:v>
                </c:pt>
                <c:pt idx="2175">
                  <c:v>0.82</c:v>
                </c:pt>
                <c:pt idx="2176">
                  <c:v>0.82799999999999996</c:v>
                </c:pt>
                <c:pt idx="2177">
                  <c:v>0.81499999999999995</c:v>
                </c:pt>
                <c:pt idx="2178">
                  <c:v>0.82399999999999995</c:v>
                </c:pt>
                <c:pt idx="2179">
                  <c:v>0.82899999999999996</c:v>
                </c:pt>
                <c:pt idx="2180">
                  <c:v>0.82599999999999996</c:v>
                </c:pt>
                <c:pt idx="2181">
                  <c:v>0.83199999999999996</c:v>
                </c:pt>
                <c:pt idx="2182">
                  <c:v>0.83</c:v>
                </c:pt>
                <c:pt idx="2183">
                  <c:v>0.82199999999999995</c:v>
                </c:pt>
                <c:pt idx="2184">
                  <c:v>0.82599999999999996</c:v>
                </c:pt>
                <c:pt idx="2185">
                  <c:v>0.82</c:v>
                </c:pt>
                <c:pt idx="2186">
                  <c:v>0.80300000000000005</c:v>
                </c:pt>
                <c:pt idx="2187">
                  <c:v>0.79900000000000004</c:v>
                </c:pt>
                <c:pt idx="2188">
                  <c:v>0.79900000000000004</c:v>
                </c:pt>
                <c:pt idx="2189">
                  <c:v>0.80300000000000005</c:v>
                </c:pt>
                <c:pt idx="2190">
                  <c:v>0.76</c:v>
                </c:pt>
                <c:pt idx="2191">
                  <c:v>0.74299999999999999</c:v>
                </c:pt>
                <c:pt idx="2192">
                  <c:v>0.75600000000000001</c:v>
                </c:pt>
                <c:pt idx="2193">
                  <c:v>0.755</c:v>
                </c:pt>
                <c:pt idx="2194">
                  <c:v>0.755</c:v>
                </c:pt>
                <c:pt idx="2195">
                  <c:v>0.751</c:v>
                </c:pt>
                <c:pt idx="2196">
                  <c:v>0.76700000000000002</c:v>
                </c:pt>
                <c:pt idx="2197">
                  <c:v>0.80400000000000005</c:v>
                </c:pt>
                <c:pt idx="2198">
                  <c:v>0.81399999999999995</c:v>
                </c:pt>
                <c:pt idx="2199">
                  <c:v>0.82599999999999996</c:v>
                </c:pt>
                <c:pt idx="2200">
                  <c:v>0.82899999999999996</c:v>
                </c:pt>
                <c:pt idx="2201">
                  <c:v>0.81499999999999995</c:v>
                </c:pt>
                <c:pt idx="2202">
                  <c:v>0.755</c:v>
                </c:pt>
                <c:pt idx="2203">
                  <c:v>0.76300000000000001</c:v>
                </c:pt>
                <c:pt idx="2204">
                  <c:v>0.76500000000000001</c:v>
                </c:pt>
                <c:pt idx="2205">
                  <c:v>0.78400000000000003</c:v>
                </c:pt>
                <c:pt idx="2206">
                  <c:v>0.78800000000000003</c:v>
                </c:pt>
                <c:pt idx="2207">
                  <c:v>0.78800000000000003</c:v>
                </c:pt>
                <c:pt idx="2208">
                  <c:v>0.79300000000000004</c:v>
                </c:pt>
                <c:pt idx="2209">
                  <c:v>0.82</c:v>
                </c:pt>
                <c:pt idx="2210">
                  <c:v>0.82199999999999995</c:v>
                </c:pt>
                <c:pt idx="2211">
                  <c:v>0.85099999999999998</c:v>
                </c:pt>
                <c:pt idx="2212">
                  <c:v>0.86299999999999999</c:v>
                </c:pt>
                <c:pt idx="2213">
                  <c:v>0.86599999999999999</c:v>
                </c:pt>
                <c:pt idx="2214">
                  <c:v>0.84499999999999997</c:v>
                </c:pt>
                <c:pt idx="2215">
                  <c:v>0.83599999999999997</c:v>
                </c:pt>
                <c:pt idx="2216">
                  <c:v>0.86499999999999999</c:v>
                </c:pt>
                <c:pt idx="2217">
                  <c:v>0.84899999999999998</c:v>
                </c:pt>
                <c:pt idx="2218">
                  <c:v>0.83299999999999996</c:v>
                </c:pt>
                <c:pt idx="2219">
                  <c:v>0.83299999999999996</c:v>
                </c:pt>
                <c:pt idx="2220">
                  <c:v>0.82599999999999996</c:v>
                </c:pt>
                <c:pt idx="2221">
                  <c:v>0.81699999999999995</c:v>
                </c:pt>
                <c:pt idx="2222">
                  <c:v>0.80800000000000005</c:v>
                </c:pt>
                <c:pt idx="2223">
                  <c:v>0.80100000000000005</c:v>
                </c:pt>
                <c:pt idx="2224">
                  <c:v>0.77</c:v>
                </c:pt>
                <c:pt idx="2225">
                  <c:v>0.79800000000000004</c:v>
                </c:pt>
                <c:pt idx="2226">
                  <c:v>0.79500000000000004</c:v>
                </c:pt>
                <c:pt idx="2227">
                  <c:v>0.82299999999999995</c:v>
                </c:pt>
                <c:pt idx="2228">
                  <c:v>0.85399999999999998</c:v>
                </c:pt>
                <c:pt idx="2229">
                  <c:v>0.85</c:v>
                </c:pt>
                <c:pt idx="2230">
                  <c:v>0.85599999999999998</c:v>
                </c:pt>
                <c:pt idx="2231">
                  <c:v>0.85499999999999998</c:v>
                </c:pt>
                <c:pt idx="2232">
                  <c:v>0.89600000000000002</c:v>
                </c:pt>
                <c:pt idx="2233">
                  <c:v>0.878</c:v>
                </c:pt>
                <c:pt idx="2234">
                  <c:v>0.85399999999999998</c:v>
                </c:pt>
                <c:pt idx="2235">
                  <c:v>0.873</c:v>
                </c:pt>
                <c:pt idx="2236">
                  <c:v>0.84199999999999997</c:v>
                </c:pt>
                <c:pt idx="2237">
                  <c:v>0.83299999999999996</c:v>
                </c:pt>
                <c:pt idx="2238">
                  <c:v>0.83699999999999997</c:v>
                </c:pt>
                <c:pt idx="2239">
                  <c:v>0.85</c:v>
                </c:pt>
                <c:pt idx="2240">
                  <c:v>0.84799999999999998</c:v>
                </c:pt>
                <c:pt idx="2241">
                  <c:v>0.83199999999999996</c:v>
                </c:pt>
                <c:pt idx="2242">
                  <c:v>0.85499999999999998</c:v>
                </c:pt>
                <c:pt idx="2243">
                  <c:v>0.85399999999999998</c:v>
                </c:pt>
                <c:pt idx="2244">
                  <c:v>0.83899999999999997</c:v>
                </c:pt>
                <c:pt idx="2245">
                  <c:v>0.84399999999999997</c:v>
                </c:pt>
                <c:pt idx="2246">
                  <c:v>0.84299999999999997</c:v>
                </c:pt>
                <c:pt idx="2247">
                  <c:v>0.55100000000000005</c:v>
                </c:pt>
                <c:pt idx="2248">
                  <c:v>0.35399999999999998</c:v>
                </c:pt>
                <c:pt idx="2249">
                  <c:v>0.35599999999999998</c:v>
                </c:pt>
                <c:pt idx="2250">
                  <c:v>0.35299999999999998</c:v>
                </c:pt>
                <c:pt idx="2251">
                  <c:v>0.35699999999999998</c:v>
                </c:pt>
                <c:pt idx="2252">
                  <c:v>0.35299999999999998</c:v>
                </c:pt>
                <c:pt idx="2253">
                  <c:v>0.34699999999999998</c:v>
                </c:pt>
                <c:pt idx="2254">
                  <c:v>0.34799999999999998</c:v>
                </c:pt>
                <c:pt idx="2255">
                  <c:v>0.34399999999999997</c:v>
                </c:pt>
                <c:pt idx="2256">
                  <c:v>0.34899999999999998</c:v>
                </c:pt>
                <c:pt idx="2257">
                  <c:v>0.34300000000000003</c:v>
                </c:pt>
                <c:pt idx="2258">
                  <c:v>0.35399999999999998</c:v>
                </c:pt>
                <c:pt idx="2259">
                  <c:v>0.35399999999999998</c:v>
                </c:pt>
                <c:pt idx="2260">
                  <c:v>0.32600000000000001</c:v>
                </c:pt>
                <c:pt idx="2261">
                  <c:v>0.29099999999999998</c:v>
                </c:pt>
                <c:pt idx="2262">
                  <c:v>0.29499999999999998</c:v>
                </c:pt>
                <c:pt idx="2263">
                  <c:v>0.30099999999999999</c:v>
                </c:pt>
                <c:pt idx="2264">
                  <c:v>0.308</c:v>
                </c:pt>
                <c:pt idx="2265">
                  <c:v>0.28599999999999998</c:v>
                </c:pt>
                <c:pt idx="2266">
                  <c:v>0.25600000000000001</c:v>
                </c:pt>
                <c:pt idx="2267">
                  <c:v>0.25700000000000001</c:v>
                </c:pt>
                <c:pt idx="2268">
                  <c:v>0.26100000000000001</c:v>
                </c:pt>
                <c:pt idx="2269">
                  <c:v>0.252</c:v>
                </c:pt>
                <c:pt idx="2270">
                  <c:v>0.23699999999999999</c:v>
                </c:pt>
                <c:pt idx="2271">
                  <c:v>0.23100000000000001</c:v>
                </c:pt>
                <c:pt idx="2272">
                  <c:v>0.23699999999999999</c:v>
                </c:pt>
                <c:pt idx="2273">
                  <c:v>0.23699999999999999</c:v>
                </c:pt>
                <c:pt idx="2274">
                  <c:v>0.246</c:v>
                </c:pt>
                <c:pt idx="2275">
                  <c:v>0.24</c:v>
                </c:pt>
                <c:pt idx="2276">
                  <c:v>0.27</c:v>
                </c:pt>
                <c:pt idx="2277">
                  <c:v>0.253</c:v>
                </c:pt>
                <c:pt idx="2278">
                  <c:v>0.26400000000000001</c:v>
                </c:pt>
                <c:pt idx="2279">
                  <c:v>0.26200000000000001</c:v>
                </c:pt>
                <c:pt idx="2280">
                  <c:v>0.252</c:v>
                </c:pt>
                <c:pt idx="2281">
                  <c:v>0.27200000000000002</c:v>
                </c:pt>
                <c:pt idx="2282">
                  <c:v>0.27600000000000002</c:v>
                </c:pt>
                <c:pt idx="2283">
                  <c:v>0.27200000000000002</c:v>
                </c:pt>
                <c:pt idx="2284">
                  <c:v>0.255</c:v>
                </c:pt>
                <c:pt idx="2285">
                  <c:v>0.253</c:v>
                </c:pt>
                <c:pt idx="2286">
                  <c:v>0.25800000000000001</c:v>
                </c:pt>
                <c:pt idx="2287">
                  <c:v>0.254</c:v>
                </c:pt>
                <c:pt idx="2288">
                  <c:v>0.26500000000000001</c:v>
                </c:pt>
                <c:pt idx="2289">
                  <c:v>0.26900000000000002</c:v>
                </c:pt>
                <c:pt idx="2290">
                  <c:v>0.26600000000000001</c:v>
                </c:pt>
                <c:pt idx="2291">
                  <c:v>0.254</c:v>
                </c:pt>
                <c:pt idx="2292">
                  <c:v>0.26600000000000001</c:v>
                </c:pt>
                <c:pt idx="2293">
                  <c:v>0.28599999999999998</c:v>
                </c:pt>
                <c:pt idx="2294">
                  <c:v>0.30299999999999999</c:v>
                </c:pt>
                <c:pt idx="2295">
                  <c:v>0.307</c:v>
                </c:pt>
                <c:pt idx="2296">
                  <c:v>0.314</c:v>
                </c:pt>
                <c:pt idx="2297">
                  <c:v>0.30599999999999999</c:v>
                </c:pt>
                <c:pt idx="2298">
                  <c:v>0.30499999999999999</c:v>
                </c:pt>
                <c:pt idx="2299">
                  <c:v>0.311</c:v>
                </c:pt>
                <c:pt idx="2300">
                  <c:v>0.307</c:v>
                </c:pt>
                <c:pt idx="2301">
                  <c:v>0.28499999999999998</c:v>
                </c:pt>
                <c:pt idx="2302">
                  <c:v>0.29599999999999999</c:v>
                </c:pt>
                <c:pt idx="2303">
                  <c:v>0.29799999999999999</c:v>
                </c:pt>
                <c:pt idx="2304">
                  <c:v>0.29899999999999999</c:v>
                </c:pt>
                <c:pt idx="2305">
                  <c:v>0.29399999999999998</c:v>
                </c:pt>
                <c:pt idx="2306">
                  <c:v>0.307</c:v>
                </c:pt>
                <c:pt idx="2334">
                  <c:v>7.8E-2</c:v>
                </c:pt>
                <c:pt idx="2335">
                  <c:v>8.2000000000000003E-2</c:v>
                </c:pt>
                <c:pt idx="2336">
                  <c:v>8.3000000000000004E-2</c:v>
                </c:pt>
                <c:pt idx="2337">
                  <c:v>8.2000000000000003E-2</c:v>
                </c:pt>
                <c:pt idx="2346">
                  <c:v>7.5999999999999998E-2</c:v>
                </c:pt>
                <c:pt idx="2347">
                  <c:v>9.6000000000000002E-2</c:v>
                </c:pt>
                <c:pt idx="2348">
                  <c:v>0.11</c:v>
                </c:pt>
                <c:pt idx="2349">
                  <c:v>0.09</c:v>
                </c:pt>
                <c:pt idx="2350">
                  <c:v>8.6999999999999994E-2</c:v>
                </c:pt>
                <c:pt idx="2351">
                  <c:v>8.5999999999999993E-2</c:v>
                </c:pt>
                <c:pt idx="2352">
                  <c:v>8.5000000000000006E-2</c:v>
                </c:pt>
                <c:pt idx="2353">
                  <c:v>8.6999999999999994E-2</c:v>
                </c:pt>
                <c:pt idx="2354">
                  <c:v>8.6999999999999994E-2</c:v>
                </c:pt>
                <c:pt idx="2355">
                  <c:v>0.08</c:v>
                </c:pt>
                <c:pt idx="2356">
                  <c:v>8.3000000000000004E-2</c:v>
                </c:pt>
                <c:pt idx="2357">
                  <c:v>8.3000000000000004E-2</c:v>
                </c:pt>
                <c:pt idx="2358">
                  <c:v>8.7999999999999995E-2</c:v>
                </c:pt>
                <c:pt idx="2359">
                  <c:v>8.5999999999999993E-2</c:v>
                </c:pt>
                <c:pt idx="2360">
                  <c:v>7.9000000000000001E-2</c:v>
                </c:pt>
                <c:pt idx="2361">
                  <c:v>0.14099999999999999</c:v>
                </c:pt>
                <c:pt idx="2362">
                  <c:v>8.8999999999999996E-2</c:v>
                </c:pt>
                <c:pt idx="2363">
                  <c:v>6.8000000000000005E-2</c:v>
                </c:pt>
                <c:pt idx="2364">
                  <c:v>6.5000000000000002E-2</c:v>
                </c:pt>
                <c:pt idx="2365">
                  <c:v>6.2E-2</c:v>
                </c:pt>
                <c:pt idx="2366">
                  <c:v>6.0999999999999999E-2</c:v>
                </c:pt>
                <c:pt idx="2367">
                  <c:v>6.0999999999999999E-2</c:v>
                </c:pt>
                <c:pt idx="2368">
                  <c:v>6.7000000000000004E-2</c:v>
                </c:pt>
                <c:pt idx="2369">
                  <c:v>6.7000000000000004E-2</c:v>
                </c:pt>
                <c:pt idx="2370">
                  <c:v>6.3E-2</c:v>
                </c:pt>
                <c:pt idx="2371">
                  <c:v>0.06</c:v>
                </c:pt>
                <c:pt idx="2372">
                  <c:v>0.06</c:v>
                </c:pt>
                <c:pt idx="2373">
                  <c:v>5.8999999999999997E-2</c:v>
                </c:pt>
                <c:pt idx="2374">
                  <c:v>0.06</c:v>
                </c:pt>
                <c:pt idx="2375">
                  <c:v>5.8000000000000003E-2</c:v>
                </c:pt>
                <c:pt idx="2376">
                  <c:v>5.8000000000000003E-2</c:v>
                </c:pt>
                <c:pt idx="2377">
                  <c:v>6.3E-2</c:v>
                </c:pt>
                <c:pt idx="2378">
                  <c:v>5.8000000000000003E-2</c:v>
                </c:pt>
                <c:pt idx="2379">
                  <c:v>5.8999999999999997E-2</c:v>
                </c:pt>
                <c:pt idx="2380">
                  <c:v>6.9000000000000006E-2</c:v>
                </c:pt>
                <c:pt idx="2381">
                  <c:v>6.3E-2</c:v>
                </c:pt>
                <c:pt idx="2382">
                  <c:v>5.8000000000000003E-2</c:v>
                </c:pt>
                <c:pt idx="2383">
                  <c:v>0.06</c:v>
                </c:pt>
                <c:pt idx="2384">
                  <c:v>6.0999999999999999E-2</c:v>
                </c:pt>
                <c:pt idx="2385">
                  <c:v>5.8999999999999997E-2</c:v>
                </c:pt>
                <c:pt idx="2386">
                  <c:v>5.8000000000000003E-2</c:v>
                </c:pt>
                <c:pt idx="2387">
                  <c:v>5.8000000000000003E-2</c:v>
                </c:pt>
                <c:pt idx="2388">
                  <c:v>5.8999999999999997E-2</c:v>
                </c:pt>
                <c:pt idx="2389">
                  <c:v>0.124</c:v>
                </c:pt>
                <c:pt idx="2390">
                  <c:v>0.11899999999999999</c:v>
                </c:pt>
                <c:pt idx="2391">
                  <c:v>8.8999999999999996E-2</c:v>
                </c:pt>
                <c:pt idx="2392">
                  <c:v>7.2999999999999995E-2</c:v>
                </c:pt>
                <c:pt idx="2393">
                  <c:v>7.9000000000000001E-2</c:v>
                </c:pt>
                <c:pt idx="2394">
                  <c:v>6.2E-2</c:v>
                </c:pt>
                <c:pt idx="2395">
                  <c:v>5.3999999999999999E-2</c:v>
                </c:pt>
                <c:pt idx="2396">
                  <c:v>5.2999999999999999E-2</c:v>
                </c:pt>
                <c:pt idx="2397">
                  <c:v>9.4E-2</c:v>
                </c:pt>
                <c:pt idx="2398">
                  <c:v>8.7999999999999995E-2</c:v>
                </c:pt>
                <c:pt idx="2399">
                  <c:v>7.4999999999999997E-2</c:v>
                </c:pt>
                <c:pt idx="2400">
                  <c:v>7.6999999999999999E-2</c:v>
                </c:pt>
                <c:pt idx="2401">
                  <c:v>7.9000000000000001E-2</c:v>
                </c:pt>
                <c:pt idx="2402">
                  <c:v>8.4000000000000005E-2</c:v>
                </c:pt>
                <c:pt idx="2403">
                  <c:v>8.1000000000000003E-2</c:v>
                </c:pt>
                <c:pt idx="2404">
                  <c:v>6.2E-2</c:v>
                </c:pt>
                <c:pt idx="2405">
                  <c:v>6.2E-2</c:v>
                </c:pt>
                <c:pt idx="2406">
                  <c:v>6.8000000000000005E-2</c:v>
                </c:pt>
                <c:pt idx="2407">
                  <c:v>6.8000000000000005E-2</c:v>
                </c:pt>
                <c:pt idx="2408">
                  <c:v>6.7000000000000004E-2</c:v>
                </c:pt>
                <c:pt idx="2409">
                  <c:v>7.0999999999999994E-2</c:v>
                </c:pt>
                <c:pt idx="2410">
                  <c:v>6.8000000000000005E-2</c:v>
                </c:pt>
                <c:pt idx="2411">
                  <c:v>7.0999999999999994E-2</c:v>
                </c:pt>
                <c:pt idx="2412">
                  <c:v>7.0000000000000007E-2</c:v>
                </c:pt>
                <c:pt idx="2413">
                  <c:v>7.0000000000000007E-2</c:v>
                </c:pt>
                <c:pt idx="2414">
                  <c:v>6.6000000000000003E-2</c:v>
                </c:pt>
                <c:pt idx="2415">
                  <c:v>7.0000000000000007E-2</c:v>
                </c:pt>
                <c:pt idx="2416">
                  <c:v>6.3E-2</c:v>
                </c:pt>
                <c:pt idx="2417">
                  <c:v>6.5000000000000002E-2</c:v>
                </c:pt>
                <c:pt idx="2418">
                  <c:v>6.5000000000000002E-2</c:v>
                </c:pt>
                <c:pt idx="2419">
                  <c:v>6.8000000000000005E-2</c:v>
                </c:pt>
                <c:pt idx="2420">
                  <c:v>7.6999999999999999E-2</c:v>
                </c:pt>
                <c:pt idx="2421">
                  <c:v>7.3999999999999996E-2</c:v>
                </c:pt>
                <c:pt idx="2422">
                  <c:v>7.6999999999999999E-2</c:v>
                </c:pt>
                <c:pt idx="2423">
                  <c:v>0.08</c:v>
                </c:pt>
                <c:pt idx="2424">
                  <c:v>9.0999999999999998E-2</c:v>
                </c:pt>
                <c:pt idx="2425">
                  <c:v>0.104</c:v>
                </c:pt>
                <c:pt idx="2426">
                  <c:v>9.7000000000000003E-2</c:v>
                </c:pt>
                <c:pt idx="2427">
                  <c:v>0.1</c:v>
                </c:pt>
                <c:pt idx="2428">
                  <c:v>0.10199999999999999</c:v>
                </c:pt>
                <c:pt idx="2429">
                  <c:v>9.9000000000000005E-2</c:v>
                </c:pt>
                <c:pt idx="2430">
                  <c:v>0.105</c:v>
                </c:pt>
                <c:pt idx="2431">
                  <c:v>0.1</c:v>
                </c:pt>
                <c:pt idx="2432">
                  <c:v>9.9000000000000005E-2</c:v>
                </c:pt>
                <c:pt idx="2433">
                  <c:v>0.1</c:v>
                </c:pt>
                <c:pt idx="2434">
                  <c:v>0.10299999999999999</c:v>
                </c:pt>
                <c:pt idx="2435">
                  <c:v>8.5999999999999993E-2</c:v>
                </c:pt>
                <c:pt idx="2436">
                  <c:v>9.0999999999999998E-2</c:v>
                </c:pt>
                <c:pt idx="2437">
                  <c:v>8.5000000000000006E-2</c:v>
                </c:pt>
                <c:pt idx="2438">
                  <c:v>0.54300000000000004</c:v>
                </c:pt>
                <c:pt idx="2439">
                  <c:v>1360</c:v>
                </c:pt>
                <c:pt idx="2440">
                  <c:v>1040</c:v>
                </c:pt>
                <c:pt idx="2441">
                  <c:v>1000</c:v>
                </c:pt>
                <c:pt idx="2442">
                  <c:v>0.999</c:v>
                </c:pt>
                <c:pt idx="2443">
                  <c:v>1020</c:v>
                </c:pt>
                <c:pt idx="2444">
                  <c:v>0.874</c:v>
                </c:pt>
                <c:pt idx="2445">
                  <c:v>0.58799999999999997</c:v>
                </c:pt>
                <c:pt idx="2446">
                  <c:v>0.57999999999999996</c:v>
                </c:pt>
                <c:pt idx="2447">
                  <c:v>0.58399999999999996</c:v>
                </c:pt>
                <c:pt idx="2448">
                  <c:v>0.50700000000000001</c:v>
                </c:pt>
                <c:pt idx="2449">
                  <c:v>0.46500000000000002</c:v>
                </c:pt>
                <c:pt idx="2450">
                  <c:v>0.44900000000000001</c:v>
                </c:pt>
                <c:pt idx="2451">
                  <c:v>0.45300000000000001</c:v>
                </c:pt>
                <c:pt idx="2452">
                  <c:v>0.45</c:v>
                </c:pt>
                <c:pt idx="2453">
                  <c:v>0.44600000000000001</c:v>
                </c:pt>
                <c:pt idx="2454">
                  <c:v>0.438</c:v>
                </c:pt>
                <c:pt idx="2455">
                  <c:v>0.42899999999999999</c:v>
                </c:pt>
                <c:pt idx="2456">
                  <c:v>0.42799999999999999</c:v>
                </c:pt>
                <c:pt idx="2457">
                  <c:v>0.42699999999999999</c:v>
                </c:pt>
                <c:pt idx="2458">
                  <c:v>0.42799999999999999</c:v>
                </c:pt>
                <c:pt idx="2459">
                  <c:v>0.442</c:v>
                </c:pt>
                <c:pt idx="2460">
                  <c:v>0.44600000000000001</c:v>
                </c:pt>
                <c:pt idx="2461">
                  <c:v>0.434</c:v>
                </c:pt>
                <c:pt idx="2462">
                  <c:v>0.45100000000000001</c:v>
                </c:pt>
                <c:pt idx="2463">
                  <c:v>0.45400000000000001</c:v>
                </c:pt>
                <c:pt idx="2464">
                  <c:v>0.46300000000000002</c:v>
                </c:pt>
                <c:pt idx="2465">
                  <c:v>0.46300000000000002</c:v>
                </c:pt>
                <c:pt idx="2466">
                  <c:v>0.45100000000000001</c:v>
                </c:pt>
                <c:pt idx="2467">
                  <c:v>0.44800000000000001</c:v>
                </c:pt>
                <c:pt idx="2468">
                  <c:v>0.438</c:v>
                </c:pt>
                <c:pt idx="2469">
                  <c:v>0.42</c:v>
                </c:pt>
                <c:pt idx="2470">
                  <c:v>0.43</c:v>
                </c:pt>
                <c:pt idx="2471">
                  <c:v>0.441</c:v>
                </c:pt>
                <c:pt idx="2472">
                  <c:v>0.438</c:v>
                </c:pt>
                <c:pt idx="2473">
                  <c:v>0.42199999999999999</c:v>
                </c:pt>
                <c:pt idx="2474">
                  <c:v>0.72499999999999998</c:v>
                </c:pt>
                <c:pt idx="2475">
                  <c:v>0.77500000000000002</c:v>
                </c:pt>
                <c:pt idx="2476">
                  <c:v>0.76700000000000002</c:v>
                </c:pt>
                <c:pt idx="2477">
                  <c:v>0.78100000000000003</c:v>
                </c:pt>
                <c:pt idx="2478">
                  <c:v>0.77600000000000002</c:v>
                </c:pt>
                <c:pt idx="2479">
                  <c:v>0.78900000000000003</c:v>
                </c:pt>
                <c:pt idx="2480">
                  <c:v>0.81599999999999995</c:v>
                </c:pt>
                <c:pt idx="2481">
                  <c:v>0.81100000000000005</c:v>
                </c:pt>
                <c:pt idx="2482">
                  <c:v>0.80100000000000005</c:v>
                </c:pt>
                <c:pt idx="2483">
                  <c:v>0.81799999999999995</c:v>
                </c:pt>
                <c:pt idx="2484">
                  <c:v>0.81299999999999994</c:v>
                </c:pt>
                <c:pt idx="2485">
                  <c:v>0.79700000000000004</c:v>
                </c:pt>
                <c:pt idx="2486">
                  <c:v>0.79800000000000004</c:v>
                </c:pt>
                <c:pt idx="2487">
                  <c:v>0.79900000000000004</c:v>
                </c:pt>
                <c:pt idx="2488">
                  <c:v>0.81</c:v>
                </c:pt>
                <c:pt idx="2489">
                  <c:v>0.95399999999999996</c:v>
                </c:pt>
                <c:pt idx="2490">
                  <c:v>1290</c:v>
                </c:pt>
                <c:pt idx="2491">
                  <c:v>1390</c:v>
                </c:pt>
                <c:pt idx="2492">
                  <c:v>1230</c:v>
                </c:pt>
                <c:pt idx="2493">
                  <c:v>0.82</c:v>
                </c:pt>
                <c:pt idx="2494">
                  <c:v>0.78300000000000003</c:v>
                </c:pt>
                <c:pt idx="2495">
                  <c:v>0.78400000000000003</c:v>
                </c:pt>
                <c:pt idx="2496">
                  <c:v>0.77400000000000002</c:v>
                </c:pt>
                <c:pt idx="2497">
                  <c:v>0.78</c:v>
                </c:pt>
                <c:pt idx="2498">
                  <c:v>0.79400000000000004</c:v>
                </c:pt>
                <c:pt idx="2499">
                  <c:v>0.77700000000000002</c:v>
                </c:pt>
                <c:pt idx="2500">
                  <c:v>0.78</c:v>
                </c:pt>
                <c:pt idx="2501">
                  <c:v>0.752</c:v>
                </c:pt>
                <c:pt idx="2502">
                  <c:v>0.94299999999999995</c:v>
                </c:pt>
                <c:pt idx="2503">
                  <c:v>1090</c:v>
                </c:pt>
                <c:pt idx="2504">
                  <c:v>1100</c:v>
                </c:pt>
                <c:pt idx="2505">
                  <c:v>1120</c:v>
                </c:pt>
                <c:pt idx="2506">
                  <c:v>1110</c:v>
                </c:pt>
                <c:pt idx="2507">
                  <c:v>1110</c:v>
                </c:pt>
                <c:pt idx="2508">
                  <c:v>1130</c:v>
                </c:pt>
                <c:pt idx="2509">
                  <c:v>1120</c:v>
                </c:pt>
                <c:pt idx="2510">
                  <c:v>1080</c:v>
                </c:pt>
                <c:pt idx="2511">
                  <c:v>1000</c:v>
                </c:pt>
                <c:pt idx="2512">
                  <c:v>0.998</c:v>
                </c:pt>
                <c:pt idx="2513">
                  <c:v>0.96299999999999997</c:v>
                </c:pt>
                <c:pt idx="2514">
                  <c:v>0.98499999999999999</c:v>
                </c:pt>
                <c:pt idx="2515">
                  <c:v>0.97099999999999997</c:v>
                </c:pt>
                <c:pt idx="2516">
                  <c:v>0.98299999999999998</c:v>
                </c:pt>
                <c:pt idx="2517">
                  <c:v>0.96599999999999997</c:v>
                </c:pt>
                <c:pt idx="2518">
                  <c:v>0.93700000000000006</c:v>
                </c:pt>
                <c:pt idx="2519">
                  <c:v>0.93799999999999994</c:v>
                </c:pt>
                <c:pt idx="2520">
                  <c:v>0.95</c:v>
                </c:pt>
                <c:pt idx="2521">
                  <c:v>0.98799999999999999</c:v>
                </c:pt>
                <c:pt idx="2522">
                  <c:v>0.95299999999999996</c:v>
                </c:pt>
                <c:pt idx="2523">
                  <c:v>0.92600000000000005</c:v>
                </c:pt>
                <c:pt idx="2524">
                  <c:v>0.93799999999999994</c:v>
                </c:pt>
                <c:pt idx="2525">
                  <c:v>0.93400000000000005</c:v>
                </c:pt>
                <c:pt idx="2526">
                  <c:v>0.90600000000000003</c:v>
                </c:pt>
                <c:pt idx="2527">
                  <c:v>0.92600000000000005</c:v>
                </c:pt>
                <c:pt idx="2528">
                  <c:v>0.93400000000000005</c:v>
                </c:pt>
                <c:pt idx="2529">
                  <c:v>0.93</c:v>
                </c:pt>
                <c:pt idx="2530">
                  <c:v>0.92500000000000004</c:v>
                </c:pt>
                <c:pt idx="2531">
                  <c:v>0.93400000000000005</c:v>
                </c:pt>
                <c:pt idx="2532">
                  <c:v>0.91800000000000004</c:v>
                </c:pt>
                <c:pt idx="2533">
                  <c:v>0.91200000000000003</c:v>
                </c:pt>
                <c:pt idx="2534">
                  <c:v>0.89400000000000002</c:v>
                </c:pt>
                <c:pt idx="2535">
                  <c:v>0.752</c:v>
                </c:pt>
                <c:pt idx="2536">
                  <c:v>0.68500000000000005</c:v>
                </c:pt>
                <c:pt idx="2537">
                  <c:v>0.69899999999999995</c:v>
                </c:pt>
                <c:pt idx="2538">
                  <c:v>0.68</c:v>
                </c:pt>
                <c:pt idx="2539">
                  <c:v>0.71199999999999997</c:v>
                </c:pt>
                <c:pt idx="2540">
                  <c:v>0.70099999999999996</c:v>
                </c:pt>
                <c:pt idx="2541">
                  <c:v>0.54200000000000004</c:v>
                </c:pt>
                <c:pt idx="2542">
                  <c:v>0.38600000000000001</c:v>
                </c:pt>
                <c:pt idx="2543">
                  <c:v>0.26500000000000001</c:v>
                </c:pt>
                <c:pt idx="2544">
                  <c:v>0.20899999999999999</c:v>
                </c:pt>
                <c:pt idx="2545">
                  <c:v>0.20399999999999999</c:v>
                </c:pt>
                <c:pt idx="2546">
                  <c:v>0.19</c:v>
                </c:pt>
                <c:pt idx="2547">
                  <c:v>0.20799999999999999</c:v>
                </c:pt>
                <c:pt idx="2548">
                  <c:v>0.23499999999999999</c:v>
                </c:pt>
                <c:pt idx="2549">
                  <c:v>0.29299999999999998</c:v>
                </c:pt>
                <c:pt idx="2550">
                  <c:v>0.44700000000000001</c:v>
                </c:pt>
                <c:pt idx="2551">
                  <c:v>0.45200000000000001</c:v>
                </c:pt>
                <c:pt idx="2552">
                  <c:v>0.42699999999999999</c:v>
                </c:pt>
                <c:pt idx="2553">
                  <c:v>0.41899999999999998</c:v>
                </c:pt>
                <c:pt idx="2554">
                  <c:v>0.48699999999999999</c:v>
                </c:pt>
                <c:pt idx="2555">
                  <c:v>0.53400000000000003</c:v>
                </c:pt>
                <c:pt idx="2556">
                  <c:v>0.48599999999999999</c:v>
                </c:pt>
                <c:pt idx="2557">
                  <c:v>0.65</c:v>
                </c:pt>
                <c:pt idx="2558">
                  <c:v>0.753</c:v>
                </c:pt>
                <c:pt idx="2559">
                  <c:v>0.75900000000000001</c:v>
                </c:pt>
                <c:pt idx="2560">
                  <c:v>0.73499999999999999</c:v>
                </c:pt>
                <c:pt idx="2561">
                  <c:v>0.84799999999999998</c:v>
                </c:pt>
                <c:pt idx="2562">
                  <c:v>1040</c:v>
                </c:pt>
                <c:pt idx="2563">
                  <c:v>1150</c:v>
                </c:pt>
                <c:pt idx="2564">
                  <c:v>1150</c:v>
                </c:pt>
                <c:pt idx="2565">
                  <c:v>1230</c:v>
                </c:pt>
                <c:pt idx="2566">
                  <c:v>1490</c:v>
                </c:pt>
                <c:pt idx="2567">
                  <c:v>1470</c:v>
                </c:pt>
                <c:pt idx="2568">
                  <c:v>1480</c:v>
                </c:pt>
                <c:pt idx="2569">
                  <c:v>1480</c:v>
                </c:pt>
                <c:pt idx="2570">
                  <c:v>1510</c:v>
                </c:pt>
                <c:pt idx="2571">
                  <c:v>1500</c:v>
                </c:pt>
                <c:pt idx="2572">
                  <c:v>1510</c:v>
                </c:pt>
                <c:pt idx="2573">
                  <c:v>1500</c:v>
                </c:pt>
                <c:pt idx="2574">
                  <c:v>1510</c:v>
                </c:pt>
                <c:pt idx="2575">
                  <c:v>1530</c:v>
                </c:pt>
                <c:pt idx="2576">
                  <c:v>1520</c:v>
                </c:pt>
                <c:pt idx="2577">
                  <c:v>1490</c:v>
                </c:pt>
                <c:pt idx="2578">
                  <c:v>1490</c:v>
                </c:pt>
                <c:pt idx="2579">
                  <c:v>1480</c:v>
                </c:pt>
                <c:pt idx="2580">
                  <c:v>1510</c:v>
                </c:pt>
                <c:pt idx="2581">
                  <c:v>1510</c:v>
                </c:pt>
                <c:pt idx="2582">
                  <c:v>1490</c:v>
                </c:pt>
                <c:pt idx="2583">
                  <c:v>1490</c:v>
                </c:pt>
                <c:pt idx="2584">
                  <c:v>1520</c:v>
                </c:pt>
                <c:pt idx="2585">
                  <c:v>1460</c:v>
                </c:pt>
                <c:pt idx="2586">
                  <c:v>1450</c:v>
                </c:pt>
                <c:pt idx="2587">
                  <c:v>1430</c:v>
                </c:pt>
                <c:pt idx="2588">
                  <c:v>1440</c:v>
                </c:pt>
                <c:pt idx="2589">
                  <c:v>1430</c:v>
                </c:pt>
                <c:pt idx="2590">
                  <c:v>1400</c:v>
                </c:pt>
                <c:pt idx="2591">
                  <c:v>1410</c:v>
                </c:pt>
                <c:pt idx="2592">
                  <c:v>1420</c:v>
                </c:pt>
                <c:pt idx="2593">
                  <c:v>1390</c:v>
                </c:pt>
                <c:pt idx="2594">
                  <c:v>1410</c:v>
                </c:pt>
                <c:pt idx="2595">
                  <c:v>1380</c:v>
                </c:pt>
                <c:pt idx="2596">
                  <c:v>1330</c:v>
                </c:pt>
                <c:pt idx="2597">
                  <c:v>1180</c:v>
                </c:pt>
                <c:pt idx="2598">
                  <c:v>1150</c:v>
                </c:pt>
                <c:pt idx="2599">
                  <c:v>1150</c:v>
                </c:pt>
                <c:pt idx="2600">
                  <c:v>1140</c:v>
                </c:pt>
                <c:pt idx="2601">
                  <c:v>1150</c:v>
                </c:pt>
                <c:pt idx="2602">
                  <c:v>1170</c:v>
                </c:pt>
                <c:pt idx="2603">
                  <c:v>1170</c:v>
                </c:pt>
                <c:pt idx="2604">
                  <c:v>1120</c:v>
                </c:pt>
                <c:pt idx="2605">
                  <c:v>1090</c:v>
                </c:pt>
                <c:pt idx="2606">
                  <c:v>1050</c:v>
                </c:pt>
                <c:pt idx="2607">
                  <c:v>0.98399999999999999</c:v>
                </c:pt>
                <c:pt idx="2608">
                  <c:v>0.93500000000000005</c:v>
                </c:pt>
                <c:pt idx="2609">
                  <c:v>0.88</c:v>
                </c:pt>
                <c:pt idx="2610">
                  <c:v>0.85499999999999998</c:v>
                </c:pt>
                <c:pt idx="2611">
                  <c:v>0.83</c:v>
                </c:pt>
                <c:pt idx="2612">
                  <c:v>0.71</c:v>
                </c:pt>
                <c:pt idx="2613">
                  <c:v>0.629</c:v>
                </c:pt>
                <c:pt idx="2614">
                  <c:v>0.628</c:v>
                </c:pt>
                <c:pt idx="2615">
                  <c:v>0.64400000000000002</c:v>
                </c:pt>
                <c:pt idx="2616">
                  <c:v>0.67100000000000004</c:v>
                </c:pt>
                <c:pt idx="2617">
                  <c:v>0.68700000000000006</c:v>
                </c:pt>
                <c:pt idx="2618">
                  <c:v>0.68700000000000006</c:v>
                </c:pt>
                <c:pt idx="2619">
                  <c:v>0.68200000000000005</c:v>
                </c:pt>
                <c:pt idx="2620">
                  <c:v>0.70599999999999996</c:v>
                </c:pt>
                <c:pt idx="2621">
                  <c:v>0.71899999999999997</c:v>
                </c:pt>
                <c:pt idx="2622">
                  <c:v>0.66200000000000003</c:v>
                </c:pt>
                <c:pt idx="2623">
                  <c:v>0.57299999999999995</c:v>
                </c:pt>
                <c:pt idx="2624">
                  <c:v>0.59599999999999997</c:v>
                </c:pt>
                <c:pt idx="2625">
                  <c:v>0.69399999999999995</c:v>
                </c:pt>
                <c:pt idx="2626">
                  <c:v>0.77500000000000002</c:v>
                </c:pt>
                <c:pt idx="2627">
                  <c:v>0.83599999999999997</c:v>
                </c:pt>
                <c:pt idx="2628">
                  <c:v>0.88800000000000001</c:v>
                </c:pt>
                <c:pt idx="2629">
                  <c:v>0.85099999999999998</c:v>
                </c:pt>
                <c:pt idx="2630">
                  <c:v>0.66400000000000003</c:v>
                </c:pt>
                <c:pt idx="2631">
                  <c:v>0.58499999999999996</c:v>
                </c:pt>
                <c:pt idx="2632">
                  <c:v>0.57099999999999995</c:v>
                </c:pt>
                <c:pt idx="2633">
                  <c:v>0.59099999999999997</c:v>
                </c:pt>
                <c:pt idx="2634">
                  <c:v>0.621</c:v>
                </c:pt>
                <c:pt idx="2635">
                  <c:v>0.60799999999999998</c:v>
                </c:pt>
                <c:pt idx="2636">
                  <c:v>0.63200000000000001</c:v>
                </c:pt>
                <c:pt idx="2637">
                  <c:v>0.59099999999999997</c:v>
                </c:pt>
                <c:pt idx="2638">
                  <c:v>0.61799999999999999</c:v>
                </c:pt>
                <c:pt idx="2639">
                  <c:v>0.61499999999999999</c:v>
                </c:pt>
                <c:pt idx="2640">
                  <c:v>0.59599999999999997</c:v>
                </c:pt>
                <c:pt idx="2641">
                  <c:v>0.60499999999999998</c:v>
                </c:pt>
                <c:pt idx="2642">
                  <c:v>0.59</c:v>
                </c:pt>
                <c:pt idx="2643">
                  <c:v>0.61499999999999999</c:v>
                </c:pt>
                <c:pt idx="2644">
                  <c:v>0.59599999999999997</c:v>
                </c:pt>
                <c:pt idx="2645">
                  <c:v>0.56399999999999995</c:v>
                </c:pt>
                <c:pt idx="2646">
                  <c:v>0.51500000000000001</c:v>
                </c:pt>
                <c:pt idx="2647">
                  <c:v>0.57599999999999996</c:v>
                </c:pt>
                <c:pt idx="2648">
                  <c:v>0.58599999999999997</c:v>
                </c:pt>
                <c:pt idx="2649">
                  <c:v>0.55600000000000005</c:v>
                </c:pt>
                <c:pt idx="2650">
                  <c:v>0.48599999999999999</c:v>
                </c:pt>
                <c:pt idx="2651">
                  <c:v>0.42899999999999999</c:v>
                </c:pt>
                <c:pt idx="2652">
                  <c:v>0.39600000000000002</c:v>
                </c:pt>
                <c:pt idx="2653">
                  <c:v>0.35399999999999998</c:v>
                </c:pt>
                <c:pt idx="2654">
                  <c:v>0.33</c:v>
                </c:pt>
                <c:pt idx="2655">
                  <c:v>0.33400000000000002</c:v>
                </c:pt>
                <c:pt idx="2656">
                  <c:v>0.35099999999999998</c:v>
                </c:pt>
                <c:pt idx="2657">
                  <c:v>0.372</c:v>
                </c:pt>
                <c:pt idx="2658">
                  <c:v>0.45</c:v>
                </c:pt>
                <c:pt idx="2659">
                  <c:v>0.59599999999999997</c:v>
                </c:pt>
                <c:pt idx="2660">
                  <c:v>0.65300000000000002</c:v>
                </c:pt>
                <c:pt idx="2661">
                  <c:v>0.68100000000000005</c:v>
                </c:pt>
                <c:pt idx="2662">
                  <c:v>0.70299999999999996</c:v>
                </c:pt>
                <c:pt idx="2663">
                  <c:v>0.71499999999999997</c:v>
                </c:pt>
                <c:pt idx="2664">
                  <c:v>0.69399999999999995</c:v>
                </c:pt>
                <c:pt idx="2665">
                  <c:v>0.65700000000000003</c:v>
                </c:pt>
                <c:pt idx="2666">
                  <c:v>0.57499999999999996</c:v>
                </c:pt>
                <c:pt idx="2667">
                  <c:v>0.55000000000000004</c:v>
                </c:pt>
                <c:pt idx="2668">
                  <c:v>0.499</c:v>
                </c:pt>
                <c:pt idx="2669">
                  <c:v>0.47499999999999998</c:v>
                </c:pt>
                <c:pt idx="2670">
                  <c:v>0.45600000000000002</c:v>
                </c:pt>
                <c:pt idx="2671">
                  <c:v>0.45100000000000001</c:v>
                </c:pt>
                <c:pt idx="2672">
                  <c:v>0.443</c:v>
                </c:pt>
                <c:pt idx="2673">
                  <c:v>0.46500000000000002</c:v>
                </c:pt>
                <c:pt idx="2674">
                  <c:v>0.46600000000000003</c:v>
                </c:pt>
                <c:pt idx="2675">
                  <c:v>0.38500000000000001</c:v>
                </c:pt>
                <c:pt idx="2676">
                  <c:v>0.32600000000000001</c:v>
                </c:pt>
                <c:pt idx="2677">
                  <c:v>0.33500000000000002</c:v>
                </c:pt>
                <c:pt idx="2678">
                  <c:v>0.17199999999999999</c:v>
                </c:pt>
                <c:pt idx="2679">
                  <c:v>5.2999999999999999E-2</c:v>
                </c:pt>
                <c:pt idx="2680">
                  <c:v>7.0999999999999994E-2</c:v>
                </c:pt>
                <c:pt idx="2681">
                  <c:v>5.0999999999999997E-2</c:v>
                </c:pt>
                <c:pt idx="2682">
                  <c:v>5.0999999999999997E-2</c:v>
                </c:pt>
                <c:pt idx="2683">
                  <c:v>5.1999999999999998E-2</c:v>
                </c:pt>
                <c:pt idx="2684">
                  <c:v>5.5E-2</c:v>
                </c:pt>
                <c:pt idx="2685">
                  <c:v>5.5E-2</c:v>
                </c:pt>
                <c:pt idx="2686">
                  <c:v>5.2999999999999999E-2</c:v>
                </c:pt>
                <c:pt idx="2687">
                  <c:v>5.1999999999999998E-2</c:v>
                </c:pt>
                <c:pt idx="2688">
                  <c:v>4.9000000000000002E-2</c:v>
                </c:pt>
                <c:pt idx="2689">
                  <c:v>4.9000000000000002E-2</c:v>
                </c:pt>
                <c:pt idx="2690">
                  <c:v>0.05</c:v>
                </c:pt>
                <c:pt idx="2691">
                  <c:v>5.0999999999999997E-2</c:v>
                </c:pt>
                <c:pt idx="2692">
                  <c:v>8.7999999999999995E-2</c:v>
                </c:pt>
                <c:pt idx="2693">
                  <c:v>0.13700000000000001</c:v>
                </c:pt>
                <c:pt idx="2694">
                  <c:v>7.0999999999999994E-2</c:v>
                </c:pt>
                <c:pt idx="2695">
                  <c:v>1.2999999999999999E-2</c:v>
                </c:pt>
                <c:pt idx="2696">
                  <c:v>1.2999999999999999E-2</c:v>
                </c:pt>
                <c:pt idx="2697">
                  <c:v>1.0999999999999999E-2</c:v>
                </c:pt>
                <c:pt idx="2698">
                  <c:v>1.0999999999999999E-2</c:v>
                </c:pt>
                <c:pt idx="2699">
                  <c:v>1.2999999999999999E-2</c:v>
                </c:pt>
                <c:pt idx="2700">
                  <c:v>1.2E-2</c:v>
                </c:pt>
                <c:pt idx="2701">
                  <c:v>0.01</c:v>
                </c:pt>
                <c:pt idx="2702">
                  <c:v>8.9999999999999993E-3</c:v>
                </c:pt>
                <c:pt idx="2703">
                  <c:v>0.01</c:v>
                </c:pt>
                <c:pt idx="2704">
                  <c:v>0.01</c:v>
                </c:pt>
                <c:pt idx="2705">
                  <c:v>0.01</c:v>
                </c:pt>
                <c:pt idx="2706">
                  <c:v>1.0999999999999999E-2</c:v>
                </c:pt>
                <c:pt idx="2707">
                  <c:v>1.2E-2</c:v>
                </c:pt>
                <c:pt idx="2708">
                  <c:v>1.2E-2</c:v>
                </c:pt>
                <c:pt idx="2709">
                  <c:v>1.2999999999999999E-2</c:v>
                </c:pt>
                <c:pt idx="2710">
                  <c:v>0.01</c:v>
                </c:pt>
                <c:pt idx="2711">
                  <c:v>0.01</c:v>
                </c:pt>
                <c:pt idx="2712">
                  <c:v>0.01</c:v>
                </c:pt>
                <c:pt idx="2713">
                  <c:v>1.0999999999999999E-2</c:v>
                </c:pt>
                <c:pt idx="2714">
                  <c:v>0.01</c:v>
                </c:pt>
                <c:pt idx="2715">
                  <c:v>1.0999999999999999E-2</c:v>
                </c:pt>
                <c:pt idx="2716">
                  <c:v>1.0999999999999999E-2</c:v>
                </c:pt>
                <c:pt idx="2717">
                  <c:v>0.01</c:v>
                </c:pt>
                <c:pt idx="2718">
                  <c:v>1.0999999999999999E-2</c:v>
                </c:pt>
                <c:pt idx="2719">
                  <c:v>2.4E-2</c:v>
                </c:pt>
                <c:pt idx="2720">
                  <c:v>3.1E-2</c:v>
                </c:pt>
                <c:pt idx="2721">
                  <c:v>1.0999999999999999E-2</c:v>
                </c:pt>
                <c:pt idx="2722">
                  <c:v>1.0999999999999999E-2</c:v>
                </c:pt>
                <c:pt idx="2723">
                  <c:v>1.2E-2</c:v>
                </c:pt>
                <c:pt idx="2724">
                  <c:v>1.0999999999999999E-2</c:v>
                </c:pt>
                <c:pt idx="2725">
                  <c:v>0.01</c:v>
                </c:pt>
                <c:pt idx="2726">
                  <c:v>1.0999999999999999E-2</c:v>
                </c:pt>
                <c:pt idx="2727">
                  <c:v>1.0999999999999999E-2</c:v>
                </c:pt>
                <c:pt idx="2728">
                  <c:v>1.2E-2</c:v>
                </c:pt>
                <c:pt idx="2729">
                  <c:v>1.2999999999999999E-2</c:v>
                </c:pt>
                <c:pt idx="2730">
                  <c:v>1.0999999999999999E-2</c:v>
                </c:pt>
                <c:pt idx="2731">
                  <c:v>1.2E-2</c:v>
                </c:pt>
                <c:pt idx="2732">
                  <c:v>0.01</c:v>
                </c:pt>
                <c:pt idx="2733">
                  <c:v>1.0999999999999999E-2</c:v>
                </c:pt>
                <c:pt idx="2734">
                  <c:v>1.2E-2</c:v>
                </c:pt>
                <c:pt idx="2735">
                  <c:v>1.2E-2</c:v>
                </c:pt>
                <c:pt idx="2736">
                  <c:v>1.2E-2</c:v>
                </c:pt>
                <c:pt idx="2737">
                  <c:v>0.01</c:v>
                </c:pt>
                <c:pt idx="2738">
                  <c:v>0.01</c:v>
                </c:pt>
                <c:pt idx="2739">
                  <c:v>0.01</c:v>
                </c:pt>
                <c:pt idx="2740">
                  <c:v>0.01</c:v>
                </c:pt>
                <c:pt idx="2741">
                  <c:v>0.01</c:v>
                </c:pt>
                <c:pt idx="2742">
                  <c:v>0.01</c:v>
                </c:pt>
                <c:pt idx="2743">
                  <c:v>0.01</c:v>
                </c:pt>
                <c:pt idx="2744">
                  <c:v>0.01</c:v>
                </c:pt>
                <c:pt idx="2745">
                  <c:v>1.2E-2</c:v>
                </c:pt>
                <c:pt idx="2746">
                  <c:v>1.2999999999999999E-2</c:v>
                </c:pt>
                <c:pt idx="2747">
                  <c:v>1.2999999999999999E-2</c:v>
                </c:pt>
                <c:pt idx="2748">
                  <c:v>1.0999999999999999E-2</c:v>
                </c:pt>
                <c:pt idx="2749">
                  <c:v>0.01</c:v>
                </c:pt>
                <c:pt idx="2750">
                  <c:v>0.01</c:v>
                </c:pt>
                <c:pt idx="2751">
                  <c:v>0.01</c:v>
                </c:pt>
                <c:pt idx="2752">
                  <c:v>8.9999999999999993E-3</c:v>
                </c:pt>
                <c:pt idx="2753">
                  <c:v>8.9999999999999993E-3</c:v>
                </c:pt>
                <c:pt idx="2754">
                  <c:v>8.9999999999999993E-3</c:v>
                </c:pt>
                <c:pt idx="2755">
                  <c:v>8.9999999999999993E-3</c:v>
                </c:pt>
                <c:pt idx="2756">
                  <c:v>8.9999999999999993E-3</c:v>
                </c:pt>
                <c:pt idx="2757">
                  <c:v>8.9999999999999993E-3</c:v>
                </c:pt>
                <c:pt idx="2758">
                  <c:v>8.9999999999999993E-3</c:v>
                </c:pt>
                <c:pt idx="2759">
                  <c:v>8.9999999999999993E-3</c:v>
                </c:pt>
                <c:pt idx="2760">
                  <c:v>8.9999999999999993E-3</c:v>
                </c:pt>
                <c:pt idx="2761">
                  <c:v>8.9999999999999993E-3</c:v>
                </c:pt>
                <c:pt idx="2762">
                  <c:v>8.9999999999999993E-3</c:v>
                </c:pt>
                <c:pt idx="2763">
                  <c:v>8.9999999999999993E-3</c:v>
                </c:pt>
                <c:pt idx="2764">
                  <c:v>8.9999999999999993E-3</c:v>
                </c:pt>
                <c:pt idx="2765">
                  <c:v>8.9999999999999993E-3</c:v>
                </c:pt>
                <c:pt idx="2766">
                  <c:v>1.7999999999999999E-2</c:v>
                </c:pt>
                <c:pt idx="2767">
                  <c:v>3.6999999999999998E-2</c:v>
                </c:pt>
                <c:pt idx="2768">
                  <c:v>9.9000000000000005E-2</c:v>
                </c:pt>
                <c:pt idx="2769">
                  <c:v>0.14299999999999999</c:v>
                </c:pt>
                <c:pt idx="2770">
                  <c:v>0.14399999999999999</c:v>
                </c:pt>
                <c:pt idx="2771">
                  <c:v>0.13800000000000001</c:v>
                </c:pt>
                <c:pt idx="2772">
                  <c:v>0.14299999999999999</c:v>
                </c:pt>
                <c:pt idx="2773">
                  <c:v>0.14899999999999999</c:v>
                </c:pt>
                <c:pt idx="2774">
                  <c:v>0.151</c:v>
                </c:pt>
                <c:pt idx="2775">
                  <c:v>0.14399999999999999</c:v>
                </c:pt>
                <c:pt idx="2776">
                  <c:v>0.14399999999999999</c:v>
                </c:pt>
                <c:pt idx="2777">
                  <c:v>0.15</c:v>
                </c:pt>
                <c:pt idx="2778">
                  <c:v>0.155</c:v>
                </c:pt>
                <c:pt idx="2779">
                  <c:v>0.157</c:v>
                </c:pt>
                <c:pt idx="2780">
                  <c:v>0.14299999999999999</c:v>
                </c:pt>
                <c:pt idx="2781">
                  <c:v>0.14499999999999999</c:v>
                </c:pt>
                <c:pt idx="2782">
                  <c:v>0.38500000000000001</c:v>
                </c:pt>
                <c:pt idx="2783">
                  <c:v>0.64200000000000002</c:v>
                </c:pt>
                <c:pt idx="2784">
                  <c:v>0.51500000000000001</c:v>
                </c:pt>
                <c:pt idx="2785">
                  <c:v>0.45500000000000002</c:v>
                </c:pt>
                <c:pt idx="2786">
                  <c:v>1790</c:v>
                </c:pt>
                <c:pt idx="2787">
                  <c:v>3730</c:v>
                </c:pt>
                <c:pt idx="2788">
                  <c:v>0.30099999999999999</c:v>
                </c:pt>
                <c:pt idx="2789">
                  <c:v>1.0999999999999999E-2</c:v>
                </c:pt>
                <c:pt idx="2790">
                  <c:v>1.0999999999999999E-2</c:v>
                </c:pt>
                <c:pt idx="2791">
                  <c:v>1.0999999999999999E-2</c:v>
                </c:pt>
                <c:pt idx="2792">
                  <c:v>1.2E-2</c:v>
                </c:pt>
                <c:pt idx="2793">
                  <c:v>0.01</c:v>
                </c:pt>
                <c:pt idx="2794">
                  <c:v>0.01</c:v>
                </c:pt>
                <c:pt idx="2795">
                  <c:v>8.9999999999999993E-3</c:v>
                </c:pt>
                <c:pt idx="2796">
                  <c:v>8.9999999999999993E-3</c:v>
                </c:pt>
                <c:pt idx="2797">
                  <c:v>0.01</c:v>
                </c:pt>
                <c:pt idx="2798">
                  <c:v>8.9999999999999993E-3</c:v>
                </c:pt>
                <c:pt idx="2799">
                  <c:v>8.9999999999999993E-3</c:v>
                </c:pt>
                <c:pt idx="2800">
                  <c:v>8.9999999999999993E-3</c:v>
                </c:pt>
                <c:pt idx="2801">
                  <c:v>8.9999999999999993E-3</c:v>
                </c:pt>
                <c:pt idx="2802">
                  <c:v>3.1E-2</c:v>
                </c:pt>
                <c:pt idx="2803">
                  <c:v>5.5E-2</c:v>
                </c:pt>
                <c:pt idx="2804">
                  <c:v>5.2999999999999999E-2</c:v>
                </c:pt>
                <c:pt idx="2805">
                  <c:v>4.8000000000000001E-2</c:v>
                </c:pt>
                <c:pt idx="2806">
                  <c:v>0.04</c:v>
                </c:pt>
                <c:pt idx="2807">
                  <c:v>3.5999999999999997E-2</c:v>
                </c:pt>
                <c:pt idx="2808">
                  <c:v>3.2000000000000001E-2</c:v>
                </c:pt>
                <c:pt idx="2809">
                  <c:v>2.7E-2</c:v>
                </c:pt>
                <c:pt idx="2810">
                  <c:v>0.43</c:v>
                </c:pt>
                <c:pt idx="2811">
                  <c:v>0.498</c:v>
                </c:pt>
                <c:pt idx="2812">
                  <c:v>0.309</c:v>
                </c:pt>
                <c:pt idx="2813">
                  <c:v>0.255</c:v>
                </c:pt>
                <c:pt idx="2814">
                  <c:v>0.20599999999999999</c:v>
                </c:pt>
                <c:pt idx="2815">
                  <c:v>0.20100000000000001</c:v>
                </c:pt>
                <c:pt idx="2816">
                  <c:v>0.19700000000000001</c:v>
                </c:pt>
                <c:pt idx="2817">
                  <c:v>0.19</c:v>
                </c:pt>
                <c:pt idx="2818">
                  <c:v>0.216</c:v>
                </c:pt>
                <c:pt idx="2819">
                  <c:v>0.21</c:v>
                </c:pt>
                <c:pt idx="2820">
                  <c:v>0.20100000000000001</c:v>
                </c:pt>
                <c:pt idx="2821">
                  <c:v>0.21299999999999999</c:v>
                </c:pt>
                <c:pt idx="2822">
                  <c:v>0.58499999999999996</c:v>
                </c:pt>
                <c:pt idx="2823">
                  <c:v>0.91400000000000003</c:v>
                </c:pt>
                <c:pt idx="2824">
                  <c:v>0.92200000000000004</c:v>
                </c:pt>
                <c:pt idx="2825">
                  <c:v>0.94399999999999995</c:v>
                </c:pt>
                <c:pt idx="2826">
                  <c:v>0.95599999999999996</c:v>
                </c:pt>
                <c:pt idx="2827">
                  <c:v>0.97199999999999998</c:v>
                </c:pt>
                <c:pt idx="2828">
                  <c:v>0.96199999999999997</c:v>
                </c:pt>
                <c:pt idx="2829">
                  <c:v>0.97599999999999998</c:v>
                </c:pt>
                <c:pt idx="2830">
                  <c:v>0.95</c:v>
                </c:pt>
                <c:pt idx="2831">
                  <c:v>1790</c:v>
                </c:pt>
                <c:pt idx="2832">
                  <c:v>2230</c:v>
                </c:pt>
                <c:pt idx="2833">
                  <c:v>2220</c:v>
                </c:pt>
                <c:pt idx="2834">
                  <c:v>2190</c:v>
                </c:pt>
                <c:pt idx="2835">
                  <c:v>2200</c:v>
                </c:pt>
                <c:pt idx="2836">
                  <c:v>2200</c:v>
                </c:pt>
                <c:pt idx="2837">
                  <c:v>2140</c:v>
                </c:pt>
                <c:pt idx="2838">
                  <c:v>2090</c:v>
                </c:pt>
                <c:pt idx="2839">
                  <c:v>1850</c:v>
                </c:pt>
                <c:pt idx="2840">
                  <c:v>0.98799999999999999</c:v>
                </c:pt>
                <c:pt idx="2841">
                  <c:v>0.76600000000000001</c:v>
                </c:pt>
                <c:pt idx="2842">
                  <c:v>0.89700000000000002</c:v>
                </c:pt>
                <c:pt idx="2843">
                  <c:v>1020</c:v>
                </c:pt>
                <c:pt idx="2844">
                  <c:v>1310</c:v>
                </c:pt>
                <c:pt idx="2845">
                  <c:v>1330</c:v>
                </c:pt>
                <c:pt idx="2846">
                  <c:v>1320</c:v>
                </c:pt>
                <c:pt idx="2847">
                  <c:v>1330</c:v>
                </c:pt>
                <c:pt idx="2848">
                  <c:v>1940</c:v>
                </c:pt>
                <c:pt idx="2849">
                  <c:v>2270</c:v>
                </c:pt>
                <c:pt idx="2850">
                  <c:v>2230</c:v>
                </c:pt>
                <c:pt idx="2851">
                  <c:v>2230</c:v>
                </c:pt>
                <c:pt idx="2852">
                  <c:v>2200</c:v>
                </c:pt>
                <c:pt idx="2853">
                  <c:v>2200</c:v>
                </c:pt>
                <c:pt idx="2854">
                  <c:v>2300</c:v>
                </c:pt>
                <c:pt idx="2855">
                  <c:v>2300</c:v>
                </c:pt>
                <c:pt idx="2856">
                  <c:v>2320</c:v>
                </c:pt>
                <c:pt idx="2857">
                  <c:v>2310</c:v>
                </c:pt>
                <c:pt idx="2858">
                  <c:v>2340</c:v>
                </c:pt>
                <c:pt idx="2859">
                  <c:v>2260</c:v>
                </c:pt>
                <c:pt idx="2860">
                  <c:v>2250</c:v>
                </c:pt>
                <c:pt idx="2861">
                  <c:v>2200</c:v>
                </c:pt>
                <c:pt idx="2862">
                  <c:v>2250</c:v>
                </c:pt>
                <c:pt idx="2863">
                  <c:v>2250</c:v>
                </c:pt>
                <c:pt idx="2864">
                  <c:v>2260</c:v>
                </c:pt>
                <c:pt idx="2865">
                  <c:v>2260</c:v>
                </c:pt>
                <c:pt idx="2866">
                  <c:v>2270</c:v>
                </c:pt>
                <c:pt idx="2867">
                  <c:v>2270</c:v>
                </c:pt>
                <c:pt idx="2868">
                  <c:v>2280</c:v>
                </c:pt>
                <c:pt idx="2869">
                  <c:v>2270</c:v>
                </c:pt>
                <c:pt idx="2870">
                  <c:v>2340</c:v>
                </c:pt>
                <c:pt idx="2871">
                  <c:v>2380</c:v>
                </c:pt>
                <c:pt idx="2872">
                  <c:v>2370</c:v>
                </c:pt>
                <c:pt idx="2873">
                  <c:v>2420</c:v>
                </c:pt>
                <c:pt idx="2874">
                  <c:v>2360</c:v>
                </c:pt>
                <c:pt idx="2875">
                  <c:v>2160</c:v>
                </c:pt>
                <c:pt idx="2876">
                  <c:v>2260</c:v>
                </c:pt>
                <c:pt idx="2877">
                  <c:v>2310</c:v>
                </c:pt>
                <c:pt idx="2878">
                  <c:v>2280</c:v>
                </c:pt>
                <c:pt idx="2879">
                  <c:v>2270</c:v>
                </c:pt>
                <c:pt idx="2880">
                  <c:v>2300</c:v>
                </c:pt>
                <c:pt idx="2881">
                  <c:v>2290</c:v>
                </c:pt>
                <c:pt idx="2882">
                  <c:v>2300</c:v>
                </c:pt>
                <c:pt idx="2883">
                  <c:v>2270</c:v>
                </c:pt>
                <c:pt idx="2884">
                  <c:v>2280</c:v>
                </c:pt>
                <c:pt idx="2885">
                  <c:v>2320</c:v>
                </c:pt>
                <c:pt idx="2886">
                  <c:v>2310</c:v>
                </c:pt>
                <c:pt idx="2887">
                  <c:v>2330</c:v>
                </c:pt>
                <c:pt idx="2888">
                  <c:v>2290</c:v>
                </c:pt>
                <c:pt idx="2889">
                  <c:v>2370</c:v>
                </c:pt>
                <c:pt idx="2890">
                  <c:v>2380</c:v>
                </c:pt>
                <c:pt idx="2891">
                  <c:v>2360</c:v>
                </c:pt>
                <c:pt idx="2892">
                  <c:v>2360</c:v>
                </c:pt>
                <c:pt idx="2893">
                  <c:v>2420</c:v>
                </c:pt>
                <c:pt idx="2894">
                  <c:v>2430</c:v>
                </c:pt>
                <c:pt idx="2895">
                  <c:v>2330</c:v>
                </c:pt>
                <c:pt idx="2896">
                  <c:v>2210</c:v>
                </c:pt>
                <c:pt idx="2897">
                  <c:v>2220</c:v>
                </c:pt>
                <c:pt idx="2898">
                  <c:v>2180</c:v>
                </c:pt>
                <c:pt idx="2899">
                  <c:v>2170</c:v>
                </c:pt>
                <c:pt idx="2900">
                  <c:v>2140</c:v>
                </c:pt>
                <c:pt idx="2901">
                  <c:v>2200</c:v>
                </c:pt>
                <c:pt idx="2902">
                  <c:v>2240</c:v>
                </c:pt>
                <c:pt idx="2903">
                  <c:v>2230</c:v>
                </c:pt>
                <c:pt idx="2904">
                  <c:v>2270</c:v>
                </c:pt>
                <c:pt idx="2905">
                  <c:v>2280</c:v>
                </c:pt>
                <c:pt idx="2906">
                  <c:v>2270</c:v>
                </c:pt>
                <c:pt idx="2907">
                  <c:v>2350</c:v>
                </c:pt>
                <c:pt idx="2908">
                  <c:v>2330</c:v>
                </c:pt>
                <c:pt idx="2909">
                  <c:v>2330</c:v>
                </c:pt>
                <c:pt idx="2910">
                  <c:v>2350</c:v>
                </c:pt>
                <c:pt idx="2911">
                  <c:v>2360</c:v>
                </c:pt>
                <c:pt idx="2912">
                  <c:v>2380</c:v>
                </c:pt>
                <c:pt idx="2913">
                  <c:v>2410</c:v>
                </c:pt>
                <c:pt idx="2914">
                  <c:v>2450</c:v>
                </c:pt>
                <c:pt idx="2915">
                  <c:v>2450</c:v>
                </c:pt>
                <c:pt idx="2916">
                  <c:v>2450</c:v>
                </c:pt>
                <c:pt idx="2917">
                  <c:v>2440</c:v>
                </c:pt>
                <c:pt idx="2918">
                  <c:v>2500</c:v>
                </c:pt>
                <c:pt idx="2919">
                  <c:v>2350</c:v>
                </c:pt>
                <c:pt idx="2920">
                  <c:v>2230</c:v>
                </c:pt>
                <c:pt idx="2921">
                  <c:v>2250</c:v>
                </c:pt>
                <c:pt idx="2922">
                  <c:v>2240</c:v>
                </c:pt>
                <c:pt idx="2923">
                  <c:v>2240</c:v>
                </c:pt>
                <c:pt idx="2924">
                  <c:v>2250</c:v>
                </c:pt>
                <c:pt idx="2925">
                  <c:v>2880</c:v>
                </c:pt>
                <c:pt idx="2926">
                  <c:v>3550</c:v>
                </c:pt>
                <c:pt idx="2927">
                  <c:v>4420</c:v>
                </c:pt>
                <c:pt idx="2928">
                  <c:v>6640</c:v>
                </c:pt>
                <c:pt idx="2929">
                  <c:v>11100</c:v>
                </c:pt>
                <c:pt idx="2930">
                  <c:v>12900</c:v>
                </c:pt>
                <c:pt idx="2931">
                  <c:v>13000</c:v>
                </c:pt>
                <c:pt idx="2932">
                  <c:v>13000</c:v>
                </c:pt>
                <c:pt idx="2933">
                  <c:v>12900</c:v>
                </c:pt>
                <c:pt idx="2934">
                  <c:v>12900</c:v>
                </c:pt>
                <c:pt idx="2935">
                  <c:v>11300</c:v>
                </c:pt>
                <c:pt idx="2936">
                  <c:v>9850</c:v>
                </c:pt>
                <c:pt idx="2937">
                  <c:v>9970</c:v>
                </c:pt>
                <c:pt idx="2938">
                  <c:v>8450</c:v>
                </c:pt>
                <c:pt idx="2939">
                  <c:v>5330</c:v>
                </c:pt>
                <c:pt idx="2940">
                  <c:v>5440</c:v>
                </c:pt>
                <c:pt idx="2941">
                  <c:v>1880</c:v>
                </c:pt>
                <c:pt idx="2942">
                  <c:v>0.123</c:v>
                </c:pt>
                <c:pt idx="2943">
                  <c:v>0.123</c:v>
                </c:pt>
                <c:pt idx="2944">
                  <c:v>0.127</c:v>
                </c:pt>
                <c:pt idx="2945">
                  <c:v>0.124</c:v>
                </c:pt>
                <c:pt idx="2946">
                  <c:v>0.121</c:v>
                </c:pt>
                <c:pt idx="2947">
                  <c:v>0.123</c:v>
                </c:pt>
                <c:pt idx="2948">
                  <c:v>0.11899999999999999</c:v>
                </c:pt>
                <c:pt idx="2949">
                  <c:v>0.123</c:v>
                </c:pt>
                <c:pt idx="2950">
                  <c:v>0.109</c:v>
                </c:pt>
                <c:pt idx="2951">
                  <c:v>0.124</c:v>
                </c:pt>
                <c:pt idx="2952">
                  <c:v>0.125</c:v>
                </c:pt>
                <c:pt idx="2953">
                  <c:v>0.126</c:v>
                </c:pt>
                <c:pt idx="2954">
                  <c:v>0.13400000000000001</c:v>
                </c:pt>
                <c:pt idx="2955">
                  <c:v>0.13600000000000001</c:v>
                </c:pt>
                <c:pt idx="2956">
                  <c:v>0.14000000000000001</c:v>
                </c:pt>
                <c:pt idx="2957">
                  <c:v>0.13400000000000001</c:v>
                </c:pt>
                <c:pt idx="2958">
                  <c:v>0.13500000000000001</c:v>
                </c:pt>
                <c:pt idx="2959">
                  <c:v>0.13600000000000001</c:v>
                </c:pt>
                <c:pt idx="2960">
                  <c:v>0.13200000000000001</c:v>
                </c:pt>
                <c:pt idx="2961">
                  <c:v>0.13</c:v>
                </c:pt>
                <c:pt idx="2962">
                  <c:v>0.13</c:v>
                </c:pt>
                <c:pt idx="2963">
                  <c:v>0.13500000000000001</c:v>
                </c:pt>
                <c:pt idx="2964">
                  <c:v>0.13300000000000001</c:v>
                </c:pt>
                <c:pt idx="2965">
                  <c:v>0.13500000000000001</c:v>
                </c:pt>
                <c:pt idx="2966">
                  <c:v>0.13800000000000001</c:v>
                </c:pt>
                <c:pt idx="2967">
                  <c:v>0.13900000000000001</c:v>
                </c:pt>
                <c:pt idx="2968">
                  <c:v>0.14299999999999999</c:v>
                </c:pt>
                <c:pt idx="2969">
                  <c:v>0.14299999999999999</c:v>
                </c:pt>
                <c:pt idx="2970">
                  <c:v>0.14299999999999999</c:v>
                </c:pt>
                <c:pt idx="2971">
                  <c:v>0.14000000000000001</c:v>
                </c:pt>
                <c:pt idx="2972">
                  <c:v>0.13900000000000001</c:v>
                </c:pt>
                <c:pt idx="2973">
                  <c:v>0.14000000000000001</c:v>
                </c:pt>
                <c:pt idx="2974">
                  <c:v>0.14000000000000001</c:v>
                </c:pt>
                <c:pt idx="2975">
                  <c:v>0.13400000000000001</c:v>
                </c:pt>
                <c:pt idx="2976">
                  <c:v>0.13400000000000001</c:v>
                </c:pt>
                <c:pt idx="2977">
                  <c:v>0.13100000000000001</c:v>
                </c:pt>
                <c:pt idx="2978">
                  <c:v>0.13500000000000001</c:v>
                </c:pt>
                <c:pt idx="2979">
                  <c:v>0.13900000000000001</c:v>
                </c:pt>
                <c:pt idx="2980">
                  <c:v>0.13900000000000001</c:v>
                </c:pt>
                <c:pt idx="2981">
                  <c:v>0.13600000000000001</c:v>
                </c:pt>
                <c:pt idx="2982">
                  <c:v>0.13100000000000001</c:v>
                </c:pt>
                <c:pt idx="2983">
                  <c:v>0.12</c:v>
                </c:pt>
                <c:pt idx="2984">
                  <c:v>0.11899999999999999</c:v>
                </c:pt>
                <c:pt idx="2985">
                  <c:v>0.11799999999999999</c:v>
                </c:pt>
                <c:pt idx="2986">
                  <c:v>0.11700000000000001</c:v>
                </c:pt>
                <c:pt idx="2987">
                  <c:v>9.5000000000000001E-2</c:v>
                </c:pt>
                <c:pt idx="2988">
                  <c:v>6.7000000000000004E-2</c:v>
                </c:pt>
                <c:pt idx="2989">
                  <c:v>4.9000000000000002E-2</c:v>
                </c:pt>
                <c:pt idx="2990">
                  <c:v>4.5999999999999999E-2</c:v>
                </c:pt>
                <c:pt idx="2991">
                  <c:v>5.0999999999999997E-2</c:v>
                </c:pt>
                <c:pt idx="2992">
                  <c:v>4.7E-2</c:v>
                </c:pt>
                <c:pt idx="2993">
                  <c:v>4.2000000000000003E-2</c:v>
                </c:pt>
                <c:pt idx="2994">
                  <c:v>4.2999999999999997E-2</c:v>
                </c:pt>
                <c:pt idx="2995">
                  <c:v>4.5999999999999999E-2</c:v>
                </c:pt>
                <c:pt idx="2996">
                  <c:v>4.7E-2</c:v>
                </c:pt>
                <c:pt idx="2997">
                  <c:v>4.1000000000000002E-2</c:v>
                </c:pt>
                <c:pt idx="2998">
                  <c:v>4.8000000000000001E-2</c:v>
                </c:pt>
                <c:pt idx="2999">
                  <c:v>4.4999999999999998E-2</c:v>
                </c:pt>
                <c:pt idx="3000">
                  <c:v>4.5999999999999999E-2</c:v>
                </c:pt>
                <c:pt idx="3001">
                  <c:v>5.0999999999999997E-2</c:v>
                </c:pt>
                <c:pt idx="3002">
                  <c:v>5.8000000000000003E-2</c:v>
                </c:pt>
                <c:pt idx="3003">
                  <c:v>5.5E-2</c:v>
                </c:pt>
                <c:pt idx="3004">
                  <c:v>5.8000000000000003E-2</c:v>
                </c:pt>
                <c:pt idx="3005">
                  <c:v>5.2999999999999999E-2</c:v>
                </c:pt>
                <c:pt idx="3006">
                  <c:v>5.8000000000000003E-2</c:v>
                </c:pt>
                <c:pt idx="3007">
                  <c:v>5.6000000000000001E-2</c:v>
                </c:pt>
                <c:pt idx="3008">
                  <c:v>0.06</c:v>
                </c:pt>
                <c:pt idx="3009">
                  <c:v>5.8999999999999997E-2</c:v>
                </c:pt>
                <c:pt idx="3010">
                  <c:v>5.5E-2</c:v>
                </c:pt>
                <c:pt idx="3011">
                  <c:v>5.8999999999999997E-2</c:v>
                </c:pt>
                <c:pt idx="3012">
                  <c:v>5.3999999999999999E-2</c:v>
                </c:pt>
                <c:pt idx="3013">
                  <c:v>5.3999999999999999E-2</c:v>
                </c:pt>
                <c:pt idx="3014">
                  <c:v>6.2E-2</c:v>
                </c:pt>
                <c:pt idx="3015">
                  <c:v>5.6000000000000001E-2</c:v>
                </c:pt>
                <c:pt idx="3016">
                  <c:v>5.5E-2</c:v>
                </c:pt>
                <c:pt idx="3017">
                  <c:v>5.1999999999999998E-2</c:v>
                </c:pt>
                <c:pt idx="3018">
                  <c:v>5.8999999999999997E-2</c:v>
                </c:pt>
                <c:pt idx="3019">
                  <c:v>5.1999999999999998E-2</c:v>
                </c:pt>
                <c:pt idx="3020">
                  <c:v>5.1999999999999998E-2</c:v>
                </c:pt>
                <c:pt idx="3021">
                  <c:v>5.8000000000000003E-2</c:v>
                </c:pt>
                <c:pt idx="3022">
                  <c:v>5.8999999999999997E-2</c:v>
                </c:pt>
                <c:pt idx="3023">
                  <c:v>0.06</c:v>
                </c:pt>
                <c:pt idx="3024">
                  <c:v>6.6000000000000003E-2</c:v>
                </c:pt>
                <c:pt idx="3025">
                  <c:v>6.9000000000000006E-2</c:v>
                </c:pt>
                <c:pt idx="3026">
                  <c:v>6.7000000000000004E-2</c:v>
                </c:pt>
                <c:pt idx="3027">
                  <c:v>6.5000000000000002E-2</c:v>
                </c:pt>
                <c:pt idx="3028">
                  <c:v>6.6000000000000003E-2</c:v>
                </c:pt>
                <c:pt idx="3029">
                  <c:v>6.5000000000000002E-2</c:v>
                </c:pt>
                <c:pt idx="3030">
                  <c:v>6.6000000000000003E-2</c:v>
                </c:pt>
                <c:pt idx="3031">
                  <c:v>6.0999999999999999E-2</c:v>
                </c:pt>
                <c:pt idx="3032">
                  <c:v>6.2E-2</c:v>
                </c:pt>
                <c:pt idx="3033">
                  <c:v>6.3E-2</c:v>
                </c:pt>
                <c:pt idx="3034">
                  <c:v>0.06</c:v>
                </c:pt>
                <c:pt idx="3035">
                  <c:v>5.8999999999999997E-2</c:v>
                </c:pt>
                <c:pt idx="3036">
                  <c:v>6.0999999999999999E-2</c:v>
                </c:pt>
                <c:pt idx="3037">
                  <c:v>6.2E-2</c:v>
                </c:pt>
                <c:pt idx="3038">
                  <c:v>6.4000000000000001E-2</c:v>
                </c:pt>
                <c:pt idx="3039">
                  <c:v>6.2E-2</c:v>
                </c:pt>
                <c:pt idx="3040">
                  <c:v>6.2E-2</c:v>
                </c:pt>
                <c:pt idx="3041">
                  <c:v>6.4000000000000001E-2</c:v>
                </c:pt>
                <c:pt idx="3042">
                  <c:v>6.6000000000000003E-2</c:v>
                </c:pt>
                <c:pt idx="3043">
                  <c:v>6.6000000000000003E-2</c:v>
                </c:pt>
                <c:pt idx="3044">
                  <c:v>6.7000000000000004E-2</c:v>
                </c:pt>
                <c:pt idx="3045">
                  <c:v>7.3999999999999996E-2</c:v>
                </c:pt>
                <c:pt idx="3046">
                  <c:v>8.6999999999999994E-2</c:v>
                </c:pt>
                <c:pt idx="3047">
                  <c:v>8.2000000000000003E-2</c:v>
                </c:pt>
                <c:pt idx="3048">
                  <c:v>7.8E-2</c:v>
                </c:pt>
                <c:pt idx="3049">
                  <c:v>8.3000000000000004E-2</c:v>
                </c:pt>
                <c:pt idx="3050">
                  <c:v>0.08</c:v>
                </c:pt>
                <c:pt idx="3051">
                  <c:v>0.08</c:v>
                </c:pt>
                <c:pt idx="3052">
                  <c:v>8.1000000000000003E-2</c:v>
                </c:pt>
                <c:pt idx="3053">
                  <c:v>7.8E-2</c:v>
                </c:pt>
                <c:pt idx="3054">
                  <c:v>7.0000000000000007E-2</c:v>
                </c:pt>
                <c:pt idx="3055">
                  <c:v>6.8000000000000005E-2</c:v>
                </c:pt>
                <c:pt idx="3056">
                  <c:v>6.8000000000000005E-2</c:v>
                </c:pt>
                <c:pt idx="3057">
                  <c:v>7.1999999999999995E-2</c:v>
                </c:pt>
                <c:pt idx="3058">
                  <c:v>7.2999999999999995E-2</c:v>
                </c:pt>
                <c:pt idx="3059">
                  <c:v>6.7000000000000004E-2</c:v>
                </c:pt>
                <c:pt idx="3060">
                  <c:v>6.6000000000000003E-2</c:v>
                </c:pt>
                <c:pt idx="3061">
                  <c:v>5.8000000000000003E-2</c:v>
                </c:pt>
                <c:pt idx="3062">
                  <c:v>5.6000000000000001E-2</c:v>
                </c:pt>
                <c:pt idx="3063">
                  <c:v>6.8000000000000005E-2</c:v>
                </c:pt>
                <c:pt idx="3064">
                  <c:v>6.2E-2</c:v>
                </c:pt>
                <c:pt idx="3065">
                  <c:v>5.8000000000000003E-2</c:v>
                </c:pt>
                <c:pt idx="3066">
                  <c:v>4.8000000000000001E-2</c:v>
                </c:pt>
                <c:pt idx="3067">
                  <c:v>0.06</c:v>
                </c:pt>
                <c:pt idx="3068">
                  <c:v>6.3E-2</c:v>
                </c:pt>
                <c:pt idx="3069">
                  <c:v>0.05</c:v>
                </c:pt>
                <c:pt idx="3070">
                  <c:v>4.7E-2</c:v>
                </c:pt>
                <c:pt idx="3071">
                  <c:v>4.2000000000000003E-2</c:v>
                </c:pt>
                <c:pt idx="3072">
                  <c:v>5.5E-2</c:v>
                </c:pt>
                <c:pt idx="3073">
                  <c:v>5.1999999999999998E-2</c:v>
                </c:pt>
                <c:pt idx="3074">
                  <c:v>6.8000000000000005E-2</c:v>
                </c:pt>
                <c:pt idx="3075">
                  <c:v>6.2E-2</c:v>
                </c:pt>
                <c:pt idx="3076">
                  <c:v>6.0999999999999999E-2</c:v>
                </c:pt>
                <c:pt idx="3077">
                  <c:v>7.4999999999999997E-2</c:v>
                </c:pt>
                <c:pt idx="3078">
                  <c:v>6.9000000000000006E-2</c:v>
                </c:pt>
                <c:pt idx="3079">
                  <c:v>6.5000000000000002E-2</c:v>
                </c:pt>
                <c:pt idx="3080">
                  <c:v>6.3E-2</c:v>
                </c:pt>
                <c:pt idx="3081">
                  <c:v>8.3000000000000004E-2</c:v>
                </c:pt>
                <c:pt idx="3082">
                  <c:v>0.10199999999999999</c:v>
                </c:pt>
                <c:pt idx="3083">
                  <c:v>8.8999999999999996E-2</c:v>
                </c:pt>
                <c:pt idx="3084">
                  <c:v>7.4999999999999997E-2</c:v>
                </c:pt>
                <c:pt idx="3085">
                  <c:v>7.2999999999999995E-2</c:v>
                </c:pt>
                <c:pt idx="3086">
                  <c:v>8.2000000000000003E-2</c:v>
                </c:pt>
                <c:pt idx="3087">
                  <c:v>6.7000000000000004E-2</c:v>
                </c:pt>
                <c:pt idx="3088">
                  <c:v>6.2E-2</c:v>
                </c:pt>
                <c:pt idx="3089">
                  <c:v>6.7000000000000004E-2</c:v>
                </c:pt>
                <c:pt idx="3090">
                  <c:v>5.3999999999999999E-2</c:v>
                </c:pt>
                <c:pt idx="3091">
                  <c:v>4.7E-2</c:v>
                </c:pt>
                <c:pt idx="3092">
                  <c:v>4.5999999999999999E-2</c:v>
                </c:pt>
                <c:pt idx="3093">
                  <c:v>4.3999999999999997E-2</c:v>
                </c:pt>
                <c:pt idx="3094">
                  <c:v>5.8000000000000003E-2</c:v>
                </c:pt>
                <c:pt idx="3095">
                  <c:v>6.0999999999999999E-2</c:v>
                </c:pt>
                <c:pt idx="3096">
                  <c:v>6.9000000000000006E-2</c:v>
                </c:pt>
                <c:pt idx="3097">
                  <c:v>6.0999999999999999E-2</c:v>
                </c:pt>
                <c:pt idx="3098">
                  <c:v>6.5000000000000002E-2</c:v>
                </c:pt>
                <c:pt idx="3099">
                  <c:v>7.0000000000000007E-2</c:v>
                </c:pt>
                <c:pt idx="3100">
                  <c:v>7.0999999999999994E-2</c:v>
                </c:pt>
                <c:pt idx="3101">
                  <c:v>6.6000000000000003E-2</c:v>
                </c:pt>
                <c:pt idx="3102">
                  <c:v>6.5000000000000002E-2</c:v>
                </c:pt>
                <c:pt idx="3103">
                  <c:v>5.7000000000000002E-2</c:v>
                </c:pt>
                <c:pt idx="3104">
                  <c:v>5.3999999999999999E-2</c:v>
                </c:pt>
                <c:pt idx="3105">
                  <c:v>5.5E-2</c:v>
                </c:pt>
                <c:pt idx="3106">
                  <c:v>5.0999999999999997E-2</c:v>
                </c:pt>
                <c:pt idx="3107">
                  <c:v>3.6999999999999998E-2</c:v>
                </c:pt>
                <c:pt idx="3108">
                  <c:v>4.3999999999999997E-2</c:v>
                </c:pt>
                <c:pt idx="3109">
                  <c:v>5.3999999999999999E-2</c:v>
                </c:pt>
                <c:pt idx="3110">
                  <c:v>4.4999999999999998E-2</c:v>
                </c:pt>
                <c:pt idx="3111">
                  <c:v>4.7E-2</c:v>
                </c:pt>
                <c:pt idx="3112">
                  <c:v>4.8000000000000001E-2</c:v>
                </c:pt>
                <c:pt idx="3113">
                  <c:v>5.3999999999999999E-2</c:v>
                </c:pt>
                <c:pt idx="3114">
                  <c:v>4.3999999999999997E-2</c:v>
                </c:pt>
                <c:pt idx="3115">
                  <c:v>4.8000000000000001E-2</c:v>
                </c:pt>
                <c:pt idx="3116">
                  <c:v>5.0999999999999997E-2</c:v>
                </c:pt>
                <c:pt idx="3117">
                  <c:v>6.4000000000000001E-2</c:v>
                </c:pt>
                <c:pt idx="3118">
                  <c:v>5.5E-2</c:v>
                </c:pt>
                <c:pt idx="3119">
                  <c:v>0.04</c:v>
                </c:pt>
                <c:pt idx="3120">
                  <c:v>3.6999999999999998E-2</c:v>
                </c:pt>
                <c:pt idx="3121">
                  <c:v>4.5999999999999999E-2</c:v>
                </c:pt>
                <c:pt idx="3122">
                  <c:v>4.2000000000000003E-2</c:v>
                </c:pt>
                <c:pt idx="3123">
                  <c:v>0.03</c:v>
                </c:pt>
                <c:pt idx="3124">
                  <c:v>2.3E-2</c:v>
                </c:pt>
                <c:pt idx="3125">
                  <c:v>1.4E-2</c:v>
                </c:pt>
                <c:pt idx="3126">
                  <c:v>1.7000000000000001E-2</c:v>
                </c:pt>
                <c:pt idx="3127">
                  <c:v>2.7E-2</c:v>
                </c:pt>
                <c:pt idx="3128">
                  <c:v>3.5000000000000003E-2</c:v>
                </c:pt>
                <c:pt idx="3129">
                  <c:v>2.8000000000000001E-2</c:v>
                </c:pt>
                <c:pt idx="3130">
                  <c:v>0.219</c:v>
                </c:pt>
                <c:pt idx="3131">
                  <c:v>3.5000000000000003E-2</c:v>
                </c:pt>
                <c:pt idx="3132">
                  <c:v>3.5999999999999997E-2</c:v>
                </c:pt>
                <c:pt idx="3133">
                  <c:v>3.7999999999999999E-2</c:v>
                </c:pt>
                <c:pt idx="3134">
                  <c:v>0.05</c:v>
                </c:pt>
                <c:pt idx="3135">
                  <c:v>0.06</c:v>
                </c:pt>
                <c:pt idx="3136">
                  <c:v>5.3999999999999999E-2</c:v>
                </c:pt>
                <c:pt idx="3137">
                  <c:v>5.6000000000000001E-2</c:v>
                </c:pt>
                <c:pt idx="3138">
                  <c:v>4.4999999999999998E-2</c:v>
                </c:pt>
                <c:pt idx="3139">
                  <c:v>4.4999999999999998E-2</c:v>
                </c:pt>
                <c:pt idx="3140">
                  <c:v>3.9E-2</c:v>
                </c:pt>
                <c:pt idx="3141">
                  <c:v>3.4000000000000002E-2</c:v>
                </c:pt>
                <c:pt idx="3142">
                  <c:v>3.9E-2</c:v>
                </c:pt>
                <c:pt idx="3143">
                  <c:v>4.1000000000000002E-2</c:v>
                </c:pt>
                <c:pt idx="3144">
                  <c:v>3.7999999999999999E-2</c:v>
                </c:pt>
                <c:pt idx="3145">
                  <c:v>5.8999999999999997E-2</c:v>
                </c:pt>
                <c:pt idx="3146">
                  <c:v>5.7000000000000002E-2</c:v>
                </c:pt>
                <c:pt idx="3147">
                  <c:v>6.6000000000000003E-2</c:v>
                </c:pt>
                <c:pt idx="3148">
                  <c:v>7.3999999999999996E-2</c:v>
                </c:pt>
                <c:pt idx="3149">
                  <c:v>7.6999999999999999E-2</c:v>
                </c:pt>
                <c:pt idx="3150">
                  <c:v>9.5000000000000001E-2</c:v>
                </c:pt>
                <c:pt idx="3151">
                  <c:v>0.09</c:v>
                </c:pt>
                <c:pt idx="3152">
                  <c:v>8.2000000000000003E-2</c:v>
                </c:pt>
                <c:pt idx="3153">
                  <c:v>9.1999999999999998E-2</c:v>
                </c:pt>
                <c:pt idx="3154">
                  <c:v>9.2999999999999999E-2</c:v>
                </c:pt>
                <c:pt idx="3155">
                  <c:v>8.8999999999999996E-2</c:v>
                </c:pt>
                <c:pt idx="3156">
                  <c:v>8.2000000000000003E-2</c:v>
                </c:pt>
                <c:pt idx="3157">
                  <c:v>6.9000000000000006E-2</c:v>
                </c:pt>
                <c:pt idx="3158">
                  <c:v>6.2E-2</c:v>
                </c:pt>
                <c:pt idx="3159">
                  <c:v>6.8000000000000005E-2</c:v>
                </c:pt>
                <c:pt idx="3160">
                  <c:v>6.8000000000000005E-2</c:v>
                </c:pt>
                <c:pt idx="3161">
                  <c:v>5.8999999999999997E-2</c:v>
                </c:pt>
                <c:pt idx="3162">
                  <c:v>6.2E-2</c:v>
                </c:pt>
                <c:pt idx="3163">
                  <c:v>5.7000000000000002E-2</c:v>
                </c:pt>
                <c:pt idx="3164">
                  <c:v>0.06</c:v>
                </c:pt>
                <c:pt idx="3165">
                  <c:v>6.3E-2</c:v>
                </c:pt>
                <c:pt idx="3166">
                  <c:v>9.2999999999999999E-2</c:v>
                </c:pt>
                <c:pt idx="3167">
                  <c:v>0.08</c:v>
                </c:pt>
                <c:pt idx="3168">
                  <c:v>9.2999999999999999E-2</c:v>
                </c:pt>
                <c:pt idx="3169">
                  <c:v>0.10299999999999999</c:v>
                </c:pt>
                <c:pt idx="3170">
                  <c:v>0.114</c:v>
                </c:pt>
                <c:pt idx="3171">
                  <c:v>0.11</c:v>
                </c:pt>
                <c:pt idx="3172">
                  <c:v>0.10199999999999999</c:v>
                </c:pt>
                <c:pt idx="3173">
                  <c:v>8.1000000000000003E-2</c:v>
                </c:pt>
                <c:pt idx="3174">
                  <c:v>7.0999999999999994E-2</c:v>
                </c:pt>
                <c:pt idx="3175">
                  <c:v>6.6000000000000003E-2</c:v>
                </c:pt>
                <c:pt idx="3176">
                  <c:v>6.0999999999999999E-2</c:v>
                </c:pt>
                <c:pt idx="3177">
                  <c:v>6.2E-2</c:v>
                </c:pt>
                <c:pt idx="3178">
                  <c:v>5.8000000000000003E-2</c:v>
                </c:pt>
                <c:pt idx="3179">
                  <c:v>4.7E-2</c:v>
                </c:pt>
                <c:pt idx="3180">
                  <c:v>0.03</c:v>
                </c:pt>
                <c:pt idx="3181">
                  <c:v>2.5000000000000001E-2</c:v>
                </c:pt>
                <c:pt idx="3182">
                  <c:v>2.1000000000000001E-2</c:v>
                </c:pt>
                <c:pt idx="3183">
                  <c:v>2.7E-2</c:v>
                </c:pt>
                <c:pt idx="3184">
                  <c:v>2.4E-2</c:v>
                </c:pt>
                <c:pt idx="3185">
                  <c:v>2.4E-2</c:v>
                </c:pt>
                <c:pt idx="3186">
                  <c:v>1.0999999999999999E-2</c:v>
                </c:pt>
                <c:pt idx="3187">
                  <c:v>7.0000000000000001E-3</c:v>
                </c:pt>
                <c:pt idx="3188">
                  <c:v>8.0000000000000002E-3</c:v>
                </c:pt>
                <c:pt idx="3189">
                  <c:v>1.0999999999999999E-2</c:v>
                </c:pt>
                <c:pt idx="3190">
                  <c:v>1.2E-2</c:v>
                </c:pt>
                <c:pt idx="3191">
                  <c:v>8.0000000000000002E-3</c:v>
                </c:pt>
                <c:pt idx="3192">
                  <c:v>1.6E-2</c:v>
                </c:pt>
                <c:pt idx="3193">
                  <c:v>0.01</c:v>
                </c:pt>
                <c:pt idx="3194">
                  <c:v>2.3E-2</c:v>
                </c:pt>
                <c:pt idx="3195">
                  <c:v>2.1000000000000001E-2</c:v>
                </c:pt>
                <c:pt idx="3196">
                  <c:v>3.5999999999999997E-2</c:v>
                </c:pt>
                <c:pt idx="3197">
                  <c:v>4.7E-2</c:v>
                </c:pt>
                <c:pt idx="3198">
                  <c:v>4.8000000000000001E-2</c:v>
                </c:pt>
                <c:pt idx="3199">
                  <c:v>4.2000000000000003E-2</c:v>
                </c:pt>
                <c:pt idx="3200">
                  <c:v>4.4999999999999998E-2</c:v>
                </c:pt>
                <c:pt idx="3201">
                  <c:v>0.57799999999999996</c:v>
                </c:pt>
                <c:pt idx="3202">
                  <c:v>0.96499999999999997</c:v>
                </c:pt>
                <c:pt idx="3203">
                  <c:v>0.97199999999999998</c:v>
                </c:pt>
                <c:pt idx="3204">
                  <c:v>0.97499999999999998</c:v>
                </c:pt>
                <c:pt idx="3205">
                  <c:v>1030</c:v>
                </c:pt>
                <c:pt idx="3206">
                  <c:v>1020</c:v>
                </c:pt>
                <c:pt idx="3207">
                  <c:v>0.70699999999999996</c:v>
                </c:pt>
                <c:pt idx="3208">
                  <c:v>0.57399999999999995</c:v>
                </c:pt>
                <c:pt idx="3209">
                  <c:v>0.58799999999999997</c:v>
                </c:pt>
                <c:pt idx="3210">
                  <c:v>0.57199999999999995</c:v>
                </c:pt>
                <c:pt idx="3211">
                  <c:v>0.58299999999999996</c:v>
                </c:pt>
                <c:pt idx="3212">
                  <c:v>0.59399999999999997</c:v>
                </c:pt>
                <c:pt idx="3213">
                  <c:v>0.59399999999999997</c:v>
                </c:pt>
                <c:pt idx="3214">
                  <c:v>0.60899999999999999</c:v>
                </c:pt>
                <c:pt idx="3215">
                  <c:v>0.57799999999999996</c:v>
                </c:pt>
                <c:pt idx="3216">
                  <c:v>0.51700000000000002</c:v>
                </c:pt>
                <c:pt idx="3217">
                  <c:v>0.55000000000000004</c:v>
                </c:pt>
                <c:pt idx="3218">
                  <c:v>0.50800000000000001</c:v>
                </c:pt>
                <c:pt idx="3219">
                  <c:v>0.622</c:v>
                </c:pt>
                <c:pt idx="3220">
                  <c:v>0.60899999999999999</c:v>
                </c:pt>
                <c:pt idx="3221">
                  <c:v>0.624</c:v>
                </c:pt>
                <c:pt idx="3222">
                  <c:v>0.70599999999999996</c:v>
                </c:pt>
                <c:pt idx="3223">
                  <c:v>0.61399999999999999</c:v>
                </c:pt>
                <c:pt idx="3224">
                  <c:v>0.60299999999999998</c:v>
                </c:pt>
                <c:pt idx="3225">
                  <c:v>0.59199999999999997</c:v>
                </c:pt>
                <c:pt idx="3226">
                  <c:v>0.57299999999999995</c:v>
                </c:pt>
                <c:pt idx="3227">
                  <c:v>0.58799999999999997</c:v>
                </c:pt>
                <c:pt idx="3228">
                  <c:v>0.53500000000000003</c:v>
                </c:pt>
                <c:pt idx="3229">
                  <c:v>0.46500000000000002</c:v>
                </c:pt>
                <c:pt idx="3230">
                  <c:v>0.52600000000000002</c:v>
                </c:pt>
                <c:pt idx="3231">
                  <c:v>0.93500000000000005</c:v>
                </c:pt>
                <c:pt idx="3232">
                  <c:v>1180</c:v>
                </c:pt>
                <c:pt idx="3233">
                  <c:v>1180</c:v>
                </c:pt>
                <c:pt idx="3234">
                  <c:v>1190</c:v>
                </c:pt>
                <c:pt idx="3235">
                  <c:v>1190</c:v>
                </c:pt>
                <c:pt idx="3236">
                  <c:v>1190</c:v>
                </c:pt>
                <c:pt idx="3237">
                  <c:v>1210</c:v>
                </c:pt>
                <c:pt idx="3238">
                  <c:v>1240</c:v>
                </c:pt>
                <c:pt idx="3239">
                  <c:v>1500</c:v>
                </c:pt>
                <c:pt idx="3240">
                  <c:v>1750</c:v>
                </c:pt>
                <c:pt idx="3241">
                  <c:v>1760</c:v>
                </c:pt>
                <c:pt idx="3242">
                  <c:v>1750</c:v>
                </c:pt>
                <c:pt idx="3243">
                  <c:v>1740</c:v>
                </c:pt>
                <c:pt idx="3244">
                  <c:v>1750</c:v>
                </c:pt>
                <c:pt idx="3245">
                  <c:v>1760</c:v>
                </c:pt>
                <c:pt idx="3246">
                  <c:v>1750</c:v>
                </c:pt>
                <c:pt idx="3247">
                  <c:v>1730</c:v>
                </c:pt>
                <c:pt idx="3248">
                  <c:v>1680</c:v>
                </c:pt>
                <c:pt idx="3249">
                  <c:v>1650</c:v>
                </c:pt>
                <c:pt idx="3250">
                  <c:v>1690</c:v>
                </c:pt>
                <c:pt idx="3251">
                  <c:v>1660</c:v>
                </c:pt>
                <c:pt idx="3252">
                  <c:v>1680</c:v>
                </c:pt>
                <c:pt idx="3253">
                  <c:v>1670</c:v>
                </c:pt>
                <c:pt idx="3254">
                  <c:v>1650</c:v>
                </c:pt>
                <c:pt idx="3255">
                  <c:v>1650</c:v>
                </c:pt>
                <c:pt idx="3256">
                  <c:v>1510</c:v>
                </c:pt>
                <c:pt idx="3257">
                  <c:v>1220</c:v>
                </c:pt>
                <c:pt idx="3258">
                  <c:v>1320</c:v>
                </c:pt>
                <c:pt idx="3259">
                  <c:v>1310</c:v>
                </c:pt>
                <c:pt idx="3260">
                  <c:v>1310</c:v>
                </c:pt>
                <c:pt idx="3261">
                  <c:v>1300</c:v>
                </c:pt>
                <c:pt idx="3262">
                  <c:v>1270</c:v>
                </c:pt>
                <c:pt idx="3263">
                  <c:v>1260</c:v>
                </c:pt>
                <c:pt idx="3264">
                  <c:v>1240</c:v>
                </c:pt>
                <c:pt idx="3265">
                  <c:v>1240</c:v>
                </c:pt>
                <c:pt idx="3266">
                  <c:v>1200</c:v>
                </c:pt>
                <c:pt idx="3267">
                  <c:v>1190</c:v>
                </c:pt>
                <c:pt idx="3268">
                  <c:v>1180</c:v>
                </c:pt>
                <c:pt idx="3269">
                  <c:v>1220</c:v>
                </c:pt>
                <c:pt idx="3270">
                  <c:v>1210</c:v>
                </c:pt>
                <c:pt idx="3271">
                  <c:v>1220</c:v>
                </c:pt>
                <c:pt idx="3272">
                  <c:v>1230</c:v>
                </c:pt>
                <c:pt idx="3273">
                  <c:v>1210</c:v>
                </c:pt>
                <c:pt idx="3274">
                  <c:v>1270</c:v>
                </c:pt>
                <c:pt idx="3275">
                  <c:v>1270</c:v>
                </c:pt>
                <c:pt idx="3276">
                  <c:v>1270</c:v>
                </c:pt>
                <c:pt idx="3277">
                  <c:v>1270</c:v>
                </c:pt>
                <c:pt idx="3278">
                  <c:v>1320</c:v>
                </c:pt>
                <c:pt idx="3279">
                  <c:v>1300</c:v>
                </c:pt>
                <c:pt idx="3280">
                  <c:v>1070</c:v>
                </c:pt>
                <c:pt idx="3281">
                  <c:v>0.93500000000000005</c:v>
                </c:pt>
                <c:pt idx="3282">
                  <c:v>0.94599999999999995</c:v>
                </c:pt>
                <c:pt idx="3283">
                  <c:v>0.93100000000000005</c:v>
                </c:pt>
                <c:pt idx="3284">
                  <c:v>0.93200000000000005</c:v>
                </c:pt>
                <c:pt idx="3285">
                  <c:v>0.93600000000000005</c:v>
                </c:pt>
                <c:pt idx="3286">
                  <c:v>0.93300000000000005</c:v>
                </c:pt>
                <c:pt idx="3287">
                  <c:v>0.96</c:v>
                </c:pt>
                <c:pt idx="3288">
                  <c:v>1000</c:v>
                </c:pt>
                <c:pt idx="3289">
                  <c:v>1000</c:v>
                </c:pt>
                <c:pt idx="3290">
                  <c:v>1010</c:v>
                </c:pt>
                <c:pt idx="3291">
                  <c:v>1010</c:v>
                </c:pt>
                <c:pt idx="3292">
                  <c:v>1000</c:v>
                </c:pt>
                <c:pt idx="3293">
                  <c:v>1030</c:v>
                </c:pt>
                <c:pt idx="3294">
                  <c:v>0.85499999999999998</c:v>
                </c:pt>
                <c:pt idx="3295">
                  <c:v>0.69399999999999995</c:v>
                </c:pt>
                <c:pt idx="3296">
                  <c:v>0.68600000000000005</c:v>
                </c:pt>
                <c:pt idx="3297">
                  <c:v>0.68799999999999994</c:v>
                </c:pt>
                <c:pt idx="3298">
                  <c:v>0.69499999999999995</c:v>
                </c:pt>
                <c:pt idx="3299">
                  <c:v>0.7</c:v>
                </c:pt>
                <c:pt idx="3300">
                  <c:v>0.73099999999999998</c:v>
                </c:pt>
                <c:pt idx="3301">
                  <c:v>0.83399999999999996</c:v>
                </c:pt>
                <c:pt idx="3302">
                  <c:v>0.85599999999999998</c:v>
                </c:pt>
                <c:pt idx="3303">
                  <c:v>0.85299999999999998</c:v>
                </c:pt>
                <c:pt idx="3304">
                  <c:v>0.84</c:v>
                </c:pt>
                <c:pt idx="3305">
                  <c:v>0.84899999999999998</c:v>
                </c:pt>
                <c:pt idx="3306">
                  <c:v>0.82199999999999995</c:v>
                </c:pt>
                <c:pt idx="3307">
                  <c:v>0.83099999999999996</c:v>
                </c:pt>
                <c:pt idx="3308">
                  <c:v>0.81399999999999995</c:v>
                </c:pt>
                <c:pt idx="3309">
                  <c:v>0.81899999999999995</c:v>
                </c:pt>
                <c:pt idx="3310">
                  <c:v>0.82799999999999996</c:v>
                </c:pt>
                <c:pt idx="3311">
                  <c:v>0.83299999999999996</c:v>
                </c:pt>
                <c:pt idx="3312">
                  <c:v>0.82299999999999995</c:v>
                </c:pt>
                <c:pt idx="3313">
                  <c:v>0.82199999999999995</c:v>
                </c:pt>
                <c:pt idx="3314">
                  <c:v>0.82399999999999995</c:v>
                </c:pt>
                <c:pt idx="3315">
                  <c:v>0.84099999999999997</c:v>
                </c:pt>
                <c:pt idx="3316">
                  <c:v>0.84699999999999998</c:v>
                </c:pt>
                <c:pt idx="3317">
                  <c:v>0.67500000000000004</c:v>
                </c:pt>
                <c:pt idx="3318">
                  <c:v>0.51400000000000001</c:v>
                </c:pt>
                <c:pt idx="3319">
                  <c:v>0.59099999999999997</c:v>
                </c:pt>
                <c:pt idx="3320">
                  <c:v>0.59899999999999998</c:v>
                </c:pt>
                <c:pt idx="3321">
                  <c:v>0.57499999999999996</c:v>
                </c:pt>
                <c:pt idx="3322">
                  <c:v>0.56999999999999995</c:v>
                </c:pt>
                <c:pt idx="3323">
                  <c:v>0.57899999999999996</c:v>
                </c:pt>
                <c:pt idx="3324">
                  <c:v>0.56699999999999995</c:v>
                </c:pt>
                <c:pt idx="3325">
                  <c:v>0.55100000000000005</c:v>
                </c:pt>
                <c:pt idx="3326">
                  <c:v>0.56299999999999994</c:v>
                </c:pt>
                <c:pt idx="3327">
                  <c:v>0.56599999999999995</c:v>
                </c:pt>
                <c:pt idx="3328">
                  <c:v>0.56499999999999995</c:v>
                </c:pt>
                <c:pt idx="3329">
                  <c:v>0.57199999999999995</c:v>
                </c:pt>
                <c:pt idx="3330">
                  <c:v>0.57299999999999995</c:v>
                </c:pt>
                <c:pt idx="3331">
                  <c:v>0.56899999999999995</c:v>
                </c:pt>
                <c:pt idx="3332">
                  <c:v>0.56499999999999995</c:v>
                </c:pt>
                <c:pt idx="3333">
                  <c:v>0.57199999999999995</c:v>
                </c:pt>
                <c:pt idx="3334">
                  <c:v>0.57999999999999996</c:v>
                </c:pt>
                <c:pt idx="3335">
                  <c:v>0.58699999999999997</c:v>
                </c:pt>
                <c:pt idx="3336">
                  <c:v>0.59499999999999997</c:v>
                </c:pt>
                <c:pt idx="3337">
                  <c:v>0.61699999999999999</c:v>
                </c:pt>
                <c:pt idx="3338">
                  <c:v>0.61499999999999999</c:v>
                </c:pt>
                <c:pt idx="3339">
                  <c:v>0.61899999999999999</c:v>
                </c:pt>
                <c:pt idx="3340">
                  <c:v>0.62</c:v>
                </c:pt>
                <c:pt idx="3341">
                  <c:v>0.61799999999999999</c:v>
                </c:pt>
                <c:pt idx="3342">
                  <c:v>0.61699999999999999</c:v>
                </c:pt>
                <c:pt idx="3343">
                  <c:v>0.629</c:v>
                </c:pt>
                <c:pt idx="3344">
                  <c:v>0.60499999999999998</c:v>
                </c:pt>
                <c:pt idx="3345">
                  <c:v>0.58299999999999996</c:v>
                </c:pt>
                <c:pt idx="3346">
                  <c:v>0.58799999999999997</c:v>
                </c:pt>
                <c:pt idx="3347">
                  <c:v>0.57299999999999995</c:v>
                </c:pt>
                <c:pt idx="3348">
                  <c:v>0.58099999999999996</c:v>
                </c:pt>
                <c:pt idx="3349">
                  <c:v>0.56999999999999995</c:v>
                </c:pt>
                <c:pt idx="3350">
                  <c:v>0.57299999999999995</c:v>
                </c:pt>
                <c:pt idx="3351">
                  <c:v>0.57799999999999996</c:v>
                </c:pt>
                <c:pt idx="3352">
                  <c:v>0.55900000000000005</c:v>
                </c:pt>
                <c:pt idx="3353">
                  <c:v>0.56899999999999995</c:v>
                </c:pt>
                <c:pt idx="3354">
                  <c:v>0.56999999999999995</c:v>
                </c:pt>
                <c:pt idx="3355">
                  <c:v>0.58299999999999996</c:v>
                </c:pt>
                <c:pt idx="3356">
                  <c:v>0.59199999999999997</c:v>
                </c:pt>
                <c:pt idx="3357">
                  <c:v>0.51100000000000001</c:v>
                </c:pt>
                <c:pt idx="3358">
                  <c:v>0.46400000000000002</c:v>
                </c:pt>
                <c:pt idx="3359">
                  <c:v>0.47599999999999998</c:v>
                </c:pt>
                <c:pt idx="3360">
                  <c:v>0.49</c:v>
                </c:pt>
                <c:pt idx="3361">
                  <c:v>0.49199999999999999</c:v>
                </c:pt>
                <c:pt idx="3362">
                  <c:v>0.49399999999999999</c:v>
                </c:pt>
                <c:pt idx="3363">
                  <c:v>0.497</c:v>
                </c:pt>
                <c:pt idx="3364">
                  <c:v>0.50600000000000001</c:v>
                </c:pt>
                <c:pt idx="3365">
                  <c:v>0.45400000000000001</c:v>
                </c:pt>
                <c:pt idx="3366">
                  <c:v>0.40899999999999997</c:v>
                </c:pt>
                <c:pt idx="3367">
                  <c:v>0.38900000000000001</c:v>
                </c:pt>
                <c:pt idx="3368">
                  <c:v>0.38700000000000001</c:v>
                </c:pt>
                <c:pt idx="3369">
                  <c:v>0.39400000000000002</c:v>
                </c:pt>
                <c:pt idx="3370">
                  <c:v>0.44700000000000001</c:v>
                </c:pt>
                <c:pt idx="3371">
                  <c:v>0.505</c:v>
                </c:pt>
                <c:pt idx="3372">
                  <c:v>0.501</c:v>
                </c:pt>
                <c:pt idx="3373">
                  <c:v>0.48199999999999998</c:v>
                </c:pt>
                <c:pt idx="3374">
                  <c:v>0.46</c:v>
                </c:pt>
                <c:pt idx="3375">
                  <c:v>0.47</c:v>
                </c:pt>
                <c:pt idx="3376">
                  <c:v>0.48299999999999998</c:v>
                </c:pt>
                <c:pt idx="3377">
                  <c:v>0.41099999999999998</c:v>
                </c:pt>
                <c:pt idx="3378">
                  <c:v>0.30499999999999999</c:v>
                </c:pt>
                <c:pt idx="3379">
                  <c:v>0.309</c:v>
                </c:pt>
                <c:pt idx="3380">
                  <c:v>0.312</c:v>
                </c:pt>
                <c:pt idx="3381">
                  <c:v>0.222</c:v>
                </c:pt>
                <c:pt idx="3382">
                  <c:v>0.157</c:v>
                </c:pt>
                <c:pt idx="3383">
                  <c:v>0.153</c:v>
                </c:pt>
                <c:pt idx="3384">
                  <c:v>7.3999999999999996E-2</c:v>
                </c:pt>
                <c:pt idx="3385">
                  <c:v>6.9000000000000006E-2</c:v>
                </c:pt>
                <c:pt idx="3386">
                  <c:v>6.8000000000000005E-2</c:v>
                </c:pt>
                <c:pt idx="3387">
                  <c:v>6.7000000000000004E-2</c:v>
                </c:pt>
                <c:pt idx="3388">
                  <c:v>6.3E-2</c:v>
                </c:pt>
                <c:pt idx="3389">
                  <c:v>6.7000000000000004E-2</c:v>
                </c:pt>
                <c:pt idx="3390">
                  <c:v>6.2E-2</c:v>
                </c:pt>
                <c:pt idx="3391">
                  <c:v>6.4000000000000001E-2</c:v>
                </c:pt>
                <c:pt idx="3392">
                  <c:v>6.0999999999999999E-2</c:v>
                </c:pt>
                <c:pt idx="3393">
                  <c:v>6.4000000000000001E-2</c:v>
                </c:pt>
                <c:pt idx="3394">
                  <c:v>5.3999999999999999E-2</c:v>
                </c:pt>
                <c:pt idx="3395">
                  <c:v>5.8000000000000003E-2</c:v>
                </c:pt>
                <c:pt idx="3396">
                  <c:v>6.5000000000000002E-2</c:v>
                </c:pt>
                <c:pt idx="3397">
                  <c:v>6.6000000000000003E-2</c:v>
                </c:pt>
                <c:pt idx="3398">
                  <c:v>7.4999999999999997E-2</c:v>
                </c:pt>
                <c:pt idx="3399">
                  <c:v>7.2999999999999995E-2</c:v>
                </c:pt>
                <c:pt idx="3400">
                  <c:v>7.2999999999999995E-2</c:v>
                </c:pt>
                <c:pt idx="3401">
                  <c:v>6.5000000000000002E-2</c:v>
                </c:pt>
                <c:pt idx="3402">
                  <c:v>5.6000000000000001E-2</c:v>
                </c:pt>
                <c:pt idx="3403">
                  <c:v>5.0999999999999997E-2</c:v>
                </c:pt>
                <c:pt idx="3404">
                  <c:v>4.7E-2</c:v>
                </c:pt>
                <c:pt idx="3405">
                  <c:v>4.1000000000000002E-2</c:v>
                </c:pt>
                <c:pt idx="3406">
                  <c:v>3.5000000000000003E-2</c:v>
                </c:pt>
                <c:pt idx="3407">
                  <c:v>3.3000000000000002E-2</c:v>
                </c:pt>
                <c:pt idx="3408">
                  <c:v>2.9000000000000001E-2</c:v>
                </c:pt>
                <c:pt idx="3409">
                  <c:v>2.7E-2</c:v>
                </c:pt>
                <c:pt idx="3410">
                  <c:v>2.7E-2</c:v>
                </c:pt>
                <c:pt idx="3411">
                  <c:v>2.7E-2</c:v>
                </c:pt>
                <c:pt idx="3412">
                  <c:v>0.04</c:v>
                </c:pt>
                <c:pt idx="3413">
                  <c:v>5.3999999999999999E-2</c:v>
                </c:pt>
                <c:pt idx="3414">
                  <c:v>4.9000000000000002E-2</c:v>
                </c:pt>
                <c:pt idx="3415">
                  <c:v>5.2999999999999999E-2</c:v>
                </c:pt>
                <c:pt idx="3416">
                  <c:v>5.7000000000000002E-2</c:v>
                </c:pt>
                <c:pt idx="3417">
                  <c:v>5.3999999999999999E-2</c:v>
                </c:pt>
                <c:pt idx="3418">
                  <c:v>4.7E-2</c:v>
                </c:pt>
                <c:pt idx="3419">
                  <c:v>5.2999999999999999E-2</c:v>
                </c:pt>
                <c:pt idx="3420">
                  <c:v>0.05</c:v>
                </c:pt>
                <c:pt idx="3421">
                  <c:v>0.05</c:v>
                </c:pt>
                <c:pt idx="3422">
                  <c:v>5.6000000000000001E-2</c:v>
                </c:pt>
                <c:pt idx="3423">
                  <c:v>5.7000000000000002E-2</c:v>
                </c:pt>
                <c:pt idx="3424">
                  <c:v>5.2999999999999999E-2</c:v>
                </c:pt>
                <c:pt idx="3425">
                  <c:v>5.1999999999999998E-2</c:v>
                </c:pt>
                <c:pt idx="3426">
                  <c:v>5.0999999999999997E-2</c:v>
                </c:pt>
                <c:pt idx="3427">
                  <c:v>5.3999999999999999E-2</c:v>
                </c:pt>
                <c:pt idx="3428">
                  <c:v>4.2000000000000003E-2</c:v>
                </c:pt>
                <c:pt idx="3429">
                  <c:v>4.2000000000000003E-2</c:v>
                </c:pt>
                <c:pt idx="3430">
                  <c:v>4.7E-2</c:v>
                </c:pt>
                <c:pt idx="3431">
                  <c:v>4.5999999999999999E-2</c:v>
                </c:pt>
                <c:pt idx="3432">
                  <c:v>4.1000000000000002E-2</c:v>
                </c:pt>
                <c:pt idx="3433">
                  <c:v>4.2000000000000003E-2</c:v>
                </c:pt>
                <c:pt idx="3434">
                  <c:v>3.9E-2</c:v>
                </c:pt>
                <c:pt idx="3435">
                  <c:v>4.2999999999999997E-2</c:v>
                </c:pt>
                <c:pt idx="3436">
                  <c:v>4.4999999999999998E-2</c:v>
                </c:pt>
                <c:pt idx="3437">
                  <c:v>4.4999999999999998E-2</c:v>
                </c:pt>
                <c:pt idx="3438">
                  <c:v>4.2000000000000003E-2</c:v>
                </c:pt>
                <c:pt idx="3439">
                  <c:v>7.0000000000000007E-2</c:v>
                </c:pt>
                <c:pt idx="3440">
                  <c:v>7.0000000000000007E-2</c:v>
                </c:pt>
                <c:pt idx="3441">
                  <c:v>7.0000000000000007E-2</c:v>
                </c:pt>
                <c:pt idx="3442">
                  <c:v>7.0000000000000007E-2</c:v>
                </c:pt>
                <c:pt idx="3443">
                  <c:v>7.0000000000000007E-2</c:v>
                </c:pt>
                <c:pt idx="3444">
                  <c:v>7.0000000000000007E-2</c:v>
                </c:pt>
                <c:pt idx="3445">
                  <c:v>7.0000000000000007E-2</c:v>
                </c:pt>
                <c:pt idx="3446">
                  <c:v>7.0000000000000007E-2</c:v>
                </c:pt>
                <c:pt idx="3447">
                  <c:v>7.0000000000000007E-2</c:v>
                </c:pt>
                <c:pt idx="3448">
                  <c:v>7.0000000000000007E-2</c:v>
                </c:pt>
                <c:pt idx="3449">
                  <c:v>7.0000000000000007E-2</c:v>
                </c:pt>
                <c:pt idx="3450">
                  <c:v>7.0000000000000007E-2</c:v>
                </c:pt>
                <c:pt idx="3451">
                  <c:v>7.0000000000000007E-2</c:v>
                </c:pt>
                <c:pt idx="3452">
                  <c:v>7.0000000000000007E-2</c:v>
                </c:pt>
                <c:pt idx="3453">
                  <c:v>7.0000000000000007E-2</c:v>
                </c:pt>
                <c:pt idx="3454">
                  <c:v>7.0000000000000007E-2</c:v>
                </c:pt>
                <c:pt idx="3455">
                  <c:v>7.0000000000000007E-2</c:v>
                </c:pt>
                <c:pt idx="3456">
                  <c:v>7.0000000000000007E-2</c:v>
                </c:pt>
                <c:pt idx="3457">
                  <c:v>7.0000000000000007E-2</c:v>
                </c:pt>
                <c:pt idx="3458">
                  <c:v>7.0000000000000007E-2</c:v>
                </c:pt>
                <c:pt idx="3459">
                  <c:v>7.0000000000000007E-2</c:v>
                </c:pt>
                <c:pt idx="3460">
                  <c:v>7.0000000000000007E-2</c:v>
                </c:pt>
                <c:pt idx="3461">
                  <c:v>7.0000000000000007E-2</c:v>
                </c:pt>
                <c:pt idx="3462">
                  <c:v>7.0000000000000007E-2</c:v>
                </c:pt>
                <c:pt idx="3463">
                  <c:v>7.0000000000000007E-2</c:v>
                </c:pt>
                <c:pt idx="3464">
                  <c:v>6.8000000000000005E-2</c:v>
                </c:pt>
                <c:pt idx="3465">
                  <c:v>5.6000000000000001E-2</c:v>
                </c:pt>
                <c:pt idx="3466">
                  <c:v>4.4999999999999998E-2</c:v>
                </c:pt>
                <c:pt idx="3467">
                  <c:v>4.2000000000000003E-2</c:v>
                </c:pt>
                <c:pt idx="3468">
                  <c:v>4.2000000000000003E-2</c:v>
                </c:pt>
                <c:pt idx="3469">
                  <c:v>4.2000000000000003E-2</c:v>
                </c:pt>
                <c:pt idx="3470">
                  <c:v>4.2000000000000003E-2</c:v>
                </c:pt>
                <c:pt idx="3471">
                  <c:v>4.2000000000000003E-2</c:v>
                </c:pt>
                <c:pt idx="3472">
                  <c:v>4.2000000000000003E-2</c:v>
                </c:pt>
                <c:pt idx="3473">
                  <c:v>4.2000000000000003E-2</c:v>
                </c:pt>
                <c:pt idx="3474">
                  <c:v>4.2000000000000003E-2</c:v>
                </c:pt>
                <c:pt idx="3475">
                  <c:v>4.2000000000000003E-2</c:v>
                </c:pt>
                <c:pt idx="3476">
                  <c:v>4.2000000000000003E-2</c:v>
                </c:pt>
                <c:pt idx="3477">
                  <c:v>4.2000000000000003E-2</c:v>
                </c:pt>
                <c:pt idx="3478">
                  <c:v>4.2000000000000003E-2</c:v>
                </c:pt>
                <c:pt idx="3479">
                  <c:v>4.2000000000000003E-2</c:v>
                </c:pt>
                <c:pt idx="3480">
                  <c:v>4.2000000000000003E-2</c:v>
                </c:pt>
                <c:pt idx="3481">
                  <c:v>4.2000000000000003E-2</c:v>
                </c:pt>
                <c:pt idx="3482">
                  <c:v>4.2000000000000003E-2</c:v>
                </c:pt>
                <c:pt idx="3483">
                  <c:v>4.2000000000000003E-2</c:v>
                </c:pt>
                <c:pt idx="3484">
                  <c:v>4.2000000000000003E-2</c:v>
                </c:pt>
                <c:pt idx="3485">
                  <c:v>4.2000000000000003E-2</c:v>
                </c:pt>
                <c:pt idx="3486">
                  <c:v>4.2000000000000003E-2</c:v>
                </c:pt>
                <c:pt idx="3487">
                  <c:v>4.2000000000000003E-2</c:v>
                </c:pt>
                <c:pt idx="3488">
                  <c:v>4.2000000000000003E-2</c:v>
                </c:pt>
                <c:pt idx="3489">
                  <c:v>4.2000000000000003E-2</c:v>
                </c:pt>
                <c:pt idx="3490">
                  <c:v>4.2000000000000003E-2</c:v>
                </c:pt>
                <c:pt idx="3491">
                  <c:v>4.2000000000000003E-2</c:v>
                </c:pt>
                <c:pt idx="3492">
                  <c:v>4.2000000000000003E-2</c:v>
                </c:pt>
                <c:pt idx="3493">
                  <c:v>4.2000000000000003E-2</c:v>
                </c:pt>
                <c:pt idx="3494">
                  <c:v>4.2000000000000003E-2</c:v>
                </c:pt>
                <c:pt idx="3495">
                  <c:v>4.2000000000000003E-2</c:v>
                </c:pt>
                <c:pt idx="3496">
                  <c:v>4.5999999999999999E-2</c:v>
                </c:pt>
                <c:pt idx="3497">
                  <c:v>5.0999999999999997E-2</c:v>
                </c:pt>
                <c:pt idx="3498">
                  <c:v>4.8000000000000001E-2</c:v>
                </c:pt>
                <c:pt idx="3499">
                  <c:v>4.7E-2</c:v>
                </c:pt>
                <c:pt idx="3500">
                  <c:v>4.7E-2</c:v>
                </c:pt>
                <c:pt idx="3501">
                  <c:v>0.04</c:v>
                </c:pt>
                <c:pt idx="3502">
                  <c:v>4.1000000000000002E-2</c:v>
                </c:pt>
                <c:pt idx="3503">
                  <c:v>3.9E-2</c:v>
                </c:pt>
                <c:pt idx="3504">
                  <c:v>4.1000000000000002E-2</c:v>
                </c:pt>
                <c:pt idx="3505">
                  <c:v>4.2000000000000003E-2</c:v>
                </c:pt>
                <c:pt idx="3506">
                  <c:v>4.3999999999999997E-2</c:v>
                </c:pt>
                <c:pt idx="3507">
                  <c:v>4.5999999999999999E-2</c:v>
                </c:pt>
                <c:pt idx="3508">
                  <c:v>4.4999999999999998E-2</c:v>
                </c:pt>
                <c:pt idx="3509">
                  <c:v>3.9E-2</c:v>
                </c:pt>
                <c:pt idx="3510">
                  <c:v>3.5999999999999997E-2</c:v>
                </c:pt>
                <c:pt idx="3511">
                  <c:v>3.7999999999999999E-2</c:v>
                </c:pt>
                <c:pt idx="3512">
                  <c:v>4.2000000000000003E-2</c:v>
                </c:pt>
                <c:pt idx="3513">
                  <c:v>0.05</c:v>
                </c:pt>
                <c:pt idx="3514">
                  <c:v>4.5999999999999999E-2</c:v>
                </c:pt>
                <c:pt idx="3515">
                  <c:v>4.2000000000000003E-2</c:v>
                </c:pt>
                <c:pt idx="3516">
                  <c:v>3.6999999999999998E-2</c:v>
                </c:pt>
                <c:pt idx="3517">
                  <c:v>3.2000000000000001E-2</c:v>
                </c:pt>
                <c:pt idx="3518">
                  <c:v>0.04</c:v>
                </c:pt>
                <c:pt idx="3519">
                  <c:v>0.04</c:v>
                </c:pt>
                <c:pt idx="3520">
                  <c:v>4.2999999999999997E-2</c:v>
                </c:pt>
                <c:pt idx="3521">
                  <c:v>4.4999999999999998E-2</c:v>
                </c:pt>
                <c:pt idx="3522">
                  <c:v>5.0999999999999997E-2</c:v>
                </c:pt>
                <c:pt idx="3523">
                  <c:v>4.7E-2</c:v>
                </c:pt>
                <c:pt idx="3524">
                  <c:v>4.4999999999999998E-2</c:v>
                </c:pt>
                <c:pt idx="3525">
                  <c:v>4.5999999999999999E-2</c:v>
                </c:pt>
                <c:pt idx="3526">
                  <c:v>4.5999999999999999E-2</c:v>
                </c:pt>
                <c:pt idx="3527">
                  <c:v>4.7E-2</c:v>
                </c:pt>
                <c:pt idx="3528">
                  <c:v>5.2999999999999999E-2</c:v>
                </c:pt>
                <c:pt idx="3529">
                  <c:v>5.1999999999999998E-2</c:v>
                </c:pt>
                <c:pt idx="3530">
                  <c:v>0.05</c:v>
                </c:pt>
                <c:pt idx="3531">
                  <c:v>4.2999999999999997E-2</c:v>
                </c:pt>
                <c:pt idx="3532">
                  <c:v>4.5999999999999999E-2</c:v>
                </c:pt>
                <c:pt idx="3533">
                  <c:v>4.5999999999999999E-2</c:v>
                </c:pt>
                <c:pt idx="3534">
                  <c:v>5.5E-2</c:v>
                </c:pt>
                <c:pt idx="3535">
                  <c:v>5.2999999999999999E-2</c:v>
                </c:pt>
                <c:pt idx="3536">
                  <c:v>4.4999999999999998E-2</c:v>
                </c:pt>
                <c:pt idx="3537">
                  <c:v>0.04</c:v>
                </c:pt>
                <c:pt idx="3538">
                  <c:v>0.04</c:v>
                </c:pt>
                <c:pt idx="3539">
                  <c:v>0.04</c:v>
                </c:pt>
                <c:pt idx="3540">
                  <c:v>3.9E-2</c:v>
                </c:pt>
                <c:pt idx="3541">
                  <c:v>4.3999999999999997E-2</c:v>
                </c:pt>
                <c:pt idx="3542">
                  <c:v>4.4999999999999998E-2</c:v>
                </c:pt>
                <c:pt idx="3543">
                  <c:v>4.2999999999999997E-2</c:v>
                </c:pt>
                <c:pt idx="3544">
                  <c:v>4.1000000000000002E-2</c:v>
                </c:pt>
                <c:pt idx="3545">
                  <c:v>4.1000000000000002E-2</c:v>
                </c:pt>
                <c:pt idx="3546">
                  <c:v>4.3999999999999997E-2</c:v>
                </c:pt>
                <c:pt idx="3547">
                  <c:v>4.2000000000000003E-2</c:v>
                </c:pt>
                <c:pt idx="3548">
                  <c:v>3.5999999999999997E-2</c:v>
                </c:pt>
                <c:pt idx="3549">
                  <c:v>4.1000000000000002E-2</c:v>
                </c:pt>
                <c:pt idx="3550">
                  <c:v>4.2000000000000003E-2</c:v>
                </c:pt>
                <c:pt idx="3551">
                  <c:v>3.5999999999999997E-2</c:v>
                </c:pt>
                <c:pt idx="3552">
                  <c:v>3.2000000000000001E-2</c:v>
                </c:pt>
                <c:pt idx="3553">
                  <c:v>3.1E-2</c:v>
                </c:pt>
                <c:pt idx="3554">
                  <c:v>3.3000000000000002E-2</c:v>
                </c:pt>
                <c:pt idx="3555">
                  <c:v>3.4000000000000002E-2</c:v>
                </c:pt>
                <c:pt idx="3556">
                  <c:v>0.04</c:v>
                </c:pt>
                <c:pt idx="3557">
                  <c:v>3.7999999999999999E-2</c:v>
                </c:pt>
                <c:pt idx="3558">
                  <c:v>3.6999999999999998E-2</c:v>
                </c:pt>
                <c:pt idx="3559">
                  <c:v>3.7999999999999999E-2</c:v>
                </c:pt>
                <c:pt idx="3560">
                  <c:v>3.4000000000000002E-2</c:v>
                </c:pt>
                <c:pt idx="3561">
                  <c:v>3.7999999999999999E-2</c:v>
                </c:pt>
                <c:pt idx="3562">
                  <c:v>4.2999999999999997E-2</c:v>
                </c:pt>
                <c:pt idx="3563">
                  <c:v>3.6999999999999998E-2</c:v>
                </c:pt>
                <c:pt idx="3564">
                  <c:v>3.4000000000000002E-2</c:v>
                </c:pt>
                <c:pt idx="3565">
                  <c:v>3.5999999999999997E-2</c:v>
                </c:pt>
                <c:pt idx="3566">
                  <c:v>0.08</c:v>
                </c:pt>
                <c:pt idx="3567">
                  <c:v>7.6999999999999999E-2</c:v>
                </c:pt>
                <c:pt idx="3568">
                  <c:v>8.5999999999999993E-2</c:v>
                </c:pt>
                <c:pt idx="3569">
                  <c:v>8.3000000000000004E-2</c:v>
                </c:pt>
                <c:pt idx="3570">
                  <c:v>6.9000000000000006E-2</c:v>
                </c:pt>
                <c:pt idx="3571">
                  <c:v>6.0999999999999999E-2</c:v>
                </c:pt>
                <c:pt idx="3572">
                  <c:v>6.0999999999999999E-2</c:v>
                </c:pt>
                <c:pt idx="3573">
                  <c:v>5.7000000000000002E-2</c:v>
                </c:pt>
                <c:pt idx="3574">
                  <c:v>0.73199999999999998</c:v>
                </c:pt>
                <c:pt idx="3575">
                  <c:v>1040</c:v>
                </c:pt>
                <c:pt idx="3576">
                  <c:v>1020</c:v>
                </c:pt>
                <c:pt idx="3577">
                  <c:v>1020</c:v>
                </c:pt>
                <c:pt idx="3578">
                  <c:v>1060</c:v>
                </c:pt>
                <c:pt idx="3579">
                  <c:v>1080</c:v>
                </c:pt>
                <c:pt idx="3580">
                  <c:v>1040</c:v>
                </c:pt>
                <c:pt idx="3581">
                  <c:v>1040</c:v>
                </c:pt>
                <c:pt idx="3582">
                  <c:v>1030</c:v>
                </c:pt>
                <c:pt idx="3583">
                  <c:v>1010</c:v>
                </c:pt>
                <c:pt idx="3584">
                  <c:v>0.996</c:v>
                </c:pt>
                <c:pt idx="3585">
                  <c:v>0.99</c:v>
                </c:pt>
                <c:pt idx="3586">
                  <c:v>0.96199999999999997</c:v>
                </c:pt>
                <c:pt idx="3587">
                  <c:v>0.97299999999999998</c:v>
                </c:pt>
                <c:pt idx="3588">
                  <c:v>0.999</c:v>
                </c:pt>
                <c:pt idx="3589">
                  <c:v>1000</c:v>
                </c:pt>
                <c:pt idx="3590">
                  <c:v>1010</c:v>
                </c:pt>
                <c:pt idx="3591">
                  <c:v>0.98199999999999998</c:v>
                </c:pt>
                <c:pt idx="3592">
                  <c:v>0.95099999999999996</c:v>
                </c:pt>
                <c:pt idx="3593">
                  <c:v>0.94699999999999995</c:v>
                </c:pt>
                <c:pt idx="3594">
                  <c:v>0.98199999999999998</c:v>
                </c:pt>
                <c:pt idx="3595">
                  <c:v>1020</c:v>
                </c:pt>
                <c:pt idx="3596">
                  <c:v>1020</c:v>
                </c:pt>
                <c:pt idx="3597">
                  <c:v>1020</c:v>
                </c:pt>
                <c:pt idx="3598">
                  <c:v>1010</c:v>
                </c:pt>
                <c:pt idx="3599">
                  <c:v>0.997</c:v>
                </c:pt>
                <c:pt idx="3600">
                  <c:v>0.99299999999999999</c:v>
                </c:pt>
                <c:pt idx="3601">
                  <c:v>0.98099999999999998</c:v>
                </c:pt>
                <c:pt idx="3602">
                  <c:v>0.97199999999999998</c:v>
                </c:pt>
                <c:pt idx="3603">
                  <c:v>0.93799999999999994</c:v>
                </c:pt>
                <c:pt idx="3604">
                  <c:v>0.96699999999999997</c:v>
                </c:pt>
                <c:pt idx="3605">
                  <c:v>0.97499999999999998</c:v>
                </c:pt>
                <c:pt idx="3606">
                  <c:v>0.84099999999999997</c:v>
                </c:pt>
                <c:pt idx="3607">
                  <c:v>0.79</c:v>
                </c:pt>
                <c:pt idx="3608">
                  <c:v>0.76700000000000002</c:v>
                </c:pt>
                <c:pt idx="3609">
                  <c:v>0.78600000000000003</c:v>
                </c:pt>
                <c:pt idx="3610">
                  <c:v>0.94299999999999995</c:v>
                </c:pt>
                <c:pt idx="3611">
                  <c:v>1020</c:v>
                </c:pt>
                <c:pt idx="3612">
                  <c:v>1010</c:v>
                </c:pt>
                <c:pt idx="3613">
                  <c:v>1010</c:v>
                </c:pt>
                <c:pt idx="3614">
                  <c:v>0.999</c:v>
                </c:pt>
                <c:pt idx="3615">
                  <c:v>0.99299999999999999</c:v>
                </c:pt>
                <c:pt idx="3616">
                  <c:v>1010</c:v>
                </c:pt>
                <c:pt idx="3617">
                  <c:v>0.99199999999999999</c:v>
                </c:pt>
                <c:pt idx="3618">
                  <c:v>0.97699999999999998</c:v>
                </c:pt>
                <c:pt idx="3619">
                  <c:v>0.97699999999999998</c:v>
                </c:pt>
                <c:pt idx="3620">
                  <c:v>0.97899999999999998</c:v>
                </c:pt>
                <c:pt idx="3621">
                  <c:v>0.96699999999999997</c:v>
                </c:pt>
                <c:pt idx="3622">
                  <c:v>0.97</c:v>
                </c:pt>
                <c:pt idx="3623">
                  <c:v>0.97899999999999998</c:v>
                </c:pt>
                <c:pt idx="3624">
                  <c:v>0.96799999999999997</c:v>
                </c:pt>
                <c:pt idx="3625">
                  <c:v>0.96699999999999997</c:v>
                </c:pt>
                <c:pt idx="3626">
                  <c:v>0.97399999999999998</c:v>
                </c:pt>
                <c:pt idx="3627">
                  <c:v>0.98399999999999999</c:v>
                </c:pt>
                <c:pt idx="3628">
                  <c:v>0.97899999999999998</c:v>
                </c:pt>
                <c:pt idx="3629">
                  <c:v>0.98299999999999998</c:v>
                </c:pt>
                <c:pt idx="3630">
                  <c:v>0.98499999999999999</c:v>
                </c:pt>
                <c:pt idx="3631">
                  <c:v>0.99099999999999999</c:v>
                </c:pt>
                <c:pt idx="3632">
                  <c:v>0.98499999999999999</c:v>
                </c:pt>
                <c:pt idx="3633">
                  <c:v>0.98499999999999999</c:v>
                </c:pt>
                <c:pt idx="3634">
                  <c:v>0.97599999999999998</c:v>
                </c:pt>
                <c:pt idx="3635">
                  <c:v>0.97899999999999998</c:v>
                </c:pt>
                <c:pt idx="3636">
                  <c:v>0.97699999999999998</c:v>
                </c:pt>
                <c:pt idx="3637">
                  <c:v>0.96399999999999997</c:v>
                </c:pt>
                <c:pt idx="3638">
                  <c:v>0.96</c:v>
                </c:pt>
                <c:pt idx="3639">
                  <c:v>0.95199999999999996</c:v>
                </c:pt>
                <c:pt idx="3640">
                  <c:v>0.96</c:v>
                </c:pt>
                <c:pt idx="3641">
                  <c:v>0.96399999999999997</c:v>
                </c:pt>
                <c:pt idx="3642">
                  <c:v>0.96199999999999997</c:v>
                </c:pt>
                <c:pt idx="3643">
                  <c:v>0.93100000000000005</c:v>
                </c:pt>
                <c:pt idx="3644">
                  <c:v>0.76200000000000001</c:v>
                </c:pt>
                <c:pt idx="3645">
                  <c:v>0.71199999999999997</c:v>
                </c:pt>
                <c:pt idx="3646">
                  <c:v>0.71199999999999997</c:v>
                </c:pt>
                <c:pt idx="3647">
                  <c:v>0.748</c:v>
                </c:pt>
                <c:pt idx="3648">
                  <c:v>0.77</c:v>
                </c:pt>
                <c:pt idx="3649">
                  <c:v>0.76600000000000001</c:v>
                </c:pt>
                <c:pt idx="3650">
                  <c:v>0.76400000000000001</c:v>
                </c:pt>
                <c:pt idx="3651">
                  <c:v>0.751</c:v>
                </c:pt>
                <c:pt idx="3652">
                  <c:v>0.751</c:v>
                </c:pt>
              </c:numCache>
            </c:numRef>
          </c:val>
          <c:smooth val="0"/>
          <c:extLst>
            <c:ext xmlns:c16="http://schemas.microsoft.com/office/drawing/2014/chart" uri="{C3380CC4-5D6E-409C-BE32-E72D297353CC}">
              <c16:uniqueId val="{00000000-028F-4EA2-8FCF-89F1DED90D65}"/>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35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Copiapó: 2000-2009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Caudales!$A$7314:$A$10966</c:f>
              <c:numCache>
                <c:formatCode>m/d/yyyy</c:formatCode>
                <c:ptCount val="3653"/>
                <c:pt idx="0">
                  <c:v>36526</c:v>
                </c:pt>
                <c:pt idx="1">
                  <c:v>36527</c:v>
                </c:pt>
                <c:pt idx="2">
                  <c:v>36528</c:v>
                </c:pt>
                <c:pt idx="3">
                  <c:v>36529</c:v>
                </c:pt>
                <c:pt idx="4">
                  <c:v>36530</c:v>
                </c:pt>
                <c:pt idx="5">
                  <c:v>36531</c:v>
                </c:pt>
                <c:pt idx="6">
                  <c:v>36532</c:v>
                </c:pt>
                <c:pt idx="7">
                  <c:v>36533</c:v>
                </c:pt>
                <c:pt idx="8">
                  <c:v>36534</c:v>
                </c:pt>
                <c:pt idx="9">
                  <c:v>36535</c:v>
                </c:pt>
                <c:pt idx="10">
                  <c:v>36536</c:v>
                </c:pt>
                <c:pt idx="11">
                  <c:v>36537</c:v>
                </c:pt>
                <c:pt idx="12">
                  <c:v>36538</c:v>
                </c:pt>
                <c:pt idx="13">
                  <c:v>36539</c:v>
                </c:pt>
                <c:pt idx="14">
                  <c:v>36540</c:v>
                </c:pt>
                <c:pt idx="15">
                  <c:v>36541</c:v>
                </c:pt>
                <c:pt idx="16">
                  <c:v>36542</c:v>
                </c:pt>
                <c:pt idx="17">
                  <c:v>36543</c:v>
                </c:pt>
                <c:pt idx="18">
                  <c:v>36544</c:v>
                </c:pt>
                <c:pt idx="19">
                  <c:v>36545</c:v>
                </c:pt>
                <c:pt idx="20">
                  <c:v>36546</c:v>
                </c:pt>
                <c:pt idx="21">
                  <c:v>36547</c:v>
                </c:pt>
                <c:pt idx="22">
                  <c:v>36548</c:v>
                </c:pt>
                <c:pt idx="23">
                  <c:v>36549</c:v>
                </c:pt>
                <c:pt idx="24">
                  <c:v>36550</c:v>
                </c:pt>
                <c:pt idx="25">
                  <c:v>36551</c:v>
                </c:pt>
                <c:pt idx="26">
                  <c:v>36552</c:v>
                </c:pt>
                <c:pt idx="27">
                  <c:v>36553</c:v>
                </c:pt>
                <c:pt idx="28">
                  <c:v>36554</c:v>
                </c:pt>
                <c:pt idx="29">
                  <c:v>36555</c:v>
                </c:pt>
                <c:pt idx="30">
                  <c:v>36556</c:v>
                </c:pt>
                <c:pt idx="31">
                  <c:v>36557</c:v>
                </c:pt>
                <c:pt idx="32">
                  <c:v>36558</c:v>
                </c:pt>
                <c:pt idx="33">
                  <c:v>36559</c:v>
                </c:pt>
                <c:pt idx="34">
                  <c:v>36560</c:v>
                </c:pt>
                <c:pt idx="35">
                  <c:v>36561</c:v>
                </c:pt>
                <c:pt idx="36">
                  <c:v>36562</c:v>
                </c:pt>
                <c:pt idx="37">
                  <c:v>36563</c:v>
                </c:pt>
                <c:pt idx="38">
                  <c:v>36564</c:v>
                </c:pt>
                <c:pt idx="39">
                  <c:v>36565</c:v>
                </c:pt>
                <c:pt idx="40">
                  <c:v>36566</c:v>
                </c:pt>
                <c:pt idx="41">
                  <c:v>36567</c:v>
                </c:pt>
                <c:pt idx="42">
                  <c:v>36568</c:v>
                </c:pt>
                <c:pt idx="43">
                  <c:v>36569</c:v>
                </c:pt>
                <c:pt idx="44">
                  <c:v>36570</c:v>
                </c:pt>
                <c:pt idx="45">
                  <c:v>36571</c:v>
                </c:pt>
                <c:pt idx="46">
                  <c:v>36572</c:v>
                </c:pt>
                <c:pt idx="47">
                  <c:v>36573</c:v>
                </c:pt>
                <c:pt idx="48">
                  <c:v>36574</c:v>
                </c:pt>
                <c:pt idx="49">
                  <c:v>36575</c:v>
                </c:pt>
                <c:pt idx="50">
                  <c:v>36576</c:v>
                </c:pt>
                <c:pt idx="51">
                  <c:v>36577</c:v>
                </c:pt>
                <c:pt idx="52">
                  <c:v>36578</c:v>
                </c:pt>
                <c:pt idx="53">
                  <c:v>36579</c:v>
                </c:pt>
                <c:pt idx="54">
                  <c:v>36580</c:v>
                </c:pt>
                <c:pt idx="55">
                  <c:v>36581</c:v>
                </c:pt>
                <c:pt idx="56">
                  <c:v>36582</c:v>
                </c:pt>
                <c:pt idx="57">
                  <c:v>36583</c:v>
                </c:pt>
                <c:pt idx="58">
                  <c:v>36584</c:v>
                </c:pt>
                <c:pt idx="59">
                  <c:v>36585</c:v>
                </c:pt>
                <c:pt idx="60">
                  <c:v>36586</c:v>
                </c:pt>
                <c:pt idx="61">
                  <c:v>36587</c:v>
                </c:pt>
                <c:pt idx="62">
                  <c:v>36588</c:v>
                </c:pt>
                <c:pt idx="63">
                  <c:v>36589</c:v>
                </c:pt>
                <c:pt idx="64">
                  <c:v>36590</c:v>
                </c:pt>
                <c:pt idx="65">
                  <c:v>36591</c:v>
                </c:pt>
                <c:pt idx="66">
                  <c:v>36592</c:v>
                </c:pt>
                <c:pt idx="67">
                  <c:v>36593</c:v>
                </c:pt>
                <c:pt idx="68">
                  <c:v>36594</c:v>
                </c:pt>
                <c:pt idx="69">
                  <c:v>36595</c:v>
                </c:pt>
                <c:pt idx="70">
                  <c:v>36596</c:v>
                </c:pt>
                <c:pt idx="71">
                  <c:v>36597</c:v>
                </c:pt>
                <c:pt idx="72">
                  <c:v>36598</c:v>
                </c:pt>
                <c:pt idx="73">
                  <c:v>36599</c:v>
                </c:pt>
                <c:pt idx="74">
                  <c:v>36600</c:v>
                </c:pt>
                <c:pt idx="75">
                  <c:v>36601</c:v>
                </c:pt>
                <c:pt idx="76">
                  <c:v>36602</c:v>
                </c:pt>
                <c:pt idx="77">
                  <c:v>36603</c:v>
                </c:pt>
                <c:pt idx="78">
                  <c:v>36604</c:v>
                </c:pt>
                <c:pt idx="79">
                  <c:v>36605</c:v>
                </c:pt>
                <c:pt idx="80">
                  <c:v>36606</c:v>
                </c:pt>
                <c:pt idx="81">
                  <c:v>36607</c:v>
                </c:pt>
                <c:pt idx="82">
                  <c:v>36608</c:v>
                </c:pt>
                <c:pt idx="83">
                  <c:v>36609</c:v>
                </c:pt>
                <c:pt idx="84">
                  <c:v>36610</c:v>
                </c:pt>
                <c:pt idx="85">
                  <c:v>36611</c:v>
                </c:pt>
                <c:pt idx="86">
                  <c:v>36612</c:v>
                </c:pt>
                <c:pt idx="87">
                  <c:v>36613</c:v>
                </c:pt>
                <c:pt idx="88">
                  <c:v>36614</c:v>
                </c:pt>
                <c:pt idx="89">
                  <c:v>36615</c:v>
                </c:pt>
                <c:pt idx="90">
                  <c:v>36616</c:v>
                </c:pt>
                <c:pt idx="91">
                  <c:v>36617</c:v>
                </c:pt>
                <c:pt idx="92">
                  <c:v>36618</c:v>
                </c:pt>
                <c:pt idx="93">
                  <c:v>36619</c:v>
                </c:pt>
                <c:pt idx="94">
                  <c:v>36620</c:v>
                </c:pt>
                <c:pt idx="95">
                  <c:v>36621</c:v>
                </c:pt>
                <c:pt idx="96">
                  <c:v>36622</c:v>
                </c:pt>
                <c:pt idx="97">
                  <c:v>36623</c:v>
                </c:pt>
                <c:pt idx="98">
                  <c:v>36624</c:v>
                </c:pt>
                <c:pt idx="99">
                  <c:v>36625</c:v>
                </c:pt>
                <c:pt idx="100">
                  <c:v>36626</c:v>
                </c:pt>
                <c:pt idx="101">
                  <c:v>36627</c:v>
                </c:pt>
                <c:pt idx="102">
                  <c:v>36628</c:v>
                </c:pt>
                <c:pt idx="103">
                  <c:v>36629</c:v>
                </c:pt>
                <c:pt idx="104">
                  <c:v>36630</c:v>
                </c:pt>
                <c:pt idx="105">
                  <c:v>36631</c:v>
                </c:pt>
                <c:pt idx="106">
                  <c:v>36632</c:v>
                </c:pt>
                <c:pt idx="107">
                  <c:v>36633</c:v>
                </c:pt>
                <c:pt idx="108">
                  <c:v>36634</c:v>
                </c:pt>
                <c:pt idx="109">
                  <c:v>36635</c:v>
                </c:pt>
                <c:pt idx="110">
                  <c:v>36636</c:v>
                </c:pt>
                <c:pt idx="111">
                  <c:v>36637</c:v>
                </c:pt>
                <c:pt idx="112">
                  <c:v>36638</c:v>
                </c:pt>
                <c:pt idx="113">
                  <c:v>36639</c:v>
                </c:pt>
                <c:pt idx="114">
                  <c:v>36640</c:v>
                </c:pt>
                <c:pt idx="115">
                  <c:v>36641</c:v>
                </c:pt>
                <c:pt idx="116">
                  <c:v>36642</c:v>
                </c:pt>
                <c:pt idx="117">
                  <c:v>36643</c:v>
                </c:pt>
                <c:pt idx="118">
                  <c:v>36644</c:v>
                </c:pt>
                <c:pt idx="119">
                  <c:v>36645</c:v>
                </c:pt>
                <c:pt idx="120">
                  <c:v>36646</c:v>
                </c:pt>
                <c:pt idx="121">
                  <c:v>36647</c:v>
                </c:pt>
                <c:pt idx="122">
                  <c:v>36648</c:v>
                </c:pt>
                <c:pt idx="123">
                  <c:v>36649</c:v>
                </c:pt>
                <c:pt idx="124">
                  <c:v>36650</c:v>
                </c:pt>
                <c:pt idx="125">
                  <c:v>36651</c:v>
                </c:pt>
                <c:pt idx="126">
                  <c:v>36652</c:v>
                </c:pt>
                <c:pt idx="127">
                  <c:v>36653</c:v>
                </c:pt>
                <c:pt idx="128">
                  <c:v>36654</c:v>
                </c:pt>
                <c:pt idx="129">
                  <c:v>36655</c:v>
                </c:pt>
                <c:pt idx="130">
                  <c:v>36656</c:v>
                </c:pt>
                <c:pt idx="131">
                  <c:v>36657</c:v>
                </c:pt>
                <c:pt idx="132">
                  <c:v>36658</c:v>
                </c:pt>
                <c:pt idx="133">
                  <c:v>36659</c:v>
                </c:pt>
                <c:pt idx="134">
                  <c:v>36660</c:v>
                </c:pt>
                <c:pt idx="135">
                  <c:v>36661</c:v>
                </c:pt>
                <c:pt idx="136">
                  <c:v>36662</c:v>
                </c:pt>
                <c:pt idx="137">
                  <c:v>36663</c:v>
                </c:pt>
                <c:pt idx="138">
                  <c:v>36664</c:v>
                </c:pt>
                <c:pt idx="139">
                  <c:v>36665</c:v>
                </c:pt>
                <c:pt idx="140">
                  <c:v>36666</c:v>
                </c:pt>
                <c:pt idx="141">
                  <c:v>36667</c:v>
                </c:pt>
                <c:pt idx="142">
                  <c:v>36668</c:v>
                </c:pt>
                <c:pt idx="143">
                  <c:v>36669</c:v>
                </c:pt>
                <c:pt idx="144">
                  <c:v>36670</c:v>
                </c:pt>
                <c:pt idx="145">
                  <c:v>36671</c:v>
                </c:pt>
                <c:pt idx="146">
                  <c:v>36672</c:v>
                </c:pt>
                <c:pt idx="147">
                  <c:v>36673</c:v>
                </c:pt>
                <c:pt idx="148">
                  <c:v>36674</c:v>
                </c:pt>
                <c:pt idx="149">
                  <c:v>36675</c:v>
                </c:pt>
                <c:pt idx="150">
                  <c:v>36676</c:v>
                </c:pt>
                <c:pt idx="151">
                  <c:v>36677</c:v>
                </c:pt>
                <c:pt idx="152">
                  <c:v>36678</c:v>
                </c:pt>
                <c:pt idx="153">
                  <c:v>36679</c:v>
                </c:pt>
                <c:pt idx="154">
                  <c:v>36680</c:v>
                </c:pt>
                <c:pt idx="155">
                  <c:v>36681</c:v>
                </c:pt>
                <c:pt idx="156">
                  <c:v>36682</c:v>
                </c:pt>
                <c:pt idx="157">
                  <c:v>36683</c:v>
                </c:pt>
                <c:pt idx="158">
                  <c:v>36684</c:v>
                </c:pt>
                <c:pt idx="159">
                  <c:v>36685</c:v>
                </c:pt>
                <c:pt idx="160">
                  <c:v>36686</c:v>
                </c:pt>
                <c:pt idx="161">
                  <c:v>36687</c:v>
                </c:pt>
                <c:pt idx="162">
                  <c:v>36688</c:v>
                </c:pt>
                <c:pt idx="163">
                  <c:v>36689</c:v>
                </c:pt>
                <c:pt idx="164">
                  <c:v>36690</c:v>
                </c:pt>
                <c:pt idx="165">
                  <c:v>36691</c:v>
                </c:pt>
                <c:pt idx="166">
                  <c:v>36692</c:v>
                </c:pt>
                <c:pt idx="167">
                  <c:v>36693</c:v>
                </c:pt>
                <c:pt idx="168">
                  <c:v>36694</c:v>
                </c:pt>
                <c:pt idx="169">
                  <c:v>36695</c:v>
                </c:pt>
                <c:pt idx="170">
                  <c:v>36696</c:v>
                </c:pt>
                <c:pt idx="171">
                  <c:v>36697</c:v>
                </c:pt>
                <c:pt idx="172">
                  <c:v>36698</c:v>
                </c:pt>
                <c:pt idx="173">
                  <c:v>36699</c:v>
                </c:pt>
                <c:pt idx="174">
                  <c:v>36700</c:v>
                </c:pt>
                <c:pt idx="175">
                  <c:v>36701</c:v>
                </c:pt>
                <c:pt idx="176">
                  <c:v>36702</c:v>
                </c:pt>
                <c:pt idx="177">
                  <c:v>36703</c:v>
                </c:pt>
                <c:pt idx="178">
                  <c:v>36704</c:v>
                </c:pt>
                <c:pt idx="179">
                  <c:v>36705</c:v>
                </c:pt>
                <c:pt idx="180">
                  <c:v>36706</c:v>
                </c:pt>
                <c:pt idx="181">
                  <c:v>36707</c:v>
                </c:pt>
                <c:pt idx="182">
                  <c:v>36708</c:v>
                </c:pt>
                <c:pt idx="183">
                  <c:v>36709</c:v>
                </c:pt>
                <c:pt idx="184">
                  <c:v>36710</c:v>
                </c:pt>
                <c:pt idx="185">
                  <c:v>36711</c:v>
                </c:pt>
                <c:pt idx="186">
                  <c:v>36712</c:v>
                </c:pt>
                <c:pt idx="187">
                  <c:v>36713</c:v>
                </c:pt>
                <c:pt idx="188">
                  <c:v>36714</c:v>
                </c:pt>
                <c:pt idx="189">
                  <c:v>36715</c:v>
                </c:pt>
                <c:pt idx="190">
                  <c:v>36716</c:v>
                </c:pt>
                <c:pt idx="191">
                  <c:v>36717</c:v>
                </c:pt>
                <c:pt idx="192">
                  <c:v>36718</c:v>
                </c:pt>
                <c:pt idx="193">
                  <c:v>36719</c:v>
                </c:pt>
                <c:pt idx="194">
                  <c:v>36720</c:v>
                </c:pt>
                <c:pt idx="195">
                  <c:v>36721</c:v>
                </c:pt>
                <c:pt idx="196">
                  <c:v>36722</c:v>
                </c:pt>
                <c:pt idx="197">
                  <c:v>36723</c:v>
                </c:pt>
                <c:pt idx="198">
                  <c:v>36724</c:v>
                </c:pt>
                <c:pt idx="199">
                  <c:v>36725</c:v>
                </c:pt>
                <c:pt idx="200">
                  <c:v>36726</c:v>
                </c:pt>
                <c:pt idx="201">
                  <c:v>36727</c:v>
                </c:pt>
                <c:pt idx="202">
                  <c:v>36728</c:v>
                </c:pt>
                <c:pt idx="203">
                  <c:v>36729</c:v>
                </c:pt>
                <c:pt idx="204">
                  <c:v>36730</c:v>
                </c:pt>
                <c:pt idx="205">
                  <c:v>36731</c:v>
                </c:pt>
                <c:pt idx="206">
                  <c:v>36732</c:v>
                </c:pt>
                <c:pt idx="207">
                  <c:v>36733</c:v>
                </c:pt>
                <c:pt idx="208">
                  <c:v>36734</c:v>
                </c:pt>
                <c:pt idx="209">
                  <c:v>36735</c:v>
                </c:pt>
                <c:pt idx="210">
                  <c:v>36736</c:v>
                </c:pt>
                <c:pt idx="211">
                  <c:v>36737</c:v>
                </c:pt>
                <c:pt idx="212">
                  <c:v>36738</c:v>
                </c:pt>
                <c:pt idx="213">
                  <c:v>36739</c:v>
                </c:pt>
                <c:pt idx="214">
                  <c:v>36740</c:v>
                </c:pt>
                <c:pt idx="215">
                  <c:v>36741</c:v>
                </c:pt>
                <c:pt idx="216">
                  <c:v>36742</c:v>
                </c:pt>
                <c:pt idx="217">
                  <c:v>36743</c:v>
                </c:pt>
                <c:pt idx="218">
                  <c:v>36744</c:v>
                </c:pt>
                <c:pt idx="219">
                  <c:v>36745</c:v>
                </c:pt>
                <c:pt idx="220">
                  <c:v>36746</c:v>
                </c:pt>
                <c:pt idx="221">
                  <c:v>36747</c:v>
                </c:pt>
                <c:pt idx="222">
                  <c:v>36748</c:v>
                </c:pt>
                <c:pt idx="223">
                  <c:v>36749</c:v>
                </c:pt>
                <c:pt idx="224">
                  <c:v>36750</c:v>
                </c:pt>
                <c:pt idx="225">
                  <c:v>36751</c:v>
                </c:pt>
                <c:pt idx="226">
                  <c:v>36752</c:v>
                </c:pt>
                <c:pt idx="227">
                  <c:v>36753</c:v>
                </c:pt>
                <c:pt idx="228">
                  <c:v>36754</c:v>
                </c:pt>
                <c:pt idx="229">
                  <c:v>36755</c:v>
                </c:pt>
                <c:pt idx="230">
                  <c:v>36756</c:v>
                </c:pt>
                <c:pt idx="231">
                  <c:v>36757</c:v>
                </c:pt>
                <c:pt idx="232">
                  <c:v>36758</c:v>
                </c:pt>
                <c:pt idx="233">
                  <c:v>36759</c:v>
                </c:pt>
                <c:pt idx="234">
                  <c:v>36760</c:v>
                </c:pt>
                <c:pt idx="235">
                  <c:v>36761</c:v>
                </c:pt>
                <c:pt idx="236">
                  <c:v>36762</c:v>
                </c:pt>
                <c:pt idx="237">
                  <c:v>36763</c:v>
                </c:pt>
                <c:pt idx="238">
                  <c:v>36764</c:v>
                </c:pt>
                <c:pt idx="239">
                  <c:v>36765</c:v>
                </c:pt>
                <c:pt idx="240">
                  <c:v>36766</c:v>
                </c:pt>
                <c:pt idx="241">
                  <c:v>36767</c:v>
                </c:pt>
                <c:pt idx="242">
                  <c:v>36768</c:v>
                </c:pt>
                <c:pt idx="243">
                  <c:v>36769</c:v>
                </c:pt>
                <c:pt idx="244">
                  <c:v>36770</c:v>
                </c:pt>
                <c:pt idx="245">
                  <c:v>36771</c:v>
                </c:pt>
                <c:pt idx="246">
                  <c:v>36772</c:v>
                </c:pt>
                <c:pt idx="247">
                  <c:v>36773</c:v>
                </c:pt>
                <c:pt idx="248">
                  <c:v>36774</c:v>
                </c:pt>
                <c:pt idx="249">
                  <c:v>36775</c:v>
                </c:pt>
                <c:pt idx="250">
                  <c:v>36776</c:v>
                </c:pt>
                <c:pt idx="251">
                  <c:v>36777</c:v>
                </c:pt>
                <c:pt idx="252">
                  <c:v>36778</c:v>
                </c:pt>
                <c:pt idx="253">
                  <c:v>36779</c:v>
                </c:pt>
                <c:pt idx="254">
                  <c:v>36780</c:v>
                </c:pt>
                <c:pt idx="255">
                  <c:v>36781</c:v>
                </c:pt>
                <c:pt idx="256">
                  <c:v>36782</c:v>
                </c:pt>
                <c:pt idx="257">
                  <c:v>36783</c:v>
                </c:pt>
                <c:pt idx="258">
                  <c:v>36784</c:v>
                </c:pt>
                <c:pt idx="259">
                  <c:v>36785</c:v>
                </c:pt>
                <c:pt idx="260">
                  <c:v>36786</c:v>
                </c:pt>
                <c:pt idx="261">
                  <c:v>36787</c:v>
                </c:pt>
                <c:pt idx="262">
                  <c:v>36788</c:v>
                </c:pt>
                <c:pt idx="263">
                  <c:v>36789</c:v>
                </c:pt>
                <c:pt idx="264">
                  <c:v>36790</c:v>
                </c:pt>
                <c:pt idx="265">
                  <c:v>36791</c:v>
                </c:pt>
                <c:pt idx="266">
                  <c:v>36792</c:v>
                </c:pt>
                <c:pt idx="267">
                  <c:v>36793</c:v>
                </c:pt>
                <c:pt idx="268">
                  <c:v>36794</c:v>
                </c:pt>
                <c:pt idx="269">
                  <c:v>36795</c:v>
                </c:pt>
                <c:pt idx="270">
                  <c:v>36796</c:v>
                </c:pt>
                <c:pt idx="271">
                  <c:v>36797</c:v>
                </c:pt>
                <c:pt idx="272">
                  <c:v>36798</c:v>
                </c:pt>
                <c:pt idx="273">
                  <c:v>36799</c:v>
                </c:pt>
                <c:pt idx="274">
                  <c:v>36800</c:v>
                </c:pt>
                <c:pt idx="275">
                  <c:v>36801</c:v>
                </c:pt>
                <c:pt idx="276">
                  <c:v>36802</c:v>
                </c:pt>
                <c:pt idx="277">
                  <c:v>36803</c:v>
                </c:pt>
                <c:pt idx="278">
                  <c:v>36804</c:v>
                </c:pt>
                <c:pt idx="279">
                  <c:v>36805</c:v>
                </c:pt>
                <c:pt idx="280">
                  <c:v>36806</c:v>
                </c:pt>
                <c:pt idx="281">
                  <c:v>36807</c:v>
                </c:pt>
                <c:pt idx="282">
                  <c:v>36808</c:v>
                </c:pt>
                <c:pt idx="283">
                  <c:v>36809</c:v>
                </c:pt>
                <c:pt idx="284">
                  <c:v>36810</c:v>
                </c:pt>
                <c:pt idx="285">
                  <c:v>36811</c:v>
                </c:pt>
                <c:pt idx="286">
                  <c:v>36812</c:v>
                </c:pt>
                <c:pt idx="287">
                  <c:v>36813</c:v>
                </c:pt>
                <c:pt idx="288">
                  <c:v>36814</c:v>
                </c:pt>
                <c:pt idx="289">
                  <c:v>36815</c:v>
                </c:pt>
                <c:pt idx="290">
                  <c:v>36816</c:v>
                </c:pt>
                <c:pt idx="291">
                  <c:v>36817</c:v>
                </c:pt>
                <c:pt idx="292">
                  <c:v>36818</c:v>
                </c:pt>
                <c:pt idx="293">
                  <c:v>36819</c:v>
                </c:pt>
                <c:pt idx="294">
                  <c:v>36820</c:v>
                </c:pt>
                <c:pt idx="295">
                  <c:v>36821</c:v>
                </c:pt>
                <c:pt idx="296">
                  <c:v>36822</c:v>
                </c:pt>
                <c:pt idx="297">
                  <c:v>36823</c:v>
                </c:pt>
                <c:pt idx="298">
                  <c:v>36824</c:v>
                </c:pt>
                <c:pt idx="299">
                  <c:v>36825</c:v>
                </c:pt>
                <c:pt idx="300">
                  <c:v>36826</c:v>
                </c:pt>
                <c:pt idx="301">
                  <c:v>36827</c:v>
                </c:pt>
                <c:pt idx="302">
                  <c:v>36828</c:v>
                </c:pt>
                <c:pt idx="303">
                  <c:v>36829</c:v>
                </c:pt>
                <c:pt idx="304">
                  <c:v>36830</c:v>
                </c:pt>
                <c:pt idx="305">
                  <c:v>36831</c:v>
                </c:pt>
                <c:pt idx="306">
                  <c:v>36832</c:v>
                </c:pt>
                <c:pt idx="307">
                  <c:v>36833</c:v>
                </c:pt>
                <c:pt idx="308">
                  <c:v>36834</c:v>
                </c:pt>
                <c:pt idx="309">
                  <c:v>36835</c:v>
                </c:pt>
                <c:pt idx="310">
                  <c:v>36836</c:v>
                </c:pt>
                <c:pt idx="311">
                  <c:v>36837</c:v>
                </c:pt>
                <c:pt idx="312">
                  <c:v>36838</c:v>
                </c:pt>
                <c:pt idx="313">
                  <c:v>36839</c:v>
                </c:pt>
                <c:pt idx="314">
                  <c:v>36840</c:v>
                </c:pt>
                <c:pt idx="315">
                  <c:v>36841</c:v>
                </c:pt>
                <c:pt idx="316">
                  <c:v>36842</c:v>
                </c:pt>
                <c:pt idx="317">
                  <c:v>36843</c:v>
                </c:pt>
                <c:pt idx="318">
                  <c:v>36844</c:v>
                </c:pt>
                <c:pt idx="319">
                  <c:v>36845</c:v>
                </c:pt>
                <c:pt idx="320">
                  <c:v>36846</c:v>
                </c:pt>
                <c:pt idx="321">
                  <c:v>36847</c:v>
                </c:pt>
                <c:pt idx="322">
                  <c:v>36848</c:v>
                </c:pt>
                <c:pt idx="323">
                  <c:v>36849</c:v>
                </c:pt>
                <c:pt idx="324">
                  <c:v>36850</c:v>
                </c:pt>
                <c:pt idx="325">
                  <c:v>36851</c:v>
                </c:pt>
                <c:pt idx="326">
                  <c:v>36852</c:v>
                </c:pt>
                <c:pt idx="327">
                  <c:v>36853</c:v>
                </c:pt>
                <c:pt idx="328">
                  <c:v>36854</c:v>
                </c:pt>
                <c:pt idx="329">
                  <c:v>36855</c:v>
                </c:pt>
                <c:pt idx="330">
                  <c:v>36856</c:v>
                </c:pt>
                <c:pt idx="331">
                  <c:v>36857</c:v>
                </c:pt>
                <c:pt idx="332">
                  <c:v>36858</c:v>
                </c:pt>
                <c:pt idx="333">
                  <c:v>36859</c:v>
                </c:pt>
                <c:pt idx="334">
                  <c:v>36860</c:v>
                </c:pt>
                <c:pt idx="335">
                  <c:v>36861</c:v>
                </c:pt>
                <c:pt idx="336">
                  <c:v>36862</c:v>
                </c:pt>
                <c:pt idx="337">
                  <c:v>36863</c:v>
                </c:pt>
                <c:pt idx="338">
                  <c:v>36864</c:v>
                </c:pt>
                <c:pt idx="339">
                  <c:v>36865</c:v>
                </c:pt>
                <c:pt idx="340">
                  <c:v>36866</c:v>
                </c:pt>
                <c:pt idx="341">
                  <c:v>36867</c:v>
                </c:pt>
                <c:pt idx="342">
                  <c:v>36868</c:v>
                </c:pt>
                <c:pt idx="343">
                  <c:v>36869</c:v>
                </c:pt>
                <c:pt idx="344">
                  <c:v>36870</c:v>
                </c:pt>
                <c:pt idx="345">
                  <c:v>36871</c:v>
                </c:pt>
                <c:pt idx="346">
                  <c:v>36872</c:v>
                </c:pt>
                <c:pt idx="347">
                  <c:v>36873</c:v>
                </c:pt>
                <c:pt idx="348">
                  <c:v>36874</c:v>
                </c:pt>
                <c:pt idx="349">
                  <c:v>36875</c:v>
                </c:pt>
                <c:pt idx="350">
                  <c:v>36876</c:v>
                </c:pt>
                <c:pt idx="351">
                  <c:v>36877</c:v>
                </c:pt>
                <c:pt idx="352">
                  <c:v>36878</c:v>
                </c:pt>
                <c:pt idx="353">
                  <c:v>36879</c:v>
                </c:pt>
                <c:pt idx="354">
                  <c:v>36880</c:v>
                </c:pt>
                <c:pt idx="355">
                  <c:v>36881</c:v>
                </c:pt>
                <c:pt idx="356">
                  <c:v>36882</c:v>
                </c:pt>
                <c:pt idx="357">
                  <c:v>36883</c:v>
                </c:pt>
                <c:pt idx="358">
                  <c:v>36884</c:v>
                </c:pt>
                <c:pt idx="359">
                  <c:v>36885</c:v>
                </c:pt>
                <c:pt idx="360">
                  <c:v>36886</c:v>
                </c:pt>
                <c:pt idx="361">
                  <c:v>36887</c:v>
                </c:pt>
                <c:pt idx="362">
                  <c:v>36888</c:v>
                </c:pt>
                <c:pt idx="363">
                  <c:v>36889</c:v>
                </c:pt>
                <c:pt idx="364">
                  <c:v>36890</c:v>
                </c:pt>
                <c:pt idx="365">
                  <c:v>36891</c:v>
                </c:pt>
                <c:pt idx="366">
                  <c:v>36892</c:v>
                </c:pt>
                <c:pt idx="367">
                  <c:v>36893</c:v>
                </c:pt>
                <c:pt idx="368">
                  <c:v>36894</c:v>
                </c:pt>
                <c:pt idx="369">
                  <c:v>36895</c:v>
                </c:pt>
                <c:pt idx="370">
                  <c:v>36896</c:v>
                </c:pt>
                <c:pt idx="371">
                  <c:v>36897</c:v>
                </c:pt>
                <c:pt idx="372">
                  <c:v>36898</c:v>
                </c:pt>
                <c:pt idx="373">
                  <c:v>36899</c:v>
                </c:pt>
                <c:pt idx="374">
                  <c:v>36900</c:v>
                </c:pt>
                <c:pt idx="375">
                  <c:v>36901</c:v>
                </c:pt>
                <c:pt idx="376">
                  <c:v>36902</c:v>
                </c:pt>
                <c:pt idx="377">
                  <c:v>36903</c:v>
                </c:pt>
                <c:pt idx="378">
                  <c:v>36904</c:v>
                </c:pt>
                <c:pt idx="379">
                  <c:v>36905</c:v>
                </c:pt>
                <c:pt idx="380">
                  <c:v>36906</c:v>
                </c:pt>
                <c:pt idx="381">
                  <c:v>36907</c:v>
                </c:pt>
                <c:pt idx="382">
                  <c:v>36908</c:v>
                </c:pt>
                <c:pt idx="383">
                  <c:v>36909</c:v>
                </c:pt>
                <c:pt idx="384">
                  <c:v>36910</c:v>
                </c:pt>
                <c:pt idx="385">
                  <c:v>36911</c:v>
                </c:pt>
                <c:pt idx="386">
                  <c:v>36912</c:v>
                </c:pt>
                <c:pt idx="387">
                  <c:v>36913</c:v>
                </c:pt>
                <c:pt idx="388">
                  <c:v>36914</c:v>
                </c:pt>
                <c:pt idx="389">
                  <c:v>36915</c:v>
                </c:pt>
                <c:pt idx="390">
                  <c:v>36916</c:v>
                </c:pt>
                <c:pt idx="391">
                  <c:v>36917</c:v>
                </c:pt>
                <c:pt idx="392">
                  <c:v>36918</c:v>
                </c:pt>
                <c:pt idx="393">
                  <c:v>36919</c:v>
                </c:pt>
                <c:pt idx="394">
                  <c:v>36920</c:v>
                </c:pt>
                <c:pt idx="395">
                  <c:v>36921</c:v>
                </c:pt>
                <c:pt idx="396">
                  <c:v>36922</c:v>
                </c:pt>
                <c:pt idx="397">
                  <c:v>36923</c:v>
                </c:pt>
                <c:pt idx="398">
                  <c:v>36924</c:v>
                </c:pt>
                <c:pt idx="399">
                  <c:v>36925</c:v>
                </c:pt>
                <c:pt idx="400">
                  <c:v>36926</c:v>
                </c:pt>
                <c:pt idx="401">
                  <c:v>36927</c:v>
                </c:pt>
                <c:pt idx="402">
                  <c:v>36928</c:v>
                </c:pt>
                <c:pt idx="403">
                  <c:v>36929</c:v>
                </c:pt>
                <c:pt idx="404">
                  <c:v>36930</c:v>
                </c:pt>
                <c:pt idx="405">
                  <c:v>36931</c:v>
                </c:pt>
                <c:pt idx="406">
                  <c:v>36932</c:v>
                </c:pt>
                <c:pt idx="407">
                  <c:v>36933</c:v>
                </c:pt>
                <c:pt idx="408">
                  <c:v>36934</c:v>
                </c:pt>
                <c:pt idx="409">
                  <c:v>36935</c:v>
                </c:pt>
                <c:pt idx="410">
                  <c:v>36936</c:v>
                </c:pt>
                <c:pt idx="411">
                  <c:v>36937</c:v>
                </c:pt>
                <c:pt idx="412">
                  <c:v>36938</c:v>
                </c:pt>
                <c:pt idx="413">
                  <c:v>36939</c:v>
                </c:pt>
                <c:pt idx="414">
                  <c:v>36940</c:v>
                </c:pt>
                <c:pt idx="415">
                  <c:v>36941</c:v>
                </c:pt>
                <c:pt idx="416">
                  <c:v>36942</c:v>
                </c:pt>
                <c:pt idx="417">
                  <c:v>36943</c:v>
                </c:pt>
                <c:pt idx="418">
                  <c:v>36944</c:v>
                </c:pt>
                <c:pt idx="419">
                  <c:v>36945</c:v>
                </c:pt>
                <c:pt idx="420">
                  <c:v>36946</c:v>
                </c:pt>
                <c:pt idx="421">
                  <c:v>36947</c:v>
                </c:pt>
                <c:pt idx="422">
                  <c:v>36948</c:v>
                </c:pt>
                <c:pt idx="423">
                  <c:v>36949</c:v>
                </c:pt>
                <c:pt idx="424">
                  <c:v>36950</c:v>
                </c:pt>
                <c:pt idx="425">
                  <c:v>36951</c:v>
                </c:pt>
                <c:pt idx="426">
                  <c:v>36952</c:v>
                </c:pt>
                <c:pt idx="427">
                  <c:v>36953</c:v>
                </c:pt>
                <c:pt idx="428">
                  <c:v>36954</c:v>
                </c:pt>
                <c:pt idx="429">
                  <c:v>36955</c:v>
                </c:pt>
                <c:pt idx="430">
                  <c:v>36956</c:v>
                </c:pt>
                <c:pt idx="431">
                  <c:v>36957</c:v>
                </c:pt>
                <c:pt idx="432">
                  <c:v>36958</c:v>
                </c:pt>
                <c:pt idx="433">
                  <c:v>36959</c:v>
                </c:pt>
                <c:pt idx="434">
                  <c:v>36960</c:v>
                </c:pt>
                <c:pt idx="435">
                  <c:v>36961</c:v>
                </c:pt>
                <c:pt idx="436">
                  <c:v>36962</c:v>
                </c:pt>
                <c:pt idx="437">
                  <c:v>36963</c:v>
                </c:pt>
                <c:pt idx="438">
                  <c:v>36964</c:v>
                </c:pt>
                <c:pt idx="439">
                  <c:v>36965</c:v>
                </c:pt>
                <c:pt idx="440">
                  <c:v>36966</c:v>
                </c:pt>
                <c:pt idx="441">
                  <c:v>36967</c:v>
                </c:pt>
                <c:pt idx="442">
                  <c:v>36968</c:v>
                </c:pt>
                <c:pt idx="443">
                  <c:v>36969</c:v>
                </c:pt>
                <c:pt idx="444">
                  <c:v>36970</c:v>
                </c:pt>
                <c:pt idx="445">
                  <c:v>36971</c:v>
                </c:pt>
                <c:pt idx="446">
                  <c:v>36972</c:v>
                </c:pt>
                <c:pt idx="447">
                  <c:v>36973</c:v>
                </c:pt>
                <c:pt idx="448">
                  <c:v>36974</c:v>
                </c:pt>
                <c:pt idx="449">
                  <c:v>36975</c:v>
                </c:pt>
                <c:pt idx="450">
                  <c:v>36976</c:v>
                </c:pt>
                <c:pt idx="451">
                  <c:v>36977</c:v>
                </c:pt>
                <c:pt idx="452">
                  <c:v>36978</c:v>
                </c:pt>
                <c:pt idx="453">
                  <c:v>36979</c:v>
                </c:pt>
                <c:pt idx="454">
                  <c:v>36980</c:v>
                </c:pt>
                <c:pt idx="455">
                  <c:v>36981</c:v>
                </c:pt>
                <c:pt idx="456">
                  <c:v>36982</c:v>
                </c:pt>
                <c:pt idx="457">
                  <c:v>36983</c:v>
                </c:pt>
                <c:pt idx="458">
                  <c:v>36984</c:v>
                </c:pt>
                <c:pt idx="459">
                  <c:v>36985</c:v>
                </c:pt>
                <c:pt idx="460">
                  <c:v>36986</c:v>
                </c:pt>
                <c:pt idx="461">
                  <c:v>36987</c:v>
                </c:pt>
                <c:pt idx="462">
                  <c:v>36988</c:v>
                </c:pt>
                <c:pt idx="463">
                  <c:v>36989</c:v>
                </c:pt>
                <c:pt idx="464">
                  <c:v>36990</c:v>
                </c:pt>
                <c:pt idx="465">
                  <c:v>36991</c:v>
                </c:pt>
                <c:pt idx="466">
                  <c:v>36992</c:v>
                </c:pt>
                <c:pt idx="467">
                  <c:v>36993</c:v>
                </c:pt>
                <c:pt idx="468">
                  <c:v>36994</c:v>
                </c:pt>
                <c:pt idx="469">
                  <c:v>36995</c:v>
                </c:pt>
                <c:pt idx="470">
                  <c:v>36996</c:v>
                </c:pt>
                <c:pt idx="471">
                  <c:v>36997</c:v>
                </c:pt>
                <c:pt idx="472">
                  <c:v>36998</c:v>
                </c:pt>
                <c:pt idx="473">
                  <c:v>36999</c:v>
                </c:pt>
                <c:pt idx="474">
                  <c:v>37000</c:v>
                </c:pt>
                <c:pt idx="475">
                  <c:v>37001</c:v>
                </c:pt>
                <c:pt idx="476">
                  <c:v>37002</c:v>
                </c:pt>
                <c:pt idx="477">
                  <c:v>37003</c:v>
                </c:pt>
                <c:pt idx="478">
                  <c:v>37004</c:v>
                </c:pt>
                <c:pt idx="479">
                  <c:v>37005</c:v>
                </c:pt>
                <c:pt idx="480">
                  <c:v>37006</c:v>
                </c:pt>
                <c:pt idx="481">
                  <c:v>37007</c:v>
                </c:pt>
                <c:pt idx="482">
                  <c:v>37008</c:v>
                </c:pt>
                <c:pt idx="483">
                  <c:v>37009</c:v>
                </c:pt>
                <c:pt idx="484">
                  <c:v>37010</c:v>
                </c:pt>
                <c:pt idx="485">
                  <c:v>37011</c:v>
                </c:pt>
                <c:pt idx="486">
                  <c:v>37012</c:v>
                </c:pt>
                <c:pt idx="487">
                  <c:v>37013</c:v>
                </c:pt>
                <c:pt idx="488">
                  <c:v>37014</c:v>
                </c:pt>
                <c:pt idx="489">
                  <c:v>37015</c:v>
                </c:pt>
                <c:pt idx="490">
                  <c:v>37016</c:v>
                </c:pt>
                <c:pt idx="491">
                  <c:v>37017</c:v>
                </c:pt>
                <c:pt idx="492">
                  <c:v>37018</c:v>
                </c:pt>
                <c:pt idx="493">
                  <c:v>37019</c:v>
                </c:pt>
                <c:pt idx="494">
                  <c:v>37020</c:v>
                </c:pt>
                <c:pt idx="495">
                  <c:v>37021</c:v>
                </c:pt>
                <c:pt idx="496">
                  <c:v>37022</c:v>
                </c:pt>
                <c:pt idx="497">
                  <c:v>37023</c:v>
                </c:pt>
                <c:pt idx="498">
                  <c:v>37024</c:v>
                </c:pt>
                <c:pt idx="499">
                  <c:v>37025</c:v>
                </c:pt>
                <c:pt idx="500">
                  <c:v>37026</c:v>
                </c:pt>
                <c:pt idx="501">
                  <c:v>37027</c:v>
                </c:pt>
                <c:pt idx="502">
                  <c:v>37028</c:v>
                </c:pt>
                <c:pt idx="503">
                  <c:v>37029</c:v>
                </c:pt>
                <c:pt idx="504">
                  <c:v>37030</c:v>
                </c:pt>
                <c:pt idx="505">
                  <c:v>37031</c:v>
                </c:pt>
                <c:pt idx="506">
                  <c:v>37032</c:v>
                </c:pt>
                <c:pt idx="507">
                  <c:v>37033</c:v>
                </c:pt>
                <c:pt idx="508">
                  <c:v>37034</c:v>
                </c:pt>
                <c:pt idx="509">
                  <c:v>37035</c:v>
                </c:pt>
                <c:pt idx="510">
                  <c:v>37036</c:v>
                </c:pt>
                <c:pt idx="511">
                  <c:v>37037</c:v>
                </c:pt>
                <c:pt idx="512">
                  <c:v>37038</c:v>
                </c:pt>
                <c:pt idx="513">
                  <c:v>37039</c:v>
                </c:pt>
                <c:pt idx="514">
                  <c:v>37040</c:v>
                </c:pt>
                <c:pt idx="515">
                  <c:v>37041</c:v>
                </c:pt>
                <c:pt idx="516">
                  <c:v>37042</c:v>
                </c:pt>
                <c:pt idx="517">
                  <c:v>37043</c:v>
                </c:pt>
                <c:pt idx="518">
                  <c:v>37044</c:v>
                </c:pt>
                <c:pt idx="519">
                  <c:v>37045</c:v>
                </c:pt>
                <c:pt idx="520">
                  <c:v>37046</c:v>
                </c:pt>
                <c:pt idx="521">
                  <c:v>37047</c:v>
                </c:pt>
                <c:pt idx="522">
                  <c:v>37048</c:v>
                </c:pt>
                <c:pt idx="523">
                  <c:v>37049</c:v>
                </c:pt>
                <c:pt idx="524">
                  <c:v>37050</c:v>
                </c:pt>
                <c:pt idx="525">
                  <c:v>37051</c:v>
                </c:pt>
                <c:pt idx="526">
                  <c:v>37052</c:v>
                </c:pt>
                <c:pt idx="527">
                  <c:v>37053</c:v>
                </c:pt>
                <c:pt idx="528">
                  <c:v>37054</c:v>
                </c:pt>
                <c:pt idx="529">
                  <c:v>37055</c:v>
                </c:pt>
                <c:pt idx="530">
                  <c:v>37056</c:v>
                </c:pt>
                <c:pt idx="531">
                  <c:v>37057</c:v>
                </c:pt>
                <c:pt idx="532">
                  <c:v>37058</c:v>
                </c:pt>
                <c:pt idx="533">
                  <c:v>37059</c:v>
                </c:pt>
                <c:pt idx="534">
                  <c:v>37060</c:v>
                </c:pt>
                <c:pt idx="535">
                  <c:v>37061</c:v>
                </c:pt>
                <c:pt idx="536">
                  <c:v>37062</c:v>
                </c:pt>
                <c:pt idx="537">
                  <c:v>37063</c:v>
                </c:pt>
                <c:pt idx="538">
                  <c:v>37064</c:v>
                </c:pt>
                <c:pt idx="539">
                  <c:v>37065</c:v>
                </c:pt>
                <c:pt idx="540">
                  <c:v>37066</c:v>
                </c:pt>
                <c:pt idx="541">
                  <c:v>37067</c:v>
                </c:pt>
                <c:pt idx="542">
                  <c:v>37068</c:v>
                </c:pt>
                <c:pt idx="543">
                  <c:v>37069</c:v>
                </c:pt>
                <c:pt idx="544">
                  <c:v>37070</c:v>
                </c:pt>
                <c:pt idx="545">
                  <c:v>37071</c:v>
                </c:pt>
                <c:pt idx="546">
                  <c:v>37072</c:v>
                </c:pt>
                <c:pt idx="547">
                  <c:v>37073</c:v>
                </c:pt>
                <c:pt idx="548">
                  <c:v>37074</c:v>
                </c:pt>
                <c:pt idx="549">
                  <c:v>37075</c:v>
                </c:pt>
                <c:pt idx="550">
                  <c:v>37076</c:v>
                </c:pt>
                <c:pt idx="551">
                  <c:v>37077</c:v>
                </c:pt>
                <c:pt idx="552">
                  <c:v>37078</c:v>
                </c:pt>
                <c:pt idx="553">
                  <c:v>37079</c:v>
                </c:pt>
                <c:pt idx="554">
                  <c:v>37080</c:v>
                </c:pt>
                <c:pt idx="555">
                  <c:v>37081</c:v>
                </c:pt>
                <c:pt idx="556">
                  <c:v>37082</c:v>
                </c:pt>
                <c:pt idx="557">
                  <c:v>37083</c:v>
                </c:pt>
                <c:pt idx="558">
                  <c:v>37084</c:v>
                </c:pt>
                <c:pt idx="559">
                  <c:v>37085</c:v>
                </c:pt>
                <c:pt idx="560">
                  <c:v>37086</c:v>
                </c:pt>
                <c:pt idx="561">
                  <c:v>37087</c:v>
                </c:pt>
                <c:pt idx="562">
                  <c:v>37088</c:v>
                </c:pt>
                <c:pt idx="563">
                  <c:v>37089</c:v>
                </c:pt>
                <c:pt idx="564">
                  <c:v>37090</c:v>
                </c:pt>
                <c:pt idx="565">
                  <c:v>37091</c:v>
                </c:pt>
                <c:pt idx="566">
                  <c:v>37092</c:v>
                </c:pt>
                <c:pt idx="567">
                  <c:v>37093</c:v>
                </c:pt>
                <c:pt idx="568">
                  <c:v>37094</c:v>
                </c:pt>
                <c:pt idx="569">
                  <c:v>37095</c:v>
                </c:pt>
                <c:pt idx="570">
                  <c:v>37096</c:v>
                </c:pt>
                <c:pt idx="571">
                  <c:v>37097</c:v>
                </c:pt>
                <c:pt idx="572">
                  <c:v>37098</c:v>
                </c:pt>
                <c:pt idx="573">
                  <c:v>37099</c:v>
                </c:pt>
                <c:pt idx="574">
                  <c:v>37100</c:v>
                </c:pt>
                <c:pt idx="575">
                  <c:v>37101</c:v>
                </c:pt>
                <c:pt idx="576">
                  <c:v>37102</c:v>
                </c:pt>
                <c:pt idx="577">
                  <c:v>37103</c:v>
                </c:pt>
                <c:pt idx="578">
                  <c:v>37104</c:v>
                </c:pt>
                <c:pt idx="579">
                  <c:v>37105</c:v>
                </c:pt>
                <c:pt idx="580">
                  <c:v>37106</c:v>
                </c:pt>
                <c:pt idx="581">
                  <c:v>37107</c:v>
                </c:pt>
                <c:pt idx="582">
                  <c:v>37108</c:v>
                </c:pt>
                <c:pt idx="583">
                  <c:v>37109</c:v>
                </c:pt>
                <c:pt idx="584">
                  <c:v>37110</c:v>
                </c:pt>
                <c:pt idx="585">
                  <c:v>37111</c:v>
                </c:pt>
                <c:pt idx="586">
                  <c:v>37112</c:v>
                </c:pt>
                <c:pt idx="587">
                  <c:v>37113</c:v>
                </c:pt>
                <c:pt idx="588">
                  <c:v>37114</c:v>
                </c:pt>
                <c:pt idx="589">
                  <c:v>37115</c:v>
                </c:pt>
                <c:pt idx="590">
                  <c:v>37116</c:v>
                </c:pt>
                <c:pt idx="591">
                  <c:v>37117</c:v>
                </c:pt>
                <c:pt idx="592">
                  <c:v>37118</c:v>
                </c:pt>
                <c:pt idx="593">
                  <c:v>37119</c:v>
                </c:pt>
                <c:pt idx="594">
                  <c:v>37120</c:v>
                </c:pt>
                <c:pt idx="595">
                  <c:v>37121</c:v>
                </c:pt>
                <c:pt idx="596">
                  <c:v>37122</c:v>
                </c:pt>
                <c:pt idx="597">
                  <c:v>37123</c:v>
                </c:pt>
                <c:pt idx="598">
                  <c:v>37124</c:v>
                </c:pt>
                <c:pt idx="599">
                  <c:v>37125</c:v>
                </c:pt>
                <c:pt idx="600">
                  <c:v>37126</c:v>
                </c:pt>
                <c:pt idx="601">
                  <c:v>37127</c:v>
                </c:pt>
                <c:pt idx="602">
                  <c:v>37128</c:v>
                </c:pt>
                <c:pt idx="603">
                  <c:v>37129</c:v>
                </c:pt>
                <c:pt idx="604">
                  <c:v>37130</c:v>
                </c:pt>
                <c:pt idx="605">
                  <c:v>37131</c:v>
                </c:pt>
                <c:pt idx="606">
                  <c:v>37132</c:v>
                </c:pt>
                <c:pt idx="607">
                  <c:v>37133</c:v>
                </c:pt>
                <c:pt idx="608">
                  <c:v>37134</c:v>
                </c:pt>
                <c:pt idx="609">
                  <c:v>37135</c:v>
                </c:pt>
                <c:pt idx="610">
                  <c:v>37136</c:v>
                </c:pt>
                <c:pt idx="611">
                  <c:v>37137</c:v>
                </c:pt>
                <c:pt idx="612">
                  <c:v>37138</c:v>
                </c:pt>
                <c:pt idx="613">
                  <c:v>37139</c:v>
                </c:pt>
                <c:pt idx="614">
                  <c:v>37140</c:v>
                </c:pt>
                <c:pt idx="615">
                  <c:v>37141</c:v>
                </c:pt>
                <c:pt idx="616">
                  <c:v>37142</c:v>
                </c:pt>
                <c:pt idx="617">
                  <c:v>37143</c:v>
                </c:pt>
                <c:pt idx="618">
                  <c:v>37144</c:v>
                </c:pt>
                <c:pt idx="619">
                  <c:v>37145</c:v>
                </c:pt>
                <c:pt idx="620">
                  <c:v>37146</c:v>
                </c:pt>
                <c:pt idx="621">
                  <c:v>37147</c:v>
                </c:pt>
                <c:pt idx="622">
                  <c:v>37148</c:v>
                </c:pt>
                <c:pt idx="623">
                  <c:v>37149</c:v>
                </c:pt>
                <c:pt idx="624">
                  <c:v>37150</c:v>
                </c:pt>
                <c:pt idx="625">
                  <c:v>37151</c:v>
                </c:pt>
                <c:pt idx="626">
                  <c:v>37152</c:v>
                </c:pt>
                <c:pt idx="627">
                  <c:v>37153</c:v>
                </c:pt>
                <c:pt idx="628">
                  <c:v>37154</c:v>
                </c:pt>
                <c:pt idx="629">
                  <c:v>37155</c:v>
                </c:pt>
                <c:pt idx="630">
                  <c:v>37156</c:v>
                </c:pt>
                <c:pt idx="631">
                  <c:v>37157</c:v>
                </c:pt>
                <c:pt idx="632">
                  <c:v>37158</c:v>
                </c:pt>
                <c:pt idx="633">
                  <c:v>37159</c:v>
                </c:pt>
                <c:pt idx="634">
                  <c:v>37160</c:v>
                </c:pt>
                <c:pt idx="635">
                  <c:v>37161</c:v>
                </c:pt>
                <c:pt idx="636">
                  <c:v>37162</c:v>
                </c:pt>
                <c:pt idx="637">
                  <c:v>37163</c:v>
                </c:pt>
                <c:pt idx="638">
                  <c:v>37164</c:v>
                </c:pt>
                <c:pt idx="639">
                  <c:v>37165</c:v>
                </c:pt>
                <c:pt idx="640">
                  <c:v>37166</c:v>
                </c:pt>
                <c:pt idx="641">
                  <c:v>37167</c:v>
                </c:pt>
                <c:pt idx="642">
                  <c:v>37168</c:v>
                </c:pt>
                <c:pt idx="643">
                  <c:v>37169</c:v>
                </c:pt>
                <c:pt idx="644">
                  <c:v>37170</c:v>
                </c:pt>
                <c:pt idx="645">
                  <c:v>37171</c:v>
                </c:pt>
                <c:pt idx="646">
                  <c:v>37172</c:v>
                </c:pt>
                <c:pt idx="647">
                  <c:v>37173</c:v>
                </c:pt>
                <c:pt idx="648">
                  <c:v>37174</c:v>
                </c:pt>
                <c:pt idx="649">
                  <c:v>37175</c:v>
                </c:pt>
                <c:pt idx="650">
                  <c:v>37176</c:v>
                </c:pt>
                <c:pt idx="651">
                  <c:v>37177</c:v>
                </c:pt>
                <c:pt idx="652">
                  <c:v>37178</c:v>
                </c:pt>
                <c:pt idx="653">
                  <c:v>37179</c:v>
                </c:pt>
                <c:pt idx="654">
                  <c:v>37180</c:v>
                </c:pt>
                <c:pt idx="655">
                  <c:v>37181</c:v>
                </c:pt>
                <c:pt idx="656">
                  <c:v>37182</c:v>
                </c:pt>
                <c:pt idx="657">
                  <c:v>37183</c:v>
                </c:pt>
                <c:pt idx="658">
                  <c:v>37184</c:v>
                </c:pt>
                <c:pt idx="659">
                  <c:v>37185</c:v>
                </c:pt>
                <c:pt idx="660">
                  <c:v>37186</c:v>
                </c:pt>
                <c:pt idx="661">
                  <c:v>37187</c:v>
                </c:pt>
                <c:pt idx="662">
                  <c:v>37188</c:v>
                </c:pt>
                <c:pt idx="663">
                  <c:v>37189</c:v>
                </c:pt>
                <c:pt idx="664">
                  <c:v>37190</c:v>
                </c:pt>
                <c:pt idx="665">
                  <c:v>37191</c:v>
                </c:pt>
                <c:pt idx="666">
                  <c:v>37192</c:v>
                </c:pt>
                <c:pt idx="667">
                  <c:v>37193</c:v>
                </c:pt>
                <c:pt idx="668">
                  <c:v>37194</c:v>
                </c:pt>
                <c:pt idx="669">
                  <c:v>37195</c:v>
                </c:pt>
                <c:pt idx="670">
                  <c:v>37196</c:v>
                </c:pt>
                <c:pt idx="671">
                  <c:v>37197</c:v>
                </c:pt>
                <c:pt idx="672">
                  <c:v>37198</c:v>
                </c:pt>
                <c:pt idx="673">
                  <c:v>37199</c:v>
                </c:pt>
                <c:pt idx="674">
                  <c:v>37200</c:v>
                </c:pt>
                <c:pt idx="675">
                  <c:v>37201</c:v>
                </c:pt>
                <c:pt idx="676">
                  <c:v>37202</c:v>
                </c:pt>
                <c:pt idx="677">
                  <c:v>37203</c:v>
                </c:pt>
                <c:pt idx="678">
                  <c:v>37204</c:v>
                </c:pt>
                <c:pt idx="679">
                  <c:v>37205</c:v>
                </c:pt>
                <c:pt idx="680">
                  <c:v>37206</c:v>
                </c:pt>
                <c:pt idx="681">
                  <c:v>37207</c:v>
                </c:pt>
                <c:pt idx="682">
                  <c:v>37208</c:v>
                </c:pt>
                <c:pt idx="683">
                  <c:v>37209</c:v>
                </c:pt>
                <c:pt idx="684">
                  <c:v>37210</c:v>
                </c:pt>
                <c:pt idx="685">
                  <c:v>37211</c:v>
                </c:pt>
                <c:pt idx="686">
                  <c:v>37212</c:v>
                </c:pt>
                <c:pt idx="687">
                  <c:v>37213</c:v>
                </c:pt>
                <c:pt idx="688">
                  <c:v>37214</c:v>
                </c:pt>
                <c:pt idx="689">
                  <c:v>37215</c:v>
                </c:pt>
                <c:pt idx="690">
                  <c:v>37216</c:v>
                </c:pt>
                <c:pt idx="691">
                  <c:v>37217</c:v>
                </c:pt>
                <c:pt idx="692">
                  <c:v>37218</c:v>
                </c:pt>
                <c:pt idx="693">
                  <c:v>37219</c:v>
                </c:pt>
                <c:pt idx="694">
                  <c:v>37220</c:v>
                </c:pt>
                <c:pt idx="695">
                  <c:v>37221</c:v>
                </c:pt>
                <c:pt idx="696">
                  <c:v>37222</c:v>
                </c:pt>
                <c:pt idx="697">
                  <c:v>37223</c:v>
                </c:pt>
                <c:pt idx="698">
                  <c:v>37224</c:v>
                </c:pt>
                <c:pt idx="699">
                  <c:v>37225</c:v>
                </c:pt>
                <c:pt idx="700">
                  <c:v>37226</c:v>
                </c:pt>
                <c:pt idx="701">
                  <c:v>37227</c:v>
                </c:pt>
                <c:pt idx="702">
                  <c:v>37228</c:v>
                </c:pt>
                <c:pt idx="703">
                  <c:v>37229</c:v>
                </c:pt>
                <c:pt idx="704">
                  <c:v>37230</c:v>
                </c:pt>
                <c:pt idx="705">
                  <c:v>37231</c:v>
                </c:pt>
                <c:pt idx="706">
                  <c:v>37232</c:v>
                </c:pt>
                <c:pt idx="707">
                  <c:v>37233</c:v>
                </c:pt>
                <c:pt idx="708">
                  <c:v>37234</c:v>
                </c:pt>
                <c:pt idx="709">
                  <c:v>37235</c:v>
                </c:pt>
                <c:pt idx="710">
                  <c:v>37236</c:v>
                </c:pt>
                <c:pt idx="711">
                  <c:v>37237</c:v>
                </c:pt>
                <c:pt idx="712">
                  <c:v>37238</c:v>
                </c:pt>
                <c:pt idx="713">
                  <c:v>37239</c:v>
                </c:pt>
                <c:pt idx="714">
                  <c:v>37240</c:v>
                </c:pt>
                <c:pt idx="715">
                  <c:v>37241</c:v>
                </c:pt>
                <c:pt idx="716">
                  <c:v>37242</c:v>
                </c:pt>
                <c:pt idx="717">
                  <c:v>37243</c:v>
                </c:pt>
                <c:pt idx="718">
                  <c:v>37244</c:v>
                </c:pt>
                <c:pt idx="719">
                  <c:v>37245</c:v>
                </c:pt>
                <c:pt idx="720">
                  <c:v>37246</c:v>
                </c:pt>
                <c:pt idx="721">
                  <c:v>37247</c:v>
                </c:pt>
                <c:pt idx="722">
                  <c:v>37248</c:v>
                </c:pt>
                <c:pt idx="723">
                  <c:v>37249</c:v>
                </c:pt>
                <c:pt idx="724">
                  <c:v>37250</c:v>
                </c:pt>
                <c:pt idx="725">
                  <c:v>37251</c:v>
                </c:pt>
                <c:pt idx="726">
                  <c:v>37252</c:v>
                </c:pt>
                <c:pt idx="727">
                  <c:v>37253</c:v>
                </c:pt>
                <c:pt idx="728">
                  <c:v>37254</c:v>
                </c:pt>
                <c:pt idx="729">
                  <c:v>37255</c:v>
                </c:pt>
                <c:pt idx="730">
                  <c:v>37256</c:v>
                </c:pt>
                <c:pt idx="731">
                  <c:v>37257</c:v>
                </c:pt>
                <c:pt idx="732">
                  <c:v>37258</c:v>
                </c:pt>
                <c:pt idx="733">
                  <c:v>37259</c:v>
                </c:pt>
                <c:pt idx="734">
                  <c:v>37260</c:v>
                </c:pt>
                <c:pt idx="735">
                  <c:v>37261</c:v>
                </c:pt>
                <c:pt idx="736">
                  <c:v>37262</c:v>
                </c:pt>
                <c:pt idx="737">
                  <c:v>37263</c:v>
                </c:pt>
                <c:pt idx="738">
                  <c:v>37264</c:v>
                </c:pt>
                <c:pt idx="739">
                  <c:v>37265</c:v>
                </c:pt>
                <c:pt idx="740">
                  <c:v>37266</c:v>
                </c:pt>
                <c:pt idx="741">
                  <c:v>37267</c:v>
                </c:pt>
                <c:pt idx="742">
                  <c:v>37268</c:v>
                </c:pt>
                <c:pt idx="743">
                  <c:v>37269</c:v>
                </c:pt>
                <c:pt idx="744">
                  <c:v>37270</c:v>
                </c:pt>
                <c:pt idx="745">
                  <c:v>37271</c:v>
                </c:pt>
                <c:pt idx="746">
                  <c:v>37272</c:v>
                </c:pt>
                <c:pt idx="747">
                  <c:v>37273</c:v>
                </c:pt>
                <c:pt idx="748">
                  <c:v>37274</c:v>
                </c:pt>
                <c:pt idx="749">
                  <c:v>37275</c:v>
                </c:pt>
                <c:pt idx="750">
                  <c:v>37276</c:v>
                </c:pt>
                <c:pt idx="751">
                  <c:v>37277</c:v>
                </c:pt>
                <c:pt idx="752">
                  <c:v>37278</c:v>
                </c:pt>
                <c:pt idx="753">
                  <c:v>37279</c:v>
                </c:pt>
                <c:pt idx="754">
                  <c:v>37280</c:v>
                </c:pt>
                <c:pt idx="755">
                  <c:v>37281</c:v>
                </c:pt>
                <c:pt idx="756">
                  <c:v>37282</c:v>
                </c:pt>
                <c:pt idx="757">
                  <c:v>37283</c:v>
                </c:pt>
                <c:pt idx="758">
                  <c:v>37284</c:v>
                </c:pt>
                <c:pt idx="759">
                  <c:v>37285</c:v>
                </c:pt>
                <c:pt idx="760">
                  <c:v>37286</c:v>
                </c:pt>
                <c:pt idx="761">
                  <c:v>37287</c:v>
                </c:pt>
                <c:pt idx="762">
                  <c:v>37288</c:v>
                </c:pt>
                <c:pt idx="763">
                  <c:v>37289</c:v>
                </c:pt>
                <c:pt idx="764">
                  <c:v>37290</c:v>
                </c:pt>
                <c:pt idx="765">
                  <c:v>37291</c:v>
                </c:pt>
                <c:pt idx="766">
                  <c:v>37292</c:v>
                </c:pt>
                <c:pt idx="767">
                  <c:v>37293</c:v>
                </c:pt>
                <c:pt idx="768">
                  <c:v>37294</c:v>
                </c:pt>
                <c:pt idx="769">
                  <c:v>37295</c:v>
                </c:pt>
                <c:pt idx="770">
                  <c:v>37296</c:v>
                </c:pt>
                <c:pt idx="771">
                  <c:v>37297</c:v>
                </c:pt>
                <c:pt idx="772">
                  <c:v>37298</c:v>
                </c:pt>
                <c:pt idx="773">
                  <c:v>37299</c:v>
                </c:pt>
                <c:pt idx="774">
                  <c:v>37300</c:v>
                </c:pt>
                <c:pt idx="775">
                  <c:v>37301</c:v>
                </c:pt>
                <c:pt idx="776">
                  <c:v>37302</c:v>
                </c:pt>
                <c:pt idx="777">
                  <c:v>37303</c:v>
                </c:pt>
                <c:pt idx="778">
                  <c:v>37304</c:v>
                </c:pt>
                <c:pt idx="779">
                  <c:v>37305</c:v>
                </c:pt>
                <c:pt idx="780">
                  <c:v>37306</c:v>
                </c:pt>
                <c:pt idx="781">
                  <c:v>37307</c:v>
                </c:pt>
                <c:pt idx="782">
                  <c:v>37308</c:v>
                </c:pt>
                <c:pt idx="783">
                  <c:v>37309</c:v>
                </c:pt>
                <c:pt idx="784">
                  <c:v>37310</c:v>
                </c:pt>
                <c:pt idx="785">
                  <c:v>37311</c:v>
                </c:pt>
                <c:pt idx="786">
                  <c:v>37312</c:v>
                </c:pt>
                <c:pt idx="787">
                  <c:v>37313</c:v>
                </c:pt>
                <c:pt idx="788">
                  <c:v>37314</c:v>
                </c:pt>
                <c:pt idx="789">
                  <c:v>37315</c:v>
                </c:pt>
                <c:pt idx="790">
                  <c:v>37316</c:v>
                </c:pt>
                <c:pt idx="791">
                  <c:v>37317</c:v>
                </c:pt>
                <c:pt idx="792">
                  <c:v>37318</c:v>
                </c:pt>
                <c:pt idx="793">
                  <c:v>37319</c:v>
                </c:pt>
                <c:pt idx="794">
                  <c:v>37320</c:v>
                </c:pt>
                <c:pt idx="795">
                  <c:v>37321</c:v>
                </c:pt>
                <c:pt idx="796">
                  <c:v>37322</c:v>
                </c:pt>
                <c:pt idx="797">
                  <c:v>37323</c:v>
                </c:pt>
                <c:pt idx="798">
                  <c:v>37324</c:v>
                </c:pt>
                <c:pt idx="799">
                  <c:v>37325</c:v>
                </c:pt>
                <c:pt idx="800">
                  <c:v>37326</c:v>
                </c:pt>
                <c:pt idx="801">
                  <c:v>37327</c:v>
                </c:pt>
                <c:pt idx="802">
                  <c:v>37328</c:v>
                </c:pt>
                <c:pt idx="803">
                  <c:v>37329</c:v>
                </c:pt>
                <c:pt idx="804">
                  <c:v>37330</c:v>
                </c:pt>
                <c:pt idx="805">
                  <c:v>37331</c:v>
                </c:pt>
                <c:pt idx="806">
                  <c:v>37332</c:v>
                </c:pt>
                <c:pt idx="807">
                  <c:v>37333</c:v>
                </c:pt>
                <c:pt idx="808">
                  <c:v>37334</c:v>
                </c:pt>
                <c:pt idx="809">
                  <c:v>37335</c:v>
                </c:pt>
                <c:pt idx="810">
                  <c:v>37336</c:v>
                </c:pt>
                <c:pt idx="811">
                  <c:v>37337</c:v>
                </c:pt>
                <c:pt idx="812">
                  <c:v>37338</c:v>
                </c:pt>
                <c:pt idx="813">
                  <c:v>37339</c:v>
                </c:pt>
                <c:pt idx="814">
                  <c:v>37340</c:v>
                </c:pt>
                <c:pt idx="815">
                  <c:v>37341</c:v>
                </c:pt>
                <c:pt idx="816">
                  <c:v>37342</c:v>
                </c:pt>
                <c:pt idx="817">
                  <c:v>37343</c:v>
                </c:pt>
                <c:pt idx="818">
                  <c:v>37344</c:v>
                </c:pt>
                <c:pt idx="819">
                  <c:v>37345</c:v>
                </c:pt>
                <c:pt idx="820">
                  <c:v>37346</c:v>
                </c:pt>
                <c:pt idx="821">
                  <c:v>37347</c:v>
                </c:pt>
                <c:pt idx="822">
                  <c:v>37348</c:v>
                </c:pt>
                <c:pt idx="823">
                  <c:v>37349</c:v>
                </c:pt>
                <c:pt idx="824">
                  <c:v>37350</c:v>
                </c:pt>
                <c:pt idx="825">
                  <c:v>37351</c:v>
                </c:pt>
                <c:pt idx="826">
                  <c:v>37352</c:v>
                </c:pt>
                <c:pt idx="827">
                  <c:v>37353</c:v>
                </c:pt>
                <c:pt idx="828">
                  <c:v>37354</c:v>
                </c:pt>
                <c:pt idx="829">
                  <c:v>37355</c:v>
                </c:pt>
                <c:pt idx="830">
                  <c:v>37356</c:v>
                </c:pt>
                <c:pt idx="831">
                  <c:v>37357</c:v>
                </c:pt>
                <c:pt idx="832">
                  <c:v>37358</c:v>
                </c:pt>
                <c:pt idx="833">
                  <c:v>37359</c:v>
                </c:pt>
                <c:pt idx="834">
                  <c:v>37360</c:v>
                </c:pt>
                <c:pt idx="835">
                  <c:v>37361</c:v>
                </c:pt>
                <c:pt idx="836">
                  <c:v>37362</c:v>
                </c:pt>
                <c:pt idx="837">
                  <c:v>37363</c:v>
                </c:pt>
                <c:pt idx="838">
                  <c:v>37364</c:v>
                </c:pt>
                <c:pt idx="839">
                  <c:v>37365</c:v>
                </c:pt>
                <c:pt idx="840">
                  <c:v>37366</c:v>
                </c:pt>
                <c:pt idx="841">
                  <c:v>37367</c:v>
                </c:pt>
                <c:pt idx="842">
                  <c:v>37368</c:v>
                </c:pt>
                <c:pt idx="843">
                  <c:v>37369</c:v>
                </c:pt>
                <c:pt idx="844">
                  <c:v>37370</c:v>
                </c:pt>
                <c:pt idx="845">
                  <c:v>37371</c:v>
                </c:pt>
                <c:pt idx="846">
                  <c:v>37372</c:v>
                </c:pt>
                <c:pt idx="847">
                  <c:v>37373</c:v>
                </c:pt>
                <c:pt idx="848">
                  <c:v>37374</c:v>
                </c:pt>
                <c:pt idx="849">
                  <c:v>37375</c:v>
                </c:pt>
                <c:pt idx="850">
                  <c:v>37376</c:v>
                </c:pt>
                <c:pt idx="851">
                  <c:v>37377</c:v>
                </c:pt>
                <c:pt idx="852">
                  <c:v>37378</c:v>
                </c:pt>
                <c:pt idx="853">
                  <c:v>37379</c:v>
                </c:pt>
                <c:pt idx="854">
                  <c:v>37380</c:v>
                </c:pt>
                <c:pt idx="855">
                  <c:v>37381</c:v>
                </c:pt>
                <c:pt idx="856">
                  <c:v>37382</c:v>
                </c:pt>
                <c:pt idx="857">
                  <c:v>37383</c:v>
                </c:pt>
                <c:pt idx="858">
                  <c:v>37384</c:v>
                </c:pt>
                <c:pt idx="859">
                  <c:v>37385</c:v>
                </c:pt>
                <c:pt idx="860">
                  <c:v>37386</c:v>
                </c:pt>
                <c:pt idx="861">
                  <c:v>37387</c:v>
                </c:pt>
                <c:pt idx="862">
                  <c:v>37388</c:v>
                </c:pt>
                <c:pt idx="863">
                  <c:v>37389</c:v>
                </c:pt>
                <c:pt idx="864">
                  <c:v>37390</c:v>
                </c:pt>
                <c:pt idx="865">
                  <c:v>37391</c:v>
                </c:pt>
                <c:pt idx="866">
                  <c:v>37392</c:v>
                </c:pt>
                <c:pt idx="867">
                  <c:v>37393</c:v>
                </c:pt>
                <c:pt idx="868">
                  <c:v>37394</c:v>
                </c:pt>
                <c:pt idx="869">
                  <c:v>37395</c:v>
                </c:pt>
                <c:pt idx="870">
                  <c:v>37396</c:v>
                </c:pt>
                <c:pt idx="871">
                  <c:v>37397</c:v>
                </c:pt>
                <c:pt idx="872">
                  <c:v>37398</c:v>
                </c:pt>
                <c:pt idx="873">
                  <c:v>37399</c:v>
                </c:pt>
                <c:pt idx="874">
                  <c:v>37400</c:v>
                </c:pt>
                <c:pt idx="875">
                  <c:v>37401</c:v>
                </c:pt>
                <c:pt idx="876">
                  <c:v>37402</c:v>
                </c:pt>
                <c:pt idx="877">
                  <c:v>37403</c:v>
                </c:pt>
                <c:pt idx="878">
                  <c:v>37404</c:v>
                </c:pt>
                <c:pt idx="879">
                  <c:v>37405</c:v>
                </c:pt>
                <c:pt idx="880">
                  <c:v>37406</c:v>
                </c:pt>
                <c:pt idx="881">
                  <c:v>37407</c:v>
                </c:pt>
                <c:pt idx="882">
                  <c:v>37408</c:v>
                </c:pt>
                <c:pt idx="883">
                  <c:v>37409</c:v>
                </c:pt>
                <c:pt idx="884">
                  <c:v>37410</c:v>
                </c:pt>
                <c:pt idx="885">
                  <c:v>37411</c:v>
                </c:pt>
                <c:pt idx="886">
                  <c:v>37412</c:v>
                </c:pt>
                <c:pt idx="887">
                  <c:v>37413</c:v>
                </c:pt>
                <c:pt idx="888">
                  <c:v>37414</c:v>
                </c:pt>
                <c:pt idx="889">
                  <c:v>37415</c:v>
                </c:pt>
                <c:pt idx="890">
                  <c:v>37416</c:v>
                </c:pt>
                <c:pt idx="891">
                  <c:v>37417</c:v>
                </c:pt>
                <c:pt idx="892">
                  <c:v>37418</c:v>
                </c:pt>
                <c:pt idx="893">
                  <c:v>37419</c:v>
                </c:pt>
                <c:pt idx="894">
                  <c:v>37420</c:v>
                </c:pt>
                <c:pt idx="895">
                  <c:v>37421</c:v>
                </c:pt>
                <c:pt idx="896">
                  <c:v>37422</c:v>
                </c:pt>
                <c:pt idx="897">
                  <c:v>37423</c:v>
                </c:pt>
                <c:pt idx="898">
                  <c:v>37424</c:v>
                </c:pt>
                <c:pt idx="899">
                  <c:v>37425</c:v>
                </c:pt>
                <c:pt idx="900">
                  <c:v>37426</c:v>
                </c:pt>
                <c:pt idx="901">
                  <c:v>37427</c:v>
                </c:pt>
                <c:pt idx="902">
                  <c:v>37428</c:v>
                </c:pt>
                <c:pt idx="903">
                  <c:v>37429</c:v>
                </c:pt>
                <c:pt idx="904">
                  <c:v>37430</c:v>
                </c:pt>
                <c:pt idx="905">
                  <c:v>37431</c:v>
                </c:pt>
                <c:pt idx="906">
                  <c:v>37432</c:v>
                </c:pt>
                <c:pt idx="907">
                  <c:v>37433</c:v>
                </c:pt>
                <c:pt idx="908">
                  <c:v>37434</c:v>
                </c:pt>
                <c:pt idx="909">
                  <c:v>37435</c:v>
                </c:pt>
                <c:pt idx="910">
                  <c:v>37436</c:v>
                </c:pt>
                <c:pt idx="911">
                  <c:v>37437</c:v>
                </c:pt>
                <c:pt idx="912">
                  <c:v>37438</c:v>
                </c:pt>
                <c:pt idx="913">
                  <c:v>37439</c:v>
                </c:pt>
                <c:pt idx="914">
                  <c:v>37440</c:v>
                </c:pt>
                <c:pt idx="915">
                  <c:v>37441</c:v>
                </c:pt>
                <c:pt idx="916">
                  <c:v>37442</c:v>
                </c:pt>
                <c:pt idx="917">
                  <c:v>37443</c:v>
                </c:pt>
                <c:pt idx="918">
                  <c:v>37444</c:v>
                </c:pt>
                <c:pt idx="919">
                  <c:v>37445</c:v>
                </c:pt>
                <c:pt idx="920">
                  <c:v>37446</c:v>
                </c:pt>
                <c:pt idx="921">
                  <c:v>37447</c:v>
                </c:pt>
                <c:pt idx="922">
                  <c:v>37448</c:v>
                </c:pt>
                <c:pt idx="923">
                  <c:v>37449</c:v>
                </c:pt>
                <c:pt idx="924">
                  <c:v>37450</c:v>
                </c:pt>
                <c:pt idx="925">
                  <c:v>37451</c:v>
                </c:pt>
                <c:pt idx="926">
                  <c:v>37452</c:v>
                </c:pt>
                <c:pt idx="927">
                  <c:v>37453</c:v>
                </c:pt>
                <c:pt idx="928">
                  <c:v>37454</c:v>
                </c:pt>
                <c:pt idx="929">
                  <c:v>37455</c:v>
                </c:pt>
                <c:pt idx="930">
                  <c:v>37456</c:v>
                </c:pt>
                <c:pt idx="931">
                  <c:v>37457</c:v>
                </c:pt>
                <c:pt idx="932">
                  <c:v>37458</c:v>
                </c:pt>
                <c:pt idx="933">
                  <c:v>37459</c:v>
                </c:pt>
                <c:pt idx="934">
                  <c:v>37460</c:v>
                </c:pt>
                <c:pt idx="935">
                  <c:v>37461</c:v>
                </c:pt>
                <c:pt idx="936">
                  <c:v>37462</c:v>
                </c:pt>
                <c:pt idx="937">
                  <c:v>37463</c:v>
                </c:pt>
                <c:pt idx="938">
                  <c:v>37464</c:v>
                </c:pt>
                <c:pt idx="939">
                  <c:v>37465</c:v>
                </c:pt>
                <c:pt idx="940">
                  <c:v>37466</c:v>
                </c:pt>
                <c:pt idx="941">
                  <c:v>37467</c:v>
                </c:pt>
                <c:pt idx="942">
                  <c:v>37468</c:v>
                </c:pt>
                <c:pt idx="943">
                  <c:v>37469</c:v>
                </c:pt>
                <c:pt idx="944">
                  <c:v>37470</c:v>
                </c:pt>
                <c:pt idx="945">
                  <c:v>37471</c:v>
                </c:pt>
                <c:pt idx="946">
                  <c:v>37472</c:v>
                </c:pt>
                <c:pt idx="947">
                  <c:v>37473</c:v>
                </c:pt>
                <c:pt idx="948">
                  <c:v>37474</c:v>
                </c:pt>
                <c:pt idx="949">
                  <c:v>37475</c:v>
                </c:pt>
                <c:pt idx="950">
                  <c:v>37476</c:v>
                </c:pt>
                <c:pt idx="951">
                  <c:v>37477</c:v>
                </c:pt>
                <c:pt idx="952">
                  <c:v>37478</c:v>
                </c:pt>
                <c:pt idx="953">
                  <c:v>37479</c:v>
                </c:pt>
                <c:pt idx="954">
                  <c:v>37480</c:v>
                </c:pt>
                <c:pt idx="955">
                  <c:v>37481</c:v>
                </c:pt>
                <c:pt idx="956">
                  <c:v>37482</c:v>
                </c:pt>
                <c:pt idx="957">
                  <c:v>37483</c:v>
                </c:pt>
                <c:pt idx="958">
                  <c:v>37484</c:v>
                </c:pt>
                <c:pt idx="959">
                  <c:v>37485</c:v>
                </c:pt>
                <c:pt idx="960">
                  <c:v>37486</c:v>
                </c:pt>
                <c:pt idx="961">
                  <c:v>37487</c:v>
                </c:pt>
                <c:pt idx="962">
                  <c:v>37488</c:v>
                </c:pt>
                <c:pt idx="963">
                  <c:v>37489</c:v>
                </c:pt>
                <c:pt idx="964">
                  <c:v>37490</c:v>
                </c:pt>
                <c:pt idx="965">
                  <c:v>37491</c:v>
                </c:pt>
                <c:pt idx="966">
                  <c:v>37492</c:v>
                </c:pt>
                <c:pt idx="967">
                  <c:v>37493</c:v>
                </c:pt>
                <c:pt idx="968">
                  <c:v>37494</c:v>
                </c:pt>
                <c:pt idx="969">
                  <c:v>37495</c:v>
                </c:pt>
                <c:pt idx="970">
                  <c:v>37496</c:v>
                </c:pt>
                <c:pt idx="971">
                  <c:v>37497</c:v>
                </c:pt>
                <c:pt idx="972">
                  <c:v>37498</c:v>
                </c:pt>
                <c:pt idx="973">
                  <c:v>37499</c:v>
                </c:pt>
                <c:pt idx="974">
                  <c:v>37500</c:v>
                </c:pt>
                <c:pt idx="975">
                  <c:v>37501</c:v>
                </c:pt>
                <c:pt idx="976">
                  <c:v>37502</c:v>
                </c:pt>
                <c:pt idx="977">
                  <c:v>37503</c:v>
                </c:pt>
                <c:pt idx="978">
                  <c:v>37504</c:v>
                </c:pt>
                <c:pt idx="979">
                  <c:v>37505</c:v>
                </c:pt>
                <c:pt idx="980">
                  <c:v>37506</c:v>
                </c:pt>
                <c:pt idx="981">
                  <c:v>37507</c:v>
                </c:pt>
                <c:pt idx="982">
                  <c:v>37508</c:v>
                </c:pt>
                <c:pt idx="983">
                  <c:v>37509</c:v>
                </c:pt>
                <c:pt idx="984">
                  <c:v>37510</c:v>
                </c:pt>
                <c:pt idx="985">
                  <c:v>37511</c:v>
                </c:pt>
                <c:pt idx="986">
                  <c:v>37512</c:v>
                </c:pt>
                <c:pt idx="987">
                  <c:v>37513</c:v>
                </c:pt>
                <c:pt idx="988">
                  <c:v>37514</c:v>
                </c:pt>
                <c:pt idx="989">
                  <c:v>37515</c:v>
                </c:pt>
                <c:pt idx="990">
                  <c:v>37516</c:v>
                </c:pt>
                <c:pt idx="991">
                  <c:v>37517</c:v>
                </c:pt>
                <c:pt idx="992">
                  <c:v>37518</c:v>
                </c:pt>
                <c:pt idx="993">
                  <c:v>37519</c:v>
                </c:pt>
                <c:pt idx="994">
                  <c:v>37520</c:v>
                </c:pt>
                <c:pt idx="995">
                  <c:v>37521</c:v>
                </c:pt>
                <c:pt idx="996">
                  <c:v>37522</c:v>
                </c:pt>
                <c:pt idx="997">
                  <c:v>37523</c:v>
                </c:pt>
                <c:pt idx="998">
                  <c:v>37524</c:v>
                </c:pt>
                <c:pt idx="999">
                  <c:v>37525</c:v>
                </c:pt>
                <c:pt idx="1000">
                  <c:v>37526</c:v>
                </c:pt>
                <c:pt idx="1001">
                  <c:v>37527</c:v>
                </c:pt>
                <c:pt idx="1002">
                  <c:v>37528</c:v>
                </c:pt>
                <c:pt idx="1003">
                  <c:v>37529</c:v>
                </c:pt>
                <c:pt idx="1004">
                  <c:v>37530</c:v>
                </c:pt>
                <c:pt idx="1005">
                  <c:v>37531</c:v>
                </c:pt>
                <c:pt idx="1006">
                  <c:v>37532</c:v>
                </c:pt>
                <c:pt idx="1007">
                  <c:v>37533</c:v>
                </c:pt>
                <c:pt idx="1008">
                  <c:v>37534</c:v>
                </c:pt>
                <c:pt idx="1009">
                  <c:v>37535</c:v>
                </c:pt>
                <c:pt idx="1010">
                  <c:v>37536</c:v>
                </c:pt>
                <c:pt idx="1011">
                  <c:v>37537</c:v>
                </c:pt>
                <c:pt idx="1012">
                  <c:v>37538</c:v>
                </c:pt>
                <c:pt idx="1013">
                  <c:v>37539</c:v>
                </c:pt>
                <c:pt idx="1014">
                  <c:v>37540</c:v>
                </c:pt>
                <c:pt idx="1015">
                  <c:v>37541</c:v>
                </c:pt>
                <c:pt idx="1016">
                  <c:v>37542</c:v>
                </c:pt>
                <c:pt idx="1017">
                  <c:v>37543</c:v>
                </c:pt>
                <c:pt idx="1018">
                  <c:v>37544</c:v>
                </c:pt>
                <c:pt idx="1019">
                  <c:v>37545</c:v>
                </c:pt>
                <c:pt idx="1020">
                  <c:v>37546</c:v>
                </c:pt>
                <c:pt idx="1021">
                  <c:v>37547</c:v>
                </c:pt>
                <c:pt idx="1022">
                  <c:v>37548</c:v>
                </c:pt>
                <c:pt idx="1023">
                  <c:v>37549</c:v>
                </c:pt>
                <c:pt idx="1024">
                  <c:v>37550</c:v>
                </c:pt>
                <c:pt idx="1025">
                  <c:v>37551</c:v>
                </c:pt>
                <c:pt idx="1026">
                  <c:v>37552</c:v>
                </c:pt>
                <c:pt idx="1027">
                  <c:v>37553</c:v>
                </c:pt>
                <c:pt idx="1028">
                  <c:v>37554</c:v>
                </c:pt>
                <c:pt idx="1029">
                  <c:v>37555</c:v>
                </c:pt>
                <c:pt idx="1030">
                  <c:v>37556</c:v>
                </c:pt>
                <c:pt idx="1031">
                  <c:v>37557</c:v>
                </c:pt>
                <c:pt idx="1032">
                  <c:v>37558</c:v>
                </c:pt>
                <c:pt idx="1033">
                  <c:v>37559</c:v>
                </c:pt>
                <c:pt idx="1034">
                  <c:v>37560</c:v>
                </c:pt>
                <c:pt idx="1035">
                  <c:v>37561</c:v>
                </c:pt>
                <c:pt idx="1036">
                  <c:v>37562</c:v>
                </c:pt>
                <c:pt idx="1037">
                  <c:v>37563</c:v>
                </c:pt>
                <c:pt idx="1038">
                  <c:v>37564</c:v>
                </c:pt>
                <c:pt idx="1039">
                  <c:v>37565</c:v>
                </c:pt>
                <c:pt idx="1040">
                  <c:v>37566</c:v>
                </c:pt>
                <c:pt idx="1041">
                  <c:v>37567</c:v>
                </c:pt>
                <c:pt idx="1042">
                  <c:v>37568</c:v>
                </c:pt>
                <c:pt idx="1043">
                  <c:v>37569</c:v>
                </c:pt>
                <c:pt idx="1044">
                  <c:v>37570</c:v>
                </c:pt>
                <c:pt idx="1045">
                  <c:v>37571</c:v>
                </c:pt>
                <c:pt idx="1046">
                  <c:v>37572</c:v>
                </c:pt>
                <c:pt idx="1047">
                  <c:v>37573</c:v>
                </c:pt>
                <c:pt idx="1048">
                  <c:v>37574</c:v>
                </c:pt>
                <c:pt idx="1049">
                  <c:v>37575</c:v>
                </c:pt>
                <c:pt idx="1050">
                  <c:v>37576</c:v>
                </c:pt>
                <c:pt idx="1051">
                  <c:v>37577</c:v>
                </c:pt>
                <c:pt idx="1052">
                  <c:v>37578</c:v>
                </c:pt>
                <c:pt idx="1053">
                  <c:v>37579</c:v>
                </c:pt>
                <c:pt idx="1054">
                  <c:v>37580</c:v>
                </c:pt>
                <c:pt idx="1055">
                  <c:v>37581</c:v>
                </c:pt>
                <c:pt idx="1056">
                  <c:v>37582</c:v>
                </c:pt>
                <c:pt idx="1057">
                  <c:v>37583</c:v>
                </c:pt>
                <c:pt idx="1058">
                  <c:v>37584</c:v>
                </c:pt>
                <c:pt idx="1059">
                  <c:v>37585</c:v>
                </c:pt>
                <c:pt idx="1060">
                  <c:v>37586</c:v>
                </c:pt>
                <c:pt idx="1061">
                  <c:v>37587</c:v>
                </c:pt>
                <c:pt idx="1062">
                  <c:v>37588</c:v>
                </c:pt>
                <c:pt idx="1063">
                  <c:v>37589</c:v>
                </c:pt>
                <c:pt idx="1064">
                  <c:v>37590</c:v>
                </c:pt>
                <c:pt idx="1065">
                  <c:v>37591</c:v>
                </c:pt>
                <c:pt idx="1066">
                  <c:v>37592</c:v>
                </c:pt>
                <c:pt idx="1067">
                  <c:v>37593</c:v>
                </c:pt>
                <c:pt idx="1068">
                  <c:v>37594</c:v>
                </c:pt>
                <c:pt idx="1069">
                  <c:v>37595</c:v>
                </c:pt>
                <c:pt idx="1070">
                  <c:v>37596</c:v>
                </c:pt>
                <c:pt idx="1071">
                  <c:v>37597</c:v>
                </c:pt>
                <c:pt idx="1072">
                  <c:v>37598</c:v>
                </c:pt>
                <c:pt idx="1073">
                  <c:v>37599</c:v>
                </c:pt>
                <c:pt idx="1074">
                  <c:v>37600</c:v>
                </c:pt>
                <c:pt idx="1075">
                  <c:v>37601</c:v>
                </c:pt>
                <c:pt idx="1076">
                  <c:v>37602</c:v>
                </c:pt>
                <c:pt idx="1077">
                  <c:v>37603</c:v>
                </c:pt>
                <c:pt idx="1078">
                  <c:v>37604</c:v>
                </c:pt>
                <c:pt idx="1079">
                  <c:v>37605</c:v>
                </c:pt>
                <c:pt idx="1080">
                  <c:v>37606</c:v>
                </c:pt>
                <c:pt idx="1081">
                  <c:v>37607</c:v>
                </c:pt>
                <c:pt idx="1082">
                  <c:v>37608</c:v>
                </c:pt>
                <c:pt idx="1083">
                  <c:v>37609</c:v>
                </c:pt>
                <c:pt idx="1084">
                  <c:v>37610</c:v>
                </c:pt>
                <c:pt idx="1085">
                  <c:v>37611</c:v>
                </c:pt>
                <c:pt idx="1086">
                  <c:v>37612</c:v>
                </c:pt>
                <c:pt idx="1087">
                  <c:v>37613</c:v>
                </c:pt>
                <c:pt idx="1088">
                  <c:v>37614</c:v>
                </c:pt>
                <c:pt idx="1089">
                  <c:v>37615</c:v>
                </c:pt>
                <c:pt idx="1090">
                  <c:v>37616</c:v>
                </c:pt>
                <c:pt idx="1091">
                  <c:v>37617</c:v>
                </c:pt>
                <c:pt idx="1092">
                  <c:v>37618</c:v>
                </c:pt>
                <c:pt idx="1093">
                  <c:v>37619</c:v>
                </c:pt>
                <c:pt idx="1094">
                  <c:v>37620</c:v>
                </c:pt>
                <c:pt idx="1095">
                  <c:v>37621</c:v>
                </c:pt>
                <c:pt idx="1096">
                  <c:v>37622</c:v>
                </c:pt>
                <c:pt idx="1097">
                  <c:v>37623</c:v>
                </c:pt>
                <c:pt idx="1098">
                  <c:v>37624</c:v>
                </c:pt>
                <c:pt idx="1099">
                  <c:v>37625</c:v>
                </c:pt>
                <c:pt idx="1100">
                  <c:v>37626</c:v>
                </c:pt>
                <c:pt idx="1101">
                  <c:v>37627</c:v>
                </c:pt>
                <c:pt idx="1102">
                  <c:v>37628</c:v>
                </c:pt>
                <c:pt idx="1103">
                  <c:v>37629</c:v>
                </c:pt>
                <c:pt idx="1104">
                  <c:v>37630</c:v>
                </c:pt>
                <c:pt idx="1105">
                  <c:v>37631</c:v>
                </c:pt>
                <c:pt idx="1106">
                  <c:v>37632</c:v>
                </c:pt>
                <c:pt idx="1107">
                  <c:v>37633</c:v>
                </c:pt>
                <c:pt idx="1108">
                  <c:v>37634</c:v>
                </c:pt>
                <c:pt idx="1109">
                  <c:v>37635</c:v>
                </c:pt>
                <c:pt idx="1110">
                  <c:v>37636</c:v>
                </c:pt>
                <c:pt idx="1111">
                  <c:v>37637</c:v>
                </c:pt>
                <c:pt idx="1112">
                  <c:v>37638</c:v>
                </c:pt>
                <c:pt idx="1113">
                  <c:v>37639</c:v>
                </c:pt>
                <c:pt idx="1114">
                  <c:v>37640</c:v>
                </c:pt>
                <c:pt idx="1115">
                  <c:v>37641</c:v>
                </c:pt>
                <c:pt idx="1116">
                  <c:v>37642</c:v>
                </c:pt>
                <c:pt idx="1117">
                  <c:v>37643</c:v>
                </c:pt>
                <c:pt idx="1118">
                  <c:v>37644</c:v>
                </c:pt>
                <c:pt idx="1119">
                  <c:v>37645</c:v>
                </c:pt>
                <c:pt idx="1120">
                  <c:v>37646</c:v>
                </c:pt>
                <c:pt idx="1121">
                  <c:v>37647</c:v>
                </c:pt>
                <c:pt idx="1122">
                  <c:v>37648</c:v>
                </c:pt>
                <c:pt idx="1123">
                  <c:v>37649</c:v>
                </c:pt>
                <c:pt idx="1124">
                  <c:v>37650</c:v>
                </c:pt>
                <c:pt idx="1125">
                  <c:v>37651</c:v>
                </c:pt>
                <c:pt idx="1126">
                  <c:v>37652</c:v>
                </c:pt>
                <c:pt idx="1127">
                  <c:v>37653</c:v>
                </c:pt>
                <c:pt idx="1128">
                  <c:v>37654</c:v>
                </c:pt>
                <c:pt idx="1129">
                  <c:v>37655</c:v>
                </c:pt>
                <c:pt idx="1130">
                  <c:v>37656</c:v>
                </c:pt>
                <c:pt idx="1131">
                  <c:v>37657</c:v>
                </c:pt>
                <c:pt idx="1132">
                  <c:v>37658</c:v>
                </c:pt>
                <c:pt idx="1133">
                  <c:v>37659</c:v>
                </c:pt>
                <c:pt idx="1134">
                  <c:v>37660</c:v>
                </c:pt>
                <c:pt idx="1135">
                  <c:v>37661</c:v>
                </c:pt>
                <c:pt idx="1136">
                  <c:v>37662</c:v>
                </c:pt>
                <c:pt idx="1137">
                  <c:v>37663</c:v>
                </c:pt>
                <c:pt idx="1138">
                  <c:v>37664</c:v>
                </c:pt>
                <c:pt idx="1139">
                  <c:v>37665</c:v>
                </c:pt>
                <c:pt idx="1140">
                  <c:v>37666</c:v>
                </c:pt>
                <c:pt idx="1141">
                  <c:v>37667</c:v>
                </c:pt>
                <c:pt idx="1142">
                  <c:v>37668</c:v>
                </c:pt>
                <c:pt idx="1143">
                  <c:v>37669</c:v>
                </c:pt>
                <c:pt idx="1144">
                  <c:v>37670</c:v>
                </c:pt>
                <c:pt idx="1145">
                  <c:v>37671</c:v>
                </c:pt>
                <c:pt idx="1146">
                  <c:v>37672</c:v>
                </c:pt>
                <c:pt idx="1147">
                  <c:v>37673</c:v>
                </c:pt>
                <c:pt idx="1148">
                  <c:v>37674</c:v>
                </c:pt>
                <c:pt idx="1149">
                  <c:v>37675</c:v>
                </c:pt>
                <c:pt idx="1150">
                  <c:v>37676</c:v>
                </c:pt>
                <c:pt idx="1151">
                  <c:v>37677</c:v>
                </c:pt>
                <c:pt idx="1152">
                  <c:v>37678</c:v>
                </c:pt>
                <c:pt idx="1153">
                  <c:v>37679</c:v>
                </c:pt>
                <c:pt idx="1154">
                  <c:v>37680</c:v>
                </c:pt>
                <c:pt idx="1155">
                  <c:v>37681</c:v>
                </c:pt>
                <c:pt idx="1156">
                  <c:v>37682</c:v>
                </c:pt>
                <c:pt idx="1157">
                  <c:v>37683</c:v>
                </c:pt>
                <c:pt idx="1158">
                  <c:v>37684</c:v>
                </c:pt>
                <c:pt idx="1159">
                  <c:v>37685</c:v>
                </c:pt>
                <c:pt idx="1160">
                  <c:v>37686</c:v>
                </c:pt>
                <c:pt idx="1161">
                  <c:v>37687</c:v>
                </c:pt>
                <c:pt idx="1162">
                  <c:v>37688</c:v>
                </c:pt>
                <c:pt idx="1163">
                  <c:v>37689</c:v>
                </c:pt>
                <c:pt idx="1164">
                  <c:v>37690</c:v>
                </c:pt>
                <c:pt idx="1165">
                  <c:v>37691</c:v>
                </c:pt>
                <c:pt idx="1166">
                  <c:v>37692</c:v>
                </c:pt>
                <c:pt idx="1167">
                  <c:v>37693</c:v>
                </c:pt>
                <c:pt idx="1168">
                  <c:v>37694</c:v>
                </c:pt>
                <c:pt idx="1169">
                  <c:v>37695</c:v>
                </c:pt>
                <c:pt idx="1170">
                  <c:v>37696</c:v>
                </c:pt>
                <c:pt idx="1171">
                  <c:v>37697</c:v>
                </c:pt>
                <c:pt idx="1172">
                  <c:v>37698</c:v>
                </c:pt>
                <c:pt idx="1173">
                  <c:v>37699</c:v>
                </c:pt>
                <c:pt idx="1174">
                  <c:v>37700</c:v>
                </c:pt>
                <c:pt idx="1175">
                  <c:v>37701</c:v>
                </c:pt>
                <c:pt idx="1176">
                  <c:v>37702</c:v>
                </c:pt>
                <c:pt idx="1177">
                  <c:v>37703</c:v>
                </c:pt>
                <c:pt idx="1178">
                  <c:v>37704</c:v>
                </c:pt>
                <c:pt idx="1179">
                  <c:v>37705</c:v>
                </c:pt>
                <c:pt idx="1180">
                  <c:v>37706</c:v>
                </c:pt>
                <c:pt idx="1181">
                  <c:v>37707</c:v>
                </c:pt>
                <c:pt idx="1182">
                  <c:v>37708</c:v>
                </c:pt>
                <c:pt idx="1183">
                  <c:v>37709</c:v>
                </c:pt>
                <c:pt idx="1184">
                  <c:v>37710</c:v>
                </c:pt>
                <c:pt idx="1185">
                  <c:v>37711</c:v>
                </c:pt>
                <c:pt idx="1186">
                  <c:v>37712</c:v>
                </c:pt>
                <c:pt idx="1187">
                  <c:v>37713</c:v>
                </c:pt>
                <c:pt idx="1188">
                  <c:v>37714</c:v>
                </c:pt>
                <c:pt idx="1189">
                  <c:v>37715</c:v>
                </c:pt>
                <c:pt idx="1190">
                  <c:v>37716</c:v>
                </c:pt>
                <c:pt idx="1191">
                  <c:v>37717</c:v>
                </c:pt>
                <c:pt idx="1192">
                  <c:v>37718</c:v>
                </c:pt>
                <c:pt idx="1193">
                  <c:v>37719</c:v>
                </c:pt>
                <c:pt idx="1194">
                  <c:v>37720</c:v>
                </c:pt>
                <c:pt idx="1195">
                  <c:v>37721</c:v>
                </c:pt>
                <c:pt idx="1196">
                  <c:v>37722</c:v>
                </c:pt>
                <c:pt idx="1197">
                  <c:v>37723</c:v>
                </c:pt>
                <c:pt idx="1198">
                  <c:v>37724</c:v>
                </c:pt>
                <c:pt idx="1199">
                  <c:v>37725</c:v>
                </c:pt>
                <c:pt idx="1200">
                  <c:v>37726</c:v>
                </c:pt>
                <c:pt idx="1201">
                  <c:v>37727</c:v>
                </c:pt>
                <c:pt idx="1202">
                  <c:v>37728</c:v>
                </c:pt>
                <c:pt idx="1203">
                  <c:v>37729</c:v>
                </c:pt>
                <c:pt idx="1204">
                  <c:v>37730</c:v>
                </c:pt>
                <c:pt idx="1205">
                  <c:v>37731</c:v>
                </c:pt>
                <c:pt idx="1206">
                  <c:v>37732</c:v>
                </c:pt>
                <c:pt idx="1207">
                  <c:v>37733</c:v>
                </c:pt>
                <c:pt idx="1208">
                  <c:v>37734</c:v>
                </c:pt>
                <c:pt idx="1209">
                  <c:v>37735</c:v>
                </c:pt>
                <c:pt idx="1210">
                  <c:v>37736</c:v>
                </c:pt>
                <c:pt idx="1211">
                  <c:v>37737</c:v>
                </c:pt>
                <c:pt idx="1212">
                  <c:v>37738</c:v>
                </c:pt>
                <c:pt idx="1213">
                  <c:v>37739</c:v>
                </c:pt>
                <c:pt idx="1214">
                  <c:v>37740</c:v>
                </c:pt>
                <c:pt idx="1215">
                  <c:v>37741</c:v>
                </c:pt>
                <c:pt idx="1216">
                  <c:v>37742</c:v>
                </c:pt>
                <c:pt idx="1217">
                  <c:v>37743</c:v>
                </c:pt>
                <c:pt idx="1218">
                  <c:v>37744</c:v>
                </c:pt>
                <c:pt idx="1219">
                  <c:v>37745</c:v>
                </c:pt>
                <c:pt idx="1220">
                  <c:v>37746</c:v>
                </c:pt>
                <c:pt idx="1221">
                  <c:v>37747</c:v>
                </c:pt>
                <c:pt idx="1222">
                  <c:v>37748</c:v>
                </c:pt>
                <c:pt idx="1223">
                  <c:v>37749</c:v>
                </c:pt>
                <c:pt idx="1224">
                  <c:v>37750</c:v>
                </c:pt>
                <c:pt idx="1225">
                  <c:v>37751</c:v>
                </c:pt>
                <c:pt idx="1226">
                  <c:v>37752</c:v>
                </c:pt>
                <c:pt idx="1227">
                  <c:v>37753</c:v>
                </c:pt>
                <c:pt idx="1228">
                  <c:v>37754</c:v>
                </c:pt>
                <c:pt idx="1229">
                  <c:v>37755</c:v>
                </c:pt>
                <c:pt idx="1230">
                  <c:v>37756</c:v>
                </c:pt>
                <c:pt idx="1231">
                  <c:v>37757</c:v>
                </c:pt>
                <c:pt idx="1232">
                  <c:v>37758</c:v>
                </c:pt>
                <c:pt idx="1233">
                  <c:v>37759</c:v>
                </c:pt>
                <c:pt idx="1234">
                  <c:v>37760</c:v>
                </c:pt>
                <c:pt idx="1235">
                  <c:v>37761</c:v>
                </c:pt>
                <c:pt idx="1236">
                  <c:v>37762</c:v>
                </c:pt>
                <c:pt idx="1237">
                  <c:v>37763</c:v>
                </c:pt>
                <c:pt idx="1238">
                  <c:v>37764</c:v>
                </c:pt>
                <c:pt idx="1239">
                  <c:v>37765</c:v>
                </c:pt>
                <c:pt idx="1240">
                  <c:v>37766</c:v>
                </c:pt>
                <c:pt idx="1241">
                  <c:v>37767</c:v>
                </c:pt>
                <c:pt idx="1242">
                  <c:v>37768</c:v>
                </c:pt>
                <c:pt idx="1243">
                  <c:v>37769</c:v>
                </c:pt>
                <c:pt idx="1244">
                  <c:v>37770</c:v>
                </c:pt>
                <c:pt idx="1245">
                  <c:v>37771</c:v>
                </c:pt>
                <c:pt idx="1246">
                  <c:v>37772</c:v>
                </c:pt>
                <c:pt idx="1247">
                  <c:v>37773</c:v>
                </c:pt>
                <c:pt idx="1248">
                  <c:v>37774</c:v>
                </c:pt>
                <c:pt idx="1249">
                  <c:v>37775</c:v>
                </c:pt>
                <c:pt idx="1250">
                  <c:v>37776</c:v>
                </c:pt>
                <c:pt idx="1251">
                  <c:v>37777</c:v>
                </c:pt>
                <c:pt idx="1252">
                  <c:v>37778</c:v>
                </c:pt>
                <c:pt idx="1253">
                  <c:v>37779</c:v>
                </c:pt>
                <c:pt idx="1254">
                  <c:v>37780</c:v>
                </c:pt>
                <c:pt idx="1255">
                  <c:v>37781</c:v>
                </c:pt>
                <c:pt idx="1256">
                  <c:v>37782</c:v>
                </c:pt>
                <c:pt idx="1257">
                  <c:v>37783</c:v>
                </c:pt>
                <c:pt idx="1258">
                  <c:v>37784</c:v>
                </c:pt>
                <c:pt idx="1259">
                  <c:v>37785</c:v>
                </c:pt>
                <c:pt idx="1260">
                  <c:v>37786</c:v>
                </c:pt>
                <c:pt idx="1261">
                  <c:v>37787</c:v>
                </c:pt>
                <c:pt idx="1262">
                  <c:v>37788</c:v>
                </c:pt>
                <c:pt idx="1263">
                  <c:v>37789</c:v>
                </c:pt>
                <c:pt idx="1264">
                  <c:v>37790</c:v>
                </c:pt>
                <c:pt idx="1265">
                  <c:v>37791</c:v>
                </c:pt>
                <c:pt idx="1266">
                  <c:v>37792</c:v>
                </c:pt>
                <c:pt idx="1267">
                  <c:v>37793</c:v>
                </c:pt>
                <c:pt idx="1268">
                  <c:v>37794</c:v>
                </c:pt>
                <c:pt idx="1269">
                  <c:v>37795</c:v>
                </c:pt>
                <c:pt idx="1270">
                  <c:v>37796</c:v>
                </c:pt>
                <c:pt idx="1271">
                  <c:v>37797</c:v>
                </c:pt>
                <c:pt idx="1272">
                  <c:v>37798</c:v>
                </c:pt>
                <c:pt idx="1273">
                  <c:v>37799</c:v>
                </c:pt>
                <c:pt idx="1274">
                  <c:v>37800</c:v>
                </c:pt>
                <c:pt idx="1275">
                  <c:v>37801</c:v>
                </c:pt>
                <c:pt idx="1276">
                  <c:v>37802</c:v>
                </c:pt>
                <c:pt idx="1277">
                  <c:v>37803</c:v>
                </c:pt>
                <c:pt idx="1278">
                  <c:v>37804</c:v>
                </c:pt>
                <c:pt idx="1279">
                  <c:v>37805</c:v>
                </c:pt>
                <c:pt idx="1280">
                  <c:v>37806</c:v>
                </c:pt>
                <c:pt idx="1281">
                  <c:v>37807</c:v>
                </c:pt>
                <c:pt idx="1282">
                  <c:v>37808</c:v>
                </c:pt>
                <c:pt idx="1283">
                  <c:v>37809</c:v>
                </c:pt>
                <c:pt idx="1284">
                  <c:v>37810</c:v>
                </c:pt>
                <c:pt idx="1285">
                  <c:v>37811</c:v>
                </c:pt>
                <c:pt idx="1286">
                  <c:v>37812</c:v>
                </c:pt>
                <c:pt idx="1287">
                  <c:v>37813</c:v>
                </c:pt>
                <c:pt idx="1288">
                  <c:v>37814</c:v>
                </c:pt>
                <c:pt idx="1289">
                  <c:v>37815</c:v>
                </c:pt>
                <c:pt idx="1290">
                  <c:v>37816</c:v>
                </c:pt>
                <c:pt idx="1291">
                  <c:v>37817</c:v>
                </c:pt>
                <c:pt idx="1292">
                  <c:v>37818</c:v>
                </c:pt>
                <c:pt idx="1293">
                  <c:v>37819</c:v>
                </c:pt>
                <c:pt idx="1294">
                  <c:v>37820</c:v>
                </c:pt>
                <c:pt idx="1295">
                  <c:v>37821</c:v>
                </c:pt>
                <c:pt idx="1296">
                  <c:v>37822</c:v>
                </c:pt>
                <c:pt idx="1297">
                  <c:v>37823</c:v>
                </c:pt>
                <c:pt idx="1298">
                  <c:v>37824</c:v>
                </c:pt>
                <c:pt idx="1299">
                  <c:v>37825</c:v>
                </c:pt>
                <c:pt idx="1300">
                  <c:v>37826</c:v>
                </c:pt>
                <c:pt idx="1301">
                  <c:v>37827</c:v>
                </c:pt>
                <c:pt idx="1302">
                  <c:v>37828</c:v>
                </c:pt>
                <c:pt idx="1303">
                  <c:v>37829</c:v>
                </c:pt>
                <c:pt idx="1304">
                  <c:v>37830</c:v>
                </c:pt>
                <c:pt idx="1305">
                  <c:v>37831</c:v>
                </c:pt>
                <c:pt idx="1306">
                  <c:v>37832</c:v>
                </c:pt>
                <c:pt idx="1307">
                  <c:v>37833</c:v>
                </c:pt>
                <c:pt idx="1308">
                  <c:v>37834</c:v>
                </c:pt>
                <c:pt idx="1309">
                  <c:v>37835</c:v>
                </c:pt>
                <c:pt idx="1310">
                  <c:v>37836</c:v>
                </c:pt>
                <c:pt idx="1311">
                  <c:v>37837</c:v>
                </c:pt>
                <c:pt idx="1312">
                  <c:v>37838</c:v>
                </c:pt>
                <c:pt idx="1313">
                  <c:v>37839</c:v>
                </c:pt>
                <c:pt idx="1314">
                  <c:v>37840</c:v>
                </c:pt>
                <c:pt idx="1315">
                  <c:v>37841</c:v>
                </c:pt>
                <c:pt idx="1316">
                  <c:v>37842</c:v>
                </c:pt>
                <c:pt idx="1317">
                  <c:v>37843</c:v>
                </c:pt>
                <c:pt idx="1318">
                  <c:v>37844</c:v>
                </c:pt>
                <c:pt idx="1319">
                  <c:v>37845</c:v>
                </c:pt>
                <c:pt idx="1320">
                  <c:v>37846</c:v>
                </c:pt>
                <c:pt idx="1321">
                  <c:v>37847</c:v>
                </c:pt>
                <c:pt idx="1322">
                  <c:v>37848</c:v>
                </c:pt>
                <c:pt idx="1323">
                  <c:v>37849</c:v>
                </c:pt>
                <c:pt idx="1324">
                  <c:v>37850</c:v>
                </c:pt>
                <c:pt idx="1325">
                  <c:v>37851</c:v>
                </c:pt>
                <c:pt idx="1326">
                  <c:v>37852</c:v>
                </c:pt>
                <c:pt idx="1327">
                  <c:v>37853</c:v>
                </c:pt>
                <c:pt idx="1328">
                  <c:v>37854</c:v>
                </c:pt>
                <c:pt idx="1329">
                  <c:v>37855</c:v>
                </c:pt>
                <c:pt idx="1330">
                  <c:v>37856</c:v>
                </c:pt>
                <c:pt idx="1331">
                  <c:v>37857</c:v>
                </c:pt>
                <c:pt idx="1332">
                  <c:v>37858</c:v>
                </c:pt>
                <c:pt idx="1333">
                  <c:v>37859</c:v>
                </c:pt>
                <c:pt idx="1334">
                  <c:v>37860</c:v>
                </c:pt>
                <c:pt idx="1335">
                  <c:v>37861</c:v>
                </c:pt>
                <c:pt idx="1336">
                  <c:v>37862</c:v>
                </c:pt>
                <c:pt idx="1337">
                  <c:v>37863</c:v>
                </c:pt>
                <c:pt idx="1338">
                  <c:v>37864</c:v>
                </c:pt>
                <c:pt idx="1339">
                  <c:v>37865</c:v>
                </c:pt>
                <c:pt idx="1340">
                  <c:v>37866</c:v>
                </c:pt>
                <c:pt idx="1341">
                  <c:v>37867</c:v>
                </c:pt>
                <c:pt idx="1342">
                  <c:v>37868</c:v>
                </c:pt>
                <c:pt idx="1343">
                  <c:v>37869</c:v>
                </c:pt>
                <c:pt idx="1344">
                  <c:v>37870</c:v>
                </c:pt>
                <c:pt idx="1345">
                  <c:v>37871</c:v>
                </c:pt>
                <c:pt idx="1346">
                  <c:v>37872</c:v>
                </c:pt>
                <c:pt idx="1347">
                  <c:v>37873</c:v>
                </c:pt>
                <c:pt idx="1348">
                  <c:v>37874</c:v>
                </c:pt>
                <c:pt idx="1349">
                  <c:v>37875</c:v>
                </c:pt>
                <c:pt idx="1350">
                  <c:v>37876</c:v>
                </c:pt>
                <c:pt idx="1351">
                  <c:v>37877</c:v>
                </c:pt>
                <c:pt idx="1352">
                  <c:v>37878</c:v>
                </c:pt>
                <c:pt idx="1353">
                  <c:v>37879</c:v>
                </c:pt>
                <c:pt idx="1354">
                  <c:v>37880</c:v>
                </c:pt>
                <c:pt idx="1355">
                  <c:v>37881</c:v>
                </c:pt>
                <c:pt idx="1356">
                  <c:v>37882</c:v>
                </c:pt>
                <c:pt idx="1357">
                  <c:v>37883</c:v>
                </c:pt>
                <c:pt idx="1358">
                  <c:v>37884</c:v>
                </c:pt>
                <c:pt idx="1359">
                  <c:v>37885</c:v>
                </c:pt>
                <c:pt idx="1360">
                  <c:v>37886</c:v>
                </c:pt>
                <c:pt idx="1361">
                  <c:v>37887</c:v>
                </c:pt>
                <c:pt idx="1362">
                  <c:v>37888</c:v>
                </c:pt>
                <c:pt idx="1363">
                  <c:v>37889</c:v>
                </c:pt>
                <c:pt idx="1364">
                  <c:v>37890</c:v>
                </c:pt>
                <c:pt idx="1365">
                  <c:v>37891</c:v>
                </c:pt>
                <c:pt idx="1366">
                  <c:v>37892</c:v>
                </c:pt>
                <c:pt idx="1367">
                  <c:v>37893</c:v>
                </c:pt>
                <c:pt idx="1368">
                  <c:v>37894</c:v>
                </c:pt>
                <c:pt idx="1369">
                  <c:v>37895</c:v>
                </c:pt>
                <c:pt idx="1370">
                  <c:v>37896</c:v>
                </c:pt>
                <c:pt idx="1371">
                  <c:v>37897</c:v>
                </c:pt>
                <c:pt idx="1372">
                  <c:v>37898</c:v>
                </c:pt>
                <c:pt idx="1373">
                  <c:v>37899</c:v>
                </c:pt>
                <c:pt idx="1374">
                  <c:v>37900</c:v>
                </c:pt>
                <c:pt idx="1375">
                  <c:v>37901</c:v>
                </c:pt>
                <c:pt idx="1376">
                  <c:v>37902</c:v>
                </c:pt>
                <c:pt idx="1377">
                  <c:v>37903</c:v>
                </c:pt>
                <c:pt idx="1378">
                  <c:v>37904</c:v>
                </c:pt>
                <c:pt idx="1379">
                  <c:v>37905</c:v>
                </c:pt>
                <c:pt idx="1380">
                  <c:v>37906</c:v>
                </c:pt>
                <c:pt idx="1381">
                  <c:v>37907</c:v>
                </c:pt>
                <c:pt idx="1382">
                  <c:v>37908</c:v>
                </c:pt>
                <c:pt idx="1383">
                  <c:v>37909</c:v>
                </c:pt>
                <c:pt idx="1384">
                  <c:v>37910</c:v>
                </c:pt>
                <c:pt idx="1385">
                  <c:v>37911</c:v>
                </c:pt>
                <c:pt idx="1386">
                  <c:v>37912</c:v>
                </c:pt>
                <c:pt idx="1387">
                  <c:v>37913</c:v>
                </c:pt>
                <c:pt idx="1388">
                  <c:v>37914</c:v>
                </c:pt>
                <c:pt idx="1389">
                  <c:v>37915</c:v>
                </c:pt>
                <c:pt idx="1390">
                  <c:v>37916</c:v>
                </c:pt>
                <c:pt idx="1391">
                  <c:v>37917</c:v>
                </c:pt>
                <c:pt idx="1392">
                  <c:v>37918</c:v>
                </c:pt>
                <c:pt idx="1393">
                  <c:v>37919</c:v>
                </c:pt>
                <c:pt idx="1394">
                  <c:v>37920</c:v>
                </c:pt>
                <c:pt idx="1395">
                  <c:v>37921</c:v>
                </c:pt>
                <c:pt idx="1396">
                  <c:v>37922</c:v>
                </c:pt>
                <c:pt idx="1397">
                  <c:v>37923</c:v>
                </c:pt>
                <c:pt idx="1398">
                  <c:v>37924</c:v>
                </c:pt>
                <c:pt idx="1399">
                  <c:v>37925</c:v>
                </c:pt>
                <c:pt idx="1400">
                  <c:v>37926</c:v>
                </c:pt>
                <c:pt idx="1401">
                  <c:v>37927</c:v>
                </c:pt>
                <c:pt idx="1402">
                  <c:v>37928</c:v>
                </c:pt>
                <c:pt idx="1403">
                  <c:v>37929</c:v>
                </c:pt>
                <c:pt idx="1404">
                  <c:v>37930</c:v>
                </c:pt>
                <c:pt idx="1405">
                  <c:v>37931</c:v>
                </c:pt>
                <c:pt idx="1406">
                  <c:v>37932</c:v>
                </c:pt>
                <c:pt idx="1407">
                  <c:v>37933</c:v>
                </c:pt>
                <c:pt idx="1408">
                  <c:v>37934</c:v>
                </c:pt>
                <c:pt idx="1409">
                  <c:v>37935</c:v>
                </c:pt>
                <c:pt idx="1410">
                  <c:v>37936</c:v>
                </c:pt>
                <c:pt idx="1411">
                  <c:v>37937</c:v>
                </c:pt>
                <c:pt idx="1412">
                  <c:v>37938</c:v>
                </c:pt>
                <c:pt idx="1413">
                  <c:v>37939</c:v>
                </c:pt>
                <c:pt idx="1414">
                  <c:v>37940</c:v>
                </c:pt>
                <c:pt idx="1415">
                  <c:v>37941</c:v>
                </c:pt>
                <c:pt idx="1416">
                  <c:v>37942</c:v>
                </c:pt>
                <c:pt idx="1417">
                  <c:v>37943</c:v>
                </c:pt>
                <c:pt idx="1418">
                  <c:v>37944</c:v>
                </c:pt>
                <c:pt idx="1419">
                  <c:v>37945</c:v>
                </c:pt>
                <c:pt idx="1420">
                  <c:v>37946</c:v>
                </c:pt>
                <c:pt idx="1421">
                  <c:v>37947</c:v>
                </c:pt>
                <c:pt idx="1422">
                  <c:v>37948</c:v>
                </c:pt>
                <c:pt idx="1423">
                  <c:v>37949</c:v>
                </c:pt>
                <c:pt idx="1424">
                  <c:v>37950</c:v>
                </c:pt>
                <c:pt idx="1425">
                  <c:v>37951</c:v>
                </c:pt>
                <c:pt idx="1426">
                  <c:v>37952</c:v>
                </c:pt>
                <c:pt idx="1427">
                  <c:v>37953</c:v>
                </c:pt>
                <c:pt idx="1428">
                  <c:v>37954</c:v>
                </c:pt>
                <c:pt idx="1429">
                  <c:v>37955</c:v>
                </c:pt>
                <c:pt idx="1430">
                  <c:v>37956</c:v>
                </c:pt>
                <c:pt idx="1431">
                  <c:v>37957</c:v>
                </c:pt>
                <c:pt idx="1432">
                  <c:v>37958</c:v>
                </c:pt>
                <c:pt idx="1433">
                  <c:v>37959</c:v>
                </c:pt>
                <c:pt idx="1434">
                  <c:v>37960</c:v>
                </c:pt>
                <c:pt idx="1435">
                  <c:v>37961</c:v>
                </c:pt>
                <c:pt idx="1436">
                  <c:v>37962</c:v>
                </c:pt>
                <c:pt idx="1437">
                  <c:v>37963</c:v>
                </c:pt>
                <c:pt idx="1438">
                  <c:v>37964</c:v>
                </c:pt>
                <c:pt idx="1439">
                  <c:v>37965</c:v>
                </c:pt>
                <c:pt idx="1440">
                  <c:v>37966</c:v>
                </c:pt>
                <c:pt idx="1441">
                  <c:v>37967</c:v>
                </c:pt>
                <c:pt idx="1442">
                  <c:v>37968</c:v>
                </c:pt>
                <c:pt idx="1443">
                  <c:v>37969</c:v>
                </c:pt>
                <c:pt idx="1444">
                  <c:v>37970</c:v>
                </c:pt>
                <c:pt idx="1445">
                  <c:v>37971</c:v>
                </c:pt>
                <c:pt idx="1446">
                  <c:v>37972</c:v>
                </c:pt>
                <c:pt idx="1447">
                  <c:v>37973</c:v>
                </c:pt>
                <c:pt idx="1448">
                  <c:v>37974</c:v>
                </c:pt>
                <c:pt idx="1449">
                  <c:v>37975</c:v>
                </c:pt>
                <c:pt idx="1450">
                  <c:v>37976</c:v>
                </c:pt>
                <c:pt idx="1451">
                  <c:v>37977</c:v>
                </c:pt>
                <c:pt idx="1452">
                  <c:v>37978</c:v>
                </c:pt>
                <c:pt idx="1453">
                  <c:v>37979</c:v>
                </c:pt>
                <c:pt idx="1454">
                  <c:v>37980</c:v>
                </c:pt>
                <c:pt idx="1455">
                  <c:v>37981</c:v>
                </c:pt>
                <c:pt idx="1456">
                  <c:v>37982</c:v>
                </c:pt>
                <c:pt idx="1457">
                  <c:v>37983</c:v>
                </c:pt>
                <c:pt idx="1458">
                  <c:v>37984</c:v>
                </c:pt>
                <c:pt idx="1459">
                  <c:v>37985</c:v>
                </c:pt>
                <c:pt idx="1460">
                  <c:v>37986</c:v>
                </c:pt>
                <c:pt idx="1461">
                  <c:v>37987</c:v>
                </c:pt>
                <c:pt idx="1462">
                  <c:v>37988</c:v>
                </c:pt>
                <c:pt idx="1463">
                  <c:v>37989</c:v>
                </c:pt>
                <c:pt idx="1464">
                  <c:v>37990</c:v>
                </c:pt>
                <c:pt idx="1465">
                  <c:v>37991</c:v>
                </c:pt>
                <c:pt idx="1466">
                  <c:v>37992</c:v>
                </c:pt>
                <c:pt idx="1467">
                  <c:v>37993</c:v>
                </c:pt>
                <c:pt idx="1468">
                  <c:v>37994</c:v>
                </c:pt>
                <c:pt idx="1469">
                  <c:v>37995</c:v>
                </c:pt>
                <c:pt idx="1470">
                  <c:v>37996</c:v>
                </c:pt>
                <c:pt idx="1471">
                  <c:v>37997</c:v>
                </c:pt>
                <c:pt idx="1472">
                  <c:v>37998</c:v>
                </c:pt>
                <c:pt idx="1473">
                  <c:v>37999</c:v>
                </c:pt>
                <c:pt idx="1474">
                  <c:v>38000</c:v>
                </c:pt>
                <c:pt idx="1475">
                  <c:v>38001</c:v>
                </c:pt>
                <c:pt idx="1476">
                  <c:v>38002</c:v>
                </c:pt>
                <c:pt idx="1477">
                  <c:v>38003</c:v>
                </c:pt>
                <c:pt idx="1478">
                  <c:v>38004</c:v>
                </c:pt>
                <c:pt idx="1479">
                  <c:v>38005</c:v>
                </c:pt>
                <c:pt idx="1480">
                  <c:v>38006</c:v>
                </c:pt>
                <c:pt idx="1481">
                  <c:v>38007</c:v>
                </c:pt>
                <c:pt idx="1482">
                  <c:v>38008</c:v>
                </c:pt>
                <c:pt idx="1483">
                  <c:v>38009</c:v>
                </c:pt>
                <c:pt idx="1484">
                  <c:v>38010</c:v>
                </c:pt>
                <c:pt idx="1485">
                  <c:v>38011</c:v>
                </c:pt>
                <c:pt idx="1486">
                  <c:v>38012</c:v>
                </c:pt>
                <c:pt idx="1487">
                  <c:v>38013</c:v>
                </c:pt>
                <c:pt idx="1488">
                  <c:v>38014</c:v>
                </c:pt>
                <c:pt idx="1489">
                  <c:v>38015</c:v>
                </c:pt>
                <c:pt idx="1490">
                  <c:v>38016</c:v>
                </c:pt>
                <c:pt idx="1491">
                  <c:v>38017</c:v>
                </c:pt>
                <c:pt idx="1492">
                  <c:v>38018</c:v>
                </c:pt>
                <c:pt idx="1493">
                  <c:v>38019</c:v>
                </c:pt>
                <c:pt idx="1494">
                  <c:v>38020</c:v>
                </c:pt>
                <c:pt idx="1495">
                  <c:v>38021</c:v>
                </c:pt>
                <c:pt idx="1496">
                  <c:v>38022</c:v>
                </c:pt>
                <c:pt idx="1497">
                  <c:v>38023</c:v>
                </c:pt>
                <c:pt idx="1498">
                  <c:v>38024</c:v>
                </c:pt>
                <c:pt idx="1499">
                  <c:v>38025</c:v>
                </c:pt>
                <c:pt idx="1500">
                  <c:v>38026</c:v>
                </c:pt>
                <c:pt idx="1501">
                  <c:v>38027</c:v>
                </c:pt>
                <c:pt idx="1502">
                  <c:v>38028</c:v>
                </c:pt>
                <c:pt idx="1503">
                  <c:v>38029</c:v>
                </c:pt>
                <c:pt idx="1504">
                  <c:v>38030</c:v>
                </c:pt>
                <c:pt idx="1505">
                  <c:v>38031</c:v>
                </c:pt>
                <c:pt idx="1506">
                  <c:v>38032</c:v>
                </c:pt>
                <c:pt idx="1507">
                  <c:v>38033</c:v>
                </c:pt>
                <c:pt idx="1508">
                  <c:v>38034</c:v>
                </c:pt>
                <c:pt idx="1509">
                  <c:v>38035</c:v>
                </c:pt>
                <c:pt idx="1510">
                  <c:v>38036</c:v>
                </c:pt>
                <c:pt idx="1511">
                  <c:v>38037</c:v>
                </c:pt>
                <c:pt idx="1512">
                  <c:v>38038</c:v>
                </c:pt>
                <c:pt idx="1513">
                  <c:v>38039</c:v>
                </c:pt>
                <c:pt idx="1514">
                  <c:v>38040</c:v>
                </c:pt>
                <c:pt idx="1515">
                  <c:v>38041</c:v>
                </c:pt>
                <c:pt idx="1516">
                  <c:v>38042</c:v>
                </c:pt>
                <c:pt idx="1517">
                  <c:v>38043</c:v>
                </c:pt>
                <c:pt idx="1518">
                  <c:v>38044</c:v>
                </c:pt>
                <c:pt idx="1519">
                  <c:v>38045</c:v>
                </c:pt>
                <c:pt idx="1520">
                  <c:v>38046</c:v>
                </c:pt>
                <c:pt idx="1521">
                  <c:v>38047</c:v>
                </c:pt>
                <c:pt idx="1522">
                  <c:v>38048</c:v>
                </c:pt>
                <c:pt idx="1523">
                  <c:v>38049</c:v>
                </c:pt>
                <c:pt idx="1524">
                  <c:v>38050</c:v>
                </c:pt>
                <c:pt idx="1525">
                  <c:v>38051</c:v>
                </c:pt>
                <c:pt idx="1526">
                  <c:v>38052</c:v>
                </c:pt>
                <c:pt idx="1527">
                  <c:v>38053</c:v>
                </c:pt>
                <c:pt idx="1528">
                  <c:v>38054</c:v>
                </c:pt>
                <c:pt idx="1529">
                  <c:v>38055</c:v>
                </c:pt>
                <c:pt idx="1530">
                  <c:v>38056</c:v>
                </c:pt>
                <c:pt idx="1531">
                  <c:v>38057</c:v>
                </c:pt>
                <c:pt idx="1532">
                  <c:v>38058</c:v>
                </c:pt>
                <c:pt idx="1533">
                  <c:v>38059</c:v>
                </c:pt>
                <c:pt idx="1534">
                  <c:v>38060</c:v>
                </c:pt>
                <c:pt idx="1535">
                  <c:v>38061</c:v>
                </c:pt>
                <c:pt idx="1536">
                  <c:v>38062</c:v>
                </c:pt>
                <c:pt idx="1537">
                  <c:v>38063</c:v>
                </c:pt>
                <c:pt idx="1538">
                  <c:v>38064</c:v>
                </c:pt>
                <c:pt idx="1539">
                  <c:v>38065</c:v>
                </c:pt>
                <c:pt idx="1540">
                  <c:v>38066</c:v>
                </c:pt>
                <c:pt idx="1541">
                  <c:v>38067</c:v>
                </c:pt>
                <c:pt idx="1542">
                  <c:v>38068</c:v>
                </c:pt>
                <c:pt idx="1543">
                  <c:v>38069</c:v>
                </c:pt>
                <c:pt idx="1544">
                  <c:v>38070</c:v>
                </c:pt>
                <c:pt idx="1545">
                  <c:v>38071</c:v>
                </c:pt>
                <c:pt idx="1546">
                  <c:v>38072</c:v>
                </c:pt>
                <c:pt idx="1547">
                  <c:v>38073</c:v>
                </c:pt>
                <c:pt idx="1548">
                  <c:v>38074</c:v>
                </c:pt>
                <c:pt idx="1549">
                  <c:v>38075</c:v>
                </c:pt>
                <c:pt idx="1550">
                  <c:v>38076</c:v>
                </c:pt>
                <c:pt idx="1551">
                  <c:v>38077</c:v>
                </c:pt>
                <c:pt idx="1552">
                  <c:v>38078</c:v>
                </c:pt>
                <c:pt idx="1553">
                  <c:v>38079</c:v>
                </c:pt>
                <c:pt idx="1554">
                  <c:v>38080</c:v>
                </c:pt>
                <c:pt idx="1555">
                  <c:v>38081</c:v>
                </c:pt>
                <c:pt idx="1556">
                  <c:v>38082</c:v>
                </c:pt>
                <c:pt idx="1557">
                  <c:v>38083</c:v>
                </c:pt>
                <c:pt idx="1558">
                  <c:v>38084</c:v>
                </c:pt>
                <c:pt idx="1559">
                  <c:v>38085</c:v>
                </c:pt>
                <c:pt idx="1560">
                  <c:v>38086</c:v>
                </c:pt>
                <c:pt idx="1561">
                  <c:v>38087</c:v>
                </c:pt>
                <c:pt idx="1562">
                  <c:v>38088</c:v>
                </c:pt>
                <c:pt idx="1563">
                  <c:v>38089</c:v>
                </c:pt>
                <c:pt idx="1564">
                  <c:v>38090</c:v>
                </c:pt>
                <c:pt idx="1565">
                  <c:v>38091</c:v>
                </c:pt>
                <c:pt idx="1566">
                  <c:v>38092</c:v>
                </c:pt>
                <c:pt idx="1567">
                  <c:v>38093</c:v>
                </c:pt>
                <c:pt idx="1568">
                  <c:v>38094</c:v>
                </c:pt>
                <c:pt idx="1569">
                  <c:v>38095</c:v>
                </c:pt>
                <c:pt idx="1570">
                  <c:v>38096</c:v>
                </c:pt>
                <c:pt idx="1571">
                  <c:v>38097</c:v>
                </c:pt>
                <c:pt idx="1572">
                  <c:v>38098</c:v>
                </c:pt>
                <c:pt idx="1573">
                  <c:v>38099</c:v>
                </c:pt>
                <c:pt idx="1574">
                  <c:v>38100</c:v>
                </c:pt>
                <c:pt idx="1575">
                  <c:v>38101</c:v>
                </c:pt>
                <c:pt idx="1576">
                  <c:v>38102</c:v>
                </c:pt>
                <c:pt idx="1577">
                  <c:v>38103</c:v>
                </c:pt>
                <c:pt idx="1578">
                  <c:v>38104</c:v>
                </c:pt>
                <c:pt idx="1579">
                  <c:v>38105</c:v>
                </c:pt>
                <c:pt idx="1580">
                  <c:v>38106</c:v>
                </c:pt>
                <c:pt idx="1581">
                  <c:v>38107</c:v>
                </c:pt>
                <c:pt idx="1582">
                  <c:v>38108</c:v>
                </c:pt>
                <c:pt idx="1583">
                  <c:v>38109</c:v>
                </c:pt>
                <c:pt idx="1584">
                  <c:v>38110</c:v>
                </c:pt>
                <c:pt idx="1585">
                  <c:v>38111</c:v>
                </c:pt>
                <c:pt idx="1586">
                  <c:v>38112</c:v>
                </c:pt>
                <c:pt idx="1587">
                  <c:v>38113</c:v>
                </c:pt>
                <c:pt idx="1588">
                  <c:v>38114</c:v>
                </c:pt>
                <c:pt idx="1589">
                  <c:v>38115</c:v>
                </c:pt>
                <c:pt idx="1590">
                  <c:v>38116</c:v>
                </c:pt>
                <c:pt idx="1591">
                  <c:v>38117</c:v>
                </c:pt>
                <c:pt idx="1592">
                  <c:v>38118</c:v>
                </c:pt>
                <c:pt idx="1593">
                  <c:v>38119</c:v>
                </c:pt>
                <c:pt idx="1594">
                  <c:v>38120</c:v>
                </c:pt>
                <c:pt idx="1595">
                  <c:v>38121</c:v>
                </c:pt>
                <c:pt idx="1596">
                  <c:v>38122</c:v>
                </c:pt>
                <c:pt idx="1597">
                  <c:v>38123</c:v>
                </c:pt>
                <c:pt idx="1598">
                  <c:v>38124</c:v>
                </c:pt>
                <c:pt idx="1599">
                  <c:v>38125</c:v>
                </c:pt>
                <c:pt idx="1600">
                  <c:v>38126</c:v>
                </c:pt>
                <c:pt idx="1601">
                  <c:v>38127</c:v>
                </c:pt>
                <c:pt idx="1602">
                  <c:v>38128</c:v>
                </c:pt>
                <c:pt idx="1603">
                  <c:v>38129</c:v>
                </c:pt>
                <c:pt idx="1604">
                  <c:v>38130</c:v>
                </c:pt>
                <c:pt idx="1605">
                  <c:v>38131</c:v>
                </c:pt>
                <c:pt idx="1606">
                  <c:v>38132</c:v>
                </c:pt>
                <c:pt idx="1607">
                  <c:v>38133</c:v>
                </c:pt>
                <c:pt idx="1608">
                  <c:v>38134</c:v>
                </c:pt>
                <c:pt idx="1609">
                  <c:v>38135</c:v>
                </c:pt>
                <c:pt idx="1610">
                  <c:v>38136</c:v>
                </c:pt>
                <c:pt idx="1611">
                  <c:v>38137</c:v>
                </c:pt>
                <c:pt idx="1612">
                  <c:v>38138</c:v>
                </c:pt>
                <c:pt idx="1613">
                  <c:v>38139</c:v>
                </c:pt>
                <c:pt idx="1614">
                  <c:v>38140</c:v>
                </c:pt>
                <c:pt idx="1615">
                  <c:v>38141</c:v>
                </c:pt>
                <c:pt idx="1616">
                  <c:v>38142</c:v>
                </c:pt>
                <c:pt idx="1617">
                  <c:v>38143</c:v>
                </c:pt>
                <c:pt idx="1618">
                  <c:v>38144</c:v>
                </c:pt>
                <c:pt idx="1619">
                  <c:v>38145</c:v>
                </c:pt>
                <c:pt idx="1620">
                  <c:v>38146</c:v>
                </c:pt>
                <c:pt idx="1621">
                  <c:v>38147</c:v>
                </c:pt>
                <c:pt idx="1622">
                  <c:v>38148</c:v>
                </c:pt>
                <c:pt idx="1623">
                  <c:v>38149</c:v>
                </c:pt>
                <c:pt idx="1624">
                  <c:v>38150</c:v>
                </c:pt>
                <c:pt idx="1625">
                  <c:v>38151</c:v>
                </c:pt>
                <c:pt idx="1626">
                  <c:v>38152</c:v>
                </c:pt>
                <c:pt idx="1627">
                  <c:v>38153</c:v>
                </c:pt>
                <c:pt idx="1628">
                  <c:v>38154</c:v>
                </c:pt>
                <c:pt idx="1629">
                  <c:v>38155</c:v>
                </c:pt>
                <c:pt idx="1630">
                  <c:v>38156</c:v>
                </c:pt>
                <c:pt idx="1631">
                  <c:v>38157</c:v>
                </c:pt>
                <c:pt idx="1632">
                  <c:v>38158</c:v>
                </c:pt>
                <c:pt idx="1633">
                  <c:v>38159</c:v>
                </c:pt>
                <c:pt idx="1634">
                  <c:v>38160</c:v>
                </c:pt>
                <c:pt idx="1635">
                  <c:v>38161</c:v>
                </c:pt>
                <c:pt idx="1636">
                  <c:v>38162</c:v>
                </c:pt>
                <c:pt idx="1637">
                  <c:v>38163</c:v>
                </c:pt>
                <c:pt idx="1638">
                  <c:v>38164</c:v>
                </c:pt>
                <c:pt idx="1639">
                  <c:v>38165</c:v>
                </c:pt>
                <c:pt idx="1640">
                  <c:v>38166</c:v>
                </c:pt>
                <c:pt idx="1641">
                  <c:v>38167</c:v>
                </c:pt>
                <c:pt idx="1642">
                  <c:v>38168</c:v>
                </c:pt>
                <c:pt idx="1643">
                  <c:v>38169</c:v>
                </c:pt>
                <c:pt idx="1644">
                  <c:v>38170</c:v>
                </c:pt>
                <c:pt idx="1645">
                  <c:v>38171</c:v>
                </c:pt>
                <c:pt idx="1646">
                  <c:v>38172</c:v>
                </c:pt>
                <c:pt idx="1647">
                  <c:v>38173</c:v>
                </c:pt>
                <c:pt idx="1648">
                  <c:v>38174</c:v>
                </c:pt>
                <c:pt idx="1649">
                  <c:v>38175</c:v>
                </c:pt>
                <c:pt idx="1650">
                  <c:v>38176</c:v>
                </c:pt>
                <c:pt idx="1651">
                  <c:v>38177</c:v>
                </c:pt>
                <c:pt idx="1652">
                  <c:v>38178</c:v>
                </c:pt>
                <c:pt idx="1653">
                  <c:v>38179</c:v>
                </c:pt>
                <c:pt idx="1654">
                  <c:v>38180</c:v>
                </c:pt>
                <c:pt idx="1655">
                  <c:v>38181</c:v>
                </c:pt>
                <c:pt idx="1656">
                  <c:v>38182</c:v>
                </c:pt>
                <c:pt idx="1657">
                  <c:v>38183</c:v>
                </c:pt>
                <c:pt idx="1658">
                  <c:v>38184</c:v>
                </c:pt>
                <c:pt idx="1659">
                  <c:v>38185</c:v>
                </c:pt>
                <c:pt idx="1660">
                  <c:v>38186</c:v>
                </c:pt>
                <c:pt idx="1661">
                  <c:v>38187</c:v>
                </c:pt>
                <c:pt idx="1662">
                  <c:v>38188</c:v>
                </c:pt>
                <c:pt idx="1663">
                  <c:v>38189</c:v>
                </c:pt>
                <c:pt idx="1664">
                  <c:v>38190</c:v>
                </c:pt>
                <c:pt idx="1665">
                  <c:v>38191</c:v>
                </c:pt>
                <c:pt idx="1666">
                  <c:v>38192</c:v>
                </c:pt>
                <c:pt idx="1667">
                  <c:v>38193</c:v>
                </c:pt>
                <c:pt idx="1668">
                  <c:v>38194</c:v>
                </c:pt>
                <c:pt idx="1669">
                  <c:v>38195</c:v>
                </c:pt>
                <c:pt idx="1670">
                  <c:v>38196</c:v>
                </c:pt>
                <c:pt idx="1671">
                  <c:v>38197</c:v>
                </c:pt>
                <c:pt idx="1672">
                  <c:v>38198</c:v>
                </c:pt>
                <c:pt idx="1673">
                  <c:v>38199</c:v>
                </c:pt>
                <c:pt idx="1674">
                  <c:v>38200</c:v>
                </c:pt>
                <c:pt idx="1675">
                  <c:v>38201</c:v>
                </c:pt>
                <c:pt idx="1676">
                  <c:v>38202</c:v>
                </c:pt>
                <c:pt idx="1677">
                  <c:v>38203</c:v>
                </c:pt>
                <c:pt idx="1678">
                  <c:v>38204</c:v>
                </c:pt>
                <c:pt idx="1679">
                  <c:v>38205</c:v>
                </c:pt>
                <c:pt idx="1680">
                  <c:v>38206</c:v>
                </c:pt>
                <c:pt idx="1681">
                  <c:v>38207</c:v>
                </c:pt>
                <c:pt idx="1682">
                  <c:v>38208</c:v>
                </c:pt>
                <c:pt idx="1683">
                  <c:v>38209</c:v>
                </c:pt>
                <c:pt idx="1684">
                  <c:v>38210</c:v>
                </c:pt>
                <c:pt idx="1685">
                  <c:v>38211</c:v>
                </c:pt>
                <c:pt idx="1686">
                  <c:v>38212</c:v>
                </c:pt>
                <c:pt idx="1687">
                  <c:v>38213</c:v>
                </c:pt>
                <c:pt idx="1688">
                  <c:v>38214</c:v>
                </c:pt>
                <c:pt idx="1689">
                  <c:v>38215</c:v>
                </c:pt>
                <c:pt idx="1690">
                  <c:v>38216</c:v>
                </c:pt>
                <c:pt idx="1691">
                  <c:v>38217</c:v>
                </c:pt>
                <c:pt idx="1692">
                  <c:v>38218</c:v>
                </c:pt>
                <c:pt idx="1693">
                  <c:v>38219</c:v>
                </c:pt>
                <c:pt idx="1694">
                  <c:v>38220</c:v>
                </c:pt>
                <c:pt idx="1695">
                  <c:v>38221</c:v>
                </c:pt>
                <c:pt idx="1696">
                  <c:v>38222</c:v>
                </c:pt>
                <c:pt idx="1697">
                  <c:v>38223</c:v>
                </c:pt>
                <c:pt idx="1698">
                  <c:v>38224</c:v>
                </c:pt>
                <c:pt idx="1699">
                  <c:v>38225</c:v>
                </c:pt>
                <c:pt idx="1700">
                  <c:v>38226</c:v>
                </c:pt>
                <c:pt idx="1701">
                  <c:v>38227</c:v>
                </c:pt>
                <c:pt idx="1702">
                  <c:v>38228</c:v>
                </c:pt>
                <c:pt idx="1703">
                  <c:v>38229</c:v>
                </c:pt>
                <c:pt idx="1704">
                  <c:v>38230</c:v>
                </c:pt>
                <c:pt idx="1705">
                  <c:v>38231</c:v>
                </c:pt>
                <c:pt idx="1706">
                  <c:v>38232</c:v>
                </c:pt>
                <c:pt idx="1707">
                  <c:v>38233</c:v>
                </c:pt>
                <c:pt idx="1708">
                  <c:v>38234</c:v>
                </c:pt>
                <c:pt idx="1709">
                  <c:v>38235</c:v>
                </c:pt>
                <c:pt idx="1710">
                  <c:v>38236</c:v>
                </c:pt>
                <c:pt idx="1711">
                  <c:v>38237</c:v>
                </c:pt>
                <c:pt idx="1712">
                  <c:v>38238</c:v>
                </c:pt>
                <c:pt idx="1713">
                  <c:v>38239</c:v>
                </c:pt>
                <c:pt idx="1714">
                  <c:v>38240</c:v>
                </c:pt>
                <c:pt idx="1715">
                  <c:v>38241</c:v>
                </c:pt>
                <c:pt idx="1716">
                  <c:v>38242</c:v>
                </c:pt>
                <c:pt idx="1717">
                  <c:v>38243</c:v>
                </c:pt>
                <c:pt idx="1718">
                  <c:v>38244</c:v>
                </c:pt>
                <c:pt idx="1719">
                  <c:v>38245</c:v>
                </c:pt>
                <c:pt idx="1720">
                  <c:v>38246</c:v>
                </c:pt>
                <c:pt idx="1721">
                  <c:v>38247</c:v>
                </c:pt>
                <c:pt idx="1722">
                  <c:v>38248</c:v>
                </c:pt>
                <c:pt idx="1723">
                  <c:v>38249</c:v>
                </c:pt>
                <c:pt idx="1724">
                  <c:v>38250</c:v>
                </c:pt>
                <c:pt idx="1725">
                  <c:v>38251</c:v>
                </c:pt>
                <c:pt idx="1726">
                  <c:v>38252</c:v>
                </c:pt>
                <c:pt idx="1727">
                  <c:v>38253</c:v>
                </c:pt>
                <c:pt idx="1728">
                  <c:v>38254</c:v>
                </c:pt>
                <c:pt idx="1729">
                  <c:v>38255</c:v>
                </c:pt>
                <c:pt idx="1730">
                  <c:v>38256</c:v>
                </c:pt>
                <c:pt idx="1731">
                  <c:v>38257</c:v>
                </c:pt>
                <c:pt idx="1732">
                  <c:v>38258</c:v>
                </c:pt>
                <c:pt idx="1733">
                  <c:v>38259</c:v>
                </c:pt>
                <c:pt idx="1734">
                  <c:v>38260</c:v>
                </c:pt>
                <c:pt idx="1735">
                  <c:v>38261</c:v>
                </c:pt>
                <c:pt idx="1736">
                  <c:v>38262</c:v>
                </c:pt>
                <c:pt idx="1737">
                  <c:v>38263</c:v>
                </c:pt>
                <c:pt idx="1738">
                  <c:v>38264</c:v>
                </c:pt>
                <c:pt idx="1739">
                  <c:v>38265</c:v>
                </c:pt>
                <c:pt idx="1740">
                  <c:v>38266</c:v>
                </c:pt>
                <c:pt idx="1741">
                  <c:v>38267</c:v>
                </c:pt>
                <c:pt idx="1742">
                  <c:v>38268</c:v>
                </c:pt>
                <c:pt idx="1743">
                  <c:v>38269</c:v>
                </c:pt>
                <c:pt idx="1744">
                  <c:v>38270</c:v>
                </c:pt>
                <c:pt idx="1745">
                  <c:v>38271</c:v>
                </c:pt>
                <c:pt idx="1746">
                  <c:v>38272</c:v>
                </c:pt>
                <c:pt idx="1747">
                  <c:v>38273</c:v>
                </c:pt>
                <c:pt idx="1748">
                  <c:v>38274</c:v>
                </c:pt>
                <c:pt idx="1749">
                  <c:v>38275</c:v>
                </c:pt>
                <c:pt idx="1750">
                  <c:v>38276</c:v>
                </c:pt>
                <c:pt idx="1751">
                  <c:v>38277</c:v>
                </c:pt>
                <c:pt idx="1752">
                  <c:v>38278</c:v>
                </c:pt>
                <c:pt idx="1753">
                  <c:v>38279</c:v>
                </c:pt>
                <c:pt idx="1754">
                  <c:v>38280</c:v>
                </c:pt>
                <c:pt idx="1755">
                  <c:v>38281</c:v>
                </c:pt>
                <c:pt idx="1756">
                  <c:v>38282</c:v>
                </c:pt>
                <c:pt idx="1757">
                  <c:v>38283</c:v>
                </c:pt>
                <c:pt idx="1758">
                  <c:v>38284</c:v>
                </c:pt>
                <c:pt idx="1759">
                  <c:v>38285</c:v>
                </c:pt>
                <c:pt idx="1760">
                  <c:v>38286</c:v>
                </c:pt>
                <c:pt idx="1761">
                  <c:v>38287</c:v>
                </c:pt>
                <c:pt idx="1762">
                  <c:v>38288</c:v>
                </c:pt>
                <c:pt idx="1763">
                  <c:v>38289</c:v>
                </c:pt>
                <c:pt idx="1764">
                  <c:v>38290</c:v>
                </c:pt>
                <c:pt idx="1765">
                  <c:v>38291</c:v>
                </c:pt>
                <c:pt idx="1766">
                  <c:v>38292</c:v>
                </c:pt>
                <c:pt idx="1767">
                  <c:v>38293</c:v>
                </c:pt>
                <c:pt idx="1768">
                  <c:v>38294</c:v>
                </c:pt>
                <c:pt idx="1769">
                  <c:v>38295</c:v>
                </c:pt>
                <c:pt idx="1770">
                  <c:v>38296</c:v>
                </c:pt>
                <c:pt idx="1771">
                  <c:v>38297</c:v>
                </c:pt>
                <c:pt idx="1772">
                  <c:v>38298</c:v>
                </c:pt>
                <c:pt idx="1773">
                  <c:v>38299</c:v>
                </c:pt>
                <c:pt idx="1774">
                  <c:v>38300</c:v>
                </c:pt>
                <c:pt idx="1775">
                  <c:v>38301</c:v>
                </c:pt>
                <c:pt idx="1776">
                  <c:v>38302</c:v>
                </c:pt>
                <c:pt idx="1777">
                  <c:v>38303</c:v>
                </c:pt>
                <c:pt idx="1778">
                  <c:v>38304</c:v>
                </c:pt>
                <c:pt idx="1779">
                  <c:v>38305</c:v>
                </c:pt>
                <c:pt idx="1780">
                  <c:v>38306</c:v>
                </c:pt>
                <c:pt idx="1781">
                  <c:v>38307</c:v>
                </c:pt>
                <c:pt idx="1782">
                  <c:v>38308</c:v>
                </c:pt>
                <c:pt idx="1783">
                  <c:v>38309</c:v>
                </c:pt>
                <c:pt idx="1784">
                  <c:v>38310</c:v>
                </c:pt>
                <c:pt idx="1785">
                  <c:v>38311</c:v>
                </c:pt>
                <c:pt idx="1786">
                  <c:v>38312</c:v>
                </c:pt>
                <c:pt idx="1787">
                  <c:v>38313</c:v>
                </c:pt>
                <c:pt idx="1788">
                  <c:v>38314</c:v>
                </c:pt>
                <c:pt idx="1789">
                  <c:v>38315</c:v>
                </c:pt>
                <c:pt idx="1790">
                  <c:v>38316</c:v>
                </c:pt>
                <c:pt idx="1791">
                  <c:v>38317</c:v>
                </c:pt>
                <c:pt idx="1792">
                  <c:v>38318</c:v>
                </c:pt>
                <c:pt idx="1793">
                  <c:v>38319</c:v>
                </c:pt>
                <c:pt idx="1794">
                  <c:v>38320</c:v>
                </c:pt>
                <c:pt idx="1795">
                  <c:v>38321</c:v>
                </c:pt>
                <c:pt idx="1796">
                  <c:v>38322</c:v>
                </c:pt>
                <c:pt idx="1797">
                  <c:v>38323</c:v>
                </c:pt>
                <c:pt idx="1798">
                  <c:v>38324</c:v>
                </c:pt>
                <c:pt idx="1799">
                  <c:v>38325</c:v>
                </c:pt>
                <c:pt idx="1800">
                  <c:v>38326</c:v>
                </c:pt>
                <c:pt idx="1801">
                  <c:v>38327</c:v>
                </c:pt>
                <c:pt idx="1802">
                  <c:v>38328</c:v>
                </c:pt>
                <c:pt idx="1803">
                  <c:v>38329</c:v>
                </c:pt>
                <c:pt idx="1804">
                  <c:v>38330</c:v>
                </c:pt>
                <c:pt idx="1805">
                  <c:v>38331</c:v>
                </c:pt>
                <c:pt idx="1806">
                  <c:v>38332</c:v>
                </c:pt>
                <c:pt idx="1807">
                  <c:v>38333</c:v>
                </c:pt>
                <c:pt idx="1808">
                  <c:v>38334</c:v>
                </c:pt>
                <c:pt idx="1809">
                  <c:v>38335</c:v>
                </c:pt>
                <c:pt idx="1810">
                  <c:v>38336</c:v>
                </c:pt>
                <c:pt idx="1811">
                  <c:v>38337</c:v>
                </c:pt>
                <c:pt idx="1812">
                  <c:v>38338</c:v>
                </c:pt>
                <c:pt idx="1813">
                  <c:v>38339</c:v>
                </c:pt>
                <c:pt idx="1814">
                  <c:v>38340</c:v>
                </c:pt>
                <c:pt idx="1815">
                  <c:v>38341</c:v>
                </c:pt>
                <c:pt idx="1816">
                  <c:v>38342</c:v>
                </c:pt>
                <c:pt idx="1817">
                  <c:v>38343</c:v>
                </c:pt>
                <c:pt idx="1818">
                  <c:v>38344</c:v>
                </c:pt>
                <c:pt idx="1819">
                  <c:v>38345</c:v>
                </c:pt>
                <c:pt idx="1820">
                  <c:v>38346</c:v>
                </c:pt>
                <c:pt idx="1821">
                  <c:v>38347</c:v>
                </c:pt>
                <c:pt idx="1822">
                  <c:v>38348</c:v>
                </c:pt>
                <c:pt idx="1823">
                  <c:v>38349</c:v>
                </c:pt>
                <c:pt idx="1824">
                  <c:v>38350</c:v>
                </c:pt>
                <c:pt idx="1825">
                  <c:v>38351</c:v>
                </c:pt>
                <c:pt idx="1826">
                  <c:v>38352</c:v>
                </c:pt>
                <c:pt idx="1827">
                  <c:v>38353</c:v>
                </c:pt>
                <c:pt idx="1828">
                  <c:v>38354</c:v>
                </c:pt>
                <c:pt idx="1829">
                  <c:v>38355</c:v>
                </c:pt>
                <c:pt idx="1830">
                  <c:v>38356</c:v>
                </c:pt>
                <c:pt idx="1831">
                  <c:v>38357</c:v>
                </c:pt>
                <c:pt idx="1832">
                  <c:v>38358</c:v>
                </c:pt>
                <c:pt idx="1833">
                  <c:v>38359</c:v>
                </c:pt>
                <c:pt idx="1834">
                  <c:v>38360</c:v>
                </c:pt>
                <c:pt idx="1835">
                  <c:v>38361</c:v>
                </c:pt>
                <c:pt idx="1836">
                  <c:v>38362</c:v>
                </c:pt>
                <c:pt idx="1837">
                  <c:v>38363</c:v>
                </c:pt>
                <c:pt idx="1838">
                  <c:v>38364</c:v>
                </c:pt>
                <c:pt idx="1839">
                  <c:v>38365</c:v>
                </c:pt>
                <c:pt idx="1840">
                  <c:v>38366</c:v>
                </c:pt>
                <c:pt idx="1841">
                  <c:v>38367</c:v>
                </c:pt>
                <c:pt idx="1842">
                  <c:v>38368</c:v>
                </c:pt>
                <c:pt idx="1843">
                  <c:v>38369</c:v>
                </c:pt>
                <c:pt idx="1844">
                  <c:v>38370</c:v>
                </c:pt>
                <c:pt idx="1845">
                  <c:v>38371</c:v>
                </c:pt>
                <c:pt idx="1846">
                  <c:v>38372</c:v>
                </c:pt>
                <c:pt idx="1847">
                  <c:v>38373</c:v>
                </c:pt>
                <c:pt idx="1848">
                  <c:v>38374</c:v>
                </c:pt>
                <c:pt idx="1849">
                  <c:v>38375</c:v>
                </c:pt>
                <c:pt idx="1850">
                  <c:v>38376</c:v>
                </c:pt>
                <c:pt idx="1851">
                  <c:v>38377</c:v>
                </c:pt>
                <c:pt idx="1852">
                  <c:v>38378</c:v>
                </c:pt>
                <c:pt idx="1853">
                  <c:v>38379</c:v>
                </c:pt>
                <c:pt idx="1854">
                  <c:v>38380</c:v>
                </c:pt>
                <c:pt idx="1855">
                  <c:v>38381</c:v>
                </c:pt>
                <c:pt idx="1856">
                  <c:v>38382</c:v>
                </c:pt>
                <c:pt idx="1857">
                  <c:v>38383</c:v>
                </c:pt>
                <c:pt idx="1858">
                  <c:v>38384</c:v>
                </c:pt>
                <c:pt idx="1859">
                  <c:v>38385</c:v>
                </c:pt>
                <c:pt idx="1860">
                  <c:v>38386</c:v>
                </c:pt>
                <c:pt idx="1861">
                  <c:v>38387</c:v>
                </c:pt>
                <c:pt idx="1862">
                  <c:v>38388</c:v>
                </c:pt>
                <c:pt idx="1863">
                  <c:v>38389</c:v>
                </c:pt>
                <c:pt idx="1864">
                  <c:v>38390</c:v>
                </c:pt>
                <c:pt idx="1865">
                  <c:v>38391</c:v>
                </c:pt>
                <c:pt idx="1866">
                  <c:v>38392</c:v>
                </c:pt>
                <c:pt idx="1867">
                  <c:v>38393</c:v>
                </c:pt>
                <c:pt idx="1868">
                  <c:v>38394</c:v>
                </c:pt>
                <c:pt idx="1869">
                  <c:v>38395</c:v>
                </c:pt>
                <c:pt idx="1870">
                  <c:v>38396</c:v>
                </c:pt>
                <c:pt idx="1871">
                  <c:v>38397</c:v>
                </c:pt>
                <c:pt idx="1872">
                  <c:v>38398</c:v>
                </c:pt>
                <c:pt idx="1873">
                  <c:v>38399</c:v>
                </c:pt>
                <c:pt idx="1874">
                  <c:v>38400</c:v>
                </c:pt>
                <c:pt idx="1875">
                  <c:v>38401</c:v>
                </c:pt>
                <c:pt idx="1876">
                  <c:v>38402</c:v>
                </c:pt>
                <c:pt idx="1877">
                  <c:v>38403</c:v>
                </c:pt>
                <c:pt idx="1878">
                  <c:v>38404</c:v>
                </c:pt>
                <c:pt idx="1879">
                  <c:v>38405</c:v>
                </c:pt>
                <c:pt idx="1880">
                  <c:v>38406</c:v>
                </c:pt>
                <c:pt idx="1881">
                  <c:v>38407</c:v>
                </c:pt>
                <c:pt idx="1882">
                  <c:v>38408</c:v>
                </c:pt>
                <c:pt idx="1883">
                  <c:v>38409</c:v>
                </c:pt>
                <c:pt idx="1884">
                  <c:v>38410</c:v>
                </c:pt>
                <c:pt idx="1885">
                  <c:v>38411</c:v>
                </c:pt>
                <c:pt idx="1886">
                  <c:v>38412</c:v>
                </c:pt>
                <c:pt idx="1887">
                  <c:v>38413</c:v>
                </c:pt>
                <c:pt idx="1888">
                  <c:v>38414</c:v>
                </c:pt>
                <c:pt idx="1889">
                  <c:v>38415</c:v>
                </c:pt>
                <c:pt idx="1890">
                  <c:v>38416</c:v>
                </c:pt>
                <c:pt idx="1891">
                  <c:v>38417</c:v>
                </c:pt>
                <c:pt idx="1892">
                  <c:v>38418</c:v>
                </c:pt>
                <c:pt idx="1893">
                  <c:v>38419</c:v>
                </c:pt>
                <c:pt idx="1894">
                  <c:v>38420</c:v>
                </c:pt>
                <c:pt idx="1895">
                  <c:v>38421</c:v>
                </c:pt>
                <c:pt idx="1896">
                  <c:v>38422</c:v>
                </c:pt>
                <c:pt idx="1897">
                  <c:v>38423</c:v>
                </c:pt>
                <c:pt idx="1898">
                  <c:v>38424</c:v>
                </c:pt>
                <c:pt idx="1899">
                  <c:v>38425</c:v>
                </c:pt>
                <c:pt idx="1900">
                  <c:v>38426</c:v>
                </c:pt>
                <c:pt idx="1901">
                  <c:v>38427</c:v>
                </c:pt>
                <c:pt idx="1902">
                  <c:v>38428</c:v>
                </c:pt>
                <c:pt idx="1903">
                  <c:v>38429</c:v>
                </c:pt>
                <c:pt idx="1904">
                  <c:v>38430</c:v>
                </c:pt>
                <c:pt idx="1905">
                  <c:v>38431</c:v>
                </c:pt>
                <c:pt idx="1906">
                  <c:v>38432</c:v>
                </c:pt>
                <c:pt idx="1907">
                  <c:v>38433</c:v>
                </c:pt>
                <c:pt idx="1908">
                  <c:v>38434</c:v>
                </c:pt>
                <c:pt idx="1909">
                  <c:v>38435</c:v>
                </c:pt>
                <c:pt idx="1910">
                  <c:v>38436</c:v>
                </c:pt>
                <c:pt idx="1911">
                  <c:v>38437</c:v>
                </c:pt>
                <c:pt idx="1912">
                  <c:v>38438</c:v>
                </c:pt>
                <c:pt idx="1913">
                  <c:v>38439</c:v>
                </c:pt>
                <c:pt idx="1914">
                  <c:v>38440</c:v>
                </c:pt>
                <c:pt idx="1915">
                  <c:v>38441</c:v>
                </c:pt>
                <c:pt idx="1916">
                  <c:v>38442</c:v>
                </c:pt>
                <c:pt idx="1917">
                  <c:v>38443</c:v>
                </c:pt>
                <c:pt idx="1918">
                  <c:v>38444</c:v>
                </c:pt>
                <c:pt idx="1919">
                  <c:v>38445</c:v>
                </c:pt>
                <c:pt idx="1920">
                  <c:v>38446</c:v>
                </c:pt>
                <c:pt idx="1921">
                  <c:v>38447</c:v>
                </c:pt>
                <c:pt idx="1922">
                  <c:v>38448</c:v>
                </c:pt>
                <c:pt idx="1923">
                  <c:v>38449</c:v>
                </c:pt>
                <c:pt idx="1924">
                  <c:v>38450</c:v>
                </c:pt>
                <c:pt idx="1925">
                  <c:v>38451</c:v>
                </c:pt>
                <c:pt idx="1926">
                  <c:v>38452</c:v>
                </c:pt>
                <c:pt idx="1927">
                  <c:v>38453</c:v>
                </c:pt>
                <c:pt idx="1928">
                  <c:v>38454</c:v>
                </c:pt>
                <c:pt idx="1929">
                  <c:v>38455</c:v>
                </c:pt>
                <c:pt idx="1930">
                  <c:v>38456</c:v>
                </c:pt>
                <c:pt idx="1931">
                  <c:v>38457</c:v>
                </c:pt>
                <c:pt idx="1932">
                  <c:v>38458</c:v>
                </c:pt>
                <c:pt idx="1933">
                  <c:v>38459</c:v>
                </c:pt>
                <c:pt idx="1934">
                  <c:v>38460</c:v>
                </c:pt>
                <c:pt idx="1935">
                  <c:v>38461</c:v>
                </c:pt>
                <c:pt idx="1936">
                  <c:v>38462</c:v>
                </c:pt>
                <c:pt idx="1937">
                  <c:v>38463</c:v>
                </c:pt>
                <c:pt idx="1938">
                  <c:v>38464</c:v>
                </c:pt>
                <c:pt idx="1939">
                  <c:v>38465</c:v>
                </c:pt>
                <c:pt idx="1940">
                  <c:v>38466</c:v>
                </c:pt>
                <c:pt idx="1941">
                  <c:v>38467</c:v>
                </c:pt>
                <c:pt idx="1942">
                  <c:v>38468</c:v>
                </c:pt>
                <c:pt idx="1943">
                  <c:v>38469</c:v>
                </c:pt>
                <c:pt idx="1944">
                  <c:v>38470</c:v>
                </c:pt>
                <c:pt idx="1945">
                  <c:v>38471</c:v>
                </c:pt>
                <c:pt idx="1946">
                  <c:v>38472</c:v>
                </c:pt>
                <c:pt idx="1947">
                  <c:v>38473</c:v>
                </c:pt>
                <c:pt idx="1948">
                  <c:v>38474</c:v>
                </c:pt>
                <c:pt idx="1949">
                  <c:v>38475</c:v>
                </c:pt>
                <c:pt idx="1950">
                  <c:v>38476</c:v>
                </c:pt>
                <c:pt idx="1951">
                  <c:v>38477</c:v>
                </c:pt>
                <c:pt idx="1952">
                  <c:v>38478</c:v>
                </c:pt>
                <c:pt idx="1953">
                  <c:v>38479</c:v>
                </c:pt>
                <c:pt idx="1954">
                  <c:v>38480</c:v>
                </c:pt>
                <c:pt idx="1955">
                  <c:v>38481</c:v>
                </c:pt>
                <c:pt idx="1956">
                  <c:v>38482</c:v>
                </c:pt>
                <c:pt idx="1957">
                  <c:v>38483</c:v>
                </c:pt>
                <c:pt idx="1958">
                  <c:v>38484</c:v>
                </c:pt>
                <c:pt idx="1959">
                  <c:v>38485</c:v>
                </c:pt>
                <c:pt idx="1960">
                  <c:v>38486</c:v>
                </c:pt>
                <c:pt idx="1961">
                  <c:v>38487</c:v>
                </c:pt>
                <c:pt idx="1962">
                  <c:v>38488</c:v>
                </c:pt>
                <c:pt idx="1963">
                  <c:v>38489</c:v>
                </c:pt>
                <c:pt idx="1964">
                  <c:v>38490</c:v>
                </c:pt>
                <c:pt idx="1965">
                  <c:v>38491</c:v>
                </c:pt>
                <c:pt idx="1966">
                  <c:v>38492</c:v>
                </c:pt>
                <c:pt idx="1967">
                  <c:v>38493</c:v>
                </c:pt>
                <c:pt idx="1968">
                  <c:v>38494</c:v>
                </c:pt>
                <c:pt idx="1969">
                  <c:v>38495</c:v>
                </c:pt>
                <c:pt idx="1970">
                  <c:v>38496</c:v>
                </c:pt>
                <c:pt idx="1971">
                  <c:v>38497</c:v>
                </c:pt>
                <c:pt idx="1972">
                  <c:v>38498</c:v>
                </c:pt>
                <c:pt idx="1973">
                  <c:v>38499</c:v>
                </c:pt>
                <c:pt idx="1974">
                  <c:v>38500</c:v>
                </c:pt>
                <c:pt idx="1975">
                  <c:v>38501</c:v>
                </c:pt>
                <c:pt idx="1976">
                  <c:v>38502</c:v>
                </c:pt>
                <c:pt idx="1977">
                  <c:v>38503</c:v>
                </c:pt>
                <c:pt idx="1978">
                  <c:v>38504</c:v>
                </c:pt>
                <c:pt idx="1979">
                  <c:v>38505</c:v>
                </c:pt>
                <c:pt idx="1980">
                  <c:v>38506</c:v>
                </c:pt>
                <c:pt idx="1981">
                  <c:v>38507</c:v>
                </c:pt>
                <c:pt idx="1982">
                  <c:v>38508</c:v>
                </c:pt>
                <c:pt idx="1983">
                  <c:v>38509</c:v>
                </c:pt>
                <c:pt idx="1984">
                  <c:v>38510</c:v>
                </c:pt>
                <c:pt idx="1985">
                  <c:v>38511</c:v>
                </c:pt>
                <c:pt idx="1986">
                  <c:v>38512</c:v>
                </c:pt>
                <c:pt idx="1987">
                  <c:v>38513</c:v>
                </c:pt>
                <c:pt idx="1988">
                  <c:v>38514</c:v>
                </c:pt>
                <c:pt idx="1989">
                  <c:v>38515</c:v>
                </c:pt>
                <c:pt idx="1990">
                  <c:v>38516</c:v>
                </c:pt>
                <c:pt idx="1991">
                  <c:v>38517</c:v>
                </c:pt>
                <c:pt idx="1992">
                  <c:v>38518</c:v>
                </c:pt>
                <c:pt idx="1993">
                  <c:v>38519</c:v>
                </c:pt>
                <c:pt idx="1994">
                  <c:v>38520</c:v>
                </c:pt>
                <c:pt idx="1995">
                  <c:v>38521</c:v>
                </c:pt>
                <c:pt idx="1996">
                  <c:v>38522</c:v>
                </c:pt>
                <c:pt idx="1997">
                  <c:v>38523</c:v>
                </c:pt>
                <c:pt idx="1998">
                  <c:v>38524</c:v>
                </c:pt>
                <c:pt idx="1999">
                  <c:v>38525</c:v>
                </c:pt>
                <c:pt idx="2000">
                  <c:v>38526</c:v>
                </c:pt>
                <c:pt idx="2001">
                  <c:v>38527</c:v>
                </c:pt>
                <c:pt idx="2002">
                  <c:v>38528</c:v>
                </c:pt>
                <c:pt idx="2003">
                  <c:v>38529</c:v>
                </c:pt>
                <c:pt idx="2004">
                  <c:v>38530</c:v>
                </c:pt>
                <c:pt idx="2005">
                  <c:v>38531</c:v>
                </c:pt>
                <c:pt idx="2006">
                  <c:v>38532</c:v>
                </c:pt>
                <c:pt idx="2007">
                  <c:v>38533</c:v>
                </c:pt>
                <c:pt idx="2008">
                  <c:v>38534</c:v>
                </c:pt>
                <c:pt idx="2009">
                  <c:v>38535</c:v>
                </c:pt>
                <c:pt idx="2010">
                  <c:v>38536</c:v>
                </c:pt>
                <c:pt idx="2011">
                  <c:v>38537</c:v>
                </c:pt>
                <c:pt idx="2012">
                  <c:v>38538</c:v>
                </c:pt>
                <c:pt idx="2013">
                  <c:v>38539</c:v>
                </c:pt>
                <c:pt idx="2014">
                  <c:v>38540</c:v>
                </c:pt>
                <c:pt idx="2015">
                  <c:v>38541</c:v>
                </c:pt>
                <c:pt idx="2016">
                  <c:v>38542</c:v>
                </c:pt>
                <c:pt idx="2017">
                  <c:v>38543</c:v>
                </c:pt>
                <c:pt idx="2018">
                  <c:v>38544</c:v>
                </c:pt>
                <c:pt idx="2019">
                  <c:v>38545</c:v>
                </c:pt>
                <c:pt idx="2020">
                  <c:v>38546</c:v>
                </c:pt>
                <c:pt idx="2021">
                  <c:v>38547</c:v>
                </c:pt>
                <c:pt idx="2022">
                  <c:v>38548</c:v>
                </c:pt>
                <c:pt idx="2023">
                  <c:v>38549</c:v>
                </c:pt>
                <c:pt idx="2024">
                  <c:v>38550</c:v>
                </c:pt>
                <c:pt idx="2025">
                  <c:v>38551</c:v>
                </c:pt>
                <c:pt idx="2026">
                  <c:v>38552</c:v>
                </c:pt>
                <c:pt idx="2027">
                  <c:v>38553</c:v>
                </c:pt>
                <c:pt idx="2028">
                  <c:v>38554</c:v>
                </c:pt>
                <c:pt idx="2029">
                  <c:v>38555</c:v>
                </c:pt>
                <c:pt idx="2030">
                  <c:v>38556</c:v>
                </c:pt>
                <c:pt idx="2031">
                  <c:v>38557</c:v>
                </c:pt>
                <c:pt idx="2032">
                  <c:v>38558</c:v>
                </c:pt>
                <c:pt idx="2033">
                  <c:v>38559</c:v>
                </c:pt>
                <c:pt idx="2034">
                  <c:v>38560</c:v>
                </c:pt>
                <c:pt idx="2035">
                  <c:v>38561</c:v>
                </c:pt>
                <c:pt idx="2036">
                  <c:v>38562</c:v>
                </c:pt>
                <c:pt idx="2037">
                  <c:v>38563</c:v>
                </c:pt>
                <c:pt idx="2038">
                  <c:v>38564</c:v>
                </c:pt>
                <c:pt idx="2039">
                  <c:v>38565</c:v>
                </c:pt>
                <c:pt idx="2040">
                  <c:v>38566</c:v>
                </c:pt>
                <c:pt idx="2041">
                  <c:v>38567</c:v>
                </c:pt>
                <c:pt idx="2042">
                  <c:v>38568</c:v>
                </c:pt>
                <c:pt idx="2043">
                  <c:v>38569</c:v>
                </c:pt>
                <c:pt idx="2044">
                  <c:v>38570</c:v>
                </c:pt>
                <c:pt idx="2045">
                  <c:v>38571</c:v>
                </c:pt>
                <c:pt idx="2046">
                  <c:v>38572</c:v>
                </c:pt>
                <c:pt idx="2047">
                  <c:v>38573</c:v>
                </c:pt>
                <c:pt idx="2048">
                  <c:v>38574</c:v>
                </c:pt>
                <c:pt idx="2049">
                  <c:v>38575</c:v>
                </c:pt>
                <c:pt idx="2050">
                  <c:v>38576</c:v>
                </c:pt>
                <c:pt idx="2051">
                  <c:v>38577</c:v>
                </c:pt>
                <c:pt idx="2052">
                  <c:v>38578</c:v>
                </c:pt>
                <c:pt idx="2053">
                  <c:v>38579</c:v>
                </c:pt>
                <c:pt idx="2054">
                  <c:v>38580</c:v>
                </c:pt>
                <c:pt idx="2055">
                  <c:v>38581</c:v>
                </c:pt>
                <c:pt idx="2056">
                  <c:v>38582</c:v>
                </c:pt>
                <c:pt idx="2057">
                  <c:v>38583</c:v>
                </c:pt>
                <c:pt idx="2058">
                  <c:v>38584</c:v>
                </c:pt>
                <c:pt idx="2059">
                  <c:v>38585</c:v>
                </c:pt>
                <c:pt idx="2060">
                  <c:v>38586</c:v>
                </c:pt>
                <c:pt idx="2061">
                  <c:v>38587</c:v>
                </c:pt>
                <c:pt idx="2062">
                  <c:v>38588</c:v>
                </c:pt>
                <c:pt idx="2063">
                  <c:v>38589</c:v>
                </c:pt>
                <c:pt idx="2064">
                  <c:v>38590</c:v>
                </c:pt>
                <c:pt idx="2065">
                  <c:v>38591</c:v>
                </c:pt>
                <c:pt idx="2066">
                  <c:v>38592</c:v>
                </c:pt>
                <c:pt idx="2067">
                  <c:v>38593</c:v>
                </c:pt>
                <c:pt idx="2068">
                  <c:v>38594</c:v>
                </c:pt>
                <c:pt idx="2069">
                  <c:v>38595</c:v>
                </c:pt>
                <c:pt idx="2070">
                  <c:v>38596</c:v>
                </c:pt>
                <c:pt idx="2071">
                  <c:v>38597</c:v>
                </c:pt>
                <c:pt idx="2072">
                  <c:v>38598</c:v>
                </c:pt>
                <c:pt idx="2073">
                  <c:v>38599</c:v>
                </c:pt>
                <c:pt idx="2074">
                  <c:v>38600</c:v>
                </c:pt>
                <c:pt idx="2075">
                  <c:v>38601</c:v>
                </c:pt>
                <c:pt idx="2076">
                  <c:v>38602</c:v>
                </c:pt>
                <c:pt idx="2077">
                  <c:v>38603</c:v>
                </c:pt>
                <c:pt idx="2078">
                  <c:v>38604</c:v>
                </c:pt>
                <c:pt idx="2079">
                  <c:v>38605</c:v>
                </c:pt>
                <c:pt idx="2080">
                  <c:v>38606</c:v>
                </c:pt>
                <c:pt idx="2081">
                  <c:v>38607</c:v>
                </c:pt>
                <c:pt idx="2082">
                  <c:v>38608</c:v>
                </c:pt>
                <c:pt idx="2083">
                  <c:v>38609</c:v>
                </c:pt>
                <c:pt idx="2084">
                  <c:v>38610</c:v>
                </c:pt>
                <c:pt idx="2085">
                  <c:v>38611</c:v>
                </c:pt>
                <c:pt idx="2086">
                  <c:v>38612</c:v>
                </c:pt>
                <c:pt idx="2087">
                  <c:v>38613</c:v>
                </c:pt>
                <c:pt idx="2088">
                  <c:v>38614</c:v>
                </c:pt>
                <c:pt idx="2089">
                  <c:v>38615</c:v>
                </c:pt>
                <c:pt idx="2090">
                  <c:v>38616</c:v>
                </c:pt>
                <c:pt idx="2091">
                  <c:v>38617</c:v>
                </c:pt>
                <c:pt idx="2092">
                  <c:v>38618</c:v>
                </c:pt>
                <c:pt idx="2093">
                  <c:v>38619</c:v>
                </c:pt>
                <c:pt idx="2094">
                  <c:v>38620</c:v>
                </c:pt>
                <c:pt idx="2095">
                  <c:v>38621</c:v>
                </c:pt>
                <c:pt idx="2096">
                  <c:v>38622</c:v>
                </c:pt>
                <c:pt idx="2097">
                  <c:v>38623</c:v>
                </c:pt>
                <c:pt idx="2098">
                  <c:v>38624</c:v>
                </c:pt>
                <c:pt idx="2099">
                  <c:v>38625</c:v>
                </c:pt>
                <c:pt idx="2100">
                  <c:v>38626</c:v>
                </c:pt>
                <c:pt idx="2101">
                  <c:v>38627</c:v>
                </c:pt>
                <c:pt idx="2102">
                  <c:v>38628</c:v>
                </c:pt>
                <c:pt idx="2103">
                  <c:v>38629</c:v>
                </c:pt>
                <c:pt idx="2104">
                  <c:v>38630</c:v>
                </c:pt>
                <c:pt idx="2105">
                  <c:v>38631</c:v>
                </c:pt>
                <c:pt idx="2106">
                  <c:v>38632</c:v>
                </c:pt>
                <c:pt idx="2107">
                  <c:v>38633</c:v>
                </c:pt>
                <c:pt idx="2108">
                  <c:v>38634</c:v>
                </c:pt>
                <c:pt idx="2109">
                  <c:v>38635</c:v>
                </c:pt>
                <c:pt idx="2110">
                  <c:v>38636</c:v>
                </c:pt>
                <c:pt idx="2111">
                  <c:v>38637</c:v>
                </c:pt>
                <c:pt idx="2112">
                  <c:v>38638</c:v>
                </c:pt>
                <c:pt idx="2113">
                  <c:v>38639</c:v>
                </c:pt>
                <c:pt idx="2114">
                  <c:v>38640</c:v>
                </c:pt>
                <c:pt idx="2115">
                  <c:v>38641</c:v>
                </c:pt>
                <c:pt idx="2116">
                  <c:v>38642</c:v>
                </c:pt>
                <c:pt idx="2117">
                  <c:v>38643</c:v>
                </c:pt>
                <c:pt idx="2118">
                  <c:v>38644</c:v>
                </c:pt>
                <c:pt idx="2119">
                  <c:v>38645</c:v>
                </c:pt>
                <c:pt idx="2120">
                  <c:v>38646</c:v>
                </c:pt>
                <c:pt idx="2121">
                  <c:v>38647</c:v>
                </c:pt>
                <c:pt idx="2122">
                  <c:v>38648</c:v>
                </c:pt>
                <c:pt idx="2123">
                  <c:v>38649</c:v>
                </c:pt>
                <c:pt idx="2124">
                  <c:v>38650</c:v>
                </c:pt>
                <c:pt idx="2125">
                  <c:v>38651</c:v>
                </c:pt>
                <c:pt idx="2126">
                  <c:v>38652</c:v>
                </c:pt>
                <c:pt idx="2127">
                  <c:v>38653</c:v>
                </c:pt>
                <c:pt idx="2128">
                  <c:v>38654</c:v>
                </c:pt>
                <c:pt idx="2129">
                  <c:v>38655</c:v>
                </c:pt>
                <c:pt idx="2130">
                  <c:v>38656</c:v>
                </c:pt>
                <c:pt idx="2131">
                  <c:v>38657</c:v>
                </c:pt>
                <c:pt idx="2132">
                  <c:v>38658</c:v>
                </c:pt>
                <c:pt idx="2133">
                  <c:v>38659</c:v>
                </c:pt>
                <c:pt idx="2134">
                  <c:v>38660</c:v>
                </c:pt>
                <c:pt idx="2135">
                  <c:v>38661</c:v>
                </c:pt>
                <c:pt idx="2136">
                  <c:v>38662</c:v>
                </c:pt>
                <c:pt idx="2137">
                  <c:v>38663</c:v>
                </c:pt>
                <c:pt idx="2138">
                  <c:v>38664</c:v>
                </c:pt>
                <c:pt idx="2139">
                  <c:v>38665</c:v>
                </c:pt>
                <c:pt idx="2140">
                  <c:v>38666</c:v>
                </c:pt>
                <c:pt idx="2141">
                  <c:v>38667</c:v>
                </c:pt>
                <c:pt idx="2142">
                  <c:v>38668</c:v>
                </c:pt>
                <c:pt idx="2143">
                  <c:v>38669</c:v>
                </c:pt>
                <c:pt idx="2144">
                  <c:v>38670</c:v>
                </c:pt>
                <c:pt idx="2145">
                  <c:v>38671</c:v>
                </c:pt>
                <c:pt idx="2146">
                  <c:v>38672</c:v>
                </c:pt>
                <c:pt idx="2147">
                  <c:v>38673</c:v>
                </c:pt>
                <c:pt idx="2148">
                  <c:v>38674</c:v>
                </c:pt>
                <c:pt idx="2149">
                  <c:v>38675</c:v>
                </c:pt>
                <c:pt idx="2150">
                  <c:v>38676</c:v>
                </c:pt>
                <c:pt idx="2151">
                  <c:v>38677</c:v>
                </c:pt>
                <c:pt idx="2152">
                  <c:v>38678</c:v>
                </c:pt>
                <c:pt idx="2153">
                  <c:v>38679</c:v>
                </c:pt>
                <c:pt idx="2154">
                  <c:v>38680</c:v>
                </c:pt>
                <c:pt idx="2155">
                  <c:v>38681</c:v>
                </c:pt>
                <c:pt idx="2156">
                  <c:v>38682</c:v>
                </c:pt>
                <c:pt idx="2157">
                  <c:v>38683</c:v>
                </c:pt>
                <c:pt idx="2158">
                  <c:v>38684</c:v>
                </c:pt>
                <c:pt idx="2159">
                  <c:v>38685</c:v>
                </c:pt>
                <c:pt idx="2160">
                  <c:v>38686</c:v>
                </c:pt>
                <c:pt idx="2161">
                  <c:v>38687</c:v>
                </c:pt>
                <c:pt idx="2162">
                  <c:v>38688</c:v>
                </c:pt>
                <c:pt idx="2163">
                  <c:v>38689</c:v>
                </c:pt>
                <c:pt idx="2164">
                  <c:v>38690</c:v>
                </c:pt>
                <c:pt idx="2165">
                  <c:v>38691</c:v>
                </c:pt>
                <c:pt idx="2166">
                  <c:v>38692</c:v>
                </c:pt>
                <c:pt idx="2167">
                  <c:v>38693</c:v>
                </c:pt>
                <c:pt idx="2168">
                  <c:v>38694</c:v>
                </c:pt>
                <c:pt idx="2169">
                  <c:v>38695</c:v>
                </c:pt>
                <c:pt idx="2170">
                  <c:v>38696</c:v>
                </c:pt>
                <c:pt idx="2171">
                  <c:v>38697</c:v>
                </c:pt>
                <c:pt idx="2172">
                  <c:v>38698</c:v>
                </c:pt>
                <c:pt idx="2173">
                  <c:v>38699</c:v>
                </c:pt>
                <c:pt idx="2174">
                  <c:v>38700</c:v>
                </c:pt>
                <c:pt idx="2175">
                  <c:v>38701</c:v>
                </c:pt>
                <c:pt idx="2176">
                  <c:v>38702</c:v>
                </c:pt>
                <c:pt idx="2177">
                  <c:v>38703</c:v>
                </c:pt>
                <c:pt idx="2178">
                  <c:v>38704</c:v>
                </c:pt>
                <c:pt idx="2179">
                  <c:v>38705</c:v>
                </c:pt>
                <c:pt idx="2180">
                  <c:v>38706</c:v>
                </c:pt>
                <c:pt idx="2181">
                  <c:v>38707</c:v>
                </c:pt>
                <c:pt idx="2182">
                  <c:v>38708</c:v>
                </c:pt>
                <c:pt idx="2183">
                  <c:v>38709</c:v>
                </c:pt>
                <c:pt idx="2184">
                  <c:v>38710</c:v>
                </c:pt>
                <c:pt idx="2185">
                  <c:v>38711</c:v>
                </c:pt>
                <c:pt idx="2186">
                  <c:v>38712</c:v>
                </c:pt>
                <c:pt idx="2187">
                  <c:v>38713</c:v>
                </c:pt>
                <c:pt idx="2188">
                  <c:v>38714</c:v>
                </c:pt>
                <c:pt idx="2189">
                  <c:v>38715</c:v>
                </c:pt>
                <c:pt idx="2190">
                  <c:v>38716</c:v>
                </c:pt>
                <c:pt idx="2191">
                  <c:v>38717</c:v>
                </c:pt>
                <c:pt idx="2192">
                  <c:v>38718</c:v>
                </c:pt>
                <c:pt idx="2193">
                  <c:v>38719</c:v>
                </c:pt>
                <c:pt idx="2194">
                  <c:v>38720</c:v>
                </c:pt>
                <c:pt idx="2195">
                  <c:v>38721</c:v>
                </c:pt>
                <c:pt idx="2196">
                  <c:v>38722</c:v>
                </c:pt>
                <c:pt idx="2197">
                  <c:v>38723</c:v>
                </c:pt>
                <c:pt idx="2198">
                  <c:v>38724</c:v>
                </c:pt>
                <c:pt idx="2199">
                  <c:v>38725</c:v>
                </c:pt>
                <c:pt idx="2200">
                  <c:v>38726</c:v>
                </c:pt>
                <c:pt idx="2201">
                  <c:v>38727</c:v>
                </c:pt>
                <c:pt idx="2202">
                  <c:v>38728</c:v>
                </c:pt>
                <c:pt idx="2203">
                  <c:v>38729</c:v>
                </c:pt>
                <c:pt idx="2204">
                  <c:v>38730</c:v>
                </c:pt>
                <c:pt idx="2205">
                  <c:v>38731</c:v>
                </c:pt>
                <c:pt idx="2206">
                  <c:v>38732</c:v>
                </c:pt>
                <c:pt idx="2207">
                  <c:v>38733</c:v>
                </c:pt>
                <c:pt idx="2208">
                  <c:v>38734</c:v>
                </c:pt>
                <c:pt idx="2209">
                  <c:v>38735</c:v>
                </c:pt>
                <c:pt idx="2210">
                  <c:v>38736</c:v>
                </c:pt>
                <c:pt idx="2211">
                  <c:v>38737</c:v>
                </c:pt>
                <c:pt idx="2212">
                  <c:v>38738</c:v>
                </c:pt>
                <c:pt idx="2213">
                  <c:v>38739</c:v>
                </c:pt>
                <c:pt idx="2214">
                  <c:v>38740</c:v>
                </c:pt>
                <c:pt idx="2215">
                  <c:v>38741</c:v>
                </c:pt>
                <c:pt idx="2216">
                  <c:v>38742</c:v>
                </c:pt>
                <c:pt idx="2217">
                  <c:v>38743</c:v>
                </c:pt>
                <c:pt idx="2218">
                  <c:v>38744</c:v>
                </c:pt>
                <c:pt idx="2219">
                  <c:v>38745</c:v>
                </c:pt>
                <c:pt idx="2220">
                  <c:v>38746</c:v>
                </c:pt>
                <c:pt idx="2221">
                  <c:v>38747</c:v>
                </c:pt>
                <c:pt idx="2222">
                  <c:v>38748</c:v>
                </c:pt>
                <c:pt idx="2223">
                  <c:v>38749</c:v>
                </c:pt>
                <c:pt idx="2224">
                  <c:v>38750</c:v>
                </c:pt>
                <c:pt idx="2225">
                  <c:v>38751</c:v>
                </c:pt>
                <c:pt idx="2226">
                  <c:v>38752</c:v>
                </c:pt>
                <c:pt idx="2227">
                  <c:v>38753</c:v>
                </c:pt>
                <c:pt idx="2228">
                  <c:v>38754</c:v>
                </c:pt>
                <c:pt idx="2229">
                  <c:v>38755</c:v>
                </c:pt>
                <c:pt idx="2230">
                  <c:v>38756</c:v>
                </c:pt>
                <c:pt idx="2231">
                  <c:v>38757</c:v>
                </c:pt>
                <c:pt idx="2232">
                  <c:v>38758</c:v>
                </c:pt>
                <c:pt idx="2233">
                  <c:v>38759</c:v>
                </c:pt>
                <c:pt idx="2234">
                  <c:v>38760</c:v>
                </c:pt>
                <c:pt idx="2235">
                  <c:v>38761</c:v>
                </c:pt>
                <c:pt idx="2236">
                  <c:v>38762</c:v>
                </c:pt>
                <c:pt idx="2237">
                  <c:v>38763</c:v>
                </c:pt>
                <c:pt idx="2238">
                  <c:v>38764</c:v>
                </c:pt>
                <c:pt idx="2239">
                  <c:v>38765</c:v>
                </c:pt>
                <c:pt idx="2240">
                  <c:v>38766</c:v>
                </c:pt>
                <c:pt idx="2241">
                  <c:v>38767</c:v>
                </c:pt>
                <c:pt idx="2242">
                  <c:v>38768</c:v>
                </c:pt>
                <c:pt idx="2243">
                  <c:v>38769</c:v>
                </c:pt>
                <c:pt idx="2244">
                  <c:v>38770</c:v>
                </c:pt>
                <c:pt idx="2245">
                  <c:v>38771</c:v>
                </c:pt>
                <c:pt idx="2246">
                  <c:v>38772</c:v>
                </c:pt>
                <c:pt idx="2247">
                  <c:v>38773</c:v>
                </c:pt>
                <c:pt idx="2248">
                  <c:v>38774</c:v>
                </c:pt>
                <c:pt idx="2249">
                  <c:v>38775</c:v>
                </c:pt>
                <c:pt idx="2250">
                  <c:v>38776</c:v>
                </c:pt>
                <c:pt idx="2251">
                  <c:v>38777</c:v>
                </c:pt>
                <c:pt idx="2252">
                  <c:v>38778</c:v>
                </c:pt>
                <c:pt idx="2253">
                  <c:v>38779</c:v>
                </c:pt>
                <c:pt idx="2254">
                  <c:v>38780</c:v>
                </c:pt>
                <c:pt idx="2255">
                  <c:v>38781</c:v>
                </c:pt>
                <c:pt idx="2256">
                  <c:v>38782</c:v>
                </c:pt>
                <c:pt idx="2257">
                  <c:v>38783</c:v>
                </c:pt>
                <c:pt idx="2258">
                  <c:v>38784</c:v>
                </c:pt>
                <c:pt idx="2259">
                  <c:v>38785</c:v>
                </c:pt>
                <c:pt idx="2260">
                  <c:v>38786</c:v>
                </c:pt>
                <c:pt idx="2261">
                  <c:v>38787</c:v>
                </c:pt>
                <c:pt idx="2262">
                  <c:v>38788</c:v>
                </c:pt>
                <c:pt idx="2263">
                  <c:v>38789</c:v>
                </c:pt>
                <c:pt idx="2264">
                  <c:v>38790</c:v>
                </c:pt>
                <c:pt idx="2265">
                  <c:v>38791</c:v>
                </c:pt>
                <c:pt idx="2266">
                  <c:v>38792</c:v>
                </c:pt>
                <c:pt idx="2267">
                  <c:v>38793</c:v>
                </c:pt>
                <c:pt idx="2268">
                  <c:v>38794</c:v>
                </c:pt>
                <c:pt idx="2269">
                  <c:v>38795</c:v>
                </c:pt>
                <c:pt idx="2270">
                  <c:v>38796</c:v>
                </c:pt>
                <c:pt idx="2271">
                  <c:v>38797</c:v>
                </c:pt>
                <c:pt idx="2272">
                  <c:v>38798</c:v>
                </c:pt>
                <c:pt idx="2273">
                  <c:v>38799</c:v>
                </c:pt>
                <c:pt idx="2274">
                  <c:v>38800</c:v>
                </c:pt>
                <c:pt idx="2275">
                  <c:v>38801</c:v>
                </c:pt>
                <c:pt idx="2276">
                  <c:v>38802</c:v>
                </c:pt>
                <c:pt idx="2277">
                  <c:v>38803</c:v>
                </c:pt>
                <c:pt idx="2278">
                  <c:v>38804</c:v>
                </c:pt>
                <c:pt idx="2279">
                  <c:v>38805</c:v>
                </c:pt>
                <c:pt idx="2280">
                  <c:v>38806</c:v>
                </c:pt>
                <c:pt idx="2281">
                  <c:v>38807</c:v>
                </c:pt>
                <c:pt idx="2282">
                  <c:v>38808</c:v>
                </c:pt>
                <c:pt idx="2283">
                  <c:v>38809</c:v>
                </c:pt>
                <c:pt idx="2284">
                  <c:v>38810</c:v>
                </c:pt>
                <c:pt idx="2285">
                  <c:v>38811</c:v>
                </c:pt>
                <c:pt idx="2286">
                  <c:v>38812</c:v>
                </c:pt>
                <c:pt idx="2287">
                  <c:v>38813</c:v>
                </c:pt>
                <c:pt idx="2288">
                  <c:v>38814</c:v>
                </c:pt>
                <c:pt idx="2289">
                  <c:v>38815</c:v>
                </c:pt>
                <c:pt idx="2290">
                  <c:v>38816</c:v>
                </c:pt>
                <c:pt idx="2291">
                  <c:v>38817</c:v>
                </c:pt>
                <c:pt idx="2292">
                  <c:v>38818</c:v>
                </c:pt>
                <c:pt idx="2293">
                  <c:v>38819</c:v>
                </c:pt>
                <c:pt idx="2294">
                  <c:v>38820</c:v>
                </c:pt>
                <c:pt idx="2295">
                  <c:v>38821</c:v>
                </c:pt>
                <c:pt idx="2296">
                  <c:v>38822</c:v>
                </c:pt>
                <c:pt idx="2297">
                  <c:v>38823</c:v>
                </c:pt>
                <c:pt idx="2298">
                  <c:v>38824</c:v>
                </c:pt>
                <c:pt idx="2299">
                  <c:v>38825</c:v>
                </c:pt>
                <c:pt idx="2300">
                  <c:v>38826</c:v>
                </c:pt>
                <c:pt idx="2301">
                  <c:v>38827</c:v>
                </c:pt>
                <c:pt idx="2302">
                  <c:v>38828</c:v>
                </c:pt>
                <c:pt idx="2303">
                  <c:v>38829</c:v>
                </c:pt>
                <c:pt idx="2304">
                  <c:v>38830</c:v>
                </c:pt>
                <c:pt idx="2305">
                  <c:v>38831</c:v>
                </c:pt>
                <c:pt idx="2306">
                  <c:v>38832</c:v>
                </c:pt>
                <c:pt idx="2307">
                  <c:v>38833</c:v>
                </c:pt>
                <c:pt idx="2308">
                  <c:v>38834</c:v>
                </c:pt>
                <c:pt idx="2309">
                  <c:v>38835</c:v>
                </c:pt>
                <c:pt idx="2310">
                  <c:v>38836</c:v>
                </c:pt>
                <c:pt idx="2311">
                  <c:v>38837</c:v>
                </c:pt>
                <c:pt idx="2312">
                  <c:v>38838</c:v>
                </c:pt>
                <c:pt idx="2313">
                  <c:v>38839</c:v>
                </c:pt>
                <c:pt idx="2314">
                  <c:v>38840</c:v>
                </c:pt>
                <c:pt idx="2315">
                  <c:v>38841</c:v>
                </c:pt>
                <c:pt idx="2316">
                  <c:v>38842</c:v>
                </c:pt>
                <c:pt idx="2317">
                  <c:v>38843</c:v>
                </c:pt>
                <c:pt idx="2318">
                  <c:v>38844</c:v>
                </c:pt>
                <c:pt idx="2319">
                  <c:v>38845</c:v>
                </c:pt>
                <c:pt idx="2320">
                  <c:v>38846</c:v>
                </c:pt>
                <c:pt idx="2321">
                  <c:v>38847</c:v>
                </c:pt>
                <c:pt idx="2322">
                  <c:v>38848</c:v>
                </c:pt>
                <c:pt idx="2323">
                  <c:v>38849</c:v>
                </c:pt>
                <c:pt idx="2324">
                  <c:v>38850</c:v>
                </c:pt>
                <c:pt idx="2325">
                  <c:v>38851</c:v>
                </c:pt>
                <c:pt idx="2326">
                  <c:v>38852</c:v>
                </c:pt>
                <c:pt idx="2327">
                  <c:v>38853</c:v>
                </c:pt>
                <c:pt idx="2328">
                  <c:v>38854</c:v>
                </c:pt>
                <c:pt idx="2329">
                  <c:v>38855</c:v>
                </c:pt>
                <c:pt idx="2330">
                  <c:v>38856</c:v>
                </c:pt>
                <c:pt idx="2331">
                  <c:v>38857</c:v>
                </c:pt>
                <c:pt idx="2332">
                  <c:v>38858</c:v>
                </c:pt>
                <c:pt idx="2333">
                  <c:v>38859</c:v>
                </c:pt>
                <c:pt idx="2334">
                  <c:v>38860</c:v>
                </c:pt>
                <c:pt idx="2335">
                  <c:v>38861</c:v>
                </c:pt>
                <c:pt idx="2336">
                  <c:v>38862</c:v>
                </c:pt>
                <c:pt idx="2337">
                  <c:v>38863</c:v>
                </c:pt>
                <c:pt idx="2338">
                  <c:v>38864</c:v>
                </c:pt>
                <c:pt idx="2339">
                  <c:v>38865</c:v>
                </c:pt>
                <c:pt idx="2340">
                  <c:v>38866</c:v>
                </c:pt>
                <c:pt idx="2341">
                  <c:v>38867</c:v>
                </c:pt>
                <c:pt idx="2342">
                  <c:v>38868</c:v>
                </c:pt>
                <c:pt idx="2343">
                  <c:v>38869</c:v>
                </c:pt>
                <c:pt idx="2344">
                  <c:v>38870</c:v>
                </c:pt>
                <c:pt idx="2345">
                  <c:v>38871</c:v>
                </c:pt>
                <c:pt idx="2346">
                  <c:v>38872</c:v>
                </c:pt>
                <c:pt idx="2347">
                  <c:v>38873</c:v>
                </c:pt>
                <c:pt idx="2348">
                  <c:v>38874</c:v>
                </c:pt>
                <c:pt idx="2349">
                  <c:v>38875</c:v>
                </c:pt>
                <c:pt idx="2350">
                  <c:v>38876</c:v>
                </c:pt>
                <c:pt idx="2351">
                  <c:v>38877</c:v>
                </c:pt>
                <c:pt idx="2352">
                  <c:v>38878</c:v>
                </c:pt>
                <c:pt idx="2353">
                  <c:v>38879</c:v>
                </c:pt>
                <c:pt idx="2354">
                  <c:v>38880</c:v>
                </c:pt>
                <c:pt idx="2355">
                  <c:v>38881</c:v>
                </c:pt>
                <c:pt idx="2356">
                  <c:v>38882</c:v>
                </c:pt>
                <c:pt idx="2357">
                  <c:v>38883</c:v>
                </c:pt>
                <c:pt idx="2358">
                  <c:v>38884</c:v>
                </c:pt>
                <c:pt idx="2359">
                  <c:v>38885</c:v>
                </c:pt>
                <c:pt idx="2360">
                  <c:v>38886</c:v>
                </c:pt>
                <c:pt idx="2361">
                  <c:v>38887</c:v>
                </c:pt>
                <c:pt idx="2362">
                  <c:v>38888</c:v>
                </c:pt>
                <c:pt idx="2363">
                  <c:v>38889</c:v>
                </c:pt>
                <c:pt idx="2364">
                  <c:v>38890</c:v>
                </c:pt>
                <c:pt idx="2365">
                  <c:v>38891</c:v>
                </c:pt>
                <c:pt idx="2366">
                  <c:v>38892</c:v>
                </c:pt>
                <c:pt idx="2367">
                  <c:v>38893</c:v>
                </c:pt>
                <c:pt idx="2368">
                  <c:v>38894</c:v>
                </c:pt>
                <c:pt idx="2369">
                  <c:v>38895</c:v>
                </c:pt>
                <c:pt idx="2370">
                  <c:v>38896</c:v>
                </c:pt>
                <c:pt idx="2371">
                  <c:v>38897</c:v>
                </c:pt>
                <c:pt idx="2372">
                  <c:v>38898</c:v>
                </c:pt>
                <c:pt idx="2373">
                  <c:v>38899</c:v>
                </c:pt>
                <c:pt idx="2374">
                  <c:v>38900</c:v>
                </c:pt>
                <c:pt idx="2375">
                  <c:v>38901</c:v>
                </c:pt>
                <c:pt idx="2376">
                  <c:v>38902</c:v>
                </c:pt>
                <c:pt idx="2377">
                  <c:v>38903</c:v>
                </c:pt>
                <c:pt idx="2378">
                  <c:v>38904</c:v>
                </c:pt>
                <c:pt idx="2379">
                  <c:v>38905</c:v>
                </c:pt>
                <c:pt idx="2380">
                  <c:v>38906</c:v>
                </c:pt>
                <c:pt idx="2381">
                  <c:v>38907</c:v>
                </c:pt>
                <c:pt idx="2382">
                  <c:v>38908</c:v>
                </c:pt>
                <c:pt idx="2383">
                  <c:v>38909</c:v>
                </c:pt>
                <c:pt idx="2384">
                  <c:v>38910</c:v>
                </c:pt>
                <c:pt idx="2385">
                  <c:v>38911</c:v>
                </c:pt>
                <c:pt idx="2386">
                  <c:v>38912</c:v>
                </c:pt>
                <c:pt idx="2387">
                  <c:v>38913</c:v>
                </c:pt>
                <c:pt idx="2388">
                  <c:v>38914</c:v>
                </c:pt>
                <c:pt idx="2389">
                  <c:v>38915</c:v>
                </c:pt>
                <c:pt idx="2390">
                  <c:v>38916</c:v>
                </c:pt>
                <c:pt idx="2391">
                  <c:v>38917</c:v>
                </c:pt>
                <c:pt idx="2392">
                  <c:v>38918</c:v>
                </c:pt>
                <c:pt idx="2393">
                  <c:v>38919</c:v>
                </c:pt>
                <c:pt idx="2394">
                  <c:v>38920</c:v>
                </c:pt>
                <c:pt idx="2395">
                  <c:v>38921</c:v>
                </c:pt>
                <c:pt idx="2396">
                  <c:v>38922</c:v>
                </c:pt>
                <c:pt idx="2397">
                  <c:v>38923</c:v>
                </c:pt>
                <c:pt idx="2398">
                  <c:v>38924</c:v>
                </c:pt>
                <c:pt idx="2399">
                  <c:v>38925</c:v>
                </c:pt>
                <c:pt idx="2400">
                  <c:v>38926</c:v>
                </c:pt>
                <c:pt idx="2401">
                  <c:v>38927</c:v>
                </c:pt>
                <c:pt idx="2402">
                  <c:v>38928</c:v>
                </c:pt>
                <c:pt idx="2403">
                  <c:v>38929</c:v>
                </c:pt>
                <c:pt idx="2404">
                  <c:v>38930</c:v>
                </c:pt>
                <c:pt idx="2405">
                  <c:v>38931</c:v>
                </c:pt>
                <c:pt idx="2406">
                  <c:v>38932</c:v>
                </c:pt>
                <c:pt idx="2407">
                  <c:v>38933</c:v>
                </c:pt>
                <c:pt idx="2408">
                  <c:v>38934</c:v>
                </c:pt>
                <c:pt idx="2409">
                  <c:v>38935</c:v>
                </c:pt>
                <c:pt idx="2410">
                  <c:v>38936</c:v>
                </c:pt>
                <c:pt idx="2411">
                  <c:v>38937</c:v>
                </c:pt>
                <c:pt idx="2412">
                  <c:v>38938</c:v>
                </c:pt>
                <c:pt idx="2413">
                  <c:v>38939</c:v>
                </c:pt>
                <c:pt idx="2414">
                  <c:v>38940</c:v>
                </c:pt>
                <c:pt idx="2415">
                  <c:v>38941</c:v>
                </c:pt>
                <c:pt idx="2416">
                  <c:v>38942</c:v>
                </c:pt>
                <c:pt idx="2417">
                  <c:v>38943</c:v>
                </c:pt>
                <c:pt idx="2418">
                  <c:v>38944</c:v>
                </c:pt>
                <c:pt idx="2419">
                  <c:v>38945</c:v>
                </c:pt>
                <c:pt idx="2420">
                  <c:v>38946</c:v>
                </c:pt>
                <c:pt idx="2421">
                  <c:v>38947</c:v>
                </c:pt>
                <c:pt idx="2422">
                  <c:v>38948</c:v>
                </c:pt>
                <c:pt idx="2423">
                  <c:v>38949</c:v>
                </c:pt>
                <c:pt idx="2424">
                  <c:v>38950</c:v>
                </c:pt>
                <c:pt idx="2425">
                  <c:v>38951</c:v>
                </c:pt>
                <c:pt idx="2426">
                  <c:v>38952</c:v>
                </c:pt>
                <c:pt idx="2427">
                  <c:v>38953</c:v>
                </c:pt>
                <c:pt idx="2428">
                  <c:v>38954</c:v>
                </c:pt>
                <c:pt idx="2429">
                  <c:v>38955</c:v>
                </c:pt>
                <c:pt idx="2430">
                  <c:v>38956</c:v>
                </c:pt>
                <c:pt idx="2431">
                  <c:v>38957</c:v>
                </c:pt>
                <c:pt idx="2432">
                  <c:v>38958</c:v>
                </c:pt>
                <c:pt idx="2433">
                  <c:v>38959</c:v>
                </c:pt>
                <c:pt idx="2434">
                  <c:v>38960</c:v>
                </c:pt>
                <c:pt idx="2435">
                  <c:v>38961</c:v>
                </c:pt>
                <c:pt idx="2436">
                  <c:v>38962</c:v>
                </c:pt>
                <c:pt idx="2437">
                  <c:v>38963</c:v>
                </c:pt>
                <c:pt idx="2438">
                  <c:v>38964</c:v>
                </c:pt>
                <c:pt idx="2439">
                  <c:v>38965</c:v>
                </c:pt>
                <c:pt idx="2440">
                  <c:v>38966</c:v>
                </c:pt>
                <c:pt idx="2441">
                  <c:v>38967</c:v>
                </c:pt>
                <c:pt idx="2442">
                  <c:v>38968</c:v>
                </c:pt>
                <c:pt idx="2443">
                  <c:v>38969</c:v>
                </c:pt>
                <c:pt idx="2444">
                  <c:v>38970</c:v>
                </c:pt>
                <c:pt idx="2445">
                  <c:v>38971</c:v>
                </c:pt>
                <c:pt idx="2446">
                  <c:v>38972</c:v>
                </c:pt>
                <c:pt idx="2447">
                  <c:v>38973</c:v>
                </c:pt>
                <c:pt idx="2448">
                  <c:v>38974</c:v>
                </c:pt>
                <c:pt idx="2449">
                  <c:v>38975</c:v>
                </c:pt>
                <c:pt idx="2450">
                  <c:v>38976</c:v>
                </c:pt>
                <c:pt idx="2451">
                  <c:v>38977</c:v>
                </c:pt>
                <c:pt idx="2452">
                  <c:v>38978</c:v>
                </c:pt>
                <c:pt idx="2453">
                  <c:v>38979</c:v>
                </c:pt>
                <c:pt idx="2454">
                  <c:v>38980</c:v>
                </c:pt>
                <c:pt idx="2455">
                  <c:v>38981</c:v>
                </c:pt>
                <c:pt idx="2456">
                  <c:v>38982</c:v>
                </c:pt>
                <c:pt idx="2457">
                  <c:v>38983</c:v>
                </c:pt>
                <c:pt idx="2458">
                  <c:v>38984</c:v>
                </c:pt>
                <c:pt idx="2459">
                  <c:v>38985</c:v>
                </c:pt>
                <c:pt idx="2460">
                  <c:v>38986</c:v>
                </c:pt>
                <c:pt idx="2461">
                  <c:v>38987</c:v>
                </c:pt>
                <c:pt idx="2462">
                  <c:v>38988</c:v>
                </c:pt>
                <c:pt idx="2463">
                  <c:v>38989</c:v>
                </c:pt>
                <c:pt idx="2464">
                  <c:v>38990</c:v>
                </c:pt>
                <c:pt idx="2465">
                  <c:v>38991</c:v>
                </c:pt>
                <c:pt idx="2466">
                  <c:v>38992</c:v>
                </c:pt>
                <c:pt idx="2467">
                  <c:v>38993</c:v>
                </c:pt>
                <c:pt idx="2468">
                  <c:v>38994</c:v>
                </c:pt>
                <c:pt idx="2469">
                  <c:v>38995</c:v>
                </c:pt>
                <c:pt idx="2470">
                  <c:v>38996</c:v>
                </c:pt>
                <c:pt idx="2471">
                  <c:v>38997</c:v>
                </c:pt>
                <c:pt idx="2472">
                  <c:v>38998</c:v>
                </c:pt>
                <c:pt idx="2473">
                  <c:v>38999</c:v>
                </c:pt>
                <c:pt idx="2474">
                  <c:v>39000</c:v>
                </c:pt>
                <c:pt idx="2475">
                  <c:v>39001</c:v>
                </c:pt>
                <c:pt idx="2476">
                  <c:v>39002</c:v>
                </c:pt>
                <c:pt idx="2477">
                  <c:v>39003</c:v>
                </c:pt>
                <c:pt idx="2478">
                  <c:v>39004</c:v>
                </c:pt>
                <c:pt idx="2479">
                  <c:v>39005</c:v>
                </c:pt>
                <c:pt idx="2480">
                  <c:v>39006</c:v>
                </c:pt>
                <c:pt idx="2481">
                  <c:v>39007</c:v>
                </c:pt>
                <c:pt idx="2482">
                  <c:v>39008</c:v>
                </c:pt>
                <c:pt idx="2483">
                  <c:v>39009</c:v>
                </c:pt>
                <c:pt idx="2484">
                  <c:v>39010</c:v>
                </c:pt>
                <c:pt idx="2485">
                  <c:v>39011</c:v>
                </c:pt>
                <c:pt idx="2486">
                  <c:v>39012</c:v>
                </c:pt>
                <c:pt idx="2487">
                  <c:v>39013</c:v>
                </c:pt>
                <c:pt idx="2488">
                  <c:v>39014</c:v>
                </c:pt>
                <c:pt idx="2489">
                  <c:v>39015</c:v>
                </c:pt>
                <c:pt idx="2490">
                  <c:v>39016</c:v>
                </c:pt>
                <c:pt idx="2491">
                  <c:v>39017</c:v>
                </c:pt>
                <c:pt idx="2492">
                  <c:v>39018</c:v>
                </c:pt>
                <c:pt idx="2493">
                  <c:v>39019</c:v>
                </c:pt>
                <c:pt idx="2494">
                  <c:v>39020</c:v>
                </c:pt>
                <c:pt idx="2495">
                  <c:v>39021</c:v>
                </c:pt>
                <c:pt idx="2496">
                  <c:v>39022</c:v>
                </c:pt>
                <c:pt idx="2497">
                  <c:v>39023</c:v>
                </c:pt>
                <c:pt idx="2498">
                  <c:v>39024</c:v>
                </c:pt>
                <c:pt idx="2499">
                  <c:v>39025</c:v>
                </c:pt>
                <c:pt idx="2500">
                  <c:v>39026</c:v>
                </c:pt>
                <c:pt idx="2501">
                  <c:v>39027</c:v>
                </c:pt>
                <c:pt idx="2502">
                  <c:v>39028</c:v>
                </c:pt>
                <c:pt idx="2503">
                  <c:v>39029</c:v>
                </c:pt>
                <c:pt idx="2504">
                  <c:v>39030</c:v>
                </c:pt>
                <c:pt idx="2505">
                  <c:v>39031</c:v>
                </c:pt>
                <c:pt idx="2506">
                  <c:v>39032</c:v>
                </c:pt>
                <c:pt idx="2507">
                  <c:v>39033</c:v>
                </c:pt>
                <c:pt idx="2508">
                  <c:v>39034</c:v>
                </c:pt>
                <c:pt idx="2509">
                  <c:v>39035</c:v>
                </c:pt>
                <c:pt idx="2510">
                  <c:v>39036</c:v>
                </c:pt>
                <c:pt idx="2511">
                  <c:v>39037</c:v>
                </c:pt>
                <c:pt idx="2512">
                  <c:v>39038</c:v>
                </c:pt>
                <c:pt idx="2513">
                  <c:v>39039</c:v>
                </c:pt>
                <c:pt idx="2514">
                  <c:v>39040</c:v>
                </c:pt>
                <c:pt idx="2515">
                  <c:v>39041</c:v>
                </c:pt>
                <c:pt idx="2516">
                  <c:v>39042</c:v>
                </c:pt>
                <c:pt idx="2517">
                  <c:v>39043</c:v>
                </c:pt>
                <c:pt idx="2518">
                  <c:v>39044</c:v>
                </c:pt>
                <c:pt idx="2519">
                  <c:v>39045</c:v>
                </c:pt>
                <c:pt idx="2520">
                  <c:v>39046</c:v>
                </c:pt>
                <c:pt idx="2521">
                  <c:v>39047</c:v>
                </c:pt>
                <c:pt idx="2522">
                  <c:v>39048</c:v>
                </c:pt>
                <c:pt idx="2523">
                  <c:v>39049</c:v>
                </c:pt>
                <c:pt idx="2524">
                  <c:v>39050</c:v>
                </c:pt>
                <c:pt idx="2525">
                  <c:v>39051</c:v>
                </c:pt>
                <c:pt idx="2526">
                  <c:v>39052</c:v>
                </c:pt>
                <c:pt idx="2527">
                  <c:v>39053</c:v>
                </c:pt>
                <c:pt idx="2528">
                  <c:v>39054</c:v>
                </c:pt>
                <c:pt idx="2529">
                  <c:v>39055</c:v>
                </c:pt>
                <c:pt idx="2530">
                  <c:v>39056</c:v>
                </c:pt>
                <c:pt idx="2531">
                  <c:v>39057</c:v>
                </c:pt>
                <c:pt idx="2532">
                  <c:v>39058</c:v>
                </c:pt>
                <c:pt idx="2533">
                  <c:v>39059</c:v>
                </c:pt>
                <c:pt idx="2534">
                  <c:v>39060</c:v>
                </c:pt>
                <c:pt idx="2535">
                  <c:v>39061</c:v>
                </c:pt>
                <c:pt idx="2536">
                  <c:v>39062</c:v>
                </c:pt>
                <c:pt idx="2537">
                  <c:v>39063</c:v>
                </c:pt>
                <c:pt idx="2538">
                  <c:v>39064</c:v>
                </c:pt>
                <c:pt idx="2539">
                  <c:v>39065</c:v>
                </c:pt>
                <c:pt idx="2540">
                  <c:v>39066</c:v>
                </c:pt>
                <c:pt idx="2541">
                  <c:v>39067</c:v>
                </c:pt>
                <c:pt idx="2542">
                  <c:v>39068</c:v>
                </c:pt>
                <c:pt idx="2543">
                  <c:v>39069</c:v>
                </c:pt>
                <c:pt idx="2544">
                  <c:v>39070</c:v>
                </c:pt>
                <c:pt idx="2545">
                  <c:v>39071</c:v>
                </c:pt>
                <c:pt idx="2546">
                  <c:v>39072</c:v>
                </c:pt>
                <c:pt idx="2547">
                  <c:v>39073</c:v>
                </c:pt>
                <c:pt idx="2548">
                  <c:v>39074</c:v>
                </c:pt>
                <c:pt idx="2549">
                  <c:v>39075</c:v>
                </c:pt>
                <c:pt idx="2550">
                  <c:v>39076</c:v>
                </c:pt>
                <c:pt idx="2551">
                  <c:v>39077</c:v>
                </c:pt>
                <c:pt idx="2552">
                  <c:v>39078</c:v>
                </c:pt>
                <c:pt idx="2553">
                  <c:v>39079</c:v>
                </c:pt>
                <c:pt idx="2554">
                  <c:v>39080</c:v>
                </c:pt>
                <c:pt idx="2555">
                  <c:v>39081</c:v>
                </c:pt>
                <c:pt idx="2556">
                  <c:v>39082</c:v>
                </c:pt>
                <c:pt idx="2557">
                  <c:v>39083</c:v>
                </c:pt>
                <c:pt idx="2558">
                  <c:v>39084</c:v>
                </c:pt>
                <c:pt idx="2559">
                  <c:v>39085</c:v>
                </c:pt>
                <c:pt idx="2560">
                  <c:v>39086</c:v>
                </c:pt>
                <c:pt idx="2561">
                  <c:v>39087</c:v>
                </c:pt>
                <c:pt idx="2562">
                  <c:v>39088</c:v>
                </c:pt>
                <c:pt idx="2563">
                  <c:v>39089</c:v>
                </c:pt>
                <c:pt idx="2564">
                  <c:v>39090</c:v>
                </c:pt>
                <c:pt idx="2565">
                  <c:v>39091</c:v>
                </c:pt>
                <c:pt idx="2566">
                  <c:v>39092</c:v>
                </c:pt>
                <c:pt idx="2567">
                  <c:v>39093</c:v>
                </c:pt>
                <c:pt idx="2568">
                  <c:v>39094</c:v>
                </c:pt>
                <c:pt idx="2569">
                  <c:v>39095</c:v>
                </c:pt>
                <c:pt idx="2570">
                  <c:v>39096</c:v>
                </c:pt>
                <c:pt idx="2571">
                  <c:v>39097</c:v>
                </c:pt>
                <c:pt idx="2572">
                  <c:v>39098</c:v>
                </c:pt>
                <c:pt idx="2573">
                  <c:v>39099</c:v>
                </c:pt>
                <c:pt idx="2574">
                  <c:v>39100</c:v>
                </c:pt>
                <c:pt idx="2575">
                  <c:v>39101</c:v>
                </c:pt>
                <c:pt idx="2576">
                  <c:v>39102</c:v>
                </c:pt>
                <c:pt idx="2577">
                  <c:v>39103</c:v>
                </c:pt>
                <c:pt idx="2578">
                  <c:v>39104</c:v>
                </c:pt>
                <c:pt idx="2579">
                  <c:v>39105</c:v>
                </c:pt>
                <c:pt idx="2580">
                  <c:v>39106</c:v>
                </c:pt>
                <c:pt idx="2581">
                  <c:v>39107</c:v>
                </c:pt>
                <c:pt idx="2582">
                  <c:v>39108</c:v>
                </c:pt>
                <c:pt idx="2583">
                  <c:v>39109</c:v>
                </c:pt>
                <c:pt idx="2584">
                  <c:v>39110</c:v>
                </c:pt>
                <c:pt idx="2585">
                  <c:v>39111</c:v>
                </c:pt>
                <c:pt idx="2586">
                  <c:v>39112</c:v>
                </c:pt>
                <c:pt idx="2587">
                  <c:v>39113</c:v>
                </c:pt>
                <c:pt idx="2588">
                  <c:v>39114</c:v>
                </c:pt>
                <c:pt idx="2589">
                  <c:v>39115</c:v>
                </c:pt>
                <c:pt idx="2590">
                  <c:v>39116</c:v>
                </c:pt>
                <c:pt idx="2591">
                  <c:v>39117</c:v>
                </c:pt>
                <c:pt idx="2592">
                  <c:v>39118</c:v>
                </c:pt>
                <c:pt idx="2593">
                  <c:v>39119</c:v>
                </c:pt>
                <c:pt idx="2594">
                  <c:v>39120</c:v>
                </c:pt>
                <c:pt idx="2595">
                  <c:v>39121</c:v>
                </c:pt>
                <c:pt idx="2596">
                  <c:v>39122</c:v>
                </c:pt>
                <c:pt idx="2597">
                  <c:v>39123</c:v>
                </c:pt>
                <c:pt idx="2598">
                  <c:v>39124</c:v>
                </c:pt>
                <c:pt idx="2599">
                  <c:v>39125</c:v>
                </c:pt>
                <c:pt idx="2600">
                  <c:v>39126</c:v>
                </c:pt>
                <c:pt idx="2601">
                  <c:v>39127</c:v>
                </c:pt>
                <c:pt idx="2602">
                  <c:v>39128</c:v>
                </c:pt>
                <c:pt idx="2603">
                  <c:v>39129</c:v>
                </c:pt>
                <c:pt idx="2604">
                  <c:v>39130</c:v>
                </c:pt>
                <c:pt idx="2605">
                  <c:v>39131</c:v>
                </c:pt>
                <c:pt idx="2606">
                  <c:v>39132</c:v>
                </c:pt>
                <c:pt idx="2607">
                  <c:v>39133</c:v>
                </c:pt>
                <c:pt idx="2608">
                  <c:v>39134</c:v>
                </c:pt>
                <c:pt idx="2609">
                  <c:v>39135</c:v>
                </c:pt>
                <c:pt idx="2610">
                  <c:v>39136</c:v>
                </c:pt>
                <c:pt idx="2611">
                  <c:v>39137</c:v>
                </c:pt>
                <c:pt idx="2612">
                  <c:v>39138</c:v>
                </c:pt>
                <c:pt idx="2613">
                  <c:v>39139</c:v>
                </c:pt>
                <c:pt idx="2614">
                  <c:v>39140</c:v>
                </c:pt>
                <c:pt idx="2615">
                  <c:v>39141</c:v>
                </c:pt>
                <c:pt idx="2616">
                  <c:v>39142</c:v>
                </c:pt>
                <c:pt idx="2617">
                  <c:v>39143</c:v>
                </c:pt>
                <c:pt idx="2618">
                  <c:v>39144</c:v>
                </c:pt>
                <c:pt idx="2619">
                  <c:v>39145</c:v>
                </c:pt>
                <c:pt idx="2620">
                  <c:v>39146</c:v>
                </c:pt>
                <c:pt idx="2621">
                  <c:v>39147</c:v>
                </c:pt>
                <c:pt idx="2622">
                  <c:v>39148</c:v>
                </c:pt>
                <c:pt idx="2623">
                  <c:v>39149</c:v>
                </c:pt>
                <c:pt idx="2624">
                  <c:v>39150</c:v>
                </c:pt>
                <c:pt idx="2625">
                  <c:v>39151</c:v>
                </c:pt>
                <c:pt idx="2626">
                  <c:v>39152</c:v>
                </c:pt>
                <c:pt idx="2627">
                  <c:v>39153</c:v>
                </c:pt>
                <c:pt idx="2628">
                  <c:v>39154</c:v>
                </c:pt>
                <c:pt idx="2629">
                  <c:v>39155</c:v>
                </c:pt>
                <c:pt idx="2630">
                  <c:v>39156</c:v>
                </c:pt>
                <c:pt idx="2631">
                  <c:v>39157</c:v>
                </c:pt>
                <c:pt idx="2632">
                  <c:v>39158</c:v>
                </c:pt>
                <c:pt idx="2633">
                  <c:v>39159</c:v>
                </c:pt>
                <c:pt idx="2634">
                  <c:v>39160</c:v>
                </c:pt>
                <c:pt idx="2635">
                  <c:v>39161</c:v>
                </c:pt>
                <c:pt idx="2636">
                  <c:v>39162</c:v>
                </c:pt>
                <c:pt idx="2637">
                  <c:v>39163</c:v>
                </c:pt>
                <c:pt idx="2638">
                  <c:v>39164</c:v>
                </c:pt>
                <c:pt idx="2639">
                  <c:v>39165</c:v>
                </c:pt>
                <c:pt idx="2640">
                  <c:v>39166</c:v>
                </c:pt>
                <c:pt idx="2641">
                  <c:v>39167</c:v>
                </c:pt>
                <c:pt idx="2642">
                  <c:v>39168</c:v>
                </c:pt>
                <c:pt idx="2643">
                  <c:v>39169</c:v>
                </c:pt>
                <c:pt idx="2644">
                  <c:v>39170</c:v>
                </c:pt>
                <c:pt idx="2645">
                  <c:v>39171</c:v>
                </c:pt>
                <c:pt idx="2646">
                  <c:v>39172</c:v>
                </c:pt>
                <c:pt idx="2647">
                  <c:v>39173</c:v>
                </c:pt>
                <c:pt idx="2648">
                  <c:v>39174</c:v>
                </c:pt>
                <c:pt idx="2649">
                  <c:v>39175</c:v>
                </c:pt>
                <c:pt idx="2650">
                  <c:v>39176</c:v>
                </c:pt>
                <c:pt idx="2651">
                  <c:v>39177</c:v>
                </c:pt>
                <c:pt idx="2652">
                  <c:v>39178</c:v>
                </c:pt>
                <c:pt idx="2653">
                  <c:v>39179</c:v>
                </c:pt>
                <c:pt idx="2654">
                  <c:v>39180</c:v>
                </c:pt>
                <c:pt idx="2655">
                  <c:v>39181</c:v>
                </c:pt>
                <c:pt idx="2656">
                  <c:v>39182</c:v>
                </c:pt>
                <c:pt idx="2657">
                  <c:v>39183</c:v>
                </c:pt>
                <c:pt idx="2658">
                  <c:v>39184</c:v>
                </c:pt>
                <c:pt idx="2659">
                  <c:v>39185</c:v>
                </c:pt>
                <c:pt idx="2660">
                  <c:v>39186</c:v>
                </c:pt>
                <c:pt idx="2661">
                  <c:v>39187</c:v>
                </c:pt>
                <c:pt idx="2662">
                  <c:v>39188</c:v>
                </c:pt>
                <c:pt idx="2663">
                  <c:v>39189</c:v>
                </c:pt>
                <c:pt idx="2664">
                  <c:v>39190</c:v>
                </c:pt>
                <c:pt idx="2665">
                  <c:v>39191</c:v>
                </c:pt>
                <c:pt idx="2666">
                  <c:v>39192</c:v>
                </c:pt>
                <c:pt idx="2667">
                  <c:v>39193</c:v>
                </c:pt>
                <c:pt idx="2668">
                  <c:v>39194</c:v>
                </c:pt>
                <c:pt idx="2669">
                  <c:v>39195</c:v>
                </c:pt>
                <c:pt idx="2670">
                  <c:v>39196</c:v>
                </c:pt>
                <c:pt idx="2671">
                  <c:v>39197</c:v>
                </c:pt>
                <c:pt idx="2672">
                  <c:v>39198</c:v>
                </c:pt>
                <c:pt idx="2673">
                  <c:v>39199</c:v>
                </c:pt>
                <c:pt idx="2674">
                  <c:v>39200</c:v>
                </c:pt>
                <c:pt idx="2675">
                  <c:v>39201</c:v>
                </c:pt>
                <c:pt idx="2676">
                  <c:v>39202</c:v>
                </c:pt>
                <c:pt idx="2677">
                  <c:v>39203</c:v>
                </c:pt>
                <c:pt idx="2678">
                  <c:v>39204</c:v>
                </c:pt>
                <c:pt idx="2679">
                  <c:v>39205</c:v>
                </c:pt>
                <c:pt idx="2680">
                  <c:v>39206</c:v>
                </c:pt>
                <c:pt idx="2681">
                  <c:v>39207</c:v>
                </c:pt>
                <c:pt idx="2682">
                  <c:v>39208</c:v>
                </c:pt>
                <c:pt idx="2683">
                  <c:v>39209</c:v>
                </c:pt>
                <c:pt idx="2684">
                  <c:v>39210</c:v>
                </c:pt>
                <c:pt idx="2685">
                  <c:v>39211</c:v>
                </c:pt>
                <c:pt idx="2686">
                  <c:v>39212</c:v>
                </c:pt>
                <c:pt idx="2687">
                  <c:v>39213</c:v>
                </c:pt>
                <c:pt idx="2688">
                  <c:v>39214</c:v>
                </c:pt>
                <c:pt idx="2689">
                  <c:v>39215</c:v>
                </c:pt>
                <c:pt idx="2690">
                  <c:v>39216</c:v>
                </c:pt>
                <c:pt idx="2691">
                  <c:v>39217</c:v>
                </c:pt>
                <c:pt idx="2692">
                  <c:v>39218</c:v>
                </c:pt>
                <c:pt idx="2693">
                  <c:v>39219</c:v>
                </c:pt>
                <c:pt idx="2694">
                  <c:v>39220</c:v>
                </c:pt>
                <c:pt idx="2695">
                  <c:v>39221</c:v>
                </c:pt>
                <c:pt idx="2696">
                  <c:v>39222</c:v>
                </c:pt>
                <c:pt idx="2697">
                  <c:v>39223</c:v>
                </c:pt>
                <c:pt idx="2698">
                  <c:v>39224</c:v>
                </c:pt>
                <c:pt idx="2699">
                  <c:v>39225</c:v>
                </c:pt>
                <c:pt idx="2700">
                  <c:v>39226</c:v>
                </c:pt>
                <c:pt idx="2701">
                  <c:v>39227</c:v>
                </c:pt>
                <c:pt idx="2702">
                  <c:v>39228</c:v>
                </c:pt>
                <c:pt idx="2703">
                  <c:v>39229</c:v>
                </c:pt>
                <c:pt idx="2704">
                  <c:v>39230</c:v>
                </c:pt>
                <c:pt idx="2705">
                  <c:v>39231</c:v>
                </c:pt>
                <c:pt idx="2706">
                  <c:v>39232</c:v>
                </c:pt>
                <c:pt idx="2707">
                  <c:v>39233</c:v>
                </c:pt>
                <c:pt idx="2708">
                  <c:v>39234</c:v>
                </c:pt>
                <c:pt idx="2709">
                  <c:v>39235</c:v>
                </c:pt>
                <c:pt idx="2710">
                  <c:v>39236</c:v>
                </c:pt>
                <c:pt idx="2711">
                  <c:v>39237</c:v>
                </c:pt>
                <c:pt idx="2712">
                  <c:v>39238</c:v>
                </c:pt>
                <c:pt idx="2713">
                  <c:v>39239</c:v>
                </c:pt>
                <c:pt idx="2714">
                  <c:v>39240</c:v>
                </c:pt>
                <c:pt idx="2715">
                  <c:v>39241</c:v>
                </c:pt>
                <c:pt idx="2716">
                  <c:v>39242</c:v>
                </c:pt>
                <c:pt idx="2717">
                  <c:v>39243</c:v>
                </c:pt>
                <c:pt idx="2718">
                  <c:v>39244</c:v>
                </c:pt>
                <c:pt idx="2719">
                  <c:v>39245</c:v>
                </c:pt>
                <c:pt idx="2720">
                  <c:v>39246</c:v>
                </c:pt>
                <c:pt idx="2721">
                  <c:v>39247</c:v>
                </c:pt>
                <c:pt idx="2722">
                  <c:v>39248</c:v>
                </c:pt>
                <c:pt idx="2723">
                  <c:v>39249</c:v>
                </c:pt>
                <c:pt idx="2724">
                  <c:v>39250</c:v>
                </c:pt>
                <c:pt idx="2725">
                  <c:v>39251</c:v>
                </c:pt>
                <c:pt idx="2726">
                  <c:v>39252</c:v>
                </c:pt>
                <c:pt idx="2727">
                  <c:v>39253</c:v>
                </c:pt>
                <c:pt idx="2728">
                  <c:v>39254</c:v>
                </c:pt>
                <c:pt idx="2729">
                  <c:v>39255</c:v>
                </c:pt>
                <c:pt idx="2730">
                  <c:v>39256</c:v>
                </c:pt>
                <c:pt idx="2731">
                  <c:v>39257</c:v>
                </c:pt>
                <c:pt idx="2732">
                  <c:v>39258</c:v>
                </c:pt>
                <c:pt idx="2733">
                  <c:v>39259</c:v>
                </c:pt>
                <c:pt idx="2734">
                  <c:v>39260</c:v>
                </c:pt>
                <c:pt idx="2735">
                  <c:v>39261</c:v>
                </c:pt>
                <c:pt idx="2736">
                  <c:v>39262</c:v>
                </c:pt>
                <c:pt idx="2737">
                  <c:v>39263</c:v>
                </c:pt>
                <c:pt idx="2738">
                  <c:v>39264</c:v>
                </c:pt>
                <c:pt idx="2739">
                  <c:v>39265</c:v>
                </c:pt>
                <c:pt idx="2740">
                  <c:v>39266</c:v>
                </c:pt>
                <c:pt idx="2741">
                  <c:v>39267</c:v>
                </c:pt>
                <c:pt idx="2742">
                  <c:v>39268</c:v>
                </c:pt>
                <c:pt idx="2743">
                  <c:v>39269</c:v>
                </c:pt>
                <c:pt idx="2744">
                  <c:v>39270</c:v>
                </c:pt>
                <c:pt idx="2745">
                  <c:v>39271</c:v>
                </c:pt>
                <c:pt idx="2746">
                  <c:v>39272</c:v>
                </c:pt>
                <c:pt idx="2747">
                  <c:v>39273</c:v>
                </c:pt>
                <c:pt idx="2748">
                  <c:v>39274</c:v>
                </c:pt>
                <c:pt idx="2749">
                  <c:v>39275</c:v>
                </c:pt>
                <c:pt idx="2750">
                  <c:v>39276</c:v>
                </c:pt>
                <c:pt idx="2751">
                  <c:v>39277</c:v>
                </c:pt>
                <c:pt idx="2752">
                  <c:v>39278</c:v>
                </c:pt>
                <c:pt idx="2753">
                  <c:v>39279</c:v>
                </c:pt>
                <c:pt idx="2754">
                  <c:v>39280</c:v>
                </c:pt>
                <c:pt idx="2755">
                  <c:v>39281</c:v>
                </c:pt>
                <c:pt idx="2756">
                  <c:v>39282</c:v>
                </c:pt>
                <c:pt idx="2757">
                  <c:v>39283</c:v>
                </c:pt>
                <c:pt idx="2758">
                  <c:v>39284</c:v>
                </c:pt>
                <c:pt idx="2759">
                  <c:v>39285</c:v>
                </c:pt>
                <c:pt idx="2760">
                  <c:v>39286</c:v>
                </c:pt>
                <c:pt idx="2761">
                  <c:v>39287</c:v>
                </c:pt>
                <c:pt idx="2762">
                  <c:v>39288</c:v>
                </c:pt>
                <c:pt idx="2763">
                  <c:v>39289</c:v>
                </c:pt>
                <c:pt idx="2764">
                  <c:v>39290</c:v>
                </c:pt>
                <c:pt idx="2765">
                  <c:v>39291</c:v>
                </c:pt>
                <c:pt idx="2766">
                  <c:v>39292</c:v>
                </c:pt>
                <c:pt idx="2767">
                  <c:v>39293</c:v>
                </c:pt>
                <c:pt idx="2768">
                  <c:v>39294</c:v>
                </c:pt>
                <c:pt idx="2769">
                  <c:v>39295</c:v>
                </c:pt>
                <c:pt idx="2770">
                  <c:v>39296</c:v>
                </c:pt>
                <c:pt idx="2771">
                  <c:v>39297</c:v>
                </c:pt>
                <c:pt idx="2772">
                  <c:v>39298</c:v>
                </c:pt>
                <c:pt idx="2773">
                  <c:v>39299</c:v>
                </c:pt>
                <c:pt idx="2774">
                  <c:v>39300</c:v>
                </c:pt>
                <c:pt idx="2775">
                  <c:v>39301</c:v>
                </c:pt>
                <c:pt idx="2776">
                  <c:v>39302</c:v>
                </c:pt>
                <c:pt idx="2777">
                  <c:v>39303</c:v>
                </c:pt>
                <c:pt idx="2778">
                  <c:v>39304</c:v>
                </c:pt>
                <c:pt idx="2779">
                  <c:v>39305</c:v>
                </c:pt>
                <c:pt idx="2780">
                  <c:v>39306</c:v>
                </c:pt>
                <c:pt idx="2781">
                  <c:v>39307</c:v>
                </c:pt>
                <c:pt idx="2782">
                  <c:v>39308</c:v>
                </c:pt>
                <c:pt idx="2783">
                  <c:v>39309</c:v>
                </c:pt>
                <c:pt idx="2784">
                  <c:v>39310</c:v>
                </c:pt>
                <c:pt idx="2785">
                  <c:v>39311</c:v>
                </c:pt>
                <c:pt idx="2786">
                  <c:v>39312</c:v>
                </c:pt>
                <c:pt idx="2787">
                  <c:v>39313</c:v>
                </c:pt>
                <c:pt idx="2788">
                  <c:v>39314</c:v>
                </c:pt>
                <c:pt idx="2789">
                  <c:v>39315</c:v>
                </c:pt>
                <c:pt idx="2790">
                  <c:v>39316</c:v>
                </c:pt>
                <c:pt idx="2791">
                  <c:v>39317</c:v>
                </c:pt>
                <c:pt idx="2792">
                  <c:v>39318</c:v>
                </c:pt>
                <c:pt idx="2793">
                  <c:v>39319</c:v>
                </c:pt>
                <c:pt idx="2794">
                  <c:v>39320</c:v>
                </c:pt>
                <c:pt idx="2795">
                  <c:v>39321</c:v>
                </c:pt>
                <c:pt idx="2796">
                  <c:v>39322</c:v>
                </c:pt>
                <c:pt idx="2797">
                  <c:v>39323</c:v>
                </c:pt>
                <c:pt idx="2798">
                  <c:v>39324</c:v>
                </c:pt>
                <c:pt idx="2799">
                  <c:v>39325</c:v>
                </c:pt>
                <c:pt idx="2800">
                  <c:v>39326</c:v>
                </c:pt>
                <c:pt idx="2801">
                  <c:v>39327</c:v>
                </c:pt>
                <c:pt idx="2802">
                  <c:v>39328</c:v>
                </c:pt>
                <c:pt idx="2803">
                  <c:v>39329</c:v>
                </c:pt>
                <c:pt idx="2804">
                  <c:v>39330</c:v>
                </c:pt>
                <c:pt idx="2805">
                  <c:v>39331</c:v>
                </c:pt>
                <c:pt idx="2806">
                  <c:v>39332</c:v>
                </c:pt>
                <c:pt idx="2807">
                  <c:v>39333</c:v>
                </c:pt>
                <c:pt idx="2808">
                  <c:v>39334</c:v>
                </c:pt>
                <c:pt idx="2809">
                  <c:v>39335</c:v>
                </c:pt>
                <c:pt idx="2810">
                  <c:v>39336</c:v>
                </c:pt>
                <c:pt idx="2811">
                  <c:v>39337</c:v>
                </c:pt>
                <c:pt idx="2812">
                  <c:v>39338</c:v>
                </c:pt>
                <c:pt idx="2813">
                  <c:v>39339</c:v>
                </c:pt>
                <c:pt idx="2814">
                  <c:v>39340</c:v>
                </c:pt>
                <c:pt idx="2815">
                  <c:v>39341</c:v>
                </c:pt>
                <c:pt idx="2816">
                  <c:v>39342</c:v>
                </c:pt>
                <c:pt idx="2817">
                  <c:v>39343</c:v>
                </c:pt>
                <c:pt idx="2818">
                  <c:v>39344</c:v>
                </c:pt>
                <c:pt idx="2819">
                  <c:v>39345</c:v>
                </c:pt>
                <c:pt idx="2820">
                  <c:v>39346</c:v>
                </c:pt>
                <c:pt idx="2821">
                  <c:v>39347</c:v>
                </c:pt>
                <c:pt idx="2822">
                  <c:v>39348</c:v>
                </c:pt>
                <c:pt idx="2823">
                  <c:v>39349</c:v>
                </c:pt>
                <c:pt idx="2824">
                  <c:v>39350</c:v>
                </c:pt>
                <c:pt idx="2825">
                  <c:v>39351</c:v>
                </c:pt>
                <c:pt idx="2826">
                  <c:v>39352</c:v>
                </c:pt>
                <c:pt idx="2827">
                  <c:v>39353</c:v>
                </c:pt>
                <c:pt idx="2828">
                  <c:v>39354</c:v>
                </c:pt>
                <c:pt idx="2829">
                  <c:v>39355</c:v>
                </c:pt>
                <c:pt idx="2830">
                  <c:v>39356</c:v>
                </c:pt>
                <c:pt idx="2831">
                  <c:v>39357</c:v>
                </c:pt>
                <c:pt idx="2832">
                  <c:v>39358</c:v>
                </c:pt>
                <c:pt idx="2833">
                  <c:v>39359</c:v>
                </c:pt>
                <c:pt idx="2834">
                  <c:v>39360</c:v>
                </c:pt>
                <c:pt idx="2835">
                  <c:v>39361</c:v>
                </c:pt>
                <c:pt idx="2836">
                  <c:v>39362</c:v>
                </c:pt>
                <c:pt idx="2837">
                  <c:v>39363</c:v>
                </c:pt>
                <c:pt idx="2838">
                  <c:v>39364</c:v>
                </c:pt>
                <c:pt idx="2839">
                  <c:v>39365</c:v>
                </c:pt>
                <c:pt idx="2840">
                  <c:v>39366</c:v>
                </c:pt>
                <c:pt idx="2841">
                  <c:v>39367</c:v>
                </c:pt>
                <c:pt idx="2842">
                  <c:v>39368</c:v>
                </c:pt>
                <c:pt idx="2843">
                  <c:v>39369</c:v>
                </c:pt>
                <c:pt idx="2844">
                  <c:v>39370</c:v>
                </c:pt>
                <c:pt idx="2845">
                  <c:v>39371</c:v>
                </c:pt>
                <c:pt idx="2846">
                  <c:v>39372</c:v>
                </c:pt>
                <c:pt idx="2847">
                  <c:v>39373</c:v>
                </c:pt>
                <c:pt idx="2848">
                  <c:v>39374</c:v>
                </c:pt>
                <c:pt idx="2849">
                  <c:v>39375</c:v>
                </c:pt>
                <c:pt idx="2850">
                  <c:v>39376</c:v>
                </c:pt>
                <c:pt idx="2851">
                  <c:v>39377</c:v>
                </c:pt>
                <c:pt idx="2852">
                  <c:v>39378</c:v>
                </c:pt>
                <c:pt idx="2853">
                  <c:v>39379</c:v>
                </c:pt>
                <c:pt idx="2854">
                  <c:v>39380</c:v>
                </c:pt>
                <c:pt idx="2855">
                  <c:v>39381</c:v>
                </c:pt>
                <c:pt idx="2856">
                  <c:v>39382</c:v>
                </c:pt>
                <c:pt idx="2857">
                  <c:v>39383</c:v>
                </c:pt>
                <c:pt idx="2858">
                  <c:v>39384</c:v>
                </c:pt>
                <c:pt idx="2859">
                  <c:v>39385</c:v>
                </c:pt>
                <c:pt idx="2860">
                  <c:v>39386</c:v>
                </c:pt>
                <c:pt idx="2861">
                  <c:v>39387</c:v>
                </c:pt>
                <c:pt idx="2862">
                  <c:v>39388</c:v>
                </c:pt>
                <c:pt idx="2863">
                  <c:v>39389</c:v>
                </c:pt>
                <c:pt idx="2864">
                  <c:v>39390</c:v>
                </c:pt>
                <c:pt idx="2865">
                  <c:v>39391</c:v>
                </c:pt>
                <c:pt idx="2866">
                  <c:v>39392</c:v>
                </c:pt>
                <c:pt idx="2867">
                  <c:v>39393</c:v>
                </c:pt>
                <c:pt idx="2868">
                  <c:v>39394</c:v>
                </c:pt>
                <c:pt idx="2869">
                  <c:v>39395</c:v>
                </c:pt>
                <c:pt idx="2870">
                  <c:v>39396</c:v>
                </c:pt>
                <c:pt idx="2871">
                  <c:v>39397</c:v>
                </c:pt>
                <c:pt idx="2872">
                  <c:v>39398</c:v>
                </c:pt>
                <c:pt idx="2873">
                  <c:v>39399</c:v>
                </c:pt>
                <c:pt idx="2874">
                  <c:v>39400</c:v>
                </c:pt>
                <c:pt idx="2875">
                  <c:v>39401</c:v>
                </c:pt>
                <c:pt idx="2876">
                  <c:v>39402</c:v>
                </c:pt>
                <c:pt idx="2877">
                  <c:v>39403</c:v>
                </c:pt>
                <c:pt idx="2878">
                  <c:v>39404</c:v>
                </c:pt>
                <c:pt idx="2879">
                  <c:v>39405</c:v>
                </c:pt>
                <c:pt idx="2880">
                  <c:v>39406</c:v>
                </c:pt>
                <c:pt idx="2881">
                  <c:v>39407</c:v>
                </c:pt>
                <c:pt idx="2882">
                  <c:v>39408</c:v>
                </c:pt>
                <c:pt idx="2883">
                  <c:v>39409</c:v>
                </c:pt>
                <c:pt idx="2884">
                  <c:v>39410</c:v>
                </c:pt>
                <c:pt idx="2885">
                  <c:v>39411</c:v>
                </c:pt>
                <c:pt idx="2886">
                  <c:v>39412</c:v>
                </c:pt>
                <c:pt idx="2887">
                  <c:v>39413</c:v>
                </c:pt>
                <c:pt idx="2888">
                  <c:v>39414</c:v>
                </c:pt>
                <c:pt idx="2889">
                  <c:v>39415</c:v>
                </c:pt>
                <c:pt idx="2890">
                  <c:v>39416</c:v>
                </c:pt>
                <c:pt idx="2891">
                  <c:v>39417</c:v>
                </c:pt>
                <c:pt idx="2892">
                  <c:v>39418</c:v>
                </c:pt>
                <c:pt idx="2893">
                  <c:v>39419</c:v>
                </c:pt>
                <c:pt idx="2894">
                  <c:v>39420</c:v>
                </c:pt>
                <c:pt idx="2895">
                  <c:v>39421</c:v>
                </c:pt>
                <c:pt idx="2896">
                  <c:v>39422</c:v>
                </c:pt>
                <c:pt idx="2897">
                  <c:v>39423</c:v>
                </c:pt>
                <c:pt idx="2898">
                  <c:v>39424</c:v>
                </c:pt>
                <c:pt idx="2899">
                  <c:v>39425</c:v>
                </c:pt>
                <c:pt idx="2900">
                  <c:v>39426</c:v>
                </c:pt>
                <c:pt idx="2901">
                  <c:v>39427</c:v>
                </c:pt>
                <c:pt idx="2902">
                  <c:v>39428</c:v>
                </c:pt>
                <c:pt idx="2903">
                  <c:v>39429</c:v>
                </c:pt>
                <c:pt idx="2904">
                  <c:v>39430</c:v>
                </c:pt>
                <c:pt idx="2905">
                  <c:v>39431</c:v>
                </c:pt>
                <c:pt idx="2906">
                  <c:v>39432</c:v>
                </c:pt>
                <c:pt idx="2907">
                  <c:v>39433</c:v>
                </c:pt>
                <c:pt idx="2908">
                  <c:v>39434</c:v>
                </c:pt>
                <c:pt idx="2909">
                  <c:v>39435</c:v>
                </c:pt>
                <c:pt idx="2910">
                  <c:v>39436</c:v>
                </c:pt>
                <c:pt idx="2911">
                  <c:v>39437</c:v>
                </c:pt>
                <c:pt idx="2912">
                  <c:v>39438</c:v>
                </c:pt>
                <c:pt idx="2913">
                  <c:v>39439</c:v>
                </c:pt>
                <c:pt idx="2914">
                  <c:v>39440</c:v>
                </c:pt>
                <c:pt idx="2915">
                  <c:v>39441</c:v>
                </c:pt>
                <c:pt idx="2916">
                  <c:v>39442</c:v>
                </c:pt>
                <c:pt idx="2917">
                  <c:v>39443</c:v>
                </c:pt>
                <c:pt idx="2918">
                  <c:v>39444</c:v>
                </c:pt>
                <c:pt idx="2919">
                  <c:v>39445</c:v>
                </c:pt>
                <c:pt idx="2920">
                  <c:v>39446</c:v>
                </c:pt>
                <c:pt idx="2921">
                  <c:v>39447</c:v>
                </c:pt>
                <c:pt idx="2922">
                  <c:v>39448</c:v>
                </c:pt>
                <c:pt idx="2923">
                  <c:v>39449</c:v>
                </c:pt>
                <c:pt idx="2924">
                  <c:v>39450</c:v>
                </c:pt>
                <c:pt idx="2925">
                  <c:v>39451</c:v>
                </c:pt>
                <c:pt idx="2926">
                  <c:v>39452</c:v>
                </c:pt>
                <c:pt idx="2927">
                  <c:v>39453</c:v>
                </c:pt>
                <c:pt idx="2928">
                  <c:v>39454</c:v>
                </c:pt>
                <c:pt idx="2929">
                  <c:v>39455</c:v>
                </c:pt>
                <c:pt idx="2930">
                  <c:v>39456</c:v>
                </c:pt>
                <c:pt idx="2931">
                  <c:v>39457</c:v>
                </c:pt>
                <c:pt idx="2932">
                  <c:v>39458</c:v>
                </c:pt>
                <c:pt idx="2933">
                  <c:v>39459</c:v>
                </c:pt>
                <c:pt idx="2934">
                  <c:v>39460</c:v>
                </c:pt>
                <c:pt idx="2935">
                  <c:v>39461</c:v>
                </c:pt>
                <c:pt idx="2936">
                  <c:v>39462</c:v>
                </c:pt>
                <c:pt idx="2937">
                  <c:v>39463</c:v>
                </c:pt>
                <c:pt idx="2938">
                  <c:v>39464</c:v>
                </c:pt>
                <c:pt idx="2939">
                  <c:v>39465</c:v>
                </c:pt>
                <c:pt idx="2940">
                  <c:v>39466</c:v>
                </c:pt>
                <c:pt idx="2941">
                  <c:v>39467</c:v>
                </c:pt>
                <c:pt idx="2942">
                  <c:v>39468</c:v>
                </c:pt>
                <c:pt idx="2943">
                  <c:v>39469</c:v>
                </c:pt>
                <c:pt idx="2944">
                  <c:v>39470</c:v>
                </c:pt>
                <c:pt idx="2945">
                  <c:v>39471</c:v>
                </c:pt>
                <c:pt idx="2946">
                  <c:v>39472</c:v>
                </c:pt>
                <c:pt idx="2947">
                  <c:v>39473</c:v>
                </c:pt>
                <c:pt idx="2948">
                  <c:v>39474</c:v>
                </c:pt>
                <c:pt idx="2949">
                  <c:v>39475</c:v>
                </c:pt>
                <c:pt idx="2950">
                  <c:v>39476</c:v>
                </c:pt>
                <c:pt idx="2951">
                  <c:v>39477</c:v>
                </c:pt>
                <c:pt idx="2952">
                  <c:v>39478</c:v>
                </c:pt>
                <c:pt idx="2953">
                  <c:v>39479</c:v>
                </c:pt>
                <c:pt idx="2954">
                  <c:v>39480</c:v>
                </c:pt>
                <c:pt idx="2955">
                  <c:v>39481</c:v>
                </c:pt>
                <c:pt idx="2956">
                  <c:v>39482</c:v>
                </c:pt>
                <c:pt idx="2957">
                  <c:v>39483</c:v>
                </c:pt>
                <c:pt idx="2958">
                  <c:v>39484</c:v>
                </c:pt>
                <c:pt idx="2959">
                  <c:v>39485</c:v>
                </c:pt>
                <c:pt idx="2960">
                  <c:v>39486</c:v>
                </c:pt>
                <c:pt idx="2961">
                  <c:v>39487</c:v>
                </c:pt>
                <c:pt idx="2962">
                  <c:v>39488</c:v>
                </c:pt>
                <c:pt idx="2963">
                  <c:v>39489</c:v>
                </c:pt>
                <c:pt idx="2964">
                  <c:v>39490</c:v>
                </c:pt>
                <c:pt idx="2965">
                  <c:v>39491</c:v>
                </c:pt>
                <c:pt idx="2966">
                  <c:v>39492</c:v>
                </c:pt>
                <c:pt idx="2967">
                  <c:v>39493</c:v>
                </c:pt>
                <c:pt idx="2968">
                  <c:v>39494</c:v>
                </c:pt>
                <c:pt idx="2969">
                  <c:v>39495</c:v>
                </c:pt>
                <c:pt idx="2970">
                  <c:v>39496</c:v>
                </c:pt>
                <c:pt idx="2971">
                  <c:v>39497</c:v>
                </c:pt>
                <c:pt idx="2972">
                  <c:v>39498</c:v>
                </c:pt>
                <c:pt idx="2973">
                  <c:v>39499</c:v>
                </c:pt>
                <c:pt idx="2974">
                  <c:v>39500</c:v>
                </c:pt>
                <c:pt idx="2975">
                  <c:v>39501</c:v>
                </c:pt>
                <c:pt idx="2976">
                  <c:v>39502</c:v>
                </c:pt>
                <c:pt idx="2977">
                  <c:v>39503</c:v>
                </c:pt>
                <c:pt idx="2978">
                  <c:v>39504</c:v>
                </c:pt>
                <c:pt idx="2979">
                  <c:v>39505</c:v>
                </c:pt>
                <c:pt idx="2980">
                  <c:v>39506</c:v>
                </c:pt>
                <c:pt idx="2981">
                  <c:v>39507</c:v>
                </c:pt>
                <c:pt idx="2982">
                  <c:v>39508</c:v>
                </c:pt>
                <c:pt idx="2983">
                  <c:v>39509</c:v>
                </c:pt>
                <c:pt idx="2984">
                  <c:v>39510</c:v>
                </c:pt>
                <c:pt idx="2985">
                  <c:v>39511</c:v>
                </c:pt>
                <c:pt idx="2986">
                  <c:v>39512</c:v>
                </c:pt>
                <c:pt idx="2987">
                  <c:v>39513</c:v>
                </c:pt>
                <c:pt idx="2988">
                  <c:v>39514</c:v>
                </c:pt>
                <c:pt idx="2989">
                  <c:v>39515</c:v>
                </c:pt>
                <c:pt idx="2990">
                  <c:v>39516</c:v>
                </c:pt>
                <c:pt idx="2991">
                  <c:v>39517</c:v>
                </c:pt>
                <c:pt idx="2992">
                  <c:v>39518</c:v>
                </c:pt>
                <c:pt idx="2993">
                  <c:v>39519</c:v>
                </c:pt>
                <c:pt idx="2994">
                  <c:v>39520</c:v>
                </c:pt>
                <c:pt idx="2995">
                  <c:v>39521</c:v>
                </c:pt>
                <c:pt idx="2996">
                  <c:v>39522</c:v>
                </c:pt>
                <c:pt idx="2997">
                  <c:v>39523</c:v>
                </c:pt>
                <c:pt idx="2998">
                  <c:v>39524</c:v>
                </c:pt>
                <c:pt idx="2999">
                  <c:v>39525</c:v>
                </c:pt>
                <c:pt idx="3000">
                  <c:v>39526</c:v>
                </c:pt>
                <c:pt idx="3001">
                  <c:v>39527</c:v>
                </c:pt>
                <c:pt idx="3002">
                  <c:v>39528</c:v>
                </c:pt>
                <c:pt idx="3003">
                  <c:v>39529</c:v>
                </c:pt>
                <c:pt idx="3004">
                  <c:v>39530</c:v>
                </c:pt>
                <c:pt idx="3005">
                  <c:v>39531</c:v>
                </c:pt>
                <c:pt idx="3006">
                  <c:v>39532</c:v>
                </c:pt>
                <c:pt idx="3007">
                  <c:v>39533</c:v>
                </c:pt>
                <c:pt idx="3008">
                  <c:v>39534</c:v>
                </c:pt>
                <c:pt idx="3009">
                  <c:v>39535</c:v>
                </c:pt>
                <c:pt idx="3010">
                  <c:v>39536</c:v>
                </c:pt>
                <c:pt idx="3011">
                  <c:v>39537</c:v>
                </c:pt>
                <c:pt idx="3012">
                  <c:v>39538</c:v>
                </c:pt>
                <c:pt idx="3013">
                  <c:v>39539</c:v>
                </c:pt>
                <c:pt idx="3014">
                  <c:v>39540</c:v>
                </c:pt>
                <c:pt idx="3015">
                  <c:v>39541</c:v>
                </c:pt>
                <c:pt idx="3016">
                  <c:v>39542</c:v>
                </c:pt>
                <c:pt idx="3017">
                  <c:v>39543</c:v>
                </c:pt>
                <c:pt idx="3018">
                  <c:v>39544</c:v>
                </c:pt>
                <c:pt idx="3019">
                  <c:v>39545</c:v>
                </c:pt>
                <c:pt idx="3020">
                  <c:v>39546</c:v>
                </c:pt>
                <c:pt idx="3021">
                  <c:v>39547</c:v>
                </c:pt>
                <c:pt idx="3022">
                  <c:v>39548</c:v>
                </c:pt>
                <c:pt idx="3023">
                  <c:v>39549</c:v>
                </c:pt>
                <c:pt idx="3024">
                  <c:v>39550</c:v>
                </c:pt>
                <c:pt idx="3025">
                  <c:v>39551</c:v>
                </c:pt>
                <c:pt idx="3026">
                  <c:v>39552</c:v>
                </c:pt>
                <c:pt idx="3027">
                  <c:v>39553</c:v>
                </c:pt>
                <c:pt idx="3028">
                  <c:v>39554</c:v>
                </c:pt>
                <c:pt idx="3029">
                  <c:v>39555</c:v>
                </c:pt>
                <c:pt idx="3030">
                  <c:v>39556</c:v>
                </c:pt>
                <c:pt idx="3031">
                  <c:v>39557</c:v>
                </c:pt>
                <c:pt idx="3032">
                  <c:v>39558</c:v>
                </c:pt>
                <c:pt idx="3033">
                  <c:v>39559</c:v>
                </c:pt>
                <c:pt idx="3034">
                  <c:v>39560</c:v>
                </c:pt>
                <c:pt idx="3035">
                  <c:v>39561</c:v>
                </c:pt>
                <c:pt idx="3036">
                  <c:v>39562</c:v>
                </c:pt>
                <c:pt idx="3037">
                  <c:v>39563</c:v>
                </c:pt>
                <c:pt idx="3038">
                  <c:v>39564</c:v>
                </c:pt>
                <c:pt idx="3039">
                  <c:v>39565</c:v>
                </c:pt>
                <c:pt idx="3040">
                  <c:v>39566</c:v>
                </c:pt>
                <c:pt idx="3041">
                  <c:v>39567</c:v>
                </c:pt>
                <c:pt idx="3042">
                  <c:v>39568</c:v>
                </c:pt>
                <c:pt idx="3043">
                  <c:v>39569</c:v>
                </c:pt>
                <c:pt idx="3044">
                  <c:v>39570</c:v>
                </c:pt>
                <c:pt idx="3045">
                  <c:v>39571</c:v>
                </c:pt>
                <c:pt idx="3046">
                  <c:v>39572</c:v>
                </c:pt>
                <c:pt idx="3047">
                  <c:v>39573</c:v>
                </c:pt>
                <c:pt idx="3048">
                  <c:v>39574</c:v>
                </c:pt>
                <c:pt idx="3049">
                  <c:v>39575</c:v>
                </c:pt>
                <c:pt idx="3050">
                  <c:v>39576</c:v>
                </c:pt>
                <c:pt idx="3051">
                  <c:v>39577</c:v>
                </c:pt>
                <c:pt idx="3052">
                  <c:v>39578</c:v>
                </c:pt>
                <c:pt idx="3053">
                  <c:v>39579</c:v>
                </c:pt>
                <c:pt idx="3054">
                  <c:v>39580</c:v>
                </c:pt>
                <c:pt idx="3055">
                  <c:v>39581</c:v>
                </c:pt>
                <c:pt idx="3056">
                  <c:v>39582</c:v>
                </c:pt>
                <c:pt idx="3057">
                  <c:v>39583</c:v>
                </c:pt>
                <c:pt idx="3058">
                  <c:v>39584</c:v>
                </c:pt>
                <c:pt idx="3059">
                  <c:v>39585</c:v>
                </c:pt>
                <c:pt idx="3060">
                  <c:v>39586</c:v>
                </c:pt>
                <c:pt idx="3061">
                  <c:v>39587</c:v>
                </c:pt>
                <c:pt idx="3062">
                  <c:v>39588</c:v>
                </c:pt>
                <c:pt idx="3063">
                  <c:v>39589</c:v>
                </c:pt>
                <c:pt idx="3064">
                  <c:v>39590</c:v>
                </c:pt>
                <c:pt idx="3065">
                  <c:v>39591</c:v>
                </c:pt>
                <c:pt idx="3066">
                  <c:v>39592</c:v>
                </c:pt>
                <c:pt idx="3067">
                  <c:v>39593</c:v>
                </c:pt>
                <c:pt idx="3068">
                  <c:v>39594</c:v>
                </c:pt>
                <c:pt idx="3069">
                  <c:v>39595</c:v>
                </c:pt>
                <c:pt idx="3070">
                  <c:v>39596</c:v>
                </c:pt>
                <c:pt idx="3071">
                  <c:v>39597</c:v>
                </c:pt>
                <c:pt idx="3072">
                  <c:v>39598</c:v>
                </c:pt>
                <c:pt idx="3073">
                  <c:v>39599</c:v>
                </c:pt>
                <c:pt idx="3074">
                  <c:v>39600</c:v>
                </c:pt>
                <c:pt idx="3075">
                  <c:v>39601</c:v>
                </c:pt>
                <c:pt idx="3076">
                  <c:v>39602</c:v>
                </c:pt>
                <c:pt idx="3077">
                  <c:v>39603</c:v>
                </c:pt>
                <c:pt idx="3078">
                  <c:v>39604</c:v>
                </c:pt>
                <c:pt idx="3079">
                  <c:v>39605</c:v>
                </c:pt>
                <c:pt idx="3080">
                  <c:v>39606</c:v>
                </c:pt>
                <c:pt idx="3081">
                  <c:v>39607</c:v>
                </c:pt>
                <c:pt idx="3082">
                  <c:v>39608</c:v>
                </c:pt>
                <c:pt idx="3083">
                  <c:v>39609</c:v>
                </c:pt>
                <c:pt idx="3084">
                  <c:v>39610</c:v>
                </c:pt>
                <c:pt idx="3085">
                  <c:v>39611</c:v>
                </c:pt>
                <c:pt idx="3086">
                  <c:v>39612</c:v>
                </c:pt>
                <c:pt idx="3087">
                  <c:v>39613</c:v>
                </c:pt>
                <c:pt idx="3088">
                  <c:v>39614</c:v>
                </c:pt>
                <c:pt idx="3089">
                  <c:v>39615</c:v>
                </c:pt>
                <c:pt idx="3090">
                  <c:v>39616</c:v>
                </c:pt>
                <c:pt idx="3091">
                  <c:v>39617</c:v>
                </c:pt>
                <c:pt idx="3092">
                  <c:v>39618</c:v>
                </c:pt>
                <c:pt idx="3093">
                  <c:v>39619</c:v>
                </c:pt>
                <c:pt idx="3094">
                  <c:v>39620</c:v>
                </c:pt>
                <c:pt idx="3095">
                  <c:v>39621</c:v>
                </c:pt>
                <c:pt idx="3096">
                  <c:v>39622</c:v>
                </c:pt>
                <c:pt idx="3097">
                  <c:v>39623</c:v>
                </c:pt>
                <c:pt idx="3098">
                  <c:v>39624</c:v>
                </c:pt>
                <c:pt idx="3099">
                  <c:v>39625</c:v>
                </c:pt>
                <c:pt idx="3100">
                  <c:v>39626</c:v>
                </c:pt>
                <c:pt idx="3101">
                  <c:v>39627</c:v>
                </c:pt>
                <c:pt idx="3102">
                  <c:v>39628</c:v>
                </c:pt>
                <c:pt idx="3103">
                  <c:v>39629</c:v>
                </c:pt>
                <c:pt idx="3104">
                  <c:v>39630</c:v>
                </c:pt>
                <c:pt idx="3105">
                  <c:v>39631</c:v>
                </c:pt>
                <c:pt idx="3106">
                  <c:v>39632</c:v>
                </c:pt>
                <c:pt idx="3107">
                  <c:v>39633</c:v>
                </c:pt>
                <c:pt idx="3108">
                  <c:v>39634</c:v>
                </c:pt>
                <c:pt idx="3109">
                  <c:v>39635</c:v>
                </c:pt>
                <c:pt idx="3110">
                  <c:v>39636</c:v>
                </c:pt>
                <c:pt idx="3111">
                  <c:v>39637</c:v>
                </c:pt>
                <c:pt idx="3112">
                  <c:v>39638</c:v>
                </c:pt>
                <c:pt idx="3113">
                  <c:v>39639</c:v>
                </c:pt>
                <c:pt idx="3114">
                  <c:v>39640</c:v>
                </c:pt>
                <c:pt idx="3115">
                  <c:v>39641</c:v>
                </c:pt>
                <c:pt idx="3116">
                  <c:v>39642</c:v>
                </c:pt>
                <c:pt idx="3117">
                  <c:v>39643</c:v>
                </c:pt>
                <c:pt idx="3118">
                  <c:v>39644</c:v>
                </c:pt>
                <c:pt idx="3119">
                  <c:v>39645</c:v>
                </c:pt>
                <c:pt idx="3120">
                  <c:v>39646</c:v>
                </c:pt>
                <c:pt idx="3121">
                  <c:v>39647</c:v>
                </c:pt>
                <c:pt idx="3122">
                  <c:v>39648</c:v>
                </c:pt>
                <c:pt idx="3123">
                  <c:v>39649</c:v>
                </c:pt>
                <c:pt idx="3124">
                  <c:v>39650</c:v>
                </c:pt>
                <c:pt idx="3125">
                  <c:v>39651</c:v>
                </c:pt>
                <c:pt idx="3126">
                  <c:v>39652</c:v>
                </c:pt>
                <c:pt idx="3127">
                  <c:v>39653</c:v>
                </c:pt>
                <c:pt idx="3128">
                  <c:v>39654</c:v>
                </c:pt>
                <c:pt idx="3129">
                  <c:v>39655</c:v>
                </c:pt>
                <c:pt idx="3130">
                  <c:v>39656</c:v>
                </c:pt>
                <c:pt idx="3131">
                  <c:v>39657</c:v>
                </c:pt>
                <c:pt idx="3132">
                  <c:v>39658</c:v>
                </c:pt>
                <c:pt idx="3133">
                  <c:v>39659</c:v>
                </c:pt>
                <c:pt idx="3134">
                  <c:v>39660</c:v>
                </c:pt>
                <c:pt idx="3135">
                  <c:v>39661</c:v>
                </c:pt>
                <c:pt idx="3136">
                  <c:v>39662</c:v>
                </c:pt>
                <c:pt idx="3137">
                  <c:v>39663</c:v>
                </c:pt>
                <c:pt idx="3138">
                  <c:v>39664</c:v>
                </c:pt>
                <c:pt idx="3139">
                  <c:v>39665</c:v>
                </c:pt>
                <c:pt idx="3140">
                  <c:v>39666</c:v>
                </c:pt>
                <c:pt idx="3141">
                  <c:v>39667</c:v>
                </c:pt>
                <c:pt idx="3142">
                  <c:v>39668</c:v>
                </c:pt>
                <c:pt idx="3143">
                  <c:v>39669</c:v>
                </c:pt>
                <c:pt idx="3144">
                  <c:v>39670</c:v>
                </c:pt>
                <c:pt idx="3145">
                  <c:v>39671</c:v>
                </c:pt>
                <c:pt idx="3146">
                  <c:v>39672</c:v>
                </c:pt>
                <c:pt idx="3147">
                  <c:v>39673</c:v>
                </c:pt>
                <c:pt idx="3148">
                  <c:v>39674</c:v>
                </c:pt>
                <c:pt idx="3149">
                  <c:v>39675</c:v>
                </c:pt>
                <c:pt idx="3150">
                  <c:v>39676</c:v>
                </c:pt>
                <c:pt idx="3151">
                  <c:v>39677</c:v>
                </c:pt>
                <c:pt idx="3152">
                  <c:v>39678</c:v>
                </c:pt>
                <c:pt idx="3153">
                  <c:v>39679</c:v>
                </c:pt>
                <c:pt idx="3154">
                  <c:v>39680</c:v>
                </c:pt>
                <c:pt idx="3155">
                  <c:v>39681</c:v>
                </c:pt>
                <c:pt idx="3156">
                  <c:v>39682</c:v>
                </c:pt>
                <c:pt idx="3157">
                  <c:v>39683</c:v>
                </c:pt>
                <c:pt idx="3158">
                  <c:v>39684</c:v>
                </c:pt>
                <c:pt idx="3159">
                  <c:v>39685</c:v>
                </c:pt>
                <c:pt idx="3160">
                  <c:v>39686</c:v>
                </c:pt>
                <c:pt idx="3161">
                  <c:v>39687</c:v>
                </c:pt>
                <c:pt idx="3162">
                  <c:v>39688</c:v>
                </c:pt>
                <c:pt idx="3163">
                  <c:v>39689</c:v>
                </c:pt>
                <c:pt idx="3164">
                  <c:v>39690</c:v>
                </c:pt>
                <c:pt idx="3165">
                  <c:v>39691</c:v>
                </c:pt>
                <c:pt idx="3166">
                  <c:v>39692</c:v>
                </c:pt>
                <c:pt idx="3167">
                  <c:v>39693</c:v>
                </c:pt>
                <c:pt idx="3168">
                  <c:v>39694</c:v>
                </c:pt>
                <c:pt idx="3169">
                  <c:v>39695</c:v>
                </c:pt>
                <c:pt idx="3170">
                  <c:v>39696</c:v>
                </c:pt>
                <c:pt idx="3171">
                  <c:v>39697</c:v>
                </c:pt>
                <c:pt idx="3172">
                  <c:v>39698</c:v>
                </c:pt>
                <c:pt idx="3173">
                  <c:v>39699</c:v>
                </c:pt>
                <c:pt idx="3174">
                  <c:v>39700</c:v>
                </c:pt>
                <c:pt idx="3175">
                  <c:v>39701</c:v>
                </c:pt>
                <c:pt idx="3176">
                  <c:v>39702</c:v>
                </c:pt>
                <c:pt idx="3177">
                  <c:v>39703</c:v>
                </c:pt>
                <c:pt idx="3178">
                  <c:v>39704</c:v>
                </c:pt>
                <c:pt idx="3179">
                  <c:v>39705</c:v>
                </c:pt>
                <c:pt idx="3180">
                  <c:v>39706</c:v>
                </c:pt>
                <c:pt idx="3181">
                  <c:v>39707</c:v>
                </c:pt>
                <c:pt idx="3182">
                  <c:v>39708</c:v>
                </c:pt>
                <c:pt idx="3183">
                  <c:v>39709</c:v>
                </c:pt>
                <c:pt idx="3184">
                  <c:v>39710</c:v>
                </c:pt>
                <c:pt idx="3185">
                  <c:v>39711</c:v>
                </c:pt>
                <c:pt idx="3186">
                  <c:v>39712</c:v>
                </c:pt>
                <c:pt idx="3187">
                  <c:v>39713</c:v>
                </c:pt>
                <c:pt idx="3188">
                  <c:v>39714</c:v>
                </c:pt>
                <c:pt idx="3189">
                  <c:v>39715</c:v>
                </c:pt>
                <c:pt idx="3190">
                  <c:v>39716</c:v>
                </c:pt>
                <c:pt idx="3191">
                  <c:v>39717</c:v>
                </c:pt>
                <c:pt idx="3192">
                  <c:v>39718</c:v>
                </c:pt>
                <c:pt idx="3193">
                  <c:v>39719</c:v>
                </c:pt>
                <c:pt idx="3194">
                  <c:v>39720</c:v>
                </c:pt>
                <c:pt idx="3195">
                  <c:v>39721</c:v>
                </c:pt>
                <c:pt idx="3196">
                  <c:v>39722</c:v>
                </c:pt>
                <c:pt idx="3197">
                  <c:v>39723</c:v>
                </c:pt>
                <c:pt idx="3198">
                  <c:v>39724</c:v>
                </c:pt>
                <c:pt idx="3199">
                  <c:v>39725</c:v>
                </c:pt>
                <c:pt idx="3200">
                  <c:v>39726</c:v>
                </c:pt>
                <c:pt idx="3201">
                  <c:v>39727</c:v>
                </c:pt>
                <c:pt idx="3202">
                  <c:v>39728</c:v>
                </c:pt>
                <c:pt idx="3203">
                  <c:v>39729</c:v>
                </c:pt>
                <c:pt idx="3204">
                  <c:v>39730</c:v>
                </c:pt>
                <c:pt idx="3205">
                  <c:v>39731</c:v>
                </c:pt>
                <c:pt idx="3206">
                  <c:v>39732</c:v>
                </c:pt>
                <c:pt idx="3207">
                  <c:v>39733</c:v>
                </c:pt>
                <c:pt idx="3208">
                  <c:v>39734</c:v>
                </c:pt>
                <c:pt idx="3209">
                  <c:v>39735</c:v>
                </c:pt>
                <c:pt idx="3210">
                  <c:v>39736</c:v>
                </c:pt>
                <c:pt idx="3211">
                  <c:v>39737</c:v>
                </c:pt>
                <c:pt idx="3212">
                  <c:v>39738</c:v>
                </c:pt>
                <c:pt idx="3213">
                  <c:v>39739</c:v>
                </c:pt>
                <c:pt idx="3214">
                  <c:v>39740</c:v>
                </c:pt>
                <c:pt idx="3215">
                  <c:v>39741</c:v>
                </c:pt>
                <c:pt idx="3216">
                  <c:v>39742</c:v>
                </c:pt>
                <c:pt idx="3217">
                  <c:v>39743</c:v>
                </c:pt>
                <c:pt idx="3218">
                  <c:v>39744</c:v>
                </c:pt>
                <c:pt idx="3219">
                  <c:v>39745</c:v>
                </c:pt>
                <c:pt idx="3220">
                  <c:v>39746</c:v>
                </c:pt>
                <c:pt idx="3221">
                  <c:v>39747</c:v>
                </c:pt>
                <c:pt idx="3222">
                  <c:v>39748</c:v>
                </c:pt>
                <c:pt idx="3223">
                  <c:v>39749</c:v>
                </c:pt>
                <c:pt idx="3224">
                  <c:v>39750</c:v>
                </c:pt>
                <c:pt idx="3225">
                  <c:v>39751</c:v>
                </c:pt>
                <c:pt idx="3226">
                  <c:v>39752</c:v>
                </c:pt>
                <c:pt idx="3227">
                  <c:v>39753</c:v>
                </c:pt>
                <c:pt idx="3228">
                  <c:v>39754</c:v>
                </c:pt>
                <c:pt idx="3229">
                  <c:v>39755</c:v>
                </c:pt>
                <c:pt idx="3230">
                  <c:v>39756</c:v>
                </c:pt>
                <c:pt idx="3231">
                  <c:v>39757</c:v>
                </c:pt>
                <c:pt idx="3232">
                  <c:v>39758</c:v>
                </c:pt>
                <c:pt idx="3233">
                  <c:v>39759</c:v>
                </c:pt>
                <c:pt idx="3234">
                  <c:v>39760</c:v>
                </c:pt>
                <c:pt idx="3235">
                  <c:v>39761</c:v>
                </c:pt>
                <c:pt idx="3236">
                  <c:v>39762</c:v>
                </c:pt>
                <c:pt idx="3237">
                  <c:v>39763</c:v>
                </c:pt>
                <c:pt idx="3238">
                  <c:v>39764</c:v>
                </c:pt>
                <c:pt idx="3239">
                  <c:v>39765</c:v>
                </c:pt>
                <c:pt idx="3240">
                  <c:v>39766</c:v>
                </c:pt>
                <c:pt idx="3241">
                  <c:v>39767</c:v>
                </c:pt>
                <c:pt idx="3242">
                  <c:v>39768</c:v>
                </c:pt>
                <c:pt idx="3243">
                  <c:v>39769</c:v>
                </c:pt>
                <c:pt idx="3244">
                  <c:v>39770</c:v>
                </c:pt>
                <c:pt idx="3245">
                  <c:v>39771</c:v>
                </c:pt>
                <c:pt idx="3246">
                  <c:v>39772</c:v>
                </c:pt>
                <c:pt idx="3247">
                  <c:v>39773</c:v>
                </c:pt>
                <c:pt idx="3248">
                  <c:v>39774</c:v>
                </c:pt>
                <c:pt idx="3249">
                  <c:v>39775</c:v>
                </c:pt>
                <c:pt idx="3250">
                  <c:v>39776</c:v>
                </c:pt>
                <c:pt idx="3251">
                  <c:v>39777</c:v>
                </c:pt>
                <c:pt idx="3252">
                  <c:v>39778</c:v>
                </c:pt>
                <c:pt idx="3253">
                  <c:v>39779</c:v>
                </c:pt>
                <c:pt idx="3254">
                  <c:v>39780</c:v>
                </c:pt>
                <c:pt idx="3255">
                  <c:v>39781</c:v>
                </c:pt>
                <c:pt idx="3256">
                  <c:v>39782</c:v>
                </c:pt>
                <c:pt idx="3257">
                  <c:v>39783</c:v>
                </c:pt>
                <c:pt idx="3258">
                  <c:v>39784</c:v>
                </c:pt>
                <c:pt idx="3259">
                  <c:v>39785</c:v>
                </c:pt>
                <c:pt idx="3260">
                  <c:v>39786</c:v>
                </c:pt>
                <c:pt idx="3261">
                  <c:v>39787</c:v>
                </c:pt>
                <c:pt idx="3262">
                  <c:v>39788</c:v>
                </c:pt>
                <c:pt idx="3263">
                  <c:v>39789</c:v>
                </c:pt>
                <c:pt idx="3264">
                  <c:v>39790</c:v>
                </c:pt>
                <c:pt idx="3265">
                  <c:v>39791</c:v>
                </c:pt>
                <c:pt idx="3266">
                  <c:v>39792</c:v>
                </c:pt>
                <c:pt idx="3267">
                  <c:v>39793</c:v>
                </c:pt>
                <c:pt idx="3268">
                  <c:v>39794</c:v>
                </c:pt>
                <c:pt idx="3269">
                  <c:v>39795</c:v>
                </c:pt>
                <c:pt idx="3270">
                  <c:v>39796</c:v>
                </c:pt>
                <c:pt idx="3271">
                  <c:v>39797</c:v>
                </c:pt>
                <c:pt idx="3272">
                  <c:v>39798</c:v>
                </c:pt>
                <c:pt idx="3273">
                  <c:v>39799</c:v>
                </c:pt>
                <c:pt idx="3274">
                  <c:v>39800</c:v>
                </c:pt>
                <c:pt idx="3275">
                  <c:v>39801</c:v>
                </c:pt>
                <c:pt idx="3276">
                  <c:v>39802</c:v>
                </c:pt>
                <c:pt idx="3277">
                  <c:v>39803</c:v>
                </c:pt>
                <c:pt idx="3278">
                  <c:v>39804</c:v>
                </c:pt>
                <c:pt idx="3279">
                  <c:v>39805</c:v>
                </c:pt>
                <c:pt idx="3280">
                  <c:v>39806</c:v>
                </c:pt>
                <c:pt idx="3281">
                  <c:v>39807</c:v>
                </c:pt>
                <c:pt idx="3282">
                  <c:v>39808</c:v>
                </c:pt>
                <c:pt idx="3283">
                  <c:v>39809</c:v>
                </c:pt>
                <c:pt idx="3284">
                  <c:v>39810</c:v>
                </c:pt>
                <c:pt idx="3285">
                  <c:v>39811</c:v>
                </c:pt>
                <c:pt idx="3286">
                  <c:v>39812</c:v>
                </c:pt>
                <c:pt idx="3287">
                  <c:v>39813</c:v>
                </c:pt>
                <c:pt idx="3288">
                  <c:v>39814</c:v>
                </c:pt>
                <c:pt idx="3289">
                  <c:v>39815</c:v>
                </c:pt>
                <c:pt idx="3290">
                  <c:v>39816</c:v>
                </c:pt>
                <c:pt idx="3291">
                  <c:v>39817</c:v>
                </c:pt>
                <c:pt idx="3292">
                  <c:v>39818</c:v>
                </c:pt>
                <c:pt idx="3293">
                  <c:v>39819</c:v>
                </c:pt>
                <c:pt idx="3294">
                  <c:v>39820</c:v>
                </c:pt>
                <c:pt idx="3295">
                  <c:v>39821</c:v>
                </c:pt>
                <c:pt idx="3296">
                  <c:v>39822</c:v>
                </c:pt>
                <c:pt idx="3297">
                  <c:v>39823</c:v>
                </c:pt>
                <c:pt idx="3298">
                  <c:v>39824</c:v>
                </c:pt>
                <c:pt idx="3299">
                  <c:v>39825</c:v>
                </c:pt>
                <c:pt idx="3300">
                  <c:v>39826</c:v>
                </c:pt>
                <c:pt idx="3301">
                  <c:v>39827</c:v>
                </c:pt>
                <c:pt idx="3302">
                  <c:v>39828</c:v>
                </c:pt>
                <c:pt idx="3303">
                  <c:v>39829</c:v>
                </c:pt>
                <c:pt idx="3304">
                  <c:v>39830</c:v>
                </c:pt>
                <c:pt idx="3305">
                  <c:v>39831</c:v>
                </c:pt>
                <c:pt idx="3306">
                  <c:v>39832</c:v>
                </c:pt>
                <c:pt idx="3307">
                  <c:v>39833</c:v>
                </c:pt>
                <c:pt idx="3308">
                  <c:v>39834</c:v>
                </c:pt>
                <c:pt idx="3309">
                  <c:v>39835</c:v>
                </c:pt>
                <c:pt idx="3310">
                  <c:v>39836</c:v>
                </c:pt>
                <c:pt idx="3311">
                  <c:v>39837</c:v>
                </c:pt>
                <c:pt idx="3312">
                  <c:v>39838</c:v>
                </c:pt>
                <c:pt idx="3313">
                  <c:v>39839</c:v>
                </c:pt>
                <c:pt idx="3314">
                  <c:v>39840</c:v>
                </c:pt>
                <c:pt idx="3315">
                  <c:v>39841</c:v>
                </c:pt>
                <c:pt idx="3316">
                  <c:v>39842</c:v>
                </c:pt>
                <c:pt idx="3317">
                  <c:v>39843</c:v>
                </c:pt>
                <c:pt idx="3318">
                  <c:v>39844</c:v>
                </c:pt>
                <c:pt idx="3319">
                  <c:v>39845</c:v>
                </c:pt>
                <c:pt idx="3320">
                  <c:v>39846</c:v>
                </c:pt>
                <c:pt idx="3321">
                  <c:v>39847</c:v>
                </c:pt>
                <c:pt idx="3322">
                  <c:v>39848</c:v>
                </c:pt>
                <c:pt idx="3323">
                  <c:v>39849</c:v>
                </c:pt>
                <c:pt idx="3324">
                  <c:v>39850</c:v>
                </c:pt>
                <c:pt idx="3325">
                  <c:v>39851</c:v>
                </c:pt>
                <c:pt idx="3326">
                  <c:v>39852</c:v>
                </c:pt>
                <c:pt idx="3327">
                  <c:v>39853</c:v>
                </c:pt>
                <c:pt idx="3328">
                  <c:v>39854</c:v>
                </c:pt>
                <c:pt idx="3329">
                  <c:v>39855</c:v>
                </c:pt>
                <c:pt idx="3330">
                  <c:v>39856</c:v>
                </c:pt>
                <c:pt idx="3331">
                  <c:v>39857</c:v>
                </c:pt>
                <c:pt idx="3332">
                  <c:v>39858</c:v>
                </c:pt>
                <c:pt idx="3333">
                  <c:v>39859</c:v>
                </c:pt>
                <c:pt idx="3334">
                  <c:v>39860</c:v>
                </c:pt>
                <c:pt idx="3335">
                  <c:v>39861</c:v>
                </c:pt>
                <c:pt idx="3336">
                  <c:v>39862</c:v>
                </c:pt>
                <c:pt idx="3337">
                  <c:v>39863</c:v>
                </c:pt>
                <c:pt idx="3338">
                  <c:v>39864</c:v>
                </c:pt>
                <c:pt idx="3339">
                  <c:v>39865</c:v>
                </c:pt>
                <c:pt idx="3340">
                  <c:v>39866</c:v>
                </c:pt>
                <c:pt idx="3341">
                  <c:v>39867</c:v>
                </c:pt>
                <c:pt idx="3342">
                  <c:v>39868</c:v>
                </c:pt>
                <c:pt idx="3343">
                  <c:v>39869</c:v>
                </c:pt>
                <c:pt idx="3344">
                  <c:v>39870</c:v>
                </c:pt>
                <c:pt idx="3345">
                  <c:v>39871</c:v>
                </c:pt>
                <c:pt idx="3346">
                  <c:v>39872</c:v>
                </c:pt>
                <c:pt idx="3347">
                  <c:v>39873</c:v>
                </c:pt>
                <c:pt idx="3348">
                  <c:v>39874</c:v>
                </c:pt>
                <c:pt idx="3349">
                  <c:v>39875</c:v>
                </c:pt>
                <c:pt idx="3350">
                  <c:v>39876</c:v>
                </c:pt>
                <c:pt idx="3351">
                  <c:v>39877</c:v>
                </c:pt>
                <c:pt idx="3352">
                  <c:v>39878</c:v>
                </c:pt>
                <c:pt idx="3353">
                  <c:v>39879</c:v>
                </c:pt>
                <c:pt idx="3354">
                  <c:v>39880</c:v>
                </c:pt>
                <c:pt idx="3355">
                  <c:v>39881</c:v>
                </c:pt>
                <c:pt idx="3356">
                  <c:v>39882</c:v>
                </c:pt>
                <c:pt idx="3357">
                  <c:v>39883</c:v>
                </c:pt>
                <c:pt idx="3358">
                  <c:v>39884</c:v>
                </c:pt>
                <c:pt idx="3359">
                  <c:v>39885</c:v>
                </c:pt>
                <c:pt idx="3360">
                  <c:v>39886</c:v>
                </c:pt>
                <c:pt idx="3361">
                  <c:v>39887</c:v>
                </c:pt>
                <c:pt idx="3362">
                  <c:v>39888</c:v>
                </c:pt>
                <c:pt idx="3363">
                  <c:v>39889</c:v>
                </c:pt>
                <c:pt idx="3364">
                  <c:v>39890</c:v>
                </c:pt>
                <c:pt idx="3365">
                  <c:v>39891</c:v>
                </c:pt>
                <c:pt idx="3366">
                  <c:v>39892</c:v>
                </c:pt>
                <c:pt idx="3367">
                  <c:v>39893</c:v>
                </c:pt>
                <c:pt idx="3368">
                  <c:v>39894</c:v>
                </c:pt>
                <c:pt idx="3369">
                  <c:v>39895</c:v>
                </c:pt>
                <c:pt idx="3370">
                  <c:v>39896</c:v>
                </c:pt>
                <c:pt idx="3371">
                  <c:v>39897</c:v>
                </c:pt>
                <c:pt idx="3372">
                  <c:v>39898</c:v>
                </c:pt>
                <c:pt idx="3373">
                  <c:v>39899</c:v>
                </c:pt>
                <c:pt idx="3374">
                  <c:v>39900</c:v>
                </c:pt>
                <c:pt idx="3375">
                  <c:v>39901</c:v>
                </c:pt>
                <c:pt idx="3376">
                  <c:v>39902</c:v>
                </c:pt>
                <c:pt idx="3377">
                  <c:v>39903</c:v>
                </c:pt>
                <c:pt idx="3378">
                  <c:v>39904</c:v>
                </c:pt>
                <c:pt idx="3379">
                  <c:v>39905</c:v>
                </c:pt>
                <c:pt idx="3380">
                  <c:v>39906</c:v>
                </c:pt>
                <c:pt idx="3381">
                  <c:v>39907</c:v>
                </c:pt>
                <c:pt idx="3382">
                  <c:v>39908</c:v>
                </c:pt>
                <c:pt idx="3383">
                  <c:v>39909</c:v>
                </c:pt>
                <c:pt idx="3384">
                  <c:v>39910</c:v>
                </c:pt>
                <c:pt idx="3385">
                  <c:v>39911</c:v>
                </c:pt>
                <c:pt idx="3386">
                  <c:v>39912</c:v>
                </c:pt>
                <c:pt idx="3387">
                  <c:v>39913</c:v>
                </c:pt>
                <c:pt idx="3388">
                  <c:v>39914</c:v>
                </c:pt>
                <c:pt idx="3389">
                  <c:v>39915</c:v>
                </c:pt>
                <c:pt idx="3390">
                  <c:v>39916</c:v>
                </c:pt>
                <c:pt idx="3391">
                  <c:v>39917</c:v>
                </c:pt>
                <c:pt idx="3392">
                  <c:v>39918</c:v>
                </c:pt>
                <c:pt idx="3393">
                  <c:v>39919</c:v>
                </c:pt>
                <c:pt idx="3394">
                  <c:v>39920</c:v>
                </c:pt>
                <c:pt idx="3395">
                  <c:v>39921</c:v>
                </c:pt>
                <c:pt idx="3396">
                  <c:v>39922</c:v>
                </c:pt>
                <c:pt idx="3397">
                  <c:v>39923</c:v>
                </c:pt>
                <c:pt idx="3398">
                  <c:v>39924</c:v>
                </c:pt>
                <c:pt idx="3399">
                  <c:v>39925</c:v>
                </c:pt>
                <c:pt idx="3400">
                  <c:v>39926</c:v>
                </c:pt>
                <c:pt idx="3401">
                  <c:v>39927</c:v>
                </c:pt>
                <c:pt idx="3402">
                  <c:v>39928</c:v>
                </c:pt>
                <c:pt idx="3403">
                  <c:v>39929</c:v>
                </c:pt>
                <c:pt idx="3404">
                  <c:v>39930</c:v>
                </c:pt>
                <c:pt idx="3405">
                  <c:v>39931</c:v>
                </c:pt>
                <c:pt idx="3406">
                  <c:v>39932</c:v>
                </c:pt>
                <c:pt idx="3407">
                  <c:v>39933</c:v>
                </c:pt>
                <c:pt idx="3408">
                  <c:v>39934</c:v>
                </c:pt>
                <c:pt idx="3409">
                  <c:v>39935</c:v>
                </c:pt>
                <c:pt idx="3410">
                  <c:v>39936</c:v>
                </c:pt>
                <c:pt idx="3411">
                  <c:v>39937</c:v>
                </c:pt>
                <c:pt idx="3412">
                  <c:v>39938</c:v>
                </c:pt>
                <c:pt idx="3413">
                  <c:v>39939</c:v>
                </c:pt>
                <c:pt idx="3414">
                  <c:v>39940</c:v>
                </c:pt>
                <c:pt idx="3415">
                  <c:v>39941</c:v>
                </c:pt>
                <c:pt idx="3416">
                  <c:v>39942</c:v>
                </c:pt>
                <c:pt idx="3417">
                  <c:v>39943</c:v>
                </c:pt>
                <c:pt idx="3418">
                  <c:v>39944</c:v>
                </c:pt>
                <c:pt idx="3419">
                  <c:v>39945</c:v>
                </c:pt>
                <c:pt idx="3420">
                  <c:v>39946</c:v>
                </c:pt>
                <c:pt idx="3421">
                  <c:v>39947</c:v>
                </c:pt>
                <c:pt idx="3422">
                  <c:v>39948</c:v>
                </c:pt>
                <c:pt idx="3423">
                  <c:v>39949</c:v>
                </c:pt>
                <c:pt idx="3424">
                  <c:v>39950</c:v>
                </c:pt>
                <c:pt idx="3425">
                  <c:v>39951</c:v>
                </c:pt>
                <c:pt idx="3426">
                  <c:v>39952</c:v>
                </c:pt>
                <c:pt idx="3427">
                  <c:v>39953</c:v>
                </c:pt>
                <c:pt idx="3428">
                  <c:v>39954</c:v>
                </c:pt>
                <c:pt idx="3429">
                  <c:v>39955</c:v>
                </c:pt>
                <c:pt idx="3430">
                  <c:v>39956</c:v>
                </c:pt>
                <c:pt idx="3431">
                  <c:v>39957</c:v>
                </c:pt>
                <c:pt idx="3432">
                  <c:v>39958</c:v>
                </c:pt>
                <c:pt idx="3433">
                  <c:v>39959</c:v>
                </c:pt>
                <c:pt idx="3434">
                  <c:v>39960</c:v>
                </c:pt>
                <c:pt idx="3435">
                  <c:v>39961</c:v>
                </c:pt>
                <c:pt idx="3436">
                  <c:v>39962</c:v>
                </c:pt>
                <c:pt idx="3437">
                  <c:v>39963</c:v>
                </c:pt>
                <c:pt idx="3438">
                  <c:v>39964</c:v>
                </c:pt>
                <c:pt idx="3439">
                  <c:v>39965</c:v>
                </c:pt>
                <c:pt idx="3440">
                  <c:v>39966</c:v>
                </c:pt>
                <c:pt idx="3441">
                  <c:v>39967</c:v>
                </c:pt>
                <c:pt idx="3442">
                  <c:v>39968</c:v>
                </c:pt>
                <c:pt idx="3443">
                  <c:v>39969</c:v>
                </c:pt>
                <c:pt idx="3444">
                  <c:v>39970</c:v>
                </c:pt>
                <c:pt idx="3445">
                  <c:v>39971</c:v>
                </c:pt>
                <c:pt idx="3446">
                  <c:v>39972</c:v>
                </c:pt>
                <c:pt idx="3447">
                  <c:v>39973</c:v>
                </c:pt>
                <c:pt idx="3448">
                  <c:v>39974</c:v>
                </c:pt>
                <c:pt idx="3449">
                  <c:v>39975</c:v>
                </c:pt>
                <c:pt idx="3450">
                  <c:v>39976</c:v>
                </c:pt>
                <c:pt idx="3451">
                  <c:v>39977</c:v>
                </c:pt>
                <c:pt idx="3452">
                  <c:v>39978</c:v>
                </c:pt>
                <c:pt idx="3453">
                  <c:v>39979</c:v>
                </c:pt>
                <c:pt idx="3454">
                  <c:v>39980</c:v>
                </c:pt>
                <c:pt idx="3455">
                  <c:v>39981</c:v>
                </c:pt>
                <c:pt idx="3456">
                  <c:v>39982</c:v>
                </c:pt>
                <c:pt idx="3457">
                  <c:v>39983</c:v>
                </c:pt>
                <c:pt idx="3458">
                  <c:v>39984</c:v>
                </c:pt>
                <c:pt idx="3459">
                  <c:v>39985</c:v>
                </c:pt>
                <c:pt idx="3460">
                  <c:v>39986</c:v>
                </c:pt>
                <c:pt idx="3461">
                  <c:v>39987</c:v>
                </c:pt>
                <c:pt idx="3462">
                  <c:v>39988</c:v>
                </c:pt>
                <c:pt idx="3463">
                  <c:v>39989</c:v>
                </c:pt>
                <c:pt idx="3464">
                  <c:v>39990</c:v>
                </c:pt>
                <c:pt idx="3465">
                  <c:v>39991</c:v>
                </c:pt>
                <c:pt idx="3466">
                  <c:v>39992</c:v>
                </c:pt>
                <c:pt idx="3467">
                  <c:v>39993</c:v>
                </c:pt>
                <c:pt idx="3468">
                  <c:v>39994</c:v>
                </c:pt>
                <c:pt idx="3469">
                  <c:v>39995</c:v>
                </c:pt>
                <c:pt idx="3470">
                  <c:v>39996</c:v>
                </c:pt>
                <c:pt idx="3471">
                  <c:v>39997</c:v>
                </c:pt>
                <c:pt idx="3472">
                  <c:v>39998</c:v>
                </c:pt>
                <c:pt idx="3473">
                  <c:v>39999</c:v>
                </c:pt>
                <c:pt idx="3474">
                  <c:v>40000</c:v>
                </c:pt>
                <c:pt idx="3475">
                  <c:v>40001</c:v>
                </c:pt>
                <c:pt idx="3476">
                  <c:v>40002</c:v>
                </c:pt>
                <c:pt idx="3477">
                  <c:v>40003</c:v>
                </c:pt>
                <c:pt idx="3478">
                  <c:v>40004</c:v>
                </c:pt>
                <c:pt idx="3479">
                  <c:v>40005</c:v>
                </c:pt>
                <c:pt idx="3480">
                  <c:v>40006</c:v>
                </c:pt>
                <c:pt idx="3481">
                  <c:v>40007</c:v>
                </c:pt>
                <c:pt idx="3482">
                  <c:v>40008</c:v>
                </c:pt>
                <c:pt idx="3483">
                  <c:v>40009</c:v>
                </c:pt>
                <c:pt idx="3484">
                  <c:v>40010</c:v>
                </c:pt>
                <c:pt idx="3485">
                  <c:v>40011</c:v>
                </c:pt>
                <c:pt idx="3486">
                  <c:v>40012</c:v>
                </c:pt>
                <c:pt idx="3487">
                  <c:v>40013</c:v>
                </c:pt>
                <c:pt idx="3488">
                  <c:v>40014</c:v>
                </c:pt>
                <c:pt idx="3489">
                  <c:v>40015</c:v>
                </c:pt>
                <c:pt idx="3490">
                  <c:v>40016</c:v>
                </c:pt>
                <c:pt idx="3491">
                  <c:v>40017</c:v>
                </c:pt>
                <c:pt idx="3492">
                  <c:v>40018</c:v>
                </c:pt>
                <c:pt idx="3493">
                  <c:v>40019</c:v>
                </c:pt>
                <c:pt idx="3494">
                  <c:v>40020</c:v>
                </c:pt>
                <c:pt idx="3495">
                  <c:v>40021</c:v>
                </c:pt>
                <c:pt idx="3496">
                  <c:v>40022</c:v>
                </c:pt>
                <c:pt idx="3497">
                  <c:v>40023</c:v>
                </c:pt>
                <c:pt idx="3498">
                  <c:v>40024</c:v>
                </c:pt>
                <c:pt idx="3499">
                  <c:v>40025</c:v>
                </c:pt>
                <c:pt idx="3500">
                  <c:v>40026</c:v>
                </c:pt>
                <c:pt idx="3501">
                  <c:v>40027</c:v>
                </c:pt>
                <c:pt idx="3502">
                  <c:v>40028</c:v>
                </c:pt>
                <c:pt idx="3503">
                  <c:v>40029</c:v>
                </c:pt>
                <c:pt idx="3504">
                  <c:v>40030</c:v>
                </c:pt>
                <c:pt idx="3505">
                  <c:v>40031</c:v>
                </c:pt>
                <c:pt idx="3506">
                  <c:v>40032</c:v>
                </c:pt>
                <c:pt idx="3507">
                  <c:v>40033</c:v>
                </c:pt>
                <c:pt idx="3508">
                  <c:v>40034</c:v>
                </c:pt>
                <c:pt idx="3509">
                  <c:v>40035</c:v>
                </c:pt>
                <c:pt idx="3510">
                  <c:v>40036</c:v>
                </c:pt>
                <c:pt idx="3511">
                  <c:v>40037</c:v>
                </c:pt>
                <c:pt idx="3512">
                  <c:v>40038</c:v>
                </c:pt>
                <c:pt idx="3513">
                  <c:v>40039</c:v>
                </c:pt>
                <c:pt idx="3514">
                  <c:v>40040</c:v>
                </c:pt>
                <c:pt idx="3515">
                  <c:v>40041</c:v>
                </c:pt>
                <c:pt idx="3516">
                  <c:v>40042</c:v>
                </c:pt>
                <c:pt idx="3517">
                  <c:v>40043</c:v>
                </c:pt>
                <c:pt idx="3518">
                  <c:v>40044</c:v>
                </c:pt>
                <c:pt idx="3519">
                  <c:v>40045</c:v>
                </c:pt>
                <c:pt idx="3520">
                  <c:v>40046</c:v>
                </c:pt>
                <c:pt idx="3521">
                  <c:v>40047</c:v>
                </c:pt>
                <c:pt idx="3522">
                  <c:v>40048</c:v>
                </c:pt>
                <c:pt idx="3523">
                  <c:v>40049</c:v>
                </c:pt>
                <c:pt idx="3524">
                  <c:v>40050</c:v>
                </c:pt>
                <c:pt idx="3525">
                  <c:v>40051</c:v>
                </c:pt>
                <c:pt idx="3526">
                  <c:v>40052</c:v>
                </c:pt>
                <c:pt idx="3527">
                  <c:v>40053</c:v>
                </c:pt>
                <c:pt idx="3528">
                  <c:v>40054</c:v>
                </c:pt>
                <c:pt idx="3529">
                  <c:v>40055</c:v>
                </c:pt>
                <c:pt idx="3530">
                  <c:v>40056</c:v>
                </c:pt>
                <c:pt idx="3531">
                  <c:v>40057</c:v>
                </c:pt>
                <c:pt idx="3532">
                  <c:v>40058</c:v>
                </c:pt>
                <c:pt idx="3533">
                  <c:v>40059</c:v>
                </c:pt>
                <c:pt idx="3534">
                  <c:v>40060</c:v>
                </c:pt>
                <c:pt idx="3535">
                  <c:v>40061</c:v>
                </c:pt>
                <c:pt idx="3536">
                  <c:v>40062</c:v>
                </c:pt>
                <c:pt idx="3537">
                  <c:v>40063</c:v>
                </c:pt>
                <c:pt idx="3538">
                  <c:v>40064</c:v>
                </c:pt>
                <c:pt idx="3539">
                  <c:v>40065</c:v>
                </c:pt>
                <c:pt idx="3540">
                  <c:v>40066</c:v>
                </c:pt>
                <c:pt idx="3541">
                  <c:v>40067</c:v>
                </c:pt>
                <c:pt idx="3542">
                  <c:v>40068</c:v>
                </c:pt>
                <c:pt idx="3543">
                  <c:v>40069</c:v>
                </c:pt>
                <c:pt idx="3544">
                  <c:v>40070</c:v>
                </c:pt>
                <c:pt idx="3545">
                  <c:v>40071</c:v>
                </c:pt>
                <c:pt idx="3546">
                  <c:v>40072</c:v>
                </c:pt>
                <c:pt idx="3547">
                  <c:v>40073</c:v>
                </c:pt>
                <c:pt idx="3548">
                  <c:v>40074</c:v>
                </c:pt>
                <c:pt idx="3549">
                  <c:v>40075</c:v>
                </c:pt>
                <c:pt idx="3550">
                  <c:v>40076</c:v>
                </c:pt>
                <c:pt idx="3551">
                  <c:v>40077</c:v>
                </c:pt>
                <c:pt idx="3552">
                  <c:v>40078</c:v>
                </c:pt>
                <c:pt idx="3553">
                  <c:v>40079</c:v>
                </c:pt>
                <c:pt idx="3554">
                  <c:v>40080</c:v>
                </c:pt>
                <c:pt idx="3555">
                  <c:v>40081</c:v>
                </c:pt>
                <c:pt idx="3556">
                  <c:v>40082</c:v>
                </c:pt>
                <c:pt idx="3557">
                  <c:v>40083</c:v>
                </c:pt>
                <c:pt idx="3558">
                  <c:v>40084</c:v>
                </c:pt>
                <c:pt idx="3559">
                  <c:v>40085</c:v>
                </c:pt>
                <c:pt idx="3560">
                  <c:v>40086</c:v>
                </c:pt>
                <c:pt idx="3561">
                  <c:v>40087</c:v>
                </c:pt>
                <c:pt idx="3562">
                  <c:v>40088</c:v>
                </c:pt>
                <c:pt idx="3563">
                  <c:v>40089</c:v>
                </c:pt>
                <c:pt idx="3564">
                  <c:v>40090</c:v>
                </c:pt>
                <c:pt idx="3565">
                  <c:v>40091</c:v>
                </c:pt>
                <c:pt idx="3566">
                  <c:v>40092</c:v>
                </c:pt>
                <c:pt idx="3567">
                  <c:v>40093</c:v>
                </c:pt>
                <c:pt idx="3568">
                  <c:v>40094</c:v>
                </c:pt>
                <c:pt idx="3569">
                  <c:v>40095</c:v>
                </c:pt>
                <c:pt idx="3570">
                  <c:v>40096</c:v>
                </c:pt>
                <c:pt idx="3571">
                  <c:v>40097</c:v>
                </c:pt>
                <c:pt idx="3572">
                  <c:v>40098</c:v>
                </c:pt>
                <c:pt idx="3573">
                  <c:v>40099</c:v>
                </c:pt>
                <c:pt idx="3574">
                  <c:v>40100</c:v>
                </c:pt>
                <c:pt idx="3575">
                  <c:v>40101</c:v>
                </c:pt>
                <c:pt idx="3576">
                  <c:v>40102</c:v>
                </c:pt>
                <c:pt idx="3577">
                  <c:v>40103</c:v>
                </c:pt>
                <c:pt idx="3578">
                  <c:v>40104</c:v>
                </c:pt>
                <c:pt idx="3579">
                  <c:v>40105</c:v>
                </c:pt>
                <c:pt idx="3580">
                  <c:v>40106</c:v>
                </c:pt>
                <c:pt idx="3581">
                  <c:v>40107</c:v>
                </c:pt>
                <c:pt idx="3582">
                  <c:v>40108</c:v>
                </c:pt>
                <c:pt idx="3583">
                  <c:v>40109</c:v>
                </c:pt>
                <c:pt idx="3584">
                  <c:v>40110</c:v>
                </c:pt>
                <c:pt idx="3585">
                  <c:v>40111</c:v>
                </c:pt>
                <c:pt idx="3586">
                  <c:v>40112</c:v>
                </c:pt>
                <c:pt idx="3587">
                  <c:v>40113</c:v>
                </c:pt>
                <c:pt idx="3588">
                  <c:v>40114</c:v>
                </c:pt>
                <c:pt idx="3589">
                  <c:v>40115</c:v>
                </c:pt>
                <c:pt idx="3590">
                  <c:v>40116</c:v>
                </c:pt>
                <c:pt idx="3591">
                  <c:v>40117</c:v>
                </c:pt>
                <c:pt idx="3592">
                  <c:v>40118</c:v>
                </c:pt>
                <c:pt idx="3593">
                  <c:v>40119</c:v>
                </c:pt>
                <c:pt idx="3594">
                  <c:v>40120</c:v>
                </c:pt>
                <c:pt idx="3595">
                  <c:v>40121</c:v>
                </c:pt>
                <c:pt idx="3596">
                  <c:v>40122</c:v>
                </c:pt>
                <c:pt idx="3597">
                  <c:v>40123</c:v>
                </c:pt>
                <c:pt idx="3598">
                  <c:v>40124</c:v>
                </c:pt>
                <c:pt idx="3599">
                  <c:v>40125</c:v>
                </c:pt>
                <c:pt idx="3600">
                  <c:v>40126</c:v>
                </c:pt>
                <c:pt idx="3601">
                  <c:v>40127</c:v>
                </c:pt>
                <c:pt idx="3602">
                  <c:v>40128</c:v>
                </c:pt>
                <c:pt idx="3603">
                  <c:v>40129</c:v>
                </c:pt>
                <c:pt idx="3604">
                  <c:v>40130</c:v>
                </c:pt>
                <c:pt idx="3605">
                  <c:v>40131</c:v>
                </c:pt>
                <c:pt idx="3606">
                  <c:v>40132</c:v>
                </c:pt>
                <c:pt idx="3607">
                  <c:v>40133</c:v>
                </c:pt>
                <c:pt idx="3608">
                  <c:v>40134</c:v>
                </c:pt>
                <c:pt idx="3609">
                  <c:v>40135</c:v>
                </c:pt>
                <c:pt idx="3610">
                  <c:v>40136</c:v>
                </c:pt>
                <c:pt idx="3611">
                  <c:v>40137</c:v>
                </c:pt>
                <c:pt idx="3612">
                  <c:v>40138</c:v>
                </c:pt>
                <c:pt idx="3613">
                  <c:v>40139</c:v>
                </c:pt>
                <c:pt idx="3614">
                  <c:v>40140</c:v>
                </c:pt>
                <c:pt idx="3615">
                  <c:v>40141</c:v>
                </c:pt>
                <c:pt idx="3616">
                  <c:v>40142</c:v>
                </c:pt>
                <c:pt idx="3617">
                  <c:v>40143</c:v>
                </c:pt>
                <c:pt idx="3618">
                  <c:v>40144</c:v>
                </c:pt>
                <c:pt idx="3619">
                  <c:v>40145</c:v>
                </c:pt>
                <c:pt idx="3620">
                  <c:v>40146</c:v>
                </c:pt>
                <c:pt idx="3621">
                  <c:v>40147</c:v>
                </c:pt>
                <c:pt idx="3622">
                  <c:v>40148</c:v>
                </c:pt>
                <c:pt idx="3623">
                  <c:v>40149</c:v>
                </c:pt>
                <c:pt idx="3624">
                  <c:v>40150</c:v>
                </c:pt>
                <c:pt idx="3625">
                  <c:v>40151</c:v>
                </c:pt>
                <c:pt idx="3626">
                  <c:v>40152</c:v>
                </c:pt>
                <c:pt idx="3627">
                  <c:v>40153</c:v>
                </c:pt>
                <c:pt idx="3628">
                  <c:v>40154</c:v>
                </c:pt>
                <c:pt idx="3629">
                  <c:v>40155</c:v>
                </c:pt>
                <c:pt idx="3630">
                  <c:v>40156</c:v>
                </c:pt>
                <c:pt idx="3631">
                  <c:v>40157</c:v>
                </c:pt>
                <c:pt idx="3632">
                  <c:v>40158</c:v>
                </c:pt>
                <c:pt idx="3633">
                  <c:v>40159</c:v>
                </c:pt>
                <c:pt idx="3634">
                  <c:v>40160</c:v>
                </c:pt>
                <c:pt idx="3635">
                  <c:v>40161</c:v>
                </c:pt>
                <c:pt idx="3636">
                  <c:v>40162</c:v>
                </c:pt>
                <c:pt idx="3637">
                  <c:v>40163</c:v>
                </c:pt>
                <c:pt idx="3638">
                  <c:v>40164</c:v>
                </c:pt>
                <c:pt idx="3639">
                  <c:v>40165</c:v>
                </c:pt>
                <c:pt idx="3640">
                  <c:v>40166</c:v>
                </c:pt>
                <c:pt idx="3641">
                  <c:v>40167</c:v>
                </c:pt>
                <c:pt idx="3642">
                  <c:v>40168</c:v>
                </c:pt>
                <c:pt idx="3643">
                  <c:v>40169</c:v>
                </c:pt>
                <c:pt idx="3644">
                  <c:v>40170</c:v>
                </c:pt>
                <c:pt idx="3645">
                  <c:v>40171</c:v>
                </c:pt>
                <c:pt idx="3646">
                  <c:v>40172</c:v>
                </c:pt>
                <c:pt idx="3647">
                  <c:v>40173</c:v>
                </c:pt>
                <c:pt idx="3648">
                  <c:v>40174</c:v>
                </c:pt>
                <c:pt idx="3649">
                  <c:v>40175</c:v>
                </c:pt>
                <c:pt idx="3650">
                  <c:v>40176</c:v>
                </c:pt>
                <c:pt idx="3651">
                  <c:v>40177</c:v>
                </c:pt>
                <c:pt idx="3652">
                  <c:v>40178</c:v>
                </c:pt>
              </c:numCache>
            </c:numRef>
          </c:cat>
          <c:val>
            <c:numRef>
              <c:f>Caudales!$C$7314:$C$10966</c:f>
              <c:numCache>
                <c:formatCode>0.00</c:formatCode>
                <c:ptCount val="3653"/>
                <c:pt idx="0">
                  <c:v>0.79800000000000004</c:v>
                </c:pt>
                <c:pt idx="1">
                  <c:v>0.79100000000000004</c:v>
                </c:pt>
                <c:pt idx="2">
                  <c:v>0.79</c:v>
                </c:pt>
                <c:pt idx="3">
                  <c:v>0.78900000000000003</c:v>
                </c:pt>
                <c:pt idx="4">
                  <c:v>0.78800000000000003</c:v>
                </c:pt>
                <c:pt idx="5">
                  <c:v>0.79500000000000004</c:v>
                </c:pt>
                <c:pt idx="6">
                  <c:v>0.79100000000000004</c:v>
                </c:pt>
                <c:pt idx="7">
                  <c:v>0.78900000000000003</c:v>
                </c:pt>
                <c:pt idx="8">
                  <c:v>0.78800000000000003</c:v>
                </c:pt>
                <c:pt idx="9">
                  <c:v>0.78700000000000003</c:v>
                </c:pt>
                <c:pt idx="10">
                  <c:v>0.79800000000000004</c:v>
                </c:pt>
                <c:pt idx="11">
                  <c:v>0.79</c:v>
                </c:pt>
                <c:pt idx="12">
                  <c:v>0.78600000000000003</c:v>
                </c:pt>
                <c:pt idx="13">
                  <c:v>0.76600000000000001</c:v>
                </c:pt>
                <c:pt idx="14">
                  <c:v>0.77</c:v>
                </c:pt>
                <c:pt idx="15">
                  <c:v>0.78100000000000003</c:v>
                </c:pt>
                <c:pt idx="16">
                  <c:v>0.77900000000000003</c:v>
                </c:pt>
                <c:pt idx="17">
                  <c:v>0.78400000000000003</c:v>
                </c:pt>
                <c:pt idx="18">
                  <c:v>0.79600000000000004</c:v>
                </c:pt>
                <c:pt idx="19">
                  <c:v>0.79500000000000004</c:v>
                </c:pt>
                <c:pt idx="20">
                  <c:v>0.79500000000000004</c:v>
                </c:pt>
                <c:pt idx="21">
                  <c:v>0.78700000000000003</c:v>
                </c:pt>
                <c:pt idx="22">
                  <c:v>0.78900000000000003</c:v>
                </c:pt>
                <c:pt idx="23">
                  <c:v>0.79300000000000004</c:v>
                </c:pt>
                <c:pt idx="24">
                  <c:v>0.79100000000000004</c:v>
                </c:pt>
                <c:pt idx="25">
                  <c:v>0.79200000000000004</c:v>
                </c:pt>
                <c:pt idx="26">
                  <c:v>0.78700000000000003</c:v>
                </c:pt>
                <c:pt idx="27">
                  <c:v>0.59599999999999997</c:v>
                </c:pt>
                <c:pt idx="28">
                  <c:v>0.54600000000000004</c:v>
                </c:pt>
                <c:pt idx="29">
                  <c:v>0.57299999999999995</c:v>
                </c:pt>
                <c:pt idx="30">
                  <c:v>0.55900000000000005</c:v>
                </c:pt>
                <c:pt idx="31">
                  <c:v>0.5</c:v>
                </c:pt>
                <c:pt idx="32">
                  <c:v>0.53100000000000003</c:v>
                </c:pt>
                <c:pt idx="33">
                  <c:v>0.54200000000000004</c:v>
                </c:pt>
                <c:pt idx="34">
                  <c:v>0.63700000000000001</c:v>
                </c:pt>
                <c:pt idx="35">
                  <c:v>1020</c:v>
                </c:pt>
                <c:pt idx="36">
                  <c:v>1080</c:v>
                </c:pt>
                <c:pt idx="37">
                  <c:v>0.98299999999999998</c:v>
                </c:pt>
                <c:pt idx="38">
                  <c:v>1000</c:v>
                </c:pt>
                <c:pt idx="39">
                  <c:v>1010</c:v>
                </c:pt>
                <c:pt idx="40">
                  <c:v>1010</c:v>
                </c:pt>
                <c:pt idx="41">
                  <c:v>1030</c:v>
                </c:pt>
                <c:pt idx="42">
                  <c:v>1010</c:v>
                </c:pt>
                <c:pt idx="43">
                  <c:v>1010</c:v>
                </c:pt>
                <c:pt idx="44">
                  <c:v>0.879</c:v>
                </c:pt>
                <c:pt idx="45">
                  <c:v>0.84899999999999998</c:v>
                </c:pt>
                <c:pt idx="46">
                  <c:v>0.84099999999999997</c:v>
                </c:pt>
                <c:pt idx="47">
                  <c:v>0.83199999999999996</c:v>
                </c:pt>
                <c:pt idx="48">
                  <c:v>0.83199999999999996</c:v>
                </c:pt>
                <c:pt idx="49">
                  <c:v>0.83499999999999996</c:v>
                </c:pt>
                <c:pt idx="50">
                  <c:v>0.82399999999999995</c:v>
                </c:pt>
                <c:pt idx="51">
                  <c:v>0.83599999999999997</c:v>
                </c:pt>
                <c:pt idx="52">
                  <c:v>0.82799999999999996</c:v>
                </c:pt>
                <c:pt idx="53">
                  <c:v>0.82099999999999995</c:v>
                </c:pt>
                <c:pt idx="54">
                  <c:v>0.81899999999999995</c:v>
                </c:pt>
                <c:pt idx="55">
                  <c:v>0.78400000000000003</c:v>
                </c:pt>
                <c:pt idx="56">
                  <c:v>0.78900000000000003</c:v>
                </c:pt>
                <c:pt idx="57">
                  <c:v>0.78600000000000003</c:v>
                </c:pt>
                <c:pt idx="58">
                  <c:v>0.80800000000000005</c:v>
                </c:pt>
                <c:pt idx="59">
                  <c:v>0.80400000000000005</c:v>
                </c:pt>
                <c:pt idx="60">
                  <c:v>0.80900000000000005</c:v>
                </c:pt>
                <c:pt idx="61">
                  <c:v>0.81499999999999995</c:v>
                </c:pt>
                <c:pt idx="62">
                  <c:v>0.83399999999999996</c:v>
                </c:pt>
                <c:pt idx="63">
                  <c:v>0.81100000000000005</c:v>
                </c:pt>
                <c:pt idx="64">
                  <c:v>0.82</c:v>
                </c:pt>
                <c:pt idx="65">
                  <c:v>0.82</c:v>
                </c:pt>
                <c:pt idx="66">
                  <c:v>0.81299999999999994</c:v>
                </c:pt>
                <c:pt idx="67">
                  <c:v>0.81499999999999995</c:v>
                </c:pt>
                <c:pt idx="68">
                  <c:v>0.81100000000000005</c:v>
                </c:pt>
                <c:pt idx="69">
                  <c:v>0.79700000000000004</c:v>
                </c:pt>
                <c:pt idx="70">
                  <c:v>0.79800000000000004</c:v>
                </c:pt>
                <c:pt idx="71">
                  <c:v>0.79400000000000004</c:v>
                </c:pt>
                <c:pt idx="72">
                  <c:v>0.78</c:v>
                </c:pt>
                <c:pt idx="73">
                  <c:v>0.76700000000000002</c:v>
                </c:pt>
                <c:pt idx="74">
                  <c:v>0.78</c:v>
                </c:pt>
                <c:pt idx="75">
                  <c:v>0.73299999999999998</c:v>
                </c:pt>
                <c:pt idx="76">
                  <c:v>0.73499999999999999</c:v>
                </c:pt>
                <c:pt idx="77">
                  <c:v>0.76400000000000001</c:v>
                </c:pt>
                <c:pt idx="78">
                  <c:v>0.755</c:v>
                </c:pt>
                <c:pt idx="79">
                  <c:v>0.77600000000000002</c:v>
                </c:pt>
                <c:pt idx="80">
                  <c:v>0.59499999999999997</c:v>
                </c:pt>
                <c:pt idx="81">
                  <c:v>0.48899999999999999</c:v>
                </c:pt>
                <c:pt idx="82">
                  <c:v>0.41199999999999998</c:v>
                </c:pt>
                <c:pt idx="83">
                  <c:v>0.41499999999999998</c:v>
                </c:pt>
                <c:pt idx="84">
                  <c:v>0.33500000000000002</c:v>
                </c:pt>
                <c:pt idx="85">
                  <c:v>0.45800000000000002</c:v>
                </c:pt>
                <c:pt idx="86">
                  <c:v>0.53500000000000003</c:v>
                </c:pt>
                <c:pt idx="87">
                  <c:v>0.61399999999999999</c:v>
                </c:pt>
                <c:pt idx="88">
                  <c:v>0.51700000000000002</c:v>
                </c:pt>
                <c:pt idx="89">
                  <c:v>0.38600000000000001</c:v>
                </c:pt>
                <c:pt idx="90">
                  <c:v>0.252</c:v>
                </c:pt>
                <c:pt idx="91">
                  <c:v>0.252</c:v>
                </c:pt>
                <c:pt idx="92">
                  <c:v>0.26400000000000001</c:v>
                </c:pt>
                <c:pt idx="93">
                  <c:v>0.26</c:v>
                </c:pt>
                <c:pt idx="94">
                  <c:v>0.25800000000000001</c:v>
                </c:pt>
                <c:pt idx="95">
                  <c:v>0.26300000000000001</c:v>
                </c:pt>
                <c:pt idx="96">
                  <c:v>0.25700000000000001</c:v>
                </c:pt>
                <c:pt idx="97">
                  <c:v>0.246</c:v>
                </c:pt>
                <c:pt idx="98">
                  <c:v>0.248</c:v>
                </c:pt>
                <c:pt idx="99">
                  <c:v>0.252</c:v>
                </c:pt>
                <c:pt idx="100">
                  <c:v>0.254</c:v>
                </c:pt>
                <c:pt idx="101">
                  <c:v>0.26500000000000001</c:v>
                </c:pt>
                <c:pt idx="102">
                  <c:v>0.26400000000000001</c:v>
                </c:pt>
                <c:pt idx="103">
                  <c:v>0.25700000000000001</c:v>
                </c:pt>
                <c:pt idx="104">
                  <c:v>0.26800000000000002</c:v>
                </c:pt>
                <c:pt idx="105">
                  <c:v>0.26</c:v>
                </c:pt>
                <c:pt idx="106">
                  <c:v>0.25800000000000001</c:v>
                </c:pt>
                <c:pt idx="107">
                  <c:v>0.26500000000000001</c:v>
                </c:pt>
                <c:pt idx="108">
                  <c:v>0.27</c:v>
                </c:pt>
                <c:pt idx="109">
                  <c:v>0.27600000000000002</c:v>
                </c:pt>
                <c:pt idx="110">
                  <c:v>0.17</c:v>
                </c:pt>
                <c:pt idx="111">
                  <c:v>4.2000000000000003E-2</c:v>
                </c:pt>
                <c:pt idx="112">
                  <c:v>3.5999999999999997E-2</c:v>
                </c:pt>
                <c:pt idx="113">
                  <c:v>3.6999999999999998E-2</c:v>
                </c:pt>
                <c:pt idx="114">
                  <c:v>3.5999999999999997E-2</c:v>
                </c:pt>
                <c:pt idx="115">
                  <c:v>3.7999999999999999E-2</c:v>
                </c:pt>
                <c:pt idx="116">
                  <c:v>3.4000000000000002E-2</c:v>
                </c:pt>
                <c:pt idx="117">
                  <c:v>3.4000000000000002E-2</c:v>
                </c:pt>
                <c:pt idx="118">
                  <c:v>0.03</c:v>
                </c:pt>
                <c:pt idx="119">
                  <c:v>3.1E-2</c:v>
                </c:pt>
                <c:pt idx="120">
                  <c:v>3.7999999999999999E-2</c:v>
                </c:pt>
                <c:pt idx="121">
                  <c:v>3.7999999999999999E-2</c:v>
                </c:pt>
                <c:pt idx="122">
                  <c:v>3.7999999999999999E-2</c:v>
                </c:pt>
                <c:pt idx="123">
                  <c:v>3.5000000000000003E-2</c:v>
                </c:pt>
                <c:pt idx="124">
                  <c:v>3.1E-2</c:v>
                </c:pt>
                <c:pt idx="125">
                  <c:v>3.3000000000000002E-2</c:v>
                </c:pt>
                <c:pt idx="126">
                  <c:v>3.3000000000000002E-2</c:v>
                </c:pt>
                <c:pt idx="127">
                  <c:v>3.5000000000000003E-2</c:v>
                </c:pt>
                <c:pt idx="128">
                  <c:v>3.5000000000000003E-2</c:v>
                </c:pt>
                <c:pt idx="129">
                  <c:v>3.7999999999999999E-2</c:v>
                </c:pt>
                <c:pt idx="130">
                  <c:v>3.5000000000000003E-2</c:v>
                </c:pt>
                <c:pt idx="131">
                  <c:v>4.2999999999999997E-2</c:v>
                </c:pt>
                <c:pt idx="132">
                  <c:v>3.7999999999999999E-2</c:v>
                </c:pt>
                <c:pt idx="133">
                  <c:v>4.1000000000000002E-2</c:v>
                </c:pt>
                <c:pt idx="134">
                  <c:v>4.2999999999999997E-2</c:v>
                </c:pt>
                <c:pt idx="135">
                  <c:v>4.2000000000000003E-2</c:v>
                </c:pt>
                <c:pt idx="136">
                  <c:v>3.7999999999999999E-2</c:v>
                </c:pt>
                <c:pt idx="137">
                  <c:v>3.9E-2</c:v>
                </c:pt>
                <c:pt idx="138">
                  <c:v>4.3999999999999997E-2</c:v>
                </c:pt>
                <c:pt idx="139">
                  <c:v>4.2000000000000003E-2</c:v>
                </c:pt>
                <c:pt idx="140">
                  <c:v>4.4999999999999998E-2</c:v>
                </c:pt>
                <c:pt idx="141">
                  <c:v>4.9000000000000002E-2</c:v>
                </c:pt>
                <c:pt idx="142">
                  <c:v>4.5999999999999999E-2</c:v>
                </c:pt>
                <c:pt idx="143">
                  <c:v>0.11899999999999999</c:v>
                </c:pt>
                <c:pt idx="144">
                  <c:v>0.19</c:v>
                </c:pt>
                <c:pt idx="145">
                  <c:v>0.19</c:v>
                </c:pt>
                <c:pt idx="146">
                  <c:v>0.18</c:v>
                </c:pt>
                <c:pt idx="147">
                  <c:v>0.17799999999999999</c:v>
                </c:pt>
                <c:pt idx="148">
                  <c:v>0.17799999999999999</c:v>
                </c:pt>
                <c:pt idx="149">
                  <c:v>0.17899999999999999</c:v>
                </c:pt>
                <c:pt idx="150">
                  <c:v>0.185</c:v>
                </c:pt>
                <c:pt idx="151">
                  <c:v>0.17399999999999999</c:v>
                </c:pt>
                <c:pt idx="152">
                  <c:v>0.17299999999999999</c:v>
                </c:pt>
                <c:pt idx="153">
                  <c:v>0.18</c:v>
                </c:pt>
                <c:pt idx="154">
                  <c:v>0.189</c:v>
                </c:pt>
                <c:pt idx="155">
                  <c:v>0.188</c:v>
                </c:pt>
                <c:pt idx="156">
                  <c:v>0.185</c:v>
                </c:pt>
                <c:pt idx="157">
                  <c:v>0.19800000000000001</c:v>
                </c:pt>
                <c:pt idx="158">
                  <c:v>0.189</c:v>
                </c:pt>
                <c:pt idx="159">
                  <c:v>0.20100000000000001</c:v>
                </c:pt>
                <c:pt idx="160">
                  <c:v>0.20200000000000001</c:v>
                </c:pt>
                <c:pt idx="161">
                  <c:v>0.2</c:v>
                </c:pt>
                <c:pt idx="162">
                  <c:v>0.19600000000000001</c:v>
                </c:pt>
                <c:pt idx="163">
                  <c:v>0.20499999999999999</c:v>
                </c:pt>
                <c:pt idx="164">
                  <c:v>0.28399999999999997</c:v>
                </c:pt>
                <c:pt idx="165">
                  <c:v>0.40500000000000003</c:v>
                </c:pt>
                <c:pt idx="166">
                  <c:v>0.39700000000000002</c:v>
                </c:pt>
                <c:pt idx="167">
                  <c:v>0.379</c:v>
                </c:pt>
                <c:pt idx="168">
                  <c:v>0.38</c:v>
                </c:pt>
                <c:pt idx="169">
                  <c:v>0.38500000000000001</c:v>
                </c:pt>
                <c:pt idx="170">
                  <c:v>0.34499999999999997</c:v>
                </c:pt>
                <c:pt idx="171">
                  <c:v>0.32200000000000001</c:v>
                </c:pt>
                <c:pt idx="172">
                  <c:v>0.32200000000000001</c:v>
                </c:pt>
                <c:pt idx="173">
                  <c:v>0.44700000000000001</c:v>
                </c:pt>
                <c:pt idx="174">
                  <c:v>0.46600000000000003</c:v>
                </c:pt>
                <c:pt idx="175">
                  <c:v>0.39</c:v>
                </c:pt>
                <c:pt idx="176">
                  <c:v>0.26500000000000001</c:v>
                </c:pt>
                <c:pt idx="177">
                  <c:v>0.38</c:v>
                </c:pt>
                <c:pt idx="178">
                  <c:v>0.36299999999999999</c:v>
                </c:pt>
                <c:pt idx="179">
                  <c:v>0.27</c:v>
                </c:pt>
                <c:pt idx="180">
                  <c:v>0.19500000000000001</c:v>
                </c:pt>
                <c:pt idx="181">
                  <c:v>3.9E-2</c:v>
                </c:pt>
                <c:pt idx="182">
                  <c:v>3.9E-2</c:v>
                </c:pt>
                <c:pt idx="183">
                  <c:v>3.5000000000000003E-2</c:v>
                </c:pt>
                <c:pt idx="184">
                  <c:v>3.1E-2</c:v>
                </c:pt>
                <c:pt idx="185">
                  <c:v>0.05</c:v>
                </c:pt>
                <c:pt idx="186">
                  <c:v>6.2E-2</c:v>
                </c:pt>
                <c:pt idx="187">
                  <c:v>5.2999999999999999E-2</c:v>
                </c:pt>
                <c:pt idx="188">
                  <c:v>0.10199999999999999</c:v>
                </c:pt>
                <c:pt idx="189">
                  <c:v>0.105</c:v>
                </c:pt>
                <c:pt idx="190">
                  <c:v>5.7000000000000002E-2</c:v>
                </c:pt>
                <c:pt idx="191">
                  <c:v>5.5E-2</c:v>
                </c:pt>
                <c:pt idx="192">
                  <c:v>5.3999999999999999E-2</c:v>
                </c:pt>
                <c:pt idx="193">
                  <c:v>4.8000000000000001E-2</c:v>
                </c:pt>
                <c:pt idx="194">
                  <c:v>4.9000000000000002E-2</c:v>
                </c:pt>
                <c:pt idx="195">
                  <c:v>4.9000000000000002E-2</c:v>
                </c:pt>
                <c:pt idx="196">
                  <c:v>4.4999999999999998E-2</c:v>
                </c:pt>
                <c:pt idx="197">
                  <c:v>6.9000000000000006E-2</c:v>
                </c:pt>
                <c:pt idx="198">
                  <c:v>6.9000000000000006E-2</c:v>
                </c:pt>
                <c:pt idx="199">
                  <c:v>5.2999999999999999E-2</c:v>
                </c:pt>
                <c:pt idx="200">
                  <c:v>4.8000000000000001E-2</c:v>
                </c:pt>
                <c:pt idx="201">
                  <c:v>3.9E-2</c:v>
                </c:pt>
                <c:pt idx="202">
                  <c:v>3.6999999999999998E-2</c:v>
                </c:pt>
                <c:pt idx="203">
                  <c:v>0.04</c:v>
                </c:pt>
                <c:pt idx="204">
                  <c:v>3.5999999999999997E-2</c:v>
                </c:pt>
                <c:pt idx="205">
                  <c:v>3.3000000000000002E-2</c:v>
                </c:pt>
                <c:pt idx="206">
                  <c:v>2.9000000000000001E-2</c:v>
                </c:pt>
                <c:pt idx="207">
                  <c:v>0.107</c:v>
                </c:pt>
                <c:pt idx="208">
                  <c:v>0.129</c:v>
                </c:pt>
                <c:pt idx="209">
                  <c:v>0.11799999999999999</c:v>
                </c:pt>
                <c:pt idx="210">
                  <c:v>0.108</c:v>
                </c:pt>
                <c:pt idx="211">
                  <c:v>0.10299999999999999</c:v>
                </c:pt>
                <c:pt idx="212">
                  <c:v>8.6999999999999994E-2</c:v>
                </c:pt>
                <c:pt idx="213">
                  <c:v>8.2000000000000003E-2</c:v>
                </c:pt>
                <c:pt idx="214">
                  <c:v>9.2999999999999999E-2</c:v>
                </c:pt>
                <c:pt idx="215">
                  <c:v>9.1999999999999998E-2</c:v>
                </c:pt>
                <c:pt idx="216">
                  <c:v>8.5999999999999993E-2</c:v>
                </c:pt>
                <c:pt idx="217">
                  <c:v>8.4000000000000005E-2</c:v>
                </c:pt>
                <c:pt idx="218">
                  <c:v>8.1000000000000003E-2</c:v>
                </c:pt>
                <c:pt idx="219">
                  <c:v>7.0999999999999994E-2</c:v>
                </c:pt>
                <c:pt idx="220">
                  <c:v>9.2999999999999999E-2</c:v>
                </c:pt>
                <c:pt idx="221">
                  <c:v>0.107</c:v>
                </c:pt>
                <c:pt idx="222">
                  <c:v>6.6000000000000003E-2</c:v>
                </c:pt>
                <c:pt idx="223">
                  <c:v>0.112</c:v>
                </c:pt>
                <c:pt idx="224">
                  <c:v>0.14599999999999999</c:v>
                </c:pt>
                <c:pt idx="225">
                  <c:v>0.14099999999999999</c:v>
                </c:pt>
                <c:pt idx="226">
                  <c:v>0.112</c:v>
                </c:pt>
                <c:pt idx="227">
                  <c:v>6.6000000000000003E-2</c:v>
                </c:pt>
                <c:pt idx="228">
                  <c:v>6.5000000000000002E-2</c:v>
                </c:pt>
                <c:pt idx="229">
                  <c:v>6.4000000000000001E-2</c:v>
                </c:pt>
                <c:pt idx="230">
                  <c:v>6.0999999999999999E-2</c:v>
                </c:pt>
                <c:pt idx="231">
                  <c:v>5.8999999999999997E-2</c:v>
                </c:pt>
                <c:pt idx="232">
                  <c:v>5.5E-2</c:v>
                </c:pt>
                <c:pt idx="233">
                  <c:v>5.5E-2</c:v>
                </c:pt>
                <c:pt idx="234">
                  <c:v>5.8000000000000003E-2</c:v>
                </c:pt>
                <c:pt idx="235">
                  <c:v>8.6999999999999994E-2</c:v>
                </c:pt>
                <c:pt idx="236">
                  <c:v>0.11600000000000001</c:v>
                </c:pt>
                <c:pt idx="237">
                  <c:v>8.1000000000000003E-2</c:v>
                </c:pt>
                <c:pt idx="238">
                  <c:v>7.4999999999999997E-2</c:v>
                </c:pt>
                <c:pt idx="239">
                  <c:v>7.2999999999999995E-2</c:v>
                </c:pt>
                <c:pt idx="240">
                  <c:v>7.5999999999999998E-2</c:v>
                </c:pt>
                <c:pt idx="241">
                  <c:v>7.3999999999999996E-2</c:v>
                </c:pt>
                <c:pt idx="242">
                  <c:v>6.9000000000000006E-2</c:v>
                </c:pt>
                <c:pt idx="243">
                  <c:v>7.2999999999999995E-2</c:v>
                </c:pt>
                <c:pt idx="244">
                  <c:v>7.3999999999999996E-2</c:v>
                </c:pt>
                <c:pt idx="245">
                  <c:v>7.4999999999999997E-2</c:v>
                </c:pt>
                <c:pt idx="246">
                  <c:v>7.8E-2</c:v>
                </c:pt>
                <c:pt idx="247">
                  <c:v>7.5999999999999998E-2</c:v>
                </c:pt>
                <c:pt idx="248">
                  <c:v>7.0000000000000007E-2</c:v>
                </c:pt>
                <c:pt idx="249">
                  <c:v>8.4000000000000005E-2</c:v>
                </c:pt>
                <c:pt idx="250">
                  <c:v>0.10100000000000001</c:v>
                </c:pt>
                <c:pt idx="251">
                  <c:v>9.9000000000000005E-2</c:v>
                </c:pt>
                <c:pt idx="252">
                  <c:v>9.5000000000000001E-2</c:v>
                </c:pt>
                <c:pt idx="253">
                  <c:v>9.7000000000000003E-2</c:v>
                </c:pt>
                <c:pt idx="254">
                  <c:v>9.7000000000000003E-2</c:v>
                </c:pt>
                <c:pt idx="255">
                  <c:v>9.5000000000000001E-2</c:v>
                </c:pt>
                <c:pt idx="256">
                  <c:v>8.5000000000000006E-2</c:v>
                </c:pt>
                <c:pt idx="257">
                  <c:v>8.5000000000000006E-2</c:v>
                </c:pt>
                <c:pt idx="258">
                  <c:v>7.5999999999999998E-2</c:v>
                </c:pt>
                <c:pt idx="259">
                  <c:v>0.08</c:v>
                </c:pt>
                <c:pt idx="260">
                  <c:v>0.08</c:v>
                </c:pt>
                <c:pt idx="261">
                  <c:v>7.3999999999999996E-2</c:v>
                </c:pt>
                <c:pt idx="262">
                  <c:v>7.8E-2</c:v>
                </c:pt>
                <c:pt idx="263">
                  <c:v>7.8E-2</c:v>
                </c:pt>
                <c:pt idx="264">
                  <c:v>0.106</c:v>
                </c:pt>
                <c:pt idx="265">
                  <c:v>0.65100000000000002</c:v>
                </c:pt>
                <c:pt idx="266">
                  <c:v>1120</c:v>
                </c:pt>
                <c:pt idx="267">
                  <c:v>1240</c:v>
                </c:pt>
                <c:pt idx="268">
                  <c:v>1280</c:v>
                </c:pt>
                <c:pt idx="269">
                  <c:v>1120</c:v>
                </c:pt>
                <c:pt idx="270">
                  <c:v>1020</c:v>
                </c:pt>
                <c:pt idx="271">
                  <c:v>0.88800000000000001</c:v>
                </c:pt>
                <c:pt idx="272">
                  <c:v>0.85899999999999999</c:v>
                </c:pt>
                <c:pt idx="273">
                  <c:v>0.86</c:v>
                </c:pt>
                <c:pt idx="274">
                  <c:v>0.88400000000000001</c:v>
                </c:pt>
                <c:pt idx="275">
                  <c:v>0.876</c:v>
                </c:pt>
                <c:pt idx="276">
                  <c:v>0.88300000000000001</c:v>
                </c:pt>
                <c:pt idx="277">
                  <c:v>0.88200000000000001</c:v>
                </c:pt>
                <c:pt idx="278">
                  <c:v>0.85399999999999998</c:v>
                </c:pt>
                <c:pt idx="279">
                  <c:v>0.86599999999999999</c:v>
                </c:pt>
                <c:pt idx="280">
                  <c:v>0.85399999999999998</c:v>
                </c:pt>
                <c:pt idx="281">
                  <c:v>0.85099999999999998</c:v>
                </c:pt>
                <c:pt idx="282">
                  <c:v>0.86099999999999999</c:v>
                </c:pt>
                <c:pt idx="283">
                  <c:v>0.86699999999999999</c:v>
                </c:pt>
                <c:pt idx="284">
                  <c:v>0.81200000000000006</c:v>
                </c:pt>
                <c:pt idx="285">
                  <c:v>0.755</c:v>
                </c:pt>
                <c:pt idx="286">
                  <c:v>0.72199999999999998</c:v>
                </c:pt>
                <c:pt idx="287">
                  <c:v>0.72799999999999998</c:v>
                </c:pt>
                <c:pt idx="288">
                  <c:v>0.71099999999999997</c:v>
                </c:pt>
                <c:pt idx="289">
                  <c:v>0.68899999999999995</c:v>
                </c:pt>
                <c:pt idx="290">
                  <c:v>0.69399999999999995</c:v>
                </c:pt>
                <c:pt idx="291">
                  <c:v>1210</c:v>
                </c:pt>
                <c:pt idx="292">
                  <c:v>1410</c:v>
                </c:pt>
                <c:pt idx="293">
                  <c:v>1370</c:v>
                </c:pt>
                <c:pt idx="294">
                  <c:v>1370</c:v>
                </c:pt>
                <c:pt idx="295">
                  <c:v>1420</c:v>
                </c:pt>
                <c:pt idx="296">
                  <c:v>1420</c:v>
                </c:pt>
                <c:pt idx="297">
                  <c:v>1290</c:v>
                </c:pt>
                <c:pt idx="298">
                  <c:v>1210</c:v>
                </c:pt>
                <c:pt idx="299">
                  <c:v>1220</c:v>
                </c:pt>
                <c:pt idx="300">
                  <c:v>1210</c:v>
                </c:pt>
                <c:pt idx="301">
                  <c:v>1230</c:v>
                </c:pt>
                <c:pt idx="302">
                  <c:v>1260</c:v>
                </c:pt>
                <c:pt idx="303">
                  <c:v>1280</c:v>
                </c:pt>
                <c:pt idx="304">
                  <c:v>1280</c:v>
                </c:pt>
                <c:pt idx="305">
                  <c:v>1300</c:v>
                </c:pt>
                <c:pt idx="306">
                  <c:v>1270</c:v>
                </c:pt>
                <c:pt idx="307">
                  <c:v>1250</c:v>
                </c:pt>
                <c:pt idx="308">
                  <c:v>1260</c:v>
                </c:pt>
                <c:pt idx="309">
                  <c:v>1260</c:v>
                </c:pt>
                <c:pt idx="310">
                  <c:v>1240</c:v>
                </c:pt>
                <c:pt idx="311">
                  <c:v>1250</c:v>
                </c:pt>
                <c:pt idx="312">
                  <c:v>1160</c:v>
                </c:pt>
                <c:pt idx="313">
                  <c:v>1100</c:v>
                </c:pt>
                <c:pt idx="314">
                  <c:v>1110</c:v>
                </c:pt>
                <c:pt idx="315">
                  <c:v>1110</c:v>
                </c:pt>
                <c:pt idx="316">
                  <c:v>1100</c:v>
                </c:pt>
                <c:pt idx="317">
                  <c:v>1120</c:v>
                </c:pt>
                <c:pt idx="318">
                  <c:v>1120</c:v>
                </c:pt>
                <c:pt idx="319">
                  <c:v>1090</c:v>
                </c:pt>
                <c:pt idx="320">
                  <c:v>0.96599999999999997</c:v>
                </c:pt>
                <c:pt idx="321">
                  <c:v>1070</c:v>
                </c:pt>
                <c:pt idx="322">
                  <c:v>1080</c:v>
                </c:pt>
                <c:pt idx="323">
                  <c:v>1070</c:v>
                </c:pt>
                <c:pt idx="324">
                  <c:v>1060</c:v>
                </c:pt>
                <c:pt idx="325">
                  <c:v>1060</c:v>
                </c:pt>
                <c:pt idx="326">
                  <c:v>1060</c:v>
                </c:pt>
                <c:pt idx="327">
                  <c:v>0.98899999999999999</c:v>
                </c:pt>
                <c:pt idx="328">
                  <c:v>0.81799999999999995</c:v>
                </c:pt>
                <c:pt idx="329">
                  <c:v>0.85299999999999998</c:v>
                </c:pt>
                <c:pt idx="330">
                  <c:v>0.85499999999999998</c:v>
                </c:pt>
                <c:pt idx="331">
                  <c:v>0.84499999999999997</c:v>
                </c:pt>
                <c:pt idx="332">
                  <c:v>0.84</c:v>
                </c:pt>
                <c:pt idx="333">
                  <c:v>0.83599999999999997</c:v>
                </c:pt>
                <c:pt idx="334">
                  <c:v>0.83099999999999996</c:v>
                </c:pt>
                <c:pt idx="335">
                  <c:v>0.83799999999999997</c:v>
                </c:pt>
                <c:pt idx="336">
                  <c:v>0.83</c:v>
                </c:pt>
                <c:pt idx="337">
                  <c:v>0.83199999999999996</c:v>
                </c:pt>
                <c:pt idx="338">
                  <c:v>0.82799999999999996</c:v>
                </c:pt>
                <c:pt idx="339">
                  <c:v>0.84199999999999997</c:v>
                </c:pt>
                <c:pt idx="340">
                  <c:v>0.84</c:v>
                </c:pt>
                <c:pt idx="341">
                  <c:v>0.84399999999999997</c:v>
                </c:pt>
                <c:pt idx="342">
                  <c:v>0.83699999999999997</c:v>
                </c:pt>
                <c:pt idx="343">
                  <c:v>0.84699999999999998</c:v>
                </c:pt>
                <c:pt idx="344">
                  <c:v>0.77600000000000002</c:v>
                </c:pt>
                <c:pt idx="345">
                  <c:v>0.81799999999999995</c:v>
                </c:pt>
                <c:pt idx="346">
                  <c:v>0.82499999999999996</c:v>
                </c:pt>
                <c:pt idx="347">
                  <c:v>0.83199999999999996</c:v>
                </c:pt>
                <c:pt idx="348">
                  <c:v>0.83399999999999996</c:v>
                </c:pt>
                <c:pt idx="349">
                  <c:v>0.83</c:v>
                </c:pt>
                <c:pt idx="350">
                  <c:v>0.82599999999999996</c:v>
                </c:pt>
                <c:pt idx="351">
                  <c:v>0.81699999999999995</c:v>
                </c:pt>
                <c:pt idx="352">
                  <c:v>0.81100000000000005</c:v>
                </c:pt>
                <c:pt idx="353">
                  <c:v>0.77400000000000002</c:v>
                </c:pt>
                <c:pt idx="354">
                  <c:v>0.748</c:v>
                </c:pt>
                <c:pt idx="355">
                  <c:v>0.83599999999999997</c:v>
                </c:pt>
                <c:pt idx="356">
                  <c:v>0.86099999999999999</c:v>
                </c:pt>
                <c:pt idx="357">
                  <c:v>0.82499999999999996</c:v>
                </c:pt>
                <c:pt idx="358">
                  <c:v>0.82699999999999996</c:v>
                </c:pt>
                <c:pt idx="359">
                  <c:v>0.82899999999999996</c:v>
                </c:pt>
                <c:pt idx="360">
                  <c:v>0.81799999999999995</c:v>
                </c:pt>
                <c:pt idx="361">
                  <c:v>0.82399999999999995</c:v>
                </c:pt>
                <c:pt idx="362">
                  <c:v>0.82499999999999996</c:v>
                </c:pt>
                <c:pt idx="363">
                  <c:v>0.82899999999999996</c:v>
                </c:pt>
                <c:pt idx="364">
                  <c:v>0.84299999999999997</c:v>
                </c:pt>
                <c:pt idx="365">
                  <c:v>0.85099999999999998</c:v>
                </c:pt>
                <c:pt idx="366">
                  <c:v>0.85799999999999998</c:v>
                </c:pt>
                <c:pt idx="367">
                  <c:v>0.85799999999999998</c:v>
                </c:pt>
                <c:pt idx="368">
                  <c:v>0.85299999999999998</c:v>
                </c:pt>
                <c:pt idx="369">
                  <c:v>0.84899999999999998</c:v>
                </c:pt>
                <c:pt idx="370">
                  <c:v>0.84799999999999998</c:v>
                </c:pt>
                <c:pt idx="371">
                  <c:v>0.85499999999999998</c:v>
                </c:pt>
                <c:pt idx="372">
                  <c:v>0.85</c:v>
                </c:pt>
                <c:pt idx="373">
                  <c:v>0.84599999999999997</c:v>
                </c:pt>
                <c:pt idx="374">
                  <c:v>0.84699999999999998</c:v>
                </c:pt>
                <c:pt idx="375">
                  <c:v>0.85299999999999998</c:v>
                </c:pt>
                <c:pt idx="376">
                  <c:v>0.84299999999999997</c:v>
                </c:pt>
                <c:pt idx="377">
                  <c:v>0.85199999999999998</c:v>
                </c:pt>
                <c:pt idx="378">
                  <c:v>0.81899999999999995</c:v>
                </c:pt>
                <c:pt idx="379">
                  <c:v>0.746</c:v>
                </c:pt>
                <c:pt idx="380">
                  <c:v>0.63</c:v>
                </c:pt>
                <c:pt idx="381">
                  <c:v>0.47899999999999998</c:v>
                </c:pt>
                <c:pt idx="382">
                  <c:v>0.40899999999999997</c:v>
                </c:pt>
                <c:pt idx="383">
                  <c:v>0.71099999999999997</c:v>
                </c:pt>
                <c:pt idx="384">
                  <c:v>0.67400000000000004</c:v>
                </c:pt>
                <c:pt idx="385">
                  <c:v>0.65100000000000002</c:v>
                </c:pt>
                <c:pt idx="386">
                  <c:v>0.64</c:v>
                </c:pt>
                <c:pt idx="387">
                  <c:v>0.64300000000000002</c:v>
                </c:pt>
                <c:pt idx="388">
                  <c:v>0.625</c:v>
                </c:pt>
                <c:pt idx="389">
                  <c:v>0.63500000000000001</c:v>
                </c:pt>
                <c:pt idx="390">
                  <c:v>0.64800000000000002</c:v>
                </c:pt>
                <c:pt idx="391">
                  <c:v>0.63800000000000001</c:v>
                </c:pt>
                <c:pt idx="392">
                  <c:v>0.64500000000000002</c:v>
                </c:pt>
                <c:pt idx="393">
                  <c:v>0.56499999999999995</c:v>
                </c:pt>
                <c:pt idx="394">
                  <c:v>0.57499999999999996</c:v>
                </c:pt>
                <c:pt idx="395">
                  <c:v>0.57299999999999995</c:v>
                </c:pt>
                <c:pt idx="396">
                  <c:v>0.57299999999999995</c:v>
                </c:pt>
                <c:pt idx="397">
                  <c:v>0.629</c:v>
                </c:pt>
                <c:pt idx="398">
                  <c:v>0.68100000000000005</c:v>
                </c:pt>
                <c:pt idx="399">
                  <c:v>0.68899999999999995</c:v>
                </c:pt>
                <c:pt idx="400">
                  <c:v>0.626</c:v>
                </c:pt>
                <c:pt idx="401">
                  <c:v>0.64900000000000002</c:v>
                </c:pt>
                <c:pt idx="402">
                  <c:v>0.64600000000000002</c:v>
                </c:pt>
                <c:pt idx="403">
                  <c:v>0.63900000000000001</c:v>
                </c:pt>
                <c:pt idx="404">
                  <c:v>0.63800000000000001</c:v>
                </c:pt>
                <c:pt idx="405">
                  <c:v>0.63900000000000001</c:v>
                </c:pt>
                <c:pt idx="406">
                  <c:v>0.64</c:v>
                </c:pt>
                <c:pt idx="407">
                  <c:v>0.64600000000000002</c:v>
                </c:pt>
                <c:pt idx="408">
                  <c:v>0.64900000000000002</c:v>
                </c:pt>
                <c:pt idx="409">
                  <c:v>0.65200000000000002</c:v>
                </c:pt>
                <c:pt idx="410">
                  <c:v>0.64600000000000002</c:v>
                </c:pt>
                <c:pt idx="411">
                  <c:v>0.65200000000000002</c:v>
                </c:pt>
                <c:pt idx="412">
                  <c:v>0.66300000000000003</c:v>
                </c:pt>
                <c:pt idx="413">
                  <c:v>0.67600000000000005</c:v>
                </c:pt>
                <c:pt idx="414">
                  <c:v>0.67800000000000005</c:v>
                </c:pt>
                <c:pt idx="415">
                  <c:v>0.68</c:v>
                </c:pt>
                <c:pt idx="416">
                  <c:v>0.68400000000000005</c:v>
                </c:pt>
                <c:pt idx="417">
                  <c:v>0.69699999999999995</c:v>
                </c:pt>
                <c:pt idx="418">
                  <c:v>0.64600000000000002</c:v>
                </c:pt>
                <c:pt idx="419">
                  <c:v>0.53800000000000003</c:v>
                </c:pt>
                <c:pt idx="420">
                  <c:v>0.49</c:v>
                </c:pt>
                <c:pt idx="421">
                  <c:v>0.501</c:v>
                </c:pt>
                <c:pt idx="422">
                  <c:v>0.48199999999999998</c:v>
                </c:pt>
                <c:pt idx="423">
                  <c:v>0.50800000000000001</c:v>
                </c:pt>
                <c:pt idx="424">
                  <c:v>0.54100000000000004</c:v>
                </c:pt>
                <c:pt idx="425">
                  <c:v>0.59399999999999997</c:v>
                </c:pt>
                <c:pt idx="426">
                  <c:v>0.58399999999999996</c:v>
                </c:pt>
                <c:pt idx="427">
                  <c:v>0.59199999999999997</c:v>
                </c:pt>
                <c:pt idx="428">
                  <c:v>0.59199999999999997</c:v>
                </c:pt>
                <c:pt idx="429">
                  <c:v>0.59699999999999998</c:v>
                </c:pt>
                <c:pt idx="430">
                  <c:v>0.61299999999999999</c:v>
                </c:pt>
                <c:pt idx="431">
                  <c:v>0.63</c:v>
                </c:pt>
                <c:pt idx="432">
                  <c:v>0.628</c:v>
                </c:pt>
                <c:pt idx="433">
                  <c:v>0.63300000000000001</c:v>
                </c:pt>
                <c:pt idx="434">
                  <c:v>0.628</c:v>
                </c:pt>
                <c:pt idx="435">
                  <c:v>0.60399999999999998</c:v>
                </c:pt>
                <c:pt idx="436">
                  <c:v>0.58599999999999997</c:v>
                </c:pt>
                <c:pt idx="437">
                  <c:v>0.58499999999999996</c:v>
                </c:pt>
                <c:pt idx="438">
                  <c:v>0.58799999999999997</c:v>
                </c:pt>
                <c:pt idx="439">
                  <c:v>0.59299999999999997</c:v>
                </c:pt>
                <c:pt idx="440">
                  <c:v>0.57999999999999996</c:v>
                </c:pt>
                <c:pt idx="441">
                  <c:v>0.56799999999999995</c:v>
                </c:pt>
                <c:pt idx="442">
                  <c:v>0.56100000000000005</c:v>
                </c:pt>
                <c:pt idx="443">
                  <c:v>0.48799999999999999</c:v>
                </c:pt>
                <c:pt idx="444">
                  <c:v>0.41199999999999998</c:v>
                </c:pt>
                <c:pt idx="445">
                  <c:v>0.41699999999999998</c:v>
                </c:pt>
                <c:pt idx="446">
                  <c:v>0.41899999999999998</c:v>
                </c:pt>
                <c:pt idx="447">
                  <c:v>0.42199999999999999</c:v>
                </c:pt>
                <c:pt idx="448">
                  <c:v>0.41899999999999998</c:v>
                </c:pt>
                <c:pt idx="449">
                  <c:v>0.34799999999999998</c:v>
                </c:pt>
                <c:pt idx="450">
                  <c:v>0.27400000000000002</c:v>
                </c:pt>
                <c:pt idx="451">
                  <c:v>0.27</c:v>
                </c:pt>
                <c:pt idx="452">
                  <c:v>0.27400000000000002</c:v>
                </c:pt>
                <c:pt idx="453">
                  <c:v>0.28000000000000003</c:v>
                </c:pt>
                <c:pt idx="454">
                  <c:v>0.28199999999999997</c:v>
                </c:pt>
                <c:pt idx="455">
                  <c:v>0.28299999999999997</c:v>
                </c:pt>
                <c:pt idx="456">
                  <c:v>0.28499999999999998</c:v>
                </c:pt>
                <c:pt idx="457">
                  <c:v>0.25600000000000001</c:v>
                </c:pt>
                <c:pt idx="458">
                  <c:v>0.23799999999999999</c:v>
                </c:pt>
                <c:pt idx="459">
                  <c:v>0.24</c:v>
                </c:pt>
                <c:pt idx="460">
                  <c:v>0.24</c:v>
                </c:pt>
                <c:pt idx="461">
                  <c:v>0.24099999999999999</c:v>
                </c:pt>
                <c:pt idx="462">
                  <c:v>0.245</c:v>
                </c:pt>
                <c:pt idx="463">
                  <c:v>0.245</c:v>
                </c:pt>
                <c:pt idx="464">
                  <c:v>0.24399999999999999</c:v>
                </c:pt>
                <c:pt idx="465">
                  <c:v>0.24</c:v>
                </c:pt>
                <c:pt idx="466">
                  <c:v>0.23799999999999999</c:v>
                </c:pt>
                <c:pt idx="467">
                  <c:v>0.23899999999999999</c:v>
                </c:pt>
                <c:pt idx="468">
                  <c:v>0.17199999999999999</c:v>
                </c:pt>
                <c:pt idx="469">
                  <c:v>4.2999999999999997E-2</c:v>
                </c:pt>
                <c:pt idx="470">
                  <c:v>4.2000000000000003E-2</c:v>
                </c:pt>
                <c:pt idx="471">
                  <c:v>4.1000000000000002E-2</c:v>
                </c:pt>
                <c:pt idx="472">
                  <c:v>4.1000000000000002E-2</c:v>
                </c:pt>
                <c:pt idx="473">
                  <c:v>4.1000000000000002E-2</c:v>
                </c:pt>
                <c:pt idx="474">
                  <c:v>3.7999999999999999E-2</c:v>
                </c:pt>
                <c:pt idx="475">
                  <c:v>3.6999999999999998E-2</c:v>
                </c:pt>
                <c:pt idx="476">
                  <c:v>0.04</c:v>
                </c:pt>
                <c:pt idx="477">
                  <c:v>0.04</c:v>
                </c:pt>
                <c:pt idx="478">
                  <c:v>0.04</c:v>
                </c:pt>
                <c:pt idx="479">
                  <c:v>4.2000000000000003E-2</c:v>
                </c:pt>
                <c:pt idx="480">
                  <c:v>4.1000000000000002E-2</c:v>
                </c:pt>
                <c:pt idx="481">
                  <c:v>0.04</c:v>
                </c:pt>
                <c:pt idx="482">
                  <c:v>3.9E-2</c:v>
                </c:pt>
                <c:pt idx="483">
                  <c:v>0.04</c:v>
                </c:pt>
                <c:pt idx="484">
                  <c:v>3.7999999999999999E-2</c:v>
                </c:pt>
                <c:pt idx="485">
                  <c:v>0.04</c:v>
                </c:pt>
                <c:pt idx="486">
                  <c:v>3.9E-2</c:v>
                </c:pt>
                <c:pt idx="487">
                  <c:v>3.7999999999999999E-2</c:v>
                </c:pt>
                <c:pt idx="488">
                  <c:v>3.5999999999999997E-2</c:v>
                </c:pt>
                <c:pt idx="489">
                  <c:v>3.4000000000000002E-2</c:v>
                </c:pt>
                <c:pt idx="490">
                  <c:v>3.6999999999999998E-2</c:v>
                </c:pt>
                <c:pt idx="491">
                  <c:v>3.6999999999999998E-2</c:v>
                </c:pt>
                <c:pt idx="492">
                  <c:v>3.9E-2</c:v>
                </c:pt>
                <c:pt idx="493">
                  <c:v>3.6999999999999998E-2</c:v>
                </c:pt>
                <c:pt idx="494">
                  <c:v>3.7999999999999999E-2</c:v>
                </c:pt>
                <c:pt idx="495">
                  <c:v>0.04</c:v>
                </c:pt>
                <c:pt idx="496">
                  <c:v>4.1000000000000002E-2</c:v>
                </c:pt>
                <c:pt idx="497">
                  <c:v>4.2999999999999997E-2</c:v>
                </c:pt>
                <c:pt idx="498">
                  <c:v>4.2000000000000003E-2</c:v>
                </c:pt>
                <c:pt idx="499">
                  <c:v>4.7E-2</c:v>
                </c:pt>
                <c:pt idx="500">
                  <c:v>4.9000000000000002E-2</c:v>
                </c:pt>
                <c:pt idx="501">
                  <c:v>5.0999999999999997E-2</c:v>
                </c:pt>
                <c:pt idx="502">
                  <c:v>8.3000000000000004E-2</c:v>
                </c:pt>
                <c:pt idx="503">
                  <c:v>0.16</c:v>
                </c:pt>
                <c:pt idx="504">
                  <c:v>0.13400000000000001</c:v>
                </c:pt>
                <c:pt idx="505">
                  <c:v>7.6999999999999999E-2</c:v>
                </c:pt>
                <c:pt idx="506">
                  <c:v>4.1000000000000002E-2</c:v>
                </c:pt>
                <c:pt idx="507">
                  <c:v>3.9E-2</c:v>
                </c:pt>
                <c:pt idx="508">
                  <c:v>0.04</c:v>
                </c:pt>
                <c:pt idx="509">
                  <c:v>0.04</c:v>
                </c:pt>
                <c:pt idx="510">
                  <c:v>4.2000000000000003E-2</c:v>
                </c:pt>
                <c:pt idx="511">
                  <c:v>4.1000000000000002E-2</c:v>
                </c:pt>
                <c:pt idx="512">
                  <c:v>3.9E-2</c:v>
                </c:pt>
                <c:pt idx="513">
                  <c:v>3.9E-2</c:v>
                </c:pt>
                <c:pt idx="514">
                  <c:v>4.1000000000000002E-2</c:v>
                </c:pt>
                <c:pt idx="515">
                  <c:v>4.2000000000000003E-2</c:v>
                </c:pt>
                <c:pt idx="516">
                  <c:v>4.2000000000000003E-2</c:v>
                </c:pt>
                <c:pt idx="517">
                  <c:v>4.9000000000000002E-2</c:v>
                </c:pt>
                <c:pt idx="518">
                  <c:v>4.3999999999999997E-2</c:v>
                </c:pt>
                <c:pt idx="519">
                  <c:v>0.03</c:v>
                </c:pt>
                <c:pt idx="520">
                  <c:v>3.2000000000000001E-2</c:v>
                </c:pt>
                <c:pt idx="521">
                  <c:v>2.9000000000000001E-2</c:v>
                </c:pt>
                <c:pt idx="522">
                  <c:v>2.8000000000000001E-2</c:v>
                </c:pt>
                <c:pt idx="523">
                  <c:v>2.3E-2</c:v>
                </c:pt>
                <c:pt idx="524">
                  <c:v>2.4E-2</c:v>
                </c:pt>
                <c:pt idx="525">
                  <c:v>2.3E-2</c:v>
                </c:pt>
                <c:pt idx="526">
                  <c:v>1.4E-2</c:v>
                </c:pt>
                <c:pt idx="527">
                  <c:v>1.4E-2</c:v>
                </c:pt>
                <c:pt idx="528">
                  <c:v>1.7999999999999999E-2</c:v>
                </c:pt>
                <c:pt idx="529">
                  <c:v>6.4000000000000001E-2</c:v>
                </c:pt>
                <c:pt idx="530">
                  <c:v>0.16</c:v>
                </c:pt>
                <c:pt idx="531">
                  <c:v>0.16600000000000001</c:v>
                </c:pt>
                <c:pt idx="532">
                  <c:v>7.3999999999999996E-2</c:v>
                </c:pt>
                <c:pt idx="533">
                  <c:v>2.5999999999999999E-2</c:v>
                </c:pt>
                <c:pt idx="534">
                  <c:v>2.8000000000000001E-2</c:v>
                </c:pt>
                <c:pt idx="535">
                  <c:v>6.9000000000000006E-2</c:v>
                </c:pt>
                <c:pt idx="536">
                  <c:v>0.10299999999999999</c:v>
                </c:pt>
                <c:pt idx="537">
                  <c:v>8.3000000000000004E-2</c:v>
                </c:pt>
                <c:pt idx="538">
                  <c:v>8.5000000000000006E-2</c:v>
                </c:pt>
                <c:pt idx="539">
                  <c:v>8.4000000000000005E-2</c:v>
                </c:pt>
                <c:pt idx="540">
                  <c:v>9.0999999999999998E-2</c:v>
                </c:pt>
                <c:pt idx="541">
                  <c:v>9.2999999999999999E-2</c:v>
                </c:pt>
                <c:pt idx="542">
                  <c:v>0.108</c:v>
                </c:pt>
                <c:pt idx="543">
                  <c:v>0.14399999999999999</c:v>
                </c:pt>
                <c:pt idx="544">
                  <c:v>0.14000000000000001</c:v>
                </c:pt>
                <c:pt idx="545">
                  <c:v>0.13400000000000001</c:v>
                </c:pt>
                <c:pt idx="546">
                  <c:v>0.09</c:v>
                </c:pt>
                <c:pt idx="547">
                  <c:v>3.5999999999999997E-2</c:v>
                </c:pt>
                <c:pt idx="548">
                  <c:v>7.0000000000000007E-2</c:v>
                </c:pt>
                <c:pt idx="549">
                  <c:v>9.1999999999999998E-2</c:v>
                </c:pt>
                <c:pt idx="550">
                  <c:v>8.8999999999999996E-2</c:v>
                </c:pt>
                <c:pt idx="551">
                  <c:v>8.2000000000000003E-2</c:v>
                </c:pt>
                <c:pt idx="552">
                  <c:v>8.2000000000000003E-2</c:v>
                </c:pt>
                <c:pt idx="553">
                  <c:v>8.2000000000000003E-2</c:v>
                </c:pt>
                <c:pt idx="554">
                  <c:v>7.4999999999999997E-2</c:v>
                </c:pt>
                <c:pt idx="555">
                  <c:v>6.9000000000000006E-2</c:v>
                </c:pt>
                <c:pt idx="556">
                  <c:v>7.0000000000000007E-2</c:v>
                </c:pt>
                <c:pt idx="557">
                  <c:v>6.4000000000000001E-2</c:v>
                </c:pt>
                <c:pt idx="558">
                  <c:v>2900</c:v>
                </c:pt>
                <c:pt idx="559">
                  <c:v>2960</c:v>
                </c:pt>
                <c:pt idx="560">
                  <c:v>3860</c:v>
                </c:pt>
                <c:pt idx="561">
                  <c:v>3950</c:v>
                </c:pt>
                <c:pt idx="562">
                  <c:v>3950</c:v>
                </c:pt>
                <c:pt idx="563">
                  <c:v>3950</c:v>
                </c:pt>
                <c:pt idx="564">
                  <c:v>3950</c:v>
                </c:pt>
                <c:pt idx="565">
                  <c:v>3950</c:v>
                </c:pt>
                <c:pt idx="566">
                  <c:v>3950</c:v>
                </c:pt>
                <c:pt idx="567">
                  <c:v>3950</c:v>
                </c:pt>
                <c:pt idx="568">
                  <c:v>3950</c:v>
                </c:pt>
                <c:pt idx="569">
                  <c:v>3950</c:v>
                </c:pt>
                <c:pt idx="570">
                  <c:v>3950</c:v>
                </c:pt>
                <c:pt idx="571">
                  <c:v>3950</c:v>
                </c:pt>
                <c:pt idx="572">
                  <c:v>3950</c:v>
                </c:pt>
                <c:pt idx="573">
                  <c:v>3620</c:v>
                </c:pt>
                <c:pt idx="574">
                  <c:v>0.13900000000000001</c:v>
                </c:pt>
                <c:pt idx="575">
                  <c:v>8.3000000000000004E-2</c:v>
                </c:pt>
                <c:pt idx="576">
                  <c:v>3500</c:v>
                </c:pt>
                <c:pt idx="577">
                  <c:v>3950</c:v>
                </c:pt>
                <c:pt idx="578">
                  <c:v>3950</c:v>
                </c:pt>
                <c:pt idx="579">
                  <c:v>3950</c:v>
                </c:pt>
                <c:pt idx="580">
                  <c:v>3620</c:v>
                </c:pt>
                <c:pt idx="581">
                  <c:v>0.13900000000000001</c:v>
                </c:pt>
                <c:pt idx="582">
                  <c:v>8.3000000000000004E-2</c:v>
                </c:pt>
                <c:pt idx="583">
                  <c:v>3500</c:v>
                </c:pt>
                <c:pt idx="584">
                  <c:v>3950</c:v>
                </c:pt>
                <c:pt idx="585">
                  <c:v>3950</c:v>
                </c:pt>
                <c:pt idx="586">
                  <c:v>3950</c:v>
                </c:pt>
                <c:pt idx="587">
                  <c:v>3620</c:v>
                </c:pt>
                <c:pt idx="588">
                  <c:v>0.13900000000000001</c:v>
                </c:pt>
                <c:pt idx="589">
                  <c:v>8.3000000000000004E-2</c:v>
                </c:pt>
                <c:pt idx="590">
                  <c:v>3500</c:v>
                </c:pt>
                <c:pt idx="591">
                  <c:v>3950</c:v>
                </c:pt>
                <c:pt idx="592">
                  <c:v>3950</c:v>
                </c:pt>
                <c:pt idx="593">
                  <c:v>3620</c:v>
                </c:pt>
                <c:pt idx="594">
                  <c:v>0.13900000000000001</c:v>
                </c:pt>
                <c:pt idx="596">
                  <c:v>8.3000000000000004E-2</c:v>
                </c:pt>
                <c:pt idx="597">
                  <c:v>3500</c:v>
                </c:pt>
                <c:pt idx="598">
                  <c:v>3950</c:v>
                </c:pt>
                <c:pt idx="599">
                  <c:v>3950</c:v>
                </c:pt>
                <c:pt idx="600">
                  <c:v>3950</c:v>
                </c:pt>
                <c:pt idx="601">
                  <c:v>3950</c:v>
                </c:pt>
                <c:pt idx="602">
                  <c:v>3950</c:v>
                </c:pt>
                <c:pt idx="603">
                  <c:v>3950</c:v>
                </c:pt>
                <c:pt idx="604">
                  <c:v>3950</c:v>
                </c:pt>
                <c:pt idx="605">
                  <c:v>3950</c:v>
                </c:pt>
                <c:pt idx="606">
                  <c:v>3950</c:v>
                </c:pt>
                <c:pt idx="607">
                  <c:v>3950</c:v>
                </c:pt>
                <c:pt idx="608">
                  <c:v>3950</c:v>
                </c:pt>
                <c:pt idx="609">
                  <c:v>3950</c:v>
                </c:pt>
                <c:pt idx="610">
                  <c:v>3950</c:v>
                </c:pt>
                <c:pt idx="611">
                  <c:v>3950</c:v>
                </c:pt>
                <c:pt idx="612">
                  <c:v>3950</c:v>
                </c:pt>
                <c:pt idx="613">
                  <c:v>3950</c:v>
                </c:pt>
                <c:pt idx="614">
                  <c:v>3950</c:v>
                </c:pt>
                <c:pt idx="615">
                  <c:v>3950</c:v>
                </c:pt>
                <c:pt idx="616">
                  <c:v>3950</c:v>
                </c:pt>
                <c:pt idx="617">
                  <c:v>3950</c:v>
                </c:pt>
                <c:pt idx="618">
                  <c:v>3950</c:v>
                </c:pt>
                <c:pt idx="619">
                  <c:v>3950</c:v>
                </c:pt>
                <c:pt idx="620">
                  <c:v>3950</c:v>
                </c:pt>
                <c:pt idx="621">
                  <c:v>3950</c:v>
                </c:pt>
                <c:pt idx="622">
                  <c:v>3950</c:v>
                </c:pt>
                <c:pt idx="623">
                  <c:v>3950</c:v>
                </c:pt>
                <c:pt idx="624">
                  <c:v>3950</c:v>
                </c:pt>
                <c:pt idx="625">
                  <c:v>3950</c:v>
                </c:pt>
                <c:pt idx="626">
                  <c:v>3950</c:v>
                </c:pt>
                <c:pt idx="627">
                  <c:v>3950</c:v>
                </c:pt>
                <c:pt idx="628">
                  <c:v>9.4E-2</c:v>
                </c:pt>
                <c:pt idx="629">
                  <c:v>7.9000000000000001E-2</c:v>
                </c:pt>
                <c:pt idx="630">
                  <c:v>7.0000000000000007E-2</c:v>
                </c:pt>
                <c:pt idx="631">
                  <c:v>6.7000000000000004E-2</c:v>
                </c:pt>
                <c:pt idx="632">
                  <c:v>6.5000000000000002E-2</c:v>
                </c:pt>
                <c:pt idx="633">
                  <c:v>6.7000000000000004E-2</c:v>
                </c:pt>
                <c:pt idx="634">
                  <c:v>5.8000000000000003E-2</c:v>
                </c:pt>
                <c:pt idx="635">
                  <c:v>6.2E-2</c:v>
                </c:pt>
                <c:pt idx="636">
                  <c:v>5.7000000000000002E-2</c:v>
                </c:pt>
                <c:pt idx="637">
                  <c:v>5.2999999999999999E-2</c:v>
                </c:pt>
                <c:pt idx="638">
                  <c:v>6.4000000000000001E-2</c:v>
                </c:pt>
                <c:pt idx="639">
                  <c:v>7.8E-2</c:v>
                </c:pt>
                <c:pt idx="640">
                  <c:v>0.14799999999999999</c:v>
                </c:pt>
                <c:pt idx="641">
                  <c:v>0.318</c:v>
                </c:pt>
                <c:pt idx="642">
                  <c:v>0.32400000000000001</c:v>
                </c:pt>
                <c:pt idx="643">
                  <c:v>0.32700000000000001</c:v>
                </c:pt>
                <c:pt idx="644">
                  <c:v>0.32400000000000001</c:v>
                </c:pt>
                <c:pt idx="645">
                  <c:v>0.311</c:v>
                </c:pt>
                <c:pt idx="646">
                  <c:v>0.28199999999999997</c:v>
                </c:pt>
                <c:pt idx="647">
                  <c:v>0.27100000000000002</c:v>
                </c:pt>
                <c:pt idx="648">
                  <c:v>0.27200000000000002</c:v>
                </c:pt>
                <c:pt idx="649">
                  <c:v>0.27100000000000002</c:v>
                </c:pt>
                <c:pt idx="650">
                  <c:v>0.27300000000000002</c:v>
                </c:pt>
                <c:pt idx="651">
                  <c:v>0.27</c:v>
                </c:pt>
                <c:pt idx="652">
                  <c:v>0.26200000000000001</c:v>
                </c:pt>
                <c:pt idx="653">
                  <c:v>0.28299999999999997</c:v>
                </c:pt>
                <c:pt idx="654">
                  <c:v>0.28799999999999998</c:v>
                </c:pt>
                <c:pt idx="655">
                  <c:v>0.29499999999999998</c:v>
                </c:pt>
                <c:pt idx="656">
                  <c:v>0.316</c:v>
                </c:pt>
                <c:pt idx="657">
                  <c:v>0.32800000000000001</c:v>
                </c:pt>
                <c:pt idx="658">
                  <c:v>0.34499999999999997</c:v>
                </c:pt>
                <c:pt idx="659">
                  <c:v>0.27800000000000002</c:v>
                </c:pt>
                <c:pt idx="660">
                  <c:v>0.27800000000000002</c:v>
                </c:pt>
                <c:pt idx="661">
                  <c:v>0.27800000000000002</c:v>
                </c:pt>
                <c:pt idx="662">
                  <c:v>0.27800000000000002</c:v>
                </c:pt>
                <c:pt idx="663">
                  <c:v>0.27800000000000002</c:v>
                </c:pt>
                <c:pt idx="664">
                  <c:v>0.27800000000000002</c:v>
                </c:pt>
                <c:pt idx="665">
                  <c:v>0.27800000000000002</c:v>
                </c:pt>
                <c:pt idx="666">
                  <c:v>0.27800000000000002</c:v>
                </c:pt>
                <c:pt idx="667">
                  <c:v>0.36399999999999999</c:v>
                </c:pt>
                <c:pt idx="668">
                  <c:v>0.376</c:v>
                </c:pt>
                <c:pt idx="669">
                  <c:v>0.39600000000000002</c:v>
                </c:pt>
                <c:pt idx="670">
                  <c:v>0.38100000000000001</c:v>
                </c:pt>
                <c:pt idx="671">
                  <c:v>0.34</c:v>
                </c:pt>
                <c:pt idx="672">
                  <c:v>0.32500000000000001</c:v>
                </c:pt>
                <c:pt idx="673">
                  <c:v>0.32700000000000001</c:v>
                </c:pt>
                <c:pt idx="674">
                  <c:v>0.318</c:v>
                </c:pt>
                <c:pt idx="675">
                  <c:v>0.31</c:v>
                </c:pt>
                <c:pt idx="676">
                  <c:v>0.308</c:v>
                </c:pt>
                <c:pt idx="677">
                  <c:v>0.317</c:v>
                </c:pt>
                <c:pt idx="678">
                  <c:v>0.30599999999999999</c:v>
                </c:pt>
                <c:pt idx="679">
                  <c:v>0.28699999999999998</c:v>
                </c:pt>
                <c:pt idx="680">
                  <c:v>0.247</c:v>
                </c:pt>
                <c:pt idx="681">
                  <c:v>0.23699999999999999</c:v>
                </c:pt>
                <c:pt idx="682">
                  <c:v>0.24299999999999999</c:v>
                </c:pt>
                <c:pt idx="683">
                  <c:v>0.26200000000000001</c:v>
                </c:pt>
                <c:pt idx="684">
                  <c:v>0.25600000000000001</c:v>
                </c:pt>
                <c:pt idx="685">
                  <c:v>0.82599999999999996</c:v>
                </c:pt>
                <c:pt idx="686">
                  <c:v>1110</c:v>
                </c:pt>
                <c:pt idx="687">
                  <c:v>1120</c:v>
                </c:pt>
                <c:pt idx="688">
                  <c:v>1120</c:v>
                </c:pt>
                <c:pt idx="689">
                  <c:v>1110</c:v>
                </c:pt>
                <c:pt idx="690">
                  <c:v>1100</c:v>
                </c:pt>
                <c:pt idx="691">
                  <c:v>1110</c:v>
                </c:pt>
                <c:pt idx="692">
                  <c:v>1100</c:v>
                </c:pt>
                <c:pt idx="693">
                  <c:v>1130</c:v>
                </c:pt>
                <c:pt idx="694">
                  <c:v>1100</c:v>
                </c:pt>
                <c:pt idx="695">
                  <c:v>1110</c:v>
                </c:pt>
                <c:pt idx="696">
                  <c:v>1080</c:v>
                </c:pt>
                <c:pt idx="697">
                  <c:v>1070</c:v>
                </c:pt>
                <c:pt idx="698">
                  <c:v>1070</c:v>
                </c:pt>
                <c:pt idx="699">
                  <c:v>1070</c:v>
                </c:pt>
                <c:pt idx="700">
                  <c:v>1080</c:v>
                </c:pt>
                <c:pt idx="701">
                  <c:v>1070</c:v>
                </c:pt>
                <c:pt idx="702">
                  <c:v>1070</c:v>
                </c:pt>
                <c:pt idx="703">
                  <c:v>1060</c:v>
                </c:pt>
                <c:pt idx="704">
                  <c:v>1030</c:v>
                </c:pt>
                <c:pt idx="705">
                  <c:v>0.99099999999999999</c:v>
                </c:pt>
                <c:pt idx="706">
                  <c:v>0.98</c:v>
                </c:pt>
                <c:pt idx="707">
                  <c:v>0.95</c:v>
                </c:pt>
                <c:pt idx="708">
                  <c:v>0.94699999999999995</c:v>
                </c:pt>
                <c:pt idx="709">
                  <c:v>0.80500000000000005</c:v>
                </c:pt>
                <c:pt idx="710">
                  <c:v>0.67500000000000004</c:v>
                </c:pt>
                <c:pt idx="711">
                  <c:v>0.68799999999999994</c:v>
                </c:pt>
                <c:pt idx="712">
                  <c:v>0.70199999999999996</c:v>
                </c:pt>
                <c:pt idx="713">
                  <c:v>0.47299999999999998</c:v>
                </c:pt>
                <c:pt idx="714">
                  <c:v>0.51300000000000001</c:v>
                </c:pt>
                <c:pt idx="715">
                  <c:v>0.52400000000000002</c:v>
                </c:pt>
                <c:pt idx="716">
                  <c:v>0.69899999999999995</c:v>
                </c:pt>
                <c:pt idx="717">
                  <c:v>0.69899999999999995</c:v>
                </c:pt>
                <c:pt idx="718">
                  <c:v>0.71799999999999997</c:v>
                </c:pt>
                <c:pt idx="719">
                  <c:v>0.72499999999999998</c:v>
                </c:pt>
                <c:pt idx="720">
                  <c:v>0.73299999999999998</c:v>
                </c:pt>
                <c:pt idx="721">
                  <c:v>0.748</c:v>
                </c:pt>
                <c:pt idx="722">
                  <c:v>0.77100000000000002</c:v>
                </c:pt>
                <c:pt idx="723">
                  <c:v>0.76100000000000001</c:v>
                </c:pt>
                <c:pt idx="724">
                  <c:v>0.74099999999999999</c:v>
                </c:pt>
                <c:pt idx="725">
                  <c:v>0.70899999999999996</c:v>
                </c:pt>
                <c:pt idx="726">
                  <c:v>0.71499999999999997</c:v>
                </c:pt>
                <c:pt idx="727">
                  <c:v>0.69799999999999995</c:v>
                </c:pt>
                <c:pt idx="728">
                  <c:v>0.72199999999999998</c:v>
                </c:pt>
                <c:pt idx="729">
                  <c:v>0.752</c:v>
                </c:pt>
                <c:pt idx="730">
                  <c:v>0.74199999999999999</c:v>
                </c:pt>
                <c:pt idx="731">
                  <c:v>0.70599999999999996</c:v>
                </c:pt>
                <c:pt idx="732">
                  <c:v>0.71699999999999997</c:v>
                </c:pt>
                <c:pt idx="733">
                  <c:v>0.50600000000000001</c:v>
                </c:pt>
                <c:pt idx="734">
                  <c:v>0.45</c:v>
                </c:pt>
                <c:pt idx="735">
                  <c:v>0.435</c:v>
                </c:pt>
                <c:pt idx="736">
                  <c:v>0.45100000000000001</c:v>
                </c:pt>
                <c:pt idx="737">
                  <c:v>0.505</c:v>
                </c:pt>
                <c:pt idx="738">
                  <c:v>0.55400000000000005</c:v>
                </c:pt>
                <c:pt idx="739">
                  <c:v>0.45200000000000001</c:v>
                </c:pt>
                <c:pt idx="740">
                  <c:v>0.45500000000000002</c:v>
                </c:pt>
                <c:pt idx="741">
                  <c:v>0.46500000000000002</c:v>
                </c:pt>
                <c:pt idx="742">
                  <c:v>0.48299999999999998</c:v>
                </c:pt>
                <c:pt idx="743">
                  <c:v>0.47099999999999997</c:v>
                </c:pt>
                <c:pt idx="744">
                  <c:v>0.50700000000000001</c:v>
                </c:pt>
                <c:pt idx="745">
                  <c:v>0.53800000000000003</c:v>
                </c:pt>
                <c:pt idx="746">
                  <c:v>0.60499999999999998</c:v>
                </c:pt>
                <c:pt idx="747">
                  <c:v>0.66800000000000004</c:v>
                </c:pt>
                <c:pt idx="748">
                  <c:v>0.64800000000000002</c:v>
                </c:pt>
                <c:pt idx="749">
                  <c:v>0.66300000000000003</c:v>
                </c:pt>
                <c:pt idx="750">
                  <c:v>0.621</c:v>
                </c:pt>
                <c:pt idx="751">
                  <c:v>0.502</c:v>
                </c:pt>
                <c:pt idx="752">
                  <c:v>0.495</c:v>
                </c:pt>
                <c:pt idx="753">
                  <c:v>0.51200000000000001</c:v>
                </c:pt>
                <c:pt idx="754">
                  <c:v>0.64200000000000002</c:v>
                </c:pt>
                <c:pt idx="755">
                  <c:v>0.753</c:v>
                </c:pt>
                <c:pt idx="756">
                  <c:v>0.76800000000000002</c:v>
                </c:pt>
                <c:pt idx="757">
                  <c:v>0.76100000000000001</c:v>
                </c:pt>
                <c:pt idx="758">
                  <c:v>0.75700000000000001</c:v>
                </c:pt>
                <c:pt idx="759">
                  <c:v>0.71499999999999997</c:v>
                </c:pt>
                <c:pt idx="760">
                  <c:v>0.72199999999999998</c:v>
                </c:pt>
                <c:pt idx="761">
                  <c:v>0.74099999999999999</c:v>
                </c:pt>
                <c:pt idx="762">
                  <c:v>0.71299999999999997</c:v>
                </c:pt>
                <c:pt idx="763">
                  <c:v>0.71399999999999997</c:v>
                </c:pt>
                <c:pt idx="764">
                  <c:v>0.71099999999999997</c:v>
                </c:pt>
                <c:pt idx="765">
                  <c:v>0.72299999999999998</c:v>
                </c:pt>
                <c:pt idx="766">
                  <c:v>0.72199999999999998</c:v>
                </c:pt>
                <c:pt idx="767">
                  <c:v>0.73899999999999999</c:v>
                </c:pt>
                <c:pt idx="768">
                  <c:v>0.83199999999999996</c:v>
                </c:pt>
                <c:pt idx="769">
                  <c:v>0.83099999999999996</c:v>
                </c:pt>
                <c:pt idx="770">
                  <c:v>0.83899999999999997</c:v>
                </c:pt>
                <c:pt idx="771">
                  <c:v>0.83299999999999996</c:v>
                </c:pt>
                <c:pt idx="772">
                  <c:v>0.82699999999999996</c:v>
                </c:pt>
                <c:pt idx="773">
                  <c:v>0.82599999999999996</c:v>
                </c:pt>
                <c:pt idx="774">
                  <c:v>0.83</c:v>
                </c:pt>
                <c:pt idx="775">
                  <c:v>0.83099999999999996</c:v>
                </c:pt>
                <c:pt idx="776">
                  <c:v>0.81200000000000006</c:v>
                </c:pt>
                <c:pt idx="777">
                  <c:v>0.84299999999999997</c:v>
                </c:pt>
                <c:pt idx="778">
                  <c:v>0.82299999999999995</c:v>
                </c:pt>
                <c:pt idx="779">
                  <c:v>0.84599999999999997</c:v>
                </c:pt>
                <c:pt idx="780">
                  <c:v>0.84299999999999997</c:v>
                </c:pt>
                <c:pt idx="781">
                  <c:v>0.84499999999999997</c:v>
                </c:pt>
                <c:pt idx="782">
                  <c:v>0.879</c:v>
                </c:pt>
                <c:pt idx="783">
                  <c:v>0.84799999999999998</c:v>
                </c:pt>
                <c:pt idx="784">
                  <c:v>0.629</c:v>
                </c:pt>
                <c:pt idx="785">
                  <c:v>0.48499999999999999</c:v>
                </c:pt>
                <c:pt idx="786">
                  <c:v>0.47599999999999998</c:v>
                </c:pt>
                <c:pt idx="787">
                  <c:v>0.41799999999999998</c:v>
                </c:pt>
                <c:pt idx="788">
                  <c:v>0.42399999999999999</c:v>
                </c:pt>
                <c:pt idx="789">
                  <c:v>0.47699999999999998</c:v>
                </c:pt>
                <c:pt idx="790">
                  <c:v>0.47</c:v>
                </c:pt>
                <c:pt idx="791">
                  <c:v>0.46100000000000002</c:v>
                </c:pt>
                <c:pt idx="792">
                  <c:v>0.41199999999999998</c:v>
                </c:pt>
                <c:pt idx="793">
                  <c:v>0.47</c:v>
                </c:pt>
                <c:pt idx="794">
                  <c:v>0.28799999999999998</c:v>
                </c:pt>
                <c:pt idx="795">
                  <c:v>0.19800000000000001</c:v>
                </c:pt>
                <c:pt idx="796">
                  <c:v>0.26200000000000001</c:v>
                </c:pt>
                <c:pt idx="797">
                  <c:v>0.65400000000000003</c:v>
                </c:pt>
                <c:pt idx="798">
                  <c:v>0.81899999999999995</c:v>
                </c:pt>
                <c:pt idx="799">
                  <c:v>0.80500000000000005</c:v>
                </c:pt>
                <c:pt idx="800">
                  <c:v>0.80200000000000005</c:v>
                </c:pt>
                <c:pt idx="801">
                  <c:v>0.82099999999999995</c:v>
                </c:pt>
                <c:pt idx="802">
                  <c:v>0.82699999999999996</c:v>
                </c:pt>
                <c:pt idx="803">
                  <c:v>0.82399999999999995</c:v>
                </c:pt>
                <c:pt idx="804">
                  <c:v>0.83199999999999996</c:v>
                </c:pt>
                <c:pt idx="805">
                  <c:v>0.83299999999999996</c:v>
                </c:pt>
                <c:pt idx="806">
                  <c:v>0.84099999999999997</c:v>
                </c:pt>
                <c:pt idx="807">
                  <c:v>0.84299999999999997</c:v>
                </c:pt>
                <c:pt idx="808">
                  <c:v>0.82699999999999996</c:v>
                </c:pt>
                <c:pt idx="809">
                  <c:v>0.81799999999999995</c:v>
                </c:pt>
                <c:pt idx="810">
                  <c:v>0.84099999999999997</c:v>
                </c:pt>
                <c:pt idx="811">
                  <c:v>0.82</c:v>
                </c:pt>
                <c:pt idx="812">
                  <c:v>0.79900000000000004</c:v>
                </c:pt>
                <c:pt idx="813">
                  <c:v>0.79400000000000004</c:v>
                </c:pt>
                <c:pt idx="814">
                  <c:v>0.75700000000000001</c:v>
                </c:pt>
                <c:pt idx="815">
                  <c:v>0.66600000000000004</c:v>
                </c:pt>
                <c:pt idx="816">
                  <c:v>0.67400000000000004</c:v>
                </c:pt>
                <c:pt idx="817">
                  <c:v>0.67800000000000005</c:v>
                </c:pt>
                <c:pt idx="818">
                  <c:v>0.64800000000000002</c:v>
                </c:pt>
                <c:pt idx="819">
                  <c:v>0.65700000000000003</c:v>
                </c:pt>
                <c:pt idx="820">
                  <c:v>0.59299999999999997</c:v>
                </c:pt>
                <c:pt idx="821">
                  <c:v>0.501</c:v>
                </c:pt>
                <c:pt idx="822">
                  <c:v>0.503</c:v>
                </c:pt>
                <c:pt idx="823">
                  <c:v>0.51400000000000001</c:v>
                </c:pt>
                <c:pt idx="824">
                  <c:v>0.52700000000000002</c:v>
                </c:pt>
                <c:pt idx="825">
                  <c:v>0.55600000000000005</c:v>
                </c:pt>
                <c:pt idx="826">
                  <c:v>0.56999999999999995</c:v>
                </c:pt>
                <c:pt idx="827">
                  <c:v>0.58499999999999996</c:v>
                </c:pt>
                <c:pt idx="828">
                  <c:v>0.59699999999999998</c:v>
                </c:pt>
                <c:pt idx="829">
                  <c:v>0.48599999999999999</c:v>
                </c:pt>
                <c:pt idx="830">
                  <c:v>0.53700000000000003</c:v>
                </c:pt>
                <c:pt idx="831">
                  <c:v>0.56599999999999995</c:v>
                </c:pt>
                <c:pt idx="832">
                  <c:v>0.58099999999999996</c:v>
                </c:pt>
                <c:pt idx="833">
                  <c:v>0.53500000000000003</c:v>
                </c:pt>
                <c:pt idx="834">
                  <c:v>0.45200000000000001</c:v>
                </c:pt>
                <c:pt idx="835">
                  <c:v>0.442</c:v>
                </c:pt>
                <c:pt idx="836">
                  <c:v>0.443</c:v>
                </c:pt>
                <c:pt idx="837">
                  <c:v>0.44700000000000001</c:v>
                </c:pt>
                <c:pt idx="838">
                  <c:v>0.35499999999999998</c:v>
                </c:pt>
                <c:pt idx="839">
                  <c:v>0.34799999999999998</c:v>
                </c:pt>
                <c:pt idx="840">
                  <c:v>0.34100000000000003</c:v>
                </c:pt>
                <c:pt idx="841">
                  <c:v>0.156</c:v>
                </c:pt>
                <c:pt idx="842">
                  <c:v>6.6000000000000003E-2</c:v>
                </c:pt>
                <c:pt idx="843">
                  <c:v>0.13800000000000001</c:v>
                </c:pt>
                <c:pt idx="844">
                  <c:v>0.13</c:v>
                </c:pt>
                <c:pt idx="845">
                  <c:v>0.124</c:v>
                </c:pt>
                <c:pt idx="846">
                  <c:v>0.13800000000000001</c:v>
                </c:pt>
                <c:pt idx="847">
                  <c:v>0.13100000000000001</c:v>
                </c:pt>
                <c:pt idx="848">
                  <c:v>0.14599999999999999</c:v>
                </c:pt>
                <c:pt idx="849">
                  <c:v>0.13800000000000001</c:v>
                </c:pt>
                <c:pt idx="850">
                  <c:v>0.13900000000000001</c:v>
                </c:pt>
                <c:pt idx="851">
                  <c:v>0.1</c:v>
                </c:pt>
                <c:pt idx="852">
                  <c:v>0.08</c:v>
                </c:pt>
                <c:pt idx="853">
                  <c:v>7.2999999999999995E-2</c:v>
                </c:pt>
                <c:pt idx="854">
                  <c:v>6.8000000000000005E-2</c:v>
                </c:pt>
                <c:pt idx="855">
                  <c:v>7.4999999999999997E-2</c:v>
                </c:pt>
                <c:pt idx="856">
                  <c:v>7.0999999999999994E-2</c:v>
                </c:pt>
                <c:pt idx="857">
                  <c:v>6.6000000000000003E-2</c:v>
                </c:pt>
                <c:pt idx="858">
                  <c:v>6.9000000000000006E-2</c:v>
                </c:pt>
                <c:pt idx="859">
                  <c:v>7.1999999999999995E-2</c:v>
                </c:pt>
                <c:pt idx="860">
                  <c:v>7.3999999999999996E-2</c:v>
                </c:pt>
                <c:pt idx="861">
                  <c:v>6.3E-2</c:v>
                </c:pt>
                <c:pt idx="862">
                  <c:v>5.1999999999999998E-2</c:v>
                </c:pt>
                <c:pt idx="863">
                  <c:v>4.7E-2</c:v>
                </c:pt>
                <c:pt idx="864">
                  <c:v>4.2000000000000003E-2</c:v>
                </c:pt>
                <c:pt idx="865">
                  <c:v>4.3999999999999997E-2</c:v>
                </c:pt>
                <c:pt idx="866">
                  <c:v>4.3999999999999997E-2</c:v>
                </c:pt>
                <c:pt idx="867">
                  <c:v>4.4999999999999998E-2</c:v>
                </c:pt>
                <c:pt idx="868">
                  <c:v>4.3999999999999997E-2</c:v>
                </c:pt>
                <c:pt idx="869">
                  <c:v>0.05</c:v>
                </c:pt>
                <c:pt idx="870">
                  <c:v>4.8000000000000001E-2</c:v>
                </c:pt>
                <c:pt idx="871">
                  <c:v>4.5999999999999999E-2</c:v>
                </c:pt>
                <c:pt idx="872">
                  <c:v>4.9000000000000002E-2</c:v>
                </c:pt>
                <c:pt idx="873">
                  <c:v>0.05</c:v>
                </c:pt>
                <c:pt idx="874">
                  <c:v>5.3999999999999999E-2</c:v>
                </c:pt>
                <c:pt idx="875">
                  <c:v>5.8000000000000003E-2</c:v>
                </c:pt>
                <c:pt idx="876">
                  <c:v>0.06</c:v>
                </c:pt>
                <c:pt idx="877">
                  <c:v>2.5000000000000001E-2</c:v>
                </c:pt>
                <c:pt idx="878">
                  <c:v>4.4999999999999998E-2</c:v>
                </c:pt>
                <c:pt idx="879">
                  <c:v>7.2999999999999995E-2</c:v>
                </c:pt>
                <c:pt idx="880">
                  <c:v>7.5999999999999998E-2</c:v>
                </c:pt>
                <c:pt idx="881">
                  <c:v>7.5999999999999998E-2</c:v>
                </c:pt>
                <c:pt idx="882">
                  <c:v>8.2000000000000003E-2</c:v>
                </c:pt>
                <c:pt idx="883">
                  <c:v>0.08</c:v>
                </c:pt>
                <c:pt idx="884">
                  <c:v>8.6999999999999994E-2</c:v>
                </c:pt>
                <c:pt idx="885">
                  <c:v>9.2999999999999999E-2</c:v>
                </c:pt>
                <c:pt idx="886">
                  <c:v>0.10299999999999999</c:v>
                </c:pt>
                <c:pt idx="887">
                  <c:v>0.104</c:v>
                </c:pt>
                <c:pt idx="888">
                  <c:v>0.70799999999999996</c:v>
                </c:pt>
                <c:pt idx="889">
                  <c:v>1020</c:v>
                </c:pt>
                <c:pt idx="890">
                  <c:v>0.99299999999999999</c:v>
                </c:pt>
                <c:pt idx="891">
                  <c:v>0.73</c:v>
                </c:pt>
                <c:pt idx="892">
                  <c:v>9.9000000000000005E-2</c:v>
                </c:pt>
                <c:pt idx="893">
                  <c:v>9.0999999999999998E-2</c:v>
                </c:pt>
                <c:pt idx="894">
                  <c:v>8.3000000000000004E-2</c:v>
                </c:pt>
                <c:pt idx="895">
                  <c:v>8.8999999999999996E-2</c:v>
                </c:pt>
                <c:pt idx="896">
                  <c:v>0.09</c:v>
                </c:pt>
                <c:pt idx="897">
                  <c:v>8.1000000000000003E-2</c:v>
                </c:pt>
                <c:pt idx="898">
                  <c:v>0.42399999999999999</c:v>
                </c:pt>
                <c:pt idx="899">
                  <c:v>0.79300000000000004</c:v>
                </c:pt>
                <c:pt idx="900">
                  <c:v>7.2999999999999995E-2</c:v>
                </c:pt>
                <c:pt idx="901">
                  <c:v>6.8000000000000005E-2</c:v>
                </c:pt>
                <c:pt idx="902">
                  <c:v>6.5000000000000002E-2</c:v>
                </c:pt>
                <c:pt idx="903">
                  <c:v>7.3999999999999996E-2</c:v>
                </c:pt>
                <c:pt idx="904">
                  <c:v>6.8000000000000005E-2</c:v>
                </c:pt>
                <c:pt idx="905">
                  <c:v>6.9000000000000006E-2</c:v>
                </c:pt>
                <c:pt idx="906">
                  <c:v>7.3999999999999996E-2</c:v>
                </c:pt>
                <c:pt idx="907">
                  <c:v>8.2000000000000003E-2</c:v>
                </c:pt>
                <c:pt idx="908">
                  <c:v>8.6999999999999994E-2</c:v>
                </c:pt>
                <c:pt idx="909">
                  <c:v>7.8E-2</c:v>
                </c:pt>
                <c:pt idx="910">
                  <c:v>8.5000000000000006E-2</c:v>
                </c:pt>
                <c:pt idx="911">
                  <c:v>8.7999999999999995E-2</c:v>
                </c:pt>
                <c:pt idx="912">
                  <c:v>0.09</c:v>
                </c:pt>
                <c:pt idx="913">
                  <c:v>8.8999999999999996E-2</c:v>
                </c:pt>
                <c:pt idx="914">
                  <c:v>8.8999999999999996E-2</c:v>
                </c:pt>
                <c:pt idx="915">
                  <c:v>0.09</c:v>
                </c:pt>
                <c:pt idx="916">
                  <c:v>9.0999999999999998E-2</c:v>
                </c:pt>
                <c:pt idx="917">
                  <c:v>9.1999999999999998E-2</c:v>
                </c:pt>
                <c:pt idx="918">
                  <c:v>8.4000000000000005E-2</c:v>
                </c:pt>
                <c:pt idx="919">
                  <c:v>9.2999999999999999E-2</c:v>
                </c:pt>
                <c:pt idx="920">
                  <c:v>0.104</c:v>
                </c:pt>
                <c:pt idx="921">
                  <c:v>0.121</c:v>
                </c:pt>
                <c:pt idx="922">
                  <c:v>8.8999999999999996E-2</c:v>
                </c:pt>
                <c:pt idx="923">
                  <c:v>9.0999999999999998E-2</c:v>
                </c:pt>
                <c:pt idx="924">
                  <c:v>6.7000000000000004E-2</c:v>
                </c:pt>
                <c:pt idx="925">
                  <c:v>0.06</c:v>
                </c:pt>
                <c:pt idx="926">
                  <c:v>5.0999999999999997E-2</c:v>
                </c:pt>
                <c:pt idx="927">
                  <c:v>8.7999999999999995E-2</c:v>
                </c:pt>
                <c:pt idx="928">
                  <c:v>0.1</c:v>
                </c:pt>
                <c:pt idx="929">
                  <c:v>6.4000000000000001E-2</c:v>
                </c:pt>
                <c:pt idx="930">
                  <c:v>7.5999999999999998E-2</c:v>
                </c:pt>
                <c:pt idx="931">
                  <c:v>7.6999999999999999E-2</c:v>
                </c:pt>
                <c:pt idx="932">
                  <c:v>7.4999999999999997E-2</c:v>
                </c:pt>
                <c:pt idx="933">
                  <c:v>8.5999999999999993E-2</c:v>
                </c:pt>
                <c:pt idx="934">
                  <c:v>8.3000000000000004E-2</c:v>
                </c:pt>
                <c:pt idx="935">
                  <c:v>7.6999999999999999E-2</c:v>
                </c:pt>
                <c:pt idx="936">
                  <c:v>8.3000000000000004E-2</c:v>
                </c:pt>
                <c:pt idx="937">
                  <c:v>7.8E-2</c:v>
                </c:pt>
                <c:pt idx="938">
                  <c:v>7.3999999999999996E-2</c:v>
                </c:pt>
                <c:pt idx="939">
                  <c:v>7.0000000000000007E-2</c:v>
                </c:pt>
                <c:pt idx="940">
                  <c:v>6.6000000000000003E-2</c:v>
                </c:pt>
                <c:pt idx="941">
                  <c:v>6.8000000000000005E-2</c:v>
                </c:pt>
                <c:pt idx="942">
                  <c:v>6.4000000000000001E-2</c:v>
                </c:pt>
                <c:pt idx="943">
                  <c:v>5.0999999999999997E-2</c:v>
                </c:pt>
                <c:pt idx="944">
                  <c:v>5.6000000000000001E-2</c:v>
                </c:pt>
                <c:pt idx="945">
                  <c:v>4.5999999999999999E-2</c:v>
                </c:pt>
                <c:pt idx="946">
                  <c:v>4.8000000000000001E-2</c:v>
                </c:pt>
                <c:pt idx="947">
                  <c:v>2.7E-2</c:v>
                </c:pt>
                <c:pt idx="948">
                  <c:v>1.4999999999999999E-2</c:v>
                </c:pt>
                <c:pt idx="949">
                  <c:v>1.7999999999999999E-2</c:v>
                </c:pt>
                <c:pt idx="950">
                  <c:v>1.2999999999999999E-2</c:v>
                </c:pt>
                <c:pt idx="951">
                  <c:v>1.7000000000000001E-2</c:v>
                </c:pt>
                <c:pt idx="952">
                  <c:v>1.2999999999999999E-2</c:v>
                </c:pt>
                <c:pt idx="953">
                  <c:v>1.2E-2</c:v>
                </c:pt>
                <c:pt idx="954">
                  <c:v>2.1999999999999999E-2</c:v>
                </c:pt>
                <c:pt idx="955">
                  <c:v>1.2999999999999999E-2</c:v>
                </c:pt>
                <c:pt idx="956">
                  <c:v>2.7E-2</c:v>
                </c:pt>
                <c:pt idx="957">
                  <c:v>2.5000000000000001E-2</c:v>
                </c:pt>
                <c:pt idx="958">
                  <c:v>6.2E-2</c:v>
                </c:pt>
                <c:pt idx="959">
                  <c:v>6.9000000000000006E-2</c:v>
                </c:pt>
                <c:pt idx="960">
                  <c:v>5.2999999999999999E-2</c:v>
                </c:pt>
                <c:pt idx="961">
                  <c:v>2.1999999999999999E-2</c:v>
                </c:pt>
                <c:pt idx="962">
                  <c:v>1.7000000000000001E-2</c:v>
                </c:pt>
                <c:pt idx="963">
                  <c:v>2.5999999999999999E-2</c:v>
                </c:pt>
                <c:pt idx="964">
                  <c:v>5.0999999999999997E-2</c:v>
                </c:pt>
                <c:pt idx="965">
                  <c:v>5.3999999999999999E-2</c:v>
                </c:pt>
                <c:pt idx="966">
                  <c:v>5.6000000000000001E-2</c:v>
                </c:pt>
                <c:pt idx="967">
                  <c:v>5.5E-2</c:v>
                </c:pt>
                <c:pt idx="968">
                  <c:v>6.0999999999999999E-2</c:v>
                </c:pt>
                <c:pt idx="969">
                  <c:v>5.7000000000000002E-2</c:v>
                </c:pt>
                <c:pt idx="970">
                  <c:v>5.7000000000000002E-2</c:v>
                </c:pt>
                <c:pt idx="971">
                  <c:v>3.1E-2</c:v>
                </c:pt>
                <c:pt idx="972">
                  <c:v>1.0999999999999999E-2</c:v>
                </c:pt>
                <c:pt idx="973">
                  <c:v>1.0999999999999999E-2</c:v>
                </c:pt>
                <c:pt idx="974">
                  <c:v>1.0999999999999999E-2</c:v>
                </c:pt>
                <c:pt idx="975">
                  <c:v>1.0999999999999999E-2</c:v>
                </c:pt>
                <c:pt idx="976">
                  <c:v>1.0999999999999999E-2</c:v>
                </c:pt>
                <c:pt idx="977">
                  <c:v>5.6000000000000001E-2</c:v>
                </c:pt>
                <c:pt idx="978">
                  <c:v>5.7000000000000002E-2</c:v>
                </c:pt>
                <c:pt idx="979">
                  <c:v>6.0999999999999999E-2</c:v>
                </c:pt>
                <c:pt idx="980">
                  <c:v>5.3999999999999999E-2</c:v>
                </c:pt>
                <c:pt idx="981">
                  <c:v>2.8000000000000001E-2</c:v>
                </c:pt>
                <c:pt idx="982">
                  <c:v>2.1999999999999999E-2</c:v>
                </c:pt>
                <c:pt idx="983">
                  <c:v>2.5000000000000001E-2</c:v>
                </c:pt>
                <c:pt idx="984">
                  <c:v>2.1999999999999999E-2</c:v>
                </c:pt>
                <c:pt idx="985">
                  <c:v>1.7000000000000001E-2</c:v>
                </c:pt>
                <c:pt idx="986">
                  <c:v>2.1000000000000001E-2</c:v>
                </c:pt>
                <c:pt idx="987">
                  <c:v>2.8000000000000001E-2</c:v>
                </c:pt>
                <c:pt idx="988">
                  <c:v>4.5999999999999999E-2</c:v>
                </c:pt>
                <c:pt idx="989">
                  <c:v>5.1999999999999998E-2</c:v>
                </c:pt>
                <c:pt idx="990">
                  <c:v>5.6000000000000001E-2</c:v>
                </c:pt>
                <c:pt idx="991">
                  <c:v>5.3999999999999999E-2</c:v>
                </c:pt>
                <c:pt idx="992">
                  <c:v>5.6000000000000001E-2</c:v>
                </c:pt>
                <c:pt idx="993">
                  <c:v>5.2999999999999999E-2</c:v>
                </c:pt>
                <c:pt idx="994">
                  <c:v>6.2E-2</c:v>
                </c:pt>
                <c:pt idx="995">
                  <c:v>8.7999999999999995E-2</c:v>
                </c:pt>
                <c:pt idx="996">
                  <c:v>0.126</c:v>
                </c:pt>
                <c:pt idx="997">
                  <c:v>0.13200000000000001</c:v>
                </c:pt>
                <c:pt idx="998">
                  <c:v>0.129</c:v>
                </c:pt>
                <c:pt idx="999">
                  <c:v>0.13300000000000001</c:v>
                </c:pt>
                <c:pt idx="1000">
                  <c:v>0.19400000000000001</c:v>
                </c:pt>
                <c:pt idx="1001">
                  <c:v>0.222</c:v>
                </c:pt>
                <c:pt idx="1002">
                  <c:v>0.21199999999999999</c:v>
                </c:pt>
                <c:pt idx="1003">
                  <c:v>0.18</c:v>
                </c:pt>
                <c:pt idx="1004">
                  <c:v>0.153</c:v>
                </c:pt>
                <c:pt idx="1005">
                  <c:v>0.13500000000000001</c:v>
                </c:pt>
                <c:pt idx="1006">
                  <c:v>0.156</c:v>
                </c:pt>
                <c:pt idx="1007">
                  <c:v>0.14099999999999999</c:v>
                </c:pt>
                <c:pt idx="1008">
                  <c:v>0.14000000000000001</c:v>
                </c:pt>
                <c:pt idx="1009">
                  <c:v>0.13600000000000001</c:v>
                </c:pt>
                <c:pt idx="1010">
                  <c:v>0.129</c:v>
                </c:pt>
                <c:pt idx="1011">
                  <c:v>0.72699999999999998</c:v>
                </c:pt>
                <c:pt idx="1012">
                  <c:v>1140</c:v>
                </c:pt>
                <c:pt idx="1013">
                  <c:v>1160</c:v>
                </c:pt>
                <c:pt idx="1014">
                  <c:v>1200</c:v>
                </c:pt>
                <c:pt idx="1015">
                  <c:v>1230</c:v>
                </c:pt>
                <c:pt idx="1016">
                  <c:v>1230</c:v>
                </c:pt>
                <c:pt idx="1017">
                  <c:v>1260</c:v>
                </c:pt>
                <c:pt idx="1018">
                  <c:v>1240</c:v>
                </c:pt>
                <c:pt idx="1019">
                  <c:v>1230</c:v>
                </c:pt>
                <c:pt idx="1020">
                  <c:v>1230</c:v>
                </c:pt>
                <c:pt idx="1021">
                  <c:v>1210</c:v>
                </c:pt>
                <c:pt idx="1022">
                  <c:v>1190</c:v>
                </c:pt>
                <c:pt idx="1023">
                  <c:v>1210</c:v>
                </c:pt>
                <c:pt idx="1024">
                  <c:v>1200</c:v>
                </c:pt>
                <c:pt idx="1025">
                  <c:v>1200</c:v>
                </c:pt>
                <c:pt idx="1026">
                  <c:v>1180</c:v>
                </c:pt>
                <c:pt idx="1027">
                  <c:v>1210</c:v>
                </c:pt>
                <c:pt idx="1028">
                  <c:v>1230</c:v>
                </c:pt>
                <c:pt idx="1029">
                  <c:v>1240</c:v>
                </c:pt>
                <c:pt idx="1030">
                  <c:v>1210</c:v>
                </c:pt>
                <c:pt idx="1031">
                  <c:v>1210</c:v>
                </c:pt>
                <c:pt idx="1032">
                  <c:v>1200</c:v>
                </c:pt>
                <c:pt idx="1033">
                  <c:v>1260</c:v>
                </c:pt>
                <c:pt idx="1034">
                  <c:v>1300</c:v>
                </c:pt>
                <c:pt idx="1035">
                  <c:v>1280</c:v>
                </c:pt>
                <c:pt idx="1036">
                  <c:v>1290</c:v>
                </c:pt>
                <c:pt idx="1037">
                  <c:v>1300</c:v>
                </c:pt>
                <c:pt idx="1038">
                  <c:v>1310</c:v>
                </c:pt>
                <c:pt idx="1039">
                  <c:v>1290</c:v>
                </c:pt>
                <c:pt idx="1040">
                  <c:v>1300</c:v>
                </c:pt>
                <c:pt idx="1041">
                  <c:v>1280</c:v>
                </c:pt>
                <c:pt idx="1042">
                  <c:v>1300</c:v>
                </c:pt>
                <c:pt idx="1043">
                  <c:v>1290</c:v>
                </c:pt>
                <c:pt idx="1044">
                  <c:v>1280</c:v>
                </c:pt>
                <c:pt idx="1045">
                  <c:v>1260</c:v>
                </c:pt>
                <c:pt idx="1046">
                  <c:v>1280</c:v>
                </c:pt>
                <c:pt idx="1047">
                  <c:v>1270</c:v>
                </c:pt>
                <c:pt idx="1048">
                  <c:v>1300</c:v>
                </c:pt>
                <c:pt idx="1049">
                  <c:v>1300</c:v>
                </c:pt>
                <c:pt idx="1050">
                  <c:v>1260</c:v>
                </c:pt>
                <c:pt idx="1051">
                  <c:v>1220</c:v>
                </c:pt>
                <c:pt idx="1052">
                  <c:v>1220</c:v>
                </c:pt>
                <c:pt idx="1053">
                  <c:v>1220</c:v>
                </c:pt>
                <c:pt idx="1054">
                  <c:v>1190</c:v>
                </c:pt>
                <c:pt idx="1055">
                  <c:v>1190</c:v>
                </c:pt>
                <c:pt idx="1056">
                  <c:v>1160</c:v>
                </c:pt>
                <c:pt idx="1057">
                  <c:v>1200</c:v>
                </c:pt>
                <c:pt idx="1058">
                  <c:v>1190</c:v>
                </c:pt>
                <c:pt idx="1059">
                  <c:v>1180</c:v>
                </c:pt>
                <c:pt idx="1060">
                  <c:v>1180</c:v>
                </c:pt>
                <c:pt idx="1061">
                  <c:v>1190</c:v>
                </c:pt>
                <c:pt idx="1062">
                  <c:v>1220</c:v>
                </c:pt>
                <c:pt idx="1063">
                  <c:v>1260</c:v>
                </c:pt>
                <c:pt idx="1064">
                  <c:v>1280</c:v>
                </c:pt>
                <c:pt idx="1065">
                  <c:v>1270</c:v>
                </c:pt>
                <c:pt idx="1066">
                  <c:v>1750</c:v>
                </c:pt>
                <c:pt idx="1067">
                  <c:v>2020</c:v>
                </c:pt>
                <c:pt idx="1068">
                  <c:v>2240</c:v>
                </c:pt>
                <c:pt idx="1069">
                  <c:v>2610</c:v>
                </c:pt>
                <c:pt idx="1070">
                  <c:v>2630</c:v>
                </c:pt>
                <c:pt idx="1071">
                  <c:v>2620</c:v>
                </c:pt>
                <c:pt idx="1072">
                  <c:v>2560</c:v>
                </c:pt>
                <c:pt idx="1073">
                  <c:v>2560</c:v>
                </c:pt>
                <c:pt idx="1074">
                  <c:v>2560</c:v>
                </c:pt>
                <c:pt idx="1075">
                  <c:v>2640</c:v>
                </c:pt>
                <c:pt idx="1076">
                  <c:v>2770</c:v>
                </c:pt>
                <c:pt idx="1077">
                  <c:v>2790</c:v>
                </c:pt>
                <c:pt idx="1078">
                  <c:v>2490</c:v>
                </c:pt>
                <c:pt idx="1079">
                  <c:v>2510</c:v>
                </c:pt>
                <c:pt idx="1080">
                  <c:v>2540</c:v>
                </c:pt>
                <c:pt idx="1081">
                  <c:v>2470</c:v>
                </c:pt>
                <c:pt idx="1082">
                  <c:v>2450</c:v>
                </c:pt>
                <c:pt idx="1083">
                  <c:v>2470</c:v>
                </c:pt>
                <c:pt idx="1084">
                  <c:v>2480</c:v>
                </c:pt>
                <c:pt idx="1085">
                  <c:v>2450</c:v>
                </c:pt>
                <c:pt idx="1086">
                  <c:v>2470</c:v>
                </c:pt>
                <c:pt idx="1087">
                  <c:v>2450</c:v>
                </c:pt>
                <c:pt idx="1088">
                  <c:v>2420</c:v>
                </c:pt>
                <c:pt idx="1089">
                  <c:v>2420</c:v>
                </c:pt>
                <c:pt idx="1090">
                  <c:v>2430</c:v>
                </c:pt>
                <c:pt idx="1091">
                  <c:v>2440</c:v>
                </c:pt>
                <c:pt idx="1092">
                  <c:v>2520</c:v>
                </c:pt>
                <c:pt idx="1093">
                  <c:v>2700</c:v>
                </c:pt>
                <c:pt idx="1094">
                  <c:v>2700</c:v>
                </c:pt>
                <c:pt idx="1095">
                  <c:v>2720</c:v>
                </c:pt>
                <c:pt idx="1096">
                  <c:v>2760</c:v>
                </c:pt>
                <c:pt idx="1097">
                  <c:v>2740</c:v>
                </c:pt>
                <c:pt idx="1098">
                  <c:v>2740</c:v>
                </c:pt>
                <c:pt idx="1099">
                  <c:v>2740</c:v>
                </c:pt>
                <c:pt idx="1100">
                  <c:v>2760</c:v>
                </c:pt>
                <c:pt idx="1101">
                  <c:v>2730</c:v>
                </c:pt>
                <c:pt idx="1102">
                  <c:v>2770</c:v>
                </c:pt>
                <c:pt idx="1103">
                  <c:v>2750</c:v>
                </c:pt>
                <c:pt idx="1104">
                  <c:v>2750</c:v>
                </c:pt>
                <c:pt idx="1105">
                  <c:v>2650</c:v>
                </c:pt>
                <c:pt idx="1106">
                  <c:v>2560</c:v>
                </c:pt>
                <c:pt idx="1107">
                  <c:v>2520</c:v>
                </c:pt>
                <c:pt idx="1108">
                  <c:v>2550</c:v>
                </c:pt>
                <c:pt idx="1109">
                  <c:v>2520</c:v>
                </c:pt>
                <c:pt idx="1110">
                  <c:v>2480</c:v>
                </c:pt>
                <c:pt idx="1111">
                  <c:v>2480</c:v>
                </c:pt>
                <c:pt idx="1112">
                  <c:v>2460</c:v>
                </c:pt>
                <c:pt idx="1113">
                  <c:v>2490</c:v>
                </c:pt>
                <c:pt idx="1114">
                  <c:v>2480</c:v>
                </c:pt>
                <c:pt idx="1115">
                  <c:v>2520</c:v>
                </c:pt>
                <c:pt idx="1116">
                  <c:v>2530</c:v>
                </c:pt>
                <c:pt idx="1117">
                  <c:v>2510</c:v>
                </c:pt>
                <c:pt idx="1118">
                  <c:v>2520</c:v>
                </c:pt>
                <c:pt idx="1119">
                  <c:v>2530</c:v>
                </c:pt>
                <c:pt idx="1120">
                  <c:v>2560</c:v>
                </c:pt>
                <c:pt idx="1121">
                  <c:v>2590</c:v>
                </c:pt>
                <c:pt idx="1122">
                  <c:v>2590</c:v>
                </c:pt>
                <c:pt idx="1123">
                  <c:v>2570</c:v>
                </c:pt>
                <c:pt idx="1124">
                  <c:v>2590</c:v>
                </c:pt>
                <c:pt idx="1125">
                  <c:v>2580</c:v>
                </c:pt>
                <c:pt idx="1126">
                  <c:v>2590</c:v>
                </c:pt>
                <c:pt idx="1127">
                  <c:v>2550</c:v>
                </c:pt>
                <c:pt idx="1128">
                  <c:v>2580</c:v>
                </c:pt>
                <c:pt idx="1129">
                  <c:v>2440</c:v>
                </c:pt>
                <c:pt idx="1130">
                  <c:v>2330</c:v>
                </c:pt>
                <c:pt idx="1131">
                  <c:v>2070</c:v>
                </c:pt>
                <c:pt idx="1132">
                  <c:v>0.71799999999999997</c:v>
                </c:pt>
                <c:pt idx="1133">
                  <c:v>7.2999999999999995E-2</c:v>
                </c:pt>
                <c:pt idx="1134">
                  <c:v>6.7000000000000004E-2</c:v>
                </c:pt>
                <c:pt idx="1135">
                  <c:v>6.6000000000000003E-2</c:v>
                </c:pt>
                <c:pt idx="1136">
                  <c:v>6.9000000000000006E-2</c:v>
                </c:pt>
                <c:pt idx="1137">
                  <c:v>6.7000000000000004E-2</c:v>
                </c:pt>
                <c:pt idx="1138">
                  <c:v>0.06</c:v>
                </c:pt>
                <c:pt idx="1139">
                  <c:v>6.0999999999999999E-2</c:v>
                </c:pt>
                <c:pt idx="1140">
                  <c:v>0.06</c:v>
                </c:pt>
                <c:pt idx="1141">
                  <c:v>0.06</c:v>
                </c:pt>
                <c:pt idx="1142">
                  <c:v>6.2E-2</c:v>
                </c:pt>
                <c:pt idx="1143">
                  <c:v>6.5000000000000002E-2</c:v>
                </c:pt>
                <c:pt idx="1144">
                  <c:v>6.9000000000000006E-2</c:v>
                </c:pt>
                <c:pt idx="1145">
                  <c:v>6.5000000000000002E-2</c:v>
                </c:pt>
                <c:pt idx="1146">
                  <c:v>6.3E-2</c:v>
                </c:pt>
                <c:pt idx="1147">
                  <c:v>6.5000000000000002E-2</c:v>
                </c:pt>
                <c:pt idx="1148">
                  <c:v>7.2999999999999995E-2</c:v>
                </c:pt>
                <c:pt idx="1149">
                  <c:v>7.0999999999999994E-2</c:v>
                </c:pt>
                <c:pt idx="1150">
                  <c:v>7.1999999999999995E-2</c:v>
                </c:pt>
                <c:pt idx="1151">
                  <c:v>7.0000000000000007E-2</c:v>
                </c:pt>
                <c:pt idx="1152">
                  <c:v>6.6000000000000003E-2</c:v>
                </c:pt>
                <c:pt idx="1153">
                  <c:v>6.7000000000000004E-2</c:v>
                </c:pt>
                <c:pt idx="1154">
                  <c:v>6.3E-2</c:v>
                </c:pt>
                <c:pt idx="1155">
                  <c:v>6.5000000000000002E-2</c:v>
                </c:pt>
                <c:pt idx="1156">
                  <c:v>6.0999999999999999E-2</c:v>
                </c:pt>
                <c:pt idx="1157">
                  <c:v>0.06</c:v>
                </c:pt>
                <c:pt idx="1158">
                  <c:v>5.6000000000000001E-2</c:v>
                </c:pt>
                <c:pt idx="1159">
                  <c:v>5.1999999999999998E-2</c:v>
                </c:pt>
                <c:pt idx="1160">
                  <c:v>5.1999999999999998E-2</c:v>
                </c:pt>
                <c:pt idx="1161">
                  <c:v>4.9000000000000002E-2</c:v>
                </c:pt>
                <c:pt idx="1162">
                  <c:v>5.1999999999999998E-2</c:v>
                </c:pt>
                <c:pt idx="1163">
                  <c:v>5.1999999999999998E-2</c:v>
                </c:pt>
                <c:pt idx="1164">
                  <c:v>0.05</c:v>
                </c:pt>
                <c:pt idx="1165">
                  <c:v>4.9000000000000002E-2</c:v>
                </c:pt>
                <c:pt idx="1166">
                  <c:v>5.2999999999999999E-2</c:v>
                </c:pt>
                <c:pt idx="1167">
                  <c:v>5.6000000000000001E-2</c:v>
                </c:pt>
                <c:pt idx="1168">
                  <c:v>6.2E-2</c:v>
                </c:pt>
                <c:pt idx="1169">
                  <c:v>6.0999999999999999E-2</c:v>
                </c:pt>
                <c:pt idx="1170">
                  <c:v>6.7000000000000004E-2</c:v>
                </c:pt>
                <c:pt idx="1171">
                  <c:v>6.6000000000000003E-2</c:v>
                </c:pt>
                <c:pt idx="1172">
                  <c:v>6.7000000000000004E-2</c:v>
                </c:pt>
                <c:pt idx="1173">
                  <c:v>6.2E-2</c:v>
                </c:pt>
                <c:pt idx="1174">
                  <c:v>6.7000000000000004E-2</c:v>
                </c:pt>
                <c:pt idx="1175">
                  <c:v>6.4000000000000001E-2</c:v>
                </c:pt>
                <c:pt idx="1176">
                  <c:v>0.06</c:v>
                </c:pt>
                <c:pt idx="1177">
                  <c:v>5.3999999999999999E-2</c:v>
                </c:pt>
                <c:pt idx="1178">
                  <c:v>4.8000000000000001E-2</c:v>
                </c:pt>
                <c:pt idx="1179">
                  <c:v>0.10299999999999999</c:v>
                </c:pt>
                <c:pt idx="1180">
                  <c:v>4.3999999999999997E-2</c:v>
                </c:pt>
                <c:pt idx="1181">
                  <c:v>4.2999999999999997E-2</c:v>
                </c:pt>
                <c:pt idx="1182">
                  <c:v>4.2999999999999997E-2</c:v>
                </c:pt>
                <c:pt idx="1183">
                  <c:v>4.1000000000000002E-2</c:v>
                </c:pt>
                <c:pt idx="1184">
                  <c:v>3.9E-2</c:v>
                </c:pt>
                <c:pt idx="1185">
                  <c:v>3.5999999999999997E-2</c:v>
                </c:pt>
                <c:pt idx="1186">
                  <c:v>3.7999999999999999E-2</c:v>
                </c:pt>
                <c:pt idx="1187">
                  <c:v>3.9E-2</c:v>
                </c:pt>
                <c:pt idx="1188">
                  <c:v>0.04</c:v>
                </c:pt>
                <c:pt idx="1189">
                  <c:v>4.2000000000000003E-2</c:v>
                </c:pt>
                <c:pt idx="1190">
                  <c:v>4.5999999999999999E-2</c:v>
                </c:pt>
                <c:pt idx="1191">
                  <c:v>4.7E-2</c:v>
                </c:pt>
                <c:pt idx="1192">
                  <c:v>4.7E-2</c:v>
                </c:pt>
                <c:pt idx="1193">
                  <c:v>4.9000000000000002E-2</c:v>
                </c:pt>
                <c:pt idx="1194">
                  <c:v>5.1999999999999998E-2</c:v>
                </c:pt>
                <c:pt idx="1195">
                  <c:v>5.0999999999999997E-2</c:v>
                </c:pt>
                <c:pt idx="1196">
                  <c:v>4.7E-2</c:v>
                </c:pt>
                <c:pt idx="1197">
                  <c:v>4.7E-2</c:v>
                </c:pt>
                <c:pt idx="1198">
                  <c:v>4.8000000000000001E-2</c:v>
                </c:pt>
                <c:pt idx="1199">
                  <c:v>4.7E-2</c:v>
                </c:pt>
                <c:pt idx="1200">
                  <c:v>4.5999999999999999E-2</c:v>
                </c:pt>
                <c:pt idx="1201">
                  <c:v>4.4999999999999998E-2</c:v>
                </c:pt>
                <c:pt idx="1202">
                  <c:v>4.9000000000000002E-2</c:v>
                </c:pt>
                <c:pt idx="1203">
                  <c:v>4.8000000000000001E-2</c:v>
                </c:pt>
                <c:pt idx="1204">
                  <c:v>4.7E-2</c:v>
                </c:pt>
                <c:pt idx="1205">
                  <c:v>4.5999999999999999E-2</c:v>
                </c:pt>
                <c:pt idx="1206">
                  <c:v>4.4999999999999998E-2</c:v>
                </c:pt>
                <c:pt idx="1207">
                  <c:v>4.5999999999999999E-2</c:v>
                </c:pt>
                <c:pt idx="1208">
                  <c:v>4.8000000000000001E-2</c:v>
                </c:pt>
                <c:pt idx="1209">
                  <c:v>5.7000000000000002E-2</c:v>
                </c:pt>
                <c:pt idx="1210">
                  <c:v>7.3999999999999996E-2</c:v>
                </c:pt>
                <c:pt idx="1211">
                  <c:v>7.1999999999999995E-2</c:v>
                </c:pt>
                <c:pt idx="1212">
                  <c:v>7.0000000000000007E-2</c:v>
                </c:pt>
                <c:pt idx="1213">
                  <c:v>7.0000000000000007E-2</c:v>
                </c:pt>
                <c:pt idx="1214">
                  <c:v>6.5000000000000002E-2</c:v>
                </c:pt>
                <c:pt idx="1215">
                  <c:v>6.0999999999999999E-2</c:v>
                </c:pt>
                <c:pt idx="1216">
                  <c:v>6.2E-2</c:v>
                </c:pt>
                <c:pt idx="1217">
                  <c:v>5.8000000000000003E-2</c:v>
                </c:pt>
                <c:pt idx="1218">
                  <c:v>5.7000000000000002E-2</c:v>
                </c:pt>
                <c:pt idx="1219">
                  <c:v>5.6000000000000001E-2</c:v>
                </c:pt>
                <c:pt idx="1220">
                  <c:v>5.5E-2</c:v>
                </c:pt>
                <c:pt idx="1221">
                  <c:v>0.05</c:v>
                </c:pt>
                <c:pt idx="1222">
                  <c:v>4.8000000000000001E-2</c:v>
                </c:pt>
                <c:pt idx="1223">
                  <c:v>4.8000000000000001E-2</c:v>
                </c:pt>
                <c:pt idx="1224">
                  <c:v>0.05</c:v>
                </c:pt>
                <c:pt idx="1225">
                  <c:v>0.05</c:v>
                </c:pt>
                <c:pt idx="1226">
                  <c:v>5.1999999999999998E-2</c:v>
                </c:pt>
                <c:pt idx="1227">
                  <c:v>5.3999999999999999E-2</c:v>
                </c:pt>
                <c:pt idx="1228">
                  <c:v>5.7000000000000002E-2</c:v>
                </c:pt>
                <c:pt idx="1229">
                  <c:v>5.8999999999999997E-2</c:v>
                </c:pt>
                <c:pt idx="1230">
                  <c:v>6.4000000000000001E-2</c:v>
                </c:pt>
                <c:pt idx="1231">
                  <c:v>6.2E-2</c:v>
                </c:pt>
                <c:pt idx="1232">
                  <c:v>6.3E-2</c:v>
                </c:pt>
                <c:pt idx="1233">
                  <c:v>6.0999999999999999E-2</c:v>
                </c:pt>
                <c:pt idx="1234">
                  <c:v>6.6000000000000003E-2</c:v>
                </c:pt>
                <c:pt idx="1235">
                  <c:v>6.2E-2</c:v>
                </c:pt>
                <c:pt idx="1236">
                  <c:v>6.2E-2</c:v>
                </c:pt>
                <c:pt idx="1237">
                  <c:v>5.7000000000000002E-2</c:v>
                </c:pt>
                <c:pt idx="1238">
                  <c:v>5.0999999999999997E-2</c:v>
                </c:pt>
                <c:pt idx="1239">
                  <c:v>4.1000000000000002E-2</c:v>
                </c:pt>
                <c:pt idx="1240">
                  <c:v>3.7999999999999999E-2</c:v>
                </c:pt>
                <c:pt idx="1241">
                  <c:v>3.9E-2</c:v>
                </c:pt>
                <c:pt idx="1242">
                  <c:v>3.4000000000000002E-2</c:v>
                </c:pt>
                <c:pt idx="1243">
                  <c:v>3.1E-2</c:v>
                </c:pt>
                <c:pt idx="1244">
                  <c:v>2.9000000000000001E-2</c:v>
                </c:pt>
                <c:pt idx="1245">
                  <c:v>2.8000000000000001E-2</c:v>
                </c:pt>
                <c:pt idx="1246">
                  <c:v>3.1E-2</c:v>
                </c:pt>
                <c:pt idx="1247">
                  <c:v>3.4000000000000002E-2</c:v>
                </c:pt>
                <c:pt idx="1248">
                  <c:v>3.5999999999999997E-2</c:v>
                </c:pt>
                <c:pt idx="1249">
                  <c:v>4.1000000000000002E-2</c:v>
                </c:pt>
                <c:pt idx="1250">
                  <c:v>4.2999999999999997E-2</c:v>
                </c:pt>
                <c:pt idx="1251">
                  <c:v>4.9000000000000002E-2</c:v>
                </c:pt>
                <c:pt idx="1252">
                  <c:v>8.7999999999999995E-2</c:v>
                </c:pt>
                <c:pt idx="1253">
                  <c:v>4.2000000000000003E-2</c:v>
                </c:pt>
                <c:pt idx="1254">
                  <c:v>4.4999999999999998E-2</c:v>
                </c:pt>
                <c:pt idx="1255">
                  <c:v>4.9000000000000002E-2</c:v>
                </c:pt>
                <c:pt idx="1256">
                  <c:v>5.8000000000000003E-2</c:v>
                </c:pt>
                <c:pt idx="1257">
                  <c:v>0.06</c:v>
                </c:pt>
                <c:pt idx="1258">
                  <c:v>6.0999999999999999E-2</c:v>
                </c:pt>
                <c:pt idx="1259">
                  <c:v>6.0999999999999999E-2</c:v>
                </c:pt>
                <c:pt idx="1260">
                  <c:v>6.5000000000000002E-2</c:v>
                </c:pt>
                <c:pt idx="1261">
                  <c:v>6.3E-2</c:v>
                </c:pt>
                <c:pt idx="1262">
                  <c:v>6.0999999999999999E-2</c:v>
                </c:pt>
                <c:pt idx="1263">
                  <c:v>6.4000000000000001E-2</c:v>
                </c:pt>
                <c:pt idx="1264">
                  <c:v>6.6000000000000003E-2</c:v>
                </c:pt>
                <c:pt idx="1265">
                  <c:v>6.6000000000000003E-2</c:v>
                </c:pt>
                <c:pt idx="1266">
                  <c:v>5.7000000000000002E-2</c:v>
                </c:pt>
                <c:pt idx="1267">
                  <c:v>5.2999999999999999E-2</c:v>
                </c:pt>
                <c:pt idx="1268">
                  <c:v>5.3999999999999999E-2</c:v>
                </c:pt>
                <c:pt idx="1269">
                  <c:v>5.6000000000000001E-2</c:v>
                </c:pt>
                <c:pt idx="1270">
                  <c:v>5.8000000000000003E-2</c:v>
                </c:pt>
                <c:pt idx="1271">
                  <c:v>5.7000000000000002E-2</c:v>
                </c:pt>
                <c:pt idx="1272">
                  <c:v>5.6000000000000001E-2</c:v>
                </c:pt>
                <c:pt idx="1273">
                  <c:v>0.06</c:v>
                </c:pt>
                <c:pt idx="1274">
                  <c:v>5.8000000000000003E-2</c:v>
                </c:pt>
                <c:pt idx="1275">
                  <c:v>5.5E-2</c:v>
                </c:pt>
                <c:pt idx="1276">
                  <c:v>5.6000000000000001E-2</c:v>
                </c:pt>
                <c:pt idx="1277">
                  <c:v>0.05</c:v>
                </c:pt>
                <c:pt idx="1278">
                  <c:v>4.8000000000000001E-2</c:v>
                </c:pt>
                <c:pt idx="1279">
                  <c:v>4.8000000000000001E-2</c:v>
                </c:pt>
                <c:pt idx="1280">
                  <c:v>5.0999999999999997E-2</c:v>
                </c:pt>
                <c:pt idx="1281">
                  <c:v>0.05</c:v>
                </c:pt>
                <c:pt idx="1282">
                  <c:v>5.1999999999999998E-2</c:v>
                </c:pt>
                <c:pt idx="1283">
                  <c:v>5.1999999999999998E-2</c:v>
                </c:pt>
                <c:pt idx="1284">
                  <c:v>5.6000000000000001E-2</c:v>
                </c:pt>
                <c:pt idx="1285">
                  <c:v>5.0999999999999997E-2</c:v>
                </c:pt>
                <c:pt idx="1286">
                  <c:v>6.3E-2</c:v>
                </c:pt>
                <c:pt idx="1287">
                  <c:v>8.1000000000000003E-2</c:v>
                </c:pt>
                <c:pt idx="1288">
                  <c:v>7.6999999999999999E-2</c:v>
                </c:pt>
                <c:pt idx="1289">
                  <c:v>7.8E-2</c:v>
                </c:pt>
                <c:pt idx="1290">
                  <c:v>8.3000000000000004E-2</c:v>
                </c:pt>
                <c:pt idx="1291">
                  <c:v>8.2000000000000003E-2</c:v>
                </c:pt>
                <c:pt idx="1292">
                  <c:v>0.08</c:v>
                </c:pt>
                <c:pt idx="1293">
                  <c:v>8.4000000000000005E-2</c:v>
                </c:pt>
                <c:pt idx="1294">
                  <c:v>8.3000000000000004E-2</c:v>
                </c:pt>
                <c:pt idx="1295">
                  <c:v>9.4E-2</c:v>
                </c:pt>
                <c:pt idx="1296">
                  <c:v>9.7000000000000003E-2</c:v>
                </c:pt>
                <c:pt idx="1297">
                  <c:v>9.7000000000000003E-2</c:v>
                </c:pt>
                <c:pt idx="1298">
                  <c:v>6.3E-2</c:v>
                </c:pt>
                <c:pt idx="1299">
                  <c:v>1.4E-2</c:v>
                </c:pt>
                <c:pt idx="1300">
                  <c:v>1.4E-2</c:v>
                </c:pt>
                <c:pt idx="1301">
                  <c:v>1.0999999999999999E-2</c:v>
                </c:pt>
                <c:pt idx="1302">
                  <c:v>1.2E-2</c:v>
                </c:pt>
                <c:pt idx="1303">
                  <c:v>1.7000000000000001E-2</c:v>
                </c:pt>
                <c:pt idx="1304">
                  <c:v>1.6E-2</c:v>
                </c:pt>
                <c:pt idx="1305">
                  <c:v>1.4999999999999999E-2</c:v>
                </c:pt>
                <c:pt idx="1306">
                  <c:v>1.0999999999999999E-2</c:v>
                </c:pt>
                <c:pt idx="1307">
                  <c:v>1.0999999999999999E-2</c:v>
                </c:pt>
                <c:pt idx="1308">
                  <c:v>1.0999999999999999E-2</c:v>
                </c:pt>
                <c:pt idx="1309">
                  <c:v>1.0999999999999999E-2</c:v>
                </c:pt>
                <c:pt idx="1310">
                  <c:v>1.0999999999999999E-2</c:v>
                </c:pt>
                <c:pt idx="1311">
                  <c:v>1.0999999999999999E-2</c:v>
                </c:pt>
                <c:pt idx="1312">
                  <c:v>1.0999999999999999E-2</c:v>
                </c:pt>
                <c:pt idx="1313">
                  <c:v>1.0999999999999999E-2</c:v>
                </c:pt>
                <c:pt idx="1314">
                  <c:v>1.0999999999999999E-2</c:v>
                </c:pt>
                <c:pt idx="1315">
                  <c:v>1.0999999999999999E-2</c:v>
                </c:pt>
                <c:pt idx="1316">
                  <c:v>1.0999999999999999E-2</c:v>
                </c:pt>
                <c:pt idx="1317">
                  <c:v>1.0999999999999999E-2</c:v>
                </c:pt>
                <c:pt idx="1318">
                  <c:v>1.0999999999999999E-2</c:v>
                </c:pt>
                <c:pt idx="1319">
                  <c:v>1.0999999999999999E-2</c:v>
                </c:pt>
                <c:pt idx="1320">
                  <c:v>1.0999999999999999E-2</c:v>
                </c:pt>
                <c:pt idx="1321">
                  <c:v>1.0999999999999999E-2</c:v>
                </c:pt>
                <c:pt idx="1322">
                  <c:v>1.0999999999999999E-2</c:v>
                </c:pt>
                <c:pt idx="1323">
                  <c:v>1.0999999999999999E-2</c:v>
                </c:pt>
                <c:pt idx="1324">
                  <c:v>1.0999999999999999E-2</c:v>
                </c:pt>
                <c:pt idx="1325">
                  <c:v>1.0999999999999999E-2</c:v>
                </c:pt>
                <c:pt idx="1326">
                  <c:v>1.0999999999999999E-2</c:v>
                </c:pt>
                <c:pt idx="1327">
                  <c:v>1.0999999999999999E-2</c:v>
                </c:pt>
                <c:pt idx="1328">
                  <c:v>1.0999999999999999E-2</c:v>
                </c:pt>
                <c:pt idx="1329">
                  <c:v>1.0999999999999999E-2</c:v>
                </c:pt>
                <c:pt idx="1330">
                  <c:v>1.0999999999999999E-2</c:v>
                </c:pt>
                <c:pt idx="1331">
                  <c:v>1.0999999999999999E-2</c:v>
                </c:pt>
                <c:pt idx="1332">
                  <c:v>1.0999999999999999E-2</c:v>
                </c:pt>
                <c:pt idx="1333">
                  <c:v>1.0999999999999999E-2</c:v>
                </c:pt>
                <c:pt idx="1334">
                  <c:v>1.0999999999999999E-2</c:v>
                </c:pt>
                <c:pt idx="1335">
                  <c:v>1.0999999999999999E-2</c:v>
                </c:pt>
                <c:pt idx="1336">
                  <c:v>1.0999999999999999E-2</c:v>
                </c:pt>
                <c:pt idx="1337">
                  <c:v>1.0999999999999999E-2</c:v>
                </c:pt>
                <c:pt idx="1338">
                  <c:v>1.0999999999999999E-2</c:v>
                </c:pt>
                <c:pt idx="1339">
                  <c:v>1.0999999999999999E-2</c:v>
                </c:pt>
                <c:pt idx="1340">
                  <c:v>1.0999999999999999E-2</c:v>
                </c:pt>
                <c:pt idx="1341">
                  <c:v>1.0999999999999999E-2</c:v>
                </c:pt>
                <c:pt idx="1342">
                  <c:v>1.0999999999999999E-2</c:v>
                </c:pt>
                <c:pt idx="1343">
                  <c:v>3.5000000000000003E-2</c:v>
                </c:pt>
                <c:pt idx="1344">
                  <c:v>6.5000000000000002E-2</c:v>
                </c:pt>
                <c:pt idx="1345">
                  <c:v>0.06</c:v>
                </c:pt>
                <c:pt idx="1346">
                  <c:v>5.0999999999999997E-2</c:v>
                </c:pt>
                <c:pt idx="1347">
                  <c:v>0.14099999999999999</c:v>
                </c:pt>
                <c:pt idx="1348">
                  <c:v>0.188</c:v>
                </c:pt>
                <c:pt idx="1349">
                  <c:v>0.186</c:v>
                </c:pt>
                <c:pt idx="1350">
                  <c:v>0.19600000000000001</c:v>
                </c:pt>
                <c:pt idx="1351">
                  <c:v>0.17399999999999999</c:v>
                </c:pt>
                <c:pt idx="1352">
                  <c:v>0.17399999999999999</c:v>
                </c:pt>
                <c:pt idx="1353">
                  <c:v>0.18099999999999999</c:v>
                </c:pt>
                <c:pt idx="1354">
                  <c:v>0.183</c:v>
                </c:pt>
                <c:pt idx="1355">
                  <c:v>0.184</c:v>
                </c:pt>
                <c:pt idx="1356">
                  <c:v>0.17699999999999999</c:v>
                </c:pt>
                <c:pt idx="1357">
                  <c:v>0.18</c:v>
                </c:pt>
                <c:pt idx="1358">
                  <c:v>0.17799999999999999</c:v>
                </c:pt>
                <c:pt idx="1359">
                  <c:v>0.17299999999999999</c:v>
                </c:pt>
                <c:pt idx="1360">
                  <c:v>0.18099999999999999</c:v>
                </c:pt>
                <c:pt idx="1361">
                  <c:v>0.182</c:v>
                </c:pt>
                <c:pt idx="1362">
                  <c:v>0.20100000000000001</c:v>
                </c:pt>
                <c:pt idx="1363">
                  <c:v>0.20200000000000001</c:v>
                </c:pt>
                <c:pt idx="1364">
                  <c:v>0.20599999999999999</c:v>
                </c:pt>
                <c:pt idx="1365">
                  <c:v>0.19600000000000001</c:v>
                </c:pt>
                <c:pt idx="1366">
                  <c:v>0.17</c:v>
                </c:pt>
                <c:pt idx="1367">
                  <c:v>0.14699999999999999</c:v>
                </c:pt>
                <c:pt idx="1368">
                  <c:v>0.20499999999999999</c:v>
                </c:pt>
                <c:pt idx="1369">
                  <c:v>0.214</c:v>
                </c:pt>
                <c:pt idx="1370">
                  <c:v>0.214</c:v>
                </c:pt>
                <c:pt idx="1371">
                  <c:v>0.20399999999999999</c:v>
                </c:pt>
                <c:pt idx="1372">
                  <c:v>0.20100000000000001</c:v>
                </c:pt>
                <c:pt idx="1373">
                  <c:v>0.185</c:v>
                </c:pt>
                <c:pt idx="1374">
                  <c:v>0.19</c:v>
                </c:pt>
                <c:pt idx="1375">
                  <c:v>0.216</c:v>
                </c:pt>
                <c:pt idx="1376">
                  <c:v>0.23100000000000001</c:v>
                </c:pt>
                <c:pt idx="1377">
                  <c:v>0.23899999999999999</c:v>
                </c:pt>
                <c:pt idx="1378">
                  <c:v>0.23</c:v>
                </c:pt>
                <c:pt idx="1379">
                  <c:v>0.251</c:v>
                </c:pt>
                <c:pt idx="1380">
                  <c:v>0.221</c:v>
                </c:pt>
                <c:pt idx="1381">
                  <c:v>0.24199999999999999</c:v>
                </c:pt>
                <c:pt idx="1382">
                  <c:v>0.253</c:v>
                </c:pt>
                <c:pt idx="1383">
                  <c:v>1150</c:v>
                </c:pt>
                <c:pt idx="1384">
                  <c:v>1380</c:v>
                </c:pt>
                <c:pt idx="1385">
                  <c:v>1400</c:v>
                </c:pt>
                <c:pt idx="1386">
                  <c:v>1380</c:v>
                </c:pt>
                <c:pt idx="1387">
                  <c:v>1380</c:v>
                </c:pt>
                <c:pt idx="1388">
                  <c:v>1210</c:v>
                </c:pt>
                <c:pt idx="1389">
                  <c:v>0.88100000000000001</c:v>
                </c:pt>
                <c:pt idx="1390">
                  <c:v>0.875</c:v>
                </c:pt>
                <c:pt idx="1391">
                  <c:v>0.81399999999999995</c:v>
                </c:pt>
                <c:pt idx="1392">
                  <c:v>0.81299999999999994</c:v>
                </c:pt>
                <c:pt idx="1393">
                  <c:v>0.82899999999999996</c:v>
                </c:pt>
                <c:pt idx="1394">
                  <c:v>0.81100000000000005</c:v>
                </c:pt>
                <c:pt idx="1395">
                  <c:v>0.78800000000000003</c:v>
                </c:pt>
                <c:pt idx="1396">
                  <c:v>0.80800000000000005</c:v>
                </c:pt>
                <c:pt idx="1397">
                  <c:v>0.79900000000000004</c:v>
                </c:pt>
                <c:pt idx="1398">
                  <c:v>0.79900000000000004</c:v>
                </c:pt>
                <c:pt idx="1399">
                  <c:v>0.84799999999999998</c:v>
                </c:pt>
                <c:pt idx="1400">
                  <c:v>0.85199999999999998</c:v>
                </c:pt>
                <c:pt idx="1401">
                  <c:v>0.879</c:v>
                </c:pt>
                <c:pt idx="1402">
                  <c:v>0.89800000000000002</c:v>
                </c:pt>
                <c:pt idx="1403">
                  <c:v>0.88100000000000001</c:v>
                </c:pt>
                <c:pt idx="1404">
                  <c:v>0.879</c:v>
                </c:pt>
                <c:pt idx="1405">
                  <c:v>0.89</c:v>
                </c:pt>
                <c:pt idx="1406">
                  <c:v>0.89800000000000002</c:v>
                </c:pt>
                <c:pt idx="1407">
                  <c:v>0.88800000000000001</c:v>
                </c:pt>
                <c:pt idx="1408">
                  <c:v>0.876</c:v>
                </c:pt>
                <c:pt idx="1409">
                  <c:v>0.86499999999999999</c:v>
                </c:pt>
                <c:pt idx="1410">
                  <c:v>0.92100000000000004</c:v>
                </c:pt>
                <c:pt idx="1411">
                  <c:v>0.88600000000000001</c:v>
                </c:pt>
                <c:pt idx="1412">
                  <c:v>0.92200000000000004</c:v>
                </c:pt>
                <c:pt idx="1413">
                  <c:v>0.89900000000000002</c:v>
                </c:pt>
                <c:pt idx="1414">
                  <c:v>0.90800000000000003</c:v>
                </c:pt>
                <c:pt idx="1415">
                  <c:v>0.90600000000000003</c:v>
                </c:pt>
                <c:pt idx="1416">
                  <c:v>0.90100000000000002</c:v>
                </c:pt>
                <c:pt idx="1417">
                  <c:v>0.878</c:v>
                </c:pt>
                <c:pt idx="1418">
                  <c:v>0.89400000000000002</c:v>
                </c:pt>
                <c:pt idx="1419">
                  <c:v>0.876</c:v>
                </c:pt>
                <c:pt idx="1420">
                  <c:v>0.81899999999999995</c:v>
                </c:pt>
                <c:pt idx="1421">
                  <c:v>0.79300000000000004</c:v>
                </c:pt>
                <c:pt idx="1422">
                  <c:v>0.78100000000000003</c:v>
                </c:pt>
                <c:pt idx="1423">
                  <c:v>0.74399999999999999</c:v>
                </c:pt>
                <c:pt idx="1424">
                  <c:v>0.747</c:v>
                </c:pt>
                <c:pt idx="1425">
                  <c:v>0.72199999999999998</c:v>
                </c:pt>
                <c:pt idx="1426">
                  <c:v>0.69599999999999995</c:v>
                </c:pt>
                <c:pt idx="1427">
                  <c:v>0.72399999999999998</c:v>
                </c:pt>
                <c:pt idx="1428">
                  <c:v>0.72399999999999998</c:v>
                </c:pt>
                <c:pt idx="1429">
                  <c:v>0.71799999999999997</c:v>
                </c:pt>
                <c:pt idx="1430">
                  <c:v>0.72499999999999998</c:v>
                </c:pt>
                <c:pt idx="1431">
                  <c:v>0.747</c:v>
                </c:pt>
                <c:pt idx="1432">
                  <c:v>0.76400000000000001</c:v>
                </c:pt>
                <c:pt idx="1433">
                  <c:v>0.79500000000000004</c:v>
                </c:pt>
                <c:pt idx="1434">
                  <c:v>0.82899999999999996</c:v>
                </c:pt>
                <c:pt idx="1435">
                  <c:v>0.86299999999999999</c:v>
                </c:pt>
                <c:pt idx="1436">
                  <c:v>0.86099999999999999</c:v>
                </c:pt>
                <c:pt idx="1437">
                  <c:v>0.85499999999999998</c:v>
                </c:pt>
                <c:pt idx="1438">
                  <c:v>0.83899999999999997</c:v>
                </c:pt>
                <c:pt idx="1439">
                  <c:v>0.82199999999999995</c:v>
                </c:pt>
                <c:pt idx="1440">
                  <c:v>0.76600000000000001</c:v>
                </c:pt>
                <c:pt idx="1441">
                  <c:v>0.79500000000000004</c:v>
                </c:pt>
                <c:pt idx="1442">
                  <c:v>0.81799999999999995</c:v>
                </c:pt>
                <c:pt idx="1443">
                  <c:v>0.81299999999999994</c:v>
                </c:pt>
                <c:pt idx="1444">
                  <c:v>0.81499999999999995</c:v>
                </c:pt>
                <c:pt idx="1445">
                  <c:v>0.82399999999999995</c:v>
                </c:pt>
                <c:pt idx="1446">
                  <c:v>0.82899999999999996</c:v>
                </c:pt>
                <c:pt idx="1447">
                  <c:v>0.83599999999999997</c:v>
                </c:pt>
                <c:pt idx="1448">
                  <c:v>0.84</c:v>
                </c:pt>
                <c:pt idx="1449">
                  <c:v>0.84499999999999997</c:v>
                </c:pt>
                <c:pt idx="1450">
                  <c:v>0.86</c:v>
                </c:pt>
                <c:pt idx="1451">
                  <c:v>0.876</c:v>
                </c:pt>
                <c:pt idx="1452">
                  <c:v>0.878</c:v>
                </c:pt>
                <c:pt idx="1453">
                  <c:v>0.89300000000000002</c:v>
                </c:pt>
                <c:pt idx="1454">
                  <c:v>0.88700000000000001</c:v>
                </c:pt>
                <c:pt idx="1455">
                  <c:v>0.88700000000000001</c:v>
                </c:pt>
                <c:pt idx="1456">
                  <c:v>0.88300000000000001</c:v>
                </c:pt>
                <c:pt idx="1457">
                  <c:v>0.874</c:v>
                </c:pt>
                <c:pt idx="1458">
                  <c:v>0.874</c:v>
                </c:pt>
                <c:pt idx="1459">
                  <c:v>0.86799999999999999</c:v>
                </c:pt>
                <c:pt idx="1460">
                  <c:v>0.86299999999999999</c:v>
                </c:pt>
                <c:pt idx="1461">
                  <c:v>0.84599999999999997</c:v>
                </c:pt>
                <c:pt idx="1462">
                  <c:v>0.84599999999999997</c:v>
                </c:pt>
                <c:pt idx="1463">
                  <c:v>0.84499999999999997</c:v>
                </c:pt>
                <c:pt idx="1464">
                  <c:v>0.83</c:v>
                </c:pt>
                <c:pt idx="1465">
                  <c:v>0.82499999999999996</c:v>
                </c:pt>
                <c:pt idx="1466">
                  <c:v>0.83099999999999996</c:v>
                </c:pt>
                <c:pt idx="1467">
                  <c:v>0.83199999999999996</c:v>
                </c:pt>
                <c:pt idx="1468">
                  <c:v>0.83599999999999997</c:v>
                </c:pt>
                <c:pt idx="1469">
                  <c:v>0.83699999999999997</c:v>
                </c:pt>
                <c:pt idx="1470">
                  <c:v>0.84099999999999997</c:v>
                </c:pt>
                <c:pt idx="1471">
                  <c:v>0.84499999999999997</c:v>
                </c:pt>
                <c:pt idx="1472">
                  <c:v>0.876</c:v>
                </c:pt>
                <c:pt idx="1473">
                  <c:v>0.86499999999999999</c:v>
                </c:pt>
                <c:pt idx="1474">
                  <c:v>0.72699999999999998</c:v>
                </c:pt>
                <c:pt idx="1475">
                  <c:v>0.81100000000000005</c:v>
                </c:pt>
                <c:pt idx="1476">
                  <c:v>1030</c:v>
                </c:pt>
                <c:pt idx="1477">
                  <c:v>1030</c:v>
                </c:pt>
                <c:pt idx="1478">
                  <c:v>1030</c:v>
                </c:pt>
                <c:pt idx="1479">
                  <c:v>1030</c:v>
                </c:pt>
                <c:pt idx="1480">
                  <c:v>1010</c:v>
                </c:pt>
                <c:pt idx="1481">
                  <c:v>1010</c:v>
                </c:pt>
                <c:pt idx="1482">
                  <c:v>1000</c:v>
                </c:pt>
                <c:pt idx="1483">
                  <c:v>1010</c:v>
                </c:pt>
                <c:pt idx="1484">
                  <c:v>0.82799999999999996</c:v>
                </c:pt>
                <c:pt idx="1485">
                  <c:v>0.71299999999999997</c:v>
                </c:pt>
                <c:pt idx="1486">
                  <c:v>0.72499999999999998</c:v>
                </c:pt>
                <c:pt idx="1487">
                  <c:v>0.73599999999999999</c:v>
                </c:pt>
                <c:pt idx="1488">
                  <c:v>0.745</c:v>
                </c:pt>
                <c:pt idx="1489">
                  <c:v>0.749</c:v>
                </c:pt>
                <c:pt idx="1490">
                  <c:v>0.75900000000000001</c:v>
                </c:pt>
                <c:pt idx="1491">
                  <c:v>0.76900000000000002</c:v>
                </c:pt>
                <c:pt idx="1492">
                  <c:v>0.75900000000000001</c:v>
                </c:pt>
                <c:pt idx="1493">
                  <c:v>0.75800000000000001</c:v>
                </c:pt>
                <c:pt idx="1494">
                  <c:v>0.75800000000000001</c:v>
                </c:pt>
                <c:pt idx="1495">
                  <c:v>0.73499999999999999</c:v>
                </c:pt>
                <c:pt idx="1496">
                  <c:v>0.59599999999999997</c:v>
                </c:pt>
                <c:pt idx="1497">
                  <c:v>0.46</c:v>
                </c:pt>
                <c:pt idx="1498">
                  <c:v>0.45900000000000002</c:v>
                </c:pt>
                <c:pt idx="1499">
                  <c:v>0.47099999999999997</c:v>
                </c:pt>
                <c:pt idx="1500">
                  <c:v>0.47199999999999998</c:v>
                </c:pt>
                <c:pt idx="1501">
                  <c:v>0.495</c:v>
                </c:pt>
                <c:pt idx="1502">
                  <c:v>0.53</c:v>
                </c:pt>
                <c:pt idx="1503">
                  <c:v>0.51900000000000002</c:v>
                </c:pt>
                <c:pt idx="1504">
                  <c:v>0.39200000000000002</c:v>
                </c:pt>
                <c:pt idx="1505">
                  <c:v>0.42</c:v>
                </c:pt>
                <c:pt idx="1506">
                  <c:v>0.5</c:v>
                </c:pt>
                <c:pt idx="1507">
                  <c:v>0.53</c:v>
                </c:pt>
                <c:pt idx="1508">
                  <c:v>0.54100000000000004</c:v>
                </c:pt>
                <c:pt idx="1509">
                  <c:v>0.54300000000000004</c:v>
                </c:pt>
                <c:pt idx="1510">
                  <c:v>0.52500000000000002</c:v>
                </c:pt>
                <c:pt idx="1511">
                  <c:v>0.56499999999999995</c:v>
                </c:pt>
                <c:pt idx="1512">
                  <c:v>0.59399999999999997</c:v>
                </c:pt>
                <c:pt idx="1513">
                  <c:v>0.61</c:v>
                </c:pt>
                <c:pt idx="1514">
                  <c:v>0.59199999999999997</c:v>
                </c:pt>
                <c:pt idx="1515">
                  <c:v>0.51800000000000002</c:v>
                </c:pt>
                <c:pt idx="1516">
                  <c:v>0.503</c:v>
                </c:pt>
                <c:pt idx="1517">
                  <c:v>0.51800000000000002</c:v>
                </c:pt>
                <c:pt idx="1518">
                  <c:v>0.54500000000000004</c:v>
                </c:pt>
                <c:pt idx="1519">
                  <c:v>0.46800000000000003</c:v>
                </c:pt>
                <c:pt idx="1520">
                  <c:v>0.46600000000000003</c:v>
                </c:pt>
                <c:pt idx="1521">
                  <c:v>0.47799999999999998</c:v>
                </c:pt>
                <c:pt idx="1522">
                  <c:v>0.45300000000000001</c:v>
                </c:pt>
                <c:pt idx="1523">
                  <c:v>0.45800000000000002</c:v>
                </c:pt>
                <c:pt idx="1524">
                  <c:v>0.49</c:v>
                </c:pt>
                <c:pt idx="1525">
                  <c:v>0.49</c:v>
                </c:pt>
                <c:pt idx="1526">
                  <c:v>0.55100000000000005</c:v>
                </c:pt>
                <c:pt idx="1527">
                  <c:v>0.56599999999999995</c:v>
                </c:pt>
                <c:pt idx="1528">
                  <c:v>0.63</c:v>
                </c:pt>
                <c:pt idx="1529">
                  <c:v>0.64800000000000002</c:v>
                </c:pt>
                <c:pt idx="1530">
                  <c:v>0.64900000000000002</c:v>
                </c:pt>
                <c:pt idx="1531">
                  <c:v>0.63400000000000001</c:v>
                </c:pt>
                <c:pt idx="1532">
                  <c:v>0.36099999999999999</c:v>
                </c:pt>
                <c:pt idx="1533">
                  <c:v>0.222</c:v>
                </c:pt>
                <c:pt idx="1534">
                  <c:v>0.221</c:v>
                </c:pt>
                <c:pt idx="1535">
                  <c:v>0.222</c:v>
                </c:pt>
                <c:pt idx="1536">
                  <c:v>0.22700000000000001</c:v>
                </c:pt>
                <c:pt idx="1537">
                  <c:v>0.23200000000000001</c:v>
                </c:pt>
                <c:pt idx="1538">
                  <c:v>0.22500000000000001</c:v>
                </c:pt>
                <c:pt idx="1539">
                  <c:v>0.22</c:v>
                </c:pt>
                <c:pt idx="1540">
                  <c:v>0.20799999999999999</c:v>
                </c:pt>
                <c:pt idx="1541">
                  <c:v>0.20499999999999999</c:v>
                </c:pt>
                <c:pt idx="1542">
                  <c:v>0.192</c:v>
                </c:pt>
                <c:pt idx="1543">
                  <c:v>0.19</c:v>
                </c:pt>
                <c:pt idx="1544">
                  <c:v>0.186</c:v>
                </c:pt>
                <c:pt idx="1545">
                  <c:v>0.184</c:v>
                </c:pt>
                <c:pt idx="1546">
                  <c:v>0.184</c:v>
                </c:pt>
                <c:pt idx="1547">
                  <c:v>0.186</c:v>
                </c:pt>
                <c:pt idx="1548">
                  <c:v>0.189</c:v>
                </c:pt>
                <c:pt idx="1549">
                  <c:v>0.19500000000000001</c:v>
                </c:pt>
                <c:pt idx="1550">
                  <c:v>0.19700000000000001</c:v>
                </c:pt>
                <c:pt idx="1551">
                  <c:v>0.19900000000000001</c:v>
                </c:pt>
                <c:pt idx="1552">
                  <c:v>0.20799999999999999</c:v>
                </c:pt>
                <c:pt idx="1553">
                  <c:v>0.19800000000000001</c:v>
                </c:pt>
                <c:pt idx="1554">
                  <c:v>0.109</c:v>
                </c:pt>
                <c:pt idx="1555">
                  <c:v>4.8000000000000001E-2</c:v>
                </c:pt>
                <c:pt idx="1556">
                  <c:v>0.14399999999999999</c:v>
                </c:pt>
                <c:pt idx="1557">
                  <c:v>0.14000000000000001</c:v>
                </c:pt>
                <c:pt idx="1558">
                  <c:v>0.13300000000000001</c:v>
                </c:pt>
                <c:pt idx="1559">
                  <c:v>0.13300000000000001</c:v>
                </c:pt>
                <c:pt idx="1560">
                  <c:v>0.13100000000000001</c:v>
                </c:pt>
                <c:pt idx="1561">
                  <c:v>0.129</c:v>
                </c:pt>
                <c:pt idx="1562">
                  <c:v>0.129</c:v>
                </c:pt>
                <c:pt idx="1563">
                  <c:v>0.13</c:v>
                </c:pt>
                <c:pt idx="1564">
                  <c:v>0.127</c:v>
                </c:pt>
                <c:pt idx="1565">
                  <c:v>0.127</c:v>
                </c:pt>
                <c:pt idx="1566">
                  <c:v>0.126</c:v>
                </c:pt>
                <c:pt idx="1567">
                  <c:v>0.126</c:v>
                </c:pt>
                <c:pt idx="1568">
                  <c:v>0.128</c:v>
                </c:pt>
                <c:pt idx="1569">
                  <c:v>0.127</c:v>
                </c:pt>
                <c:pt idx="1570">
                  <c:v>0.126</c:v>
                </c:pt>
                <c:pt idx="1571">
                  <c:v>0.121</c:v>
                </c:pt>
                <c:pt idx="1572">
                  <c:v>0.123</c:v>
                </c:pt>
                <c:pt idx="1573">
                  <c:v>0.127</c:v>
                </c:pt>
                <c:pt idx="1574">
                  <c:v>0.111</c:v>
                </c:pt>
                <c:pt idx="1575">
                  <c:v>8.6999999999999994E-2</c:v>
                </c:pt>
                <c:pt idx="1576">
                  <c:v>5.5E-2</c:v>
                </c:pt>
                <c:pt idx="1577">
                  <c:v>5.2999999999999999E-2</c:v>
                </c:pt>
                <c:pt idx="1578">
                  <c:v>5.2999999999999999E-2</c:v>
                </c:pt>
                <c:pt idx="1579">
                  <c:v>5.2999999999999999E-2</c:v>
                </c:pt>
                <c:pt idx="1580">
                  <c:v>5.3999999999999999E-2</c:v>
                </c:pt>
                <c:pt idx="1581">
                  <c:v>7.6999999999999999E-2</c:v>
                </c:pt>
                <c:pt idx="1582">
                  <c:v>4.9000000000000002E-2</c:v>
                </c:pt>
                <c:pt idx="1583">
                  <c:v>4.8000000000000001E-2</c:v>
                </c:pt>
                <c:pt idx="1584">
                  <c:v>4.9000000000000002E-2</c:v>
                </c:pt>
                <c:pt idx="1585">
                  <c:v>0.08</c:v>
                </c:pt>
                <c:pt idx="1586">
                  <c:v>4.8000000000000001E-2</c:v>
                </c:pt>
                <c:pt idx="1587">
                  <c:v>4.8000000000000001E-2</c:v>
                </c:pt>
                <c:pt idx="1588">
                  <c:v>4.7E-2</c:v>
                </c:pt>
                <c:pt idx="1589">
                  <c:v>4.5999999999999999E-2</c:v>
                </c:pt>
                <c:pt idx="1590">
                  <c:v>4.8000000000000001E-2</c:v>
                </c:pt>
                <c:pt idx="1591">
                  <c:v>8.7999999999999995E-2</c:v>
                </c:pt>
                <c:pt idx="1592">
                  <c:v>5.0999999999999997E-2</c:v>
                </c:pt>
                <c:pt idx="1593">
                  <c:v>5.3999999999999999E-2</c:v>
                </c:pt>
                <c:pt idx="1594">
                  <c:v>5.1999999999999998E-2</c:v>
                </c:pt>
                <c:pt idx="1595">
                  <c:v>5.1999999999999998E-2</c:v>
                </c:pt>
                <c:pt idx="1596">
                  <c:v>4.7E-2</c:v>
                </c:pt>
                <c:pt idx="1597">
                  <c:v>3.9E-2</c:v>
                </c:pt>
                <c:pt idx="1598">
                  <c:v>3.7999999999999999E-2</c:v>
                </c:pt>
                <c:pt idx="1599">
                  <c:v>3.6999999999999998E-2</c:v>
                </c:pt>
                <c:pt idx="1600">
                  <c:v>6.8000000000000005E-2</c:v>
                </c:pt>
                <c:pt idx="1601">
                  <c:v>3.4000000000000002E-2</c:v>
                </c:pt>
                <c:pt idx="1602">
                  <c:v>3.5999999999999997E-2</c:v>
                </c:pt>
                <c:pt idx="1603">
                  <c:v>3.7999999999999999E-2</c:v>
                </c:pt>
                <c:pt idx="1604">
                  <c:v>3.7999999999999999E-2</c:v>
                </c:pt>
                <c:pt idx="1605">
                  <c:v>3.9E-2</c:v>
                </c:pt>
                <c:pt idx="1606">
                  <c:v>4.1000000000000002E-2</c:v>
                </c:pt>
                <c:pt idx="1607">
                  <c:v>4.2000000000000003E-2</c:v>
                </c:pt>
                <c:pt idx="1608">
                  <c:v>4.2000000000000003E-2</c:v>
                </c:pt>
                <c:pt idx="1609">
                  <c:v>4.2999999999999997E-2</c:v>
                </c:pt>
                <c:pt idx="1610">
                  <c:v>4.3999999999999997E-2</c:v>
                </c:pt>
                <c:pt idx="1611">
                  <c:v>4.5999999999999999E-2</c:v>
                </c:pt>
                <c:pt idx="1612">
                  <c:v>4.5999999999999999E-2</c:v>
                </c:pt>
                <c:pt idx="1613">
                  <c:v>4.8000000000000001E-2</c:v>
                </c:pt>
                <c:pt idx="1614">
                  <c:v>4.4999999999999998E-2</c:v>
                </c:pt>
                <c:pt idx="1615">
                  <c:v>4.4999999999999998E-2</c:v>
                </c:pt>
                <c:pt idx="1616">
                  <c:v>4.2999999999999997E-2</c:v>
                </c:pt>
                <c:pt idx="1617">
                  <c:v>4.2999999999999997E-2</c:v>
                </c:pt>
                <c:pt idx="1618">
                  <c:v>4.2999999999999997E-2</c:v>
                </c:pt>
                <c:pt idx="1619">
                  <c:v>4.5999999999999999E-2</c:v>
                </c:pt>
                <c:pt idx="1620">
                  <c:v>4.7E-2</c:v>
                </c:pt>
                <c:pt idx="1621">
                  <c:v>4.2999999999999997E-2</c:v>
                </c:pt>
                <c:pt idx="1622">
                  <c:v>4.4999999999999998E-2</c:v>
                </c:pt>
                <c:pt idx="1623">
                  <c:v>7.5999999999999998E-2</c:v>
                </c:pt>
                <c:pt idx="1624">
                  <c:v>9.1999999999999998E-2</c:v>
                </c:pt>
                <c:pt idx="1625">
                  <c:v>0.08</c:v>
                </c:pt>
                <c:pt idx="1626">
                  <c:v>7.3999999999999996E-2</c:v>
                </c:pt>
                <c:pt idx="1627">
                  <c:v>7.1999999999999995E-2</c:v>
                </c:pt>
                <c:pt idx="1628">
                  <c:v>7.3999999999999996E-2</c:v>
                </c:pt>
                <c:pt idx="1629">
                  <c:v>7.2999999999999995E-2</c:v>
                </c:pt>
                <c:pt idx="1630">
                  <c:v>7.3999999999999996E-2</c:v>
                </c:pt>
                <c:pt idx="1631">
                  <c:v>7.2999999999999995E-2</c:v>
                </c:pt>
                <c:pt idx="1632">
                  <c:v>0.153</c:v>
                </c:pt>
                <c:pt idx="1633">
                  <c:v>0.185</c:v>
                </c:pt>
                <c:pt idx="1634">
                  <c:v>0.161</c:v>
                </c:pt>
                <c:pt idx="1635">
                  <c:v>0.159</c:v>
                </c:pt>
                <c:pt idx="1636">
                  <c:v>0.161</c:v>
                </c:pt>
                <c:pt idx="1637">
                  <c:v>0.158</c:v>
                </c:pt>
                <c:pt idx="1638">
                  <c:v>0.14699999999999999</c:v>
                </c:pt>
                <c:pt idx="1639">
                  <c:v>8.3000000000000004E-2</c:v>
                </c:pt>
                <c:pt idx="1640">
                  <c:v>4.7E-2</c:v>
                </c:pt>
                <c:pt idx="1641">
                  <c:v>4.7E-2</c:v>
                </c:pt>
                <c:pt idx="1642">
                  <c:v>4.3999999999999997E-2</c:v>
                </c:pt>
                <c:pt idx="1643">
                  <c:v>4.2999999999999997E-2</c:v>
                </c:pt>
                <c:pt idx="1644">
                  <c:v>6.7000000000000004E-2</c:v>
                </c:pt>
                <c:pt idx="1645">
                  <c:v>7.9000000000000001E-2</c:v>
                </c:pt>
                <c:pt idx="1646">
                  <c:v>8.2000000000000003E-2</c:v>
                </c:pt>
                <c:pt idx="1647">
                  <c:v>8.4000000000000005E-2</c:v>
                </c:pt>
                <c:pt idx="1648">
                  <c:v>0.09</c:v>
                </c:pt>
                <c:pt idx="1649">
                  <c:v>9.4E-2</c:v>
                </c:pt>
                <c:pt idx="1650">
                  <c:v>0.13700000000000001</c:v>
                </c:pt>
                <c:pt idx="1651">
                  <c:v>0.14399999999999999</c:v>
                </c:pt>
                <c:pt idx="1652">
                  <c:v>0.13700000000000001</c:v>
                </c:pt>
                <c:pt idx="1653">
                  <c:v>0.10199999999999999</c:v>
                </c:pt>
                <c:pt idx="1654">
                  <c:v>8.1000000000000003E-2</c:v>
                </c:pt>
                <c:pt idx="1655">
                  <c:v>8.4000000000000005E-2</c:v>
                </c:pt>
                <c:pt idx="1656">
                  <c:v>8.1000000000000003E-2</c:v>
                </c:pt>
                <c:pt idx="1657">
                  <c:v>8.1000000000000003E-2</c:v>
                </c:pt>
                <c:pt idx="1658">
                  <c:v>7.9000000000000001E-2</c:v>
                </c:pt>
                <c:pt idx="1659">
                  <c:v>0.08</c:v>
                </c:pt>
                <c:pt idx="1660">
                  <c:v>7.3999999999999996E-2</c:v>
                </c:pt>
                <c:pt idx="1661">
                  <c:v>8.6999999999999994E-2</c:v>
                </c:pt>
                <c:pt idx="1662">
                  <c:v>9.0999999999999998E-2</c:v>
                </c:pt>
                <c:pt idx="1663">
                  <c:v>9.4E-2</c:v>
                </c:pt>
                <c:pt idx="1664">
                  <c:v>0.13300000000000001</c:v>
                </c:pt>
                <c:pt idx="1665">
                  <c:v>0.158</c:v>
                </c:pt>
                <c:pt idx="1666">
                  <c:v>0.16200000000000001</c:v>
                </c:pt>
                <c:pt idx="1667">
                  <c:v>0.16600000000000001</c:v>
                </c:pt>
                <c:pt idx="1668">
                  <c:v>0.17299999999999999</c:v>
                </c:pt>
                <c:pt idx="1669">
                  <c:v>0.183</c:v>
                </c:pt>
                <c:pt idx="1670">
                  <c:v>0.18099999999999999</c:v>
                </c:pt>
                <c:pt idx="1671">
                  <c:v>0.17599999999999999</c:v>
                </c:pt>
                <c:pt idx="1672">
                  <c:v>0.17299999999999999</c:v>
                </c:pt>
                <c:pt idx="1673">
                  <c:v>0.16200000000000001</c:v>
                </c:pt>
                <c:pt idx="1674">
                  <c:v>0.159</c:v>
                </c:pt>
                <c:pt idx="1675">
                  <c:v>0.152</c:v>
                </c:pt>
                <c:pt idx="1676">
                  <c:v>0.161</c:v>
                </c:pt>
                <c:pt idx="1677">
                  <c:v>0.158</c:v>
                </c:pt>
                <c:pt idx="1678">
                  <c:v>0.161</c:v>
                </c:pt>
                <c:pt idx="1679">
                  <c:v>0.161</c:v>
                </c:pt>
                <c:pt idx="1680">
                  <c:v>0.157</c:v>
                </c:pt>
                <c:pt idx="1681">
                  <c:v>0.161</c:v>
                </c:pt>
                <c:pt idx="1682">
                  <c:v>0.16300000000000001</c:v>
                </c:pt>
                <c:pt idx="1683">
                  <c:v>0.16200000000000001</c:v>
                </c:pt>
                <c:pt idx="1684">
                  <c:v>0.16900000000000001</c:v>
                </c:pt>
                <c:pt idx="1685">
                  <c:v>0.16</c:v>
                </c:pt>
                <c:pt idx="1686">
                  <c:v>0.16</c:v>
                </c:pt>
                <c:pt idx="1687">
                  <c:v>0.161</c:v>
                </c:pt>
                <c:pt idx="1688">
                  <c:v>0.16200000000000001</c:v>
                </c:pt>
                <c:pt idx="1689">
                  <c:v>0.16200000000000001</c:v>
                </c:pt>
                <c:pt idx="1690">
                  <c:v>0.16200000000000001</c:v>
                </c:pt>
                <c:pt idx="1691">
                  <c:v>0.16200000000000001</c:v>
                </c:pt>
                <c:pt idx="1692">
                  <c:v>0.16300000000000001</c:v>
                </c:pt>
                <c:pt idx="1693">
                  <c:v>0.16400000000000001</c:v>
                </c:pt>
                <c:pt idx="1694">
                  <c:v>0.16400000000000001</c:v>
                </c:pt>
                <c:pt idx="1695">
                  <c:v>0.16400000000000001</c:v>
                </c:pt>
                <c:pt idx="1696">
                  <c:v>0.16400000000000001</c:v>
                </c:pt>
                <c:pt idx="1697">
                  <c:v>0.16400000000000001</c:v>
                </c:pt>
                <c:pt idx="1698">
                  <c:v>0.16400000000000001</c:v>
                </c:pt>
                <c:pt idx="1699">
                  <c:v>0.16500000000000001</c:v>
                </c:pt>
                <c:pt idx="1700">
                  <c:v>0.16600000000000001</c:v>
                </c:pt>
                <c:pt idx="1701">
                  <c:v>0.16600000000000001</c:v>
                </c:pt>
                <c:pt idx="1702">
                  <c:v>0.16600000000000001</c:v>
                </c:pt>
                <c:pt idx="1703">
                  <c:v>0.16600000000000001</c:v>
                </c:pt>
                <c:pt idx="1704">
                  <c:v>0.16600000000000001</c:v>
                </c:pt>
                <c:pt idx="1705">
                  <c:v>0.16800000000000001</c:v>
                </c:pt>
                <c:pt idx="1706">
                  <c:v>0.16800000000000001</c:v>
                </c:pt>
                <c:pt idx="1707">
                  <c:v>0.16800000000000001</c:v>
                </c:pt>
                <c:pt idx="1708">
                  <c:v>0.16800000000000001</c:v>
                </c:pt>
                <c:pt idx="1709">
                  <c:v>0.16800000000000001</c:v>
                </c:pt>
                <c:pt idx="1710">
                  <c:v>0.16800000000000001</c:v>
                </c:pt>
                <c:pt idx="1711">
                  <c:v>0.16700000000000001</c:v>
                </c:pt>
                <c:pt idx="1712">
                  <c:v>0.16700000000000001</c:v>
                </c:pt>
                <c:pt idx="1713">
                  <c:v>0.17100000000000001</c:v>
                </c:pt>
                <c:pt idx="1714">
                  <c:v>0.16300000000000001</c:v>
                </c:pt>
                <c:pt idx="1715">
                  <c:v>0.151</c:v>
                </c:pt>
                <c:pt idx="1716">
                  <c:v>0.14499999999999999</c:v>
                </c:pt>
                <c:pt idx="1717">
                  <c:v>0.14299999999999999</c:v>
                </c:pt>
                <c:pt idx="1718">
                  <c:v>0.14299999999999999</c:v>
                </c:pt>
                <c:pt idx="1719">
                  <c:v>0.13900000000000001</c:v>
                </c:pt>
                <c:pt idx="1720">
                  <c:v>0.14099999999999999</c:v>
                </c:pt>
                <c:pt idx="1721">
                  <c:v>0.13800000000000001</c:v>
                </c:pt>
                <c:pt idx="1722">
                  <c:v>0.13800000000000001</c:v>
                </c:pt>
                <c:pt idx="1723">
                  <c:v>0.14099999999999999</c:v>
                </c:pt>
                <c:pt idx="1724">
                  <c:v>0.14499999999999999</c:v>
                </c:pt>
                <c:pt idx="1725">
                  <c:v>0.151</c:v>
                </c:pt>
                <c:pt idx="1726">
                  <c:v>0.152</c:v>
                </c:pt>
                <c:pt idx="1727">
                  <c:v>0.189</c:v>
                </c:pt>
                <c:pt idx="1728">
                  <c:v>0.26100000000000001</c:v>
                </c:pt>
                <c:pt idx="1729">
                  <c:v>0.27400000000000002</c:v>
                </c:pt>
                <c:pt idx="1730">
                  <c:v>0.27400000000000002</c:v>
                </c:pt>
                <c:pt idx="1731">
                  <c:v>0.27500000000000002</c:v>
                </c:pt>
                <c:pt idx="1732">
                  <c:v>0.26700000000000002</c:v>
                </c:pt>
                <c:pt idx="1733">
                  <c:v>0.26600000000000001</c:v>
                </c:pt>
                <c:pt idx="1734">
                  <c:v>0.26</c:v>
                </c:pt>
                <c:pt idx="1735">
                  <c:v>0.25800000000000001</c:v>
                </c:pt>
                <c:pt idx="1736">
                  <c:v>0.252</c:v>
                </c:pt>
                <c:pt idx="1737">
                  <c:v>0.249</c:v>
                </c:pt>
                <c:pt idx="1738">
                  <c:v>0.246</c:v>
                </c:pt>
                <c:pt idx="1739">
                  <c:v>0.748</c:v>
                </c:pt>
                <c:pt idx="1740">
                  <c:v>1190</c:v>
                </c:pt>
                <c:pt idx="1741">
                  <c:v>1150</c:v>
                </c:pt>
                <c:pt idx="1742">
                  <c:v>1150</c:v>
                </c:pt>
                <c:pt idx="1743">
                  <c:v>1140</c:v>
                </c:pt>
                <c:pt idx="1744">
                  <c:v>1140</c:v>
                </c:pt>
                <c:pt idx="1745">
                  <c:v>1150</c:v>
                </c:pt>
                <c:pt idx="1746">
                  <c:v>1030</c:v>
                </c:pt>
                <c:pt idx="1747">
                  <c:v>0.91400000000000003</c:v>
                </c:pt>
                <c:pt idx="1748">
                  <c:v>0.90900000000000003</c:v>
                </c:pt>
                <c:pt idx="1749">
                  <c:v>0.88600000000000001</c:v>
                </c:pt>
                <c:pt idx="1750">
                  <c:v>0.86499999999999999</c:v>
                </c:pt>
                <c:pt idx="1751">
                  <c:v>0.85799999999999998</c:v>
                </c:pt>
                <c:pt idx="1752">
                  <c:v>0.85299999999999998</c:v>
                </c:pt>
                <c:pt idx="1753">
                  <c:v>0.84299999999999997</c:v>
                </c:pt>
                <c:pt idx="1754">
                  <c:v>0.83399999999999996</c:v>
                </c:pt>
                <c:pt idx="1755">
                  <c:v>0.82599999999999996</c:v>
                </c:pt>
                <c:pt idx="1756">
                  <c:v>0.81200000000000006</c:v>
                </c:pt>
                <c:pt idx="1757">
                  <c:v>0.81499999999999995</c:v>
                </c:pt>
                <c:pt idx="1758">
                  <c:v>0.82799999999999996</c:v>
                </c:pt>
                <c:pt idx="1759">
                  <c:v>0.80900000000000005</c:v>
                </c:pt>
                <c:pt idx="1760">
                  <c:v>0.77300000000000002</c:v>
                </c:pt>
                <c:pt idx="1761">
                  <c:v>0.78900000000000003</c:v>
                </c:pt>
                <c:pt idx="1762">
                  <c:v>0.79200000000000004</c:v>
                </c:pt>
                <c:pt idx="1763">
                  <c:v>0.79300000000000004</c:v>
                </c:pt>
                <c:pt idx="1764">
                  <c:v>0.80800000000000005</c:v>
                </c:pt>
                <c:pt idx="1765">
                  <c:v>0.81399999999999995</c:v>
                </c:pt>
                <c:pt idx="1766">
                  <c:v>0.79300000000000004</c:v>
                </c:pt>
                <c:pt idx="1767">
                  <c:v>0.85399999999999998</c:v>
                </c:pt>
                <c:pt idx="1768">
                  <c:v>0.89400000000000002</c:v>
                </c:pt>
                <c:pt idx="1769">
                  <c:v>0.89400000000000002</c:v>
                </c:pt>
                <c:pt idx="1770">
                  <c:v>0.97399999999999998</c:v>
                </c:pt>
                <c:pt idx="1771">
                  <c:v>1020</c:v>
                </c:pt>
                <c:pt idx="1772">
                  <c:v>1010</c:v>
                </c:pt>
                <c:pt idx="1773">
                  <c:v>1020</c:v>
                </c:pt>
                <c:pt idx="1774">
                  <c:v>1010</c:v>
                </c:pt>
                <c:pt idx="1775">
                  <c:v>0.995</c:v>
                </c:pt>
                <c:pt idx="1776">
                  <c:v>1010</c:v>
                </c:pt>
                <c:pt idx="1777">
                  <c:v>0.997</c:v>
                </c:pt>
                <c:pt idx="1778">
                  <c:v>0.997</c:v>
                </c:pt>
                <c:pt idx="1779">
                  <c:v>0.98499999999999999</c:v>
                </c:pt>
                <c:pt idx="1780">
                  <c:v>0.99</c:v>
                </c:pt>
                <c:pt idx="1781">
                  <c:v>0.99399999999999999</c:v>
                </c:pt>
                <c:pt idx="1782">
                  <c:v>0.98199999999999998</c:v>
                </c:pt>
                <c:pt idx="1783">
                  <c:v>0.97799999999999998</c:v>
                </c:pt>
                <c:pt idx="1784">
                  <c:v>0.98699999999999999</c:v>
                </c:pt>
                <c:pt idx="1785">
                  <c:v>1010</c:v>
                </c:pt>
                <c:pt idx="1786">
                  <c:v>1020</c:v>
                </c:pt>
                <c:pt idx="1787">
                  <c:v>1020</c:v>
                </c:pt>
                <c:pt idx="1788">
                  <c:v>1030</c:v>
                </c:pt>
                <c:pt idx="1789">
                  <c:v>1030</c:v>
                </c:pt>
                <c:pt idx="1790">
                  <c:v>1030</c:v>
                </c:pt>
                <c:pt idx="1791">
                  <c:v>1020</c:v>
                </c:pt>
                <c:pt idx="1792">
                  <c:v>1010</c:v>
                </c:pt>
                <c:pt idx="1793">
                  <c:v>1000</c:v>
                </c:pt>
                <c:pt idx="1794">
                  <c:v>0.98899999999999999</c:v>
                </c:pt>
                <c:pt idx="1795">
                  <c:v>0.84499999999999997</c:v>
                </c:pt>
                <c:pt idx="1796">
                  <c:v>0.96299999999999997</c:v>
                </c:pt>
                <c:pt idx="1797">
                  <c:v>0.97499999999999998</c:v>
                </c:pt>
                <c:pt idx="1798">
                  <c:v>0.96299999999999997</c:v>
                </c:pt>
                <c:pt idx="1799">
                  <c:v>0.96599999999999997</c:v>
                </c:pt>
                <c:pt idx="1800">
                  <c:v>0.97299999999999998</c:v>
                </c:pt>
                <c:pt idx="1801">
                  <c:v>0.99</c:v>
                </c:pt>
                <c:pt idx="1802">
                  <c:v>1030</c:v>
                </c:pt>
                <c:pt idx="1803">
                  <c:v>1030</c:v>
                </c:pt>
                <c:pt idx="1804">
                  <c:v>1010</c:v>
                </c:pt>
                <c:pt idx="1805">
                  <c:v>1050</c:v>
                </c:pt>
                <c:pt idx="1806">
                  <c:v>1030</c:v>
                </c:pt>
                <c:pt idx="1807">
                  <c:v>1050</c:v>
                </c:pt>
                <c:pt idx="1808">
                  <c:v>1050</c:v>
                </c:pt>
                <c:pt idx="1809">
                  <c:v>1040</c:v>
                </c:pt>
                <c:pt idx="1810">
                  <c:v>1040</c:v>
                </c:pt>
                <c:pt idx="1811">
                  <c:v>1040</c:v>
                </c:pt>
                <c:pt idx="1812">
                  <c:v>1050</c:v>
                </c:pt>
                <c:pt idx="1813">
                  <c:v>1030</c:v>
                </c:pt>
                <c:pt idx="1814">
                  <c:v>1040</c:v>
                </c:pt>
                <c:pt idx="1815">
                  <c:v>1030</c:v>
                </c:pt>
                <c:pt idx="1816">
                  <c:v>1020</c:v>
                </c:pt>
                <c:pt idx="1817">
                  <c:v>1010</c:v>
                </c:pt>
                <c:pt idx="1818">
                  <c:v>1020</c:v>
                </c:pt>
                <c:pt idx="1819">
                  <c:v>1010</c:v>
                </c:pt>
                <c:pt idx="1820">
                  <c:v>1030</c:v>
                </c:pt>
                <c:pt idx="1821">
                  <c:v>1020</c:v>
                </c:pt>
                <c:pt idx="1822">
                  <c:v>1020</c:v>
                </c:pt>
                <c:pt idx="1823">
                  <c:v>1040</c:v>
                </c:pt>
                <c:pt idx="1824">
                  <c:v>1020</c:v>
                </c:pt>
                <c:pt idx="1825">
                  <c:v>1030</c:v>
                </c:pt>
                <c:pt idx="1826">
                  <c:v>1060</c:v>
                </c:pt>
                <c:pt idx="1827">
                  <c:v>1060</c:v>
                </c:pt>
                <c:pt idx="1828">
                  <c:v>1060</c:v>
                </c:pt>
                <c:pt idx="1829">
                  <c:v>1060</c:v>
                </c:pt>
                <c:pt idx="1830">
                  <c:v>1060</c:v>
                </c:pt>
                <c:pt idx="1831">
                  <c:v>1050</c:v>
                </c:pt>
                <c:pt idx="1832">
                  <c:v>1030</c:v>
                </c:pt>
                <c:pt idx="1833">
                  <c:v>1030</c:v>
                </c:pt>
                <c:pt idx="1834">
                  <c:v>1040</c:v>
                </c:pt>
                <c:pt idx="1835">
                  <c:v>1040</c:v>
                </c:pt>
                <c:pt idx="1836">
                  <c:v>1030</c:v>
                </c:pt>
                <c:pt idx="1837">
                  <c:v>0.94899999999999995</c:v>
                </c:pt>
                <c:pt idx="1838">
                  <c:v>0.93799999999999994</c:v>
                </c:pt>
                <c:pt idx="1839">
                  <c:v>0.93</c:v>
                </c:pt>
                <c:pt idx="1840">
                  <c:v>0.92500000000000004</c:v>
                </c:pt>
                <c:pt idx="1841">
                  <c:v>0.9</c:v>
                </c:pt>
                <c:pt idx="1842">
                  <c:v>0.90400000000000003</c:v>
                </c:pt>
                <c:pt idx="1843">
                  <c:v>0.91100000000000003</c:v>
                </c:pt>
                <c:pt idx="1844">
                  <c:v>0.88600000000000001</c:v>
                </c:pt>
                <c:pt idx="1845">
                  <c:v>0.85399999999999998</c:v>
                </c:pt>
                <c:pt idx="1846">
                  <c:v>0.84</c:v>
                </c:pt>
                <c:pt idx="1847">
                  <c:v>0.872</c:v>
                </c:pt>
                <c:pt idx="1848">
                  <c:v>0.88700000000000001</c:v>
                </c:pt>
                <c:pt idx="1849">
                  <c:v>0.90400000000000003</c:v>
                </c:pt>
                <c:pt idx="1850">
                  <c:v>0.92800000000000005</c:v>
                </c:pt>
                <c:pt idx="1851">
                  <c:v>0.95499999999999996</c:v>
                </c:pt>
                <c:pt idx="1852">
                  <c:v>0.96099999999999997</c:v>
                </c:pt>
                <c:pt idx="1853">
                  <c:v>0.94699999999999995</c:v>
                </c:pt>
                <c:pt idx="1854">
                  <c:v>0.97799999999999998</c:v>
                </c:pt>
                <c:pt idx="1855">
                  <c:v>0.99399999999999999</c:v>
                </c:pt>
                <c:pt idx="1856">
                  <c:v>1000</c:v>
                </c:pt>
                <c:pt idx="1857">
                  <c:v>1000</c:v>
                </c:pt>
                <c:pt idx="1858">
                  <c:v>1000</c:v>
                </c:pt>
                <c:pt idx="1859">
                  <c:v>1010</c:v>
                </c:pt>
                <c:pt idx="1860">
                  <c:v>1010</c:v>
                </c:pt>
                <c:pt idx="1861">
                  <c:v>1010</c:v>
                </c:pt>
                <c:pt idx="1862">
                  <c:v>1030</c:v>
                </c:pt>
                <c:pt idx="1863">
                  <c:v>1030</c:v>
                </c:pt>
                <c:pt idx="1864">
                  <c:v>1030</c:v>
                </c:pt>
                <c:pt idx="1865">
                  <c:v>1020</c:v>
                </c:pt>
                <c:pt idx="1866">
                  <c:v>1030</c:v>
                </c:pt>
                <c:pt idx="1867">
                  <c:v>1030</c:v>
                </c:pt>
                <c:pt idx="1868">
                  <c:v>1040</c:v>
                </c:pt>
                <c:pt idx="1869">
                  <c:v>1020</c:v>
                </c:pt>
                <c:pt idx="1870">
                  <c:v>1030</c:v>
                </c:pt>
                <c:pt idx="1871">
                  <c:v>1040</c:v>
                </c:pt>
                <c:pt idx="1872">
                  <c:v>1020</c:v>
                </c:pt>
                <c:pt idx="1873">
                  <c:v>1000</c:v>
                </c:pt>
                <c:pt idx="1874">
                  <c:v>1010</c:v>
                </c:pt>
                <c:pt idx="1875">
                  <c:v>1020</c:v>
                </c:pt>
                <c:pt idx="1876">
                  <c:v>1030</c:v>
                </c:pt>
                <c:pt idx="1877">
                  <c:v>0.80600000000000005</c:v>
                </c:pt>
                <c:pt idx="1878">
                  <c:v>0.54800000000000004</c:v>
                </c:pt>
                <c:pt idx="1879">
                  <c:v>0.53400000000000003</c:v>
                </c:pt>
                <c:pt idx="1880">
                  <c:v>0.47799999999999998</c:v>
                </c:pt>
                <c:pt idx="1881">
                  <c:v>0.496</c:v>
                </c:pt>
                <c:pt idx="1882">
                  <c:v>0.627</c:v>
                </c:pt>
                <c:pt idx="1883">
                  <c:v>0.61599999999999999</c:v>
                </c:pt>
                <c:pt idx="1884">
                  <c:v>0.58299999999999996</c:v>
                </c:pt>
                <c:pt idx="1885">
                  <c:v>0.50900000000000001</c:v>
                </c:pt>
                <c:pt idx="1886">
                  <c:v>0.51400000000000001</c:v>
                </c:pt>
                <c:pt idx="1887">
                  <c:v>0.55000000000000004</c:v>
                </c:pt>
                <c:pt idx="1888">
                  <c:v>0.82399999999999995</c:v>
                </c:pt>
                <c:pt idx="1889">
                  <c:v>0.91</c:v>
                </c:pt>
                <c:pt idx="1890">
                  <c:v>0.88600000000000001</c:v>
                </c:pt>
                <c:pt idx="1891">
                  <c:v>0.80900000000000005</c:v>
                </c:pt>
                <c:pt idx="1892">
                  <c:v>0.88</c:v>
                </c:pt>
                <c:pt idx="1893">
                  <c:v>0.88700000000000001</c:v>
                </c:pt>
                <c:pt idx="1894">
                  <c:v>0.89100000000000001</c:v>
                </c:pt>
                <c:pt idx="1895">
                  <c:v>0.84899999999999998</c:v>
                </c:pt>
                <c:pt idx="1896">
                  <c:v>0.88600000000000001</c:v>
                </c:pt>
                <c:pt idx="1897">
                  <c:v>0.88500000000000001</c:v>
                </c:pt>
                <c:pt idx="1898">
                  <c:v>0.88700000000000001</c:v>
                </c:pt>
                <c:pt idx="1899">
                  <c:v>0.873</c:v>
                </c:pt>
                <c:pt idx="1900">
                  <c:v>0.85799999999999998</c:v>
                </c:pt>
                <c:pt idx="1901">
                  <c:v>0.83899999999999997</c:v>
                </c:pt>
                <c:pt idx="1902">
                  <c:v>0.82699999999999996</c:v>
                </c:pt>
                <c:pt idx="1903">
                  <c:v>0.76200000000000001</c:v>
                </c:pt>
                <c:pt idx="1904">
                  <c:v>0.83199999999999996</c:v>
                </c:pt>
                <c:pt idx="1905">
                  <c:v>0.78</c:v>
                </c:pt>
                <c:pt idx="1906">
                  <c:v>0.80500000000000005</c:v>
                </c:pt>
                <c:pt idx="1907">
                  <c:v>0.79700000000000004</c:v>
                </c:pt>
                <c:pt idx="1908">
                  <c:v>0.79300000000000004</c:v>
                </c:pt>
                <c:pt idx="1909">
                  <c:v>0.81299999999999994</c:v>
                </c:pt>
                <c:pt idx="1910">
                  <c:v>0.80900000000000005</c:v>
                </c:pt>
                <c:pt idx="1911">
                  <c:v>0.81799999999999995</c:v>
                </c:pt>
                <c:pt idx="1912">
                  <c:v>0.78600000000000003</c:v>
                </c:pt>
                <c:pt idx="1913">
                  <c:v>0.80100000000000005</c:v>
                </c:pt>
                <c:pt idx="1914">
                  <c:v>0.79400000000000004</c:v>
                </c:pt>
                <c:pt idx="1915">
                  <c:v>0.82599999999999996</c:v>
                </c:pt>
                <c:pt idx="1916">
                  <c:v>0.83799999999999997</c:v>
                </c:pt>
                <c:pt idx="1917">
                  <c:v>0.84399999999999997</c:v>
                </c:pt>
                <c:pt idx="1918">
                  <c:v>0.84099999999999997</c:v>
                </c:pt>
                <c:pt idx="1919">
                  <c:v>0.84599999999999997</c:v>
                </c:pt>
                <c:pt idx="1920">
                  <c:v>0.84299999999999997</c:v>
                </c:pt>
                <c:pt idx="1921">
                  <c:v>0.35499999999999998</c:v>
                </c:pt>
                <c:pt idx="1922">
                  <c:v>1.9E-2</c:v>
                </c:pt>
                <c:pt idx="1923">
                  <c:v>1.7999999999999999E-2</c:v>
                </c:pt>
                <c:pt idx="1924">
                  <c:v>1.9E-2</c:v>
                </c:pt>
                <c:pt idx="1925">
                  <c:v>1.9E-2</c:v>
                </c:pt>
                <c:pt idx="1926">
                  <c:v>1.9E-2</c:v>
                </c:pt>
                <c:pt idx="1927">
                  <c:v>0.02</c:v>
                </c:pt>
                <c:pt idx="1928">
                  <c:v>1.9E-2</c:v>
                </c:pt>
                <c:pt idx="1929">
                  <c:v>1.7999999999999999E-2</c:v>
                </c:pt>
                <c:pt idx="1930">
                  <c:v>1.6E-2</c:v>
                </c:pt>
                <c:pt idx="1931">
                  <c:v>1.7000000000000001E-2</c:v>
                </c:pt>
                <c:pt idx="1932">
                  <c:v>1.6E-2</c:v>
                </c:pt>
                <c:pt idx="1933">
                  <c:v>2.1000000000000001E-2</c:v>
                </c:pt>
                <c:pt idx="1934">
                  <c:v>0.02</c:v>
                </c:pt>
                <c:pt idx="1935">
                  <c:v>2.3E-2</c:v>
                </c:pt>
                <c:pt idx="1936">
                  <c:v>2.3E-2</c:v>
                </c:pt>
                <c:pt idx="1937">
                  <c:v>2.8000000000000001E-2</c:v>
                </c:pt>
                <c:pt idx="1938">
                  <c:v>3.5999999999999997E-2</c:v>
                </c:pt>
                <c:pt idx="1939">
                  <c:v>3.4000000000000002E-2</c:v>
                </c:pt>
                <c:pt idx="1940">
                  <c:v>3.2000000000000001E-2</c:v>
                </c:pt>
                <c:pt idx="1941">
                  <c:v>3.5999999999999997E-2</c:v>
                </c:pt>
                <c:pt idx="1942">
                  <c:v>3.7999999999999999E-2</c:v>
                </c:pt>
                <c:pt idx="1943">
                  <c:v>3.5999999999999997E-2</c:v>
                </c:pt>
                <c:pt idx="1944">
                  <c:v>3.5000000000000003E-2</c:v>
                </c:pt>
                <c:pt idx="1945">
                  <c:v>3.4000000000000002E-2</c:v>
                </c:pt>
                <c:pt idx="1946">
                  <c:v>3.5999999999999997E-2</c:v>
                </c:pt>
                <c:pt idx="1947">
                  <c:v>3.5999999999999997E-2</c:v>
                </c:pt>
                <c:pt idx="1948">
                  <c:v>3.6999999999999998E-2</c:v>
                </c:pt>
                <c:pt idx="1949">
                  <c:v>3.5999999999999997E-2</c:v>
                </c:pt>
                <c:pt idx="1950">
                  <c:v>3.6999999999999998E-2</c:v>
                </c:pt>
                <c:pt idx="1951">
                  <c:v>3.9E-2</c:v>
                </c:pt>
                <c:pt idx="1952">
                  <c:v>4.1000000000000002E-2</c:v>
                </c:pt>
                <c:pt idx="1953">
                  <c:v>3.9E-2</c:v>
                </c:pt>
                <c:pt idx="1954">
                  <c:v>3.5999999999999997E-2</c:v>
                </c:pt>
                <c:pt idx="1955">
                  <c:v>0.04</c:v>
                </c:pt>
                <c:pt idx="1956">
                  <c:v>3.7999999999999999E-2</c:v>
                </c:pt>
                <c:pt idx="1957">
                  <c:v>3.7999999999999999E-2</c:v>
                </c:pt>
                <c:pt idx="1958">
                  <c:v>3.9E-2</c:v>
                </c:pt>
                <c:pt idx="1959">
                  <c:v>3.7999999999999999E-2</c:v>
                </c:pt>
                <c:pt idx="1960">
                  <c:v>4.1000000000000002E-2</c:v>
                </c:pt>
                <c:pt idx="1961">
                  <c:v>0.04</c:v>
                </c:pt>
                <c:pt idx="1962">
                  <c:v>4.1000000000000002E-2</c:v>
                </c:pt>
                <c:pt idx="1963">
                  <c:v>3.5999999999999997E-2</c:v>
                </c:pt>
                <c:pt idx="1964">
                  <c:v>3.6999999999999998E-2</c:v>
                </c:pt>
                <c:pt idx="1965">
                  <c:v>3.5000000000000003E-2</c:v>
                </c:pt>
                <c:pt idx="1966">
                  <c:v>3.2000000000000001E-2</c:v>
                </c:pt>
                <c:pt idx="1967">
                  <c:v>3.1E-2</c:v>
                </c:pt>
                <c:pt idx="1968">
                  <c:v>3.1E-2</c:v>
                </c:pt>
                <c:pt idx="1969">
                  <c:v>2.9000000000000001E-2</c:v>
                </c:pt>
                <c:pt idx="1970">
                  <c:v>3.1E-2</c:v>
                </c:pt>
                <c:pt idx="1971">
                  <c:v>3.2000000000000001E-2</c:v>
                </c:pt>
                <c:pt idx="1972">
                  <c:v>3.1E-2</c:v>
                </c:pt>
                <c:pt idx="1973">
                  <c:v>0.03</c:v>
                </c:pt>
                <c:pt idx="1974">
                  <c:v>3.1E-2</c:v>
                </c:pt>
                <c:pt idx="1975">
                  <c:v>3.2000000000000001E-2</c:v>
                </c:pt>
                <c:pt idx="1976">
                  <c:v>3.2000000000000001E-2</c:v>
                </c:pt>
                <c:pt idx="1977">
                  <c:v>3.4000000000000002E-2</c:v>
                </c:pt>
                <c:pt idx="1978">
                  <c:v>0.127</c:v>
                </c:pt>
                <c:pt idx="1979">
                  <c:v>0.17599999999999999</c:v>
                </c:pt>
                <c:pt idx="1980">
                  <c:v>0.109</c:v>
                </c:pt>
                <c:pt idx="1981">
                  <c:v>9.1999999999999998E-2</c:v>
                </c:pt>
                <c:pt idx="1982">
                  <c:v>9.0999999999999998E-2</c:v>
                </c:pt>
                <c:pt idx="1983">
                  <c:v>8.6999999999999994E-2</c:v>
                </c:pt>
                <c:pt idx="1984">
                  <c:v>8.7999999999999995E-2</c:v>
                </c:pt>
                <c:pt idx="1985">
                  <c:v>0.09</c:v>
                </c:pt>
                <c:pt idx="1986">
                  <c:v>8.7999999999999995E-2</c:v>
                </c:pt>
                <c:pt idx="1987">
                  <c:v>8.7999999999999995E-2</c:v>
                </c:pt>
                <c:pt idx="1988">
                  <c:v>8.5999999999999993E-2</c:v>
                </c:pt>
                <c:pt idx="1989">
                  <c:v>0.13500000000000001</c:v>
                </c:pt>
                <c:pt idx="1990">
                  <c:v>0.13400000000000001</c:v>
                </c:pt>
                <c:pt idx="1991">
                  <c:v>0.35</c:v>
                </c:pt>
                <c:pt idx="1992">
                  <c:v>0.154</c:v>
                </c:pt>
                <c:pt idx="1993">
                  <c:v>0.13100000000000001</c:v>
                </c:pt>
                <c:pt idx="1994">
                  <c:v>0.114</c:v>
                </c:pt>
                <c:pt idx="1995">
                  <c:v>0.109</c:v>
                </c:pt>
                <c:pt idx="1996">
                  <c:v>0.112</c:v>
                </c:pt>
                <c:pt idx="1997">
                  <c:v>0.108</c:v>
                </c:pt>
                <c:pt idx="1998">
                  <c:v>0.11</c:v>
                </c:pt>
                <c:pt idx="1999">
                  <c:v>0.107</c:v>
                </c:pt>
                <c:pt idx="2000">
                  <c:v>0.108</c:v>
                </c:pt>
                <c:pt idx="2001">
                  <c:v>0.105</c:v>
                </c:pt>
                <c:pt idx="2002">
                  <c:v>0.106</c:v>
                </c:pt>
                <c:pt idx="2003">
                  <c:v>0.105</c:v>
                </c:pt>
                <c:pt idx="2004">
                  <c:v>0.104</c:v>
                </c:pt>
                <c:pt idx="2005">
                  <c:v>0.107</c:v>
                </c:pt>
                <c:pt idx="2006">
                  <c:v>0.114</c:v>
                </c:pt>
                <c:pt idx="2007">
                  <c:v>0.112</c:v>
                </c:pt>
                <c:pt idx="2008">
                  <c:v>0.112</c:v>
                </c:pt>
                <c:pt idx="2009">
                  <c:v>0.112</c:v>
                </c:pt>
                <c:pt idx="2010">
                  <c:v>0.113</c:v>
                </c:pt>
                <c:pt idx="2011">
                  <c:v>0.112</c:v>
                </c:pt>
                <c:pt idx="2012">
                  <c:v>0.112</c:v>
                </c:pt>
                <c:pt idx="2013">
                  <c:v>0.109</c:v>
                </c:pt>
                <c:pt idx="2014">
                  <c:v>0.107</c:v>
                </c:pt>
                <c:pt idx="2015">
                  <c:v>0.106</c:v>
                </c:pt>
                <c:pt idx="2016">
                  <c:v>0.106</c:v>
                </c:pt>
                <c:pt idx="2017">
                  <c:v>0.10299999999999999</c:v>
                </c:pt>
                <c:pt idx="2018">
                  <c:v>9.9000000000000005E-2</c:v>
                </c:pt>
                <c:pt idx="2019">
                  <c:v>9.9000000000000005E-2</c:v>
                </c:pt>
                <c:pt idx="2020">
                  <c:v>9.8000000000000004E-2</c:v>
                </c:pt>
                <c:pt idx="2021">
                  <c:v>9.8000000000000004E-2</c:v>
                </c:pt>
                <c:pt idx="2022">
                  <c:v>9.5000000000000001E-2</c:v>
                </c:pt>
                <c:pt idx="2023">
                  <c:v>9.5000000000000001E-2</c:v>
                </c:pt>
                <c:pt idx="2024">
                  <c:v>0.10100000000000001</c:v>
                </c:pt>
                <c:pt idx="2025">
                  <c:v>0.10100000000000001</c:v>
                </c:pt>
                <c:pt idx="2026">
                  <c:v>9.8000000000000004E-2</c:v>
                </c:pt>
                <c:pt idx="2027">
                  <c:v>0.1</c:v>
                </c:pt>
                <c:pt idx="2028">
                  <c:v>9.8000000000000004E-2</c:v>
                </c:pt>
                <c:pt idx="2029">
                  <c:v>9.0999999999999998E-2</c:v>
                </c:pt>
                <c:pt idx="2030">
                  <c:v>9.5000000000000001E-2</c:v>
                </c:pt>
                <c:pt idx="2031">
                  <c:v>9.2999999999999999E-2</c:v>
                </c:pt>
                <c:pt idx="2032">
                  <c:v>9.1999999999999998E-2</c:v>
                </c:pt>
                <c:pt idx="2033">
                  <c:v>0.09</c:v>
                </c:pt>
                <c:pt idx="2034">
                  <c:v>8.8999999999999996E-2</c:v>
                </c:pt>
                <c:pt idx="2035">
                  <c:v>8.6999999999999994E-2</c:v>
                </c:pt>
                <c:pt idx="2036">
                  <c:v>8.6999999999999994E-2</c:v>
                </c:pt>
                <c:pt idx="2037">
                  <c:v>0.109</c:v>
                </c:pt>
                <c:pt idx="2038">
                  <c:v>7.2999999999999995E-2</c:v>
                </c:pt>
                <c:pt idx="2039">
                  <c:v>4.7E-2</c:v>
                </c:pt>
                <c:pt idx="2040">
                  <c:v>7.0999999999999994E-2</c:v>
                </c:pt>
                <c:pt idx="2041">
                  <c:v>6.9000000000000006E-2</c:v>
                </c:pt>
                <c:pt idx="2042">
                  <c:v>7.0000000000000007E-2</c:v>
                </c:pt>
                <c:pt idx="2043">
                  <c:v>7.0000000000000007E-2</c:v>
                </c:pt>
                <c:pt idx="2044">
                  <c:v>6.0999999999999999E-2</c:v>
                </c:pt>
                <c:pt idx="2045">
                  <c:v>2.8000000000000001E-2</c:v>
                </c:pt>
                <c:pt idx="2046">
                  <c:v>8.3000000000000004E-2</c:v>
                </c:pt>
                <c:pt idx="2047">
                  <c:v>0.113</c:v>
                </c:pt>
                <c:pt idx="2048">
                  <c:v>0.113</c:v>
                </c:pt>
                <c:pt idx="2049">
                  <c:v>0.115</c:v>
                </c:pt>
                <c:pt idx="2050">
                  <c:v>0.13600000000000001</c:v>
                </c:pt>
                <c:pt idx="2051">
                  <c:v>0.13600000000000001</c:v>
                </c:pt>
                <c:pt idx="2052">
                  <c:v>0.114</c:v>
                </c:pt>
                <c:pt idx="2053">
                  <c:v>0.111</c:v>
                </c:pt>
                <c:pt idx="2054">
                  <c:v>0.109</c:v>
                </c:pt>
                <c:pt idx="2055">
                  <c:v>0.111</c:v>
                </c:pt>
                <c:pt idx="2056">
                  <c:v>0.125</c:v>
                </c:pt>
                <c:pt idx="2057">
                  <c:v>0.13100000000000001</c:v>
                </c:pt>
                <c:pt idx="2058">
                  <c:v>0.13</c:v>
                </c:pt>
                <c:pt idx="2059">
                  <c:v>0.128</c:v>
                </c:pt>
                <c:pt idx="2060">
                  <c:v>0.129</c:v>
                </c:pt>
                <c:pt idx="2061">
                  <c:v>0.129</c:v>
                </c:pt>
                <c:pt idx="2062">
                  <c:v>0.123</c:v>
                </c:pt>
                <c:pt idx="2063">
                  <c:v>0.121</c:v>
                </c:pt>
                <c:pt idx="2064">
                  <c:v>0.11700000000000001</c:v>
                </c:pt>
                <c:pt idx="2065">
                  <c:v>0.11799999999999999</c:v>
                </c:pt>
                <c:pt idx="2066">
                  <c:v>0.11600000000000001</c:v>
                </c:pt>
                <c:pt idx="2067">
                  <c:v>0.114</c:v>
                </c:pt>
                <c:pt idx="2068">
                  <c:v>0.115</c:v>
                </c:pt>
                <c:pt idx="2069">
                  <c:v>0.11600000000000001</c:v>
                </c:pt>
                <c:pt idx="2070">
                  <c:v>0.11600000000000001</c:v>
                </c:pt>
                <c:pt idx="2071">
                  <c:v>0.11600000000000001</c:v>
                </c:pt>
                <c:pt idx="2072">
                  <c:v>0.115</c:v>
                </c:pt>
                <c:pt idx="2073">
                  <c:v>0.112</c:v>
                </c:pt>
                <c:pt idx="2074">
                  <c:v>0.108</c:v>
                </c:pt>
                <c:pt idx="2075">
                  <c:v>0.105</c:v>
                </c:pt>
                <c:pt idx="2076">
                  <c:v>0.107</c:v>
                </c:pt>
                <c:pt idx="2077">
                  <c:v>0.109</c:v>
                </c:pt>
                <c:pt idx="2078">
                  <c:v>0.109</c:v>
                </c:pt>
                <c:pt idx="2079">
                  <c:v>0.109</c:v>
                </c:pt>
                <c:pt idx="2080">
                  <c:v>0.108</c:v>
                </c:pt>
                <c:pt idx="2081">
                  <c:v>0.11</c:v>
                </c:pt>
                <c:pt idx="2082">
                  <c:v>0.109</c:v>
                </c:pt>
                <c:pt idx="2083">
                  <c:v>0.112</c:v>
                </c:pt>
                <c:pt idx="2084">
                  <c:v>0.112</c:v>
                </c:pt>
                <c:pt idx="2085">
                  <c:v>0.108</c:v>
                </c:pt>
                <c:pt idx="2086">
                  <c:v>0.106</c:v>
                </c:pt>
                <c:pt idx="2087">
                  <c:v>0.104</c:v>
                </c:pt>
                <c:pt idx="2088">
                  <c:v>0.1</c:v>
                </c:pt>
                <c:pt idx="2089">
                  <c:v>9.7000000000000003E-2</c:v>
                </c:pt>
                <c:pt idx="2090">
                  <c:v>9.1999999999999998E-2</c:v>
                </c:pt>
                <c:pt idx="2091">
                  <c:v>9.2999999999999999E-2</c:v>
                </c:pt>
                <c:pt idx="2092">
                  <c:v>9.4E-2</c:v>
                </c:pt>
                <c:pt idx="2093">
                  <c:v>9.6000000000000002E-2</c:v>
                </c:pt>
                <c:pt idx="2094">
                  <c:v>9.7000000000000003E-2</c:v>
                </c:pt>
                <c:pt idx="2095">
                  <c:v>9.9000000000000005E-2</c:v>
                </c:pt>
                <c:pt idx="2096">
                  <c:v>0.1</c:v>
                </c:pt>
                <c:pt idx="2097">
                  <c:v>0.10100000000000001</c:v>
                </c:pt>
                <c:pt idx="2098">
                  <c:v>0.105</c:v>
                </c:pt>
                <c:pt idx="2099">
                  <c:v>0.13400000000000001</c:v>
                </c:pt>
                <c:pt idx="2100">
                  <c:v>0.15</c:v>
                </c:pt>
                <c:pt idx="2101">
                  <c:v>0.14199999999999999</c:v>
                </c:pt>
                <c:pt idx="2102">
                  <c:v>0.13500000000000001</c:v>
                </c:pt>
                <c:pt idx="2103">
                  <c:v>0.28299999999999997</c:v>
                </c:pt>
                <c:pt idx="2104">
                  <c:v>0.66700000000000004</c:v>
                </c:pt>
                <c:pt idx="2105">
                  <c:v>0.68100000000000005</c:v>
                </c:pt>
                <c:pt idx="2106">
                  <c:v>0.89600000000000002</c:v>
                </c:pt>
                <c:pt idx="2107">
                  <c:v>0.79600000000000004</c:v>
                </c:pt>
                <c:pt idx="2108">
                  <c:v>0.79300000000000004</c:v>
                </c:pt>
                <c:pt idx="2109">
                  <c:v>0.78700000000000003</c:v>
                </c:pt>
                <c:pt idx="2110">
                  <c:v>0.79100000000000004</c:v>
                </c:pt>
                <c:pt idx="2111">
                  <c:v>0.77900000000000003</c:v>
                </c:pt>
                <c:pt idx="2112">
                  <c:v>0.77900000000000003</c:v>
                </c:pt>
                <c:pt idx="2113">
                  <c:v>0.77800000000000002</c:v>
                </c:pt>
                <c:pt idx="2114">
                  <c:v>0.78</c:v>
                </c:pt>
                <c:pt idx="2115">
                  <c:v>0.79200000000000004</c:v>
                </c:pt>
                <c:pt idx="2116">
                  <c:v>0.78700000000000003</c:v>
                </c:pt>
                <c:pt idx="2117">
                  <c:v>0.79600000000000004</c:v>
                </c:pt>
                <c:pt idx="2118">
                  <c:v>0.80400000000000005</c:v>
                </c:pt>
                <c:pt idx="2119">
                  <c:v>0.80500000000000005</c:v>
                </c:pt>
                <c:pt idx="2120">
                  <c:v>0.81599999999999995</c:v>
                </c:pt>
                <c:pt idx="2121">
                  <c:v>0.82099999999999995</c:v>
                </c:pt>
                <c:pt idx="2122">
                  <c:v>0.81899999999999995</c:v>
                </c:pt>
                <c:pt idx="2123">
                  <c:v>0.81799999999999995</c:v>
                </c:pt>
                <c:pt idx="2124">
                  <c:v>0.82099999999999995</c:v>
                </c:pt>
                <c:pt idx="2125">
                  <c:v>0.91700000000000004</c:v>
                </c:pt>
                <c:pt idx="2126">
                  <c:v>1170</c:v>
                </c:pt>
                <c:pt idx="2127">
                  <c:v>1160</c:v>
                </c:pt>
                <c:pt idx="2128">
                  <c:v>1150</c:v>
                </c:pt>
                <c:pt idx="2129">
                  <c:v>1140</c:v>
                </c:pt>
                <c:pt idx="2130">
                  <c:v>1130</c:v>
                </c:pt>
                <c:pt idx="2131">
                  <c:v>1000</c:v>
                </c:pt>
                <c:pt idx="2132">
                  <c:v>0.82</c:v>
                </c:pt>
                <c:pt idx="2133">
                  <c:v>0.82199999999999995</c:v>
                </c:pt>
                <c:pt idx="2134">
                  <c:v>0.89</c:v>
                </c:pt>
                <c:pt idx="2135">
                  <c:v>0.98499999999999999</c:v>
                </c:pt>
                <c:pt idx="2136">
                  <c:v>0.99</c:v>
                </c:pt>
                <c:pt idx="2137">
                  <c:v>1000</c:v>
                </c:pt>
                <c:pt idx="2138">
                  <c:v>0.997</c:v>
                </c:pt>
                <c:pt idx="2139">
                  <c:v>0.99199999999999999</c:v>
                </c:pt>
                <c:pt idx="2140">
                  <c:v>0.995</c:v>
                </c:pt>
                <c:pt idx="2141">
                  <c:v>1010</c:v>
                </c:pt>
                <c:pt idx="2142">
                  <c:v>1020</c:v>
                </c:pt>
                <c:pt idx="2143">
                  <c:v>1020</c:v>
                </c:pt>
                <c:pt idx="2144">
                  <c:v>1020</c:v>
                </c:pt>
                <c:pt idx="2145">
                  <c:v>0.98599999999999999</c:v>
                </c:pt>
                <c:pt idx="2146">
                  <c:v>1010</c:v>
                </c:pt>
                <c:pt idx="2147">
                  <c:v>1010</c:v>
                </c:pt>
                <c:pt idx="2148">
                  <c:v>0.98899999999999999</c:v>
                </c:pt>
                <c:pt idx="2149">
                  <c:v>0.98599999999999999</c:v>
                </c:pt>
                <c:pt idx="2150">
                  <c:v>0.98499999999999999</c:v>
                </c:pt>
                <c:pt idx="2151">
                  <c:v>0.97499999999999998</c:v>
                </c:pt>
                <c:pt idx="2152">
                  <c:v>0.97099999999999997</c:v>
                </c:pt>
                <c:pt idx="2153">
                  <c:v>0.97199999999999998</c:v>
                </c:pt>
                <c:pt idx="2154">
                  <c:v>0.97599999999999998</c:v>
                </c:pt>
                <c:pt idx="2155">
                  <c:v>0.95899999999999996</c:v>
                </c:pt>
                <c:pt idx="2156">
                  <c:v>0.96799999999999997</c:v>
                </c:pt>
                <c:pt idx="2157">
                  <c:v>0.96899999999999997</c:v>
                </c:pt>
                <c:pt idx="2158">
                  <c:v>0.95299999999999996</c:v>
                </c:pt>
                <c:pt idx="2159">
                  <c:v>0.96299999999999997</c:v>
                </c:pt>
                <c:pt idx="2160">
                  <c:v>0.97899999999999998</c:v>
                </c:pt>
                <c:pt idx="2161">
                  <c:v>0.97899999999999998</c:v>
                </c:pt>
                <c:pt idx="2162">
                  <c:v>0.98699999999999999</c:v>
                </c:pt>
                <c:pt idx="2163">
                  <c:v>1000</c:v>
                </c:pt>
                <c:pt idx="2164">
                  <c:v>0.98799999999999999</c:v>
                </c:pt>
                <c:pt idx="2165">
                  <c:v>0.98</c:v>
                </c:pt>
                <c:pt idx="2166">
                  <c:v>0.98599999999999999</c:v>
                </c:pt>
                <c:pt idx="2167">
                  <c:v>0.98599999999999999</c:v>
                </c:pt>
                <c:pt idx="2168">
                  <c:v>0.98499999999999999</c:v>
                </c:pt>
                <c:pt idx="2169">
                  <c:v>0.98499999999999999</c:v>
                </c:pt>
                <c:pt idx="2170">
                  <c:v>0.98499999999999999</c:v>
                </c:pt>
                <c:pt idx="2171">
                  <c:v>0.98899999999999999</c:v>
                </c:pt>
                <c:pt idx="2172">
                  <c:v>0.97599999999999998</c:v>
                </c:pt>
                <c:pt idx="2173">
                  <c:v>0.97499999999999998</c:v>
                </c:pt>
                <c:pt idx="2174">
                  <c:v>0.97699999999999998</c:v>
                </c:pt>
                <c:pt idx="2175">
                  <c:v>0.98799999999999999</c:v>
                </c:pt>
                <c:pt idx="2176">
                  <c:v>0.99099999999999999</c:v>
                </c:pt>
                <c:pt idx="2177">
                  <c:v>0.98599999999999999</c:v>
                </c:pt>
                <c:pt idx="2178">
                  <c:v>0.96699999999999997</c:v>
                </c:pt>
                <c:pt idx="2179">
                  <c:v>0.96499999999999997</c:v>
                </c:pt>
                <c:pt idx="2180">
                  <c:v>0.96399999999999997</c:v>
                </c:pt>
                <c:pt idx="2181">
                  <c:v>0.94299999999999995</c:v>
                </c:pt>
                <c:pt idx="2182">
                  <c:v>0.95399999999999996</c:v>
                </c:pt>
                <c:pt idx="2183">
                  <c:v>0.94599999999999995</c:v>
                </c:pt>
                <c:pt idx="2184">
                  <c:v>0.94799999999999995</c:v>
                </c:pt>
                <c:pt idx="2185">
                  <c:v>0.94299999999999995</c:v>
                </c:pt>
                <c:pt idx="2186">
                  <c:v>0.95499999999999996</c:v>
                </c:pt>
                <c:pt idx="2187">
                  <c:v>0.95699999999999996</c:v>
                </c:pt>
                <c:pt idx="2188">
                  <c:v>0.96699999999999997</c:v>
                </c:pt>
                <c:pt idx="2189">
                  <c:v>0.97699999999999998</c:v>
                </c:pt>
                <c:pt idx="2190">
                  <c:v>0.97299999999999998</c:v>
                </c:pt>
                <c:pt idx="2191">
                  <c:v>0.97799999999999998</c:v>
                </c:pt>
                <c:pt idx="2192">
                  <c:v>1020</c:v>
                </c:pt>
                <c:pt idx="2193">
                  <c:v>1020</c:v>
                </c:pt>
                <c:pt idx="2194">
                  <c:v>1020</c:v>
                </c:pt>
                <c:pt idx="2195">
                  <c:v>1020</c:v>
                </c:pt>
                <c:pt idx="2196">
                  <c:v>1020</c:v>
                </c:pt>
                <c:pt idx="2197">
                  <c:v>1020</c:v>
                </c:pt>
                <c:pt idx="2198">
                  <c:v>1020</c:v>
                </c:pt>
                <c:pt idx="2199">
                  <c:v>1020</c:v>
                </c:pt>
                <c:pt idx="2200">
                  <c:v>1020</c:v>
                </c:pt>
                <c:pt idx="2201">
                  <c:v>1040</c:v>
                </c:pt>
                <c:pt idx="2202">
                  <c:v>0.998</c:v>
                </c:pt>
                <c:pt idx="2203">
                  <c:v>0.73499999999999999</c:v>
                </c:pt>
                <c:pt idx="2204">
                  <c:v>0.53300000000000003</c:v>
                </c:pt>
                <c:pt idx="2205">
                  <c:v>0.503</c:v>
                </c:pt>
                <c:pt idx="2206">
                  <c:v>0.52400000000000002</c:v>
                </c:pt>
                <c:pt idx="2207">
                  <c:v>0.59799999999999998</c:v>
                </c:pt>
                <c:pt idx="2208">
                  <c:v>0.58799999999999997</c:v>
                </c:pt>
                <c:pt idx="2209">
                  <c:v>0.627</c:v>
                </c:pt>
                <c:pt idx="2210">
                  <c:v>0.62</c:v>
                </c:pt>
                <c:pt idx="2211">
                  <c:v>0.63600000000000001</c:v>
                </c:pt>
                <c:pt idx="2212">
                  <c:v>0.65100000000000002</c:v>
                </c:pt>
                <c:pt idx="2213">
                  <c:v>0.66300000000000003</c:v>
                </c:pt>
                <c:pt idx="2214">
                  <c:v>0.65800000000000003</c:v>
                </c:pt>
                <c:pt idx="2215">
                  <c:v>0.66700000000000004</c:v>
                </c:pt>
                <c:pt idx="2216">
                  <c:v>0.66900000000000004</c:v>
                </c:pt>
                <c:pt idx="2217">
                  <c:v>0.65600000000000003</c:v>
                </c:pt>
                <c:pt idx="2218">
                  <c:v>0.66500000000000004</c:v>
                </c:pt>
                <c:pt idx="2219">
                  <c:v>0.67900000000000005</c:v>
                </c:pt>
                <c:pt idx="2220">
                  <c:v>0.68300000000000005</c:v>
                </c:pt>
                <c:pt idx="2221">
                  <c:v>0.68</c:v>
                </c:pt>
                <c:pt idx="2222">
                  <c:v>0.68400000000000005</c:v>
                </c:pt>
                <c:pt idx="2223">
                  <c:v>0.69099999999999995</c:v>
                </c:pt>
                <c:pt idx="2224">
                  <c:v>0.71099999999999997</c:v>
                </c:pt>
                <c:pt idx="2225">
                  <c:v>0.70199999999999996</c:v>
                </c:pt>
                <c:pt idx="2226">
                  <c:v>0.69699999999999995</c:v>
                </c:pt>
                <c:pt idx="2227">
                  <c:v>0.70499999999999996</c:v>
                </c:pt>
                <c:pt idx="2228">
                  <c:v>0.69699999999999995</c:v>
                </c:pt>
                <c:pt idx="2229">
                  <c:v>0.70299999999999996</c:v>
                </c:pt>
                <c:pt idx="2230">
                  <c:v>0.66200000000000003</c:v>
                </c:pt>
                <c:pt idx="2231">
                  <c:v>1170</c:v>
                </c:pt>
                <c:pt idx="2232">
                  <c:v>1520</c:v>
                </c:pt>
                <c:pt idx="2233">
                  <c:v>1510</c:v>
                </c:pt>
                <c:pt idx="2234">
                  <c:v>1270</c:v>
                </c:pt>
                <c:pt idx="2235">
                  <c:v>1270</c:v>
                </c:pt>
                <c:pt idx="2236">
                  <c:v>1490</c:v>
                </c:pt>
                <c:pt idx="2237">
                  <c:v>1480</c:v>
                </c:pt>
                <c:pt idx="2238">
                  <c:v>1470</c:v>
                </c:pt>
                <c:pt idx="2239">
                  <c:v>1470</c:v>
                </c:pt>
                <c:pt idx="2240">
                  <c:v>1470</c:v>
                </c:pt>
                <c:pt idx="2241">
                  <c:v>1480</c:v>
                </c:pt>
                <c:pt idx="2242">
                  <c:v>1500</c:v>
                </c:pt>
                <c:pt idx="2243">
                  <c:v>1500</c:v>
                </c:pt>
                <c:pt idx="2244">
                  <c:v>1470</c:v>
                </c:pt>
                <c:pt idx="2245">
                  <c:v>1470</c:v>
                </c:pt>
                <c:pt idx="2246">
                  <c:v>1460</c:v>
                </c:pt>
                <c:pt idx="2247">
                  <c:v>1440</c:v>
                </c:pt>
                <c:pt idx="2248">
                  <c:v>1410</c:v>
                </c:pt>
                <c:pt idx="2249">
                  <c:v>1420</c:v>
                </c:pt>
                <c:pt idx="2250">
                  <c:v>1420</c:v>
                </c:pt>
                <c:pt idx="2251">
                  <c:v>1420</c:v>
                </c:pt>
                <c:pt idx="2252">
                  <c:v>1440</c:v>
                </c:pt>
                <c:pt idx="2253">
                  <c:v>1450</c:v>
                </c:pt>
                <c:pt idx="2254">
                  <c:v>1450</c:v>
                </c:pt>
                <c:pt idx="2255">
                  <c:v>1450</c:v>
                </c:pt>
                <c:pt idx="2256">
                  <c:v>1470</c:v>
                </c:pt>
                <c:pt idx="2257">
                  <c:v>1470</c:v>
                </c:pt>
                <c:pt idx="2258">
                  <c:v>1480</c:v>
                </c:pt>
                <c:pt idx="2259">
                  <c:v>1490</c:v>
                </c:pt>
                <c:pt idx="2260">
                  <c:v>1510</c:v>
                </c:pt>
                <c:pt idx="2261">
                  <c:v>1520</c:v>
                </c:pt>
                <c:pt idx="2262">
                  <c:v>1500</c:v>
                </c:pt>
                <c:pt idx="2263">
                  <c:v>1490</c:v>
                </c:pt>
                <c:pt idx="2264">
                  <c:v>1390</c:v>
                </c:pt>
                <c:pt idx="2265">
                  <c:v>1290</c:v>
                </c:pt>
                <c:pt idx="2266">
                  <c:v>1340</c:v>
                </c:pt>
                <c:pt idx="2267">
                  <c:v>1340</c:v>
                </c:pt>
                <c:pt idx="2268">
                  <c:v>1340</c:v>
                </c:pt>
                <c:pt idx="2269">
                  <c:v>1330</c:v>
                </c:pt>
                <c:pt idx="2270">
                  <c:v>1330</c:v>
                </c:pt>
                <c:pt idx="2271">
                  <c:v>1290</c:v>
                </c:pt>
                <c:pt idx="2272">
                  <c:v>1280</c:v>
                </c:pt>
                <c:pt idx="2273">
                  <c:v>1290</c:v>
                </c:pt>
                <c:pt idx="2274">
                  <c:v>1210</c:v>
                </c:pt>
                <c:pt idx="2275">
                  <c:v>1150</c:v>
                </c:pt>
                <c:pt idx="2276">
                  <c:v>1160</c:v>
                </c:pt>
                <c:pt idx="2277">
                  <c:v>1040</c:v>
                </c:pt>
                <c:pt idx="2278">
                  <c:v>0.69799999999999995</c:v>
                </c:pt>
                <c:pt idx="2279">
                  <c:v>0.66900000000000004</c:v>
                </c:pt>
                <c:pt idx="2280">
                  <c:v>0.20200000000000001</c:v>
                </c:pt>
                <c:pt idx="2281">
                  <c:v>5.8999999999999997E-2</c:v>
                </c:pt>
                <c:pt idx="2282">
                  <c:v>0.129</c:v>
                </c:pt>
                <c:pt idx="2283">
                  <c:v>0.12</c:v>
                </c:pt>
                <c:pt idx="2284">
                  <c:v>2.5000000000000001E-2</c:v>
                </c:pt>
                <c:pt idx="2285">
                  <c:v>0.108</c:v>
                </c:pt>
                <c:pt idx="2286">
                  <c:v>0.10100000000000001</c:v>
                </c:pt>
                <c:pt idx="2287">
                  <c:v>0.104</c:v>
                </c:pt>
                <c:pt idx="2288">
                  <c:v>0.104</c:v>
                </c:pt>
                <c:pt idx="2289">
                  <c:v>9.9000000000000005E-2</c:v>
                </c:pt>
                <c:pt idx="2290">
                  <c:v>9.4E-2</c:v>
                </c:pt>
                <c:pt idx="2291">
                  <c:v>9.2999999999999999E-2</c:v>
                </c:pt>
                <c:pt idx="2292">
                  <c:v>9.4E-2</c:v>
                </c:pt>
                <c:pt idx="2293">
                  <c:v>0.35599999999999998</c:v>
                </c:pt>
                <c:pt idx="2294">
                  <c:v>0.48</c:v>
                </c:pt>
                <c:pt idx="2295">
                  <c:v>2.5000000000000001E-2</c:v>
                </c:pt>
                <c:pt idx="2296">
                  <c:v>2.4E-2</c:v>
                </c:pt>
                <c:pt idx="2297">
                  <c:v>2.3E-2</c:v>
                </c:pt>
                <c:pt idx="2298">
                  <c:v>0.113</c:v>
                </c:pt>
                <c:pt idx="2299">
                  <c:v>0.126</c:v>
                </c:pt>
                <c:pt idx="2300">
                  <c:v>0.127</c:v>
                </c:pt>
                <c:pt idx="2301">
                  <c:v>0.126</c:v>
                </c:pt>
                <c:pt idx="2302">
                  <c:v>0.124</c:v>
                </c:pt>
                <c:pt idx="2303">
                  <c:v>9.5000000000000001E-2</c:v>
                </c:pt>
                <c:pt idx="2304">
                  <c:v>2.5000000000000001E-2</c:v>
                </c:pt>
                <c:pt idx="2305">
                  <c:v>2.5000000000000001E-2</c:v>
                </c:pt>
                <c:pt idx="2306">
                  <c:v>0.05</c:v>
                </c:pt>
                <c:pt idx="2307">
                  <c:v>0.121</c:v>
                </c:pt>
                <c:pt idx="2308">
                  <c:v>0.108</c:v>
                </c:pt>
                <c:pt idx="2309">
                  <c:v>9.9000000000000005E-2</c:v>
                </c:pt>
                <c:pt idx="2310">
                  <c:v>9.7000000000000003E-2</c:v>
                </c:pt>
                <c:pt idx="2311">
                  <c:v>9.7000000000000003E-2</c:v>
                </c:pt>
                <c:pt idx="2312">
                  <c:v>0.10299999999999999</c:v>
                </c:pt>
                <c:pt idx="2313">
                  <c:v>0.1</c:v>
                </c:pt>
                <c:pt idx="2314">
                  <c:v>0.10100000000000001</c:v>
                </c:pt>
                <c:pt idx="2315">
                  <c:v>0.10100000000000001</c:v>
                </c:pt>
                <c:pt idx="2316">
                  <c:v>0.1</c:v>
                </c:pt>
                <c:pt idx="2317">
                  <c:v>9.2999999999999999E-2</c:v>
                </c:pt>
                <c:pt idx="2318">
                  <c:v>9.1999999999999998E-2</c:v>
                </c:pt>
                <c:pt idx="2319">
                  <c:v>9.0999999999999998E-2</c:v>
                </c:pt>
                <c:pt idx="2320">
                  <c:v>9.2999999999999999E-2</c:v>
                </c:pt>
                <c:pt idx="2321">
                  <c:v>9.0999999999999998E-2</c:v>
                </c:pt>
                <c:pt idx="2322">
                  <c:v>9.2999999999999999E-2</c:v>
                </c:pt>
                <c:pt idx="2323">
                  <c:v>9.0999999999999998E-2</c:v>
                </c:pt>
                <c:pt idx="2324">
                  <c:v>9.4E-2</c:v>
                </c:pt>
                <c:pt idx="2325">
                  <c:v>9.8000000000000004E-2</c:v>
                </c:pt>
                <c:pt idx="2326">
                  <c:v>9.5000000000000001E-2</c:v>
                </c:pt>
                <c:pt idx="2327">
                  <c:v>9.4E-2</c:v>
                </c:pt>
                <c:pt idx="2328">
                  <c:v>0.09</c:v>
                </c:pt>
                <c:pt idx="2329">
                  <c:v>8.8999999999999996E-2</c:v>
                </c:pt>
                <c:pt idx="2330">
                  <c:v>8.8999999999999996E-2</c:v>
                </c:pt>
                <c:pt idx="2331">
                  <c:v>8.6999999999999994E-2</c:v>
                </c:pt>
                <c:pt idx="2332">
                  <c:v>6.9000000000000006E-2</c:v>
                </c:pt>
                <c:pt idx="2333">
                  <c:v>6.7000000000000004E-2</c:v>
                </c:pt>
                <c:pt idx="2334">
                  <c:v>7.0999999999999994E-2</c:v>
                </c:pt>
                <c:pt idx="2335">
                  <c:v>9.9000000000000005E-2</c:v>
                </c:pt>
                <c:pt idx="2336">
                  <c:v>0.11899999999999999</c:v>
                </c:pt>
                <c:pt idx="2337">
                  <c:v>0.11700000000000001</c:v>
                </c:pt>
                <c:pt idx="2338">
                  <c:v>0.11799999999999999</c:v>
                </c:pt>
                <c:pt idx="2339">
                  <c:v>0.122</c:v>
                </c:pt>
                <c:pt idx="2340">
                  <c:v>0.124</c:v>
                </c:pt>
                <c:pt idx="2341">
                  <c:v>0.122</c:v>
                </c:pt>
                <c:pt idx="2342">
                  <c:v>0.124</c:v>
                </c:pt>
                <c:pt idx="2343">
                  <c:v>0.127</c:v>
                </c:pt>
                <c:pt idx="2344">
                  <c:v>0.13300000000000001</c:v>
                </c:pt>
                <c:pt idx="2345">
                  <c:v>0.13400000000000001</c:v>
                </c:pt>
                <c:pt idx="2346">
                  <c:v>0.13700000000000001</c:v>
                </c:pt>
                <c:pt idx="2347">
                  <c:v>0.13500000000000001</c:v>
                </c:pt>
                <c:pt idx="2348">
                  <c:v>0.13900000000000001</c:v>
                </c:pt>
                <c:pt idx="2349">
                  <c:v>0.14000000000000001</c:v>
                </c:pt>
                <c:pt idx="2350">
                  <c:v>0.15</c:v>
                </c:pt>
                <c:pt idx="2351">
                  <c:v>0.193</c:v>
                </c:pt>
                <c:pt idx="2352">
                  <c:v>0.155</c:v>
                </c:pt>
                <c:pt idx="2353">
                  <c:v>0.10299999999999999</c:v>
                </c:pt>
                <c:pt idx="2354">
                  <c:v>0.11</c:v>
                </c:pt>
                <c:pt idx="2355">
                  <c:v>0.114</c:v>
                </c:pt>
                <c:pt idx="2356">
                  <c:v>0.113</c:v>
                </c:pt>
                <c:pt idx="2357">
                  <c:v>0.108</c:v>
                </c:pt>
                <c:pt idx="2358">
                  <c:v>0.106</c:v>
                </c:pt>
                <c:pt idx="2359">
                  <c:v>0.106</c:v>
                </c:pt>
                <c:pt idx="2360">
                  <c:v>0.11</c:v>
                </c:pt>
                <c:pt idx="2361">
                  <c:v>0.106</c:v>
                </c:pt>
                <c:pt idx="2362">
                  <c:v>0.10199999999999999</c:v>
                </c:pt>
                <c:pt idx="2363">
                  <c:v>0.10100000000000001</c:v>
                </c:pt>
                <c:pt idx="2364">
                  <c:v>0.10299999999999999</c:v>
                </c:pt>
                <c:pt idx="2365">
                  <c:v>0.1</c:v>
                </c:pt>
                <c:pt idx="2366">
                  <c:v>0.10199999999999999</c:v>
                </c:pt>
                <c:pt idx="2367">
                  <c:v>0.10199999999999999</c:v>
                </c:pt>
                <c:pt idx="2368">
                  <c:v>0.10100000000000001</c:v>
                </c:pt>
                <c:pt idx="2369">
                  <c:v>9.8000000000000004E-2</c:v>
                </c:pt>
                <c:pt idx="2370">
                  <c:v>0.10199999999999999</c:v>
                </c:pt>
                <c:pt idx="2371">
                  <c:v>9.7000000000000003E-2</c:v>
                </c:pt>
                <c:pt idx="2372">
                  <c:v>9.4E-2</c:v>
                </c:pt>
                <c:pt idx="2373">
                  <c:v>9.7000000000000003E-2</c:v>
                </c:pt>
                <c:pt idx="2374">
                  <c:v>9.5000000000000001E-2</c:v>
                </c:pt>
                <c:pt idx="2375">
                  <c:v>9.9000000000000005E-2</c:v>
                </c:pt>
                <c:pt idx="2376">
                  <c:v>0.1</c:v>
                </c:pt>
                <c:pt idx="2377">
                  <c:v>0.10199999999999999</c:v>
                </c:pt>
                <c:pt idx="2378">
                  <c:v>0.10100000000000001</c:v>
                </c:pt>
                <c:pt idx="2379">
                  <c:v>0.1</c:v>
                </c:pt>
                <c:pt idx="2380">
                  <c:v>0.1</c:v>
                </c:pt>
                <c:pt idx="2381">
                  <c:v>0.10199999999999999</c:v>
                </c:pt>
                <c:pt idx="2382">
                  <c:v>0.1</c:v>
                </c:pt>
                <c:pt idx="2383">
                  <c:v>0.10100000000000001</c:v>
                </c:pt>
                <c:pt idx="2384">
                  <c:v>0.104</c:v>
                </c:pt>
                <c:pt idx="2385">
                  <c:v>8.8999999999999996E-2</c:v>
                </c:pt>
                <c:pt idx="2386">
                  <c:v>6.8000000000000005E-2</c:v>
                </c:pt>
                <c:pt idx="2387">
                  <c:v>6.7000000000000004E-2</c:v>
                </c:pt>
                <c:pt idx="2388">
                  <c:v>6.3E-2</c:v>
                </c:pt>
                <c:pt idx="2389">
                  <c:v>5.8999999999999997E-2</c:v>
                </c:pt>
                <c:pt idx="2390">
                  <c:v>5.2999999999999999E-2</c:v>
                </c:pt>
                <c:pt idx="2391">
                  <c:v>5.2999999999999999E-2</c:v>
                </c:pt>
                <c:pt idx="2392">
                  <c:v>5.5E-2</c:v>
                </c:pt>
                <c:pt idx="2393">
                  <c:v>5.3999999999999999E-2</c:v>
                </c:pt>
                <c:pt idx="2394">
                  <c:v>5.8000000000000003E-2</c:v>
                </c:pt>
                <c:pt idx="2395">
                  <c:v>5.6000000000000001E-2</c:v>
                </c:pt>
                <c:pt idx="2396">
                  <c:v>5.7000000000000002E-2</c:v>
                </c:pt>
                <c:pt idx="2397">
                  <c:v>5.6000000000000001E-2</c:v>
                </c:pt>
                <c:pt idx="2398">
                  <c:v>6.2E-2</c:v>
                </c:pt>
                <c:pt idx="2399">
                  <c:v>6.0999999999999999E-2</c:v>
                </c:pt>
                <c:pt idx="2400">
                  <c:v>6.4000000000000001E-2</c:v>
                </c:pt>
                <c:pt idx="2401">
                  <c:v>6.6000000000000003E-2</c:v>
                </c:pt>
                <c:pt idx="2402">
                  <c:v>6.8000000000000005E-2</c:v>
                </c:pt>
                <c:pt idx="2403">
                  <c:v>8.7999999999999995E-2</c:v>
                </c:pt>
                <c:pt idx="2404">
                  <c:v>0.10100000000000001</c:v>
                </c:pt>
                <c:pt idx="2405">
                  <c:v>0.10100000000000001</c:v>
                </c:pt>
                <c:pt idx="2406">
                  <c:v>0.1</c:v>
                </c:pt>
                <c:pt idx="2407">
                  <c:v>9.6000000000000002E-2</c:v>
                </c:pt>
                <c:pt idx="2408">
                  <c:v>9.4E-2</c:v>
                </c:pt>
                <c:pt idx="2409">
                  <c:v>9.4E-2</c:v>
                </c:pt>
                <c:pt idx="2410">
                  <c:v>9.2999999999999999E-2</c:v>
                </c:pt>
                <c:pt idx="2411">
                  <c:v>9.6000000000000002E-2</c:v>
                </c:pt>
                <c:pt idx="2412">
                  <c:v>9.1999999999999998E-2</c:v>
                </c:pt>
                <c:pt idx="2413">
                  <c:v>8.6999999999999994E-2</c:v>
                </c:pt>
                <c:pt idx="2414">
                  <c:v>8.8999999999999996E-2</c:v>
                </c:pt>
                <c:pt idx="2415">
                  <c:v>8.7999999999999995E-2</c:v>
                </c:pt>
                <c:pt idx="2416">
                  <c:v>8.5000000000000006E-2</c:v>
                </c:pt>
                <c:pt idx="2417">
                  <c:v>8.3000000000000004E-2</c:v>
                </c:pt>
                <c:pt idx="2418">
                  <c:v>9.1999999999999998E-2</c:v>
                </c:pt>
                <c:pt idx="2419">
                  <c:v>8.6999999999999994E-2</c:v>
                </c:pt>
                <c:pt idx="2420">
                  <c:v>8.3000000000000004E-2</c:v>
                </c:pt>
                <c:pt idx="2421">
                  <c:v>8.5999999999999993E-2</c:v>
                </c:pt>
                <c:pt idx="2422">
                  <c:v>8.7999999999999995E-2</c:v>
                </c:pt>
                <c:pt idx="2423">
                  <c:v>8.8999999999999996E-2</c:v>
                </c:pt>
                <c:pt idx="2424">
                  <c:v>0.09</c:v>
                </c:pt>
                <c:pt idx="2425">
                  <c:v>0.115</c:v>
                </c:pt>
                <c:pt idx="2426">
                  <c:v>0.13200000000000001</c:v>
                </c:pt>
                <c:pt idx="2427">
                  <c:v>0.128</c:v>
                </c:pt>
                <c:pt idx="2428">
                  <c:v>0.129</c:v>
                </c:pt>
                <c:pt idx="2429">
                  <c:v>0.125</c:v>
                </c:pt>
                <c:pt idx="2430">
                  <c:v>0.125</c:v>
                </c:pt>
                <c:pt idx="2431">
                  <c:v>0.128</c:v>
                </c:pt>
                <c:pt idx="2432">
                  <c:v>0.129</c:v>
                </c:pt>
                <c:pt idx="2433">
                  <c:v>0.127</c:v>
                </c:pt>
                <c:pt idx="2434">
                  <c:v>0.128</c:v>
                </c:pt>
                <c:pt idx="2435">
                  <c:v>0.125</c:v>
                </c:pt>
                <c:pt idx="2436">
                  <c:v>0.125</c:v>
                </c:pt>
                <c:pt idx="2437">
                  <c:v>0.125</c:v>
                </c:pt>
                <c:pt idx="2438">
                  <c:v>0.125</c:v>
                </c:pt>
                <c:pt idx="2439">
                  <c:v>0.126</c:v>
                </c:pt>
                <c:pt idx="2440">
                  <c:v>0.126</c:v>
                </c:pt>
                <c:pt idx="2441">
                  <c:v>0.13</c:v>
                </c:pt>
                <c:pt idx="2442">
                  <c:v>0.13</c:v>
                </c:pt>
                <c:pt idx="2443">
                  <c:v>0.13</c:v>
                </c:pt>
                <c:pt idx="2444">
                  <c:v>0.13</c:v>
                </c:pt>
                <c:pt idx="2445">
                  <c:v>0.13500000000000001</c:v>
                </c:pt>
                <c:pt idx="2446">
                  <c:v>0.17199999999999999</c:v>
                </c:pt>
                <c:pt idx="2447">
                  <c:v>0.17599999999999999</c:v>
                </c:pt>
                <c:pt idx="2448">
                  <c:v>0.16700000000000001</c:v>
                </c:pt>
                <c:pt idx="2449">
                  <c:v>0.16900000000000001</c:v>
                </c:pt>
                <c:pt idx="2450">
                  <c:v>0.159</c:v>
                </c:pt>
                <c:pt idx="2451">
                  <c:v>0.14499999999999999</c:v>
                </c:pt>
                <c:pt idx="2452">
                  <c:v>0.13100000000000001</c:v>
                </c:pt>
                <c:pt idx="2453">
                  <c:v>0.13400000000000001</c:v>
                </c:pt>
                <c:pt idx="2454">
                  <c:v>0.13</c:v>
                </c:pt>
                <c:pt idx="2455">
                  <c:v>0.154</c:v>
                </c:pt>
                <c:pt idx="2456">
                  <c:v>0.14299999999999999</c:v>
                </c:pt>
                <c:pt idx="2457">
                  <c:v>0.80700000000000005</c:v>
                </c:pt>
                <c:pt idx="2458">
                  <c:v>1420</c:v>
                </c:pt>
                <c:pt idx="2459">
                  <c:v>1420</c:v>
                </c:pt>
                <c:pt idx="2460">
                  <c:v>1440</c:v>
                </c:pt>
                <c:pt idx="2461">
                  <c:v>1040</c:v>
                </c:pt>
                <c:pt idx="2462">
                  <c:v>0.67100000000000004</c:v>
                </c:pt>
                <c:pt idx="2463">
                  <c:v>0.68200000000000005</c:v>
                </c:pt>
                <c:pt idx="2464">
                  <c:v>0.69099999999999995</c:v>
                </c:pt>
                <c:pt idx="2465">
                  <c:v>0.68500000000000005</c:v>
                </c:pt>
                <c:pt idx="2466">
                  <c:v>0.69899999999999995</c:v>
                </c:pt>
                <c:pt idx="2467">
                  <c:v>0.70499999999999996</c:v>
                </c:pt>
                <c:pt idx="2468">
                  <c:v>0.69299999999999995</c:v>
                </c:pt>
                <c:pt idx="2469">
                  <c:v>0.68799999999999994</c:v>
                </c:pt>
                <c:pt idx="2470">
                  <c:v>0.90600000000000003</c:v>
                </c:pt>
                <c:pt idx="2471">
                  <c:v>1420</c:v>
                </c:pt>
                <c:pt idx="2472">
                  <c:v>1420</c:v>
                </c:pt>
                <c:pt idx="2473">
                  <c:v>1040</c:v>
                </c:pt>
                <c:pt idx="2474">
                  <c:v>0.85199999999999998</c:v>
                </c:pt>
                <c:pt idx="2475">
                  <c:v>0.996</c:v>
                </c:pt>
                <c:pt idx="2476">
                  <c:v>1090</c:v>
                </c:pt>
                <c:pt idx="2477">
                  <c:v>1110</c:v>
                </c:pt>
                <c:pt idx="2478">
                  <c:v>1110</c:v>
                </c:pt>
                <c:pt idx="2479">
                  <c:v>1100</c:v>
                </c:pt>
                <c:pt idx="2480">
                  <c:v>1110</c:v>
                </c:pt>
                <c:pt idx="2481">
                  <c:v>1120</c:v>
                </c:pt>
                <c:pt idx="2482">
                  <c:v>1120</c:v>
                </c:pt>
                <c:pt idx="2483">
                  <c:v>1110</c:v>
                </c:pt>
                <c:pt idx="2484">
                  <c:v>1120</c:v>
                </c:pt>
                <c:pt idx="2485">
                  <c:v>1110</c:v>
                </c:pt>
                <c:pt idx="2486">
                  <c:v>1100</c:v>
                </c:pt>
                <c:pt idx="2487">
                  <c:v>1090</c:v>
                </c:pt>
                <c:pt idx="2488">
                  <c:v>1060</c:v>
                </c:pt>
                <c:pt idx="2489">
                  <c:v>1050</c:v>
                </c:pt>
                <c:pt idx="2490">
                  <c:v>1050</c:v>
                </c:pt>
                <c:pt idx="2491">
                  <c:v>1040</c:v>
                </c:pt>
                <c:pt idx="2492">
                  <c:v>1040</c:v>
                </c:pt>
                <c:pt idx="2493">
                  <c:v>1030</c:v>
                </c:pt>
                <c:pt idx="2494">
                  <c:v>1050</c:v>
                </c:pt>
                <c:pt idx="2495">
                  <c:v>1040</c:v>
                </c:pt>
                <c:pt idx="2496">
                  <c:v>1040</c:v>
                </c:pt>
                <c:pt idx="2497">
                  <c:v>0.94699999999999995</c:v>
                </c:pt>
                <c:pt idx="2498">
                  <c:v>0.754</c:v>
                </c:pt>
                <c:pt idx="2499">
                  <c:v>0.83899999999999997</c:v>
                </c:pt>
                <c:pt idx="2500">
                  <c:v>0.85399999999999998</c:v>
                </c:pt>
                <c:pt idx="2501">
                  <c:v>0.85899999999999999</c:v>
                </c:pt>
                <c:pt idx="2502">
                  <c:v>0.85599999999999998</c:v>
                </c:pt>
                <c:pt idx="2503">
                  <c:v>0.84099999999999997</c:v>
                </c:pt>
                <c:pt idx="2504">
                  <c:v>0.874</c:v>
                </c:pt>
                <c:pt idx="2505">
                  <c:v>0.86399999999999999</c:v>
                </c:pt>
                <c:pt idx="2506">
                  <c:v>0.872</c:v>
                </c:pt>
                <c:pt idx="2507">
                  <c:v>0.86599999999999999</c:v>
                </c:pt>
                <c:pt idx="2508">
                  <c:v>0.84899999999999998</c:v>
                </c:pt>
                <c:pt idx="2509">
                  <c:v>0.85899999999999999</c:v>
                </c:pt>
                <c:pt idx="2510">
                  <c:v>0.85399999999999998</c:v>
                </c:pt>
                <c:pt idx="2511">
                  <c:v>0.84299999999999997</c:v>
                </c:pt>
                <c:pt idx="2512">
                  <c:v>0.85399999999999998</c:v>
                </c:pt>
                <c:pt idx="2513">
                  <c:v>0.84599999999999997</c:v>
                </c:pt>
                <c:pt idx="2514">
                  <c:v>0.82399999999999995</c:v>
                </c:pt>
                <c:pt idx="2515">
                  <c:v>0.85</c:v>
                </c:pt>
                <c:pt idx="2516">
                  <c:v>0.84499999999999997</c:v>
                </c:pt>
                <c:pt idx="2517">
                  <c:v>0.79900000000000004</c:v>
                </c:pt>
                <c:pt idx="2518">
                  <c:v>0.81299999999999994</c:v>
                </c:pt>
                <c:pt idx="2519">
                  <c:v>0.82199999999999995</c:v>
                </c:pt>
                <c:pt idx="2520">
                  <c:v>0.77100000000000002</c:v>
                </c:pt>
                <c:pt idx="2521">
                  <c:v>0.82699999999999996</c:v>
                </c:pt>
                <c:pt idx="2522">
                  <c:v>0.82899999999999996</c:v>
                </c:pt>
                <c:pt idx="2523">
                  <c:v>0.81899999999999995</c:v>
                </c:pt>
                <c:pt idx="2524">
                  <c:v>0.80900000000000005</c:v>
                </c:pt>
                <c:pt idx="2525">
                  <c:v>0.80300000000000005</c:v>
                </c:pt>
                <c:pt idx="2526">
                  <c:v>0.69799999999999995</c:v>
                </c:pt>
                <c:pt idx="2527">
                  <c:v>0.54400000000000004</c:v>
                </c:pt>
                <c:pt idx="2528">
                  <c:v>0.57299999999999995</c:v>
                </c:pt>
                <c:pt idx="2529">
                  <c:v>0.66</c:v>
                </c:pt>
                <c:pt idx="2530">
                  <c:v>0.78</c:v>
                </c:pt>
                <c:pt idx="2531">
                  <c:v>0.72599999999999998</c:v>
                </c:pt>
                <c:pt idx="2532">
                  <c:v>0.66500000000000004</c:v>
                </c:pt>
                <c:pt idx="2533">
                  <c:v>0.68899999999999995</c:v>
                </c:pt>
                <c:pt idx="2534">
                  <c:v>0.748</c:v>
                </c:pt>
                <c:pt idx="2535">
                  <c:v>0.71599999999999997</c:v>
                </c:pt>
                <c:pt idx="2536">
                  <c:v>0.74299999999999999</c:v>
                </c:pt>
                <c:pt idx="2537">
                  <c:v>0.80400000000000005</c:v>
                </c:pt>
                <c:pt idx="2538">
                  <c:v>0.81899999999999995</c:v>
                </c:pt>
                <c:pt idx="2539">
                  <c:v>0.78800000000000003</c:v>
                </c:pt>
                <c:pt idx="2540">
                  <c:v>0.81799999999999995</c:v>
                </c:pt>
                <c:pt idx="2541">
                  <c:v>0.82099999999999995</c:v>
                </c:pt>
                <c:pt idx="2542">
                  <c:v>0.80500000000000005</c:v>
                </c:pt>
                <c:pt idx="2543">
                  <c:v>0.79800000000000004</c:v>
                </c:pt>
                <c:pt idx="2544">
                  <c:v>0.73299999999999998</c:v>
                </c:pt>
                <c:pt idx="2545">
                  <c:v>0.747</c:v>
                </c:pt>
                <c:pt idx="2546">
                  <c:v>0.71899999999999997</c:v>
                </c:pt>
                <c:pt idx="2547">
                  <c:v>0.55100000000000005</c:v>
                </c:pt>
                <c:pt idx="2548">
                  <c:v>0.66100000000000003</c:v>
                </c:pt>
                <c:pt idx="2549">
                  <c:v>0.70399999999999996</c:v>
                </c:pt>
                <c:pt idx="2550">
                  <c:v>0.748</c:v>
                </c:pt>
                <c:pt idx="2551">
                  <c:v>0.67600000000000005</c:v>
                </c:pt>
                <c:pt idx="2552">
                  <c:v>0.68200000000000005</c:v>
                </c:pt>
                <c:pt idx="2553">
                  <c:v>0.59799999999999998</c:v>
                </c:pt>
                <c:pt idx="2554">
                  <c:v>0.66700000000000004</c:v>
                </c:pt>
                <c:pt idx="2555">
                  <c:v>0.64</c:v>
                </c:pt>
                <c:pt idx="2556">
                  <c:v>0.60499999999999998</c:v>
                </c:pt>
                <c:pt idx="2557">
                  <c:v>0.70799999999999996</c:v>
                </c:pt>
                <c:pt idx="2558">
                  <c:v>0.67200000000000004</c:v>
                </c:pt>
                <c:pt idx="2559">
                  <c:v>0.67800000000000005</c:v>
                </c:pt>
                <c:pt idx="2560">
                  <c:v>0.55100000000000005</c:v>
                </c:pt>
                <c:pt idx="2561">
                  <c:v>0.57399999999999995</c:v>
                </c:pt>
                <c:pt idx="2562">
                  <c:v>0.61899999999999999</c:v>
                </c:pt>
                <c:pt idx="2563">
                  <c:v>0.70599999999999996</c:v>
                </c:pt>
                <c:pt idx="2564">
                  <c:v>0.58099999999999996</c:v>
                </c:pt>
                <c:pt idx="2565">
                  <c:v>0.622</c:v>
                </c:pt>
                <c:pt idx="2566">
                  <c:v>0.86799999999999999</c:v>
                </c:pt>
                <c:pt idx="2567">
                  <c:v>1120</c:v>
                </c:pt>
                <c:pt idx="2568">
                  <c:v>1100</c:v>
                </c:pt>
                <c:pt idx="2569">
                  <c:v>1290</c:v>
                </c:pt>
                <c:pt idx="2570">
                  <c:v>1530</c:v>
                </c:pt>
                <c:pt idx="2571">
                  <c:v>1230</c:v>
                </c:pt>
                <c:pt idx="2572">
                  <c:v>1110</c:v>
                </c:pt>
                <c:pt idx="2573">
                  <c:v>1080</c:v>
                </c:pt>
                <c:pt idx="2574">
                  <c:v>1070</c:v>
                </c:pt>
                <c:pt idx="2575">
                  <c:v>1160</c:v>
                </c:pt>
                <c:pt idx="2576">
                  <c:v>1340</c:v>
                </c:pt>
                <c:pt idx="2577">
                  <c:v>1340</c:v>
                </c:pt>
                <c:pt idx="2578">
                  <c:v>1200</c:v>
                </c:pt>
                <c:pt idx="2579">
                  <c:v>1140</c:v>
                </c:pt>
                <c:pt idx="2580">
                  <c:v>1140</c:v>
                </c:pt>
                <c:pt idx="2581">
                  <c:v>1140</c:v>
                </c:pt>
                <c:pt idx="2582">
                  <c:v>1140</c:v>
                </c:pt>
                <c:pt idx="2583">
                  <c:v>1160</c:v>
                </c:pt>
                <c:pt idx="2584">
                  <c:v>1160</c:v>
                </c:pt>
                <c:pt idx="2585">
                  <c:v>1180</c:v>
                </c:pt>
                <c:pt idx="2586">
                  <c:v>1170</c:v>
                </c:pt>
                <c:pt idx="2587">
                  <c:v>1180</c:v>
                </c:pt>
                <c:pt idx="2588">
                  <c:v>1160</c:v>
                </c:pt>
                <c:pt idx="2589">
                  <c:v>1160</c:v>
                </c:pt>
                <c:pt idx="2590">
                  <c:v>1160</c:v>
                </c:pt>
                <c:pt idx="2591">
                  <c:v>1150</c:v>
                </c:pt>
                <c:pt idx="2592">
                  <c:v>1140</c:v>
                </c:pt>
                <c:pt idx="2593">
                  <c:v>1160</c:v>
                </c:pt>
                <c:pt idx="2594">
                  <c:v>1160</c:v>
                </c:pt>
                <c:pt idx="2595">
                  <c:v>1160</c:v>
                </c:pt>
                <c:pt idx="2596">
                  <c:v>1160</c:v>
                </c:pt>
                <c:pt idx="2597">
                  <c:v>1140</c:v>
                </c:pt>
                <c:pt idx="2598">
                  <c:v>1150</c:v>
                </c:pt>
                <c:pt idx="2599">
                  <c:v>1150</c:v>
                </c:pt>
                <c:pt idx="2600">
                  <c:v>1140</c:v>
                </c:pt>
                <c:pt idx="2601">
                  <c:v>1120</c:v>
                </c:pt>
                <c:pt idx="2602">
                  <c:v>1120</c:v>
                </c:pt>
                <c:pt idx="2603">
                  <c:v>1100</c:v>
                </c:pt>
                <c:pt idx="2604">
                  <c:v>1100</c:v>
                </c:pt>
                <c:pt idx="2605">
                  <c:v>1090</c:v>
                </c:pt>
                <c:pt idx="2606">
                  <c:v>1090</c:v>
                </c:pt>
                <c:pt idx="2607">
                  <c:v>1070</c:v>
                </c:pt>
                <c:pt idx="2608">
                  <c:v>0.83299999999999996</c:v>
                </c:pt>
                <c:pt idx="2609">
                  <c:v>0.69799999999999995</c:v>
                </c:pt>
                <c:pt idx="2610">
                  <c:v>0.79200000000000004</c:v>
                </c:pt>
                <c:pt idx="2611">
                  <c:v>0.92800000000000005</c:v>
                </c:pt>
                <c:pt idx="2612">
                  <c:v>1000</c:v>
                </c:pt>
                <c:pt idx="2613">
                  <c:v>0.92400000000000004</c:v>
                </c:pt>
                <c:pt idx="2614">
                  <c:v>0.46100000000000002</c:v>
                </c:pt>
                <c:pt idx="2615">
                  <c:v>1.2E-2</c:v>
                </c:pt>
                <c:pt idx="2616">
                  <c:v>1.0999999999999999E-2</c:v>
                </c:pt>
                <c:pt idx="2617">
                  <c:v>1.0999999999999999E-2</c:v>
                </c:pt>
                <c:pt idx="2618">
                  <c:v>1.2E-2</c:v>
                </c:pt>
                <c:pt idx="2619">
                  <c:v>1.0999999999999999E-2</c:v>
                </c:pt>
                <c:pt idx="2620">
                  <c:v>1.0999999999999999E-2</c:v>
                </c:pt>
                <c:pt idx="2621">
                  <c:v>1.0999999999999999E-2</c:v>
                </c:pt>
                <c:pt idx="2622">
                  <c:v>1.0999999999999999E-2</c:v>
                </c:pt>
                <c:pt idx="2623">
                  <c:v>1.2E-2</c:v>
                </c:pt>
                <c:pt idx="2624">
                  <c:v>1.2E-2</c:v>
                </c:pt>
                <c:pt idx="2625">
                  <c:v>1.2999999999999999E-2</c:v>
                </c:pt>
                <c:pt idx="2626">
                  <c:v>1.2E-2</c:v>
                </c:pt>
                <c:pt idx="2627">
                  <c:v>1.0999999999999999E-2</c:v>
                </c:pt>
                <c:pt idx="2628">
                  <c:v>1.0999999999999999E-2</c:v>
                </c:pt>
                <c:pt idx="2629">
                  <c:v>1.0999999999999999E-2</c:v>
                </c:pt>
                <c:pt idx="2630">
                  <c:v>1.0999999999999999E-2</c:v>
                </c:pt>
                <c:pt idx="2631">
                  <c:v>1.0999999999999999E-2</c:v>
                </c:pt>
                <c:pt idx="2632">
                  <c:v>1.2E-2</c:v>
                </c:pt>
                <c:pt idx="2633">
                  <c:v>1.0999999999999999E-2</c:v>
                </c:pt>
                <c:pt idx="2634">
                  <c:v>1.2E-2</c:v>
                </c:pt>
                <c:pt idx="2635">
                  <c:v>1.2E-2</c:v>
                </c:pt>
                <c:pt idx="2636">
                  <c:v>1.2999999999999999E-2</c:v>
                </c:pt>
                <c:pt idx="2637">
                  <c:v>1.0999999999999999E-2</c:v>
                </c:pt>
                <c:pt idx="2638">
                  <c:v>1.0999999999999999E-2</c:v>
                </c:pt>
                <c:pt idx="2639">
                  <c:v>1.0999999999999999E-2</c:v>
                </c:pt>
                <c:pt idx="2640">
                  <c:v>1.2E-2</c:v>
                </c:pt>
                <c:pt idx="2641">
                  <c:v>1.2E-2</c:v>
                </c:pt>
                <c:pt idx="2642">
                  <c:v>1.0999999999999999E-2</c:v>
                </c:pt>
                <c:pt idx="2643">
                  <c:v>1.0999999999999999E-2</c:v>
                </c:pt>
                <c:pt idx="2644">
                  <c:v>1.0999999999999999E-2</c:v>
                </c:pt>
                <c:pt idx="2645">
                  <c:v>1.0999999999999999E-2</c:v>
                </c:pt>
                <c:pt idx="2646">
                  <c:v>1.0999999999999999E-2</c:v>
                </c:pt>
                <c:pt idx="2647">
                  <c:v>1.0999999999999999E-2</c:v>
                </c:pt>
                <c:pt idx="2648">
                  <c:v>1.0999999999999999E-2</c:v>
                </c:pt>
                <c:pt idx="2649">
                  <c:v>1.0999999999999999E-2</c:v>
                </c:pt>
                <c:pt idx="2650">
                  <c:v>1.2E-2</c:v>
                </c:pt>
                <c:pt idx="2651">
                  <c:v>1.2E-2</c:v>
                </c:pt>
                <c:pt idx="2652">
                  <c:v>1.2999999999999999E-2</c:v>
                </c:pt>
                <c:pt idx="2653">
                  <c:v>1.2999999999999999E-2</c:v>
                </c:pt>
                <c:pt idx="2654">
                  <c:v>1.2999999999999999E-2</c:v>
                </c:pt>
                <c:pt idx="2655">
                  <c:v>1.4E-2</c:v>
                </c:pt>
                <c:pt idx="2656">
                  <c:v>1.4999999999999999E-2</c:v>
                </c:pt>
                <c:pt idx="2657">
                  <c:v>1.4999999999999999E-2</c:v>
                </c:pt>
                <c:pt idx="2658">
                  <c:v>1.4E-2</c:v>
                </c:pt>
                <c:pt idx="2659">
                  <c:v>1.4E-2</c:v>
                </c:pt>
                <c:pt idx="2660">
                  <c:v>1.4E-2</c:v>
                </c:pt>
                <c:pt idx="2661">
                  <c:v>1.4E-2</c:v>
                </c:pt>
                <c:pt idx="2662">
                  <c:v>1.4E-2</c:v>
                </c:pt>
                <c:pt idx="2663">
                  <c:v>1.2999999999999999E-2</c:v>
                </c:pt>
                <c:pt idx="2664">
                  <c:v>1.2E-2</c:v>
                </c:pt>
                <c:pt idx="2665">
                  <c:v>1.2999999999999999E-2</c:v>
                </c:pt>
                <c:pt idx="2666">
                  <c:v>1.2999999999999999E-2</c:v>
                </c:pt>
                <c:pt idx="2667">
                  <c:v>1.2999999999999999E-2</c:v>
                </c:pt>
                <c:pt idx="2668">
                  <c:v>1.2999999999999999E-2</c:v>
                </c:pt>
                <c:pt idx="2669">
                  <c:v>1.4E-2</c:v>
                </c:pt>
                <c:pt idx="2670">
                  <c:v>1.4E-2</c:v>
                </c:pt>
                <c:pt idx="2671">
                  <c:v>1.4999999999999999E-2</c:v>
                </c:pt>
                <c:pt idx="2672">
                  <c:v>1.4E-2</c:v>
                </c:pt>
                <c:pt idx="2673">
                  <c:v>1.4999999999999999E-2</c:v>
                </c:pt>
                <c:pt idx="2674">
                  <c:v>1.4E-2</c:v>
                </c:pt>
                <c:pt idx="2675">
                  <c:v>1.6E-2</c:v>
                </c:pt>
                <c:pt idx="2676">
                  <c:v>1.6E-2</c:v>
                </c:pt>
                <c:pt idx="2677">
                  <c:v>1.4999999999999999E-2</c:v>
                </c:pt>
                <c:pt idx="2678">
                  <c:v>1.4999999999999999E-2</c:v>
                </c:pt>
                <c:pt idx="2679">
                  <c:v>1.4999999999999999E-2</c:v>
                </c:pt>
                <c:pt idx="2680">
                  <c:v>1.4999999999999999E-2</c:v>
                </c:pt>
                <c:pt idx="2681">
                  <c:v>1.6E-2</c:v>
                </c:pt>
                <c:pt idx="2682">
                  <c:v>1.6E-2</c:v>
                </c:pt>
                <c:pt idx="2683">
                  <c:v>1.4999999999999999E-2</c:v>
                </c:pt>
                <c:pt idx="2684">
                  <c:v>1.6E-2</c:v>
                </c:pt>
                <c:pt idx="2685">
                  <c:v>1.4999999999999999E-2</c:v>
                </c:pt>
                <c:pt idx="2686">
                  <c:v>1.6E-2</c:v>
                </c:pt>
                <c:pt idx="2687">
                  <c:v>1.2999999999999999E-2</c:v>
                </c:pt>
                <c:pt idx="2688">
                  <c:v>1.0999999999999999E-2</c:v>
                </c:pt>
                <c:pt idx="2689">
                  <c:v>1.0999999999999999E-2</c:v>
                </c:pt>
                <c:pt idx="2690">
                  <c:v>1.0999999999999999E-2</c:v>
                </c:pt>
                <c:pt idx="2691">
                  <c:v>1.0999999999999999E-2</c:v>
                </c:pt>
                <c:pt idx="2692">
                  <c:v>1.0999999999999999E-2</c:v>
                </c:pt>
                <c:pt idx="2693">
                  <c:v>1.0999999999999999E-2</c:v>
                </c:pt>
                <c:pt idx="2694">
                  <c:v>1.2E-2</c:v>
                </c:pt>
                <c:pt idx="2695">
                  <c:v>1.2E-2</c:v>
                </c:pt>
                <c:pt idx="2696">
                  <c:v>1.2E-2</c:v>
                </c:pt>
                <c:pt idx="2697">
                  <c:v>1.2E-2</c:v>
                </c:pt>
                <c:pt idx="2698">
                  <c:v>1.2E-2</c:v>
                </c:pt>
                <c:pt idx="2699">
                  <c:v>1.2E-2</c:v>
                </c:pt>
                <c:pt idx="2700">
                  <c:v>1.2E-2</c:v>
                </c:pt>
                <c:pt idx="2701">
                  <c:v>1.2E-2</c:v>
                </c:pt>
                <c:pt idx="2702">
                  <c:v>1.2E-2</c:v>
                </c:pt>
                <c:pt idx="2703">
                  <c:v>1.2E-2</c:v>
                </c:pt>
                <c:pt idx="2704">
                  <c:v>1.2999999999999999E-2</c:v>
                </c:pt>
                <c:pt idx="2705">
                  <c:v>1.2999999999999999E-2</c:v>
                </c:pt>
                <c:pt idx="2706">
                  <c:v>1.2999999999999999E-2</c:v>
                </c:pt>
                <c:pt idx="2707">
                  <c:v>1.2E-2</c:v>
                </c:pt>
                <c:pt idx="2708">
                  <c:v>1.2E-2</c:v>
                </c:pt>
                <c:pt idx="2709">
                  <c:v>1.2E-2</c:v>
                </c:pt>
                <c:pt idx="2710">
                  <c:v>1.2E-2</c:v>
                </c:pt>
                <c:pt idx="2711">
                  <c:v>1.0999999999999999E-2</c:v>
                </c:pt>
                <c:pt idx="2712">
                  <c:v>1.0999999999999999E-2</c:v>
                </c:pt>
                <c:pt idx="2713">
                  <c:v>1.2E-2</c:v>
                </c:pt>
                <c:pt idx="2714">
                  <c:v>1.0999999999999999E-2</c:v>
                </c:pt>
                <c:pt idx="2715">
                  <c:v>1.0999999999999999E-2</c:v>
                </c:pt>
                <c:pt idx="2716">
                  <c:v>1.0999999999999999E-2</c:v>
                </c:pt>
                <c:pt idx="2717">
                  <c:v>1.0999999999999999E-2</c:v>
                </c:pt>
                <c:pt idx="2718">
                  <c:v>1.2E-2</c:v>
                </c:pt>
                <c:pt idx="2719">
                  <c:v>1.0999999999999999E-2</c:v>
                </c:pt>
                <c:pt idx="2720">
                  <c:v>1.0999999999999999E-2</c:v>
                </c:pt>
                <c:pt idx="2721">
                  <c:v>1.2E-2</c:v>
                </c:pt>
                <c:pt idx="2722">
                  <c:v>1.2E-2</c:v>
                </c:pt>
                <c:pt idx="2723">
                  <c:v>1.2E-2</c:v>
                </c:pt>
                <c:pt idx="2724">
                  <c:v>1.2999999999999999E-2</c:v>
                </c:pt>
                <c:pt idx="2725">
                  <c:v>1.2999999999999999E-2</c:v>
                </c:pt>
                <c:pt idx="2726">
                  <c:v>1.2999999999999999E-2</c:v>
                </c:pt>
                <c:pt idx="2727">
                  <c:v>1.0999999999999999E-2</c:v>
                </c:pt>
                <c:pt idx="2728">
                  <c:v>1.0999999999999999E-2</c:v>
                </c:pt>
                <c:pt idx="2729">
                  <c:v>1.0999999999999999E-2</c:v>
                </c:pt>
                <c:pt idx="2730">
                  <c:v>1.0999999999999999E-2</c:v>
                </c:pt>
                <c:pt idx="2731">
                  <c:v>1.0999999999999999E-2</c:v>
                </c:pt>
                <c:pt idx="2732">
                  <c:v>1.0999999999999999E-2</c:v>
                </c:pt>
                <c:pt idx="2733">
                  <c:v>1.2E-2</c:v>
                </c:pt>
                <c:pt idx="2734">
                  <c:v>1.0999999999999999E-2</c:v>
                </c:pt>
                <c:pt idx="2735">
                  <c:v>1.0999999999999999E-2</c:v>
                </c:pt>
                <c:pt idx="2736">
                  <c:v>1.2E-2</c:v>
                </c:pt>
                <c:pt idx="2737">
                  <c:v>1.0999999999999999E-2</c:v>
                </c:pt>
                <c:pt idx="2738">
                  <c:v>1.0999999999999999E-2</c:v>
                </c:pt>
                <c:pt idx="2739">
                  <c:v>1.0999999999999999E-2</c:v>
                </c:pt>
                <c:pt idx="2740">
                  <c:v>1.0999999999999999E-2</c:v>
                </c:pt>
                <c:pt idx="2741">
                  <c:v>1.0999999999999999E-2</c:v>
                </c:pt>
                <c:pt idx="2742">
                  <c:v>1.0999999999999999E-2</c:v>
                </c:pt>
                <c:pt idx="2743">
                  <c:v>1.0999999999999999E-2</c:v>
                </c:pt>
                <c:pt idx="2744">
                  <c:v>1.2E-2</c:v>
                </c:pt>
                <c:pt idx="2745">
                  <c:v>1.0999999999999999E-2</c:v>
                </c:pt>
                <c:pt idx="2746">
                  <c:v>1.0999999999999999E-2</c:v>
                </c:pt>
                <c:pt idx="2747">
                  <c:v>1.0999999999999999E-2</c:v>
                </c:pt>
                <c:pt idx="2748">
                  <c:v>1.0999999999999999E-2</c:v>
                </c:pt>
                <c:pt idx="2749">
                  <c:v>1.0999999999999999E-2</c:v>
                </c:pt>
                <c:pt idx="2750">
                  <c:v>1.0999999999999999E-2</c:v>
                </c:pt>
                <c:pt idx="2751">
                  <c:v>1.0999999999999999E-2</c:v>
                </c:pt>
                <c:pt idx="2752">
                  <c:v>1.0999999999999999E-2</c:v>
                </c:pt>
                <c:pt idx="2753">
                  <c:v>1.0999999999999999E-2</c:v>
                </c:pt>
                <c:pt idx="2754">
                  <c:v>1.0999999999999999E-2</c:v>
                </c:pt>
                <c:pt idx="2755">
                  <c:v>1.0999999999999999E-2</c:v>
                </c:pt>
                <c:pt idx="2756">
                  <c:v>1.0999999999999999E-2</c:v>
                </c:pt>
                <c:pt idx="2757">
                  <c:v>1.0999999999999999E-2</c:v>
                </c:pt>
                <c:pt idx="2758">
                  <c:v>1.0999999999999999E-2</c:v>
                </c:pt>
                <c:pt idx="2759">
                  <c:v>1.2E-2</c:v>
                </c:pt>
                <c:pt idx="2760">
                  <c:v>1.0999999999999999E-2</c:v>
                </c:pt>
                <c:pt idx="2761">
                  <c:v>1.0999999999999999E-2</c:v>
                </c:pt>
                <c:pt idx="2762">
                  <c:v>1.2E-2</c:v>
                </c:pt>
                <c:pt idx="2763">
                  <c:v>1.0999999999999999E-2</c:v>
                </c:pt>
                <c:pt idx="2764">
                  <c:v>1.0999999999999999E-2</c:v>
                </c:pt>
                <c:pt idx="2765">
                  <c:v>1.0999999999999999E-2</c:v>
                </c:pt>
                <c:pt idx="2766">
                  <c:v>1.0999999999999999E-2</c:v>
                </c:pt>
                <c:pt idx="2767">
                  <c:v>1.0999999999999999E-2</c:v>
                </c:pt>
                <c:pt idx="2768">
                  <c:v>1.0999999999999999E-2</c:v>
                </c:pt>
                <c:pt idx="2769">
                  <c:v>1.0999999999999999E-2</c:v>
                </c:pt>
                <c:pt idx="2770">
                  <c:v>1.0999999999999999E-2</c:v>
                </c:pt>
                <c:pt idx="2771">
                  <c:v>1.0999999999999999E-2</c:v>
                </c:pt>
                <c:pt idx="2772">
                  <c:v>1.0999999999999999E-2</c:v>
                </c:pt>
                <c:pt idx="2773">
                  <c:v>1.0999999999999999E-2</c:v>
                </c:pt>
                <c:pt idx="2774">
                  <c:v>1.0999999999999999E-2</c:v>
                </c:pt>
                <c:pt idx="2775">
                  <c:v>1.0999999999999999E-2</c:v>
                </c:pt>
                <c:pt idx="2776">
                  <c:v>1.0999999999999999E-2</c:v>
                </c:pt>
                <c:pt idx="2777">
                  <c:v>1.0999999999999999E-2</c:v>
                </c:pt>
                <c:pt idx="2778">
                  <c:v>1.2E-2</c:v>
                </c:pt>
                <c:pt idx="2779">
                  <c:v>1.2E-2</c:v>
                </c:pt>
                <c:pt idx="2780">
                  <c:v>1.2E-2</c:v>
                </c:pt>
                <c:pt idx="2781">
                  <c:v>1.2E-2</c:v>
                </c:pt>
                <c:pt idx="2782">
                  <c:v>1.0999999999999999E-2</c:v>
                </c:pt>
                <c:pt idx="2783">
                  <c:v>1.2E-2</c:v>
                </c:pt>
                <c:pt idx="2784">
                  <c:v>1.0999999999999999E-2</c:v>
                </c:pt>
                <c:pt idx="2785">
                  <c:v>1.0999999999999999E-2</c:v>
                </c:pt>
                <c:pt idx="2786">
                  <c:v>1.2E-2</c:v>
                </c:pt>
                <c:pt idx="2787">
                  <c:v>1.2E-2</c:v>
                </c:pt>
                <c:pt idx="2788">
                  <c:v>1.2E-2</c:v>
                </c:pt>
                <c:pt idx="2789">
                  <c:v>3.9E-2</c:v>
                </c:pt>
                <c:pt idx="2790">
                  <c:v>6.5000000000000002E-2</c:v>
                </c:pt>
                <c:pt idx="2791">
                  <c:v>7.4999999999999997E-2</c:v>
                </c:pt>
                <c:pt idx="2792">
                  <c:v>9.5000000000000001E-2</c:v>
                </c:pt>
                <c:pt idx="2793">
                  <c:v>9.4E-2</c:v>
                </c:pt>
                <c:pt idx="2794">
                  <c:v>0.09</c:v>
                </c:pt>
                <c:pt idx="2795">
                  <c:v>8.7999999999999995E-2</c:v>
                </c:pt>
                <c:pt idx="2796">
                  <c:v>8.6999999999999994E-2</c:v>
                </c:pt>
                <c:pt idx="2797">
                  <c:v>6.6000000000000003E-2</c:v>
                </c:pt>
                <c:pt idx="2798">
                  <c:v>8.4000000000000005E-2</c:v>
                </c:pt>
                <c:pt idx="2799">
                  <c:v>9.7000000000000003E-2</c:v>
                </c:pt>
                <c:pt idx="2800">
                  <c:v>9.6000000000000002E-2</c:v>
                </c:pt>
                <c:pt idx="2801">
                  <c:v>0.10100000000000001</c:v>
                </c:pt>
                <c:pt idx="2802">
                  <c:v>0.104</c:v>
                </c:pt>
                <c:pt idx="2803">
                  <c:v>0.106</c:v>
                </c:pt>
                <c:pt idx="2804">
                  <c:v>0.109</c:v>
                </c:pt>
                <c:pt idx="2805">
                  <c:v>0.11799999999999999</c:v>
                </c:pt>
                <c:pt idx="2806">
                  <c:v>0.126</c:v>
                </c:pt>
                <c:pt idx="2807">
                  <c:v>0.129</c:v>
                </c:pt>
                <c:pt idx="2808">
                  <c:v>0.13</c:v>
                </c:pt>
                <c:pt idx="2809">
                  <c:v>0.125</c:v>
                </c:pt>
                <c:pt idx="2810">
                  <c:v>0.123</c:v>
                </c:pt>
                <c:pt idx="2811">
                  <c:v>0.123</c:v>
                </c:pt>
                <c:pt idx="2812">
                  <c:v>0.124</c:v>
                </c:pt>
                <c:pt idx="2813">
                  <c:v>0.121</c:v>
                </c:pt>
                <c:pt idx="2814">
                  <c:v>0.12</c:v>
                </c:pt>
                <c:pt idx="2815">
                  <c:v>0.114</c:v>
                </c:pt>
                <c:pt idx="2816">
                  <c:v>0.107</c:v>
                </c:pt>
                <c:pt idx="2817">
                  <c:v>0.109</c:v>
                </c:pt>
                <c:pt idx="2818">
                  <c:v>0.106</c:v>
                </c:pt>
                <c:pt idx="2819">
                  <c:v>9.1999999999999998E-2</c:v>
                </c:pt>
                <c:pt idx="2820">
                  <c:v>8.6999999999999994E-2</c:v>
                </c:pt>
                <c:pt idx="2821">
                  <c:v>8.5000000000000006E-2</c:v>
                </c:pt>
                <c:pt idx="2822">
                  <c:v>8.5000000000000006E-2</c:v>
                </c:pt>
                <c:pt idx="2823">
                  <c:v>8.5999999999999993E-2</c:v>
                </c:pt>
                <c:pt idx="2824">
                  <c:v>8.6999999999999994E-2</c:v>
                </c:pt>
                <c:pt idx="2825">
                  <c:v>9.4E-2</c:v>
                </c:pt>
                <c:pt idx="2826">
                  <c:v>0.47899999999999998</c:v>
                </c:pt>
                <c:pt idx="2827">
                  <c:v>1330</c:v>
                </c:pt>
                <c:pt idx="2828">
                  <c:v>1590</c:v>
                </c:pt>
                <c:pt idx="2829">
                  <c:v>1840</c:v>
                </c:pt>
                <c:pt idx="2830">
                  <c:v>1850</c:v>
                </c:pt>
                <c:pt idx="2831">
                  <c:v>1810</c:v>
                </c:pt>
                <c:pt idx="2832">
                  <c:v>1780</c:v>
                </c:pt>
                <c:pt idx="2833">
                  <c:v>1750</c:v>
                </c:pt>
                <c:pt idx="2834">
                  <c:v>1740</c:v>
                </c:pt>
                <c:pt idx="2835">
                  <c:v>1720</c:v>
                </c:pt>
                <c:pt idx="2836">
                  <c:v>1730</c:v>
                </c:pt>
                <c:pt idx="2837">
                  <c:v>1670</c:v>
                </c:pt>
                <c:pt idx="2838">
                  <c:v>1640</c:v>
                </c:pt>
                <c:pt idx="2839">
                  <c:v>1630</c:v>
                </c:pt>
                <c:pt idx="2840">
                  <c:v>1630</c:v>
                </c:pt>
                <c:pt idx="2841">
                  <c:v>1610</c:v>
                </c:pt>
                <c:pt idx="2842">
                  <c:v>1620</c:v>
                </c:pt>
                <c:pt idx="2843">
                  <c:v>1610</c:v>
                </c:pt>
                <c:pt idx="2844">
                  <c:v>1610</c:v>
                </c:pt>
                <c:pt idx="2845">
                  <c:v>1570</c:v>
                </c:pt>
                <c:pt idx="2846">
                  <c:v>1230</c:v>
                </c:pt>
                <c:pt idx="2847">
                  <c:v>1240</c:v>
                </c:pt>
                <c:pt idx="2848">
                  <c:v>1250</c:v>
                </c:pt>
                <c:pt idx="2849">
                  <c:v>1250</c:v>
                </c:pt>
                <c:pt idx="2850">
                  <c:v>1250</c:v>
                </c:pt>
                <c:pt idx="2851">
                  <c:v>1240</c:v>
                </c:pt>
                <c:pt idx="2852">
                  <c:v>1250</c:v>
                </c:pt>
                <c:pt idx="2853">
                  <c:v>1260</c:v>
                </c:pt>
                <c:pt idx="2854">
                  <c:v>1260</c:v>
                </c:pt>
                <c:pt idx="2855">
                  <c:v>1270</c:v>
                </c:pt>
                <c:pt idx="2856">
                  <c:v>1270</c:v>
                </c:pt>
                <c:pt idx="2857">
                  <c:v>1280</c:v>
                </c:pt>
                <c:pt idx="2858">
                  <c:v>1170</c:v>
                </c:pt>
                <c:pt idx="2859">
                  <c:v>0.80700000000000005</c:v>
                </c:pt>
                <c:pt idx="2860">
                  <c:v>0.79100000000000004</c:v>
                </c:pt>
                <c:pt idx="2861">
                  <c:v>0.80500000000000005</c:v>
                </c:pt>
                <c:pt idx="2862">
                  <c:v>0.80200000000000005</c:v>
                </c:pt>
                <c:pt idx="2863">
                  <c:v>0.81</c:v>
                </c:pt>
                <c:pt idx="2864">
                  <c:v>0.79300000000000004</c:v>
                </c:pt>
                <c:pt idx="2865">
                  <c:v>0.80200000000000005</c:v>
                </c:pt>
                <c:pt idx="2866">
                  <c:v>0.94099999999999995</c:v>
                </c:pt>
                <c:pt idx="2867">
                  <c:v>1300</c:v>
                </c:pt>
                <c:pt idx="2868">
                  <c:v>1520</c:v>
                </c:pt>
                <c:pt idx="2869">
                  <c:v>1530</c:v>
                </c:pt>
                <c:pt idx="2870">
                  <c:v>1530</c:v>
                </c:pt>
                <c:pt idx="2871">
                  <c:v>1540</c:v>
                </c:pt>
                <c:pt idx="2872">
                  <c:v>1650</c:v>
                </c:pt>
                <c:pt idx="2873">
                  <c:v>1780</c:v>
                </c:pt>
                <c:pt idx="2874">
                  <c:v>1780</c:v>
                </c:pt>
                <c:pt idx="2875">
                  <c:v>1780</c:v>
                </c:pt>
                <c:pt idx="2876">
                  <c:v>1770</c:v>
                </c:pt>
                <c:pt idx="2877">
                  <c:v>1760</c:v>
                </c:pt>
                <c:pt idx="2878">
                  <c:v>1740</c:v>
                </c:pt>
                <c:pt idx="2879">
                  <c:v>1720</c:v>
                </c:pt>
                <c:pt idx="2880">
                  <c:v>1730</c:v>
                </c:pt>
                <c:pt idx="2881">
                  <c:v>1790</c:v>
                </c:pt>
                <c:pt idx="2882">
                  <c:v>1770</c:v>
                </c:pt>
                <c:pt idx="2883">
                  <c:v>1780</c:v>
                </c:pt>
                <c:pt idx="2884">
                  <c:v>1270</c:v>
                </c:pt>
                <c:pt idx="2885">
                  <c:v>1720</c:v>
                </c:pt>
                <c:pt idx="2886">
                  <c:v>1730</c:v>
                </c:pt>
                <c:pt idx="2887">
                  <c:v>1730</c:v>
                </c:pt>
                <c:pt idx="2888">
                  <c:v>1740</c:v>
                </c:pt>
                <c:pt idx="2889">
                  <c:v>1750</c:v>
                </c:pt>
                <c:pt idx="2890">
                  <c:v>1750</c:v>
                </c:pt>
                <c:pt idx="2891">
                  <c:v>1750</c:v>
                </c:pt>
                <c:pt idx="2892">
                  <c:v>1760</c:v>
                </c:pt>
                <c:pt idx="2893">
                  <c:v>1760</c:v>
                </c:pt>
                <c:pt idx="2894">
                  <c:v>1770</c:v>
                </c:pt>
                <c:pt idx="2895">
                  <c:v>1770</c:v>
                </c:pt>
                <c:pt idx="2896">
                  <c:v>1790</c:v>
                </c:pt>
                <c:pt idx="2897">
                  <c:v>1800</c:v>
                </c:pt>
                <c:pt idx="2898">
                  <c:v>1800</c:v>
                </c:pt>
                <c:pt idx="2899">
                  <c:v>1800</c:v>
                </c:pt>
                <c:pt idx="2900">
                  <c:v>1800</c:v>
                </c:pt>
                <c:pt idx="2901">
                  <c:v>1810</c:v>
                </c:pt>
                <c:pt idx="2902">
                  <c:v>1730</c:v>
                </c:pt>
                <c:pt idx="2903">
                  <c:v>1710</c:v>
                </c:pt>
                <c:pt idx="2904">
                  <c:v>1690</c:v>
                </c:pt>
                <c:pt idx="2905">
                  <c:v>1700</c:v>
                </c:pt>
                <c:pt idx="2906">
                  <c:v>1760</c:v>
                </c:pt>
                <c:pt idx="2907">
                  <c:v>1860</c:v>
                </c:pt>
                <c:pt idx="2908">
                  <c:v>1860</c:v>
                </c:pt>
                <c:pt idx="2909">
                  <c:v>1850</c:v>
                </c:pt>
                <c:pt idx="2910">
                  <c:v>1870</c:v>
                </c:pt>
                <c:pt idx="2911">
                  <c:v>1870</c:v>
                </c:pt>
                <c:pt idx="2912">
                  <c:v>1870</c:v>
                </c:pt>
                <c:pt idx="2913">
                  <c:v>1880</c:v>
                </c:pt>
                <c:pt idx="2914">
                  <c:v>1790</c:v>
                </c:pt>
                <c:pt idx="2915">
                  <c:v>1730</c:v>
                </c:pt>
                <c:pt idx="2916">
                  <c:v>1740</c:v>
                </c:pt>
                <c:pt idx="2917">
                  <c:v>1690</c:v>
                </c:pt>
                <c:pt idx="2918">
                  <c:v>1560</c:v>
                </c:pt>
                <c:pt idx="2919">
                  <c:v>1590</c:v>
                </c:pt>
                <c:pt idx="2920">
                  <c:v>1620</c:v>
                </c:pt>
                <c:pt idx="2921">
                  <c:v>1630</c:v>
                </c:pt>
                <c:pt idx="2922">
                  <c:v>1620</c:v>
                </c:pt>
                <c:pt idx="2923">
                  <c:v>1510</c:v>
                </c:pt>
                <c:pt idx="2924">
                  <c:v>1430</c:v>
                </c:pt>
                <c:pt idx="2925">
                  <c:v>1440</c:v>
                </c:pt>
                <c:pt idx="2926">
                  <c:v>1440</c:v>
                </c:pt>
                <c:pt idx="2927">
                  <c:v>1510</c:v>
                </c:pt>
                <c:pt idx="2928">
                  <c:v>1530</c:v>
                </c:pt>
                <c:pt idx="2929">
                  <c:v>1530</c:v>
                </c:pt>
                <c:pt idx="2930">
                  <c:v>1540</c:v>
                </c:pt>
                <c:pt idx="2931">
                  <c:v>1540</c:v>
                </c:pt>
                <c:pt idx="2932">
                  <c:v>1540</c:v>
                </c:pt>
                <c:pt idx="2933">
                  <c:v>1550</c:v>
                </c:pt>
                <c:pt idx="2934">
                  <c:v>1560</c:v>
                </c:pt>
                <c:pt idx="2935">
                  <c:v>1580</c:v>
                </c:pt>
                <c:pt idx="2936">
                  <c:v>1570</c:v>
                </c:pt>
                <c:pt idx="2937">
                  <c:v>1580</c:v>
                </c:pt>
                <c:pt idx="2938">
                  <c:v>1600</c:v>
                </c:pt>
                <c:pt idx="2939">
                  <c:v>1600</c:v>
                </c:pt>
                <c:pt idx="2940">
                  <c:v>1630</c:v>
                </c:pt>
                <c:pt idx="2941">
                  <c:v>1620</c:v>
                </c:pt>
                <c:pt idx="2942">
                  <c:v>1640</c:v>
                </c:pt>
                <c:pt idx="2943">
                  <c:v>1540</c:v>
                </c:pt>
                <c:pt idx="2944">
                  <c:v>1540</c:v>
                </c:pt>
                <c:pt idx="2945">
                  <c:v>1540</c:v>
                </c:pt>
                <c:pt idx="2946">
                  <c:v>1540</c:v>
                </c:pt>
                <c:pt idx="2947">
                  <c:v>1540</c:v>
                </c:pt>
                <c:pt idx="2948">
                  <c:v>1540</c:v>
                </c:pt>
                <c:pt idx="2949">
                  <c:v>1540</c:v>
                </c:pt>
                <c:pt idx="2950">
                  <c:v>1540</c:v>
                </c:pt>
                <c:pt idx="2951">
                  <c:v>1480</c:v>
                </c:pt>
                <c:pt idx="2952">
                  <c:v>1470</c:v>
                </c:pt>
                <c:pt idx="2953">
                  <c:v>1470</c:v>
                </c:pt>
                <c:pt idx="2954">
                  <c:v>1470</c:v>
                </c:pt>
                <c:pt idx="2955">
                  <c:v>1470</c:v>
                </c:pt>
                <c:pt idx="2956">
                  <c:v>1470</c:v>
                </c:pt>
                <c:pt idx="2957">
                  <c:v>1470</c:v>
                </c:pt>
                <c:pt idx="2958">
                  <c:v>1470</c:v>
                </c:pt>
                <c:pt idx="2959">
                  <c:v>1470</c:v>
                </c:pt>
                <c:pt idx="2960">
                  <c:v>1470</c:v>
                </c:pt>
                <c:pt idx="2961">
                  <c:v>1470</c:v>
                </c:pt>
                <c:pt idx="2962">
                  <c:v>1470</c:v>
                </c:pt>
                <c:pt idx="2963">
                  <c:v>1480</c:v>
                </c:pt>
                <c:pt idx="2964">
                  <c:v>1610</c:v>
                </c:pt>
                <c:pt idx="2965">
                  <c:v>1620</c:v>
                </c:pt>
                <c:pt idx="2966">
                  <c:v>1620</c:v>
                </c:pt>
                <c:pt idx="2967">
                  <c:v>1620</c:v>
                </c:pt>
                <c:pt idx="2968">
                  <c:v>1620</c:v>
                </c:pt>
                <c:pt idx="2969">
                  <c:v>1620</c:v>
                </c:pt>
                <c:pt idx="2970">
                  <c:v>1620</c:v>
                </c:pt>
                <c:pt idx="2971">
                  <c:v>1620</c:v>
                </c:pt>
                <c:pt idx="2972">
                  <c:v>1620</c:v>
                </c:pt>
                <c:pt idx="2973">
                  <c:v>1620</c:v>
                </c:pt>
                <c:pt idx="2974">
                  <c:v>1620</c:v>
                </c:pt>
                <c:pt idx="2975">
                  <c:v>1620</c:v>
                </c:pt>
                <c:pt idx="2976">
                  <c:v>1620</c:v>
                </c:pt>
                <c:pt idx="2977">
                  <c:v>1620</c:v>
                </c:pt>
                <c:pt idx="2978">
                  <c:v>1620</c:v>
                </c:pt>
                <c:pt idx="2979">
                  <c:v>1620</c:v>
                </c:pt>
                <c:pt idx="2980">
                  <c:v>1610</c:v>
                </c:pt>
                <c:pt idx="2981">
                  <c:v>1550</c:v>
                </c:pt>
                <c:pt idx="2982">
                  <c:v>1540</c:v>
                </c:pt>
                <c:pt idx="2983">
                  <c:v>1530</c:v>
                </c:pt>
                <c:pt idx="2984">
                  <c:v>1520</c:v>
                </c:pt>
                <c:pt idx="2985">
                  <c:v>1510</c:v>
                </c:pt>
                <c:pt idx="2986">
                  <c:v>1510</c:v>
                </c:pt>
                <c:pt idx="2987">
                  <c:v>1500</c:v>
                </c:pt>
                <c:pt idx="2988">
                  <c:v>1490</c:v>
                </c:pt>
                <c:pt idx="2989">
                  <c:v>1490</c:v>
                </c:pt>
                <c:pt idx="2990">
                  <c:v>1490</c:v>
                </c:pt>
                <c:pt idx="2991">
                  <c:v>1480</c:v>
                </c:pt>
                <c:pt idx="2992">
                  <c:v>1480</c:v>
                </c:pt>
                <c:pt idx="2993">
                  <c:v>1480</c:v>
                </c:pt>
                <c:pt idx="2994">
                  <c:v>1470</c:v>
                </c:pt>
                <c:pt idx="2995">
                  <c:v>1450</c:v>
                </c:pt>
                <c:pt idx="2996">
                  <c:v>1390</c:v>
                </c:pt>
                <c:pt idx="2997">
                  <c:v>1390</c:v>
                </c:pt>
                <c:pt idx="2998">
                  <c:v>1400</c:v>
                </c:pt>
                <c:pt idx="2999">
                  <c:v>1400</c:v>
                </c:pt>
                <c:pt idx="3000">
                  <c:v>1410</c:v>
                </c:pt>
                <c:pt idx="3001">
                  <c:v>1250</c:v>
                </c:pt>
                <c:pt idx="3002">
                  <c:v>1250</c:v>
                </c:pt>
                <c:pt idx="3003">
                  <c:v>1250</c:v>
                </c:pt>
                <c:pt idx="3004">
                  <c:v>1240</c:v>
                </c:pt>
                <c:pt idx="3005">
                  <c:v>1090</c:v>
                </c:pt>
                <c:pt idx="3006">
                  <c:v>1090</c:v>
                </c:pt>
                <c:pt idx="3007">
                  <c:v>1100</c:v>
                </c:pt>
                <c:pt idx="3008">
                  <c:v>1120</c:v>
                </c:pt>
                <c:pt idx="3009">
                  <c:v>1130</c:v>
                </c:pt>
                <c:pt idx="3010">
                  <c:v>0.99399999999999999</c:v>
                </c:pt>
                <c:pt idx="3011">
                  <c:v>0.96899999999999997</c:v>
                </c:pt>
                <c:pt idx="3012">
                  <c:v>0.98499999999999999</c:v>
                </c:pt>
                <c:pt idx="3013">
                  <c:v>0.94799999999999995</c:v>
                </c:pt>
                <c:pt idx="3014">
                  <c:v>0.76800000000000002</c:v>
                </c:pt>
                <c:pt idx="3015">
                  <c:v>0.75600000000000001</c:v>
                </c:pt>
                <c:pt idx="3016">
                  <c:v>0.75600000000000001</c:v>
                </c:pt>
                <c:pt idx="3017">
                  <c:v>0.75900000000000001</c:v>
                </c:pt>
                <c:pt idx="3018">
                  <c:v>0.76800000000000002</c:v>
                </c:pt>
                <c:pt idx="3019">
                  <c:v>0.77600000000000002</c:v>
                </c:pt>
                <c:pt idx="3020">
                  <c:v>0.77500000000000002</c:v>
                </c:pt>
                <c:pt idx="3021">
                  <c:v>0.77300000000000002</c:v>
                </c:pt>
                <c:pt idx="3022">
                  <c:v>0.75800000000000001</c:v>
                </c:pt>
                <c:pt idx="3023">
                  <c:v>0.75800000000000001</c:v>
                </c:pt>
                <c:pt idx="3024">
                  <c:v>0.76600000000000001</c:v>
                </c:pt>
                <c:pt idx="3025">
                  <c:v>0.754</c:v>
                </c:pt>
                <c:pt idx="3026">
                  <c:v>0.752</c:v>
                </c:pt>
                <c:pt idx="3027">
                  <c:v>0.28299999999999997</c:v>
                </c:pt>
                <c:pt idx="3028">
                  <c:v>0.221</c:v>
                </c:pt>
                <c:pt idx="3029">
                  <c:v>0.214</c:v>
                </c:pt>
                <c:pt idx="3030">
                  <c:v>0.21</c:v>
                </c:pt>
                <c:pt idx="3031">
                  <c:v>5.7000000000000002E-2</c:v>
                </c:pt>
                <c:pt idx="3032">
                  <c:v>2E-3</c:v>
                </c:pt>
                <c:pt idx="3033">
                  <c:v>6.5000000000000002E-2</c:v>
                </c:pt>
                <c:pt idx="3034">
                  <c:v>0.107</c:v>
                </c:pt>
                <c:pt idx="3035">
                  <c:v>0.112</c:v>
                </c:pt>
                <c:pt idx="3036">
                  <c:v>0.105</c:v>
                </c:pt>
                <c:pt idx="3037">
                  <c:v>8.5000000000000006E-2</c:v>
                </c:pt>
                <c:pt idx="3038">
                  <c:v>0.01</c:v>
                </c:pt>
                <c:pt idx="3039">
                  <c:v>0.01</c:v>
                </c:pt>
                <c:pt idx="3040">
                  <c:v>2.5000000000000001E-2</c:v>
                </c:pt>
                <c:pt idx="3041">
                  <c:v>8.7999999999999995E-2</c:v>
                </c:pt>
                <c:pt idx="3042">
                  <c:v>0.19900000000000001</c:v>
                </c:pt>
                <c:pt idx="3043">
                  <c:v>0.192</c:v>
                </c:pt>
                <c:pt idx="3044">
                  <c:v>7.9000000000000001E-2</c:v>
                </c:pt>
                <c:pt idx="3045">
                  <c:v>1.4999999999999999E-2</c:v>
                </c:pt>
                <c:pt idx="3046">
                  <c:v>1.4E-2</c:v>
                </c:pt>
                <c:pt idx="3047">
                  <c:v>7.6999999999999999E-2</c:v>
                </c:pt>
                <c:pt idx="3048">
                  <c:v>8.5999999999999993E-2</c:v>
                </c:pt>
                <c:pt idx="3049">
                  <c:v>8.5999999999999993E-2</c:v>
                </c:pt>
                <c:pt idx="3050">
                  <c:v>7.9000000000000001E-2</c:v>
                </c:pt>
                <c:pt idx="3051">
                  <c:v>1.4999999999999999E-2</c:v>
                </c:pt>
                <c:pt idx="3052">
                  <c:v>1.0999999999999999E-2</c:v>
                </c:pt>
                <c:pt idx="3053">
                  <c:v>1.0999999999999999E-2</c:v>
                </c:pt>
                <c:pt idx="3054">
                  <c:v>1.4E-2</c:v>
                </c:pt>
                <c:pt idx="3055">
                  <c:v>7.6999999999999999E-2</c:v>
                </c:pt>
                <c:pt idx="3056">
                  <c:v>8.5999999999999993E-2</c:v>
                </c:pt>
                <c:pt idx="3057">
                  <c:v>8.5999999999999993E-2</c:v>
                </c:pt>
                <c:pt idx="3058">
                  <c:v>7.9000000000000001E-2</c:v>
                </c:pt>
                <c:pt idx="3059">
                  <c:v>1.4999999999999999E-2</c:v>
                </c:pt>
                <c:pt idx="3060">
                  <c:v>1.0999999999999999E-2</c:v>
                </c:pt>
                <c:pt idx="3061">
                  <c:v>1.0999999999999999E-2</c:v>
                </c:pt>
                <c:pt idx="3062">
                  <c:v>1.0999999999999999E-2</c:v>
                </c:pt>
                <c:pt idx="3063">
                  <c:v>1.0999999999999999E-2</c:v>
                </c:pt>
                <c:pt idx="3064">
                  <c:v>1.4E-2</c:v>
                </c:pt>
                <c:pt idx="3065">
                  <c:v>7.0999999999999994E-2</c:v>
                </c:pt>
                <c:pt idx="3066">
                  <c:v>1.4999999999999999E-2</c:v>
                </c:pt>
                <c:pt idx="3067">
                  <c:v>1.0999999999999999E-2</c:v>
                </c:pt>
                <c:pt idx="3068">
                  <c:v>1.0999999999999999E-2</c:v>
                </c:pt>
                <c:pt idx="3069">
                  <c:v>1.0999999999999999E-2</c:v>
                </c:pt>
                <c:pt idx="3070">
                  <c:v>1.0999999999999999E-2</c:v>
                </c:pt>
                <c:pt idx="3071">
                  <c:v>1.4E-2</c:v>
                </c:pt>
                <c:pt idx="3072">
                  <c:v>6.8000000000000005E-2</c:v>
                </c:pt>
                <c:pt idx="3073">
                  <c:v>5.3999999999999999E-2</c:v>
                </c:pt>
                <c:pt idx="3074">
                  <c:v>1.9E-2</c:v>
                </c:pt>
                <c:pt idx="3075">
                  <c:v>0.02</c:v>
                </c:pt>
                <c:pt idx="3076">
                  <c:v>1.9E-2</c:v>
                </c:pt>
                <c:pt idx="3077">
                  <c:v>2.8000000000000001E-2</c:v>
                </c:pt>
                <c:pt idx="3078">
                  <c:v>6.9000000000000006E-2</c:v>
                </c:pt>
                <c:pt idx="3079">
                  <c:v>0.113</c:v>
                </c:pt>
                <c:pt idx="3080">
                  <c:v>6.7000000000000004E-2</c:v>
                </c:pt>
                <c:pt idx="3081">
                  <c:v>1.2E-2</c:v>
                </c:pt>
                <c:pt idx="3082">
                  <c:v>3.1E-2</c:v>
                </c:pt>
                <c:pt idx="3083">
                  <c:v>4.2000000000000003E-2</c:v>
                </c:pt>
                <c:pt idx="3084">
                  <c:v>0.04</c:v>
                </c:pt>
                <c:pt idx="3085">
                  <c:v>3.9E-2</c:v>
                </c:pt>
                <c:pt idx="3086">
                  <c:v>4.1000000000000002E-2</c:v>
                </c:pt>
                <c:pt idx="3087">
                  <c:v>3.7999999999999999E-2</c:v>
                </c:pt>
                <c:pt idx="3088">
                  <c:v>3.6999999999999998E-2</c:v>
                </c:pt>
                <c:pt idx="3089">
                  <c:v>3.7999999999999999E-2</c:v>
                </c:pt>
                <c:pt idx="3090">
                  <c:v>4.1000000000000002E-2</c:v>
                </c:pt>
                <c:pt idx="3091">
                  <c:v>4.2999999999999997E-2</c:v>
                </c:pt>
                <c:pt idx="3092">
                  <c:v>3.5000000000000003E-2</c:v>
                </c:pt>
                <c:pt idx="3093">
                  <c:v>3.3000000000000002E-2</c:v>
                </c:pt>
                <c:pt idx="3094">
                  <c:v>3.5999999999999997E-2</c:v>
                </c:pt>
                <c:pt idx="3095">
                  <c:v>3.7999999999999999E-2</c:v>
                </c:pt>
                <c:pt idx="3096">
                  <c:v>3.9E-2</c:v>
                </c:pt>
                <c:pt idx="3097">
                  <c:v>0.04</c:v>
                </c:pt>
                <c:pt idx="3098">
                  <c:v>3.9E-2</c:v>
                </c:pt>
                <c:pt idx="3099">
                  <c:v>3.9E-2</c:v>
                </c:pt>
                <c:pt idx="3100">
                  <c:v>4.1000000000000002E-2</c:v>
                </c:pt>
                <c:pt idx="3101">
                  <c:v>4.2000000000000003E-2</c:v>
                </c:pt>
                <c:pt idx="3102">
                  <c:v>0.04</c:v>
                </c:pt>
                <c:pt idx="3103">
                  <c:v>4.2000000000000003E-2</c:v>
                </c:pt>
                <c:pt idx="3104">
                  <c:v>4.2999999999999997E-2</c:v>
                </c:pt>
                <c:pt idx="3105">
                  <c:v>5.3999999999999999E-2</c:v>
                </c:pt>
                <c:pt idx="3106">
                  <c:v>9.0999999999999998E-2</c:v>
                </c:pt>
                <c:pt idx="3107">
                  <c:v>0.13200000000000001</c:v>
                </c:pt>
                <c:pt idx="3108">
                  <c:v>0.13400000000000001</c:v>
                </c:pt>
                <c:pt idx="3109">
                  <c:v>0.14000000000000001</c:v>
                </c:pt>
                <c:pt idx="3110">
                  <c:v>0.13300000000000001</c:v>
                </c:pt>
                <c:pt idx="3111">
                  <c:v>0.13</c:v>
                </c:pt>
                <c:pt idx="3112">
                  <c:v>0.122</c:v>
                </c:pt>
                <c:pt idx="3113">
                  <c:v>0.122</c:v>
                </c:pt>
                <c:pt idx="3114">
                  <c:v>0.124</c:v>
                </c:pt>
                <c:pt idx="3115">
                  <c:v>0.124</c:v>
                </c:pt>
                <c:pt idx="3116">
                  <c:v>0.12</c:v>
                </c:pt>
                <c:pt idx="3117">
                  <c:v>0.115</c:v>
                </c:pt>
                <c:pt idx="3118">
                  <c:v>0.109</c:v>
                </c:pt>
                <c:pt idx="3119">
                  <c:v>9.1999999999999998E-2</c:v>
                </c:pt>
                <c:pt idx="3120">
                  <c:v>7.4999999999999997E-2</c:v>
                </c:pt>
                <c:pt idx="3121">
                  <c:v>7.8E-2</c:v>
                </c:pt>
                <c:pt idx="3122">
                  <c:v>0.08</c:v>
                </c:pt>
                <c:pt idx="3123">
                  <c:v>8.2000000000000003E-2</c:v>
                </c:pt>
                <c:pt idx="3124">
                  <c:v>0.09</c:v>
                </c:pt>
                <c:pt idx="3125">
                  <c:v>9.6000000000000002E-2</c:v>
                </c:pt>
                <c:pt idx="3126">
                  <c:v>0.1</c:v>
                </c:pt>
                <c:pt idx="3127">
                  <c:v>8.5999999999999993E-2</c:v>
                </c:pt>
                <c:pt idx="3128">
                  <c:v>8.5999999999999993E-2</c:v>
                </c:pt>
                <c:pt idx="3129">
                  <c:v>8.5999999999999993E-2</c:v>
                </c:pt>
                <c:pt idx="3130">
                  <c:v>8.5999999999999993E-2</c:v>
                </c:pt>
                <c:pt idx="3131">
                  <c:v>8.5999999999999993E-2</c:v>
                </c:pt>
                <c:pt idx="3132">
                  <c:v>8.5999999999999993E-2</c:v>
                </c:pt>
                <c:pt idx="3133">
                  <c:v>8.5999999999999993E-2</c:v>
                </c:pt>
                <c:pt idx="3134">
                  <c:v>8.5999999999999993E-2</c:v>
                </c:pt>
                <c:pt idx="3135">
                  <c:v>8.7999999999999995E-2</c:v>
                </c:pt>
                <c:pt idx="3136">
                  <c:v>9.1999999999999998E-2</c:v>
                </c:pt>
                <c:pt idx="3137">
                  <c:v>8.5999999999999993E-2</c:v>
                </c:pt>
                <c:pt idx="3138">
                  <c:v>8.5000000000000006E-2</c:v>
                </c:pt>
                <c:pt idx="3139">
                  <c:v>7.9000000000000001E-2</c:v>
                </c:pt>
                <c:pt idx="3140">
                  <c:v>7.4999999999999997E-2</c:v>
                </c:pt>
                <c:pt idx="3141">
                  <c:v>7.2999999999999995E-2</c:v>
                </c:pt>
                <c:pt idx="3142">
                  <c:v>7.5999999999999998E-2</c:v>
                </c:pt>
                <c:pt idx="3143">
                  <c:v>7.5999999999999998E-2</c:v>
                </c:pt>
                <c:pt idx="3144">
                  <c:v>7.5999999999999998E-2</c:v>
                </c:pt>
                <c:pt idx="3145">
                  <c:v>7.6999999999999999E-2</c:v>
                </c:pt>
                <c:pt idx="3146">
                  <c:v>7.6999999999999999E-2</c:v>
                </c:pt>
                <c:pt idx="3147">
                  <c:v>0.08</c:v>
                </c:pt>
                <c:pt idx="3148">
                  <c:v>0.08</c:v>
                </c:pt>
                <c:pt idx="3149">
                  <c:v>7.9000000000000001E-2</c:v>
                </c:pt>
                <c:pt idx="3150">
                  <c:v>7.9000000000000001E-2</c:v>
                </c:pt>
                <c:pt idx="3151">
                  <c:v>8.5000000000000006E-2</c:v>
                </c:pt>
                <c:pt idx="3152">
                  <c:v>8.5999999999999993E-2</c:v>
                </c:pt>
                <c:pt idx="3153">
                  <c:v>8.6999999999999994E-2</c:v>
                </c:pt>
                <c:pt idx="3154">
                  <c:v>8.7999999999999995E-2</c:v>
                </c:pt>
                <c:pt idx="3155">
                  <c:v>8.6999999999999994E-2</c:v>
                </c:pt>
                <c:pt idx="3156">
                  <c:v>8.2000000000000003E-2</c:v>
                </c:pt>
                <c:pt idx="3157">
                  <c:v>7.9000000000000001E-2</c:v>
                </c:pt>
                <c:pt idx="3158">
                  <c:v>0.08</c:v>
                </c:pt>
                <c:pt idx="3159">
                  <c:v>0.08</c:v>
                </c:pt>
                <c:pt idx="3160">
                  <c:v>8.2000000000000003E-2</c:v>
                </c:pt>
                <c:pt idx="3161">
                  <c:v>8.3000000000000004E-2</c:v>
                </c:pt>
                <c:pt idx="3162">
                  <c:v>8.2000000000000003E-2</c:v>
                </c:pt>
                <c:pt idx="3163">
                  <c:v>0.08</c:v>
                </c:pt>
                <c:pt idx="3164">
                  <c:v>7.9000000000000001E-2</c:v>
                </c:pt>
                <c:pt idx="3165">
                  <c:v>7.8E-2</c:v>
                </c:pt>
                <c:pt idx="3166">
                  <c:v>7.9000000000000001E-2</c:v>
                </c:pt>
                <c:pt idx="3167">
                  <c:v>7.8E-2</c:v>
                </c:pt>
                <c:pt idx="3168">
                  <c:v>7.9000000000000001E-2</c:v>
                </c:pt>
                <c:pt idx="3169">
                  <c:v>8.5999999999999993E-2</c:v>
                </c:pt>
                <c:pt idx="3170">
                  <c:v>8.5000000000000006E-2</c:v>
                </c:pt>
                <c:pt idx="3171">
                  <c:v>8.4000000000000005E-2</c:v>
                </c:pt>
                <c:pt idx="3172">
                  <c:v>8.1000000000000003E-2</c:v>
                </c:pt>
                <c:pt idx="3173">
                  <c:v>8.4000000000000005E-2</c:v>
                </c:pt>
                <c:pt idx="3174">
                  <c:v>8.3000000000000004E-2</c:v>
                </c:pt>
                <c:pt idx="3175">
                  <c:v>8.1000000000000003E-2</c:v>
                </c:pt>
                <c:pt idx="3176">
                  <c:v>7.8E-2</c:v>
                </c:pt>
                <c:pt idx="3177">
                  <c:v>7.5999999999999998E-2</c:v>
                </c:pt>
                <c:pt idx="3178">
                  <c:v>7.4999999999999997E-2</c:v>
                </c:pt>
                <c:pt idx="3179">
                  <c:v>7.6999999999999999E-2</c:v>
                </c:pt>
                <c:pt idx="3180">
                  <c:v>8.3000000000000004E-2</c:v>
                </c:pt>
                <c:pt idx="3181">
                  <c:v>8.3000000000000004E-2</c:v>
                </c:pt>
                <c:pt idx="3182">
                  <c:v>8.4000000000000005E-2</c:v>
                </c:pt>
                <c:pt idx="3183">
                  <c:v>8.2000000000000003E-2</c:v>
                </c:pt>
                <c:pt idx="3184">
                  <c:v>0.08</c:v>
                </c:pt>
                <c:pt idx="3185">
                  <c:v>8.3000000000000004E-2</c:v>
                </c:pt>
                <c:pt idx="3186">
                  <c:v>0.08</c:v>
                </c:pt>
                <c:pt idx="3187">
                  <c:v>7.9000000000000001E-2</c:v>
                </c:pt>
                <c:pt idx="3188">
                  <c:v>0.08</c:v>
                </c:pt>
                <c:pt idx="3189">
                  <c:v>8.1000000000000003E-2</c:v>
                </c:pt>
                <c:pt idx="3190">
                  <c:v>0.14599999999999999</c:v>
                </c:pt>
                <c:pt idx="3191">
                  <c:v>0.186</c:v>
                </c:pt>
                <c:pt idx="3192">
                  <c:v>0.188</c:v>
                </c:pt>
                <c:pt idx="3193">
                  <c:v>0.191</c:v>
                </c:pt>
                <c:pt idx="3194">
                  <c:v>0.18</c:v>
                </c:pt>
                <c:pt idx="3195">
                  <c:v>0.18</c:v>
                </c:pt>
                <c:pt idx="3196">
                  <c:v>0.183</c:v>
                </c:pt>
                <c:pt idx="3197">
                  <c:v>0.15</c:v>
                </c:pt>
                <c:pt idx="3198">
                  <c:v>0.115</c:v>
                </c:pt>
                <c:pt idx="3199">
                  <c:v>0.104</c:v>
                </c:pt>
                <c:pt idx="3200">
                  <c:v>0.106</c:v>
                </c:pt>
                <c:pt idx="3201">
                  <c:v>0.10100000000000001</c:v>
                </c:pt>
                <c:pt idx="3202">
                  <c:v>0.104</c:v>
                </c:pt>
                <c:pt idx="3203">
                  <c:v>0.10299999999999999</c:v>
                </c:pt>
                <c:pt idx="3204">
                  <c:v>0.10199999999999999</c:v>
                </c:pt>
                <c:pt idx="3205">
                  <c:v>0.10100000000000001</c:v>
                </c:pt>
                <c:pt idx="3206">
                  <c:v>0.10100000000000001</c:v>
                </c:pt>
                <c:pt idx="3207">
                  <c:v>0.10199999999999999</c:v>
                </c:pt>
                <c:pt idx="3208">
                  <c:v>0.80400000000000005</c:v>
                </c:pt>
                <c:pt idx="3209">
                  <c:v>1310</c:v>
                </c:pt>
                <c:pt idx="3210">
                  <c:v>1310</c:v>
                </c:pt>
                <c:pt idx="3211">
                  <c:v>1310</c:v>
                </c:pt>
                <c:pt idx="3212">
                  <c:v>1310</c:v>
                </c:pt>
                <c:pt idx="3213">
                  <c:v>1330</c:v>
                </c:pt>
                <c:pt idx="3214">
                  <c:v>1310</c:v>
                </c:pt>
                <c:pt idx="3215">
                  <c:v>1160</c:v>
                </c:pt>
                <c:pt idx="3216">
                  <c:v>1080</c:v>
                </c:pt>
                <c:pt idx="3217">
                  <c:v>1070</c:v>
                </c:pt>
                <c:pt idx="3218">
                  <c:v>1070</c:v>
                </c:pt>
                <c:pt idx="3219">
                  <c:v>1070</c:v>
                </c:pt>
                <c:pt idx="3220">
                  <c:v>1070</c:v>
                </c:pt>
                <c:pt idx="3221">
                  <c:v>1080</c:v>
                </c:pt>
                <c:pt idx="3222">
                  <c:v>0.92200000000000004</c:v>
                </c:pt>
                <c:pt idx="3223">
                  <c:v>0.85299999999999998</c:v>
                </c:pt>
                <c:pt idx="3224">
                  <c:v>0.86899999999999999</c:v>
                </c:pt>
                <c:pt idx="3225">
                  <c:v>0.878</c:v>
                </c:pt>
                <c:pt idx="3226">
                  <c:v>0.88300000000000001</c:v>
                </c:pt>
                <c:pt idx="3227">
                  <c:v>0.876</c:v>
                </c:pt>
                <c:pt idx="3228">
                  <c:v>0.88900000000000001</c:v>
                </c:pt>
                <c:pt idx="3229">
                  <c:v>1060</c:v>
                </c:pt>
                <c:pt idx="3230">
                  <c:v>1510</c:v>
                </c:pt>
                <c:pt idx="3231">
                  <c:v>1510</c:v>
                </c:pt>
                <c:pt idx="3232">
                  <c:v>1510</c:v>
                </c:pt>
                <c:pt idx="3233">
                  <c:v>1500</c:v>
                </c:pt>
                <c:pt idx="3234">
                  <c:v>1500</c:v>
                </c:pt>
                <c:pt idx="3235">
                  <c:v>1490</c:v>
                </c:pt>
                <c:pt idx="3236">
                  <c:v>1490</c:v>
                </c:pt>
                <c:pt idx="3237">
                  <c:v>1480</c:v>
                </c:pt>
                <c:pt idx="3238">
                  <c:v>1280</c:v>
                </c:pt>
                <c:pt idx="3239">
                  <c:v>1110</c:v>
                </c:pt>
                <c:pt idx="3240">
                  <c:v>1110</c:v>
                </c:pt>
                <c:pt idx="3241">
                  <c:v>1110</c:v>
                </c:pt>
                <c:pt idx="3242">
                  <c:v>1110</c:v>
                </c:pt>
                <c:pt idx="3243">
                  <c:v>1180</c:v>
                </c:pt>
                <c:pt idx="3244">
                  <c:v>1200</c:v>
                </c:pt>
                <c:pt idx="3245">
                  <c:v>1200</c:v>
                </c:pt>
                <c:pt idx="3246">
                  <c:v>1200</c:v>
                </c:pt>
                <c:pt idx="3247">
                  <c:v>1200</c:v>
                </c:pt>
                <c:pt idx="3248">
                  <c:v>1190</c:v>
                </c:pt>
                <c:pt idx="3249">
                  <c:v>1190</c:v>
                </c:pt>
                <c:pt idx="3250">
                  <c:v>1120</c:v>
                </c:pt>
                <c:pt idx="3251">
                  <c:v>0.95799999999999996</c:v>
                </c:pt>
                <c:pt idx="3252">
                  <c:v>1030</c:v>
                </c:pt>
                <c:pt idx="3253">
                  <c:v>1050</c:v>
                </c:pt>
                <c:pt idx="3254">
                  <c:v>1050</c:v>
                </c:pt>
                <c:pt idx="3255">
                  <c:v>1060</c:v>
                </c:pt>
                <c:pt idx="3256">
                  <c:v>1060</c:v>
                </c:pt>
                <c:pt idx="3257">
                  <c:v>0.95699999999999996</c:v>
                </c:pt>
                <c:pt idx="3258">
                  <c:v>0.85299999999999998</c:v>
                </c:pt>
                <c:pt idx="3259">
                  <c:v>0.85499999999999998</c:v>
                </c:pt>
                <c:pt idx="3260">
                  <c:v>0.85699999999999998</c:v>
                </c:pt>
                <c:pt idx="3261">
                  <c:v>0.85</c:v>
                </c:pt>
                <c:pt idx="3262">
                  <c:v>0.84499999999999997</c:v>
                </c:pt>
                <c:pt idx="3263">
                  <c:v>0.83699999999999997</c:v>
                </c:pt>
                <c:pt idx="3264">
                  <c:v>0.84</c:v>
                </c:pt>
                <c:pt idx="3265">
                  <c:v>0.82899999999999996</c:v>
                </c:pt>
                <c:pt idx="3266">
                  <c:v>0.83299999999999996</c:v>
                </c:pt>
                <c:pt idx="3267">
                  <c:v>0.82599999999999996</c:v>
                </c:pt>
                <c:pt idx="3268">
                  <c:v>0.81799999999999995</c:v>
                </c:pt>
                <c:pt idx="3269">
                  <c:v>0.80400000000000005</c:v>
                </c:pt>
                <c:pt idx="3270">
                  <c:v>0.80200000000000005</c:v>
                </c:pt>
                <c:pt idx="3271">
                  <c:v>0.80700000000000005</c:v>
                </c:pt>
                <c:pt idx="3272">
                  <c:v>0.80100000000000005</c:v>
                </c:pt>
                <c:pt idx="3273">
                  <c:v>0.80400000000000005</c:v>
                </c:pt>
                <c:pt idx="3274">
                  <c:v>0.83399999999999996</c:v>
                </c:pt>
                <c:pt idx="3275">
                  <c:v>0.85099999999999998</c:v>
                </c:pt>
                <c:pt idx="3276">
                  <c:v>0.85299999999999998</c:v>
                </c:pt>
                <c:pt idx="3277">
                  <c:v>0.85499999999999998</c:v>
                </c:pt>
                <c:pt idx="3278">
                  <c:v>0.85</c:v>
                </c:pt>
                <c:pt idx="3279">
                  <c:v>0.85799999999999998</c:v>
                </c:pt>
                <c:pt idx="3280">
                  <c:v>0.86799999999999999</c:v>
                </c:pt>
                <c:pt idx="3281">
                  <c:v>0.86199999999999999</c:v>
                </c:pt>
                <c:pt idx="3282">
                  <c:v>0.87</c:v>
                </c:pt>
                <c:pt idx="3283">
                  <c:v>0.86599999999999999</c:v>
                </c:pt>
                <c:pt idx="3284">
                  <c:v>0.86199999999999999</c:v>
                </c:pt>
                <c:pt idx="3285">
                  <c:v>0.86599999999999999</c:v>
                </c:pt>
                <c:pt idx="3286">
                  <c:v>0.86799999999999999</c:v>
                </c:pt>
                <c:pt idx="3287">
                  <c:v>0.85899999999999999</c:v>
                </c:pt>
                <c:pt idx="3288">
                  <c:v>0.85699999999999998</c:v>
                </c:pt>
                <c:pt idx="3289">
                  <c:v>0.85199999999999998</c:v>
                </c:pt>
                <c:pt idx="3290">
                  <c:v>0.84099999999999997</c:v>
                </c:pt>
                <c:pt idx="3291">
                  <c:v>0.84799999999999998</c:v>
                </c:pt>
                <c:pt idx="3292">
                  <c:v>0.84199999999999997</c:v>
                </c:pt>
                <c:pt idx="3293">
                  <c:v>0.83</c:v>
                </c:pt>
                <c:pt idx="3294">
                  <c:v>0.81699999999999995</c:v>
                </c:pt>
                <c:pt idx="3295">
                  <c:v>0.81499999999999995</c:v>
                </c:pt>
                <c:pt idx="3296">
                  <c:v>0.80100000000000005</c:v>
                </c:pt>
                <c:pt idx="3297">
                  <c:v>0.78900000000000003</c:v>
                </c:pt>
                <c:pt idx="3298">
                  <c:v>0.78500000000000003</c:v>
                </c:pt>
                <c:pt idx="3299">
                  <c:v>0.77900000000000003</c:v>
                </c:pt>
                <c:pt idx="3300">
                  <c:v>0.77900000000000003</c:v>
                </c:pt>
                <c:pt idx="3301">
                  <c:v>0.77700000000000002</c:v>
                </c:pt>
                <c:pt idx="3302">
                  <c:v>0.76800000000000002</c:v>
                </c:pt>
                <c:pt idx="3303">
                  <c:v>0.77100000000000002</c:v>
                </c:pt>
                <c:pt idx="3304">
                  <c:v>0.78</c:v>
                </c:pt>
                <c:pt idx="3305">
                  <c:v>0.78</c:v>
                </c:pt>
                <c:pt idx="3306">
                  <c:v>0.78500000000000003</c:v>
                </c:pt>
                <c:pt idx="3307">
                  <c:v>0.82099999999999995</c:v>
                </c:pt>
                <c:pt idx="3308">
                  <c:v>0.80900000000000005</c:v>
                </c:pt>
                <c:pt idx="3309">
                  <c:v>0.75</c:v>
                </c:pt>
                <c:pt idx="3310">
                  <c:v>0.749</c:v>
                </c:pt>
                <c:pt idx="3311">
                  <c:v>0.76800000000000002</c:v>
                </c:pt>
                <c:pt idx="3312">
                  <c:v>0.77200000000000002</c:v>
                </c:pt>
                <c:pt idx="3313">
                  <c:v>0.77</c:v>
                </c:pt>
                <c:pt idx="3314">
                  <c:v>0.76500000000000001</c:v>
                </c:pt>
                <c:pt idx="3315">
                  <c:v>0.76800000000000002</c:v>
                </c:pt>
                <c:pt idx="3316">
                  <c:v>0.76500000000000001</c:v>
                </c:pt>
                <c:pt idx="3317">
                  <c:v>0.7</c:v>
                </c:pt>
                <c:pt idx="3318">
                  <c:v>0.61299999999999999</c:v>
                </c:pt>
                <c:pt idx="3319">
                  <c:v>0.621</c:v>
                </c:pt>
                <c:pt idx="3320">
                  <c:v>0.61799999999999999</c:v>
                </c:pt>
                <c:pt idx="3321">
                  <c:v>0.61799999999999999</c:v>
                </c:pt>
                <c:pt idx="3322">
                  <c:v>0.624</c:v>
                </c:pt>
                <c:pt idx="3323">
                  <c:v>0.621</c:v>
                </c:pt>
                <c:pt idx="3324">
                  <c:v>0.57699999999999996</c:v>
                </c:pt>
                <c:pt idx="3325">
                  <c:v>0.53400000000000003</c:v>
                </c:pt>
                <c:pt idx="3326">
                  <c:v>0.53400000000000003</c:v>
                </c:pt>
                <c:pt idx="3327">
                  <c:v>0.53100000000000003</c:v>
                </c:pt>
                <c:pt idx="3328">
                  <c:v>0.52100000000000002</c:v>
                </c:pt>
                <c:pt idx="3329">
                  <c:v>0.53200000000000003</c:v>
                </c:pt>
                <c:pt idx="3330">
                  <c:v>0.51900000000000002</c:v>
                </c:pt>
                <c:pt idx="3331">
                  <c:v>0.47399999999999998</c:v>
                </c:pt>
                <c:pt idx="3332">
                  <c:v>0.50800000000000001</c:v>
                </c:pt>
                <c:pt idx="3333">
                  <c:v>0.54600000000000004</c:v>
                </c:pt>
                <c:pt idx="3334">
                  <c:v>0.57099999999999995</c:v>
                </c:pt>
                <c:pt idx="3335">
                  <c:v>0.57099999999999995</c:v>
                </c:pt>
                <c:pt idx="3336">
                  <c:v>0.57499999999999996</c:v>
                </c:pt>
                <c:pt idx="3337">
                  <c:v>0.57299999999999995</c:v>
                </c:pt>
                <c:pt idx="3338">
                  <c:v>0.57699999999999996</c:v>
                </c:pt>
                <c:pt idx="3339">
                  <c:v>0.56799999999999995</c:v>
                </c:pt>
                <c:pt idx="3340">
                  <c:v>0.54400000000000004</c:v>
                </c:pt>
                <c:pt idx="3341">
                  <c:v>0.44900000000000001</c:v>
                </c:pt>
                <c:pt idx="3342">
                  <c:v>0.625</c:v>
                </c:pt>
                <c:pt idx="3343">
                  <c:v>0.70899999999999996</c:v>
                </c:pt>
                <c:pt idx="3344">
                  <c:v>0.872</c:v>
                </c:pt>
                <c:pt idx="3345">
                  <c:v>1040</c:v>
                </c:pt>
                <c:pt idx="3346">
                  <c:v>1020</c:v>
                </c:pt>
                <c:pt idx="3347">
                  <c:v>1010</c:v>
                </c:pt>
                <c:pt idx="3348">
                  <c:v>1010</c:v>
                </c:pt>
                <c:pt idx="3349">
                  <c:v>1020</c:v>
                </c:pt>
                <c:pt idx="3350">
                  <c:v>1010</c:v>
                </c:pt>
                <c:pt idx="3351">
                  <c:v>1010</c:v>
                </c:pt>
                <c:pt idx="3352">
                  <c:v>1000</c:v>
                </c:pt>
                <c:pt idx="3353">
                  <c:v>0.997</c:v>
                </c:pt>
                <c:pt idx="3354">
                  <c:v>0.99399999999999999</c:v>
                </c:pt>
                <c:pt idx="3355">
                  <c:v>0.98099999999999998</c:v>
                </c:pt>
                <c:pt idx="3356">
                  <c:v>0.98399999999999999</c:v>
                </c:pt>
                <c:pt idx="3357">
                  <c:v>0.95599999999999996</c:v>
                </c:pt>
                <c:pt idx="3358">
                  <c:v>0.91700000000000004</c:v>
                </c:pt>
                <c:pt idx="3359">
                  <c:v>0.91400000000000003</c:v>
                </c:pt>
                <c:pt idx="3360">
                  <c:v>0.68400000000000005</c:v>
                </c:pt>
                <c:pt idx="3361">
                  <c:v>0.49199999999999999</c:v>
                </c:pt>
                <c:pt idx="3362">
                  <c:v>0.505</c:v>
                </c:pt>
                <c:pt idx="3363">
                  <c:v>0.50800000000000001</c:v>
                </c:pt>
                <c:pt idx="3364">
                  <c:v>0.221</c:v>
                </c:pt>
                <c:pt idx="3365">
                  <c:v>1.2E-2</c:v>
                </c:pt>
                <c:pt idx="3366">
                  <c:v>1.2999999999999999E-2</c:v>
                </c:pt>
                <c:pt idx="3367">
                  <c:v>1.2999999999999999E-2</c:v>
                </c:pt>
                <c:pt idx="3368">
                  <c:v>1.2999999999999999E-2</c:v>
                </c:pt>
                <c:pt idx="3369">
                  <c:v>1.2E-2</c:v>
                </c:pt>
                <c:pt idx="3370">
                  <c:v>1.2999999999999999E-2</c:v>
                </c:pt>
                <c:pt idx="3371">
                  <c:v>1.2999999999999999E-2</c:v>
                </c:pt>
                <c:pt idx="3372">
                  <c:v>1.4999999999999999E-2</c:v>
                </c:pt>
                <c:pt idx="3373">
                  <c:v>1.2E-2</c:v>
                </c:pt>
                <c:pt idx="3374">
                  <c:v>1.2E-2</c:v>
                </c:pt>
                <c:pt idx="3375">
                  <c:v>1.2999999999999999E-2</c:v>
                </c:pt>
                <c:pt idx="3376">
                  <c:v>1.2999999999999999E-2</c:v>
                </c:pt>
                <c:pt idx="3377">
                  <c:v>1.2999999999999999E-2</c:v>
                </c:pt>
                <c:pt idx="3378">
                  <c:v>1.4E-2</c:v>
                </c:pt>
                <c:pt idx="3379">
                  <c:v>1.2999999999999999E-2</c:v>
                </c:pt>
                <c:pt idx="3380">
                  <c:v>1.4E-2</c:v>
                </c:pt>
                <c:pt idx="3381">
                  <c:v>1.4E-2</c:v>
                </c:pt>
                <c:pt idx="3382">
                  <c:v>1.4999999999999999E-2</c:v>
                </c:pt>
                <c:pt idx="3383">
                  <c:v>1.2999999999999999E-2</c:v>
                </c:pt>
                <c:pt idx="3384">
                  <c:v>1.2999999999999999E-2</c:v>
                </c:pt>
                <c:pt idx="3385">
                  <c:v>1.2E-2</c:v>
                </c:pt>
                <c:pt idx="3386">
                  <c:v>1.2999999999999999E-2</c:v>
                </c:pt>
                <c:pt idx="3387">
                  <c:v>1.2999999999999999E-2</c:v>
                </c:pt>
                <c:pt idx="3388">
                  <c:v>1.2E-2</c:v>
                </c:pt>
                <c:pt idx="3389">
                  <c:v>1.2999999999999999E-2</c:v>
                </c:pt>
                <c:pt idx="3390">
                  <c:v>1.2999999999999999E-2</c:v>
                </c:pt>
                <c:pt idx="3391">
                  <c:v>1.2999999999999999E-2</c:v>
                </c:pt>
                <c:pt idx="3392">
                  <c:v>1.4E-2</c:v>
                </c:pt>
                <c:pt idx="3393">
                  <c:v>1.4999999999999999E-2</c:v>
                </c:pt>
                <c:pt idx="3394">
                  <c:v>1.2E-2</c:v>
                </c:pt>
                <c:pt idx="3395">
                  <c:v>1.7000000000000001E-2</c:v>
                </c:pt>
                <c:pt idx="3396">
                  <c:v>1.6E-2</c:v>
                </c:pt>
                <c:pt idx="3397">
                  <c:v>1.7000000000000001E-2</c:v>
                </c:pt>
                <c:pt idx="3398">
                  <c:v>1.6E-2</c:v>
                </c:pt>
                <c:pt idx="3399">
                  <c:v>1.4999999999999999E-2</c:v>
                </c:pt>
                <c:pt idx="3400">
                  <c:v>1.6E-2</c:v>
                </c:pt>
                <c:pt idx="3401">
                  <c:v>1.2999999999999999E-2</c:v>
                </c:pt>
                <c:pt idx="3402">
                  <c:v>1.2E-2</c:v>
                </c:pt>
                <c:pt idx="3403">
                  <c:v>1.2999999999999999E-2</c:v>
                </c:pt>
                <c:pt idx="3404">
                  <c:v>1.4E-2</c:v>
                </c:pt>
                <c:pt idx="3405">
                  <c:v>1.0999999999999999E-2</c:v>
                </c:pt>
                <c:pt idx="3406">
                  <c:v>1.0999999999999999E-2</c:v>
                </c:pt>
                <c:pt idx="3407">
                  <c:v>1.0999999999999999E-2</c:v>
                </c:pt>
                <c:pt idx="3408">
                  <c:v>1.0999999999999999E-2</c:v>
                </c:pt>
                <c:pt idx="3409">
                  <c:v>1.0999999999999999E-2</c:v>
                </c:pt>
                <c:pt idx="3410">
                  <c:v>1.0999999999999999E-2</c:v>
                </c:pt>
                <c:pt idx="3411">
                  <c:v>1.0999999999999999E-2</c:v>
                </c:pt>
                <c:pt idx="3412">
                  <c:v>1.0999999999999999E-2</c:v>
                </c:pt>
                <c:pt idx="3413">
                  <c:v>1.0999999999999999E-2</c:v>
                </c:pt>
                <c:pt idx="3414">
                  <c:v>1.0999999999999999E-2</c:v>
                </c:pt>
                <c:pt idx="3415">
                  <c:v>1.0999999999999999E-2</c:v>
                </c:pt>
                <c:pt idx="3416">
                  <c:v>1.0999999999999999E-2</c:v>
                </c:pt>
                <c:pt idx="3417">
                  <c:v>1.0999999999999999E-2</c:v>
                </c:pt>
                <c:pt idx="3418">
                  <c:v>1.0999999999999999E-2</c:v>
                </c:pt>
                <c:pt idx="3419">
                  <c:v>1.0999999999999999E-2</c:v>
                </c:pt>
                <c:pt idx="3420">
                  <c:v>1.0999999999999999E-2</c:v>
                </c:pt>
                <c:pt idx="3421">
                  <c:v>1.0999999999999999E-2</c:v>
                </c:pt>
                <c:pt idx="3422">
                  <c:v>1.0999999999999999E-2</c:v>
                </c:pt>
                <c:pt idx="3423">
                  <c:v>1.0999999999999999E-2</c:v>
                </c:pt>
                <c:pt idx="3424">
                  <c:v>1.0999999999999999E-2</c:v>
                </c:pt>
                <c:pt idx="3425">
                  <c:v>1.0999999999999999E-2</c:v>
                </c:pt>
                <c:pt idx="3426">
                  <c:v>1.0999999999999999E-2</c:v>
                </c:pt>
                <c:pt idx="3427">
                  <c:v>1.0999999999999999E-2</c:v>
                </c:pt>
                <c:pt idx="3428">
                  <c:v>1.0999999999999999E-2</c:v>
                </c:pt>
                <c:pt idx="3429">
                  <c:v>1.0999999999999999E-2</c:v>
                </c:pt>
                <c:pt idx="3430">
                  <c:v>1.0999999999999999E-2</c:v>
                </c:pt>
                <c:pt idx="3431">
                  <c:v>1.0999999999999999E-2</c:v>
                </c:pt>
                <c:pt idx="3432">
                  <c:v>1.0999999999999999E-2</c:v>
                </c:pt>
                <c:pt idx="3433">
                  <c:v>1.0999999999999999E-2</c:v>
                </c:pt>
                <c:pt idx="3434">
                  <c:v>1.0999999999999999E-2</c:v>
                </c:pt>
                <c:pt idx="3435">
                  <c:v>1.0999999999999999E-2</c:v>
                </c:pt>
                <c:pt idx="3436">
                  <c:v>1.0999999999999999E-2</c:v>
                </c:pt>
                <c:pt idx="3437">
                  <c:v>1.0999999999999999E-2</c:v>
                </c:pt>
                <c:pt idx="3438">
                  <c:v>1.0999999999999999E-2</c:v>
                </c:pt>
                <c:pt idx="3439">
                  <c:v>1.0999999999999999E-2</c:v>
                </c:pt>
                <c:pt idx="3440">
                  <c:v>1.0999999999999999E-2</c:v>
                </c:pt>
                <c:pt idx="3441">
                  <c:v>1.0999999999999999E-2</c:v>
                </c:pt>
                <c:pt idx="3442">
                  <c:v>1.0999999999999999E-2</c:v>
                </c:pt>
                <c:pt idx="3443">
                  <c:v>1.0999999999999999E-2</c:v>
                </c:pt>
                <c:pt idx="3444">
                  <c:v>1.0999999999999999E-2</c:v>
                </c:pt>
                <c:pt idx="3445">
                  <c:v>1.0999999999999999E-2</c:v>
                </c:pt>
                <c:pt idx="3446">
                  <c:v>1.0999999999999999E-2</c:v>
                </c:pt>
                <c:pt idx="3447">
                  <c:v>1.0999999999999999E-2</c:v>
                </c:pt>
                <c:pt idx="3448">
                  <c:v>1.0999999999999999E-2</c:v>
                </c:pt>
                <c:pt idx="3449">
                  <c:v>1.0999999999999999E-2</c:v>
                </c:pt>
                <c:pt idx="3450">
                  <c:v>1.0999999999999999E-2</c:v>
                </c:pt>
                <c:pt idx="3451">
                  <c:v>1.0999999999999999E-2</c:v>
                </c:pt>
                <c:pt idx="3452">
                  <c:v>1.0999999999999999E-2</c:v>
                </c:pt>
                <c:pt idx="3453">
                  <c:v>1.0999999999999999E-2</c:v>
                </c:pt>
                <c:pt idx="3454">
                  <c:v>1.0999999999999999E-2</c:v>
                </c:pt>
                <c:pt idx="3455">
                  <c:v>1.0999999999999999E-2</c:v>
                </c:pt>
                <c:pt idx="3456">
                  <c:v>1.0999999999999999E-2</c:v>
                </c:pt>
                <c:pt idx="3457">
                  <c:v>1.0999999999999999E-2</c:v>
                </c:pt>
                <c:pt idx="3458">
                  <c:v>1.0999999999999999E-2</c:v>
                </c:pt>
                <c:pt idx="3459">
                  <c:v>1.0999999999999999E-2</c:v>
                </c:pt>
                <c:pt idx="3460">
                  <c:v>1.0999999999999999E-2</c:v>
                </c:pt>
                <c:pt idx="3461">
                  <c:v>1.0999999999999999E-2</c:v>
                </c:pt>
                <c:pt idx="3462">
                  <c:v>1.0999999999999999E-2</c:v>
                </c:pt>
                <c:pt idx="3463">
                  <c:v>1.0999999999999999E-2</c:v>
                </c:pt>
                <c:pt idx="3464">
                  <c:v>1.2E-2</c:v>
                </c:pt>
                <c:pt idx="3465">
                  <c:v>1.0999999999999999E-2</c:v>
                </c:pt>
                <c:pt idx="3466">
                  <c:v>1.0999999999999999E-2</c:v>
                </c:pt>
                <c:pt idx="3467">
                  <c:v>1.2E-2</c:v>
                </c:pt>
                <c:pt idx="3468">
                  <c:v>1.0999999999999999E-2</c:v>
                </c:pt>
                <c:pt idx="3469">
                  <c:v>1.0999999999999999E-2</c:v>
                </c:pt>
                <c:pt idx="3470">
                  <c:v>1.0999999999999999E-2</c:v>
                </c:pt>
                <c:pt idx="3471">
                  <c:v>1.0999999999999999E-2</c:v>
                </c:pt>
                <c:pt idx="3472">
                  <c:v>1.0999999999999999E-2</c:v>
                </c:pt>
                <c:pt idx="3473">
                  <c:v>1.0999999999999999E-2</c:v>
                </c:pt>
                <c:pt idx="3474">
                  <c:v>1.0999999999999999E-2</c:v>
                </c:pt>
                <c:pt idx="3475">
                  <c:v>1.0999999999999999E-2</c:v>
                </c:pt>
                <c:pt idx="3476">
                  <c:v>1.0999999999999999E-2</c:v>
                </c:pt>
                <c:pt idx="3477">
                  <c:v>1.0999999999999999E-2</c:v>
                </c:pt>
                <c:pt idx="3478">
                  <c:v>1.0999999999999999E-2</c:v>
                </c:pt>
                <c:pt idx="3479">
                  <c:v>1.0999999999999999E-2</c:v>
                </c:pt>
                <c:pt idx="3480">
                  <c:v>1.0999999999999999E-2</c:v>
                </c:pt>
                <c:pt idx="3481">
                  <c:v>1.0999999999999999E-2</c:v>
                </c:pt>
                <c:pt idx="3482">
                  <c:v>1.0999999999999999E-2</c:v>
                </c:pt>
                <c:pt idx="3483">
                  <c:v>1.0999999999999999E-2</c:v>
                </c:pt>
                <c:pt idx="3484">
                  <c:v>1.0999999999999999E-2</c:v>
                </c:pt>
                <c:pt idx="3485">
                  <c:v>1.0999999999999999E-2</c:v>
                </c:pt>
                <c:pt idx="3486">
                  <c:v>1.0999999999999999E-2</c:v>
                </c:pt>
                <c:pt idx="3487">
                  <c:v>1.2E-2</c:v>
                </c:pt>
                <c:pt idx="3488">
                  <c:v>1.0999999999999999E-2</c:v>
                </c:pt>
                <c:pt idx="3489">
                  <c:v>1.0999999999999999E-2</c:v>
                </c:pt>
                <c:pt idx="3490">
                  <c:v>1.0999999999999999E-2</c:v>
                </c:pt>
                <c:pt idx="3491">
                  <c:v>1.0999999999999999E-2</c:v>
                </c:pt>
                <c:pt idx="3492">
                  <c:v>1.0999999999999999E-2</c:v>
                </c:pt>
                <c:pt idx="3493">
                  <c:v>1.2E-2</c:v>
                </c:pt>
                <c:pt idx="3494">
                  <c:v>1.2999999999999999E-2</c:v>
                </c:pt>
                <c:pt idx="3495">
                  <c:v>1.2E-2</c:v>
                </c:pt>
                <c:pt idx="3496">
                  <c:v>1.2999999999999999E-2</c:v>
                </c:pt>
                <c:pt idx="3497">
                  <c:v>1.2E-2</c:v>
                </c:pt>
                <c:pt idx="3498">
                  <c:v>1.0999999999999999E-2</c:v>
                </c:pt>
                <c:pt idx="3499">
                  <c:v>1.0999999999999999E-2</c:v>
                </c:pt>
                <c:pt idx="3500">
                  <c:v>1.0999999999999999E-2</c:v>
                </c:pt>
                <c:pt idx="3501">
                  <c:v>1.0999999999999999E-2</c:v>
                </c:pt>
                <c:pt idx="3502">
                  <c:v>1.0999999999999999E-2</c:v>
                </c:pt>
                <c:pt idx="3503">
                  <c:v>1.0999999999999999E-2</c:v>
                </c:pt>
                <c:pt idx="3504">
                  <c:v>1.0999999999999999E-2</c:v>
                </c:pt>
                <c:pt idx="3505">
                  <c:v>1.0999999999999999E-2</c:v>
                </c:pt>
                <c:pt idx="3506">
                  <c:v>1.0999999999999999E-2</c:v>
                </c:pt>
                <c:pt idx="3507">
                  <c:v>1.0999999999999999E-2</c:v>
                </c:pt>
                <c:pt idx="3508">
                  <c:v>1.0999999999999999E-2</c:v>
                </c:pt>
                <c:pt idx="3509">
                  <c:v>1.0999999999999999E-2</c:v>
                </c:pt>
                <c:pt idx="3510">
                  <c:v>1.2E-2</c:v>
                </c:pt>
                <c:pt idx="3511">
                  <c:v>1.0999999999999999E-2</c:v>
                </c:pt>
                <c:pt idx="3512">
                  <c:v>1.0999999999999999E-2</c:v>
                </c:pt>
                <c:pt idx="3513">
                  <c:v>1.2E-2</c:v>
                </c:pt>
                <c:pt idx="3514">
                  <c:v>1.2999999999999999E-2</c:v>
                </c:pt>
                <c:pt idx="3515">
                  <c:v>1.4E-2</c:v>
                </c:pt>
                <c:pt idx="3516">
                  <c:v>1.2E-2</c:v>
                </c:pt>
                <c:pt idx="3517">
                  <c:v>1.2E-2</c:v>
                </c:pt>
                <c:pt idx="3518">
                  <c:v>1.2E-2</c:v>
                </c:pt>
                <c:pt idx="3519">
                  <c:v>1.0999999999999999E-2</c:v>
                </c:pt>
                <c:pt idx="3520">
                  <c:v>1.0999999999999999E-2</c:v>
                </c:pt>
                <c:pt idx="3521">
                  <c:v>1.0999999999999999E-2</c:v>
                </c:pt>
                <c:pt idx="3522">
                  <c:v>1.2E-2</c:v>
                </c:pt>
                <c:pt idx="3523">
                  <c:v>1.2E-2</c:v>
                </c:pt>
                <c:pt idx="3524">
                  <c:v>1.2999999999999999E-2</c:v>
                </c:pt>
                <c:pt idx="3525">
                  <c:v>1.0999999999999999E-2</c:v>
                </c:pt>
                <c:pt idx="3526">
                  <c:v>1.0999999999999999E-2</c:v>
                </c:pt>
                <c:pt idx="3527">
                  <c:v>1.0999999999999999E-2</c:v>
                </c:pt>
                <c:pt idx="3528">
                  <c:v>1.0999999999999999E-2</c:v>
                </c:pt>
                <c:pt idx="3529">
                  <c:v>1.0999999999999999E-2</c:v>
                </c:pt>
                <c:pt idx="3530">
                  <c:v>1.0999999999999999E-2</c:v>
                </c:pt>
                <c:pt idx="3531">
                  <c:v>0.28100000000000003</c:v>
                </c:pt>
                <c:pt idx="3532">
                  <c:v>0.84</c:v>
                </c:pt>
                <c:pt idx="3533">
                  <c:v>0.82899999999999996</c:v>
                </c:pt>
                <c:pt idx="3534">
                  <c:v>0.83299999999999996</c:v>
                </c:pt>
                <c:pt idx="3535">
                  <c:v>0.84299999999999997</c:v>
                </c:pt>
                <c:pt idx="3536">
                  <c:v>0.84199999999999997</c:v>
                </c:pt>
                <c:pt idx="3537">
                  <c:v>1010</c:v>
                </c:pt>
                <c:pt idx="3538">
                  <c:v>1500</c:v>
                </c:pt>
                <c:pt idx="3539">
                  <c:v>1490</c:v>
                </c:pt>
                <c:pt idx="3540">
                  <c:v>1510</c:v>
                </c:pt>
                <c:pt idx="3541">
                  <c:v>1490</c:v>
                </c:pt>
                <c:pt idx="3542">
                  <c:v>1490</c:v>
                </c:pt>
                <c:pt idx="3543">
                  <c:v>1480</c:v>
                </c:pt>
                <c:pt idx="3544">
                  <c:v>1470</c:v>
                </c:pt>
                <c:pt idx="3545">
                  <c:v>1450</c:v>
                </c:pt>
                <c:pt idx="3546">
                  <c:v>1460</c:v>
                </c:pt>
                <c:pt idx="3547">
                  <c:v>1460</c:v>
                </c:pt>
                <c:pt idx="3548">
                  <c:v>1460</c:v>
                </c:pt>
                <c:pt idx="3549">
                  <c:v>1480</c:v>
                </c:pt>
                <c:pt idx="3550">
                  <c:v>1470</c:v>
                </c:pt>
                <c:pt idx="3551">
                  <c:v>1450</c:v>
                </c:pt>
                <c:pt idx="3552">
                  <c:v>1400</c:v>
                </c:pt>
                <c:pt idx="3553">
                  <c:v>1390</c:v>
                </c:pt>
                <c:pt idx="3554">
                  <c:v>1390</c:v>
                </c:pt>
                <c:pt idx="3555">
                  <c:v>1390</c:v>
                </c:pt>
                <c:pt idx="3556">
                  <c:v>1280</c:v>
                </c:pt>
                <c:pt idx="3557">
                  <c:v>1220</c:v>
                </c:pt>
                <c:pt idx="3558">
                  <c:v>1270</c:v>
                </c:pt>
                <c:pt idx="3559">
                  <c:v>1250</c:v>
                </c:pt>
                <c:pt idx="3560">
                  <c:v>1240</c:v>
                </c:pt>
                <c:pt idx="3561">
                  <c:v>1150</c:v>
                </c:pt>
                <c:pt idx="3562">
                  <c:v>1070</c:v>
                </c:pt>
                <c:pt idx="3563">
                  <c:v>1040</c:v>
                </c:pt>
                <c:pt idx="3564">
                  <c:v>1060</c:v>
                </c:pt>
                <c:pt idx="3565">
                  <c:v>0.99</c:v>
                </c:pt>
                <c:pt idx="3566">
                  <c:v>0.93100000000000005</c:v>
                </c:pt>
                <c:pt idx="3567">
                  <c:v>0.90400000000000003</c:v>
                </c:pt>
                <c:pt idx="3568">
                  <c:v>0.89300000000000002</c:v>
                </c:pt>
                <c:pt idx="3569">
                  <c:v>0.88700000000000001</c:v>
                </c:pt>
                <c:pt idx="3570">
                  <c:v>0.95</c:v>
                </c:pt>
                <c:pt idx="3571">
                  <c:v>0.95799999999999996</c:v>
                </c:pt>
                <c:pt idx="3572">
                  <c:v>0.95799999999999996</c:v>
                </c:pt>
                <c:pt idx="3573">
                  <c:v>0.95499999999999996</c:v>
                </c:pt>
                <c:pt idx="3574">
                  <c:v>0.94</c:v>
                </c:pt>
                <c:pt idx="3575">
                  <c:v>0.89300000000000002</c:v>
                </c:pt>
                <c:pt idx="3576">
                  <c:v>0.85599999999999998</c:v>
                </c:pt>
                <c:pt idx="3577">
                  <c:v>0.85599999999999998</c:v>
                </c:pt>
                <c:pt idx="3578">
                  <c:v>0.86199999999999999</c:v>
                </c:pt>
                <c:pt idx="3579">
                  <c:v>0.84399999999999997</c:v>
                </c:pt>
                <c:pt idx="3580">
                  <c:v>0.83699999999999997</c:v>
                </c:pt>
                <c:pt idx="3581">
                  <c:v>0.77500000000000002</c:v>
                </c:pt>
                <c:pt idx="3582">
                  <c:v>0.71699999999999997</c:v>
                </c:pt>
                <c:pt idx="3583">
                  <c:v>0.71699999999999997</c:v>
                </c:pt>
                <c:pt idx="3584">
                  <c:v>0.64</c:v>
                </c:pt>
                <c:pt idx="3585">
                  <c:v>0.64</c:v>
                </c:pt>
                <c:pt idx="3586">
                  <c:v>0.63500000000000001</c:v>
                </c:pt>
                <c:pt idx="3587">
                  <c:v>0.66900000000000004</c:v>
                </c:pt>
                <c:pt idx="3588">
                  <c:v>0.82499999999999996</c:v>
                </c:pt>
                <c:pt idx="3589">
                  <c:v>0.98699999999999999</c:v>
                </c:pt>
                <c:pt idx="3590">
                  <c:v>0.98899999999999999</c:v>
                </c:pt>
                <c:pt idx="3591">
                  <c:v>0.98299999999999998</c:v>
                </c:pt>
                <c:pt idx="3592">
                  <c:v>0.98099999999999998</c:v>
                </c:pt>
                <c:pt idx="3593">
                  <c:v>0.96</c:v>
                </c:pt>
                <c:pt idx="3594">
                  <c:v>0.92900000000000005</c:v>
                </c:pt>
                <c:pt idx="3595">
                  <c:v>0.92200000000000004</c:v>
                </c:pt>
                <c:pt idx="3596">
                  <c:v>0.90500000000000003</c:v>
                </c:pt>
                <c:pt idx="3597">
                  <c:v>0.91200000000000003</c:v>
                </c:pt>
                <c:pt idx="3598">
                  <c:v>0.90400000000000003</c:v>
                </c:pt>
                <c:pt idx="3599">
                  <c:v>1020</c:v>
                </c:pt>
                <c:pt idx="3600">
                  <c:v>1080</c:v>
                </c:pt>
                <c:pt idx="3601">
                  <c:v>1090</c:v>
                </c:pt>
                <c:pt idx="3602">
                  <c:v>1060</c:v>
                </c:pt>
                <c:pt idx="3603">
                  <c:v>1050</c:v>
                </c:pt>
                <c:pt idx="3604">
                  <c:v>1060</c:v>
                </c:pt>
                <c:pt idx="3605">
                  <c:v>1040</c:v>
                </c:pt>
                <c:pt idx="3606">
                  <c:v>1030</c:v>
                </c:pt>
                <c:pt idx="3607">
                  <c:v>1020</c:v>
                </c:pt>
                <c:pt idx="3608">
                  <c:v>1040</c:v>
                </c:pt>
                <c:pt idx="3609">
                  <c:v>1020</c:v>
                </c:pt>
                <c:pt idx="3610">
                  <c:v>1030</c:v>
                </c:pt>
                <c:pt idx="3611">
                  <c:v>1070</c:v>
                </c:pt>
                <c:pt idx="3612">
                  <c:v>1140</c:v>
                </c:pt>
                <c:pt idx="3613">
                  <c:v>1120</c:v>
                </c:pt>
                <c:pt idx="3614">
                  <c:v>1110</c:v>
                </c:pt>
                <c:pt idx="3615">
                  <c:v>1140</c:v>
                </c:pt>
                <c:pt idx="3616">
                  <c:v>1120</c:v>
                </c:pt>
                <c:pt idx="3617">
                  <c:v>1090</c:v>
                </c:pt>
                <c:pt idx="3618">
                  <c:v>1100</c:v>
                </c:pt>
                <c:pt idx="3619">
                  <c:v>1110</c:v>
                </c:pt>
                <c:pt idx="3620">
                  <c:v>1100</c:v>
                </c:pt>
                <c:pt idx="3621">
                  <c:v>1090</c:v>
                </c:pt>
                <c:pt idx="3622">
                  <c:v>1070</c:v>
                </c:pt>
                <c:pt idx="3623">
                  <c:v>1080</c:v>
                </c:pt>
                <c:pt idx="3624">
                  <c:v>1070</c:v>
                </c:pt>
                <c:pt idx="3625">
                  <c:v>1060</c:v>
                </c:pt>
                <c:pt idx="3626">
                  <c:v>1060</c:v>
                </c:pt>
                <c:pt idx="3627">
                  <c:v>1060</c:v>
                </c:pt>
                <c:pt idx="3628">
                  <c:v>1050</c:v>
                </c:pt>
                <c:pt idx="3629">
                  <c:v>1050</c:v>
                </c:pt>
                <c:pt idx="3630">
                  <c:v>1050</c:v>
                </c:pt>
                <c:pt idx="3631">
                  <c:v>1040</c:v>
                </c:pt>
                <c:pt idx="3632">
                  <c:v>1040</c:v>
                </c:pt>
                <c:pt idx="3633">
                  <c:v>1030</c:v>
                </c:pt>
                <c:pt idx="3634">
                  <c:v>1030</c:v>
                </c:pt>
                <c:pt idx="3635">
                  <c:v>1020</c:v>
                </c:pt>
                <c:pt idx="3636">
                  <c:v>1020</c:v>
                </c:pt>
                <c:pt idx="3637">
                  <c:v>1020</c:v>
                </c:pt>
                <c:pt idx="3638">
                  <c:v>1010</c:v>
                </c:pt>
                <c:pt idx="3639">
                  <c:v>1010</c:v>
                </c:pt>
                <c:pt idx="3640">
                  <c:v>1010</c:v>
                </c:pt>
                <c:pt idx="3641">
                  <c:v>1000</c:v>
                </c:pt>
                <c:pt idx="3642">
                  <c:v>0.99299999999999999</c:v>
                </c:pt>
                <c:pt idx="3643">
                  <c:v>0.98499999999999999</c:v>
                </c:pt>
                <c:pt idx="3644">
                  <c:v>0.97899999999999998</c:v>
                </c:pt>
                <c:pt idx="3645">
                  <c:v>0.97499999999999998</c:v>
                </c:pt>
                <c:pt idx="3646">
                  <c:v>0.97</c:v>
                </c:pt>
                <c:pt idx="3647">
                  <c:v>0.96699999999999997</c:v>
                </c:pt>
                <c:pt idx="3648">
                  <c:v>0.96799999999999997</c:v>
                </c:pt>
                <c:pt idx="3649">
                  <c:v>0.96099999999999997</c:v>
                </c:pt>
                <c:pt idx="3650">
                  <c:v>0.95099999999999996</c:v>
                </c:pt>
                <c:pt idx="3651">
                  <c:v>0.73399999999999999</c:v>
                </c:pt>
                <c:pt idx="3652">
                  <c:v>0.82799999999999996</c:v>
                </c:pt>
              </c:numCache>
            </c:numRef>
          </c:val>
          <c:smooth val="0"/>
          <c:extLst>
            <c:ext xmlns:c16="http://schemas.microsoft.com/office/drawing/2014/chart" uri="{C3380CC4-5D6E-409C-BE32-E72D297353CC}">
              <c16:uniqueId val="{00000000-A7DE-47D2-9EAC-3613938D811B}"/>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35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Río Copiapó: 2010-2020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L"/>
        </a:p>
      </c:txPr>
    </c:title>
    <c:autoTitleDeleted val="0"/>
    <c:plotArea>
      <c:layout/>
      <c:lineChart>
        <c:grouping val="standard"/>
        <c:varyColors val="0"/>
        <c:ser>
          <c:idx val="0"/>
          <c:order val="0"/>
          <c:spPr>
            <a:ln w="28575" cap="rnd">
              <a:solidFill>
                <a:schemeClr val="accent1"/>
              </a:solidFill>
              <a:round/>
            </a:ln>
            <a:effectLst/>
          </c:spPr>
          <c:marker>
            <c:symbol val="none"/>
          </c:marker>
          <c:cat>
            <c:numRef>
              <c:f>Caudales!$A$10967:$A$14709</c:f>
              <c:numCache>
                <c:formatCode>m/d/yyyy</c:formatCode>
                <c:ptCount val="3743"/>
                <c:pt idx="0">
                  <c:v>40179</c:v>
                </c:pt>
                <c:pt idx="1">
                  <c:v>40180</c:v>
                </c:pt>
                <c:pt idx="2">
                  <c:v>40181</c:v>
                </c:pt>
                <c:pt idx="3">
                  <c:v>40182</c:v>
                </c:pt>
                <c:pt idx="4">
                  <c:v>40183</c:v>
                </c:pt>
                <c:pt idx="5">
                  <c:v>40184</c:v>
                </c:pt>
                <c:pt idx="6">
                  <c:v>40185</c:v>
                </c:pt>
                <c:pt idx="7">
                  <c:v>40186</c:v>
                </c:pt>
                <c:pt idx="8">
                  <c:v>40187</c:v>
                </c:pt>
                <c:pt idx="9">
                  <c:v>40188</c:v>
                </c:pt>
                <c:pt idx="10">
                  <c:v>40189</c:v>
                </c:pt>
                <c:pt idx="11">
                  <c:v>40190</c:v>
                </c:pt>
                <c:pt idx="12">
                  <c:v>40191</c:v>
                </c:pt>
                <c:pt idx="13">
                  <c:v>40192</c:v>
                </c:pt>
                <c:pt idx="14">
                  <c:v>40193</c:v>
                </c:pt>
                <c:pt idx="15">
                  <c:v>40194</c:v>
                </c:pt>
                <c:pt idx="16">
                  <c:v>40195</c:v>
                </c:pt>
                <c:pt idx="17">
                  <c:v>40196</c:v>
                </c:pt>
                <c:pt idx="18">
                  <c:v>40197</c:v>
                </c:pt>
                <c:pt idx="19">
                  <c:v>40198</c:v>
                </c:pt>
                <c:pt idx="20">
                  <c:v>40199</c:v>
                </c:pt>
                <c:pt idx="21">
                  <c:v>40200</c:v>
                </c:pt>
                <c:pt idx="22">
                  <c:v>40201</c:v>
                </c:pt>
                <c:pt idx="23">
                  <c:v>40202</c:v>
                </c:pt>
                <c:pt idx="24">
                  <c:v>40203</c:v>
                </c:pt>
                <c:pt idx="25">
                  <c:v>40204</c:v>
                </c:pt>
                <c:pt idx="26">
                  <c:v>40205</c:v>
                </c:pt>
                <c:pt idx="27">
                  <c:v>40206</c:v>
                </c:pt>
                <c:pt idx="28">
                  <c:v>40207</c:v>
                </c:pt>
                <c:pt idx="29">
                  <c:v>40208</c:v>
                </c:pt>
                <c:pt idx="30">
                  <c:v>40209</c:v>
                </c:pt>
                <c:pt idx="31">
                  <c:v>40210</c:v>
                </c:pt>
                <c:pt idx="32">
                  <c:v>40211</c:v>
                </c:pt>
                <c:pt idx="33">
                  <c:v>40212</c:v>
                </c:pt>
                <c:pt idx="34">
                  <c:v>40213</c:v>
                </c:pt>
                <c:pt idx="35">
                  <c:v>40214</c:v>
                </c:pt>
                <c:pt idx="36">
                  <c:v>40215</c:v>
                </c:pt>
                <c:pt idx="37">
                  <c:v>40216</c:v>
                </c:pt>
                <c:pt idx="38">
                  <c:v>40217</c:v>
                </c:pt>
                <c:pt idx="39">
                  <c:v>40218</c:v>
                </c:pt>
                <c:pt idx="40">
                  <c:v>40219</c:v>
                </c:pt>
                <c:pt idx="41">
                  <c:v>40220</c:v>
                </c:pt>
                <c:pt idx="42">
                  <c:v>40221</c:v>
                </c:pt>
                <c:pt idx="43">
                  <c:v>40222</c:v>
                </c:pt>
                <c:pt idx="44">
                  <c:v>40223</c:v>
                </c:pt>
                <c:pt idx="45">
                  <c:v>40224</c:v>
                </c:pt>
                <c:pt idx="46">
                  <c:v>40225</c:v>
                </c:pt>
                <c:pt idx="47">
                  <c:v>40226</c:v>
                </c:pt>
                <c:pt idx="48">
                  <c:v>40227</c:v>
                </c:pt>
                <c:pt idx="49">
                  <c:v>40228</c:v>
                </c:pt>
                <c:pt idx="50">
                  <c:v>40229</c:v>
                </c:pt>
                <c:pt idx="51">
                  <c:v>40230</c:v>
                </c:pt>
                <c:pt idx="52">
                  <c:v>40231</c:v>
                </c:pt>
                <c:pt idx="53">
                  <c:v>40232</c:v>
                </c:pt>
                <c:pt idx="54">
                  <c:v>40233</c:v>
                </c:pt>
                <c:pt idx="55">
                  <c:v>40234</c:v>
                </c:pt>
                <c:pt idx="56">
                  <c:v>40235</c:v>
                </c:pt>
                <c:pt idx="57">
                  <c:v>40236</c:v>
                </c:pt>
                <c:pt idx="58">
                  <c:v>40237</c:v>
                </c:pt>
                <c:pt idx="59">
                  <c:v>40238</c:v>
                </c:pt>
                <c:pt idx="60">
                  <c:v>40239</c:v>
                </c:pt>
                <c:pt idx="61">
                  <c:v>40240</c:v>
                </c:pt>
                <c:pt idx="62">
                  <c:v>40241</c:v>
                </c:pt>
                <c:pt idx="63">
                  <c:v>40242</c:v>
                </c:pt>
                <c:pt idx="64">
                  <c:v>40243</c:v>
                </c:pt>
                <c:pt idx="65">
                  <c:v>40244</c:v>
                </c:pt>
                <c:pt idx="66">
                  <c:v>40245</c:v>
                </c:pt>
                <c:pt idx="67">
                  <c:v>40246</c:v>
                </c:pt>
                <c:pt idx="68">
                  <c:v>40247</c:v>
                </c:pt>
                <c:pt idx="69">
                  <c:v>40248</c:v>
                </c:pt>
                <c:pt idx="70">
                  <c:v>40249</c:v>
                </c:pt>
                <c:pt idx="71">
                  <c:v>40250</c:v>
                </c:pt>
                <c:pt idx="72">
                  <c:v>40251</c:v>
                </c:pt>
                <c:pt idx="73">
                  <c:v>40252</c:v>
                </c:pt>
                <c:pt idx="74">
                  <c:v>40253</c:v>
                </c:pt>
                <c:pt idx="75">
                  <c:v>40254</c:v>
                </c:pt>
                <c:pt idx="76">
                  <c:v>40255</c:v>
                </c:pt>
                <c:pt idx="77">
                  <c:v>40256</c:v>
                </c:pt>
                <c:pt idx="78">
                  <c:v>40257</c:v>
                </c:pt>
                <c:pt idx="79">
                  <c:v>40258</c:v>
                </c:pt>
                <c:pt idx="80">
                  <c:v>40259</c:v>
                </c:pt>
                <c:pt idx="81">
                  <c:v>40260</c:v>
                </c:pt>
                <c:pt idx="82">
                  <c:v>40261</c:v>
                </c:pt>
                <c:pt idx="83">
                  <c:v>40262</c:v>
                </c:pt>
                <c:pt idx="84">
                  <c:v>40263</c:v>
                </c:pt>
                <c:pt idx="85">
                  <c:v>40264</c:v>
                </c:pt>
                <c:pt idx="86">
                  <c:v>40265</c:v>
                </c:pt>
                <c:pt idx="87">
                  <c:v>40266</c:v>
                </c:pt>
                <c:pt idx="88">
                  <c:v>40267</c:v>
                </c:pt>
                <c:pt idx="89">
                  <c:v>40268</c:v>
                </c:pt>
                <c:pt idx="90">
                  <c:v>40269</c:v>
                </c:pt>
                <c:pt idx="91">
                  <c:v>40270</c:v>
                </c:pt>
                <c:pt idx="92">
                  <c:v>40271</c:v>
                </c:pt>
                <c:pt idx="93">
                  <c:v>40272</c:v>
                </c:pt>
                <c:pt idx="94">
                  <c:v>40273</c:v>
                </c:pt>
                <c:pt idx="95">
                  <c:v>40274</c:v>
                </c:pt>
                <c:pt idx="96">
                  <c:v>40275</c:v>
                </c:pt>
                <c:pt idx="97">
                  <c:v>40276</c:v>
                </c:pt>
                <c:pt idx="98">
                  <c:v>40277</c:v>
                </c:pt>
                <c:pt idx="99">
                  <c:v>40278</c:v>
                </c:pt>
                <c:pt idx="100">
                  <c:v>40279</c:v>
                </c:pt>
                <c:pt idx="101">
                  <c:v>40280</c:v>
                </c:pt>
                <c:pt idx="102">
                  <c:v>40281</c:v>
                </c:pt>
                <c:pt idx="103">
                  <c:v>40282</c:v>
                </c:pt>
                <c:pt idx="104">
                  <c:v>40283</c:v>
                </c:pt>
                <c:pt idx="105">
                  <c:v>40284</c:v>
                </c:pt>
                <c:pt idx="106">
                  <c:v>40285</c:v>
                </c:pt>
                <c:pt idx="107">
                  <c:v>40286</c:v>
                </c:pt>
                <c:pt idx="108">
                  <c:v>40287</c:v>
                </c:pt>
                <c:pt idx="109">
                  <c:v>40288</c:v>
                </c:pt>
                <c:pt idx="110">
                  <c:v>40289</c:v>
                </c:pt>
                <c:pt idx="111">
                  <c:v>40290</c:v>
                </c:pt>
                <c:pt idx="112">
                  <c:v>40291</c:v>
                </c:pt>
                <c:pt idx="113">
                  <c:v>40292</c:v>
                </c:pt>
                <c:pt idx="114">
                  <c:v>40293</c:v>
                </c:pt>
                <c:pt idx="115">
                  <c:v>40294</c:v>
                </c:pt>
                <c:pt idx="116">
                  <c:v>40295</c:v>
                </c:pt>
                <c:pt idx="117">
                  <c:v>40296</c:v>
                </c:pt>
                <c:pt idx="118">
                  <c:v>40297</c:v>
                </c:pt>
                <c:pt idx="119">
                  <c:v>40298</c:v>
                </c:pt>
                <c:pt idx="120">
                  <c:v>40299</c:v>
                </c:pt>
                <c:pt idx="121">
                  <c:v>40300</c:v>
                </c:pt>
                <c:pt idx="122">
                  <c:v>40301</c:v>
                </c:pt>
                <c:pt idx="123">
                  <c:v>40302</c:v>
                </c:pt>
                <c:pt idx="124">
                  <c:v>40303</c:v>
                </c:pt>
                <c:pt idx="125">
                  <c:v>40304</c:v>
                </c:pt>
                <c:pt idx="126">
                  <c:v>40305</c:v>
                </c:pt>
                <c:pt idx="127">
                  <c:v>40306</c:v>
                </c:pt>
                <c:pt idx="128">
                  <c:v>40307</c:v>
                </c:pt>
                <c:pt idx="129">
                  <c:v>40308</c:v>
                </c:pt>
                <c:pt idx="130">
                  <c:v>40309</c:v>
                </c:pt>
                <c:pt idx="131">
                  <c:v>40310</c:v>
                </c:pt>
                <c:pt idx="132">
                  <c:v>40311</c:v>
                </c:pt>
                <c:pt idx="133">
                  <c:v>40312</c:v>
                </c:pt>
                <c:pt idx="134">
                  <c:v>40313</c:v>
                </c:pt>
                <c:pt idx="135">
                  <c:v>40314</c:v>
                </c:pt>
                <c:pt idx="136">
                  <c:v>40315</c:v>
                </c:pt>
                <c:pt idx="137">
                  <c:v>40316</c:v>
                </c:pt>
                <c:pt idx="138">
                  <c:v>40317</c:v>
                </c:pt>
                <c:pt idx="139">
                  <c:v>40318</c:v>
                </c:pt>
                <c:pt idx="140">
                  <c:v>40319</c:v>
                </c:pt>
                <c:pt idx="141">
                  <c:v>40320</c:v>
                </c:pt>
                <c:pt idx="142">
                  <c:v>40321</c:v>
                </c:pt>
                <c:pt idx="143">
                  <c:v>40322</c:v>
                </c:pt>
                <c:pt idx="144">
                  <c:v>40323</c:v>
                </c:pt>
                <c:pt idx="145">
                  <c:v>40324</c:v>
                </c:pt>
                <c:pt idx="146">
                  <c:v>40325</c:v>
                </c:pt>
                <c:pt idx="147">
                  <c:v>40326</c:v>
                </c:pt>
                <c:pt idx="148">
                  <c:v>40327</c:v>
                </c:pt>
                <c:pt idx="149">
                  <c:v>40328</c:v>
                </c:pt>
                <c:pt idx="150">
                  <c:v>40329</c:v>
                </c:pt>
                <c:pt idx="151">
                  <c:v>40330</c:v>
                </c:pt>
                <c:pt idx="152">
                  <c:v>40331</c:v>
                </c:pt>
                <c:pt idx="153">
                  <c:v>40332</c:v>
                </c:pt>
                <c:pt idx="154">
                  <c:v>40333</c:v>
                </c:pt>
                <c:pt idx="155">
                  <c:v>40334</c:v>
                </c:pt>
                <c:pt idx="156">
                  <c:v>40335</c:v>
                </c:pt>
                <c:pt idx="157">
                  <c:v>40336</c:v>
                </c:pt>
                <c:pt idx="158">
                  <c:v>40337</c:v>
                </c:pt>
                <c:pt idx="159">
                  <c:v>40338</c:v>
                </c:pt>
                <c:pt idx="160">
                  <c:v>40339</c:v>
                </c:pt>
                <c:pt idx="161">
                  <c:v>40340</c:v>
                </c:pt>
                <c:pt idx="162">
                  <c:v>40341</c:v>
                </c:pt>
                <c:pt idx="163">
                  <c:v>40342</c:v>
                </c:pt>
                <c:pt idx="164">
                  <c:v>40343</c:v>
                </c:pt>
                <c:pt idx="165">
                  <c:v>40344</c:v>
                </c:pt>
                <c:pt idx="166">
                  <c:v>40345</c:v>
                </c:pt>
                <c:pt idx="167">
                  <c:v>40346</c:v>
                </c:pt>
                <c:pt idx="168">
                  <c:v>40347</c:v>
                </c:pt>
                <c:pt idx="169">
                  <c:v>40348</c:v>
                </c:pt>
                <c:pt idx="170">
                  <c:v>40349</c:v>
                </c:pt>
                <c:pt idx="171">
                  <c:v>40350</c:v>
                </c:pt>
                <c:pt idx="172">
                  <c:v>40351</c:v>
                </c:pt>
                <c:pt idx="173">
                  <c:v>40352</c:v>
                </c:pt>
                <c:pt idx="174">
                  <c:v>40353</c:v>
                </c:pt>
                <c:pt idx="175">
                  <c:v>40354</c:v>
                </c:pt>
                <c:pt idx="176">
                  <c:v>40355</c:v>
                </c:pt>
                <c:pt idx="177">
                  <c:v>40356</c:v>
                </c:pt>
                <c:pt idx="178">
                  <c:v>40357</c:v>
                </c:pt>
                <c:pt idx="179">
                  <c:v>40358</c:v>
                </c:pt>
                <c:pt idx="180">
                  <c:v>40359</c:v>
                </c:pt>
                <c:pt idx="181">
                  <c:v>40360</c:v>
                </c:pt>
                <c:pt idx="182">
                  <c:v>40361</c:v>
                </c:pt>
                <c:pt idx="183">
                  <c:v>40362</c:v>
                </c:pt>
                <c:pt idx="184">
                  <c:v>40363</c:v>
                </c:pt>
                <c:pt idx="185">
                  <c:v>40364</c:v>
                </c:pt>
                <c:pt idx="186">
                  <c:v>40365</c:v>
                </c:pt>
                <c:pt idx="187">
                  <c:v>40366</c:v>
                </c:pt>
                <c:pt idx="188">
                  <c:v>40367</c:v>
                </c:pt>
                <c:pt idx="189">
                  <c:v>40368</c:v>
                </c:pt>
                <c:pt idx="190">
                  <c:v>40369</c:v>
                </c:pt>
                <c:pt idx="191">
                  <c:v>40370</c:v>
                </c:pt>
                <c:pt idx="192">
                  <c:v>40371</c:v>
                </c:pt>
                <c:pt idx="193">
                  <c:v>40372</c:v>
                </c:pt>
                <c:pt idx="194">
                  <c:v>40373</c:v>
                </c:pt>
                <c:pt idx="195">
                  <c:v>40374</c:v>
                </c:pt>
                <c:pt idx="196">
                  <c:v>40375</c:v>
                </c:pt>
                <c:pt idx="197">
                  <c:v>40376</c:v>
                </c:pt>
                <c:pt idx="198">
                  <c:v>40377</c:v>
                </c:pt>
                <c:pt idx="199">
                  <c:v>40378</c:v>
                </c:pt>
                <c:pt idx="200">
                  <c:v>40379</c:v>
                </c:pt>
                <c:pt idx="201">
                  <c:v>40380</c:v>
                </c:pt>
                <c:pt idx="202">
                  <c:v>40381</c:v>
                </c:pt>
                <c:pt idx="203">
                  <c:v>40382</c:v>
                </c:pt>
                <c:pt idx="204">
                  <c:v>40383</c:v>
                </c:pt>
                <c:pt idx="205">
                  <c:v>40384</c:v>
                </c:pt>
                <c:pt idx="206">
                  <c:v>40385</c:v>
                </c:pt>
                <c:pt idx="207">
                  <c:v>40386</c:v>
                </c:pt>
                <c:pt idx="208">
                  <c:v>40387</c:v>
                </c:pt>
                <c:pt idx="209">
                  <c:v>40388</c:v>
                </c:pt>
                <c:pt idx="210">
                  <c:v>40389</c:v>
                </c:pt>
                <c:pt idx="211">
                  <c:v>40390</c:v>
                </c:pt>
                <c:pt idx="212">
                  <c:v>40391</c:v>
                </c:pt>
                <c:pt idx="213">
                  <c:v>40392</c:v>
                </c:pt>
                <c:pt idx="214">
                  <c:v>40393</c:v>
                </c:pt>
                <c:pt idx="215">
                  <c:v>40394</c:v>
                </c:pt>
                <c:pt idx="216">
                  <c:v>40395</c:v>
                </c:pt>
                <c:pt idx="217">
                  <c:v>40396</c:v>
                </c:pt>
                <c:pt idx="218">
                  <c:v>40397</c:v>
                </c:pt>
                <c:pt idx="219">
                  <c:v>40398</c:v>
                </c:pt>
                <c:pt idx="220">
                  <c:v>40399</c:v>
                </c:pt>
                <c:pt idx="221">
                  <c:v>40400</c:v>
                </c:pt>
                <c:pt idx="222">
                  <c:v>40401</c:v>
                </c:pt>
                <c:pt idx="223">
                  <c:v>40402</c:v>
                </c:pt>
                <c:pt idx="224">
                  <c:v>40403</c:v>
                </c:pt>
                <c:pt idx="225">
                  <c:v>40404</c:v>
                </c:pt>
                <c:pt idx="226">
                  <c:v>40405</c:v>
                </c:pt>
                <c:pt idx="227">
                  <c:v>40406</c:v>
                </c:pt>
                <c:pt idx="228">
                  <c:v>40407</c:v>
                </c:pt>
                <c:pt idx="229">
                  <c:v>40408</c:v>
                </c:pt>
                <c:pt idx="230">
                  <c:v>40409</c:v>
                </c:pt>
                <c:pt idx="231">
                  <c:v>40410</c:v>
                </c:pt>
                <c:pt idx="232">
                  <c:v>40411</c:v>
                </c:pt>
                <c:pt idx="233">
                  <c:v>40412</c:v>
                </c:pt>
                <c:pt idx="234">
                  <c:v>40413</c:v>
                </c:pt>
                <c:pt idx="235">
                  <c:v>40414</c:v>
                </c:pt>
                <c:pt idx="236">
                  <c:v>40415</c:v>
                </c:pt>
                <c:pt idx="237">
                  <c:v>40416</c:v>
                </c:pt>
                <c:pt idx="238">
                  <c:v>40417</c:v>
                </c:pt>
                <c:pt idx="239">
                  <c:v>40418</c:v>
                </c:pt>
                <c:pt idx="240">
                  <c:v>40419</c:v>
                </c:pt>
                <c:pt idx="241">
                  <c:v>40420</c:v>
                </c:pt>
                <c:pt idx="242">
                  <c:v>40421</c:v>
                </c:pt>
                <c:pt idx="243">
                  <c:v>40422</c:v>
                </c:pt>
                <c:pt idx="244">
                  <c:v>40423</c:v>
                </c:pt>
                <c:pt idx="245">
                  <c:v>40424</c:v>
                </c:pt>
                <c:pt idx="246">
                  <c:v>40425</c:v>
                </c:pt>
                <c:pt idx="247">
                  <c:v>40426</c:v>
                </c:pt>
                <c:pt idx="248">
                  <c:v>40427</c:v>
                </c:pt>
                <c:pt idx="249">
                  <c:v>40428</c:v>
                </c:pt>
                <c:pt idx="250">
                  <c:v>40429</c:v>
                </c:pt>
                <c:pt idx="251">
                  <c:v>40430</c:v>
                </c:pt>
                <c:pt idx="252">
                  <c:v>40431</c:v>
                </c:pt>
                <c:pt idx="253">
                  <c:v>40432</c:v>
                </c:pt>
                <c:pt idx="254">
                  <c:v>40433</c:v>
                </c:pt>
                <c:pt idx="255">
                  <c:v>40434</c:v>
                </c:pt>
                <c:pt idx="256">
                  <c:v>40435</c:v>
                </c:pt>
                <c:pt idx="257">
                  <c:v>40436</c:v>
                </c:pt>
                <c:pt idx="258">
                  <c:v>40437</c:v>
                </c:pt>
                <c:pt idx="259">
                  <c:v>40438</c:v>
                </c:pt>
                <c:pt idx="260">
                  <c:v>40439</c:v>
                </c:pt>
                <c:pt idx="261">
                  <c:v>40440</c:v>
                </c:pt>
                <c:pt idx="262">
                  <c:v>40441</c:v>
                </c:pt>
                <c:pt idx="263">
                  <c:v>40442</c:v>
                </c:pt>
                <c:pt idx="264">
                  <c:v>40443</c:v>
                </c:pt>
                <c:pt idx="265">
                  <c:v>40444</c:v>
                </c:pt>
                <c:pt idx="266">
                  <c:v>40445</c:v>
                </c:pt>
                <c:pt idx="267">
                  <c:v>40446</c:v>
                </c:pt>
                <c:pt idx="268">
                  <c:v>40447</c:v>
                </c:pt>
                <c:pt idx="269">
                  <c:v>40448</c:v>
                </c:pt>
                <c:pt idx="270">
                  <c:v>40449</c:v>
                </c:pt>
                <c:pt idx="271">
                  <c:v>40450</c:v>
                </c:pt>
                <c:pt idx="272">
                  <c:v>40451</c:v>
                </c:pt>
                <c:pt idx="273">
                  <c:v>40452</c:v>
                </c:pt>
                <c:pt idx="274">
                  <c:v>40453</c:v>
                </c:pt>
                <c:pt idx="275">
                  <c:v>40454</c:v>
                </c:pt>
                <c:pt idx="276">
                  <c:v>40455</c:v>
                </c:pt>
                <c:pt idx="277">
                  <c:v>40456</c:v>
                </c:pt>
                <c:pt idx="278">
                  <c:v>40457</c:v>
                </c:pt>
                <c:pt idx="279">
                  <c:v>40458</c:v>
                </c:pt>
                <c:pt idx="280">
                  <c:v>40459</c:v>
                </c:pt>
                <c:pt idx="281">
                  <c:v>40460</c:v>
                </c:pt>
                <c:pt idx="282">
                  <c:v>40461</c:v>
                </c:pt>
                <c:pt idx="283">
                  <c:v>40462</c:v>
                </c:pt>
                <c:pt idx="284">
                  <c:v>40463</c:v>
                </c:pt>
                <c:pt idx="285">
                  <c:v>40464</c:v>
                </c:pt>
                <c:pt idx="286">
                  <c:v>40465</c:v>
                </c:pt>
                <c:pt idx="287">
                  <c:v>40466</c:v>
                </c:pt>
                <c:pt idx="288">
                  <c:v>40467</c:v>
                </c:pt>
                <c:pt idx="289">
                  <c:v>40468</c:v>
                </c:pt>
                <c:pt idx="290">
                  <c:v>40469</c:v>
                </c:pt>
                <c:pt idx="291">
                  <c:v>40470</c:v>
                </c:pt>
                <c:pt idx="292">
                  <c:v>40471</c:v>
                </c:pt>
                <c:pt idx="293">
                  <c:v>40472</c:v>
                </c:pt>
                <c:pt idx="294">
                  <c:v>40473</c:v>
                </c:pt>
                <c:pt idx="295">
                  <c:v>40474</c:v>
                </c:pt>
                <c:pt idx="296">
                  <c:v>40475</c:v>
                </c:pt>
                <c:pt idx="297">
                  <c:v>40476</c:v>
                </c:pt>
                <c:pt idx="298">
                  <c:v>40477</c:v>
                </c:pt>
                <c:pt idx="299">
                  <c:v>40478</c:v>
                </c:pt>
                <c:pt idx="300">
                  <c:v>40479</c:v>
                </c:pt>
                <c:pt idx="301">
                  <c:v>40480</c:v>
                </c:pt>
                <c:pt idx="302">
                  <c:v>40481</c:v>
                </c:pt>
                <c:pt idx="303">
                  <c:v>40482</c:v>
                </c:pt>
                <c:pt idx="304">
                  <c:v>40483</c:v>
                </c:pt>
                <c:pt idx="305">
                  <c:v>40484</c:v>
                </c:pt>
                <c:pt idx="306">
                  <c:v>40485</c:v>
                </c:pt>
                <c:pt idx="307">
                  <c:v>40486</c:v>
                </c:pt>
                <c:pt idx="308">
                  <c:v>40487</c:v>
                </c:pt>
                <c:pt idx="309">
                  <c:v>40488</c:v>
                </c:pt>
                <c:pt idx="310">
                  <c:v>40489</c:v>
                </c:pt>
                <c:pt idx="311">
                  <c:v>40490</c:v>
                </c:pt>
                <c:pt idx="312">
                  <c:v>40491</c:v>
                </c:pt>
                <c:pt idx="313">
                  <c:v>40492</c:v>
                </c:pt>
                <c:pt idx="314">
                  <c:v>40493</c:v>
                </c:pt>
                <c:pt idx="315">
                  <c:v>40494</c:v>
                </c:pt>
                <c:pt idx="316">
                  <c:v>40495</c:v>
                </c:pt>
                <c:pt idx="317">
                  <c:v>40496</c:v>
                </c:pt>
                <c:pt idx="318">
                  <c:v>40497</c:v>
                </c:pt>
                <c:pt idx="319">
                  <c:v>40498</c:v>
                </c:pt>
                <c:pt idx="320">
                  <c:v>40499</c:v>
                </c:pt>
                <c:pt idx="321">
                  <c:v>40500</c:v>
                </c:pt>
                <c:pt idx="322">
                  <c:v>40501</c:v>
                </c:pt>
                <c:pt idx="323">
                  <c:v>40502</c:v>
                </c:pt>
                <c:pt idx="324">
                  <c:v>40503</c:v>
                </c:pt>
                <c:pt idx="325">
                  <c:v>40504</c:v>
                </c:pt>
                <c:pt idx="326">
                  <c:v>40505</c:v>
                </c:pt>
                <c:pt idx="327">
                  <c:v>40506</c:v>
                </c:pt>
                <c:pt idx="328">
                  <c:v>40507</c:v>
                </c:pt>
                <c:pt idx="329">
                  <c:v>40508</c:v>
                </c:pt>
                <c:pt idx="330">
                  <c:v>40509</c:v>
                </c:pt>
                <c:pt idx="331">
                  <c:v>40510</c:v>
                </c:pt>
                <c:pt idx="332">
                  <c:v>40511</c:v>
                </c:pt>
                <c:pt idx="333">
                  <c:v>40512</c:v>
                </c:pt>
                <c:pt idx="334">
                  <c:v>40513</c:v>
                </c:pt>
                <c:pt idx="335">
                  <c:v>40514</c:v>
                </c:pt>
                <c:pt idx="336">
                  <c:v>40515</c:v>
                </c:pt>
                <c:pt idx="337">
                  <c:v>40516</c:v>
                </c:pt>
                <c:pt idx="338">
                  <c:v>40517</c:v>
                </c:pt>
                <c:pt idx="339">
                  <c:v>40518</c:v>
                </c:pt>
                <c:pt idx="340">
                  <c:v>40519</c:v>
                </c:pt>
                <c:pt idx="341">
                  <c:v>40520</c:v>
                </c:pt>
                <c:pt idx="342">
                  <c:v>40521</c:v>
                </c:pt>
                <c:pt idx="343">
                  <c:v>40522</c:v>
                </c:pt>
                <c:pt idx="344">
                  <c:v>40523</c:v>
                </c:pt>
                <c:pt idx="345">
                  <c:v>40524</c:v>
                </c:pt>
                <c:pt idx="346">
                  <c:v>40525</c:v>
                </c:pt>
                <c:pt idx="347">
                  <c:v>40526</c:v>
                </c:pt>
                <c:pt idx="348">
                  <c:v>40527</c:v>
                </c:pt>
                <c:pt idx="349">
                  <c:v>40528</c:v>
                </c:pt>
                <c:pt idx="350">
                  <c:v>40529</c:v>
                </c:pt>
                <c:pt idx="351">
                  <c:v>40530</c:v>
                </c:pt>
                <c:pt idx="352">
                  <c:v>40531</c:v>
                </c:pt>
                <c:pt idx="353">
                  <c:v>40532</c:v>
                </c:pt>
                <c:pt idx="354">
                  <c:v>40533</c:v>
                </c:pt>
                <c:pt idx="355">
                  <c:v>40534</c:v>
                </c:pt>
                <c:pt idx="356">
                  <c:v>40535</c:v>
                </c:pt>
                <c:pt idx="357">
                  <c:v>40536</c:v>
                </c:pt>
                <c:pt idx="358">
                  <c:v>40537</c:v>
                </c:pt>
                <c:pt idx="359">
                  <c:v>40538</c:v>
                </c:pt>
                <c:pt idx="360">
                  <c:v>40539</c:v>
                </c:pt>
                <c:pt idx="361">
                  <c:v>40540</c:v>
                </c:pt>
                <c:pt idx="362">
                  <c:v>40541</c:v>
                </c:pt>
                <c:pt idx="363">
                  <c:v>40542</c:v>
                </c:pt>
                <c:pt idx="364">
                  <c:v>40543</c:v>
                </c:pt>
                <c:pt idx="365">
                  <c:v>40544</c:v>
                </c:pt>
                <c:pt idx="366">
                  <c:v>40545</c:v>
                </c:pt>
                <c:pt idx="367">
                  <c:v>40546</c:v>
                </c:pt>
                <c:pt idx="368">
                  <c:v>40547</c:v>
                </c:pt>
                <c:pt idx="369">
                  <c:v>40548</c:v>
                </c:pt>
                <c:pt idx="370">
                  <c:v>40549</c:v>
                </c:pt>
                <c:pt idx="371">
                  <c:v>40550</c:v>
                </c:pt>
                <c:pt idx="372">
                  <c:v>40551</c:v>
                </c:pt>
                <c:pt idx="373">
                  <c:v>40552</c:v>
                </c:pt>
                <c:pt idx="374">
                  <c:v>40553</c:v>
                </c:pt>
                <c:pt idx="375">
                  <c:v>40554</c:v>
                </c:pt>
                <c:pt idx="376">
                  <c:v>40555</c:v>
                </c:pt>
                <c:pt idx="377">
                  <c:v>40556</c:v>
                </c:pt>
                <c:pt idx="378">
                  <c:v>40557</c:v>
                </c:pt>
                <c:pt idx="379">
                  <c:v>40558</c:v>
                </c:pt>
                <c:pt idx="380">
                  <c:v>40559</c:v>
                </c:pt>
                <c:pt idx="381">
                  <c:v>40560</c:v>
                </c:pt>
                <c:pt idx="382">
                  <c:v>40561</c:v>
                </c:pt>
                <c:pt idx="383">
                  <c:v>40562</c:v>
                </c:pt>
                <c:pt idx="384">
                  <c:v>40563</c:v>
                </c:pt>
                <c:pt idx="385">
                  <c:v>40564</c:v>
                </c:pt>
                <c:pt idx="386">
                  <c:v>40565</c:v>
                </c:pt>
                <c:pt idx="387">
                  <c:v>40566</c:v>
                </c:pt>
                <c:pt idx="388">
                  <c:v>40567</c:v>
                </c:pt>
                <c:pt idx="389">
                  <c:v>40568</c:v>
                </c:pt>
                <c:pt idx="390">
                  <c:v>40569</c:v>
                </c:pt>
                <c:pt idx="391">
                  <c:v>40570</c:v>
                </c:pt>
                <c:pt idx="392">
                  <c:v>40571</c:v>
                </c:pt>
                <c:pt idx="393">
                  <c:v>40572</c:v>
                </c:pt>
                <c:pt idx="394">
                  <c:v>40573</c:v>
                </c:pt>
                <c:pt idx="395">
                  <c:v>40574</c:v>
                </c:pt>
                <c:pt idx="396">
                  <c:v>40575</c:v>
                </c:pt>
                <c:pt idx="397">
                  <c:v>40576</c:v>
                </c:pt>
                <c:pt idx="398">
                  <c:v>40577</c:v>
                </c:pt>
                <c:pt idx="399">
                  <c:v>40578</c:v>
                </c:pt>
                <c:pt idx="400">
                  <c:v>40579</c:v>
                </c:pt>
                <c:pt idx="401">
                  <c:v>40580</c:v>
                </c:pt>
                <c:pt idx="402">
                  <c:v>40581</c:v>
                </c:pt>
                <c:pt idx="403">
                  <c:v>40582</c:v>
                </c:pt>
                <c:pt idx="404">
                  <c:v>40583</c:v>
                </c:pt>
                <c:pt idx="405">
                  <c:v>40584</c:v>
                </c:pt>
                <c:pt idx="406">
                  <c:v>40585</c:v>
                </c:pt>
                <c:pt idx="407">
                  <c:v>40586</c:v>
                </c:pt>
                <c:pt idx="408">
                  <c:v>40587</c:v>
                </c:pt>
                <c:pt idx="409">
                  <c:v>40588</c:v>
                </c:pt>
                <c:pt idx="410">
                  <c:v>40589</c:v>
                </c:pt>
                <c:pt idx="411">
                  <c:v>40590</c:v>
                </c:pt>
                <c:pt idx="412">
                  <c:v>40591</c:v>
                </c:pt>
                <c:pt idx="413">
                  <c:v>40592</c:v>
                </c:pt>
                <c:pt idx="414">
                  <c:v>40593</c:v>
                </c:pt>
                <c:pt idx="415">
                  <c:v>40594</c:v>
                </c:pt>
                <c:pt idx="416">
                  <c:v>40595</c:v>
                </c:pt>
                <c:pt idx="417">
                  <c:v>40596</c:v>
                </c:pt>
                <c:pt idx="418">
                  <c:v>40597</c:v>
                </c:pt>
                <c:pt idx="419">
                  <c:v>40598</c:v>
                </c:pt>
                <c:pt idx="420">
                  <c:v>40599</c:v>
                </c:pt>
                <c:pt idx="421">
                  <c:v>40600</c:v>
                </c:pt>
                <c:pt idx="422">
                  <c:v>40601</c:v>
                </c:pt>
                <c:pt idx="423">
                  <c:v>40602</c:v>
                </c:pt>
                <c:pt idx="424">
                  <c:v>40603</c:v>
                </c:pt>
                <c:pt idx="425">
                  <c:v>40604</c:v>
                </c:pt>
                <c:pt idx="426">
                  <c:v>40605</c:v>
                </c:pt>
                <c:pt idx="427">
                  <c:v>40606</c:v>
                </c:pt>
                <c:pt idx="428">
                  <c:v>40607</c:v>
                </c:pt>
                <c:pt idx="429">
                  <c:v>40608</c:v>
                </c:pt>
                <c:pt idx="430">
                  <c:v>40609</c:v>
                </c:pt>
                <c:pt idx="431">
                  <c:v>40610</c:v>
                </c:pt>
                <c:pt idx="432">
                  <c:v>40611</c:v>
                </c:pt>
                <c:pt idx="433">
                  <c:v>40612</c:v>
                </c:pt>
                <c:pt idx="434">
                  <c:v>40613</c:v>
                </c:pt>
                <c:pt idx="435">
                  <c:v>40614</c:v>
                </c:pt>
                <c:pt idx="436">
                  <c:v>40615</c:v>
                </c:pt>
                <c:pt idx="437">
                  <c:v>40616</c:v>
                </c:pt>
                <c:pt idx="438">
                  <c:v>40617</c:v>
                </c:pt>
                <c:pt idx="439">
                  <c:v>40618</c:v>
                </c:pt>
                <c:pt idx="440">
                  <c:v>40619</c:v>
                </c:pt>
                <c:pt idx="441">
                  <c:v>40620</c:v>
                </c:pt>
                <c:pt idx="442">
                  <c:v>40621</c:v>
                </c:pt>
                <c:pt idx="443">
                  <c:v>40622</c:v>
                </c:pt>
                <c:pt idx="444">
                  <c:v>40623</c:v>
                </c:pt>
                <c:pt idx="445">
                  <c:v>40624</c:v>
                </c:pt>
                <c:pt idx="446">
                  <c:v>40625</c:v>
                </c:pt>
                <c:pt idx="447">
                  <c:v>40626</c:v>
                </c:pt>
                <c:pt idx="448">
                  <c:v>40627</c:v>
                </c:pt>
                <c:pt idx="449">
                  <c:v>40628</c:v>
                </c:pt>
                <c:pt idx="450">
                  <c:v>40629</c:v>
                </c:pt>
                <c:pt idx="451">
                  <c:v>40630</c:v>
                </c:pt>
                <c:pt idx="452">
                  <c:v>40631</c:v>
                </c:pt>
                <c:pt idx="453">
                  <c:v>40632</c:v>
                </c:pt>
                <c:pt idx="454">
                  <c:v>40633</c:v>
                </c:pt>
                <c:pt idx="455">
                  <c:v>40634</c:v>
                </c:pt>
                <c:pt idx="456">
                  <c:v>40635</c:v>
                </c:pt>
                <c:pt idx="457">
                  <c:v>40636</c:v>
                </c:pt>
                <c:pt idx="458">
                  <c:v>40637</c:v>
                </c:pt>
                <c:pt idx="459">
                  <c:v>40638</c:v>
                </c:pt>
                <c:pt idx="460">
                  <c:v>40639</c:v>
                </c:pt>
                <c:pt idx="461">
                  <c:v>40640</c:v>
                </c:pt>
                <c:pt idx="462">
                  <c:v>40641</c:v>
                </c:pt>
                <c:pt idx="463">
                  <c:v>40642</c:v>
                </c:pt>
                <c:pt idx="464">
                  <c:v>40643</c:v>
                </c:pt>
                <c:pt idx="465">
                  <c:v>40644</c:v>
                </c:pt>
                <c:pt idx="466">
                  <c:v>40645</c:v>
                </c:pt>
                <c:pt idx="467">
                  <c:v>40646</c:v>
                </c:pt>
                <c:pt idx="468">
                  <c:v>40647</c:v>
                </c:pt>
                <c:pt idx="469">
                  <c:v>40648</c:v>
                </c:pt>
                <c:pt idx="470">
                  <c:v>40649</c:v>
                </c:pt>
                <c:pt idx="471">
                  <c:v>40650</c:v>
                </c:pt>
                <c:pt idx="472">
                  <c:v>40651</c:v>
                </c:pt>
                <c:pt idx="473">
                  <c:v>40652</c:v>
                </c:pt>
                <c:pt idx="474">
                  <c:v>40653</c:v>
                </c:pt>
                <c:pt idx="475">
                  <c:v>40654</c:v>
                </c:pt>
                <c:pt idx="476">
                  <c:v>40655</c:v>
                </c:pt>
                <c:pt idx="477">
                  <c:v>40656</c:v>
                </c:pt>
                <c:pt idx="478">
                  <c:v>40657</c:v>
                </c:pt>
                <c:pt idx="479">
                  <c:v>40658</c:v>
                </c:pt>
                <c:pt idx="480">
                  <c:v>40659</c:v>
                </c:pt>
                <c:pt idx="481">
                  <c:v>40660</c:v>
                </c:pt>
                <c:pt idx="482">
                  <c:v>40661</c:v>
                </c:pt>
                <c:pt idx="483">
                  <c:v>40662</c:v>
                </c:pt>
                <c:pt idx="484">
                  <c:v>40663</c:v>
                </c:pt>
                <c:pt idx="485">
                  <c:v>40664</c:v>
                </c:pt>
                <c:pt idx="486">
                  <c:v>40665</c:v>
                </c:pt>
                <c:pt idx="487">
                  <c:v>40666</c:v>
                </c:pt>
                <c:pt idx="488">
                  <c:v>40667</c:v>
                </c:pt>
                <c:pt idx="489">
                  <c:v>40668</c:v>
                </c:pt>
                <c:pt idx="490">
                  <c:v>40669</c:v>
                </c:pt>
                <c:pt idx="491">
                  <c:v>40670</c:v>
                </c:pt>
                <c:pt idx="492">
                  <c:v>40671</c:v>
                </c:pt>
                <c:pt idx="493">
                  <c:v>40672</c:v>
                </c:pt>
                <c:pt idx="494">
                  <c:v>40673</c:v>
                </c:pt>
                <c:pt idx="495">
                  <c:v>40674</c:v>
                </c:pt>
                <c:pt idx="496">
                  <c:v>40675</c:v>
                </c:pt>
                <c:pt idx="497">
                  <c:v>40676</c:v>
                </c:pt>
                <c:pt idx="498">
                  <c:v>40677</c:v>
                </c:pt>
                <c:pt idx="499">
                  <c:v>40678</c:v>
                </c:pt>
                <c:pt idx="500">
                  <c:v>40679</c:v>
                </c:pt>
                <c:pt idx="501">
                  <c:v>40680</c:v>
                </c:pt>
                <c:pt idx="502">
                  <c:v>40681</c:v>
                </c:pt>
                <c:pt idx="503">
                  <c:v>40682</c:v>
                </c:pt>
                <c:pt idx="504">
                  <c:v>40683</c:v>
                </c:pt>
                <c:pt idx="505">
                  <c:v>40684</c:v>
                </c:pt>
                <c:pt idx="506">
                  <c:v>40685</c:v>
                </c:pt>
                <c:pt idx="507">
                  <c:v>40686</c:v>
                </c:pt>
                <c:pt idx="508">
                  <c:v>40687</c:v>
                </c:pt>
                <c:pt idx="509">
                  <c:v>40688</c:v>
                </c:pt>
                <c:pt idx="510">
                  <c:v>40689</c:v>
                </c:pt>
                <c:pt idx="511">
                  <c:v>40690</c:v>
                </c:pt>
                <c:pt idx="512">
                  <c:v>40691</c:v>
                </c:pt>
                <c:pt idx="513">
                  <c:v>40692</c:v>
                </c:pt>
                <c:pt idx="514">
                  <c:v>40693</c:v>
                </c:pt>
                <c:pt idx="515">
                  <c:v>40694</c:v>
                </c:pt>
                <c:pt idx="516">
                  <c:v>40695</c:v>
                </c:pt>
                <c:pt idx="517">
                  <c:v>40696</c:v>
                </c:pt>
                <c:pt idx="518">
                  <c:v>40697</c:v>
                </c:pt>
                <c:pt idx="519">
                  <c:v>40698</c:v>
                </c:pt>
                <c:pt idx="520">
                  <c:v>40699</c:v>
                </c:pt>
                <c:pt idx="521">
                  <c:v>40700</c:v>
                </c:pt>
                <c:pt idx="522">
                  <c:v>40701</c:v>
                </c:pt>
                <c:pt idx="523">
                  <c:v>40702</c:v>
                </c:pt>
                <c:pt idx="524">
                  <c:v>40703</c:v>
                </c:pt>
                <c:pt idx="525">
                  <c:v>40704</c:v>
                </c:pt>
                <c:pt idx="526">
                  <c:v>40705</c:v>
                </c:pt>
                <c:pt idx="527">
                  <c:v>40706</c:v>
                </c:pt>
                <c:pt idx="528">
                  <c:v>40707</c:v>
                </c:pt>
                <c:pt idx="529">
                  <c:v>40708</c:v>
                </c:pt>
                <c:pt idx="530">
                  <c:v>40709</c:v>
                </c:pt>
                <c:pt idx="531">
                  <c:v>40710</c:v>
                </c:pt>
                <c:pt idx="532">
                  <c:v>40711</c:v>
                </c:pt>
                <c:pt idx="533">
                  <c:v>40712</c:v>
                </c:pt>
                <c:pt idx="534">
                  <c:v>40713</c:v>
                </c:pt>
                <c:pt idx="535">
                  <c:v>40714</c:v>
                </c:pt>
                <c:pt idx="536">
                  <c:v>40715</c:v>
                </c:pt>
                <c:pt idx="537">
                  <c:v>40716</c:v>
                </c:pt>
                <c:pt idx="538">
                  <c:v>40717</c:v>
                </c:pt>
                <c:pt idx="539">
                  <c:v>40718</c:v>
                </c:pt>
                <c:pt idx="540">
                  <c:v>40719</c:v>
                </c:pt>
                <c:pt idx="541">
                  <c:v>40720</c:v>
                </c:pt>
                <c:pt idx="542">
                  <c:v>40721</c:v>
                </c:pt>
                <c:pt idx="543">
                  <c:v>40722</c:v>
                </c:pt>
                <c:pt idx="544">
                  <c:v>40723</c:v>
                </c:pt>
                <c:pt idx="545">
                  <c:v>40724</c:v>
                </c:pt>
                <c:pt idx="546">
                  <c:v>40725</c:v>
                </c:pt>
                <c:pt idx="547">
                  <c:v>40726</c:v>
                </c:pt>
                <c:pt idx="548">
                  <c:v>40727</c:v>
                </c:pt>
                <c:pt idx="549">
                  <c:v>40728</c:v>
                </c:pt>
                <c:pt idx="550">
                  <c:v>40729</c:v>
                </c:pt>
                <c:pt idx="551">
                  <c:v>40730</c:v>
                </c:pt>
                <c:pt idx="552">
                  <c:v>40731</c:v>
                </c:pt>
                <c:pt idx="553">
                  <c:v>40732</c:v>
                </c:pt>
                <c:pt idx="554">
                  <c:v>40733</c:v>
                </c:pt>
                <c:pt idx="555">
                  <c:v>40734</c:v>
                </c:pt>
                <c:pt idx="556">
                  <c:v>40735</c:v>
                </c:pt>
                <c:pt idx="557">
                  <c:v>40736</c:v>
                </c:pt>
                <c:pt idx="558">
                  <c:v>40737</c:v>
                </c:pt>
                <c:pt idx="559">
                  <c:v>40738</c:v>
                </c:pt>
                <c:pt idx="560">
                  <c:v>40739</c:v>
                </c:pt>
                <c:pt idx="561">
                  <c:v>40740</c:v>
                </c:pt>
                <c:pt idx="562">
                  <c:v>40741</c:v>
                </c:pt>
                <c:pt idx="563">
                  <c:v>40742</c:v>
                </c:pt>
                <c:pt idx="564">
                  <c:v>40743</c:v>
                </c:pt>
                <c:pt idx="565">
                  <c:v>40744</c:v>
                </c:pt>
                <c:pt idx="566">
                  <c:v>40745</c:v>
                </c:pt>
                <c:pt idx="567">
                  <c:v>40746</c:v>
                </c:pt>
                <c:pt idx="568">
                  <c:v>40747</c:v>
                </c:pt>
                <c:pt idx="569">
                  <c:v>40748</c:v>
                </c:pt>
                <c:pt idx="570">
                  <c:v>40749</c:v>
                </c:pt>
                <c:pt idx="571">
                  <c:v>40750</c:v>
                </c:pt>
                <c:pt idx="572">
                  <c:v>40751</c:v>
                </c:pt>
                <c:pt idx="573">
                  <c:v>40752</c:v>
                </c:pt>
                <c:pt idx="574">
                  <c:v>40753</c:v>
                </c:pt>
                <c:pt idx="575">
                  <c:v>40754</c:v>
                </c:pt>
                <c:pt idx="576">
                  <c:v>40755</c:v>
                </c:pt>
                <c:pt idx="577">
                  <c:v>40756</c:v>
                </c:pt>
                <c:pt idx="578">
                  <c:v>40757</c:v>
                </c:pt>
                <c:pt idx="579">
                  <c:v>40758</c:v>
                </c:pt>
                <c:pt idx="580">
                  <c:v>40759</c:v>
                </c:pt>
                <c:pt idx="581">
                  <c:v>40760</c:v>
                </c:pt>
                <c:pt idx="582">
                  <c:v>40761</c:v>
                </c:pt>
                <c:pt idx="583">
                  <c:v>40762</c:v>
                </c:pt>
                <c:pt idx="584">
                  <c:v>40763</c:v>
                </c:pt>
                <c:pt idx="585">
                  <c:v>40764</c:v>
                </c:pt>
                <c:pt idx="586">
                  <c:v>40765</c:v>
                </c:pt>
                <c:pt idx="587">
                  <c:v>40766</c:v>
                </c:pt>
                <c:pt idx="588">
                  <c:v>40767</c:v>
                </c:pt>
                <c:pt idx="589">
                  <c:v>40768</c:v>
                </c:pt>
                <c:pt idx="590">
                  <c:v>40769</c:v>
                </c:pt>
                <c:pt idx="591">
                  <c:v>40770</c:v>
                </c:pt>
                <c:pt idx="592">
                  <c:v>40771</c:v>
                </c:pt>
                <c:pt idx="593">
                  <c:v>40772</c:v>
                </c:pt>
                <c:pt idx="594">
                  <c:v>40773</c:v>
                </c:pt>
                <c:pt idx="595">
                  <c:v>40774</c:v>
                </c:pt>
                <c:pt idx="596">
                  <c:v>40775</c:v>
                </c:pt>
                <c:pt idx="597">
                  <c:v>40776</c:v>
                </c:pt>
                <c:pt idx="598">
                  <c:v>40777</c:v>
                </c:pt>
                <c:pt idx="599">
                  <c:v>40778</c:v>
                </c:pt>
                <c:pt idx="600">
                  <c:v>40779</c:v>
                </c:pt>
                <c:pt idx="601">
                  <c:v>40780</c:v>
                </c:pt>
                <c:pt idx="602">
                  <c:v>40781</c:v>
                </c:pt>
                <c:pt idx="603">
                  <c:v>40782</c:v>
                </c:pt>
                <c:pt idx="604">
                  <c:v>40783</c:v>
                </c:pt>
                <c:pt idx="605">
                  <c:v>40784</c:v>
                </c:pt>
                <c:pt idx="606">
                  <c:v>40785</c:v>
                </c:pt>
                <c:pt idx="607">
                  <c:v>40786</c:v>
                </c:pt>
                <c:pt idx="608">
                  <c:v>40787</c:v>
                </c:pt>
                <c:pt idx="609">
                  <c:v>40788</c:v>
                </c:pt>
                <c:pt idx="610">
                  <c:v>40789</c:v>
                </c:pt>
                <c:pt idx="611">
                  <c:v>40790</c:v>
                </c:pt>
                <c:pt idx="612">
                  <c:v>40791</c:v>
                </c:pt>
                <c:pt idx="613">
                  <c:v>40792</c:v>
                </c:pt>
                <c:pt idx="614">
                  <c:v>40793</c:v>
                </c:pt>
                <c:pt idx="615">
                  <c:v>40794</c:v>
                </c:pt>
                <c:pt idx="616">
                  <c:v>40795</c:v>
                </c:pt>
                <c:pt idx="617">
                  <c:v>40796</c:v>
                </c:pt>
                <c:pt idx="618">
                  <c:v>40797</c:v>
                </c:pt>
                <c:pt idx="619">
                  <c:v>40798</c:v>
                </c:pt>
                <c:pt idx="620">
                  <c:v>40799</c:v>
                </c:pt>
                <c:pt idx="621">
                  <c:v>40800</c:v>
                </c:pt>
                <c:pt idx="622">
                  <c:v>40801</c:v>
                </c:pt>
                <c:pt idx="623">
                  <c:v>40802</c:v>
                </c:pt>
                <c:pt idx="624">
                  <c:v>40803</c:v>
                </c:pt>
                <c:pt idx="625">
                  <c:v>40804</c:v>
                </c:pt>
                <c:pt idx="626">
                  <c:v>40805</c:v>
                </c:pt>
                <c:pt idx="627">
                  <c:v>40806</c:v>
                </c:pt>
                <c:pt idx="628">
                  <c:v>40807</c:v>
                </c:pt>
                <c:pt idx="629">
                  <c:v>40808</c:v>
                </c:pt>
                <c:pt idx="630">
                  <c:v>40809</c:v>
                </c:pt>
                <c:pt idx="631">
                  <c:v>40810</c:v>
                </c:pt>
                <c:pt idx="632">
                  <c:v>40811</c:v>
                </c:pt>
                <c:pt idx="633">
                  <c:v>40812</c:v>
                </c:pt>
                <c:pt idx="634">
                  <c:v>40813</c:v>
                </c:pt>
                <c:pt idx="635">
                  <c:v>40814</c:v>
                </c:pt>
                <c:pt idx="636">
                  <c:v>40815</c:v>
                </c:pt>
                <c:pt idx="637">
                  <c:v>40816</c:v>
                </c:pt>
                <c:pt idx="638">
                  <c:v>40817</c:v>
                </c:pt>
                <c:pt idx="639">
                  <c:v>40818</c:v>
                </c:pt>
                <c:pt idx="640">
                  <c:v>40819</c:v>
                </c:pt>
                <c:pt idx="641">
                  <c:v>40820</c:v>
                </c:pt>
                <c:pt idx="642">
                  <c:v>40821</c:v>
                </c:pt>
                <c:pt idx="643">
                  <c:v>40822</c:v>
                </c:pt>
                <c:pt idx="644">
                  <c:v>40823</c:v>
                </c:pt>
                <c:pt idx="645">
                  <c:v>40824</c:v>
                </c:pt>
                <c:pt idx="646">
                  <c:v>40825</c:v>
                </c:pt>
                <c:pt idx="647">
                  <c:v>40826</c:v>
                </c:pt>
                <c:pt idx="648">
                  <c:v>40827</c:v>
                </c:pt>
                <c:pt idx="649">
                  <c:v>40828</c:v>
                </c:pt>
                <c:pt idx="650">
                  <c:v>40829</c:v>
                </c:pt>
                <c:pt idx="651">
                  <c:v>40830</c:v>
                </c:pt>
                <c:pt idx="652">
                  <c:v>40831</c:v>
                </c:pt>
                <c:pt idx="653">
                  <c:v>40832</c:v>
                </c:pt>
                <c:pt idx="654">
                  <c:v>40833</c:v>
                </c:pt>
                <c:pt idx="655">
                  <c:v>40834</c:v>
                </c:pt>
                <c:pt idx="656">
                  <c:v>40835</c:v>
                </c:pt>
                <c:pt idx="657">
                  <c:v>40836</c:v>
                </c:pt>
                <c:pt idx="658">
                  <c:v>40837</c:v>
                </c:pt>
                <c:pt idx="659">
                  <c:v>40838</c:v>
                </c:pt>
                <c:pt idx="660">
                  <c:v>40839</c:v>
                </c:pt>
                <c:pt idx="661">
                  <c:v>40840</c:v>
                </c:pt>
                <c:pt idx="662">
                  <c:v>40841</c:v>
                </c:pt>
                <c:pt idx="663">
                  <c:v>40842</c:v>
                </c:pt>
                <c:pt idx="664">
                  <c:v>40843</c:v>
                </c:pt>
                <c:pt idx="665">
                  <c:v>40844</c:v>
                </c:pt>
                <c:pt idx="666">
                  <c:v>40845</c:v>
                </c:pt>
                <c:pt idx="667">
                  <c:v>40846</c:v>
                </c:pt>
                <c:pt idx="668">
                  <c:v>40847</c:v>
                </c:pt>
                <c:pt idx="669">
                  <c:v>40848</c:v>
                </c:pt>
                <c:pt idx="670">
                  <c:v>40849</c:v>
                </c:pt>
                <c:pt idx="671">
                  <c:v>40850</c:v>
                </c:pt>
                <c:pt idx="672">
                  <c:v>40851</c:v>
                </c:pt>
                <c:pt idx="673">
                  <c:v>40852</c:v>
                </c:pt>
                <c:pt idx="674">
                  <c:v>40853</c:v>
                </c:pt>
                <c:pt idx="675">
                  <c:v>40854</c:v>
                </c:pt>
                <c:pt idx="676">
                  <c:v>40855</c:v>
                </c:pt>
                <c:pt idx="677">
                  <c:v>40856</c:v>
                </c:pt>
                <c:pt idx="678">
                  <c:v>40857</c:v>
                </c:pt>
                <c:pt idx="679">
                  <c:v>40858</c:v>
                </c:pt>
                <c:pt idx="680">
                  <c:v>40859</c:v>
                </c:pt>
                <c:pt idx="681">
                  <c:v>40860</c:v>
                </c:pt>
                <c:pt idx="682">
                  <c:v>40861</c:v>
                </c:pt>
                <c:pt idx="683">
                  <c:v>40862</c:v>
                </c:pt>
                <c:pt idx="684">
                  <c:v>40863</c:v>
                </c:pt>
                <c:pt idx="685">
                  <c:v>40864</c:v>
                </c:pt>
                <c:pt idx="686">
                  <c:v>40865</c:v>
                </c:pt>
                <c:pt idx="687">
                  <c:v>40866</c:v>
                </c:pt>
                <c:pt idx="688">
                  <c:v>40867</c:v>
                </c:pt>
                <c:pt idx="689">
                  <c:v>40868</c:v>
                </c:pt>
                <c:pt idx="690">
                  <c:v>40869</c:v>
                </c:pt>
                <c:pt idx="691">
                  <c:v>40870</c:v>
                </c:pt>
                <c:pt idx="692">
                  <c:v>40871</c:v>
                </c:pt>
                <c:pt idx="693">
                  <c:v>40872</c:v>
                </c:pt>
                <c:pt idx="694">
                  <c:v>40873</c:v>
                </c:pt>
                <c:pt idx="695">
                  <c:v>40874</c:v>
                </c:pt>
                <c:pt idx="696">
                  <c:v>40875</c:v>
                </c:pt>
                <c:pt idx="697">
                  <c:v>40876</c:v>
                </c:pt>
                <c:pt idx="698">
                  <c:v>40877</c:v>
                </c:pt>
                <c:pt idx="699">
                  <c:v>40878</c:v>
                </c:pt>
                <c:pt idx="700">
                  <c:v>40879</c:v>
                </c:pt>
                <c:pt idx="701">
                  <c:v>40880</c:v>
                </c:pt>
                <c:pt idx="702">
                  <c:v>40881</c:v>
                </c:pt>
                <c:pt idx="703">
                  <c:v>40882</c:v>
                </c:pt>
                <c:pt idx="704">
                  <c:v>40883</c:v>
                </c:pt>
                <c:pt idx="705">
                  <c:v>40884</c:v>
                </c:pt>
                <c:pt idx="706">
                  <c:v>40885</c:v>
                </c:pt>
                <c:pt idx="707">
                  <c:v>40886</c:v>
                </c:pt>
                <c:pt idx="708">
                  <c:v>40887</c:v>
                </c:pt>
                <c:pt idx="709">
                  <c:v>40888</c:v>
                </c:pt>
                <c:pt idx="710">
                  <c:v>40889</c:v>
                </c:pt>
                <c:pt idx="711">
                  <c:v>40890</c:v>
                </c:pt>
                <c:pt idx="712">
                  <c:v>40891</c:v>
                </c:pt>
                <c:pt idx="713">
                  <c:v>40892</c:v>
                </c:pt>
                <c:pt idx="714">
                  <c:v>40893</c:v>
                </c:pt>
                <c:pt idx="715">
                  <c:v>40894</c:v>
                </c:pt>
                <c:pt idx="716">
                  <c:v>40895</c:v>
                </c:pt>
                <c:pt idx="717">
                  <c:v>40896</c:v>
                </c:pt>
                <c:pt idx="718">
                  <c:v>40897</c:v>
                </c:pt>
                <c:pt idx="719">
                  <c:v>40898</c:v>
                </c:pt>
                <c:pt idx="720">
                  <c:v>40899</c:v>
                </c:pt>
                <c:pt idx="721">
                  <c:v>40900</c:v>
                </c:pt>
                <c:pt idx="722">
                  <c:v>40901</c:v>
                </c:pt>
                <c:pt idx="723">
                  <c:v>40902</c:v>
                </c:pt>
                <c:pt idx="724">
                  <c:v>40903</c:v>
                </c:pt>
                <c:pt idx="725">
                  <c:v>40904</c:v>
                </c:pt>
                <c:pt idx="726">
                  <c:v>40905</c:v>
                </c:pt>
                <c:pt idx="727">
                  <c:v>40906</c:v>
                </c:pt>
                <c:pt idx="728">
                  <c:v>40907</c:v>
                </c:pt>
                <c:pt idx="729">
                  <c:v>40908</c:v>
                </c:pt>
                <c:pt idx="730">
                  <c:v>40909</c:v>
                </c:pt>
                <c:pt idx="731">
                  <c:v>40910</c:v>
                </c:pt>
                <c:pt idx="732">
                  <c:v>40911</c:v>
                </c:pt>
                <c:pt idx="733">
                  <c:v>40912</c:v>
                </c:pt>
                <c:pt idx="734">
                  <c:v>40913</c:v>
                </c:pt>
                <c:pt idx="735">
                  <c:v>40914</c:v>
                </c:pt>
                <c:pt idx="736">
                  <c:v>40915</c:v>
                </c:pt>
                <c:pt idx="737">
                  <c:v>40916</c:v>
                </c:pt>
                <c:pt idx="738">
                  <c:v>40917</c:v>
                </c:pt>
                <c:pt idx="739">
                  <c:v>40918</c:v>
                </c:pt>
                <c:pt idx="740">
                  <c:v>40919</c:v>
                </c:pt>
                <c:pt idx="741">
                  <c:v>40920</c:v>
                </c:pt>
                <c:pt idx="742">
                  <c:v>40921</c:v>
                </c:pt>
                <c:pt idx="743">
                  <c:v>40922</c:v>
                </c:pt>
                <c:pt idx="744">
                  <c:v>40923</c:v>
                </c:pt>
                <c:pt idx="745">
                  <c:v>40924</c:v>
                </c:pt>
                <c:pt idx="746">
                  <c:v>40925</c:v>
                </c:pt>
                <c:pt idx="747">
                  <c:v>40926</c:v>
                </c:pt>
                <c:pt idx="748">
                  <c:v>40927</c:v>
                </c:pt>
                <c:pt idx="749">
                  <c:v>40928</c:v>
                </c:pt>
                <c:pt idx="750">
                  <c:v>40929</c:v>
                </c:pt>
                <c:pt idx="751">
                  <c:v>40930</c:v>
                </c:pt>
                <c:pt idx="752">
                  <c:v>40931</c:v>
                </c:pt>
                <c:pt idx="753">
                  <c:v>40932</c:v>
                </c:pt>
                <c:pt idx="754">
                  <c:v>40933</c:v>
                </c:pt>
                <c:pt idx="755">
                  <c:v>40934</c:v>
                </c:pt>
                <c:pt idx="756">
                  <c:v>40935</c:v>
                </c:pt>
                <c:pt idx="757">
                  <c:v>40936</c:v>
                </c:pt>
                <c:pt idx="758">
                  <c:v>40937</c:v>
                </c:pt>
                <c:pt idx="759">
                  <c:v>40938</c:v>
                </c:pt>
                <c:pt idx="760">
                  <c:v>40939</c:v>
                </c:pt>
                <c:pt idx="761">
                  <c:v>40940</c:v>
                </c:pt>
                <c:pt idx="762">
                  <c:v>40941</c:v>
                </c:pt>
                <c:pt idx="763">
                  <c:v>40942</c:v>
                </c:pt>
                <c:pt idx="764">
                  <c:v>40943</c:v>
                </c:pt>
                <c:pt idx="765">
                  <c:v>40944</c:v>
                </c:pt>
                <c:pt idx="766">
                  <c:v>40945</c:v>
                </c:pt>
                <c:pt idx="767">
                  <c:v>40946</c:v>
                </c:pt>
                <c:pt idx="768">
                  <c:v>40947</c:v>
                </c:pt>
                <c:pt idx="769">
                  <c:v>40948</c:v>
                </c:pt>
                <c:pt idx="770">
                  <c:v>40949</c:v>
                </c:pt>
                <c:pt idx="771">
                  <c:v>40950</c:v>
                </c:pt>
                <c:pt idx="772">
                  <c:v>40951</c:v>
                </c:pt>
                <c:pt idx="773">
                  <c:v>40952</c:v>
                </c:pt>
                <c:pt idx="774">
                  <c:v>40953</c:v>
                </c:pt>
                <c:pt idx="775">
                  <c:v>40954</c:v>
                </c:pt>
                <c:pt idx="776">
                  <c:v>40955</c:v>
                </c:pt>
                <c:pt idx="777">
                  <c:v>40956</c:v>
                </c:pt>
                <c:pt idx="778">
                  <c:v>40957</c:v>
                </c:pt>
                <c:pt idx="779">
                  <c:v>40958</c:v>
                </c:pt>
                <c:pt idx="780">
                  <c:v>40959</c:v>
                </c:pt>
                <c:pt idx="781">
                  <c:v>40960</c:v>
                </c:pt>
                <c:pt idx="782">
                  <c:v>40961</c:v>
                </c:pt>
                <c:pt idx="783">
                  <c:v>40962</c:v>
                </c:pt>
                <c:pt idx="784">
                  <c:v>40963</c:v>
                </c:pt>
                <c:pt idx="785">
                  <c:v>40964</c:v>
                </c:pt>
                <c:pt idx="786">
                  <c:v>40965</c:v>
                </c:pt>
                <c:pt idx="787">
                  <c:v>40966</c:v>
                </c:pt>
                <c:pt idx="788">
                  <c:v>40967</c:v>
                </c:pt>
                <c:pt idx="789">
                  <c:v>40968</c:v>
                </c:pt>
                <c:pt idx="790">
                  <c:v>40969</c:v>
                </c:pt>
                <c:pt idx="791">
                  <c:v>40970</c:v>
                </c:pt>
                <c:pt idx="792">
                  <c:v>40971</c:v>
                </c:pt>
                <c:pt idx="793">
                  <c:v>40972</c:v>
                </c:pt>
                <c:pt idx="794">
                  <c:v>40973</c:v>
                </c:pt>
                <c:pt idx="795">
                  <c:v>40974</c:v>
                </c:pt>
                <c:pt idx="796">
                  <c:v>40975</c:v>
                </c:pt>
                <c:pt idx="797">
                  <c:v>40976</c:v>
                </c:pt>
                <c:pt idx="798">
                  <c:v>40977</c:v>
                </c:pt>
                <c:pt idx="799">
                  <c:v>40978</c:v>
                </c:pt>
                <c:pt idx="800">
                  <c:v>40979</c:v>
                </c:pt>
                <c:pt idx="801">
                  <c:v>40980</c:v>
                </c:pt>
                <c:pt idx="802">
                  <c:v>40981</c:v>
                </c:pt>
                <c:pt idx="803">
                  <c:v>40982</c:v>
                </c:pt>
                <c:pt idx="804">
                  <c:v>40983</c:v>
                </c:pt>
                <c:pt idx="805">
                  <c:v>40984</c:v>
                </c:pt>
                <c:pt idx="806">
                  <c:v>40985</c:v>
                </c:pt>
                <c:pt idx="807">
                  <c:v>40986</c:v>
                </c:pt>
                <c:pt idx="808">
                  <c:v>40987</c:v>
                </c:pt>
                <c:pt idx="809">
                  <c:v>40988</c:v>
                </c:pt>
                <c:pt idx="810">
                  <c:v>40989</c:v>
                </c:pt>
                <c:pt idx="811">
                  <c:v>40990</c:v>
                </c:pt>
                <c:pt idx="812">
                  <c:v>40991</c:v>
                </c:pt>
                <c:pt idx="813">
                  <c:v>40992</c:v>
                </c:pt>
                <c:pt idx="814">
                  <c:v>40993</c:v>
                </c:pt>
                <c:pt idx="815">
                  <c:v>40994</c:v>
                </c:pt>
                <c:pt idx="816">
                  <c:v>40995</c:v>
                </c:pt>
                <c:pt idx="817">
                  <c:v>40996</c:v>
                </c:pt>
                <c:pt idx="818">
                  <c:v>40997</c:v>
                </c:pt>
                <c:pt idx="819">
                  <c:v>40998</c:v>
                </c:pt>
                <c:pt idx="820">
                  <c:v>40999</c:v>
                </c:pt>
                <c:pt idx="821">
                  <c:v>41000</c:v>
                </c:pt>
                <c:pt idx="822">
                  <c:v>41001</c:v>
                </c:pt>
                <c:pt idx="823">
                  <c:v>41002</c:v>
                </c:pt>
                <c:pt idx="824">
                  <c:v>41003</c:v>
                </c:pt>
                <c:pt idx="825">
                  <c:v>41004</c:v>
                </c:pt>
                <c:pt idx="826">
                  <c:v>41005</c:v>
                </c:pt>
                <c:pt idx="827">
                  <c:v>41006</c:v>
                </c:pt>
                <c:pt idx="828">
                  <c:v>41007</c:v>
                </c:pt>
                <c:pt idx="829">
                  <c:v>41008</c:v>
                </c:pt>
                <c:pt idx="830">
                  <c:v>41009</c:v>
                </c:pt>
                <c:pt idx="831">
                  <c:v>41010</c:v>
                </c:pt>
                <c:pt idx="832">
                  <c:v>41011</c:v>
                </c:pt>
                <c:pt idx="833">
                  <c:v>41012</c:v>
                </c:pt>
                <c:pt idx="834">
                  <c:v>41013</c:v>
                </c:pt>
                <c:pt idx="835">
                  <c:v>41014</c:v>
                </c:pt>
                <c:pt idx="836">
                  <c:v>41015</c:v>
                </c:pt>
                <c:pt idx="837">
                  <c:v>41016</c:v>
                </c:pt>
                <c:pt idx="838">
                  <c:v>41017</c:v>
                </c:pt>
                <c:pt idx="839">
                  <c:v>41018</c:v>
                </c:pt>
                <c:pt idx="840">
                  <c:v>41019</c:v>
                </c:pt>
                <c:pt idx="841">
                  <c:v>41020</c:v>
                </c:pt>
                <c:pt idx="842">
                  <c:v>41021</c:v>
                </c:pt>
                <c:pt idx="843">
                  <c:v>41022</c:v>
                </c:pt>
                <c:pt idx="844">
                  <c:v>41023</c:v>
                </c:pt>
                <c:pt idx="845">
                  <c:v>41024</c:v>
                </c:pt>
                <c:pt idx="846">
                  <c:v>41025</c:v>
                </c:pt>
                <c:pt idx="847">
                  <c:v>41026</c:v>
                </c:pt>
                <c:pt idx="848">
                  <c:v>41027</c:v>
                </c:pt>
                <c:pt idx="849">
                  <c:v>41028</c:v>
                </c:pt>
                <c:pt idx="850">
                  <c:v>41029</c:v>
                </c:pt>
                <c:pt idx="851">
                  <c:v>41030</c:v>
                </c:pt>
                <c:pt idx="852">
                  <c:v>41031</c:v>
                </c:pt>
                <c:pt idx="853">
                  <c:v>41032</c:v>
                </c:pt>
                <c:pt idx="854">
                  <c:v>41033</c:v>
                </c:pt>
                <c:pt idx="855">
                  <c:v>41034</c:v>
                </c:pt>
                <c:pt idx="856">
                  <c:v>41035</c:v>
                </c:pt>
                <c:pt idx="857">
                  <c:v>41036</c:v>
                </c:pt>
                <c:pt idx="858">
                  <c:v>41037</c:v>
                </c:pt>
                <c:pt idx="859">
                  <c:v>41038</c:v>
                </c:pt>
                <c:pt idx="860">
                  <c:v>41039</c:v>
                </c:pt>
                <c:pt idx="861">
                  <c:v>41040</c:v>
                </c:pt>
                <c:pt idx="862">
                  <c:v>41041</c:v>
                </c:pt>
                <c:pt idx="863">
                  <c:v>41042</c:v>
                </c:pt>
                <c:pt idx="864">
                  <c:v>41043</c:v>
                </c:pt>
                <c:pt idx="865">
                  <c:v>41044</c:v>
                </c:pt>
                <c:pt idx="866">
                  <c:v>41045</c:v>
                </c:pt>
                <c:pt idx="867">
                  <c:v>41046</c:v>
                </c:pt>
                <c:pt idx="868">
                  <c:v>41047</c:v>
                </c:pt>
                <c:pt idx="869">
                  <c:v>41048</c:v>
                </c:pt>
                <c:pt idx="870">
                  <c:v>41049</c:v>
                </c:pt>
                <c:pt idx="871">
                  <c:v>41050</c:v>
                </c:pt>
                <c:pt idx="872">
                  <c:v>41051</c:v>
                </c:pt>
                <c:pt idx="873">
                  <c:v>41052</c:v>
                </c:pt>
                <c:pt idx="874">
                  <c:v>41053</c:v>
                </c:pt>
                <c:pt idx="875">
                  <c:v>41054</c:v>
                </c:pt>
                <c:pt idx="876">
                  <c:v>41055</c:v>
                </c:pt>
                <c:pt idx="877">
                  <c:v>41056</c:v>
                </c:pt>
                <c:pt idx="878">
                  <c:v>41057</c:v>
                </c:pt>
                <c:pt idx="879">
                  <c:v>41058</c:v>
                </c:pt>
                <c:pt idx="880">
                  <c:v>41059</c:v>
                </c:pt>
                <c:pt idx="881">
                  <c:v>41060</c:v>
                </c:pt>
                <c:pt idx="882">
                  <c:v>41061</c:v>
                </c:pt>
                <c:pt idx="883">
                  <c:v>41062</c:v>
                </c:pt>
                <c:pt idx="884">
                  <c:v>41063</c:v>
                </c:pt>
                <c:pt idx="885">
                  <c:v>41064</c:v>
                </c:pt>
                <c:pt idx="886">
                  <c:v>41065</c:v>
                </c:pt>
                <c:pt idx="887">
                  <c:v>41066</c:v>
                </c:pt>
                <c:pt idx="888">
                  <c:v>41067</c:v>
                </c:pt>
                <c:pt idx="889">
                  <c:v>41068</c:v>
                </c:pt>
                <c:pt idx="890">
                  <c:v>41069</c:v>
                </c:pt>
                <c:pt idx="891">
                  <c:v>41070</c:v>
                </c:pt>
                <c:pt idx="892">
                  <c:v>41071</c:v>
                </c:pt>
                <c:pt idx="893">
                  <c:v>41072</c:v>
                </c:pt>
                <c:pt idx="894">
                  <c:v>41073</c:v>
                </c:pt>
                <c:pt idx="895">
                  <c:v>41074</c:v>
                </c:pt>
                <c:pt idx="896">
                  <c:v>41075</c:v>
                </c:pt>
                <c:pt idx="897">
                  <c:v>41076</c:v>
                </c:pt>
                <c:pt idx="898">
                  <c:v>41077</c:v>
                </c:pt>
                <c:pt idx="899">
                  <c:v>41078</c:v>
                </c:pt>
                <c:pt idx="900">
                  <c:v>41079</c:v>
                </c:pt>
                <c:pt idx="901">
                  <c:v>41080</c:v>
                </c:pt>
                <c:pt idx="902">
                  <c:v>41081</c:v>
                </c:pt>
                <c:pt idx="903">
                  <c:v>41082</c:v>
                </c:pt>
                <c:pt idx="904">
                  <c:v>41083</c:v>
                </c:pt>
                <c:pt idx="905">
                  <c:v>41084</c:v>
                </c:pt>
                <c:pt idx="906">
                  <c:v>41085</c:v>
                </c:pt>
                <c:pt idx="907">
                  <c:v>41086</c:v>
                </c:pt>
                <c:pt idx="908">
                  <c:v>41087</c:v>
                </c:pt>
                <c:pt idx="909">
                  <c:v>41088</c:v>
                </c:pt>
                <c:pt idx="910">
                  <c:v>41089</c:v>
                </c:pt>
                <c:pt idx="911">
                  <c:v>41090</c:v>
                </c:pt>
                <c:pt idx="912">
                  <c:v>41091</c:v>
                </c:pt>
                <c:pt idx="913">
                  <c:v>41092</c:v>
                </c:pt>
                <c:pt idx="914">
                  <c:v>41093</c:v>
                </c:pt>
                <c:pt idx="915">
                  <c:v>41094</c:v>
                </c:pt>
                <c:pt idx="916">
                  <c:v>41095</c:v>
                </c:pt>
                <c:pt idx="917">
                  <c:v>41096</c:v>
                </c:pt>
                <c:pt idx="918">
                  <c:v>41097</c:v>
                </c:pt>
                <c:pt idx="919">
                  <c:v>41098</c:v>
                </c:pt>
                <c:pt idx="920">
                  <c:v>41099</c:v>
                </c:pt>
                <c:pt idx="921">
                  <c:v>41100</c:v>
                </c:pt>
                <c:pt idx="922">
                  <c:v>41101</c:v>
                </c:pt>
                <c:pt idx="923">
                  <c:v>41102</c:v>
                </c:pt>
                <c:pt idx="924">
                  <c:v>41103</c:v>
                </c:pt>
                <c:pt idx="925">
                  <c:v>41104</c:v>
                </c:pt>
                <c:pt idx="926">
                  <c:v>41105</c:v>
                </c:pt>
                <c:pt idx="927">
                  <c:v>41106</c:v>
                </c:pt>
                <c:pt idx="928">
                  <c:v>41107</c:v>
                </c:pt>
                <c:pt idx="929">
                  <c:v>41108</c:v>
                </c:pt>
                <c:pt idx="930">
                  <c:v>41109</c:v>
                </c:pt>
                <c:pt idx="931">
                  <c:v>41110</c:v>
                </c:pt>
                <c:pt idx="932">
                  <c:v>41111</c:v>
                </c:pt>
                <c:pt idx="933">
                  <c:v>41112</c:v>
                </c:pt>
                <c:pt idx="934">
                  <c:v>41113</c:v>
                </c:pt>
                <c:pt idx="935">
                  <c:v>41114</c:v>
                </c:pt>
                <c:pt idx="936">
                  <c:v>41115</c:v>
                </c:pt>
                <c:pt idx="937">
                  <c:v>41116</c:v>
                </c:pt>
                <c:pt idx="938">
                  <c:v>41117</c:v>
                </c:pt>
                <c:pt idx="939">
                  <c:v>41118</c:v>
                </c:pt>
                <c:pt idx="940">
                  <c:v>41119</c:v>
                </c:pt>
                <c:pt idx="941">
                  <c:v>41120</c:v>
                </c:pt>
                <c:pt idx="942">
                  <c:v>41121</c:v>
                </c:pt>
                <c:pt idx="943">
                  <c:v>41122</c:v>
                </c:pt>
                <c:pt idx="944">
                  <c:v>41123</c:v>
                </c:pt>
                <c:pt idx="945">
                  <c:v>41124</c:v>
                </c:pt>
                <c:pt idx="946">
                  <c:v>41125</c:v>
                </c:pt>
                <c:pt idx="947">
                  <c:v>41126</c:v>
                </c:pt>
                <c:pt idx="948">
                  <c:v>41127</c:v>
                </c:pt>
                <c:pt idx="949">
                  <c:v>41128</c:v>
                </c:pt>
                <c:pt idx="950">
                  <c:v>41129</c:v>
                </c:pt>
                <c:pt idx="951">
                  <c:v>41130</c:v>
                </c:pt>
                <c:pt idx="952">
                  <c:v>41131</c:v>
                </c:pt>
                <c:pt idx="953">
                  <c:v>41132</c:v>
                </c:pt>
                <c:pt idx="954">
                  <c:v>41133</c:v>
                </c:pt>
                <c:pt idx="955">
                  <c:v>41134</c:v>
                </c:pt>
                <c:pt idx="956">
                  <c:v>41135</c:v>
                </c:pt>
                <c:pt idx="957">
                  <c:v>41136</c:v>
                </c:pt>
                <c:pt idx="958">
                  <c:v>41137</c:v>
                </c:pt>
                <c:pt idx="959">
                  <c:v>41138</c:v>
                </c:pt>
                <c:pt idx="960">
                  <c:v>41139</c:v>
                </c:pt>
                <c:pt idx="961">
                  <c:v>41140</c:v>
                </c:pt>
                <c:pt idx="962">
                  <c:v>41141</c:v>
                </c:pt>
                <c:pt idx="963">
                  <c:v>41142</c:v>
                </c:pt>
                <c:pt idx="964">
                  <c:v>41143</c:v>
                </c:pt>
                <c:pt idx="965">
                  <c:v>41144</c:v>
                </c:pt>
                <c:pt idx="966">
                  <c:v>41145</c:v>
                </c:pt>
                <c:pt idx="967">
                  <c:v>41146</c:v>
                </c:pt>
                <c:pt idx="968">
                  <c:v>41147</c:v>
                </c:pt>
                <c:pt idx="969">
                  <c:v>41148</c:v>
                </c:pt>
                <c:pt idx="970">
                  <c:v>41149</c:v>
                </c:pt>
                <c:pt idx="971">
                  <c:v>41150</c:v>
                </c:pt>
                <c:pt idx="972">
                  <c:v>41151</c:v>
                </c:pt>
                <c:pt idx="973">
                  <c:v>41152</c:v>
                </c:pt>
                <c:pt idx="974">
                  <c:v>41153</c:v>
                </c:pt>
                <c:pt idx="975">
                  <c:v>41154</c:v>
                </c:pt>
                <c:pt idx="976">
                  <c:v>41155</c:v>
                </c:pt>
                <c:pt idx="977">
                  <c:v>41156</c:v>
                </c:pt>
                <c:pt idx="978">
                  <c:v>41157</c:v>
                </c:pt>
                <c:pt idx="979">
                  <c:v>41158</c:v>
                </c:pt>
                <c:pt idx="980">
                  <c:v>41159</c:v>
                </c:pt>
                <c:pt idx="981">
                  <c:v>41160</c:v>
                </c:pt>
                <c:pt idx="982">
                  <c:v>41161</c:v>
                </c:pt>
                <c:pt idx="983">
                  <c:v>41162</c:v>
                </c:pt>
                <c:pt idx="984">
                  <c:v>41163</c:v>
                </c:pt>
                <c:pt idx="985">
                  <c:v>41164</c:v>
                </c:pt>
                <c:pt idx="986">
                  <c:v>41165</c:v>
                </c:pt>
                <c:pt idx="987">
                  <c:v>41166</c:v>
                </c:pt>
                <c:pt idx="988">
                  <c:v>41167</c:v>
                </c:pt>
                <c:pt idx="989">
                  <c:v>41168</c:v>
                </c:pt>
                <c:pt idx="990">
                  <c:v>41169</c:v>
                </c:pt>
                <c:pt idx="991">
                  <c:v>41170</c:v>
                </c:pt>
                <c:pt idx="992">
                  <c:v>41171</c:v>
                </c:pt>
                <c:pt idx="993">
                  <c:v>41172</c:v>
                </c:pt>
                <c:pt idx="994">
                  <c:v>41173</c:v>
                </c:pt>
                <c:pt idx="995">
                  <c:v>41174</c:v>
                </c:pt>
                <c:pt idx="996">
                  <c:v>41175</c:v>
                </c:pt>
                <c:pt idx="997">
                  <c:v>41176</c:v>
                </c:pt>
                <c:pt idx="998">
                  <c:v>41177</c:v>
                </c:pt>
                <c:pt idx="999">
                  <c:v>41178</c:v>
                </c:pt>
                <c:pt idx="1000">
                  <c:v>41179</c:v>
                </c:pt>
                <c:pt idx="1001">
                  <c:v>41180</c:v>
                </c:pt>
                <c:pt idx="1002">
                  <c:v>41181</c:v>
                </c:pt>
                <c:pt idx="1003">
                  <c:v>41182</c:v>
                </c:pt>
                <c:pt idx="1004">
                  <c:v>41183</c:v>
                </c:pt>
                <c:pt idx="1005">
                  <c:v>41184</c:v>
                </c:pt>
                <c:pt idx="1006">
                  <c:v>41185</c:v>
                </c:pt>
                <c:pt idx="1007">
                  <c:v>41186</c:v>
                </c:pt>
                <c:pt idx="1008">
                  <c:v>41187</c:v>
                </c:pt>
                <c:pt idx="1009">
                  <c:v>41188</c:v>
                </c:pt>
                <c:pt idx="1010">
                  <c:v>41189</c:v>
                </c:pt>
                <c:pt idx="1011">
                  <c:v>41190</c:v>
                </c:pt>
                <c:pt idx="1012">
                  <c:v>41191</c:v>
                </c:pt>
                <c:pt idx="1013">
                  <c:v>41192</c:v>
                </c:pt>
                <c:pt idx="1014">
                  <c:v>41193</c:v>
                </c:pt>
                <c:pt idx="1015">
                  <c:v>41194</c:v>
                </c:pt>
                <c:pt idx="1016">
                  <c:v>41195</c:v>
                </c:pt>
                <c:pt idx="1017">
                  <c:v>41196</c:v>
                </c:pt>
                <c:pt idx="1018">
                  <c:v>41197</c:v>
                </c:pt>
                <c:pt idx="1019">
                  <c:v>41198</c:v>
                </c:pt>
                <c:pt idx="1020">
                  <c:v>41199</c:v>
                </c:pt>
                <c:pt idx="1021">
                  <c:v>41200</c:v>
                </c:pt>
                <c:pt idx="1022">
                  <c:v>41201</c:v>
                </c:pt>
                <c:pt idx="1023">
                  <c:v>41202</c:v>
                </c:pt>
                <c:pt idx="1024">
                  <c:v>41203</c:v>
                </c:pt>
                <c:pt idx="1025">
                  <c:v>41204</c:v>
                </c:pt>
                <c:pt idx="1026">
                  <c:v>41205</c:v>
                </c:pt>
                <c:pt idx="1027">
                  <c:v>41206</c:v>
                </c:pt>
                <c:pt idx="1028">
                  <c:v>41207</c:v>
                </c:pt>
                <c:pt idx="1029">
                  <c:v>41208</c:v>
                </c:pt>
                <c:pt idx="1030">
                  <c:v>41209</c:v>
                </c:pt>
                <c:pt idx="1031">
                  <c:v>41210</c:v>
                </c:pt>
                <c:pt idx="1032">
                  <c:v>41211</c:v>
                </c:pt>
                <c:pt idx="1033">
                  <c:v>41212</c:v>
                </c:pt>
                <c:pt idx="1034">
                  <c:v>41213</c:v>
                </c:pt>
                <c:pt idx="1035">
                  <c:v>41214</c:v>
                </c:pt>
                <c:pt idx="1036">
                  <c:v>41215</c:v>
                </c:pt>
                <c:pt idx="1037">
                  <c:v>41216</c:v>
                </c:pt>
                <c:pt idx="1038">
                  <c:v>41217</c:v>
                </c:pt>
                <c:pt idx="1039">
                  <c:v>41218</c:v>
                </c:pt>
                <c:pt idx="1040">
                  <c:v>41219</c:v>
                </c:pt>
                <c:pt idx="1041">
                  <c:v>41220</c:v>
                </c:pt>
                <c:pt idx="1042">
                  <c:v>41221</c:v>
                </c:pt>
                <c:pt idx="1043">
                  <c:v>41222</c:v>
                </c:pt>
                <c:pt idx="1044">
                  <c:v>41223</c:v>
                </c:pt>
                <c:pt idx="1045">
                  <c:v>41224</c:v>
                </c:pt>
                <c:pt idx="1046">
                  <c:v>41225</c:v>
                </c:pt>
                <c:pt idx="1047">
                  <c:v>41226</c:v>
                </c:pt>
                <c:pt idx="1048">
                  <c:v>41227</c:v>
                </c:pt>
                <c:pt idx="1049">
                  <c:v>41228</c:v>
                </c:pt>
                <c:pt idx="1050">
                  <c:v>41229</c:v>
                </c:pt>
                <c:pt idx="1051">
                  <c:v>41230</c:v>
                </c:pt>
                <c:pt idx="1052">
                  <c:v>41231</c:v>
                </c:pt>
                <c:pt idx="1053">
                  <c:v>41232</c:v>
                </c:pt>
                <c:pt idx="1054">
                  <c:v>41233</c:v>
                </c:pt>
                <c:pt idx="1055">
                  <c:v>41234</c:v>
                </c:pt>
                <c:pt idx="1056">
                  <c:v>41235</c:v>
                </c:pt>
                <c:pt idx="1057">
                  <c:v>41236</c:v>
                </c:pt>
                <c:pt idx="1058">
                  <c:v>41237</c:v>
                </c:pt>
                <c:pt idx="1059">
                  <c:v>41238</c:v>
                </c:pt>
                <c:pt idx="1060">
                  <c:v>41239</c:v>
                </c:pt>
                <c:pt idx="1061">
                  <c:v>41240</c:v>
                </c:pt>
                <c:pt idx="1062">
                  <c:v>41241</c:v>
                </c:pt>
                <c:pt idx="1063">
                  <c:v>41242</c:v>
                </c:pt>
                <c:pt idx="1064">
                  <c:v>41243</c:v>
                </c:pt>
                <c:pt idx="1065">
                  <c:v>41244</c:v>
                </c:pt>
                <c:pt idx="1066">
                  <c:v>41245</c:v>
                </c:pt>
                <c:pt idx="1067">
                  <c:v>41246</c:v>
                </c:pt>
                <c:pt idx="1068">
                  <c:v>41247</c:v>
                </c:pt>
                <c:pt idx="1069">
                  <c:v>41248</c:v>
                </c:pt>
                <c:pt idx="1070">
                  <c:v>41249</c:v>
                </c:pt>
                <c:pt idx="1071">
                  <c:v>41250</c:v>
                </c:pt>
                <c:pt idx="1072">
                  <c:v>41251</c:v>
                </c:pt>
                <c:pt idx="1073">
                  <c:v>41252</c:v>
                </c:pt>
                <c:pt idx="1074">
                  <c:v>41253</c:v>
                </c:pt>
                <c:pt idx="1075">
                  <c:v>41254</c:v>
                </c:pt>
                <c:pt idx="1076">
                  <c:v>41255</c:v>
                </c:pt>
                <c:pt idx="1077">
                  <c:v>41256</c:v>
                </c:pt>
                <c:pt idx="1078">
                  <c:v>41257</c:v>
                </c:pt>
                <c:pt idx="1079">
                  <c:v>41258</c:v>
                </c:pt>
                <c:pt idx="1080">
                  <c:v>41259</c:v>
                </c:pt>
                <c:pt idx="1081">
                  <c:v>41260</c:v>
                </c:pt>
                <c:pt idx="1082">
                  <c:v>41261</c:v>
                </c:pt>
                <c:pt idx="1083">
                  <c:v>41262</c:v>
                </c:pt>
                <c:pt idx="1084">
                  <c:v>41263</c:v>
                </c:pt>
                <c:pt idx="1085">
                  <c:v>41264</c:v>
                </c:pt>
                <c:pt idx="1086">
                  <c:v>41265</c:v>
                </c:pt>
                <c:pt idx="1087">
                  <c:v>41266</c:v>
                </c:pt>
                <c:pt idx="1088">
                  <c:v>41267</c:v>
                </c:pt>
                <c:pt idx="1089">
                  <c:v>41268</c:v>
                </c:pt>
                <c:pt idx="1090">
                  <c:v>41269</c:v>
                </c:pt>
                <c:pt idx="1091">
                  <c:v>41270</c:v>
                </c:pt>
                <c:pt idx="1092">
                  <c:v>41271</c:v>
                </c:pt>
                <c:pt idx="1093">
                  <c:v>41272</c:v>
                </c:pt>
                <c:pt idx="1094">
                  <c:v>41273</c:v>
                </c:pt>
                <c:pt idx="1095">
                  <c:v>41274</c:v>
                </c:pt>
                <c:pt idx="1096">
                  <c:v>41275</c:v>
                </c:pt>
                <c:pt idx="1097">
                  <c:v>41276</c:v>
                </c:pt>
                <c:pt idx="1098">
                  <c:v>41277</c:v>
                </c:pt>
                <c:pt idx="1099">
                  <c:v>41278</c:v>
                </c:pt>
                <c:pt idx="1100">
                  <c:v>41279</c:v>
                </c:pt>
                <c:pt idx="1101">
                  <c:v>41280</c:v>
                </c:pt>
                <c:pt idx="1102">
                  <c:v>41281</c:v>
                </c:pt>
                <c:pt idx="1103">
                  <c:v>41282</c:v>
                </c:pt>
                <c:pt idx="1104">
                  <c:v>41283</c:v>
                </c:pt>
                <c:pt idx="1105">
                  <c:v>41284</c:v>
                </c:pt>
                <c:pt idx="1106">
                  <c:v>41285</c:v>
                </c:pt>
                <c:pt idx="1107">
                  <c:v>41286</c:v>
                </c:pt>
                <c:pt idx="1108">
                  <c:v>41287</c:v>
                </c:pt>
                <c:pt idx="1109">
                  <c:v>41288</c:v>
                </c:pt>
                <c:pt idx="1110">
                  <c:v>41289</c:v>
                </c:pt>
                <c:pt idx="1111">
                  <c:v>41290</c:v>
                </c:pt>
                <c:pt idx="1112">
                  <c:v>41291</c:v>
                </c:pt>
                <c:pt idx="1113">
                  <c:v>41292</c:v>
                </c:pt>
                <c:pt idx="1114">
                  <c:v>41293</c:v>
                </c:pt>
                <c:pt idx="1115">
                  <c:v>41294</c:v>
                </c:pt>
                <c:pt idx="1116">
                  <c:v>41295</c:v>
                </c:pt>
                <c:pt idx="1117">
                  <c:v>41296</c:v>
                </c:pt>
                <c:pt idx="1118">
                  <c:v>41297</c:v>
                </c:pt>
                <c:pt idx="1119">
                  <c:v>41298</c:v>
                </c:pt>
                <c:pt idx="1120">
                  <c:v>41299</c:v>
                </c:pt>
                <c:pt idx="1121">
                  <c:v>41300</c:v>
                </c:pt>
                <c:pt idx="1122">
                  <c:v>41301</c:v>
                </c:pt>
                <c:pt idx="1123">
                  <c:v>41302</c:v>
                </c:pt>
                <c:pt idx="1124">
                  <c:v>41303</c:v>
                </c:pt>
                <c:pt idx="1125">
                  <c:v>41304</c:v>
                </c:pt>
                <c:pt idx="1126">
                  <c:v>41305</c:v>
                </c:pt>
                <c:pt idx="1127">
                  <c:v>41306</c:v>
                </c:pt>
                <c:pt idx="1128">
                  <c:v>41307</c:v>
                </c:pt>
                <c:pt idx="1129">
                  <c:v>41308</c:v>
                </c:pt>
                <c:pt idx="1130">
                  <c:v>41309</c:v>
                </c:pt>
                <c:pt idx="1131">
                  <c:v>41310</c:v>
                </c:pt>
                <c:pt idx="1132">
                  <c:v>41311</c:v>
                </c:pt>
                <c:pt idx="1133">
                  <c:v>41312</c:v>
                </c:pt>
                <c:pt idx="1134">
                  <c:v>41313</c:v>
                </c:pt>
                <c:pt idx="1135">
                  <c:v>41314</c:v>
                </c:pt>
                <c:pt idx="1136">
                  <c:v>41315</c:v>
                </c:pt>
                <c:pt idx="1137">
                  <c:v>41316</c:v>
                </c:pt>
                <c:pt idx="1138">
                  <c:v>41317</c:v>
                </c:pt>
                <c:pt idx="1139">
                  <c:v>41318</c:v>
                </c:pt>
                <c:pt idx="1140">
                  <c:v>41319</c:v>
                </c:pt>
                <c:pt idx="1141">
                  <c:v>41320</c:v>
                </c:pt>
                <c:pt idx="1142">
                  <c:v>41321</c:v>
                </c:pt>
                <c:pt idx="1143">
                  <c:v>41322</c:v>
                </c:pt>
                <c:pt idx="1144">
                  <c:v>41323</c:v>
                </c:pt>
                <c:pt idx="1145">
                  <c:v>41324</c:v>
                </c:pt>
                <c:pt idx="1146">
                  <c:v>41325</c:v>
                </c:pt>
                <c:pt idx="1147">
                  <c:v>41326</c:v>
                </c:pt>
                <c:pt idx="1148">
                  <c:v>41327</c:v>
                </c:pt>
                <c:pt idx="1149">
                  <c:v>41328</c:v>
                </c:pt>
                <c:pt idx="1150">
                  <c:v>41329</c:v>
                </c:pt>
                <c:pt idx="1151">
                  <c:v>41330</c:v>
                </c:pt>
                <c:pt idx="1152">
                  <c:v>41331</c:v>
                </c:pt>
                <c:pt idx="1153">
                  <c:v>41332</c:v>
                </c:pt>
                <c:pt idx="1154">
                  <c:v>41333</c:v>
                </c:pt>
                <c:pt idx="1155">
                  <c:v>41334</c:v>
                </c:pt>
                <c:pt idx="1156">
                  <c:v>41335</c:v>
                </c:pt>
                <c:pt idx="1157">
                  <c:v>41336</c:v>
                </c:pt>
                <c:pt idx="1158">
                  <c:v>41337</c:v>
                </c:pt>
                <c:pt idx="1159">
                  <c:v>41338</c:v>
                </c:pt>
                <c:pt idx="1160">
                  <c:v>41339</c:v>
                </c:pt>
                <c:pt idx="1161">
                  <c:v>41340</c:v>
                </c:pt>
                <c:pt idx="1162">
                  <c:v>41341</c:v>
                </c:pt>
                <c:pt idx="1163">
                  <c:v>41342</c:v>
                </c:pt>
                <c:pt idx="1164">
                  <c:v>41343</c:v>
                </c:pt>
                <c:pt idx="1165">
                  <c:v>41344</c:v>
                </c:pt>
                <c:pt idx="1166">
                  <c:v>41345</c:v>
                </c:pt>
                <c:pt idx="1167">
                  <c:v>41346</c:v>
                </c:pt>
                <c:pt idx="1168">
                  <c:v>41347</c:v>
                </c:pt>
                <c:pt idx="1169">
                  <c:v>41348</c:v>
                </c:pt>
                <c:pt idx="1170">
                  <c:v>41349</c:v>
                </c:pt>
                <c:pt idx="1171">
                  <c:v>41350</c:v>
                </c:pt>
                <c:pt idx="1172">
                  <c:v>41351</c:v>
                </c:pt>
                <c:pt idx="1173">
                  <c:v>41352</c:v>
                </c:pt>
                <c:pt idx="1174">
                  <c:v>41353</c:v>
                </c:pt>
                <c:pt idx="1175">
                  <c:v>41354</c:v>
                </c:pt>
                <c:pt idx="1176">
                  <c:v>41355</c:v>
                </c:pt>
                <c:pt idx="1177">
                  <c:v>41356</c:v>
                </c:pt>
                <c:pt idx="1178">
                  <c:v>41357</c:v>
                </c:pt>
                <c:pt idx="1179">
                  <c:v>41358</c:v>
                </c:pt>
                <c:pt idx="1180">
                  <c:v>41359</c:v>
                </c:pt>
                <c:pt idx="1181">
                  <c:v>41360</c:v>
                </c:pt>
                <c:pt idx="1182">
                  <c:v>41361</c:v>
                </c:pt>
                <c:pt idx="1183">
                  <c:v>41362</c:v>
                </c:pt>
                <c:pt idx="1184">
                  <c:v>41363</c:v>
                </c:pt>
                <c:pt idx="1185">
                  <c:v>41364</c:v>
                </c:pt>
                <c:pt idx="1186">
                  <c:v>41365</c:v>
                </c:pt>
                <c:pt idx="1187">
                  <c:v>41366</c:v>
                </c:pt>
                <c:pt idx="1188">
                  <c:v>41367</c:v>
                </c:pt>
                <c:pt idx="1189">
                  <c:v>41368</c:v>
                </c:pt>
                <c:pt idx="1190">
                  <c:v>41369</c:v>
                </c:pt>
                <c:pt idx="1191">
                  <c:v>41370</c:v>
                </c:pt>
                <c:pt idx="1192">
                  <c:v>41371</c:v>
                </c:pt>
                <c:pt idx="1193">
                  <c:v>41372</c:v>
                </c:pt>
                <c:pt idx="1194">
                  <c:v>41373</c:v>
                </c:pt>
                <c:pt idx="1195">
                  <c:v>41374</c:v>
                </c:pt>
                <c:pt idx="1196">
                  <c:v>41375</c:v>
                </c:pt>
                <c:pt idx="1197">
                  <c:v>41376</c:v>
                </c:pt>
                <c:pt idx="1198">
                  <c:v>41377</c:v>
                </c:pt>
                <c:pt idx="1199">
                  <c:v>41378</c:v>
                </c:pt>
                <c:pt idx="1200">
                  <c:v>41379</c:v>
                </c:pt>
                <c:pt idx="1201">
                  <c:v>41380</c:v>
                </c:pt>
                <c:pt idx="1202">
                  <c:v>41381</c:v>
                </c:pt>
                <c:pt idx="1203">
                  <c:v>41382</c:v>
                </c:pt>
                <c:pt idx="1204">
                  <c:v>41383</c:v>
                </c:pt>
                <c:pt idx="1205">
                  <c:v>41384</c:v>
                </c:pt>
                <c:pt idx="1206">
                  <c:v>41385</c:v>
                </c:pt>
                <c:pt idx="1207">
                  <c:v>41386</c:v>
                </c:pt>
                <c:pt idx="1208">
                  <c:v>41387</c:v>
                </c:pt>
                <c:pt idx="1209">
                  <c:v>41388</c:v>
                </c:pt>
                <c:pt idx="1210">
                  <c:v>41389</c:v>
                </c:pt>
                <c:pt idx="1211">
                  <c:v>41390</c:v>
                </c:pt>
                <c:pt idx="1212">
                  <c:v>41391</c:v>
                </c:pt>
                <c:pt idx="1213">
                  <c:v>41392</c:v>
                </c:pt>
                <c:pt idx="1214">
                  <c:v>41393</c:v>
                </c:pt>
                <c:pt idx="1215">
                  <c:v>41394</c:v>
                </c:pt>
                <c:pt idx="1216">
                  <c:v>41395</c:v>
                </c:pt>
                <c:pt idx="1217">
                  <c:v>41396</c:v>
                </c:pt>
                <c:pt idx="1218">
                  <c:v>41397</c:v>
                </c:pt>
                <c:pt idx="1219">
                  <c:v>41398</c:v>
                </c:pt>
                <c:pt idx="1220">
                  <c:v>41399</c:v>
                </c:pt>
                <c:pt idx="1221">
                  <c:v>41400</c:v>
                </c:pt>
                <c:pt idx="1222">
                  <c:v>41401</c:v>
                </c:pt>
                <c:pt idx="1223">
                  <c:v>41402</c:v>
                </c:pt>
                <c:pt idx="1224">
                  <c:v>41403</c:v>
                </c:pt>
                <c:pt idx="1225">
                  <c:v>41404</c:v>
                </c:pt>
                <c:pt idx="1226">
                  <c:v>41405</c:v>
                </c:pt>
                <c:pt idx="1227">
                  <c:v>41406</c:v>
                </c:pt>
                <c:pt idx="1228">
                  <c:v>41407</c:v>
                </c:pt>
                <c:pt idx="1229">
                  <c:v>41408</c:v>
                </c:pt>
                <c:pt idx="1230">
                  <c:v>41409</c:v>
                </c:pt>
                <c:pt idx="1231">
                  <c:v>41410</c:v>
                </c:pt>
                <c:pt idx="1232">
                  <c:v>41411</c:v>
                </c:pt>
                <c:pt idx="1233">
                  <c:v>41412</c:v>
                </c:pt>
                <c:pt idx="1234">
                  <c:v>41413</c:v>
                </c:pt>
                <c:pt idx="1235">
                  <c:v>41414</c:v>
                </c:pt>
                <c:pt idx="1236">
                  <c:v>41415</c:v>
                </c:pt>
                <c:pt idx="1237">
                  <c:v>41416</c:v>
                </c:pt>
                <c:pt idx="1238">
                  <c:v>41417</c:v>
                </c:pt>
                <c:pt idx="1239">
                  <c:v>41418</c:v>
                </c:pt>
                <c:pt idx="1240">
                  <c:v>41419</c:v>
                </c:pt>
                <c:pt idx="1241">
                  <c:v>41420</c:v>
                </c:pt>
                <c:pt idx="1242">
                  <c:v>41421</c:v>
                </c:pt>
                <c:pt idx="1243">
                  <c:v>41422</c:v>
                </c:pt>
                <c:pt idx="1244">
                  <c:v>41423</c:v>
                </c:pt>
                <c:pt idx="1245">
                  <c:v>41424</c:v>
                </c:pt>
                <c:pt idx="1246">
                  <c:v>41425</c:v>
                </c:pt>
                <c:pt idx="1247">
                  <c:v>41426</c:v>
                </c:pt>
                <c:pt idx="1248">
                  <c:v>41427</c:v>
                </c:pt>
                <c:pt idx="1249">
                  <c:v>41428</c:v>
                </c:pt>
                <c:pt idx="1250">
                  <c:v>41429</c:v>
                </c:pt>
                <c:pt idx="1251">
                  <c:v>41430</c:v>
                </c:pt>
                <c:pt idx="1252">
                  <c:v>41431</c:v>
                </c:pt>
                <c:pt idx="1253">
                  <c:v>41432</c:v>
                </c:pt>
                <c:pt idx="1254">
                  <c:v>41433</c:v>
                </c:pt>
                <c:pt idx="1255">
                  <c:v>41434</c:v>
                </c:pt>
                <c:pt idx="1256">
                  <c:v>41435</c:v>
                </c:pt>
                <c:pt idx="1257">
                  <c:v>41436</c:v>
                </c:pt>
                <c:pt idx="1258">
                  <c:v>41437</c:v>
                </c:pt>
                <c:pt idx="1259">
                  <c:v>41438</c:v>
                </c:pt>
                <c:pt idx="1260">
                  <c:v>41439</c:v>
                </c:pt>
                <c:pt idx="1261">
                  <c:v>41440</c:v>
                </c:pt>
                <c:pt idx="1262">
                  <c:v>41441</c:v>
                </c:pt>
                <c:pt idx="1263">
                  <c:v>41442</c:v>
                </c:pt>
                <c:pt idx="1264">
                  <c:v>41443</c:v>
                </c:pt>
                <c:pt idx="1265">
                  <c:v>41444</c:v>
                </c:pt>
                <c:pt idx="1266">
                  <c:v>41445</c:v>
                </c:pt>
                <c:pt idx="1267">
                  <c:v>41446</c:v>
                </c:pt>
                <c:pt idx="1268">
                  <c:v>41447</c:v>
                </c:pt>
                <c:pt idx="1269">
                  <c:v>41448</c:v>
                </c:pt>
                <c:pt idx="1270">
                  <c:v>41449</c:v>
                </c:pt>
                <c:pt idx="1271">
                  <c:v>41450</c:v>
                </c:pt>
                <c:pt idx="1272">
                  <c:v>41451</c:v>
                </c:pt>
                <c:pt idx="1273">
                  <c:v>41452</c:v>
                </c:pt>
                <c:pt idx="1274">
                  <c:v>41453</c:v>
                </c:pt>
                <c:pt idx="1275">
                  <c:v>41454</c:v>
                </c:pt>
                <c:pt idx="1276">
                  <c:v>41455</c:v>
                </c:pt>
                <c:pt idx="1277">
                  <c:v>41456</c:v>
                </c:pt>
                <c:pt idx="1278">
                  <c:v>41457</c:v>
                </c:pt>
                <c:pt idx="1279">
                  <c:v>41458</c:v>
                </c:pt>
                <c:pt idx="1280">
                  <c:v>41459</c:v>
                </c:pt>
                <c:pt idx="1281">
                  <c:v>41460</c:v>
                </c:pt>
                <c:pt idx="1282">
                  <c:v>41461</c:v>
                </c:pt>
                <c:pt idx="1283">
                  <c:v>41462</c:v>
                </c:pt>
                <c:pt idx="1284">
                  <c:v>41463</c:v>
                </c:pt>
                <c:pt idx="1285">
                  <c:v>41464</c:v>
                </c:pt>
                <c:pt idx="1286">
                  <c:v>41465</c:v>
                </c:pt>
                <c:pt idx="1287">
                  <c:v>41466</c:v>
                </c:pt>
                <c:pt idx="1288">
                  <c:v>41467</c:v>
                </c:pt>
                <c:pt idx="1289">
                  <c:v>41468</c:v>
                </c:pt>
                <c:pt idx="1290">
                  <c:v>41469</c:v>
                </c:pt>
                <c:pt idx="1291">
                  <c:v>41470</c:v>
                </c:pt>
                <c:pt idx="1292">
                  <c:v>41471</c:v>
                </c:pt>
                <c:pt idx="1293">
                  <c:v>41472</c:v>
                </c:pt>
                <c:pt idx="1294">
                  <c:v>41473</c:v>
                </c:pt>
                <c:pt idx="1295">
                  <c:v>41474</c:v>
                </c:pt>
                <c:pt idx="1296">
                  <c:v>41475</c:v>
                </c:pt>
                <c:pt idx="1297">
                  <c:v>41476</c:v>
                </c:pt>
                <c:pt idx="1298">
                  <c:v>41477</c:v>
                </c:pt>
                <c:pt idx="1299">
                  <c:v>41478</c:v>
                </c:pt>
                <c:pt idx="1300">
                  <c:v>41479</c:v>
                </c:pt>
                <c:pt idx="1301">
                  <c:v>41480</c:v>
                </c:pt>
                <c:pt idx="1302">
                  <c:v>41481</c:v>
                </c:pt>
                <c:pt idx="1303">
                  <c:v>41482</c:v>
                </c:pt>
                <c:pt idx="1304">
                  <c:v>41483</c:v>
                </c:pt>
                <c:pt idx="1305">
                  <c:v>41484</c:v>
                </c:pt>
                <c:pt idx="1306">
                  <c:v>41485</c:v>
                </c:pt>
                <c:pt idx="1307">
                  <c:v>41486</c:v>
                </c:pt>
                <c:pt idx="1308">
                  <c:v>41487</c:v>
                </c:pt>
                <c:pt idx="1309">
                  <c:v>41488</c:v>
                </c:pt>
                <c:pt idx="1310">
                  <c:v>41489</c:v>
                </c:pt>
                <c:pt idx="1311">
                  <c:v>41490</c:v>
                </c:pt>
                <c:pt idx="1312">
                  <c:v>41491</c:v>
                </c:pt>
                <c:pt idx="1313">
                  <c:v>41492</c:v>
                </c:pt>
                <c:pt idx="1314">
                  <c:v>41493</c:v>
                </c:pt>
                <c:pt idx="1315">
                  <c:v>41494</c:v>
                </c:pt>
                <c:pt idx="1316">
                  <c:v>41495</c:v>
                </c:pt>
                <c:pt idx="1317">
                  <c:v>41496</c:v>
                </c:pt>
                <c:pt idx="1318">
                  <c:v>41497</c:v>
                </c:pt>
                <c:pt idx="1319">
                  <c:v>41498</c:v>
                </c:pt>
                <c:pt idx="1320">
                  <c:v>41499</c:v>
                </c:pt>
                <c:pt idx="1321">
                  <c:v>41500</c:v>
                </c:pt>
                <c:pt idx="1322">
                  <c:v>41501</c:v>
                </c:pt>
                <c:pt idx="1323">
                  <c:v>41502</c:v>
                </c:pt>
                <c:pt idx="1324">
                  <c:v>41503</c:v>
                </c:pt>
                <c:pt idx="1325">
                  <c:v>41504</c:v>
                </c:pt>
                <c:pt idx="1326">
                  <c:v>41505</c:v>
                </c:pt>
                <c:pt idx="1327">
                  <c:v>41506</c:v>
                </c:pt>
                <c:pt idx="1328">
                  <c:v>41507</c:v>
                </c:pt>
                <c:pt idx="1329">
                  <c:v>41508</c:v>
                </c:pt>
                <c:pt idx="1330">
                  <c:v>41509</c:v>
                </c:pt>
                <c:pt idx="1331">
                  <c:v>41510</c:v>
                </c:pt>
                <c:pt idx="1332">
                  <c:v>41511</c:v>
                </c:pt>
                <c:pt idx="1333">
                  <c:v>41512</c:v>
                </c:pt>
                <c:pt idx="1334">
                  <c:v>41513</c:v>
                </c:pt>
                <c:pt idx="1335">
                  <c:v>41514</c:v>
                </c:pt>
                <c:pt idx="1336">
                  <c:v>41515</c:v>
                </c:pt>
                <c:pt idx="1337">
                  <c:v>41516</c:v>
                </c:pt>
                <c:pt idx="1338">
                  <c:v>41517</c:v>
                </c:pt>
                <c:pt idx="1339">
                  <c:v>41518</c:v>
                </c:pt>
                <c:pt idx="1340">
                  <c:v>41519</c:v>
                </c:pt>
                <c:pt idx="1341">
                  <c:v>41520</c:v>
                </c:pt>
                <c:pt idx="1342">
                  <c:v>41521</c:v>
                </c:pt>
                <c:pt idx="1343">
                  <c:v>41522</c:v>
                </c:pt>
                <c:pt idx="1344">
                  <c:v>41523</c:v>
                </c:pt>
                <c:pt idx="1345">
                  <c:v>41524</c:v>
                </c:pt>
                <c:pt idx="1346">
                  <c:v>41525</c:v>
                </c:pt>
                <c:pt idx="1347">
                  <c:v>41526</c:v>
                </c:pt>
                <c:pt idx="1348">
                  <c:v>41527</c:v>
                </c:pt>
                <c:pt idx="1349">
                  <c:v>41528</c:v>
                </c:pt>
                <c:pt idx="1350">
                  <c:v>41529</c:v>
                </c:pt>
                <c:pt idx="1351">
                  <c:v>41530</c:v>
                </c:pt>
                <c:pt idx="1352">
                  <c:v>41531</c:v>
                </c:pt>
                <c:pt idx="1353">
                  <c:v>41532</c:v>
                </c:pt>
                <c:pt idx="1354">
                  <c:v>41533</c:v>
                </c:pt>
                <c:pt idx="1355">
                  <c:v>41534</c:v>
                </c:pt>
                <c:pt idx="1356">
                  <c:v>41535</c:v>
                </c:pt>
                <c:pt idx="1357">
                  <c:v>41536</c:v>
                </c:pt>
                <c:pt idx="1358">
                  <c:v>41537</c:v>
                </c:pt>
                <c:pt idx="1359">
                  <c:v>41538</c:v>
                </c:pt>
                <c:pt idx="1360">
                  <c:v>41539</c:v>
                </c:pt>
                <c:pt idx="1361">
                  <c:v>41540</c:v>
                </c:pt>
                <c:pt idx="1362">
                  <c:v>41541</c:v>
                </c:pt>
                <c:pt idx="1363">
                  <c:v>41542</c:v>
                </c:pt>
                <c:pt idx="1364">
                  <c:v>41543</c:v>
                </c:pt>
                <c:pt idx="1365">
                  <c:v>41544</c:v>
                </c:pt>
                <c:pt idx="1366">
                  <c:v>41545</c:v>
                </c:pt>
                <c:pt idx="1367">
                  <c:v>41546</c:v>
                </c:pt>
                <c:pt idx="1368">
                  <c:v>41547</c:v>
                </c:pt>
                <c:pt idx="1369">
                  <c:v>41548</c:v>
                </c:pt>
                <c:pt idx="1370">
                  <c:v>41549</c:v>
                </c:pt>
                <c:pt idx="1371">
                  <c:v>41550</c:v>
                </c:pt>
                <c:pt idx="1372">
                  <c:v>41551</c:v>
                </c:pt>
                <c:pt idx="1373">
                  <c:v>41552</c:v>
                </c:pt>
                <c:pt idx="1374">
                  <c:v>41553</c:v>
                </c:pt>
                <c:pt idx="1375">
                  <c:v>41554</c:v>
                </c:pt>
                <c:pt idx="1376">
                  <c:v>41555</c:v>
                </c:pt>
                <c:pt idx="1377">
                  <c:v>41556</c:v>
                </c:pt>
                <c:pt idx="1378">
                  <c:v>41557</c:v>
                </c:pt>
                <c:pt idx="1379">
                  <c:v>41558</c:v>
                </c:pt>
                <c:pt idx="1380">
                  <c:v>41559</c:v>
                </c:pt>
                <c:pt idx="1381">
                  <c:v>41560</c:v>
                </c:pt>
                <c:pt idx="1382">
                  <c:v>41561</c:v>
                </c:pt>
                <c:pt idx="1383">
                  <c:v>41562</c:v>
                </c:pt>
                <c:pt idx="1384">
                  <c:v>41563</c:v>
                </c:pt>
                <c:pt idx="1385">
                  <c:v>41564</c:v>
                </c:pt>
                <c:pt idx="1386">
                  <c:v>41565</c:v>
                </c:pt>
                <c:pt idx="1387">
                  <c:v>41566</c:v>
                </c:pt>
                <c:pt idx="1388">
                  <c:v>41567</c:v>
                </c:pt>
                <c:pt idx="1389">
                  <c:v>41568</c:v>
                </c:pt>
                <c:pt idx="1390">
                  <c:v>41569</c:v>
                </c:pt>
                <c:pt idx="1391">
                  <c:v>41570</c:v>
                </c:pt>
                <c:pt idx="1392">
                  <c:v>41571</c:v>
                </c:pt>
                <c:pt idx="1393">
                  <c:v>41572</c:v>
                </c:pt>
                <c:pt idx="1394">
                  <c:v>41573</c:v>
                </c:pt>
                <c:pt idx="1395">
                  <c:v>41574</c:v>
                </c:pt>
                <c:pt idx="1396">
                  <c:v>41575</c:v>
                </c:pt>
                <c:pt idx="1397">
                  <c:v>41576</c:v>
                </c:pt>
                <c:pt idx="1398">
                  <c:v>41577</c:v>
                </c:pt>
                <c:pt idx="1399">
                  <c:v>41578</c:v>
                </c:pt>
                <c:pt idx="1400">
                  <c:v>41579</c:v>
                </c:pt>
                <c:pt idx="1401">
                  <c:v>41580</c:v>
                </c:pt>
                <c:pt idx="1402">
                  <c:v>41581</c:v>
                </c:pt>
                <c:pt idx="1403">
                  <c:v>41582</c:v>
                </c:pt>
                <c:pt idx="1404">
                  <c:v>41583</c:v>
                </c:pt>
                <c:pt idx="1405">
                  <c:v>41584</c:v>
                </c:pt>
                <c:pt idx="1406">
                  <c:v>41585</c:v>
                </c:pt>
                <c:pt idx="1407">
                  <c:v>41586</c:v>
                </c:pt>
                <c:pt idx="1408">
                  <c:v>41587</c:v>
                </c:pt>
                <c:pt idx="1409">
                  <c:v>41588</c:v>
                </c:pt>
                <c:pt idx="1410">
                  <c:v>41589</c:v>
                </c:pt>
                <c:pt idx="1411">
                  <c:v>41590</c:v>
                </c:pt>
                <c:pt idx="1412">
                  <c:v>41591</c:v>
                </c:pt>
                <c:pt idx="1413">
                  <c:v>41592</c:v>
                </c:pt>
                <c:pt idx="1414">
                  <c:v>41593</c:v>
                </c:pt>
                <c:pt idx="1415">
                  <c:v>41594</c:v>
                </c:pt>
                <c:pt idx="1416">
                  <c:v>41595</c:v>
                </c:pt>
                <c:pt idx="1417">
                  <c:v>41596</c:v>
                </c:pt>
                <c:pt idx="1418">
                  <c:v>41597</c:v>
                </c:pt>
                <c:pt idx="1419">
                  <c:v>41598</c:v>
                </c:pt>
                <c:pt idx="1420">
                  <c:v>41599</c:v>
                </c:pt>
                <c:pt idx="1421">
                  <c:v>41600</c:v>
                </c:pt>
                <c:pt idx="1422">
                  <c:v>41601</c:v>
                </c:pt>
                <c:pt idx="1423">
                  <c:v>41602</c:v>
                </c:pt>
                <c:pt idx="1424">
                  <c:v>41603</c:v>
                </c:pt>
                <c:pt idx="1425">
                  <c:v>41604</c:v>
                </c:pt>
                <c:pt idx="1426">
                  <c:v>41605</c:v>
                </c:pt>
                <c:pt idx="1427">
                  <c:v>41606</c:v>
                </c:pt>
                <c:pt idx="1428">
                  <c:v>41607</c:v>
                </c:pt>
                <c:pt idx="1429">
                  <c:v>41608</c:v>
                </c:pt>
                <c:pt idx="1430">
                  <c:v>41609</c:v>
                </c:pt>
                <c:pt idx="1431">
                  <c:v>41610</c:v>
                </c:pt>
                <c:pt idx="1432">
                  <c:v>41611</c:v>
                </c:pt>
                <c:pt idx="1433">
                  <c:v>41612</c:v>
                </c:pt>
                <c:pt idx="1434">
                  <c:v>41613</c:v>
                </c:pt>
                <c:pt idx="1435">
                  <c:v>41614</c:v>
                </c:pt>
                <c:pt idx="1436">
                  <c:v>41615</c:v>
                </c:pt>
                <c:pt idx="1437">
                  <c:v>41616</c:v>
                </c:pt>
                <c:pt idx="1438">
                  <c:v>41617</c:v>
                </c:pt>
                <c:pt idx="1439">
                  <c:v>41618</c:v>
                </c:pt>
                <c:pt idx="1440">
                  <c:v>41619</c:v>
                </c:pt>
                <c:pt idx="1441">
                  <c:v>41620</c:v>
                </c:pt>
                <c:pt idx="1442">
                  <c:v>41621</c:v>
                </c:pt>
                <c:pt idx="1443">
                  <c:v>41622</c:v>
                </c:pt>
                <c:pt idx="1444">
                  <c:v>41623</c:v>
                </c:pt>
                <c:pt idx="1445">
                  <c:v>41624</c:v>
                </c:pt>
                <c:pt idx="1446">
                  <c:v>41625</c:v>
                </c:pt>
                <c:pt idx="1447">
                  <c:v>41626</c:v>
                </c:pt>
                <c:pt idx="1448">
                  <c:v>41627</c:v>
                </c:pt>
                <c:pt idx="1449">
                  <c:v>41628</c:v>
                </c:pt>
                <c:pt idx="1450">
                  <c:v>41629</c:v>
                </c:pt>
                <c:pt idx="1451">
                  <c:v>41630</c:v>
                </c:pt>
                <c:pt idx="1452">
                  <c:v>41631</c:v>
                </c:pt>
                <c:pt idx="1453">
                  <c:v>41632</c:v>
                </c:pt>
                <c:pt idx="1454">
                  <c:v>41633</c:v>
                </c:pt>
                <c:pt idx="1455">
                  <c:v>41634</c:v>
                </c:pt>
                <c:pt idx="1456">
                  <c:v>41635</c:v>
                </c:pt>
                <c:pt idx="1457">
                  <c:v>41636</c:v>
                </c:pt>
                <c:pt idx="1458">
                  <c:v>41637</c:v>
                </c:pt>
                <c:pt idx="1459">
                  <c:v>41638</c:v>
                </c:pt>
                <c:pt idx="1460">
                  <c:v>41639</c:v>
                </c:pt>
                <c:pt idx="1461">
                  <c:v>41640</c:v>
                </c:pt>
                <c:pt idx="1462">
                  <c:v>41641</c:v>
                </c:pt>
                <c:pt idx="1463">
                  <c:v>41642</c:v>
                </c:pt>
                <c:pt idx="1464">
                  <c:v>41643</c:v>
                </c:pt>
                <c:pt idx="1465">
                  <c:v>41644</c:v>
                </c:pt>
                <c:pt idx="1466">
                  <c:v>41645</c:v>
                </c:pt>
                <c:pt idx="1467">
                  <c:v>41646</c:v>
                </c:pt>
                <c:pt idx="1468">
                  <c:v>41647</c:v>
                </c:pt>
                <c:pt idx="1469">
                  <c:v>41648</c:v>
                </c:pt>
                <c:pt idx="1470">
                  <c:v>41649</c:v>
                </c:pt>
                <c:pt idx="1471">
                  <c:v>41650</c:v>
                </c:pt>
                <c:pt idx="1472">
                  <c:v>41651</c:v>
                </c:pt>
                <c:pt idx="1473">
                  <c:v>41652</c:v>
                </c:pt>
                <c:pt idx="1474">
                  <c:v>41653</c:v>
                </c:pt>
                <c:pt idx="1475">
                  <c:v>41654</c:v>
                </c:pt>
                <c:pt idx="1476">
                  <c:v>41655</c:v>
                </c:pt>
                <c:pt idx="1477">
                  <c:v>41656</c:v>
                </c:pt>
                <c:pt idx="1478">
                  <c:v>41657</c:v>
                </c:pt>
                <c:pt idx="1479">
                  <c:v>41658</c:v>
                </c:pt>
                <c:pt idx="1480">
                  <c:v>41659</c:v>
                </c:pt>
                <c:pt idx="1481">
                  <c:v>41660</c:v>
                </c:pt>
                <c:pt idx="1482">
                  <c:v>41661</c:v>
                </c:pt>
                <c:pt idx="1483">
                  <c:v>41662</c:v>
                </c:pt>
                <c:pt idx="1484">
                  <c:v>41663</c:v>
                </c:pt>
                <c:pt idx="1485">
                  <c:v>41664</c:v>
                </c:pt>
                <c:pt idx="1486">
                  <c:v>41665</c:v>
                </c:pt>
                <c:pt idx="1487">
                  <c:v>41666</c:v>
                </c:pt>
                <c:pt idx="1488">
                  <c:v>41667</c:v>
                </c:pt>
                <c:pt idx="1489">
                  <c:v>41668</c:v>
                </c:pt>
                <c:pt idx="1490">
                  <c:v>41669</c:v>
                </c:pt>
                <c:pt idx="1491">
                  <c:v>41670</c:v>
                </c:pt>
                <c:pt idx="1492">
                  <c:v>41671</c:v>
                </c:pt>
                <c:pt idx="1493">
                  <c:v>41672</c:v>
                </c:pt>
                <c:pt idx="1494">
                  <c:v>41673</c:v>
                </c:pt>
                <c:pt idx="1495">
                  <c:v>41674</c:v>
                </c:pt>
                <c:pt idx="1496">
                  <c:v>41675</c:v>
                </c:pt>
                <c:pt idx="1497">
                  <c:v>41676</c:v>
                </c:pt>
                <c:pt idx="1498">
                  <c:v>41677</c:v>
                </c:pt>
                <c:pt idx="1499">
                  <c:v>41678</c:v>
                </c:pt>
                <c:pt idx="1500">
                  <c:v>41679</c:v>
                </c:pt>
                <c:pt idx="1501">
                  <c:v>41680</c:v>
                </c:pt>
                <c:pt idx="1502">
                  <c:v>41681</c:v>
                </c:pt>
                <c:pt idx="1503">
                  <c:v>41682</c:v>
                </c:pt>
                <c:pt idx="1504">
                  <c:v>41683</c:v>
                </c:pt>
                <c:pt idx="1505">
                  <c:v>41684</c:v>
                </c:pt>
                <c:pt idx="1506">
                  <c:v>41685</c:v>
                </c:pt>
                <c:pt idx="1507">
                  <c:v>41686</c:v>
                </c:pt>
                <c:pt idx="1508">
                  <c:v>41687</c:v>
                </c:pt>
                <c:pt idx="1509">
                  <c:v>41688</c:v>
                </c:pt>
                <c:pt idx="1510">
                  <c:v>41689</c:v>
                </c:pt>
                <c:pt idx="1511">
                  <c:v>41690</c:v>
                </c:pt>
                <c:pt idx="1512">
                  <c:v>41691</c:v>
                </c:pt>
                <c:pt idx="1513">
                  <c:v>41692</c:v>
                </c:pt>
                <c:pt idx="1514">
                  <c:v>41693</c:v>
                </c:pt>
                <c:pt idx="1515">
                  <c:v>41694</c:v>
                </c:pt>
                <c:pt idx="1516">
                  <c:v>41695</c:v>
                </c:pt>
                <c:pt idx="1517">
                  <c:v>41696</c:v>
                </c:pt>
                <c:pt idx="1518">
                  <c:v>41697</c:v>
                </c:pt>
                <c:pt idx="1519">
                  <c:v>41698</c:v>
                </c:pt>
                <c:pt idx="1520">
                  <c:v>41699</c:v>
                </c:pt>
                <c:pt idx="1521">
                  <c:v>41700</c:v>
                </c:pt>
                <c:pt idx="1522">
                  <c:v>41701</c:v>
                </c:pt>
                <c:pt idx="1523">
                  <c:v>41702</c:v>
                </c:pt>
                <c:pt idx="1524">
                  <c:v>41703</c:v>
                </c:pt>
                <c:pt idx="1525">
                  <c:v>41704</c:v>
                </c:pt>
                <c:pt idx="1526">
                  <c:v>41705</c:v>
                </c:pt>
                <c:pt idx="1527">
                  <c:v>41706</c:v>
                </c:pt>
                <c:pt idx="1528">
                  <c:v>41707</c:v>
                </c:pt>
                <c:pt idx="1529">
                  <c:v>41708</c:v>
                </c:pt>
                <c:pt idx="1530">
                  <c:v>41709</c:v>
                </c:pt>
                <c:pt idx="1531">
                  <c:v>41710</c:v>
                </c:pt>
                <c:pt idx="1532">
                  <c:v>41711</c:v>
                </c:pt>
                <c:pt idx="1533">
                  <c:v>41712</c:v>
                </c:pt>
                <c:pt idx="1534">
                  <c:v>41713</c:v>
                </c:pt>
                <c:pt idx="1535">
                  <c:v>41714</c:v>
                </c:pt>
                <c:pt idx="1536">
                  <c:v>41715</c:v>
                </c:pt>
                <c:pt idx="1537">
                  <c:v>41716</c:v>
                </c:pt>
                <c:pt idx="1538">
                  <c:v>41717</c:v>
                </c:pt>
                <c:pt idx="1539">
                  <c:v>41718</c:v>
                </c:pt>
                <c:pt idx="1540">
                  <c:v>41719</c:v>
                </c:pt>
                <c:pt idx="1541">
                  <c:v>41720</c:v>
                </c:pt>
                <c:pt idx="1542">
                  <c:v>41721</c:v>
                </c:pt>
                <c:pt idx="1543">
                  <c:v>41722</c:v>
                </c:pt>
                <c:pt idx="1544">
                  <c:v>41723</c:v>
                </c:pt>
                <c:pt idx="1545">
                  <c:v>41724</c:v>
                </c:pt>
                <c:pt idx="1546">
                  <c:v>41725</c:v>
                </c:pt>
                <c:pt idx="1547">
                  <c:v>41726</c:v>
                </c:pt>
                <c:pt idx="1548">
                  <c:v>41727</c:v>
                </c:pt>
                <c:pt idx="1549">
                  <c:v>41728</c:v>
                </c:pt>
                <c:pt idx="1550">
                  <c:v>41729</c:v>
                </c:pt>
                <c:pt idx="1551">
                  <c:v>41730</c:v>
                </c:pt>
                <c:pt idx="1552">
                  <c:v>41731</c:v>
                </c:pt>
                <c:pt idx="1553">
                  <c:v>41732</c:v>
                </c:pt>
                <c:pt idx="1554">
                  <c:v>41733</c:v>
                </c:pt>
                <c:pt idx="1555">
                  <c:v>41734</c:v>
                </c:pt>
                <c:pt idx="1556">
                  <c:v>41735</c:v>
                </c:pt>
                <c:pt idx="1557">
                  <c:v>41736</c:v>
                </c:pt>
                <c:pt idx="1558">
                  <c:v>41737</c:v>
                </c:pt>
                <c:pt idx="1559">
                  <c:v>41738</c:v>
                </c:pt>
                <c:pt idx="1560">
                  <c:v>41739</c:v>
                </c:pt>
                <c:pt idx="1561">
                  <c:v>41740</c:v>
                </c:pt>
                <c:pt idx="1562">
                  <c:v>41741</c:v>
                </c:pt>
                <c:pt idx="1563">
                  <c:v>41742</c:v>
                </c:pt>
                <c:pt idx="1564">
                  <c:v>41743</c:v>
                </c:pt>
                <c:pt idx="1565">
                  <c:v>41744</c:v>
                </c:pt>
                <c:pt idx="1566">
                  <c:v>41745</c:v>
                </c:pt>
                <c:pt idx="1567">
                  <c:v>41746</c:v>
                </c:pt>
                <c:pt idx="1568">
                  <c:v>41747</c:v>
                </c:pt>
                <c:pt idx="1569">
                  <c:v>41748</c:v>
                </c:pt>
                <c:pt idx="1570">
                  <c:v>41749</c:v>
                </c:pt>
                <c:pt idx="1571">
                  <c:v>41750</c:v>
                </c:pt>
                <c:pt idx="1572">
                  <c:v>41751</c:v>
                </c:pt>
                <c:pt idx="1573">
                  <c:v>41752</c:v>
                </c:pt>
                <c:pt idx="1574">
                  <c:v>41753</c:v>
                </c:pt>
                <c:pt idx="1575">
                  <c:v>41754</c:v>
                </c:pt>
                <c:pt idx="1576">
                  <c:v>41755</c:v>
                </c:pt>
                <c:pt idx="1577">
                  <c:v>41756</c:v>
                </c:pt>
                <c:pt idx="1578">
                  <c:v>41757</c:v>
                </c:pt>
                <c:pt idx="1579">
                  <c:v>41758</c:v>
                </c:pt>
                <c:pt idx="1580">
                  <c:v>41759</c:v>
                </c:pt>
                <c:pt idx="1581">
                  <c:v>41760</c:v>
                </c:pt>
                <c:pt idx="1582">
                  <c:v>41761</c:v>
                </c:pt>
                <c:pt idx="1583">
                  <c:v>41762</c:v>
                </c:pt>
                <c:pt idx="1584">
                  <c:v>41763</c:v>
                </c:pt>
                <c:pt idx="1585">
                  <c:v>41764</c:v>
                </c:pt>
                <c:pt idx="1586">
                  <c:v>41765</c:v>
                </c:pt>
                <c:pt idx="1587">
                  <c:v>41766</c:v>
                </c:pt>
                <c:pt idx="1588">
                  <c:v>41767</c:v>
                </c:pt>
                <c:pt idx="1589">
                  <c:v>41768</c:v>
                </c:pt>
                <c:pt idx="1590">
                  <c:v>41769</c:v>
                </c:pt>
                <c:pt idx="1591">
                  <c:v>41770</c:v>
                </c:pt>
                <c:pt idx="1592">
                  <c:v>41771</c:v>
                </c:pt>
                <c:pt idx="1593">
                  <c:v>41772</c:v>
                </c:pt>
                <c:pt idx="1594">
                  <c:v>41773</c:v>
                </c:pt>
                <c:pt idx="1595">
                  <c:v>41774</c:v>
                </c:pt>
                <c:pt idx="1596">
                  <c:v>41775</c:v>
                </c:pt>
                <c:pt idx="1597">
                  <c:v>41776</c:v>
                </c:pt>
                <c:pt idx="1598">
                  <c:v>41777</c:v>
                </c:pt>
                <c:pt idx="1599">
                  <c:v>41778</c:v>
                </c:pt>
                <c:pt idx="1600">
                  <c:v>41779</c:v>
                </c:pt>
                <c:pt idx="1601">
                  <c:v>41780</c:v>
                </c:pt>
                <c:pt idx="1602">
                  <c:v>41781</c:v>
                </c:pt>
                <c:pt idx="1603">
                  <c:v>41782</c:v>
                </c:pt>
                <c:pt idx="1604">
                  <c:v>41783</c:v>
                </c:pt>
                <c:pt idx="1605">
                  <c:v>41784</c:v>
                </c:pt>
                <c:pt idx="1606">
                  <c:v>41785</c:v>
                </c:pt>
                <c:pt idx="1607">
                  <c:v>41786</c:v>
                </c:pt>
                <c:pt idx="1608">
                  <c:v>41787</c:v>
                </c:pt>
                <c:pt idx="1609">
                  <c:v>41788</c:v>
                </c:pt>
                <c:pt idx="1610">
                  <c:v>41789</c:v>
                </c:pt>
                <c:pt idx="1611">
                  <c:v>41790</c:v>
                </c:pt>
                <c:pt idx="1612">
                  <c:v>41791</c:v>
                </c:pt>
                <c:pt idx="1613">
                  <c:v>41792</c:v>
                </c:pt>
                <c:pt idx="1614">
                  <c:v>41793</c:v>
                </c:pt>
                <c:pt idx="1615">
                  <c:v>41794</c:v>
                </c:pt>
                <c:pt idx="1616">
                  <c:v>41795</c:v>
                </c:pt>
                <c:pt idx="1617">
                  <c:v>41796</c:v>
                </c:pt>
                <c:pt idx="1618">
                  <c:v>41797</c:v>
                </c:pt>
                <c:pt idx="1619">
                  <c:v>41798</c:v>
                </c:pt>
                <c:pt idx="1620">
                  <c:v>41799</c:v>
                </c:pt>
                <c:pt idx="1621">
                  <c:v>41800</c:v>
                </c:pt>
                <c:pt idx="1622">
                  <c:v>41801</c:v>
                </c:pt>
                <c:pt idx="1623">
                  <c:v>41802</c:v>
                </c:pt>
                <c:pt idx="1624">
                  <c:v>41803</c:v>
                </c:pt>
                <c:pt idx="1625">
                  <c:v>41804</c:v>
                </c:pt>
                <c:pt idx="1626">
                  <c:v>41805</c:v>
                </c:pt>
                <c:pt idx="1627">
                  <c:v>41806</c:v>
                </c:pt>
                <c:pt idx="1628">
                  <c:v>41807</c:v>
                </c:pt>
                <c:pt idx="1629">
                  <c:v>41808</c:v>
                </c:pt>
                <c:pt idx="1630">
                  <c:v>41809</c:v>
                </c:pt>
                <c:pt idx="1631">
                  <c:v>41810</c:v>
                </c:pt>
                <c:pt idx="1632">
                  <c:v>41811</c:v>
                </c:pt>
                <c:pt idx="1633">
                  <c:v>41812</c:v>
                </c:pt>
                <c:pt idx="1634">
                  <c:v>41813</c:v>
                </c:pt>
                <c:pt idx="1635">
                  <c:v>41814</c:v>
                </c:pt>
                <c:pt idx="1636">
                  <c:v>41815</c:v>
                </c:pt>
                <c:pt idx="1637">
                  <c:v>41816</c:v>
                </c:pt>
                <c:pt idx="1638">
                  <c:v>41817</c:v>
                </c:pt>
                <c:pt idx="1639">
                  <c:v>41818</c:v>
                </c:pt>
                <c:pt idx="1640">
                  <c:v>41819</c:v>
                </c:pt>
                <c:pt idx="1641">
                  <c:v>41820</c:v>
                </c:pt>
                <c:pt idx="1642">
                  <c:v>41821</c:v>
                </c:pt>
                <c:pt idx="1643">
                  <c:v>41822</c:v>
                </c:pt>
                <c:pt idx="1644">
                  <c:v>41823</c:v>
                </c:pt>
                <c:pt idx="1645">
                  <c:v>41824</c:v>
                </c:pt>
                <c:pt idx="1646">
                  <c:v>41825</c:v>
                </c:pt>
                <c:pt idx="1647">
                  <c:v>41826</c:v>
                </c:pt>
                <c:pt idx="1648">
                  <c:v>41827</c:v>
                </c:pt>
                <c:pt idx="1649">
                  <c:v>41828</c:v>
                </c:pt>
                <c:pt idx="1650">
                  <c:v>41829</c:v>
                </c:pt>
                <c:pt idx="1651">
                  <c:v>41830</c:v>
                </c:pt>
                <c:pt idx="1652">
                  <c:v>41831</c:v>
                </c:pt>
                <c:pt idx="1653">
                  <c:v>41832</c:v>
                </c:pt>
                <c:pt idx="1654">
                  <c:v>41833</c:v>
                </c:pt>
                <c:pt idx="1655">
                  <c:v>41834</c:v>
                </c:pt>
                <c:pt idx="1656">
                  <c:v>41835</c:v>
                </c:pt>
                <c:pt idx="1657">
                  <c:v>41836</c:v>
                </c:pt>
                <c:pt idx="1658">
                  <c:v>41837</c:v>
                </c:pt>
                <c:pt idx="1659">
                  <c:v>41838</c:v>
                </c:pt>
                <c:pt idx="1660">
                  <c:v>41839</c:v>
                </c:pt>
                <c:pt idx="1661">
                  <c:v>41840</c:v>
                </c:pt>
                <c:pt idx="1662">
                  <c:v>41841</c:v>
                </c:pt>
                <c:pt idx="1663">
                  <c:v>41842</c:v>
                </c:pt>
                <c:pt idx="1664">
                  <c:v>41843</c:v>
                </c:pt>
                <c:pt idx="1665">
                  <c:v>41844</c:v>
                </c:pt>
                <c:pt idx="1666">
                  <c:v>41845</c:v>
                </c:pt>
                <c:pt idx="1667">
                  <c:v>41846</c:v>
                </c:pt>
                <c:pt idx="1668">
                  <c:v>41847</c:v>
                </c:pt>
                <c:pt idx="1669">
                  <c:v>41848</c:v>
                </c:pt>
                <c:pt idx="1670">
                  <c:v>41849</c:v>
                </c:pt>
                <c:pt idx="1671">
                  <c:v>41850</c:v>
                </c:pt>
                <c:pt idx="1672">
                  <c:v>41851</c:v>
                </c:pt>
                <c:pt idx="1673">
                  <c:v>41852</c:v>
                </c:pt>
                <c:pt idx="1674">
                  <c:v>41853</c:v>
                </c:pt>
                <c:pt idx="1675">
                  <c:v>41854</c:v>
                </c:pt>
                <c:pt idx="1676">
                  <c:v>41855</c:v>
                </c:pt>
                <c:pt idx="1677">
                  <c:v>41856</c:v>
                </c:pt>
                <c:pt idx="1678">
                  <c:v>41857</c:v>
                </c:pt>
                <c:pt idx="1679">
                  <c:v>41858</c:v>
                </c:pt>
                <c:pt idx="1680">
                  <c:v>41859</c:v>
                </c:pt>
                <c:pt idx="1681">
                  <c:v>41860</c:v>
                </c:pt>
                <c:pt idx="1682">
                  <c:v>41861</c:v>
                </c:pt>
                <c:pt idx="1683">
                  <c:v>41862</c:v>
                </c:pt>
                <c:pt idx="1684">
                  <c:v>41863</c:v>
                </c:pt>
                <c:pt idx="1685">
                  <c:v>41864</c:v>
                </c:pt>
                <c:pt idx="1686">
                  <c:v>41865</c:v>
                </c:pt>
                <c:pt idx="1687">
                  <c:v>41866</c:v>
                </c:pt>
                <c:pt idx="1688">
                  <c:v>41867</c:v>
                </c:pt>
                <c:pt idx="1689">
                  <c:v>41868</c:v>
                </c:pt>
                <c:pt idx="1690">
                  <c:v>41869</c:v>
                </c:pt>
                <c:pt idx="1691">
                  <c:v>41870</c:v>
                </c:pt>
                <c:pt idx="1692">
                  <c:v>41871</c:v>
                </c:pt>
                <c:pt idx="1693">
                  <c:v>41872</c:v>
                </c:pt>
                <c:pt idx="1694">
                  <c:v>41873</c:v>
                </c:pt>
                <c:pt idx="1695">
                  <c:v>41874</c:v>
                </c:pt>
                <c:pt idx="1696">
                  <c:v>41875</c:v>
                </c:pt>
                <c:pt idx="1697">
                  <c:v>41876</c:v>
                </c:pt>
                <c:pt idx="1698">
                  <c:v>41877</c:v>
                </c:pt>
                <c:pt idx="1699">
                  <c:v>41878</c:v>
                </c:pt>
                <c:pt idx="1700">
                  <c:v>41879</c:v>
                </c:pt>
                <c:pt idx="1701">
                  <c:v>41880</c:v>
                </c:pt>
                <c:pt idx="1702">
                  <c:v>41881</c:v>
                </c:pt>
                <c:pt idx="1703">
                  <c:v>41882</c:v>
                </c:pt>
                <c:pt idx="1704">
                  <c:v>41883</c:v>
                </c:pt>
                <c:pt idx="1705">
                  <c:v>41884</c:v>
                </c:pt>
                <c:pt idx="1706">
                  <c:v>41885</c:v>
                </c:pt>
                <c:pt idx="1707">
                  <c:v>41886</c:v>
                </c:pt>
                <c:pt idx="1708">
                  <c:v>41887</c:v>
                </c:pt>
                <c:pt idx="1709">
                  <c:v>41888</c:v>
                </c:pt>
                <c:pt idx="1710">
                  <c:v>41889</c:v>
                </c:pt>
                <c:pt idx="1711">
                  <c:v>41890</c:v>
                </c:pt>
                <c:pt idx="1712">
                  <c:v>41891</c:v>
                </c:pt>
                <c:pt idx="1713">
                  <c:v>41892</c:v>
                </c:pt>
                <c:pt idx="1714">
                  <c:v>41893</c:v>
                </c:pt>
                <c:pt idx="1715">
                  <c:v>41894</c:v>
                </c:pt>
                <c:pt idx="1716">
                  <c:v>41895</c:v>
                </c:pt>
                <c:pt idx="1717">
                  <c:v>41896</c:v>
                </c:pt>
                <c:pt idx="1718">
                  <c:v>41897</c:v>
                </c:pt>
                <c:pt idx="1719">
                  <c:v>41898</c:v>
                </c:pt>
                <c:pt idx="1720">
                  <c:v>41899</c:v>
                </c:pt>
                <c:pt idx="1721">
                  <c:v>41900</c:v>
                </c:pt>
                <c:pt idx="1722">
                  <c:v>41901</c:v>
                </c:pt>
                <c:pt idx="1723">
                  <c:v>41902</c:v>
                </c:pt>
                <c:pt idx="1724">
                  <c:v>41903</c:v>
                </c:pt>
                <c:pt idx="1725">
                  <c:v>41904</c:v>
                </c:pt>
                <c:pt idx="1726">
                  <c:v>41905</c:v>
                </c:pt>
                <c:pt idx="1727">
                  <c:v>41906</c:v>
                </c:pt>
                <c:pt idx="1728">
                  <c:v>41907</c:v>
                </c:pt>
                <c:pt idx="1729">
                  <c:v>41908</c:v>
                </c:pt>
                <c:pt idx="1730">
                  <c:v>41909</c:v>
                </c:pt>
                <c:pt idx="1731">
                  <c:v>41910</c:v>
                </c:pt>
                <c:pt idx="1732">
                  <c:v>41911</c:v>
                </c:pt>
                <c:pt idx="1733">
                  <c:v>41912</c:v>
                </c:pt>
                <c:pt idx="1734">
                  <c:v>41913</c:v>
                </c:pt>
                <c:pt idx="1735">
                  <c:v>41914</c:v>
                </c:pt>
                <c:pt idx="1736">
                  <c:v>41915</c:v>
                </c:pt>
                <c:pt idx="1737">
                  <c:v>41916</c:v>
                </c:pt>
                <c:pt idx="1738">
                  <c:v>41917</c:v>
                </c:pt>
                <c:pt idx="1739">
                  <c:v>41918</c:v>
                </c:pt>
                <c:pt idx="1740">
                  <c:v>41919</c:v>
                </c:pt>
                <c:pt idx="1741">
                  <c:v>41920</c:v>
                </c:pt>
                <c:pt idx="1742">
                  <c:v>41921</c:v>
                </c:pt>
                <c:pt idx="1743">
                  <c:v>41922</c:v>
                </c:pt>
                <c:pt idx="1744">
                  <c:v>41923</c:v>
                </c:pt>
                <c:pt idx="1745">
                  <c:v>41924</c:v>
                </c:pt>
                <c:pt idx="1746">
                  <c:v>41925</c:v>
                </c:pt>
                <c:pt idx="1747">
                  <c:v>41926</c:v>
                </c:pt>
                <c:pt idx="1748">
                  <c:v>41927</c:v>
                </c:pt>
                <c:pt idx="1749">
                  <c:v>41928</c:v>
                </c:pt>
                <c:pt idx="1750">
                  <c:v>41929</c:v>
                </c:pt>
                <c:pt idx="1751">
                  <c:v>41930</c:v>
                </c:pt>
                <c:pt idx="1752">
                  <c:v>41931</c:v>
                </c:pt>
                <c:pt idx="1753">
                  <c:v>41932</c:v>
                </c:pt>
                <c:pt idx="1754">
                  <c:v>41933</c:v>
                </c:pt>
                <c:pt idx="1755">
                  <c:v>41934</c:v>
                </c:pt>
                <c:pt idx="1756">
                  <c:v>41935</c:v>
                </c:pt>
                <c:pt idx="1757">
                  <c:v>41936</c:v>
                </c:pt>
                <c:pt idx="1758">
                  <c:v>41937</c:v>
                </c:pt>
                <c:pt idx="1759">
                  <c:v>41938</c:v>
                </c:pt>
                <c:pt idx="1760">
                  <c:v>41939</c:v>
                </c:pt>
                <c:pt idx="1761">
                  <c:v>41940</c:v>
                </c:pt>
                <c:pt idx="1762">
                  <c:v>41941</c:v>
                </c:pt>
                <c:pt idx="1763">
                  <c:v>41942</c:v>
                </c:pt>
                <c:pt idx="1764">
                  <c:v>41943</c:v>
                </c:pt>
                <c:pt idx="1765">
                  <c:v>41944</c:v>
                </c:pt>
                <c:pt idx="1766">
                  <c:v>41945</c:v>
                </c:pt>
                <c:pt idx="1767">
                  <c:v>41946</c:v>
                </c:pt>
                <c:pt idx="1768">
                  <c:v>41947</c:v>
                </c:pt>
                <c:pt idx="1769">
                  <c:v>41948</c:v>
                </c:pt>
                <c:pt idx="1770">
                  <c:v>41949</c:v>
                </c:pt>
                <c:pt idx="1771">
                  <c:v>41950</c:v>
                </c:pt>
                <c:pt idx="1772">
                  <c:v>41951</c:v>
                </c:pt>
                <c:pt idx="1773">
                  <c:v>41952</c:v>
                </c:pt>
                <c:pt idx="1774">
                  <c:v>41953</c:v>
                </c:pt>
                <c:pt idx="1775">
                  <c:v>41954</c:v>
                </c:pt>
                <c:pt idx="1776">
                  <c:v>41955</c:v>
                </c:pt>
                <c:pt idx="1777">
                  <c:v>41956</c:v>
                </c:pt>
                <c:pt idx="1778">
                  <c:v>41957</c:v>
                </c:pt>
                <c:pt idx="1779">
                  <c:v>41958</c:v>
                </c:pt>
                <c:pt idx="1780">
                  <c:v>41959</c:v>
                </c:pt>
                <c:pt idx="1781">
                  <c:v>41960</c:v>
                </c:pt>
                <c:pt idx="1782">
                  <c:v>41961</c:v>
                </c:pt>
                <c:pt idx="1783">
                  <c:v>41962</c:v>
                </c:pt>
                <c:pt idx="1784">
                  <c:v>41963</c:v>
                </c:pt>
                <c:pt idx="1785">
                  <c:v>41964</c:v>
                </c:pt>
                <c:pt idx="1786">
                  <c:v>41965</c:v>
                </c:pt>
                <c:pt idx="1787">
                  <c:v>41966</c:v>
                </c:pt>
                <c:pt idx="1788">
                  <c:v>41967</c:v>
                </c:pt>
                <c:pt idx="1789">
                  <c:v>41968</c:v>
                </c:pt>
                <c:pt idx="1790">
                  <c:v>41969</c:v>
                </c:pt>
                <c:pt idx="1791">
                  <c:v>41970</c:v>
                </c:pt>
                <c:pt idx="1792">
                  <c:v>41971</c:v>
                </c:pt>
                <c:pt idx="1793">
                  <c:v>41972</c:v>
                </c:pt>
                <c:pt idx="1794">
                  <c:v>41973</c:v>
                </c:pt>
                <c:pt idx="1795">
                  <c:v>41974</c:v>
                </c:pt>
                <c:pt idx="1796">
                  <c:v>41975</c:v>
                </c:pt>
                <c:pt idx="1797">
                  <c:v>41976</c:v>
                </c:pt>
                <c:pt idx="1798">
                  <c:v>41977</c:v>
                </c:pt>
                <c:pt idx="1799">
                  <c:v>41978</c:v>
                </c:pt>
                <c:pt idx="1800">
                  <c:v>41979</c:v>
                </c:pt>
                <c:pt idx="1801">
                  <c:v>41980</c:v>
                </c:pt>
                <c:pt idx="1802">
                  <c:v>41981</c:v>
                </c:pt>
                <c:pt idx="1803">
                  <c:v>41982</c:v>
                </c:pt>
                <c:pt idx="1804">
                  <c:v>41983</c:v>
                </c:pt>
                <c:pt idx="1805">
                  <c:v>41984</c:v>
                </c:pt>
                <c:pt idx="1806">
                  <c:v>41985</c:v>
                </c:pt>
                <c:pt idx="1807">
                  <c:v>41986</c:v>
                </c:pt>
                <c:pt idx="1808">
                  <c:v>41987</c:v>
                </c:pt>
                <c:pt idx="1809">
                  <c:v>41988</c:v>
                </c:pt>
                <c:pt idx="1810">
                  <c:v>41989</c:v>
                </c:pt>
                <c:pt idx="1811">
                  <c:v>41990</c:v>
                </c:pt>
                <c:pt idx="1812">
                  <c:v>41991</c:v>
                </c:pt>
                <c:pt idx="1813">
                  <c:v>41992</c:v>
                </c:pt>
                <c:pt idx="1814">
                  <c:v>41993</c:v>
                </c:pt>
                <c:pt idx="1815">
                  <c:v>41994</c:v>
                </c:pt>
                <c:pt idx="1816">
                  <c:v>41995</c:v>
                </c:pt>
                <c:pt idx="1817">
                  <c:v>41996</c:v>
                </c:pt>
                <c:pt idx="1818">
                  <c:v>41997</c:v>
                </c:pt>
                <c:pt idx="1819">
                  <c:v>41998</c:v>
                </c:pt>
                <c:pt idx="1820">
                  <c:v>41999</c:v>
                </c:pt>
                <c:pt idx="1821">
                  <c:v>42000</c:v>
                </c:pt>
                <c:pt idx="1822">
                  <c:v>42001</c:v>
                </c:pt>
                <c:pt idx="1823">
                  <c:v>42002</c:v>
                </c:pt>
                <c:pt idx="1824">
                  <c:v>42003</c:v>
                </c:pt>
                <c:pt idx="1825">
                  <c:v>42004</c:v>
                </c:pt>
                <c:pt idx="1826">
                  <c:v>42005</c:v>
                </c:pt>
                <c:pt idx="1827">
                  <c:v>42006</c:v>
                </c:pt>
                <c:pt idx="1828">
                  <c:v>42007</c:v>
                </c:pt>
                <c:pt idx="1829">
                  <c:v>42008</c:v>
                </c:pt>
                <c:pt idx="1830">
                  <c:v>42009</c:v>
                </c:pt>
                <c:pt idx="1831">
                  <c:v>42010</c:v>
                </c:pt>
                <c:pt idx="1832">
                  <c:v>42011</c:v>
                </c:pt>
                <c:pt idx="1833">
                  <c:v>42012</c:v>
                </c:pt>
                <c:pt idx="1834">
                  <c:v>42013</c:v>
                </c:pt>
                <c:pt idx="1835">
                  <c:v>42014</c:v>
                </c:pt>
                <c:pt idx="1836">
                  <c:v>42015</c:v>
                </c:pt>
                <c:pt idx="1837">
                  <c:v>42016</c:v>
                </c:pt>
                <c:pt idx="1838">
                  <c:v>42017</c:v>
                </c:pt>
                <c:pt idx="1839">
                  <c:v>42018</c:v>
                </c:pt>
                <c:pt idx="1840">
                  <c:v>42019</c:v>
                </c:pt>
                <c:pt idx="1841">
                  <c:v>42020</c:v>
                </c:pt>
                <c:pt idx="1842">
                  <c:v>42021</c:v>
                </c:pt>
                <c:pt idx="1843">
                  <c:v>42022</c:v>
                </c:pt>
                <c:pt idx="1844">
                  <c:v>42023</c:v>
                </c:pt>
                <c:pt idx="1845">
                  <c:v>42024</c:v>
                </c:pt>
                <c:pt idx="1846">
                  <c:v>42025</c:v>
                </c:pt>
                <c:pt idx="1847">
                  <c:v>42026</c:v>
                </c:pt>
                <c:pt idx="1848">
                  <c:v>42027</c:v>
                </c:pt>
                <c:pt idx="1849">
                  <c:v>42028</c:v>
                </c:pt>
                <c:pt idx="1850">
                  <c:v>42029</c:v>
                </c:pt>
                <c:pt idx="1851">
                  <c:v>42030</c:v>
                </c:pt>
                <c:pt idx="1852">
                  <c:v>42031</c:v>
                </c:pt>
                <c:pt idx="1853">
                  <c:v>42032</c:v>
                </c:pt>
                <c:pt idx="1854">
                  <c:v>42033</c:v>
                </c:pt>
                <c:pt idx="1855">
                  <c:v>42034</c:v>
                </c:pt>
                <c:pt idx="1856">
                  <c:v>42035</c:v>
                </c:pt>
                <c:pt idx="1857">
                  <c:v>42036</c:v>
                </c:pt>
                <c:pt idx="1858">
                  <c:v>42037</c:v>
                </c:pt>
                <c:pt idx="1859">
                  <c:v>42038</c:v>
                </c:pt>
                <c:pt idx="1860">
                  <c:v>42039</c:v>
                </c:pt>
                <c:pt idx="1861">
                  <c:v>42040</c:v>
                </c:pt>
                <c:pt idx="1862">
                  <c:v>42041</c:v>
                </c:pt>
                <c:pt idx="1863">
                  <c:v>42042</c:v>
                </c:pt>
                <c:pt idx="1864">
                  <c:v>42043</c:v>
                </c:pt>
                <c:pt idx="1865">
                  <c:v>42044</c:v>
                </c:pt>
                <c:pt idx="1866">
                  <c:v>42045</c:v>
                </c:pt>
                <c:pt idx="1867">
                  <c:v>42046</c:v>
                </c:pt>
                <c:pt idx="1868">
                  <c:v>42047</c:v>
                </c:pt>
                <c:pt idx="1869">
                  <c:v>42048</c:v>
                </c:pt>
                <c:pt idx="1870">
                  <c:v>42049</c:v>
                </c:pt>
                <c:pt idx="1871">
                  <c:v>42050</c:v>
                </c:pt>
                <c:pt idx="1872">
                  <c:v>42051</c:v>
                </c:pt>
                <c:pt idx="1873">
                  <c:v>42052</c:v>
                </c:pt>
                <c:pt idx="1874">
                  <c:v>42053</c:v>
                </c:pt>
                <c:pt idx="1875">
                  <c:v>42054</c:v>
                </c:pt>
                <c:pt idx="1876">
                  <c:v>42055</c:v>
                </c:pt>
                <c:pt idx="1877">
                  <c:v>42056</c:v>
                </c:pt>
                <c:pt idx="1878">
                  <c:v>42057</c:v>
                </c:pt>
                <c:pt idx="1879">
                  <c:v>42058</c:v>
                </c:pt>
                <c:pt idx="1880">
                  <c:v>42059</c:v>
                </c:pt>
                <c:pt idx="1881">
                  <c:v>42060</c:v>
                </c:pt>
                <c:pt idx="1882">
                  <c:v>42061</c:v>
                </c:pt>
                <c:pt idx="1883">
                  <c:v>42062</c:v>
                </c:pt>
                <c:pt idx="1884">
                  <c:v>42063</c:v>
                </c:pt>
                <c:pt idx="1885">
                  <c:v>42064</c:v>
                </c:pt>
                <c:pt idx="1886">
                  <c:v>42065</c:v>
                </c:pt>
                <c:pt idx="1887">
                  <c:v>42066</c:v>
                </c:pt>
                <c:pt idx="1888">
                  <c:v>42067</c:v>
                </c:pt>
                <c:pt idx="1889">
                  <c:v>42068</c:v>
                </c:pt>
                <c:pt idx="1890">
                  <c:v>42069</c:v>
                </c:pt>
                <c:pt idx="1891">
                  <c:v>42070</c:v>
                </c:pt>
                <c:pt idx="1892">
                  <c:v>42071</c:v>
                </c:pt>
                <c:pt idx="1893">
                  <c:v>42072</c:v>
                </c:pt>
                <c:pt idx="1894">
                  <c:v>42073</c:v>
                </c:pt>
                <c:pt idx="1895">
                  <c:v>42074</c:v>
                </c:pt>
                <c:pt idx="1896">
                  <c:v>42075</c:v>
                </c:pt>
                <c:pt idx="1897">
                  <c:v>42076</c:v>
                </c:pt>
                <c:pt idx="1898">
                  <c:v>42077</c:v>
                </c:pt>
                <c:pt idx="1899">
                  <c:v>42078</c:v>
                </c:pt>
                <c:pt idx="1900">
                  <c:v>42079</c:v>
                </c:pt>
                <c:pt idx="1901">
                  <c:v>42080</c:v>
                </c:pt>
                <c:pt idx="1902">
                  <c:v>42081</c:v>
                </c:pt>
                <c:pt idx="1903">
                  <c:v>42082</c:v>
                </c:pt>
                <c:pt idx="1904">
                  <c:v>42083</c:v>
                </c:pt>
                <c:pt idx="1905">
                  <c:v>42084</c:v>
                </c:pt>
                <c:pt idx="1906">
                  <c:v>42085</c:v>
                </c:pt>
                <c:pt idx="1907">
                  <c:v>42086</c:v>
                </c:pt>
                <c:pt idx="1908">
                  <c:v>42087</c:v>
                </c:pt>
                <c:pt idx="1909">
                  <c:v>42088</c:v>
                </c:pt>
                <c:pt idx="1910">
                  <c:v>42089</c:v>
                </c:pt>
                <c:pt idx="1911">
                  <c:v>42090</c:v>
                </c:pt>
                <c:pt idx="1912">
                  <c:v>42091</c:v>
                </c:pt>
                <c:pt idx="1913">
                  <c:v>42092</c:v>
                </c:pt>
                <c:pt idx="1914">
                  <c:v>42093</c:v>
                </c:pt>
                <c:pt idx="1915">
                  <c:v>42094</c:v>
                </c:pt>
                <c:pt idx="1916">
                  <c:v>42095</c:v>
                </c:pt>
                <c:pt idx="1917">
                  <c:v>42096</c:v>
                </c:pt>
                <c:pt idx="1918">
                  <c:v>42097</c:v>
                </c:pt>
                <c:pt idx="1919">
                  <c:v>42098</c:v>
                </c:pt>
                <c:pt idx="1920">
                  <c:v>42099</c:v>
                </c:pt>
                <c:pt idx="1921">
                  <c:v>42100</c:v>
                </c:pt>
                <c:pt idx="1922">
                  <c:v>42101</c:v>
                </c:pt>
                <c:pt idx="1923">
                  <c:v>42102</c:v>
                </c:pt>
                <c:pt idx="1924">
                  <c:v>42103</c:v>
                </c:pt>
                <c:pt idx="1925">
                  <c:v>42104</c:v>
                </c:pt>
                <c:pt idx="1926">
                  <c:v>42105</c:v>
                </c:pt>
                <c:pt idx="1927">
                  <c:v>42106</c:v>
                </c:pt>
                <c:pt idx="1928">
                  <c:v>42107</c:v>
                </c:pt>
                <c:pt idx="1929">
                  <c:v>42108</c:v>
                </c:pt>
                <c:pt idx="1930">
                  <c:v>42109</c:v>
                </c:pt>
                <c:pt idx="1931">
                  <c:v>42110</c:v>
                </c:pt>
                <c:pt idx="1932">
                  <c:v>42111</c:v>
                </c:pt>
                <c:pt idx="1933">
                  <c:v>42112</c:v>
                </c:pt>
                <c:pt idx="1934">
                  <c:v>42113</c:v>
                </c:pt>
                <c:pt idx="1935">
                  <c:v>42114</c:v>
                </c:pt>
                <c:pt idx="1936">
                  <c:v>42115</c:v>
                </c:pt>
                <c:pt idx="1937">
                  <c:v>42116</c:v>
                </c:pt>
                <c:pt idx="1938">
                  <c:v>42117</c:v>
                </c:pt>
                <c:pt idx="1939">
                  <c:v>42118</c:v>
                </c:pt>
                <c:pt idx="1940">
                  <c:v>42119</c:v>
                </c:pt>
                <c:pt idx="1941">
                  <c:v>42120</c:v>
                </c:pt>
                <c:pt idx="1942">
                  <c:v>42121</c:v>
                </c:pt>
                <c:pt idx="1943">
                  <c:v>42122</c:v>
                </c:pt>
                <c:pt idx="1944">
                  <c:v>42123</c:v>
                </c:pt>
                <c:pt idx="1945">
                  <c:v>42124</c:v>
                </c:pt>
                <c:pt idx="1946">
                  <c:v>42125</c:v>
                </c:pt>
                <c:pt idx="1947">
                  <c:v>42126</c:v>
                </c:pt>
                <c:pt idx="1948">
                  <c:v>42127</c:v>
                </c:pt>
                <c:pt idx="1949">
                  <c:v>42128</c:v>
                </c:pt>
                <c:pt idx="1950">
                  <c:v>42129</c:v>
                </c:pt>
                <c:pt idx="1951">
                  <c:v>42130</c:v>
                </c:pt>
                <c:pt idx="1952">
                  <c:v>42131</c:v>
                </c:pt>
                <c:pt idx="1953">
                  <c:v>42132</c:v>
                </c:pt>
                <c:pt idx="1954">
                  <c:v>42133</c:v>
                </c:pt>
                <c:pt idx="1955">
                  <c:v>42134</c:v>
                </c:pt>
                <c:pt idx="1956">
                  <c:v>42135</c:v>
                </c:pt>
                <c:pt idx="1957">
                  <c:v>42136</c:v>
                </c:pt>
                <c:pt idx="1958">
                  <c:v>42137</c:v>
                </c:pt>
                <c:pt idx="1959">
                  <c:v>42138</c:v>
                </c:pt>
                <c:pt idx="1960">
                  <c:v>42139</c:v>
                </c:pt>
                <c:pt idx="1961">
                  <c:v>42140</c:v>
                </c:pt>
                <c:pt idx="1962">
                  <c:v>42141</c:v>
                </c:pt>
                <c:pt idx="1963">
                  <c:v>42142</c:v>
                </c:pt>
                <c:pt idx="1964">
                  <c:v>42143</c:v>
                </c:pt>
                <c:pt idx="1965">
                  <c:v>42144</c:v>
                </c:pt>
                <c:pt idx="1966">
                  <c:v>42145</c:v>
                </c:pt>
                <c:pt idx="1967">
                  <c:v>42146</c:v>
                </c:pt>
                <c:pt idx="1968">
                  <c:v>42147</c:v>
                </c:pt>
                <c:pt idx="1969">
                  <c:v>42148</c:v>
                </c:pt>
                <c:pt idx="1970">
                  <c:v>42149</c:v>
                </c:pt>
                <c:pt idx="1971">
                  <c:v>42150</c:v>
                </c:pt>
                <c:pt idx="1972">
                  <c:v>42151</c:v>
                </c:pt>
                <c:pt idx="1973">
                  <c:v>42152</c:v>
                </c:pt>
                <c:pt idx="1974">
                  <c:v>42153</c:v>
                </c:pt>
                <c:pt idx="1975">
                  <c:v>42154</c:v>
                </c:pt>
                <c:pt idx="1976">
                  <c:v>42155</c:v>
                </c:pt>
                <c:pt idx="1977">
                  <c:v>42156</c:v>
                </c:pt>
                <c:pt idx="1978">
                  <c:v>42157</c:v>
                </c:pt>
                <c:pt idx="1979">
                  <c:v>42158</c:v>
                </c:pt>
                <c:pt idx="1980">
                  <c:v>42159</c:v>
                </c:pt>
                <c:pt idx="1981">
                  <c:v>42160</c:v>
                </c:pt>
                <c:pt idx="1982">
                  <c:v>42161</c:v>
                </c:pt>
                <c:pt idx="1983">
                  <c:v>42162</c:v>
                </c:pt>
                <c:pt idx="1984">
                  <c:v>42163</c:v>
                </c:pt>
                <c:pt idx="1985">
                  <c:v>42164</c:v>
                </c:pt>
                <c:pt idx="1986">
                  <c:v>42165</c:v>
                </c:pt>
                <c:pt idx="1987">
                  <c:v>42166</c:v>
                </c:pt>
                <c:pt idx="1988">
                  <c:v>42167</c:v>
                </c:pt>
                <c:pt idx="1989">
                  <c:v>42168</c:v>
                </c:pt>
                <c:pt idx="1990">
                  <c:v>42169</c:v>
                </c:pt>
                <c:pt idx="1991">
                  <c:v>42170</c:v>
                </c:pt>
                <c:pt idx="1992">
                  <c:v>42171</c:v>
                </c:pt>
                <c:pt idx="1993">
                  <c:v>42172</c:v>
                </c:pt>
                <c:pt idx="1994">
                  <c:v>42173</c:v>
                </c:pt>
                <c:pt idx="1995">
                  <c:v>42174</c:v>
                </c:pt>
                <c:pt idx="1996">
                  <c:v>42175</c:v>
                </c:pt>
                <c:pt idx="1997">
                  <c:v>42176</c:v>
                </c:pt>
                <c:pt idx="1998">
                  <c:v>42177</c:v>
                </c:pt>
                <c:pt idx="1999">
                  <c:v>42178</c:v>
                </c:pt>
                <c:pt idx="2000">
                  <c:v>42179</c:v>
                </c:pt>
                <c:pt idx="2001">
                  <c:v>42180</c:v>
                </c:pt>
                <c:pt idx="2002">
                  <c:v>42181</c:v>
                </c:pt>
                <c:pt idx="2003">
                  <c:v>42182</c:v>
                </c:pt>
                <c:pt idx="2004">
                  <c:v>42183</c:v>
                </c:pt>
                <c:pt idx="2005">
                  <c:v>42184</c:v>
                </c:pt>
                <c:pt idx="2006">
                  <c:v>42185</c:v>
                </c:pt>
                <c:pt idx="2007">
                  <c:v>42186</c:v>
                </c:pt>
                <c:pt idx="2008">
                  <c:v>42187</c:v>
                </c:pt>
                <c:pt idx="2009">
                  <c:v>42188</c:v>
                </c:pt>
                <c:pt idx="2010">
                  <c:v>42189</c:v>
                </c:pt>
                <c:pt idx="2011">
                  <c:v>42190</c:v>
                </c:pt>
                <c:pt idx="2012">
                  <c:v>42191</c:v>
                </c:pt>
                <c:pt idx="2013">
                  <c:v>42192</c:v>
                </c:pt>
                <c:pt idx="2014">
                  <c:v>42193</c:v>
                </c:pt>
                <c:pt idx="2015">
                  <c:v>42194</c:v>
                </c:pt>
                <c:pt idx="2016">
                  <c:v>42195</c:v>
                </c:pt>
                <c:pt idx="2017">
                  <c:v>42196</c:v>
                </c:pt>
                <c:pt idx="2018">
                  <c:v>42197</c:v>
                </c:pt>
                <c:pt idx="2019">
                  <c:v>42198</c:v>
                </c:pt>
                <c:pt idx="2020">
                  <c:v>42199</c:v>
                </c:pt>
                <c:pt idx="2021">
                  <c:v>42200</c:v>
                </c:pt>
                <c:pt idx="2022">
                  <c:v>42201</c:v>
                </c:pt>
                <c:pt idx="2023">
                  <c:v>42202</c:v>
                </c:pt>
                <c:pt idx="2024">
                  <c:v>42203</c:v>
                </c:pt>
                <c:pt idx="2025">
                  <c:v>42204</c:v>
                </c:pt>
                <c:pt idx="2026">
                  <c:v>42205</c:v>
                </c:pt>
                <c:pt idx="2027">
                  <c:v>42206</c:v>
                </c:pt>
                <c:pt idx="2028">
                  <c:v>42207</c:v>
                </c:pt>
                <c:pt idx="2029">
                  <c:v>42208</c:v>
                </c:pt>
                <c:pt idx="2030">
                  <c:v>42209</c:v>
                </c:pt>
                <c:pt idx="2031">
                  <c:v>42210</c:v>
                </c:pt>
                <c:pt idx="2032">
                  <c:v>42211</c:v>
                </c:pt>
                <c:pt idx="2033">
                  <c:v>42212</c:v>
                </c:pt>
                <c:pt idx="2034">
                  <c:v>42213</c:v>
                </c:pt>
                <c:pt idx="2035">
                  <c:v>42214</c:v>
                </c:pt>
                <c:pt idx="2036">
                  <c:v>42215</c:v>
                </c:pt>
                <c:pt idx="2037">
                  <c:v>42216</c:v>
                </c:pt>
                <c:pt idx="2038">
                  <c:v>42217</c:v>
                </c:pt>
                <c:pt idx="2039">
                  <c:v>42218</c:v>
                </c:pt>
                <c:pt idx="2040">
                  <c:v>42219</c:v>
                </c:pt>
                <c:pt idx="2041">
                  <c:v>42220</c:v>
                </c:pt>
                <c:pt idx="2042">
                  <c:v>42221</c:v>
                </c:pt>
                <c:pt idx="2043">
                  <c:v>42222</c:v>
                </c:pt>
                <c:pt idx="2044">
                  <c:v>42223</c:v>
                </c:pt>
                <c:pt idx="2045">
                  <c:v>42224</c:v>
                </c:pt>
                <c:pt idx="2046">
                  <c:v>42225</c:v>
                </c:pt>
                <c:pt idx="2047">
                  <c:v>42226</c:v>
                </c:pt>
                <c:pt idx="2048">
                  <c:v>42227</c:v>
                </c:pt>
                <c:pt idx="2049">
                  <c:v>42228</c:v>
                </c:pt>
                <c:pt idx="2050">
                  <c:v>42229</c:v>
                </c:pt>
                <c:pt idx="2051">
                  <c:v>42230</c:v>
                </c:pt>
                <c:pt idx="2052">
                  <c:v>42231</c:v>
                </c:pt>
                <c:pt idx="2053">
                  <c:v>42232</c:v>
                </c:pt>
                <c:pt idx="2054">
                  <c:v>42233</c:v>
                </c:pt>
                <c:pt idx="2055">
                  <c:v>42234</c:v>
                </c:pt>
                <c:pt idx="2056">
                  <c:v>42235</c:v>
                </c:pt>
                <c:pt idx="2057">
                  <c:v>42236</c:v>
                </c:pt>
                <c:pt idx="2058">
                  <c:v>42237</c:v>
                </c:pt>
                <c:pt idx="2059">
                  <c:v>42238</c:v>
                </c:pt>
                <c:pt idx="2060">
                  <c:v>42239</c:v>
                </c:pt>
                <c:pt idx="2061">
                  <c:v>42240</c:v>
                </c:pt>
                <c:pt idx="2062">
                  <c:v>42241</c:v>
                </c:pt>
                <c:pt idx="2063">
                  <c:v>42242</c:v>
                </c:pt>
                <c:pt idx="2064">
                  <c:v>42243</c:v>
                </c:pt>
                <c:pt idx="2065">
                  <c:v>42244</c:v>
                </c:pt>
                <c:pt idx="2066">
                  <c:v>42245</c:v>
                </c:pt>
                <c:pt idx="2067">
                  <c:v>42246</c:v>
                </c:pt>
                <c:pt idx="2068">
                  <c:v>42247</c:v>
                </c:pt>
                <c:pt idx="2069">
                  <c:v>42248</c:v>
                </c:pt>
                <c:pt idx="2070">
                  <c:v>42249</c:v>
                </c:pt>
                <c:pt idx="2071">
                  <c:v>42250</c:v>
                </c:pt>
                <c:pt idx="2072">
                  <c:v>42251</c:v>
                </c:pt>
                <c:pt idx="2073">
                  <c:v>42252</c:v>
                </c:pt>
                <c:pt idx="2074">
                  <c:v>42253</c:v>
                </c:pt>
                <c:pt idx="2075">
                  <c:v>42254</c:v>
                </c:pt>
                <c:pt idx="2076">
                  <c:v>42255</c:v>
                </c:pt>
                <c:pt idx="2077">
                  <c:v>42256</c:v>
                </c:pt>
                <c:pt idx="2078">
                  <c:v>42257</c:v>
                </c:pt>
                <c:pt idx="2079">
                  <c:v>42258</c:v>
                </c:pt>
                <c:pt idx="2080">
                  <c:v>42259</c:v>
                </c:pt>
                <c:pt idx="2081">
                  <c:v>42260</c:v>
                </c:pt>
                <c:pt idx="2082">
                  <c:v>42261</c:v>
                </c:pt>
                <c:pt idx="2083">
                  <c:v>42262</c:v>
                </c:pt>
                <c:pt idx="2084">
                  <c:v>42263</c:v>
                </c:pt>
                <c:pt idx="2085">
                  <c:v>42264</c:v>
                </c:pt>
                <c:pt idx="2086">
                  <c:v>42265</c:v>
                </c:pt>
                <c:pt idx="2087">
                  <c:v>42266</c:v>
                </c:pt>
                <c:pt idx="2088">
                  <c:v>42267</c:v>
                </c:pt>
                <c:pt idx="2089">
                  <c:v>42268</c:v>
                </c:pt>
                <c:pt idx="2090">
                  <c:v>42269</c:v>
                </c:pt>
                <c:pt idx="2091">
                  <c:v>42270</c:v>
                </c:pt>
                <c:pt idx="2092">
                  <c:v>42271</c:v>
                </c:pt>
                <c:pt idx="2093">
                  <c:v>42272</c:v>
                </c:pt>
                <c:pt idx="2094">
                  <c:v>42273</c:v>
                </c:pt>
                <c:pt idx="2095">
                  <c:v>42274</c:v>
                </c:pt>
                <c:pt idx="2096">
                  <c:v>42275</c:v>
                </c:pt>
                <c:pt idx="2097">
                  <c:v>42276</c:v>
                </c:pt>
                <c:pt idx="2098">
                  <c:v>42277</c:v>
                </c:pt>
                <c:pt idx="2099">
                  <c:v>42278</c:v>
                </c:pt>
                <c:pt idx="2100">
                  <c:v>42279</c:v>
                </c:pt>
                <c:pt idx="2101">
                  <c:v>42280</c:v>
                </c:pt>
                <c:pt idx="2102">
                  <c:v>42281</c:v>
                </c:pt>
                <c:pt idx="2103">
                  <c:v>42282</c:v>
                </c:pt>
                <c:pt idx="2104">
                  <c:v>42283</c:v>
                </c:pt>
                <c:pt idx="2105">
                  <c:v>42284</c:v>
                </c:pt>
                <c:pt idx="2106">
                  <c:v>42285</c:v>
                </c:pt>
                <c:pt idx="2107">
                  <c:v>42286</c:v>
                </c:pt>
                <c:pt idx="2108">
                  <c:v>42287</c:v>
                </c:pt>
                <c:pt idx="2109">
                  <c:v>42288</c:v>
                </c:pt>
                <c:pt idx="2110">
                  <c:v>42289</c:v>
                </c:pt>
                <c:pt idx="2111">
                  <c:v>42290</c:v>
                </c:pt>
                <c:pt idx="2112">
                  <c:v>42291</c:v>
                </c:pt>
                <c:pt idx="2113">
                  <c:v>42292</c:v>
                </c:pt>
                <c:pt idx="2114">
                  <c:v>42293</c:v>
                </c:pt>
                <c:pt idx="2115">
                  <c:v>42294</c:v>
                </c:pt>
                <c:pt idx="2116">
                  <c:v>42295</c:v>
                </c:pt>
                <c:pt idx="2117">
                  <c:v>42296</c:v>
                </c:pt>
                <c:pt idx="2118">
                  <c:v>42297</c:v>
                </c:pt>
                <c:pt idx="2119">
                  <c:v>42298</c:v>
                </c:pt>
                <c:pt idx="2120">
                  <c:v>42299</c:v>
                </c:pt>
                <c:pt idx="2121">
                  <c:v>42300</c:v>
                </c:pt>
                <c:pt idx="2122">
                  <c:v>42301</c:v>
                </c:pt>
                <c:pt idx="2123">
                  <c:v>42302</c:v>
                </c:pt>
                <c:pt idx="2124">
                  <c:v>42303</c:v>
                </c:pt>
                <c:pt idx="2125">
                  <c:v>42304</c:v>
                </c:pt>
                <c:pt idx="2126">
                  <c:v>42305</c:v>
                </c:pt>
                <c:pt idx="2127">
                  <c:v>42306</c:v>
                </c:pt>
                <c:pt idx="2128">
                  <c:v>42307</c:v>
                </c:pt>
                <c:pt idx="2129">
                  <c:v>42308</c:v>
                </c:pt>
                <c:pt idx="2130">
                  <c:v>42309</c:v>
                </c:pt>
                <c:pt idx="2131">
                  <c:v>42310</c:v>
                </c:pt>
                <c:pt idx="2132">
                  <c:v>42311</c:v>
                </c:pt>
                <c:pt idx="2133">
                  <c:v>42312</c:v>
                </c:pt>
                <c:pt idx="2134">
                  <c:v>42313</c:v>
                </c:pt>
                <c:pt idx="2135">
                  <c:v>42314</c:v>
                </c:pt>
                <c:pt idx="2136">
                  <c:v>42315</c:v>
                </c:pt>
                <c:pt idx="2137">
                  <c:v>42316</c:v>
                </c:pt>
                <c:pt idx="2138">
                  <c:v>42317</c:v>
                </c:pt>
                <c:pt idx="2139">
                  <c:v>42318</c:v>
                </c:pt>
                <c:pt idx="2140">
                  <c:v>42319</c:v>
                </c:pt>
                <c:pt idx="2141">
                  <c:v>42320</c:v>
                </c:pt>
                <c:pt idx="2142">
                  <c:v>42321</c:v>
                </c:pt>
                <c:pt idx="2143">
                  <c:v>42322</c:v>
                </c:pt>
                <c:pt idx="2144">
                  <c:v>42323</c:v>
                </c:pt>
                <c:pt idx="2145">
                  <c:v>42324</c:v>
                </c:pt>
                <c:pt idx="2146">
                  <c:v>42325</c:v>
                </c:pt>
                <c:pt idx="2147">
                  <c:v>42326</c:v>
                </c:pt>
                <c:pt idx="2148">
                  <c:v>42327</c:v>
                </c:pt>
                <c:pt idx="2149">
                  <c:v>42328</c:v>
                </c:pt>
                <c:pt idx="2150">
                  <c:v>42329</c:v>
                </c:pt>
                <c:pt idx="2151">
                  <c:v>42330</c:v>
                </c:pt>
                <c:pt idx="2152">
                  <c:v>42331</c:v>
                </c:pt>
                <c:pt idx="2153">
                  <c:v>42332</c:v>
                </c:pt>
                <c:pt idx="2154">
                  <c:v>42333</c:v>
                </c:pt>
                <c:pt idx="2155">
                  <c:v>42334</c:v>
                </c:pt>
                <c:pt idx="2156">
                  <c:v>42335</c:v>
                </c:pt>
                <c:pt idx="2157">
                  <c:v>42336</c:v>
                </c:pt>
                <c:pt idx="2158">
                  <c:v>42337</c:v>
                </c:pt>
                <c:pt idx="2159">
                  <c:v>42338</c:v>
                </c:pt>
                <c:pt idx="2160">
                  <c:v>42339</c:v>
                </c:pt>
                <c:pt idx="2161">
                  <c:v>42340</c:v>
                </c:pt>
                <c:pt idx="2162">
                  <c:v>42341</c:v>
                </c:pt>
                <c:pt idx="2163">
                  <c:v>42342</c:v>
                </c:pt>
                <c:pt idx="2164">
                  <c:v>42343</c:v>
                </c:pt>
                <c:pt idx="2165">
                  <c:v>42344</c:v>
                </c:pt>
                <c:pt idx="2166">
                  <c:v>42345</c:v>
                </c:pt>
                <c:pt idx="2167">
                  <c:v>42346</c:v>
                </c:pt>
                <c:pt idx="2168">
                  <c:v>42347</c:v>
                </c:pt>
                <c:pt idx="2169">
                  <c:v>42348</c:v>
                </c:pt>
                <c:pt idx="2170">
                  <c:v>42349</c:v>
                </c:pt>
                <c:pt idx="2171">
                  <c:v>42350</c:v>
                </c:pt>
                <c:pt idx="2172">
                  <c:v>42351</c:v>
                </c:pt>
                <c:pt idx="2173">
                  <c:v>42352</c:v>
                </c:pt>
                <c:pt idx="2174">
                  <c:v>42353</c:v>
                </c:pt>
                <c:pt idx="2175">
                  <c:v>42354</c:v>
                </c:pt>
                <c:pt idx="2176">
                  <c:v>42355</c:v>
                </c:pt>
                <c:pt idx="2177">
                  <c:v>42356</c:v>
                </c:pt>
                <c:pt idx="2178">
                  <c:v>42357</c:v>
                </c:pt>
                <c:pt idx="2179">
                  <c:v>42358</c:v>
                </c:pt>
                <c:pt idx="2180">
                  <c:v>42359</c:v>
                </c:pt>
                <c:pt idx="2181">
                  <c:v>42360</c:v>
                </c:pt>
                <c:pt idx="2182">
                  <c:v>42361</c:v>
                </c:pt>
                <c:pt idx="2183">
                  <c:v>42362</c:v>
                </c:pt>
                <c:pt idx="2184">
                  <c:v>42363</c:v>
                </c:pt>
                <c:pt idx="2185">
                  <c:v>42364</c:v>
                </c:pt>
                <c:pt idx="2186">
                  <c:v>42365</c:v>
                </c:pt>
                <c:pt idx="2187">
                  <c:v>42366</c:v>
                </c:pt>
                <c:pt idx="2188">
                  <c:v>42367</c:v>
                </c:pt>
                <c:pt idx="2189">
                  <c:v>42368</c:v>
                </c:pt>
                <c:pt idx="2190">
                  <c:v>42369</c:v>
                </c:pt>
                <c:pt idx="2191">
                  <c:v>42370</c:v>
                </c:pt>
                <c:pt idx="2192">
                  <c:v>42371</c:v>
                </c:pt>
                <c:pt idx="2193">
                  <c:v>42372</c:v>
                </c:pt>
                <c:pt idx="2194">
                  <c:v>42373</c:v>
                </c:pt>
                <c:pt idx="2195">
                  <c:v>42374</c:v>
                </c:pt>
                <c:pt idx="2196">
                  <c:v>42375</c:v>
                </c:pt>
                <c:pt idx="2197">
                  <c:v>42376</c:v>
                </c:pt>
                <c:pt idx="2198">
                  <c:v>42377</c:v>
                </c:pt>
                <c:pt idx="2199">
                  <c:v>42378</c:v>
                </c:pt>
                <c:pt idx="2200">
                  <c:v>42379</c:v>
                </c:pt>
                <c:pt idx="2201">
                  <c:v>42380</c:v>
                </c:pt>
                <c:pt idx="2202">
                  <c:v>42381</c:v>
                </c:pt>
                <c:pt idx="2203">
                  <c:v>42382</c:v>
                </c:pt>
                <c:pt idx="2204">
                  <c:v>42383</c:v>
                </c:pt>
                <c:pt idx="2205">
                  <c:v>42384</c:v>
                </c:pt>
                <c:pt idx="2206">
                  <c:v>42385</c:v>
                </c:pt>
                <c:pt idx="2207">
                  <c:v>42386</c:v>
                </c:pt>
                <c:pt idx="2208">
                  <c:v>42387</c:v>
                </c:pt>
                <c:pt idx="2209">
                  <c:v>42388</c:v>
                </c:pt>
                <c:pt idx="2210">
                  <c:v>42389</c:v>
                </c:pt>
                <c:pt idx="2211">
                  <c:v>42390</c:v>
                </c:pt>
                <c:pt idx="2212">
                  <c:v>42391</c:v>
                </c:pt>
                <c:pt idx="2213">
                  <c:v>42392</c:v>
                </c:pt>
                <c:pt idx="2214">
                  <c:v>42393</c:v>
                </c:pt>
                <c:pt idx="2215">
                  <c:v>42394</c:v>
                </c:pt>
                <c:pt idx="2216">
                  <c:v>42395</c:v>
                </c:pt>
                <c:pt idx="2217">
                  <c:v>42396</c:v>
                </c:pt>
                <c:pt idx="2218">
                  <c:v>42397</c:v>
                </c:pt>
                <c:pt idx="2219">
                  <c:v>42398</c:v>
                </c:pt>
                <c:pt idx="2220">
                  <c:v>42399</c:v>
                </c:pt>
                <c:pt idx="2221">
                  <c:v>42400</c:v>
                </c:pt>
                <c:pt idx="2222">
                  <c:v>42401</c:v>
                </c:pt>
                <c:pt idx="2223">
                  <c:v>42402</c:v>
                </c:pt>
                <c:pt idx="2224">
                  <c:v>42403</c:v>
                </c:pt>
                <c:pt idx="2225">
                  <c:v>42404</c:v>
                </c:pt>
                <c:pt idx="2226">
                  <c:v>42405</c:v>
                </c:pt>
                <c:pt idx="2227">
                  <c:v>42406</c:v>
                </c:pt>
                <c:pt idx="2228">
                  <c:v>42407</c:v>
                </c:pt>
                <c:pt idx="2229">
                  <c:v>42408</c:v>
                </c:pt>
                <c:pt idx="2230">
                  <c:v>42409</c:v>
                </c:pt>
                <c:pt idx="2231">
                  <c:v>42410</c:v>
                </c:pt>
                <c:pt idx="2232">
                  <c:v>42411</c:v>
                </c:pt>
                <c:pt idx="2233">
                  <c:v>42412</c:v>
                </c:pt>
                <c:pt idx="2234">
                  <c:v>42413</c:v>
                </c:pt>
                <c:pt idx="2235">
                  <c:v>42414</c:v>
                </c:pt>
                <c:pt idx="2236">
                  <c:v>42415</c:v>
                </c:pt>
                <c:pt idx="2237">
                  <c:v>42416</c:v>
                </c:pt>
                <c:pt idx="2238">
                  <c:v>42417</c:v>
                </c:pt>
                <c:pt idx="2239">
                  <c:v>42418</c:v>
                </c:pt>
                <c:pt idx="2240">
                  <c:v>42419</c:v>
                </c:pt>
                <c:pt idx="2241">
                  <c:v>42420</c:v>
                </c:pt>
                <c:pt idx="2242">
                  <c:v>42421</c:v>
                </c:pt>
                <c:pt idx="2243">
                  <c:v>42422</c:v>
                </c:pt>
                <c:pt idx="2244">
                  <c:v>42423</c:v>
                </c:pt>
                <c:pt idx="2245">
                  <c:v>42424</c:v>
                </c:pt>
                <c:pt idx="2246">
                  <c:v>42425</c:v>
                </c:pt>
                <c:pt idx="2247">
                  <c:v>42426</c:v>
                </c:pt>
                <c:pt idx="2248">
                  <c:v>42427</c:v>
                </c:pt>
                <c:pt idx="2249">
                  <c:v>42428</c:v>
                </c:pt>
                <c:pt idx="2250">
                  <c:v>42429</c:v>
                </c:pt>
                <c:pt idx="2251">
                  <c:v>42430</c:v>
                </c:pt>
                <c:pt idx="2252">
                  <c:v>42431</c:v>
                </c:pt>
                <c:pt idx="2253">
                  <c:v>42432</c:v>
                </c:pt>
                <c:pt idx="2254">
                  <c:v>42433</c:v>
                </c:pt>
                <c:pt idx="2255">
                  <c:v>42434</c:v>
                </c:pt>
                <c:pt idx="2256">
                  <c:v>42435</c:v>
                </c:pt>
                <c:pt idx="2257">
                  <c:v>42436</c:v>
                </c:pt>
                <c:pt idx="2258">
                  <c:v>42437</c:v>
                </c:pt>
                <c:pt idx="2259">
                  <c:v>42438</c:v>
                </c:pt>
                <c:pt idx="2260">
                  <c:v>42439</c:v>
                </c:pt>
                <c:pt idx="2261">
                  <c:v>42440</c:v>
                </c:pt>
                <c:pt idx="2262">
                  <c:v>42441</c:v>
                </c:pt>
                <c:pt idx="2263">
                  <c:v>42442</c:v>
                </c:pt>
                <c:pt idx="2264">
                  <c:v>42443</c:v>
                </c:pt>
                <c:pt idx="2265">
                  <c:v>42444</c:v>
                </c:pt>
                <c:pt idx="2266">
                  <c:v>42445</c:v>
                </c:pt>
                <c:pt idx="2267">
                  <c:v>42446</c:v>
                </c:pt>
                <c:pt idx="2268">
                  <c:v>42447</c:v>
                </c:pt>
                <c:pt idx="2269">
                  <c:v>42448</c:v>
                </c:pt>
                <c:pt idx="2270">
                  <c:v>42449</c:v>
                </c:pt>
                <c:pt idx="2271">
                  <c:v>42450</c:v>
                </c:pt>
                <c:pt idx="2272">
                  <c:v>42451</c:v>
                </c:pt>
                <c:pt idx="2273">
                  <c:v>42452</c:v>
                </c:pt>
                <c:pt idx="2274">
                  <c:v>42453</c:v>
                </c:pt>
                <c:pt idx="2275">
                  <c:v>42454</c:v>
                </c:pt>
                <c:pt idx="2276">
                  <c:v>42455</c:v>
                </c:pt>
                <c:pt idx="2277">
                  <c:v>42456</c:v>
                </c:pt>
                <c:pt idx="2278">
                  <c:v>42457</c:v>
                </c:pt>
                <c:pt idx="2279">
                  <c:v>42458</c:v>
                </c:pt>
                <c:pt idx="2280">
                  <c:v>42459</c:v>
                </c:pt>
                <c:pt idx="2281">
                  <c:v>42460</c:v>
                </c:pt>
                <c:pt idx="2282">
                  <c:v>42461</c:v>
                </c:pt>
                <c:pt idx="2283">
                  <c:v>42462</c:v>
                </c:pt>
                <c:pt idx="2284">
                  <c:v>42463</c:v>
                </c:pt>
                <c:pt idx="2285">
                  <c:v>42464</c:v>
                </c:pt>
                <c:pt idx="2286">
                  <c:v>42465</c:v>
                </c:pt>
                <c:pt idx="2287">
                  <c:v>42466</c:v>
                </c:pt>
                <c:pt idx="2288">
                  <c:v>42467</c:v>
                </c:pt>
                <c:pt idx="2289">
                  <c:v>42468</c:v>
                </c:pt>
                <c:pt idx="2290">
                  <c:v>42469</c:v>
                </c:pt>
                <c:pt idx="2291">
                  <c:v>42470</c:v>
                </c:pt>
                <c:pt idx="2292">
                  <c:v>42471</c:v>
                </c:pt>
                <c:pt idx="2293">
                  <c:v>42472</c:v>
                </c:pt>
                <c:pt idx="2294">
                  <c:v>42473</c:v>
                </c:pt>
                <c:pt idx="2295">
                  <c:v>42474</c:v>
                </c:pt>
                <c:pt idx="2296">
                  <c:v>42475</c:v>
                </c:pt>
                <c:pt idx="2297">
                  <c:v>42476</c:v>
                </c:pt>
                <c:pt idx="2298">
                  <c:v>42477</c:v>
                </c:pt>
                <c:pt idx="2299">
                  <c:v>42478</c:v>
                </c:pt>
                <c:pt idx="2300">
                  <c:v>42479</c:v>
                </c:pt>
                <c:pt idx="2301">
                  <c:v>42480</c:v>
                </c:pt>
                <c:pt idx="2302">
                  <c:v>42481</c:v>
                </c:pt>
                <c:pt idx="2303">
                  <c:v>42482</c:v>
                </c:pt>
                <c:pt idx="2304">
                  <c:v>42483</c:v>
                </c:pt>
                <c:pt idx="2305">
                  <c:v>42484</c:v>
                </c:pt>
                <c:pt idx="2306">
                  <c:v>42485</c:v>
                </c:pt>
                <c:pt idx="2307">
                  <c:v>42486</c:v>
                </c:pt>
                <c:pt idx="2308">
                  <c:v>42487</c:v>
                </c:pt>
                <c:pt idx="2309">
                  <c:v>42488</c:v>
                </c:pt>
                <c:pt idx="2310">
                  <c:v>42489</c:v>
                </c:pt>
                <c:pt idx="2311">
                  <c:v>42490</c:v>
                </c:pt>
                <c:pt idx="2312">
                  <c:v>42491</c:v>
                </c:pt>
                <c:pt idx="2313">
                  <c:v>42492</c:v>
                </c:pt>
                <c:pt idx="2314">
                  <c:v>42493</c:v>
                </c:pt>
                <c:pt idx="2315">
                  <c:v>42494</c:v>
                </c:pt>
                <c:pt idx="2316">
                  <c:v>42495</c:v>
                </c:pt>
                <c:pt idx="2317">
                  <c:v>42496</c:v>
                </c:pt>
                <c:pt idx="2318">
                  <c:v>42497</c:v>
                </c:pt>
                <c:pt idx="2319">
                  <c:v>42498</c:v>
                </c:pt>
                <c:pt idx="2320">
                  <c:v>42499</c:v>
                </c:pt>
                <c:pt idx="2321">
                  <c:v>42500</c:v>
                </c:pt>
                <c:pt idx="2322">
                  <c:v>42501</c:v>
                </c:pt>
                <c:pt idx="2323">
                  <c:v>42502</c:v>
                </c:pt>
                <c:pt idx="2324">
                  <c:v>42503</c:v>
                </c:pt>
                <c:pt idx="2325">
                  <c:v>42504</c:v>
                </c:pt>
                <c:pt idx="2326">
                  <c:v>42505</c:v>
                </c:pt>
                <c:pt idx="2327">
                  <c:v>42506</c:v>
                </c:pt>
                <c:pt idx="2328">
                  <c:v>42507</c:v>
                </c:pt>
                <c:pt idx="2329">
                  <c:v>42508</c:v>
                </c:pt>
                <c:pt idx="2330">
                  <c:v>42509</c:v>
                </c:pt>
                <c:pt idx="2331">
                  <c:v>42510</c:v>
                </c:pt>
                <c:pt idx="2332">
                  <c:v>42511</c:v>
                </c:pt>
                <c:pt idx="2333">
                  <c:v>42512</c:v>
                </c:pt>
                <c:pt idx="2334">
                  <c:v>42513</c:v>
                </c:pt>
                <c:pt idx="2335">
                  <c:v>42514</c:v>
                </c:pt>
                <c:pt idx="2336">
                  <c:v>42515</c:v>
                </c:pt>
                <c:pt idx="2337">
                  <c:v>42516</c:v>
                </c:pt>
                <c:pt idx="2338">
                  <c:v>42517</c:v>
                </c:pt>
                <c:pt idx="2339">
                  <c:v>42518</c:v>
                </c:pt>
                <c:pt idx="2340">
                  <c:v>42519</c:v>
                </c:pt>
                <c:pt idx="2341">
                  <c:v>42520</c:v>
                </c:pt>
                <c:pt idx="2342">
                  <c:v>42521</c:v>
                </c:pt>
                <c:pt idx="2343">
                  <c:v>42522</c:v>
                </c:pt>
                <c:pt idx="2344">
                  <c:v>42523</c:v>
                </c:pt>
                <c:pt idx="2345">
                  <c:v>42524</c:v>
                </c:pt>
                <c:pt idx="2346">
                  <c:v>42525</c:v>
                </c:pt>
                <c:pt idx="2347">
                  <c:v>42526</c:v>
                </c:pt>
                <c:pt idx="2348">
                  <c:v>42527</c:v>
                </c:pt>
                <c:pt idx="2349">
                  <c:v>42528</c:v>
                </c:pt>
                <c:pt idx="2350">
                  <c:v>42529</c:v>
                </c:pt>
                <c:pt idx="2351">
                  <c:v>42530</c:v>
                </c:pt>
                <c:pt idx="2352">
                  <c:v>42531</c:v>
                </c:pt>
                <c:pt idx="2353">
                  <c:v>42532</c:v>
                </c:pt>
                <c:pt idx="2354">
                  <c:v>42533</c:v>
                </c:pt>
                <c:pt idx="2355">
                  <c:v>42534</c:v>
                </c:pt>
                <c:pt idx="2356">
                  <c:v>42535</c:v>
                </c:pt>
                <c:pt idx="2357">
                  <c:v>42536</c:v>
                </c:pt>
                <c:pt idx="2358">
                  <c:v>42537</c:v>
                </c:pt>
                <c:pt idx="2359">
                  <c:v>42538</c:v>
                </c:pt>
                <c:pt idx="2360">
                  <c:v>42539</c:v>
                </c:pt>
                <c:pt idx="2361">
                  <c:v>42540</c:v>
                </c:pt>
                <c:pt idx="2362">
                  <c:v>42541</c:v>
                </c:pt>
                <c:pt idx="2363">
                  <c:v>42542</c:v>
                </c:pt>
                <c:pt idx="2364">
                  <c:v>42543</c:v>
                </c:pt>
                <c:pt idx="2365">
                  <c:v>42544</c:v>
                </c:pt>
                <c:pt idx="2366">
                  <c:v>42545</c:v>
                </c:pt>
                <c:pt idx="2367">
                  <c:v>42546</c:v>
                </c:pt>
                <c:pt idx="2368">
                  <c:v>42547</c:v>
                </c:pt>
                <c:pt idx="2369">
                  <c:v>42548</c:v>
                </c:pt>
                <c:pt idx="2370">
                  <c:v>42549</c:v>
                </c:pt>
                <c:pt idx="2371">
                  <c:v>42550</c:v>
                </c:pt>
                <c:pt idx="2372">
                  <c:v>42551</c:v>
                </c:pt>
                <c:pt idx="2373">
                  <c:v>42552</c:v>
                </c:pt>
                <c:pt idx="2374">
                  <c:v>42553</c:v>
                </c:pt>
                <c:pt idx="2375">
                  <c:v>42554</c:v>
                </c:pt>
                <c:pt idx="2376">
                  <c:v>42555</c:v>
                </c:pt>
                <c:pt idx="2377">
                  <c:v>42556</c:v>
                </c:pt>
                <c:pt idx="2378">
                  <c:v>42557</c:v>
                </c:pt>
                <c:pt idx="2379">
                  <c:v>42558</c:v>
                </c:pt>
                <c:pt idx="2380">
                  <c:v>42559</c:v>
                </c:pt>
                <c:pt idx="2381">
                  <c:v>42560</c:v>
                </c:pt>
                <c:pt idx="2382">
                  <c:v>42561</c:v>
                </c:pt>
                <c:pt idx="2383">
                  <c:v>42562</c:v>
                </c:pt>
                <c:pt idx="2384">
                  <c:v>42563</c:v>
                </c:pt>
                <c:pt idx="2385">
                  <c:v>42564</c:v>
                </c:pt>
                <c:pt idx="2386">
                  <c:v>42565</c:v>
                </c:pt>
                <c:pt idx="2387">
                  <c:v>42566</c:v>
                </c:pt>
                <c:pt idx="2388">
                  <c:v>42567</c:v>
                </c:pt>
                <c:pt idx="2389">
                  <c:v>42568</c:v>
                </c:pt>
                <c:pt idx="2390">
                  <c:v>42569</c:v>
                </c:pt>
                <c:pt idx="2391">
                  <c:v>42570</c:v>
                </c:pt>
                <c:pt idx="2392">
                  <c:v>42571</c:v>
                </c:pt>
                <c:pt idx="2393">
                  <c:v>42572</c:v>
                </c:pt>
                <c:pt idx="2394">
                  <c:v>42573</c:v>
                </c:pt>
                <c:pt idx="2395">
                  <c:v>42574</c:v>
                </c:pt>
                <c:pt idx="2396">
                  <c:v>42575</c:v>
                </c:pt>
                <c:pt idx="2397">
                  <c:v>42576</c:v>
                </c:pt>
                <c:pt idx="2398">
                  <c:v>42577</c:v>
                </c:pt>
                <c:pt idx="2399">
                  <c:v>42578</c:v>
                </c:pt>
                <c:pt idx="2400">
                  <c:v>42579</c:v>
                </c:pt>
                <c:pt idx="2401">
                  <c:v>42580</c:v>
                </c:pt>
                <c:pt idx="2402">
                  <c:v>42581</c:v>
                </c:pt>
                <c:pt idx="2403">
                  <c:v>42582</c:v>
                </c:pt>
                <c:pt idx="2404">
                  <c:v>42583</c:v>
                </c:pt>
                <c:pt idx="2405">
                  <c:v>42584</c:v>
                </c:pt>
                <c:pt idx="2406">
                  <c:v>42585</c:v>
                </c:pt>
                <c:pt idx="2407">
                  <c:v>42586</c:v>
                </c:pt>
                <c:pt idx="2408">
                  <c:v>42587</c:v>
                </c:pt>
                <c:pt idx="2409">
                  <c:v>42588</c:v>
                </c:pt>
                <c:pt idx="2410">
                  <c:v>42589</c:v>
                </c:pt>
                <c:pt idx="2411">
                  <c:v>42590</c:v>
                </c:pt>
                <c:pt idx="2412">
                  <c:v>42591</c:v>
                </c:pt>
                <c:pt idx="2413">
                  <c:v>42592</c:v>
                </c:pt>
                <c:pt idx="2414">
                  <c:v>42593</c:v>
                </c:pt>
                <c:pt idx="2415">
                  <c:v>42594</c:v>
                </c:pt>
                <c:pt idx="2416">
                  <c:v>42595</c:v>
                </c:pt>
                <c:pt idx="2417">
                  <c:v>42596</c:v>
                </c:pt>
                <c:pt idx="2418">
                  <c:v>42597</c:v>
                </c:pt>
                <c:pt idx="2419">
                  <c:v>42598</c:v>
                </c:pt>
                <c:pt idx="2420">
                  <c:v>42599</c:v>
                </c:pt>
                <c:pt idx="2421">
                  <c:v>42600</c:v>
                </c:pt>
                <c:pt idx="2422">
                  <c:v>42601</c:v>
                </c:pt>
                <c:pt idx="2423">
                  <c:v>42602</c:v>
                </c:pt>
                <c:pt idx="2424">
                  <c:v>42603</c:v>
                </c:pt>
                <c:pt idx="2425">
                  <c:v>42604</c:v>
                </c:pt>
                <c:pt idx="2426">
                  <c:v>42605</c:v>
                </c:pt>
                <c:pt idx="2427">
                  <c:v>42606</c:v>
                </c:pt>
                <c:pt idx="2428">
                  <c:v>42607</c:v>
                </c:pt>
                <c:pt idx="2429">
                  <c:v>42608</c:v>
                </c:pt>
                <c:pt idx="2430">
                  <c:v>42609</c:v>
                </c:pt>
                <c:pt idx="2431">
                  <c:v>42610</c:v>
                </c:pt>
                <c:pt idx="2432">
                  <c:v>42611</c:v>
                </c:pt>
                <c:pt idx="2433">
                  <c:v>42612</c:v>
                </c:pt>
                <c:pt idx="2434">
                  <c:v>42613</c:v>
                </c:pt>
                <c:pt idx="2435">
                  <c:v>42614</c:v>
                </c:pt>
                <c:pt idx="2436">
                  <c:v>42615</c:v>
                </c:pt>
                <c:pt idx="2437">
                  <c:v>42616</c:v>
                </c:pt>
                <c:pt idx="2438">
                  <c:v>42617</c:v>
                </c:pt>
                <c:pt idx="2439">
                  <c:v>42618</c:v>
                </c:pt>
                <c:pt idx="2440">
                  <c:v>42619</c:v>
                </c:pt>
                <c:pt idx="2441">
                  <c:v>42620</c:v>
                </c:pt>
                <c:pt idx="2442">
                  <c:v>42621</c:v>
                </c:pt>
                <c:pt idx="2443">
                  <c:v>42622</c:v>
                </c:pt>
                <c:pt idx="2444">
                  <c:v>42623</c:v>
                </c:pt>
                <c:pt idx="2445">
                  <c:v>42624</c:v>
                </c:pt>
                <c:pt idx="2446">
                  <c:v>42625</c:v>
                </c:pt>
                <c:pt idx="2447">
                  <c:v>42626</c:v>
                </c:pt>
                <c:pt idx="2448">
                  <c:v>42627</c:v>
                </c:pt>
                <c:pt idx="2449">
                  <c:v>42628</c:v>
                </c:pt>
                <c:pt idx="2450">
                  <c:v>42629</c:v>
                </c:pt>
                <c:pt idx="2451">
                  <c:v>42630</c:v>
                </c:pt>
                <c:pt idx="2452">
                  <c:v>42631</c:v>
                </c:pt>
                <c:pt idx="2453">
                  <c:v>42632</c:v>
                </c:pt>
                <c:pt idx="2454">
                  <c:v>42633</c:v>
                </c:pt>
                <c:pt idx="2455">
                  <c:v>42634</c:v>
                </c:pt>
                <c:pt idx="2456">
                  <c:v>42635</c:v>
                </c:pt>
                <c:pt idx="2457">
                  <c:v>42636</c:v>
                </c:pt>
                <c:pt idx="2458">
                  <c:v>42637</c:v>
                </c:pt>
                <c:pt idx="2459">
                  <c:v>42638</c:v>
                </c:pt>
                <c:pt idx="2460">
                  <c:v>42639</c:v>
                </c:pt>
                <c:pt idx="2461">
                  <c:v>42640</c:v>
                </c:pt>
                <c:pt idx="2462">
                  <c:v>42641</c:v>
                </c:pt>
                <c:pt idx="2463">
                  <c:v>42642</c:v>
                </c:pt>
                <c:pt idx="2464">
                  <c:v>42643</c:v>
                </c:pt>
                <c:pt idx="2465">
                  <c:v>42644</c:v>
                </c:pt>
                <c:pt idx="2466">
                  <c:v>42645</c:v>
                </c:pt>
                <c:pt idx="2467">
                  <c:v>42646</c:v>
                </c:pt>
                <c:pt idx="2468">
                  <c:v>42647</c:v>
                </c:pt>
                <c:pt idx="2469">
                  <c:v>42648</c:v>
                </c:pt>
                <c:pt idx="2470">
                  <c:v>42649</c:v>
                </c:pt>
                <c:pt idx="2471">
                  <c:v>42650</c:v>
                </c:pt>
                <c:pt idx="2472">
                  <c:v>42651</c:v>
                </c:pt>
                <c:pt idx="2473">
                  <c:v>42652</c:v>
                </c:pt>
                <c:pt idx="2474">
                  <c:v>42653</c:v>
                </c:pt>
                <c:pt idx="2475">
                  <c:v>42654</c:v>
                </c:pt>
                <c:pt idx="2476">
                  <c:v>42655</c:v>
                </c:pt>
                <c:pt idx="2477">
                  <c:v>42656</c:v>
                </c:pt>
                <c:pt idx="2478">
                  <c:v>42657</c:v>
                </c:pt>
                <c:pt idx="2479">
                  <c:v>42658</c:v>
                </c:pt>
                <c:pt idx="2480">
                  <c:v>42659</c:v>
                </c:pt>
                <c:pt idx="2481">
                  <c:v>42660</c:v>
                </c:pt>
                <c:pt idx="2482">
                  <c:v>42661</c:v>
                </c:pt>
                <c:pt idx="2483">
                  <c:v>42662</c:v>
                </c:pt>
                <c:pt idx="2484">
                  <c:v>42663</c:v>
                </c:pt>
                <c:pt idx="2485">
                  <c:v>42664</c:v>
                </c:pt>
                <c:pt idx="2486">
                  <c:v>42665</c:v>
                </c:pt>
                <c:pt idx="2487">
                  <c:v>42666</c:v>
                </c:pt>
                <c:pt idx="2488">
                  <c:v>42667</c:v>
                </c:pt>
                <c:pt idx="2489">
                  <c:v>42668</c:v>
                </c:pt>
                <c:pt idx="2490">
                  <c:v>42669</c:v>
                </c:pt>
                <c:pt idx="2491">
                  <c:v>42670</c:v>
                </c:pt>
                <c:pt idx="2492">
                  <c:v>42671</c:v>
                </c:pt>
                <c:pt idx="2493">
                  <c:v>42672</c:v>
                </c:pt>
                <c:pt idx="2494">
                  <c:v>42673</c:v>
                </c:pt>
                <c:pt idx="2495">
                  <c:v>42674</c:v>
                </c:pt>
                <c:pt idx="2496">
                  <c:v>42675</c:v>
                </c:pt>
                <c:pt idx="2497">
                  <c:v>42676</c:v>
                </c:pt>
                <c:pt idx="2498">
                  <c:v>42677</c:v>
                </c:pt>
                <c:pt idx="2499">
                  <c:v>42678</c:v>
                </c:pt>
                <c:pt idx="2500">
                  <c:v>42679</c:v>
                </c:pt>
                <c:pt idx="2501">
                  <c:v>42680</c:v>
                </c:pt>
                <c:pt idx="2502">
                  <c:v>42681</c:v>
                </c:pt>
                <c:pt idx="2503">
                  <c:v>42682</c:v>
                </c:pt>
                <c:pt idx="2504">
                  <c:v>42683</c:v>
                </c:pt>
                <c:pt idx="2505">
                  <c:v>42684</c:v>
                </c:pt>
                <c:pt idx="2506">
                  <c:v>42685</c:v>
                </c:pt>
                <c:pt idx="2507">
                  <c:v>42686</c:v>
                </c:pt>
                <c:pt idx="2508">
                  <c:v>42687</c:v>
                </c:pt>
                <c:pt idx="2509">
                  <c:v>42688</c:v>
                </c:pt>
                <c:pt idx="2510">
                  <c:v>42689</c:v>
                </c:pt>
                <c:pt idx="2511">
                  <c:v>42690</c:v>
                </c:pt>
                <c:pt idx="2512">
                  <c:v>42691</c:v>
                </c:pt>
                <c:pt idx="2513">
                  <c:v>42692</c:v>
                </c:pt>
                <c:pt idx="2514">
                  <c:v>42693</c:v>
                </c:pt>
                <c:pt idx="2515">
                  <c:v>42694</c:v>
                </c:pt>
                <c:pt idx="2516">
                  <c:v>42695</c:v>
                </c:pt>
                <c:pt idx="2517">
                  <c:v>42696</c:v>
                </c:pt>
                <c:pt idx="2518">
                  <c:v>42697</c:v>
                </c:pt>
                <c:pt idx="2519">
                  <c:v>42698</c:v>
                </c:pt>
                <c:pt idx="2520">
                  <c:v>42699</c:v>
                </c:pt>
                <c:pt idx="2521">
                  <c:v>42700</c:v>
                </c:pt>
                <c:pt idx="2522">
                  <c:v>42701</c:v>
                </c:pt>
                <c:pt idx="2523">
                  <c:v>42702</c:v>
                </c:pt>
                <c:pt idx="2524">
                  <c:v>42703</c:v>
                </c:pt>
                <c:pt idx="2525">
                  <c:v>42704</c:v>
                </c:pt>
                <c:pt idx="2526">
                  <c:v>42705</c:v>
                </c:pt>
                <c:pt idx="2527">
                  <c:v>42706</c:v>
                </c:pt>
                <c:pt idx="2528">
                  <c:v>42707</c:v>
                </c:pt>
                <c:pt idx="2529">
                  <c:v>42708</c:v>
                </c:pt>
                <c:pt idx="2530">
                  <c:v>42709</c:v>
                </c:pt>
                <c:pt idx="2531">
                  <c:v>42710</c:v>
                </c:pt>
                <c:pt idx="2532">
                  <c:v>42711</c:v>
                </c:pt>
                <c:pt idx="2533">
                  <c:v>42712</c:v>
                </c:pt>
                <c:pt idx="2534">
                  <c:v>42713</c:v>
                </c:pt>
                <c:pt idx="2535">
                  <c:v>42714</c:v>
                </c:pt>
                <c:pt idx="2536">
                  <c:v>42715</c:v>
                </c:pt>
                <c:pt idx="2537">
                  <c:v>42716</c:v>
                </c:pt>
                <c:pt idx="2538">
                  <c:v>42717</c:v>
                </c:pt>
                <c:pt idx="2539">
                  <c:v>42718</c:v>
                </c:pt>
                <c:pt idx="2540">
                  <c:v>42719</c:v>
                </c:pt>
                <c:pt idx="2541">
                  <c:v>42720</c:v>
                </c:pt>
                <c:pt idx="2542">
                  <c:v>42721</c:v>
                </c:pt>
                <c:pt idx="2543">
                  <c:v>42722</c:v>
                </c:pt>
                <c:pt idx="2544">
                  <c:v>42723</c:v>
                </c:pt>
                <c:pt idx="2545">
                  <c:v>42724</c:v>
                </c:pt>
                <c:pt idx="2546">
                  <c:v>42725</c:v>
                </c:pt>
                <c:pt idx="2547">
                  <c:v>42726</c:v>
                </c:pt>
                <c:pt idx="2548">
                  <c:v>42727</c:v>
                </c:pt>
                <c:pt idx="2549">
                  <c:v>42728</c:v>
                </c:pt>
                <c:pt idx="2550">
                  <c:v>42729</c:v>
                </c:pt>
                <c:pt idx="2551">
                  <c:v>42730</c:v>
                </c:pt>
                <c:pt idx="2552">
                  <c:v>42731</c:v>
                </c:pt>
                <c:pt idx="2553">
                  <c:v>42732</c:v>
                </c:pt>
                <c:pt idx="2554">
                  <c:v>42733</c:v>
                </c:pt>
                <c:pt idx="2555">
                  <c:v>42734</c:v>
                </c:pt>
                <c:pt idx="2556">
                  <c:v>42735</c:v>
                </c:pt>
                <c:pt idx="2557">
                  <c:v>42736</c:v>
                </c:pt>
                <c:pt idx="2558">
                  <c:v>42737</c:v>
                </c:pt>
                <c:pt idx="2559">
                  <c:v>42738</c:v>
                </c:pt>
                <c:pt idx="2560">
                  <c:v>42739</c:v>
                </c:pt>
                <c:pt idx="2561">
                  <c:v>42740</c:v>
                </c:pt>
                <c:pt idx="2562">
                  <c:v>42741</c:v>
                </c:pt>
                <c:pt idx="2563">
                  <c:v>42742</c:v>
                </c:pt>
                <c:pt idx="2564">
                  <c:v>42743</c:v>
                </c:pt>
                <c:pt idx="2565">
                  <c:v>42744</c:v>
                </c:pt>
                <c:pt idx="2566">
                  <c:v>42745</c:v>
                </c:pt>
                <c:pt idx="2567">
                  <c:v>42746</c:v>
                </c:pt>
                <c:pt idx="2568">
                  <c:v>42747</c:v>
                </c:pt>
                <c:pt idx="2569">
                  <c:v>42748</c:v>
                </c:pt>
                <c:pt idx="2570">
                  <c:v>42749</c:v>
                </c:pt>
                <c:pt idx="2571">
                  <c:v>42750</c:v>
                </c:pt>
                <c:pt idx="2572">
                  <c:v>42751</c:v>
                </c:pt>
                <c:pt idx="2573">
                  <c:v>42752</c:v>
                </c:pt>
                <c:pt idx="2574">
                  <c:v>42753</c:v>
                </c:pt>
                <c:pt idx="2575">
                  <c:v>42754</c:v>
                </c:pt>
                <c:pt idx="2576">
                  <c:v>42755</c:v>
                </c:pt>
                <c:pt idx="2577">
                  <c:v>42756</c:v>
                </c:pt>
                <c:pt idx="2578">
                  <c:v>42757</c:v>
                </c:pt>
                <c:pt idx="2579">
                  <c:v>42758</c:v>
                </c:pt>
                <c:pt idx="2580">
                  <c:v>42759</c:v>
                </c:pt>
                <c:pt idx="2581">
                  <c:v>42760</c:v>
                </c:pt>
                <c:pt idx="2582">
                  <c:v>42761</c:v>
                </c:pt>
                <c:pt idx="2583">
                  <c:v>42762</c:v>
                </c:pt>
                <c:pt idx="2584">
                  <c:v>42763</c:v>
                </c:pt>
                <c:pt idx="2585">
                  <c:v>42764</c:v>
                </c:pt>
                <c:pt idx="2586">
                  <c:v>42765</c:v>
                </c:pt>
                <c:pt idx="2587">
                  <c:v>42766</c:v>
                </c:pt>
                <c:pt idx="2588">
                  <c:v>42767</c:v>
                </c:pt>
                <c:pt idx="2589">
                  <c:v>42768</c:v>
                </c:pt>
                <c:pt idx="2590">
                  <c:v>42769</c:v>
                </c:pt>
                <c:pt idx="2591">
                  <c:v>42770</c:v>
                </c:pt>
                <c:pt idx="2592">
                  <c:v>42771</c:v>
                </c:pt>
                <c:pt idx="2593">
                  <c:v>42772</c:v>
                </c:pt>
                <c:pt idx="2594">
                  <c:v>42773</c:v>
                </c:pt>
                <c:pt idx="2595">
                  <c:v>42774</c:v>
                </c:pt>
                <c:pt idx="2596">
                  <c:v>42775</c:v>
                </c:pt>
                <c:pt idx="2597">
                  <c:v>42776</c:v>
                </c:pt>
                <c:pt idx="2598">
                  <c:v>42777</c:v>
                </c:pt>
                <c:pt idx="2599">
                  <c:v>42778</c:v>
                </c:pt>
                <c:pt idx="2600">
                  <c:v>42779</c:v>
                </c:pt>
                <c:pt idx="2601">
                  <c:v>42780</c:v>
                </c:pt>
                <c:pt idx="2602">
                  <c:v>42781</c:v>
                </c:pt>
                <c:pt idx="2603">
                  <c:v>42782</c:v>
                </c:pt>
                <c:pt idx="2604">
                  <c:v>42783</c:v>
                </c:pt>
                <c:pt idx="2605">
                  <c:v>42784</c:v>
                </c:pt>
                <c:pt idx="2606">
                  <c:v>42785</c:v>
                </c:pt>
                <c:pt idx="2607">
                  <c:v>42786</c:v>
                </c:pt>
                <c:pt idx="2608">
                  <c:v>42787</c:v>
                </c:pt>
                <c:pt idx="2609">
                  <c:v>42788</c:v>
                </c:pt>
                <c:pt idx="2610">
                  <c:v>42789</c:v>
                </c:pt>
                <c:pt idx="2611">
                  <c:v>42790</c:v>
                </c:pt>
                <c:pt idx="2612">
                  <c:v>42791</c:v>
                </c:pt>
                <c:pt idx="2613">
                  <c:v>42792</c:v>
                </c:pt>
                <c:pt idx="2614">
                  <c:v>42793</c:v>
                </c:pt>
                <c:pt idx="2615">
                  <c:v>42794</c:v>
                </c:pt>
                <c:pt idx="2616">
                  <c:v>42795</c:v>
                </c:pt>
                <c:pt idx="2617">
                  <c:v>42796</c:v>
                </c:pt>
                <c:pt idx="2618">
                  <c:v>42797</c:v>
                </c:pt>
                <c:pt idx="2619">
                  <c:v>42798</c:v>
                </c:pt>
                <c:pt idx="2620">
                  <c:v>42799</c:v>
                </c:pt>
                <c:pt idx="2621">
                  <c:v>42800</c:v>
                </c:pt>
                <c:pt idx="2622">
                  <c:v>42801</c:v>
                </c:pt>
                <c:pt idx="2623">
                  <c:v>42802</c:v>
                </c:pt>
                <c:pt idx="2624">
                  <c:v>42803</c:v>
                </c:pt>
                <c:pt idx="2625">
                  <c:v>42804</c:v>
                </c:pt>
                <c:pt idx="2626">
                  <c:v>42805</c:v>
                </c:pt>
                <c:pt idx="2627">
                  <c:v>42806</c:v>
                </c:pt>
                <c:pt idx="2628">
                  <c:v>42807</c:v>
                </c:pt>
                <c:pt idx="2629">
                  <c:v>42808</c:v>
                </c:pt>
                <c:pt idx="2630">
                  <c:v>42809</c:v>
                </c:pt>
                <c:pt idx="2631">
                  <c:v>42810</c:v>
                </c:pt>
                <c:pt idx="2632">
                  <c:v>42811</c:v>
                </c:pt>
                <c:pt idx="2633">
                  <c:v>42812</c:v>
                </c:pt>
                <c:pt idx="2634">
                  <c:v>42813</c:v>
                </c:pt>
                <c:pt idx="2635">
                  <c:v>42814</c:v>
                </c:pt>
                <c:pt idx="2636">
                  <c:v>42815</c:v>
                </c:pt>
                <c:pt idx="2637">
                  <c:v>42816</c:v>
                </c:pt>
                <c:pt idx="2638">
                  <c:v>42817</c:v>
                </c:pt>
                <c:pt idx="2639">
                  <c:v>42818</c:v>
                </c:pt>
                <c:pt idx="2640">
                  <c:v>42819</c:v>
                </c:pt>
                <c:pt idx="2641">
                  <c:v>42820</c:v>
                </c:pt>
                <c:pt idx="2642">
                  <c:v>42821</c:v>
                </c:pt>
                <c:pt idx="2643">
                  <c:v>42822</c:v>
                </c:pt>
                <c:pt idx="2644">
                  <c:v>42823</c:v>
                </c:pt>
                <c:pt idx="2645">
                  <c:v>42824</c:v>
                </c:pt>
                <c:pt idx="2646">
                  <c:v>42825</c:v>
                </c:pt>
                <c:pt idx="2647">
                  <c:v>42826</c:v>
                </c:pt>
                <c:pt idx="2648">
                  <c:v>42827</c:v>
                </c:pt>
                <c:pt idx="2649">
                  <c:v>42828</c:v>
                </c:pt>
                <c:pt idx="2650">
                  <c:v>42829</c:v>
                </c:pt>
                <c:pt idx="2651">
                  <c:v>42830</c:v>
                </c:pt>
                <c:pt idx="2652">
                  <c:v>42831</c:v>
                </c:pt>
                <c:pt idx="2653">
                  <c:v>42832</c:v>
                </c:pt>
                <c:pt idx="2654">
                  <c:v>42833</c:v>
                </c:pt>
                <c:pt idx="2655">
                  <c:v>42834</c:v>
                </c:pt>
                <c:pt idx="2656">
                  <c:v>42835</c:v>
                </c:pt>
                <c:pt idx="2657">
                  <c:v>42836</c:v>
                </c:pt>
                <c:pt idx="2658">
                  <c:v>42837</c:v>
                </c:pt>
                <c:pt idx="2659">
                  <c:v>42838</c:v>
                </c:pt>
                <c:pt idx="2660">
                  <c:v>42839</c:v>
                </c:pt>
                <c:pt idx="2661">
                  <c:v>42840</c:v>
                </c:pt>
                <c:pt idx="2662">
                  <c:v>42841</c:v>
                </c:pt>
                <c:pt idx="2663">
                  <c:v>42842</c:v>
                </c:pt>
                <c:pt idx="2664">
                  <c:v>42843</c:v>
                </c:pt>
                <c:pt idx="2665">
                  <c:v>42844</c:v>
                </c:pt>
                <c:pt idx="2666">
                  <c:v>42845</c:v>
                </c:pt>
                <c:pt idx="2667">
                  <c:v>42846</c:v>
                </c:pt>
                <c:pt idx="2668">
                  <c:v>42847</c:v>
                </c:pt>
                <c:pt idx="2669">
                  <c:v>42848</c:v>
                </c:pt>
                <c:pt idx="2670">
                  <c:v>42849</c:v>
                </c:pt>
                <c:pt idx="2671">
                  <c:v>42850</c:v>
                </c:pt>
                <c:pt idx="2672">
                  <c:v>42851</c:v>
                </c:pt>
                <c:pt idx="2673">
                  <c:v>42852</c:v>
                </c:pt>
                <c:pt idx="2674">
                  <c:v>42853</c:v>
                </c:pt>
                <c:pt idx="2675">
                  <c:v>42854</c:v>
                </c:pt>
                <c:pt idx="2676">
                  <c:v>42855</c:v>
                </c:pt>
                <c:pt idx="2677">
                  <c:v>42856</c:v>
                </c:pt>
                <c:pt idx="2678">
                  <c:v>42857</c:v>
                </c:pt>
                <c:pt idx="2679">
                  <c:v>42858</c:v>
                </c:pt>
                <c:pt idx="2680">
                  <c:v>42859</c:v>
                </c:pt>
                <c:pt idx="2681">
                  <c:v>42860</c:v>
                </c:pt>
                <c:pt idx="2682">
                  <c:v>42861</c:v>
                </c:pt>
                <c:pt idx="2683">
                  <c:v>42862</c:v>
                </c:pt>
                <c:pt idx="2684">
                  <c:v>42863</c:v>
                </c:pt>
                <c:pt idx="2685">
                  <c:v>42864</c:v>
                </c:pt>
                <c:pt idx="2686">
                  <c:v>42865</c:v>
                </c:pt>
                <c:pt idx="2687">
                  <c:v>42866</c:v>
                </c:pt>
                <c:pt idx="2688">
                  <c:v>42867</c:v>
                </c:pt>
                <c:pt idx="2689">
                  <c:v>42868</c:v>
                </c:pt>
                <c:pt idx="2690">
                  <c:v>42869</c:v>
                </c:pt>
                <c:pt idx="2691">
                  <c:v>42870</c:v>
                </c:pt>
                <c:pt idx="2692">
                  <c:v>42871</c:v>
                </c:pt>
                <c:pt idx="2693">
                  <c:v>42872</c:v>
                </c:pt>
                <c:pt idx="2694">
                  <c:v>42873</c:v>
                </c:pt>
                <c:pt idx="2695">
                  <c:v>42874</c:v>
                </c:pt>
                <c:pt idx="2696">
                  <c:v>42875</c:v>
                </c:pt>
                <c:pt idx="2697">
                  <c:v>42876</c:v>
                </c:pt>
                <c:pt idx="2698">
                  <c:v>42877</c:v>
                </c:pt>
                <c:pt idx="2699">
                  <c:v>42878</c:v>
                </c:pt>
                <c:pt idx="2700">
                  <c:v>42879</c:v>
                </c:pt>
                <c:pt idx="2701">
                  <c:v>42880</c:v>
                </c:pt>
                <c:pt idx="2702">
                  <c:v>42881</c:v>
                </c:pt>
                <c:pt idx="2703">
                  <c:v>42882</c:v>
                </c:pt>
                <c:pt idx="2704">
                  <c:v>42883</c:v>
                </c:pt>
                <c:pt idx="2705">
                  <c:v>42884</c:v>
                </c:pt>
                <c:pt idx="2706">
                  <c:v>42885</c:v>
                </c:pt>
                <c:pt idx="2707">
                  <c:v>42886</c:v>
                </c:pt>
                <c:pt idx="2708">
                  <c:v>42887</c:v>
                </c:pt>
                <c:pt idx="2709">
                  <c:v>42888</c:v>
                </c:pt>
                <c:pt idx="2710">
                  <c:v>42889</c:v>
                </c:pt>
                <c:pt idx="2711">
                  <c:v>42890</c:v>
                </c:pt>
                <c:pt idx="2712">
                  <c:v>42891</c:v>
                </c:pt>
                <c:pt idx="2713">
                  <c:v>42892</c:v>
                </c:pt>
                <c:pt idx="2714">
                  <c:v>42893</c:v>
                </c:pt>
                <c:pt idx="2715">
                  <c:v>42894</c:v>
                </c:pt>
                <c:pt idx="2716">
                  <c:v>42895</c:v>
                </c:pt>
                <c:pt idx="2717">
                  <c:v>42896</c:v>
                </c:pt>
                <c:pt idx="2718">
                  <c:v>42897</c:v>
                </c:pt>
                <c:pt idx="2719">
                  <c:v>42898</c:v>
                </c:pt>
                <c:pt idx="2720">
                  <c:v>42899</c:v>
                </c:pt>
                <c:pt idx="2721">
                  <c:v>42900</c:v>
                </c:pt>
                <c:pt idx="2722">
                  <c:v>42901</c:v>
                </c:pt>
                <c:pt idx="2723">
                  <c:v>42902</c:v>
                </c:pt>
                <c:pt idx="2724">
                  <c:v>42903</c:v>
                </c:pt>
                <c:pt idx="2725">
                  <c:v>42904</c:v>
                </c:pt>
                <c:pt idx="2726">
                  <c:v>42905</c:v>
                </c:pt>
                <c:pt idx="2727">
                  <c:v>42906</c:v>
                </c:pt>
                <c:pt idx="2728">
                  <c:v>42907</c:v>
                </c:pt>
                <c:pt idx="2729">
                  <c:v>42908</c:v>
                </c:pt>
                <c:pt idx="2730">
                  <c:v>42909</c:v>
                </c:pt>
                <c:pt idx="2731">
                  <c:v>42910</c:v>
                </c:pt>
                <c:pt idx="2732">
                  <c:v>42911</c:v>
                </c:pt>
                <c:pt idx="2733">
                  <c:v>42912</c:v>
                </c:pt>
                <c:pt idx="2734">
                  <c:v>42913</c:v>
                </c:pt>
                <c:pt idx="2735">
                  <c:v>42914</c:v>
                </c:pt>
                <c:pt idx="2736">
                  <c:v>42915</c:v>
                </c:pt>
                <c:pt idx="2737">
                  <c:v>42916</c:v>
                </c:pt>
                <c:pt idx="2738">
                  <c:v>42917</c:v>
                </c:pt>
                <c:pt idx="2739">
                  <c:v>42918</c:v>
                </c:pt>
                <c:pt idx="2740">
                  <c:v>42919</c:v>
                </c:pt>
                <c:pt idx="2741">
                  <c:v>42920</c:v>
                </c:pt>
                <c:pt idx="2742">
                  <c:v>42921</c:v>
                </c:pt>
                <c:pt idx="2743">
                  <c:v>42922</c:v>
                </c:pt>
                <c:pt idx="2744">
                  <c:v>42923</c:v>
                </c:pt>
                <c:pt idx="2745">
                  <c:v>42924</c:v>
                </c:pt>
                <c:pt idx="2746">
                  <c:v>42925</c:v>
                </c:pt>
                <c:pt idx="2747">
                  <c:v>42926</c:v>
                </c:pt>
                <c:pt idx="2748">
                  <c:v>42927</c:v>
                </c:pt>
                <c:pt idx="2749">
                  <c:v>42928</c:v>
                </c:pt>
                <c:pt idx="2750">
                  <c:v>42929</c:v>
                </c:pt>
                <c:pt idx="2751">
                  <c:v>42930</c:v>
                </c:pt>
                <c:pt idx="2752">
                  <c:v>42931</c:v>
                </c:pt>
                <c:pt idx="2753">
                  <c:v>42932</c:v>
                </c:pt>
                <c:pt idx="2754">
                  <c:v>42933</c:v>
                </c:pt>
                <c:pt idx="2755">
                  <c:v>42934</c:v>
                </c:pt>
                <c:pt idx="2756">
                  <c:v>42935</c:v>
                </c:pt>
                <c:pt idx="2757">
                  <c:v>42936</c:v>
                </c:pt>
                <c:pt idx="2758">
                  <c:v>42937</c:v>
                </c:pt>
                <c:pt idx="2759">
                  <c:v>42938</c:v>
                </c:pt>
                <c:pt idx="2760">
                  <c:v>42939</c:v>
                </c:pt>
                <c:pt idx="2761">
                  <c:v>42940</c:v>
                </c:pt>
                <c:pt idx="2762">
                  <c:v>42941</c:v>
                </c:pt>
                <c:pt idx="2763">
                  <c:v>42942</c:v>
                </c:pt>
                <c:pt idx="2764">
                  <c:v>42943</c:v>
                </c:pt>
                <c:pt idx="2765">
                  <c:v>42944</c:v>
                </c:pt>
                <c:pt idx="2766">
                  <c:v>42945</c:v>
                </c:pt>
                <c:pt idx="2767">
                  <c:v>42946</c:v>
                </c:pt>
                <c:pt idx="2768">
                  <c:v>42947</c:v>
                </c:pt>
                <c:pt idx="2769">
                  <c:v>42948</c:v>
                </c:pt>
                <c:pt idx="2770">
                  <c:v>42949</c:v>
                </c:pt>
                <c:pt idx="2771">
                  <c:v>42950</c:v>
                </c:pt>
                <c:pt idx="2772">
                  <c:v>42951</c:v>
                </c:pt>
                <c:pt idx="2773">
                  <c:v>42952</c:v>
                </c:pt>
                <c:pt idx="2774">
                  <c:v>42953</c:v>
                </c:pt>
                <c:pt idx="2775">
                  <c:v>42954</c:v>
                </c:pt>
                <c:pt idx="2776">
                  <c:v>42955</c:v>
                </c:pt>
                <c:pt idx="2777">
                  <c:v>42956</c:v>
                </c:pt>
                <c:pt idx="2778">
                  <c:v>42957</c:v>
                </c:pt>
                <c:pt idx="2779">
                  <c:v>42958</c:v>
                </c:pt>
                <c:pt idx="2780">
                  <c:v>42959</c:v>
                </c:pt>
                <c:pt idx="2781">
                  <c:v>42960</c:v>
                </c:pt>
                <c:pt idx="2782">
                  <c:v>42961</c:v>
                </c:pt>
                <c:pt idx="2783">
                  <c:v>42962</c:v>
                </c:pt>
                <c:pt idx="2784">
                  <c:v>42963</c:v>
                </c:pt>
                <c:pt idx="2785">
                  <c:v>42964</c:v>
                </c:pt>
                <c:pt idx="2786">
                  <c:v>42965</c:v>
                </c:pt>
                <c:pt idx="2787">
                  <c:v>42966</c:v>
                </c:pt>
                <c:pt idx="2788">
                  <c:v>42967</c:v>
                </c:pt>
                <c:pt idx="2789">
                  <c:v>42968</c:v>
                </c:pt>
                <c:pt idx="2790">
                  <c:v>42969</c:v>
                </c:pt>
                <c:pt idx="2791">
                  <c:v>42970</c:v>
                </c:pt>
                <c:pt idx="2792">
                  <c:v>42971</c:v>
                </c:pt>
                <c:pt idx="2793">
                  <c:v>42972</c:v>
                </c:pt>
                <c:pt idx="2794">
                  <c:v>42973</c:v>
                </c:pt>
                <c:pt idx="2795">
                  <c:v>42974</c:v>
                </c:pt>
                <c:pt idx="2796">
                  <c:v>42975</c:v>
                </c:pt>
                <c:pt idx="2797">
                  <c:v>42976</c:v>
                </c:pt>
                <c:pt idx="2798">
                  <c:v>42977</c:v>
                </c:pt>
                <c:pt idx="2799">
                  <c:v>42978</c:v>
                </c:pt>
                <c:pt idx="2800">
                  <c:v>42979</c:v>
                </c:pt>
                <c:pt idx="2801">
                  <c:v>42980</c:v>
                </c:pt>
                <c:pt idx="2802">
                  <c:v>42981</c:v>
                </c:pt>
                <c:pt idx="2803">
                  <c:v>42982</c:v>
                </c:pt>
                <c:pt idx="2804">
                  <c:v>42983</c:v>
                </c:pt>
                <c:pt idx="2805">
                  <c:v>42984</c:v>
                </c:pt>
                <c:pt idx="2806">
                  <c:v>42985</c:v>
                </c:pt>
                <c:pt idx="2807">
                  <c:v>42986</c:v>
                </c:pt>
                <c:pt idx="2808">
                  <c:v>42987</c:v>
                </c:pt>
                <c:pt idx="2809">
                  <c:v>42988</c:v>
                </c:pt>
                <c:pt idx="2810">
                  <c:v>42989</c:v>
                </c:pt>
                <c:pt idx="2811">
                  <c:v>42990</c:v>
                </c:pt>
                <c:pt idx="2812">
                  <c:v>42991</c:v>
                </c:pt>
                <c:pt idx="2813">
                  <c:v>42992</c:v>
                </c:pt>
                <c:pt idx="2814">
                  <c:v>42993</c:v>
                </c:pt>
                <c:pt idx="2815">
                  <c:v>42994</c:v>
                </c:pt>
                <c:pt idx="2816">
                  <c:v>42995</c:v>
                </c:pt>
                <c:pt idx="2817">
                  <c:v>42996</c:v>
                </c:pt>
                <c:pt idx="2818">
                  <c:v>42997</c:v>
                </c:pt>
                <c:pt idx="2819">
                  <c:v>42998</c:v>
                </c:pt>
                <c:pt idx="2820">
                  <c:v>42999</c:v>
                </c:pt>
                <c:pt idx="2821">
                  <c:v>43000</c:v>
                </c:pt>
                <c:pt idx="2822">
                  <c:v>43001</c:v>
                </c:pt>
                <c:pt idx="2823">
                  <c:v>43002</c:v>
                </c:pt>
                <c:pt idx="2824">
                  <c:v>43003</c:v>
                </c:pt>
                <c:pt idx="2825">
                  <c:v>43004</c:v>
                </c:pt>
                <c:pt idx="2826">
                  <c:v>43005</c:v>
                </c:pt>
                <c:pt idx="2827">
                  <c:v>43006</c:v>
                </c:pt>
                <c:pt idx="2828">
                  <c:v>43007</c:v>
                </c:pt>
                <c:pt idx="2829">
                  <c:v>43008</c:v>
                </c:pt>
                <c:pt idx="2830">
                  <c:v>43009</c:v>
                </c:pt>
                <c:pt idx="2831">
                  <c:v>43010</c:v>
                </c:pt>
                <c:pt idx="2832">
                  <c:v>43011</c:v>
                </c:pt>
                <c:pt idx="2833">
                  <c:v>43012</c:v>
                </c:pt>
                <c:pt idx="2834">
                  <c:v>43013</c:v>
                </c:pt>
                <c:pt idx="2835">
                  <c:v>43014</c:v>
                </c:pt>
                <c:pt idx="2836">
                  <c:v>43015</c:v>
                </c:pt>
                <c:pt idx="2837">
                  <c:v>43016</c:v>
                </c:pt>
                <c:pt idx="2838">
                  <c:v>43017</c:v>
                </c:pt>
                <c:pt idx="2839">
                  <c:v>43018</c:v>
                </c:pt>
                <c:pt idx="2840">
                  <c:v>43019</c:v>
                </c:pt>
                <c:pt idx="2841">
                  <c:v>43020</c:v>
                </c:pt>
                <c:pt idx="2842">
                  <c:v>43021</c:v>
                </c:pt>
                <c:pt idx="2843">
                  <c:v>43022</c:v>
                </c:pt>
                <c:pt idx="2844">
                  <c:v>43023</c:v>
                </c:pt>
                <c:pt idx="2845">
                  <c:v>43024</c:v>
                </c:pt>
                <c:pt idx="2846">
                  <c:v>43025</c:v>
                </c:pt>
                <c:pt idx="2847">
                  <c:v>43026</c:v>
                </c:pt>
                <c:pt idx="2848">
                  <c:v>43027</c:v>
                </c:pt>
                <c:pt idx="2849">
                  <c:v>43028</c:v>
                </c:pt>
                <c:pt idx="2850">
                  <c:v>43029</c:v>
                </c:pt>
                <c:pt idx="2851">
                  <c:v>43030</c:v>
                </c:pt>
                <c:pt idx="2852">
                  <c:v>43031</c:v>
                </c:pt>
                <c:pt idx="2853">
                  <c:v>43032</c:v>
                </c:pt>
                <c:pt idx="2854">
                  <c:v>43033</c:v>
                </c:pt>
                <c:pt idx="2855">
                  <c:v>43034</c:v>
                </c:pt>
                <c:pt idx="2856">
                  <c:v>43035</c:v>
                </c:pt>
                <c:pt idx="2857">
                  <c:v>43036</c:v>
                </c:pt>
                <c:pt idx="2858">
                  <c:v>43037</c:v>
                </c:pt>
                <c:pt idx="2859">
                  <c:v>43038</c:v>
                </c:pt>
                <c:pt idx="2860">
                  <c:v>43039</c:v>
                </c:pt>
                <c:pt idx="2861">
                  <c:v>43040</c:v>
                </c:pt>
                <c:pt idx="2862">
                  <c:v>43041</c:v>
                </c:pt>
                <c:pt idx="2863">
                  <c:v>43042</c:v>
                </c:pt>
                <c:pt idx="2864">
                  <c:v>43043</c:v>
                </c:pt>
                <c:pt idx="2865">
                  <c:v>43044</c:v>
                </c:pt>
                <c:pt idx="2866">
                  <c:v>43045</c:v>
                </c:pt>
                <c:pt idx="2867">
                  <c:v>43046</c:v>
                </c:pt>
                <c:pt idx="2868">
                  <c:v>43047</c:v>
                </c:pt>
                <c:pt idx="2869">
                  <c:v>43048</c:v>
                </c:pt>
                <c:pt idx="2870">
                  <c:v>43049</c:v>
                </c:pt>
                <c:pt idx="2871">
                  <c:v>43050</c:v>
                </c:pt>
                <c:pt idx="2872">
                  <c:v>43051</c:v>
                </c:pt>
                <c:pt idx="2873">
                  <c:v>43052</c:v>
                </c:pt>
                <c:pt idx="2874">
                  <c:v>43053</c:v>
                </c:pt>
                <c:pt idx="2875">
                  <c:v>43054</c:v>
                </c:pt>
                <c:pt idx="2876">
                  <c:v>43055</c:v>
                </c:pt>
                <c:pt idx="2877">
                  <c:v>43056</c:v>
                </c:pt>
                <c:pt idx="2878">
                  <c:v>43057</c:v>
                </c:pt>
                <c:pt idx="2879">
                  <c:v>43058</c:v>
                </c:pt>
                <c:pt idx="2880">
                  <c:v>43059</c:v>
                </c:pt>
                <c:pt idx="2881">
                  <c:v>43060</c:v>
                </c:pt>
                <c:pt idx="2882">
                  <c:v>43061</c:v>
                </c:pt>
                <c:pt idx="2883">
                  <c:v>43062</c:v>
                </c:pt>
                <c:pt idx="2884">
                  <c:v>43063</c:v>
                </c:pt>
                <c:pt idx="2885">
                  <c:v>43064</c:v>
                </c:pt>
                <c:pt idx="2886">
                  <c:v>43065</c:v>
                </c:pt>
                <c:pt idx="2887">
                  <c:v>43066</c:v>
                </c:pt>
                <c:pt idx="2888">
                  <c:v>43067</c:v>
                </c:pt>
                <c:pt idx="2889">
                  <c:v>43068</c:v>
                </c:pt>
                <c:pt idx="2890">
                  <c:v>43069</c:v>
                </c:pt>
                <c:pt idx="2891">
                  <c:v>43070</c:v>
                </c:pt>
                <c:pt idx="2892">
                  <c:v>43071</c:v>
                </c:pt>
                <c:pt idx="2893">
                  <c:v>43072</c:v>
                </c:pt>
                <c:pt idx="2894">
                  <c:v>43073</c:v>
                </c:pt>
                <c:pt idx="2895">
                  <c:v>43074</c:v>
                </c:pt>
                <c:pt idx="2896">
                  <c:v>43075</c:v>
                </c:pt>
                <c:pt idx="2897">
                  <c:v>43076</c:v>
                </c:pt>
                <c:pt idx="2898">
                  <c:v>43077</c:v>
                </c:pt>
                <c:pt idx="2899">
                  <c:v>43078</c:v>
                </c:pt>
                <c:pt idx="2900">
                  <c:v>43079</c:v>
                </c:pt>
                <c:pt idx="2901">
                  <c:v>43080</c:v>
                </c:pt>
                <c:pt idx="2902">
                  <c:v>43081</c:v>
                </c:pt>
                <c:pt idx="2903">
                  <c:v>43082</c:v>
                </c:pt>
                <c:pt idx="2904">
                  <c:v>43083</c:v>
                </c:pt>
                <c:pt idx="2905">
                  <c:v>43084</c:v>
                </c:pt>
                <c:pt idx="2906">
                  <c:v>43085</c:v>
                </c:pt>
                <c:pt idx="2907">
                  <c:v>43086</c:v>
                </c:pt>
                <c:pt idx="2908">
                  <c:v>43087</c:v>
                </c:pt>
                <c:pt idx="2909">
                  <c:v>43088</c:v>
                </c:pt>
                <c:pt idx="2910">
                  <c:v>43089</c:v>
                </c:pt>
                <c:pt idx="2911">
                  <c:v>43090</c:v>
                </c:pt>
                <c:pt idx="2912">
                  <c:v>43091</c:v>
                </c:pt>
                <c:pt idx="2913">
                  <c:v>43092</c:v>
                </c:pt>
                <c:pt idx="2914">
                  <c:v>43093</c:v>
                </c:pt>
                <c:pt idx="2915">
                  <c:v>43094</c:v>
                </c:pt>
                <c:pt idx="2916">
                  <c:v>43095</c:v>
                </c:pt>
                <c:pt idx="2917">
                  <c:v>43096</c:v>
                </c:pt>
                <c:pt idx="2918">
                  <c:v>43097</c:v>
                </c:pt>
                <c:pt idx="2919">
                  <c:v>43098</c:v>
                </c:pt>
                <c:pt idx="2920">
                  <c:v>43099</c:v>
                </c:pt>
                <c:pt idx="2921">
                  <c:v>43100</c:v>
                </c:pt>
                <c:pt idx="2922">
                  <c:v>43101</c:v>
                </c:pt>
                <c:pt idx="2923">
                  <c:v>43102</c:v>
                </c:pt>
                <c:pt idx="2924">
                  <c:v>43103</c:v>
                </c:pt>
                <c:pt idx="2925">
                  <c:v>43104</c:v>
                </c:pt>
                <c:pt idx="2926">
                  <c:v>43105</c:v>
                </c:pt>
                <c:pt idx="2927">
                  <c:v>43106</c:v>
                </c:pt>
                <c:pt idx="2928">
                  <c:v>43107</c:v>
                </c:pt>
                <c:pt idx="2929">
                  <c:v>43108</c:v>
                </c:pt>
                <c:pt idx="2930">
                  <c:v>43109</c:v>
                </c:pt>
                <c:pt idx="2931">
                  <c:v>43110</c:v>
                </c:pt>
                <c:pt idx="2932">
                  <c:v>43111</c:v>
                </c:pt>
                <c:pt idx="2933">
                  <c:v>43112</c:v>
                </c:pt>
                <c:pt idx="2934">
                  <c:v>43113</c:v>
                </c:pt>
                <c:pt idx="2935">
                  <c:v>43114</c:v>
                </c:pt>
                <c:pt idx="2936">
                  <c:v>43115</c:v>
                </c:pt>
                <c:pt idx="2937">
                  <c:v>43116</c:v>
                </c:pt>
                <c:pt idx="2938">
                  <c:v>43117</c:v>
                </c:pt>
                <c:pt idx="2939">
                  <c:v>43118</c:v>
                </c:pt>
                <c:pt idx="2940">
                  <c:v>43119</c:v>
                </c:pt>
                <c:pt idx="2941">
                  <c:v>43120</c:v>
                </c:pt>
                <c:pt idx="2942">
                  <c:v>43121</c:v>
                </c:pt>
                <c:pt idx="2943">
                  <c:v>43122</c:v>
                </c:pt>
                <c:pt idx="2944">
                  <c:v>43123</c:v>
                </c:pt>
                <c:pt idx="2945">
                  <c:v>43124</c:v>
                </c:pt>
                <c:pt idx="2946">
                  <c:v>43125</c:v>
                </c:pt>
                <c:pt idx="2947">
                  <c:v>43126</c:v>
                </c:pt>
                <c:pt idx="2948">
                  <c:v>43127</c:v>
                </c:pt>
                <c:pt idx="2949">
                  <c:v>43128</c:v>
                </c:pt>
                <c:pt idx="2950">
                  <c:v>43129</c:v>
                </c:pt>
                <c:pt idx="2951">
                  <c:v>43130</c:v>
                </c:pt>
                <c:pt idx="2952">
                  <c:v>43131</c:v>
                </c:pt>
                <c:pt idx="2953">
                  <c:v>43132</c:v>
                </c:pt>
                <c:pt idx="2954">
                  <c:v>43133</c:v>
                </c:pt>
                <c:pt idx="2955">
                  <c:v>43134</c:v>
                </c:pt>
                <c:pt idx="2956">
                  <c:v>43135</c:v>
                </c:pt>
                <c:pt idx="2957">
                  <c:v>43136</c:v>
                </c:pt>
                <c:pt idx="2958">
                  <c:v>43137</c:v>
                </c:pt>
                <c:pt idx="2959">
                  <c:v>43138</c:v>
                </c:pt>
                <c:pt idx="2960">
                  <c:v>43139</c:v>
                </c:pt>
                <c:pt idx="2961">
                  <c:v>43140</c:v>
                </c:pt>
                <c:pt idx="2962">
                  <c:v>43141</c:v>
                </c:pt>
                <c:pt idx="2963">
                  <c:v>43142</c:v>
                </c:pt>
                <c:pt idx="2964">
                  <c:v>43143</c:v>
                </c:pt>
                <c:pt idx="2965">
                  <c:v>43144</c:v>
                </c:pt>
                <c:pt idx="2966">
                  <c:v>43145</c:v>
                </c:pt>
                <c:pt idx="2967">
                  <c:v>43146</c:v>
                </c:pt>
                <c:pt idx="2968">
                  <c:v>43147</c:v>
                </c:pt>
                <c:pt idx="2969">
                  <c:v>43148</c:v>
                </c:pt>
                <c:pt idx="2970">
                  <c:v>43149</c:v>
                </c:pt>
                <c:pt idx="2971">
                  <c:v>43150</c:v>
                </c:pt>
                <c:pt idx="2972">
                  <c:v>43151</c:v>
                </c:pt>
                <c:pt idx="2973">
                  <c:v>43152</c:v>
                </c:pt>
                <c:pt idx="2974">
                  <c:v>43153</c:v>
                </c:pt>
                <c:pt idx="2975">
                  <c:v>43154</c:v>
                </c:pt>
                <c:pt idx="2976">
                  <c:v>43155</c:v>
                </c:pt>
                <c:pt idx="2977">
                  <c:v>43156</c:v>
                </c:pt>
                <c:pt idx="2978">
                  <c:v>43157</c:v>
                </c:pt>
                <c:pt idx="2979">
                  <c:v>43158</c:v>
                </c:pt>
                <c:pt idx="2980">
                  <c:v>43159</c:v>
                </c:pt>
                <c:pt idx="2981">
                  <c:v>43160</c:v>
                </c:pt>
                <c:pt idx="2982">
                  <c:v>43161</c:v>
                </c:pt>
                <c:pt idx="2983">
                  <c:v>43162</c:v>
                </c:pt>
                <c:pt idx="2984">
                  <c:v>43163</c:v>
                </c:pt>
                <c:pt idx="2985">
                  <c:v>43164</c:v>
                </c:pt>
                <c:pt idx="2986">
                  <c:v>43165</c:v>
                </c:pt>
                <c:pt idx="2987">
                  <c:v>43166</c:v>
                </c:pt>
                <c:pt idx="2988">
                  <c:v>43167</c:v>
                </c:pt>
                <c:pt idx="2989">
                  <c:v>43168</c:v>
                </c:pt>
                <c:pt idx="2990">
                  <c:v>43169</c:v>
                </c:pt>
                <c:pt idx="2991">
                  <c:v>43170</c:v>
                </c:pt>
                <c:pt idx="2992">
                  <c:v>43171</c:v>
                </c:pt>
                <c:pt idx="2993">
                  <c:v>43172</c:v>
                </c:pt>
                <c:pt idx="2994">
                  <c:v>43173</c:v>
                </c:pt>
                <c:pt idx="2995">
                  <c:v>43174</c:v>
                </c:pt>
                <c:pt idx="2996">
                  <c:v>43175</c:v>
                </c:pt>
                <c:pt idx="2997">
                  <c:v>43176</c:v>
                </c:pt>
                <c:pt idx="2998">
                  <c:v>43177</c:v>
                </c:pt>
                <c:pt idx="2999">
                  <c:v>43178</c:v>
                </c:pt>
                <c:pt idx="3000">
                  <c:v>43179</c:v>
                </c:pt>
                <c:pt idx="3001">
                  <c:v>43180</c:v>
                </c:pt>
                <c:pt idx="3002">
                  <c:v>43181</c:v>
                </c:pt>
                <c:pt idx="3003">
                  <c:v>43182</c:v>
                </c:pt>
                <c:pt idx="3004">
                  <c:v>43183</c:v>
                </c:pt>
                <c:pt idx="3005">
                  <c:v>43184</c:v>
                </c:pt>
                <c:pt idx="3006">
                  <c:v>43185</c:v>
                </c:pt>
                <c:pt idx="3007">
                  <c:v>43186</c:v>
                </c:pt>
                <c:pt idx="3008">
                  <c:v>43187</c:v>
                </c:pt>
                <c:pt idx="3009">
                  <c:v>43188</c:v>
                </c:pt>
                <c:pt idx="3010">
                  <c:v>43189</c:v>
                </c:pt>
                <c:pt idx="3011">
                  <c:v>43190</c:v>
                </c:pt>
                <c:pt idx="3012">
                  <c:v>43191</c:v>
                </c:pt>
                <c:pt idx="3013">
                  <c:v>43192</c:v>
                </c:pt>
                <c:pt idx="3014">
                  <c:v>43193</c:v>
                </c:pt>
                <c:pt idx="3015">
                  <c:v>43194</c:v>
                </c:pt>
                <c:pt idx="3016">
                  <c:v>43195</c:v>
                </c:pt>
                <c:pt idx="3017">
                  <c:v>43196</c:v>
                </c:pt>
                <c:pt idx="3018">
                  <c:v>43197</c:v>
                </c:pt>
                <c:pt idx="3019">
                  <c:v>43198</c:v>
                </c:pt>
                <c:pt idx="3020">
                  <c:v>43199</c:v>
                </c:pt>
                <c:pt idx="3021">
                  <c:v>43200</c:v>
                </c:pt>
                <c:pt idx="3022">
                  <c:v>43201</c:v>
                </c:pt>
                <c:pt idx="3023">
                  <c:v>43202</c:v>
                </c:pt>
                <c:pt idx="3024">
                  <c:v>43203</c:v>
                </c:pt>
                <c:pt idx="3025">
                  <c:v>43204</c:v>
                </c:pt>
                <c:pt idx="3026">
                  <c:v>43205</c:v>
                </c:pt>
                <c:pt idx="3027">
                  <c:v>43206</c:v>
                </c:pt>
                <c:pt idx="3028">
                  <c:v>43207</c:v>
                </c:pt>
                <c:pt idx="3029">
                  <c:v>43208</c:v>
                </c:pt>
                <c:pt idx="3030">
                  <c:v>43209</c:v>
                </c:pt>
                <c:pt idx="3031">
                  <c:v>43210</c:v>
                </c:pt>
                <c:pt idx="3032">
                  <c:v>43211</c:v>
                </c:pt>
                <c:pt idx="3033">
                  <c:v>43212</c:v>
                </c:pt>
                <c:pt idx="3034">
                  <c:v>43213</c:v>
                </c:pt>
                <c:pt idx="3035">
                  <c:v>43214</c:v>
                </c:pt>
                <c:pt idx="3036">
                  <c:v>43215</c:v>
                </c:pt>
                <c:pt idx="3037">
                  <c:v>43216</c:v>
                </c:pt>
                <c:pt idx="3038">
                  <c:v>43217</c:v>
                </c:pt>
                <c:pt idx="3039">
                  <c:v>43218</c:v>
                </c:pt>
                <c:pt idx="3040">
                  <c:v>43219</c:v>
                </c:pt>
                <c:pt idx="3041">
                  <c:v>43220</c:v>
                </c:pt>
                <c:pt idx="3042">
                  <c:v>43221</c:v>
                </c:pt>
                <c:pt idx="3043">
                  <c:v>43222</c:v>
                </c:pt>
                <c:pt idx="3044">
                  <c:v>43223</c:v>
                </c:pt>
                <c:pt idx="3045">
                  <c:v>43224</c:v>
                </c:pt>
                <c:pt idx="3046">
                  <c:v>43225</c:v>
                </c:pt>
                <c:pt idx="3047">
                  <c:v>43226</c:v>
                </c:pt>
                <c:pt idx="3048">
                  <c:v>43227</c:v>
                </c:pt>
                <c:pt idx="3049">
                  <c:v>43228</c:v>
                </c:pt>
                <c:pt idx="3050">
                  <c:v>43229</c:v>
                </c:pt>
                <c:pt idx="3051">
                  <c:v>43230</c:v>
                </c:pt>
                <c:pt idx="3052">
                  <c:v>43231</c:v>
                </c:pt>
                <c:pt idx="3053">
                  <c:v>43232</c:v>
                </c:pt>
                <c:pt idx="3054">
                  <c:v>43233</c:v>
                </c:pt>
                <c:pt idx="3055">
                  <c:v>43234</c:v>
                </c:pt>
                <c:pt idx="3056">
                  <c:v>43235</c:v>
                </c:pt>
                <c:pt idx="3057">
                  <c:v>43236</c:v>
                </c:pt>
                <c:pt idx="3058">
                  <c:v>43237</c:v>
                </c:pt>
                <c:pt idx="3059">
                  <c:v>43238</c:v>
                </c:pt>
                <c:pt idx="3060">
                  <c:v>43239</c:v>
                </c:pt>
                <c:pt idx="3061">
                  <c:v>43240</c:v>
                </c:pt>
                <c:pt idx="3062">
                  <c:v>43241</c:v>
                </c:pt>
                <c:pt idx="3063">
                  <c:v>43242</c:v>
                </c:pt>
                <c:pt idx="3064">
                  <c:v>43243</c:v>
                </c:pt>
                <c:pt idx="3065">
                  <c:v>43244</c:v>
                </c:pt>
                <c:pt idx="3066">
                  <c:v>43245</c:v>
                </c:pt>
                <c:pt idx="3067">
                  <c:v>43246</c:v>
                </c:pt>
                <c:pt idx="3068">
                  <c:v>43247</c:v>
                </c:pt>
                <c:pt idx="3069">
                  <c:v>43248</c:v>
                </c:pt>
                <c:pt idx="3070">
                  <c:v>43249</c:v>
                </c:pt>
                <c:pt idx="3071">
                  <c:v>43250</c:v>
                </c:pt>
                <c:pt idx="3072">
                  <c:v>43251</c:v>
                </c:pt>
                <c:pt idx="3073">
                  <c:v>43252</c:v>
                </c:pt>
                <c:pt idx="3074">
                  <c:v>43253</c:v>
                </c:pt>
                <c:pt idx="3075">
                  <c:v>43254</c:v>
                </c:pt>
                <c:pt idx="3076">
                  <c:v>43255</c:v>
                </c:pt>
                <c:pt idx="3077">
                  <c:v>43256</c:v>
                </c:pt>
                <c:pt idx="3078">
                  <c:v>43257</c:v>
                </c:pt>
                <c:pt idx="3079">
                  <c:v>43258</c:v>
                </c:pt>
                <c:pt idx="3080">
                  <c:v>43259</c:v>
                </c:pt>
                <c:pt idx="3081">
                  <c:v>43260</c:v>
                </c:pt>
                <c:pt idx="3082">
                  <c:v>43261</c:v>
                </c:pt>
                <c:pt idx="3083">
                  <c:v>43262</c:v>
                </c:pt>
                <c:pt idx="3084">
                  <c:v>43263</c:v>
                </c:pt>
                <c:pt idx="3085">
                  <c:v>43264</c:v>
                </c:pt>
                <c:pt idx="3086">
                  <c:v>43265</c:v>
                </c:pt>
                <c:pt idx="3087">
                  <c:v>43266</c:v>
                </c:pt>
                <c:pt idx="3088">
                  <c:v>43267</c:v>
                </c:pt>
                <c:pt idx="3089">
                  <c:v>43268</c:v>
                </c:pt>
                <c:pt idx="3090">
                  <c:v>43269</c:v>
                </c:pt>
                <c:pt idx="3091">
                  <c:v>43270</c:v>
                </c:pt>
                <c:pt idx="3092">
                  <c:v>43271</c:v>
                </c:pt>
                <c:pt idx="3093">
                  <c:v>43272</c:v>
                </c:pt>
                <c:pt idx="3094">
                  <c:v>43273</c:v>
                </c:pt>
                <c:pt idx="3095">
                  <c:v>43274</c:v>
                </c:pt>
                <c:pt idx="3096">
                  <c:v>43275</c:v>
                </c:pt>
                <c:pt idx="3097">
                  <c:v>43276</c:v>
                </c:pt>
                <c:pt idx="3098">
                  <c:v>43277</c:v>
                </c:pt>
                <c:pt idx="3099">
                  <c:v>43278</c:v>
                </c:pt>
                <c:pt idx="3100">
                  <c:v>43279</c:v>
                </c:pt>
                <c:pt idx="3101">
                  <c:v>43280</c:v>
                </c:pt>
                <c:pt idx="3102">
                  <c:v>43281</c:v>
                </c:pt>
                <c:pt idx="3103">
                  <c:v>43282</c:v>
                </c:pt>
                <c:pt idx="3104">
                  <c:v>43283</c:v>
                </c:pt>
                <c:pt idx="3105">
                  <c:v>43284</c:v>
                </c:pt>
                <c:pt idx="3106">
                  <c:v>43285</c:v>
                </c:pt>
                <c:pt idx="3107">
                  <c:v>43286</c:v>
                </c:pt>
                <c:pt idx="3108">
                  <c:v>43287</c:v>
                </c:pt>
                <c:pt idx="3109">
                  <c:v>43288</c:v>
                </c:pt>
                <c:pt idx="3110">
                  <c:v>43289</c:v>
                </c:pt>
                <c:pt idx="3111">
                  <c:v>43290</c:v>
                </c:pt>
                <c:pt idx="3112">
                  <c:v>43291</c:v>
                </c:pt>
                <c:pt idx="3113">
                  <c:v>43292</c:v>
                </c:pt>
                <c:pt idx="3114">
                  <c:v>43293</c:v>
                </c:pt>
                <c:pt idx="3115">
                  <c:v>43294</c:v>
                </c:pt>
                <c:pt idx="3116">
                  <c:v>43295</c:v>
                </c:pt>
                <c:pt idx="3117">
                  <c:v>43296</c:v>
                </c:pt>
                <c:pt idx="3118">
                  <c:v>43297</c:v>
                </c:pt>
                <c:pt idx="3119">
                  <c:v>43298</c:v>
                </c:pt>
                <c:pt idx="3120">
                  <c:v>43299</c:v>
                </c:pt>
                <c:pt idx="3121">
                  <c:v>43300</c:v>
                </c:pt>
                <c:pt idx="3122">
                  <c:v>43301</c:v>
                </c:pt>
                <c:pt idx="3123">
                  <c:v>43302</c:v>
                </c:pt>
                <c:pt idx="3124">
                  <c:v>43303</c:v>
                </c:pt>
                <c:pt idx="3125">
                  <c:v>43304</c:v>
                </c:pt>
                <c:pt idx="3126">
                  <c:v>43305</c:v>
                </c:pt>
                <c:pt idx="3127">
                  <c:v>43306</c:v>
                </c:pt>
                <c:pt idx="3128">
                  <c:v>43307</c:v>
                </c:pt>
                <c:pt idx="3129">
                  <c:v>43308</c:v>
                </c:pt>
                <c:pt idx="3130">
                  <c:v>43309</c:v>
                </c:pt>
                <c:pt idx="3131">
                  <c:v>43310</c:v>
                </c:pt>
                <c:pt idx="3132">
                  <c:v>43311</c:v>
                </c:pt>
                <c:pt idx="3133">
                  <c:v>43312</c:v>
                </c:pt>
                <c:pt idx="3134">
                  <c:v>43313</c:v>
                </c:pt>
                <c:pt idx="3135">
                  <c:v>43314</c:v>
                </c:pt>
                <c:pt idx="3136">
                  <c:v>43315</c:v>
                </c:pt>
                <c:pt idx="3137">
                  <c:v>43316</c:v>
                </c:pt>
                <c:pt idx="3138">
                  <c:v>43317</c:v>
                </c:pt>
                <c:pt idx="3139">
                  <c:v>43318</c:v>
                </c:pt>
                <c:pt idx="3140">
                  <c:v>43319</c:v>
                </c:pt>
                <c:pt idx="3141">
                  <c:v>43320</c:v>
                </c:pt>
                <c:pt idx="3142">
                  <c:v>43321</c:v>
                </c:pt>
                <c:pt idx="3143">
                  <c:v>43322</c:v>
                </c:pt>
                <c:pt idx="3144">
                  <c:v>43323</c:v>
                </c:pt>
                <c:pt idx="3145">
                  <c:v>43324</c:v>
                </c:pt>
                <c:pt idx="3146">
                  <c:v>43325</c:v>
                </c:pt>
                <c:pt idx="3147">
                  <c:v>43326</c:v>
                </c:pt>
                <c:pt idx="3148">
                  <c:v>43327</c:v>
                </c:pt>
                <c:pt idx="3149">
                  <c:v>43328</c:v>
                </c:pt>
                <c:pt idx="3150">
                  <c:v>43329</c:v>
                </c:pt>
                <c:pt idx="3151">
                  <c:v>43330</c:v>
                </c:pt>
                <c:pt idx="3152">
                  <c:v>43331</c:v>
                </c:pt>
                <c:pt idx="3153">
                  <c:v>43332</c:v>
                </c:pt>
                <c:pt idx="3154">
                  <c:v>43333</c:v>
                </c:pt>
                <c:pt idx="3155">
                  <c:v>43334</c:v>
                </c:pt>
                <c:pt idx="3156">
                  <c:v>43335</c:v>
                </c:pt>
                <c:pt idx="3157">
                  <c:v>43336</c:v>
                </c:pt>
                <c:pt idx="3158">
                  <c:v>43337</c:v>
                </c:pt>
                <c:pt idx="3159">
                  <c:v>43338</c:v>
                </c:pt>
                <c:pt idx="3160">
                  <c:v>43339</c:v>
                </c:pt>
                <c:pt idx="3161">
                  <c:v>43340</c:v>
                </c:pt>
                <c:pt idx="3162">
                  <c:v>43341</c:v>
                </c:pt>
                <c:pt idx="3163">
                  <c:v>43342</c:v>
                </c:pt>
                <c:pt idx="3164">
                  <c:v>43343</c:v>
                </c:pt>
                <c:pt idx="3165">
                  <c:v>43344</c:v>
                </c:pt>
                <c:pt idx="3166">
                  <c:v>43345</c:v>
                </c:pt>
                <c:pt idx="3167">
                  <c:v>43346</c:v>
                </c:pt>
                <c:pt idx="3168">
                  <c:v>43347</c:v>
                </c:pt>
                <c:pt idx="3169">
                  <c:v>43348</c:v>
                </c:pt>
                <c:pt idx="3170">
                  <c:v>43349</c:v>
                </c:pt>
                <c:pt idx="3171">
                  <c:v>43350</c:v>
                </c:pt>
                <c:pt idx="3172">
                  <c:v>43351</c:v>
                </c:pt>
                <c:pt idx="3173">
                  <c:v>43352</c:v>
                </c:pt>
                <c:pt idx="3174">
                  <c:v>43353</c:v>
                </c:pt>
                <c:pt idx="3175">
                  <c:v>43354</c:v>
                </c:pt>
                <c:pt idx="3176">
                  <c:v>43355</c:v>
                </c:pt>
                <c:pt idx="3177">
                  <c:v>43356</c:v>
                </c:pt>
                <c:pt idx="3178">
                  <c:v>43357</c:v>
                </c:pt>
                <c:pt idx="3179">
                  <c:v>43358</c:v>
                </c:pt>
                <c:pt idx="3180">
                  <c:v>43359</c:v>
                </c:pt>
                <c:pt idx="3181">
                  <c:v>43360</c:v>
                </c:pt>
                <c:pt idx="3182">
                  <c:v>43361</c:v>
                </c:pt>
                <c:pt idx="3183">
                  <c:v>43362</c:v>
                </c:pt>
                <c:pt idx="3184">
                  <c:v>43363</c:v>
                </c:pt>
                <c:pt idx="3185">
                  <c:v>43364</c:v>
                </c:pt>
                <c:pt idx="3186">
                  <c:v>43365</c:v>
                </c:pt>
                <c:pt idx="3187">
                  <c:v>43366</c:v>
                </c:pt>
                <c:pt idx="3188">
                  <c:v>43367</c:v>
                </c:pt>
                <c:pt idx="3189">
                  <c:v>43368</c:v>
                </c:pt>
                <c:pt idx="3190">
                  <c:v>43369</c:v>
                </c:pt>
                <c:pt idx="3191">
                  <c:v>43370</c:v>
                </c:pt>
                <c:pt idx="3192">
                  <c:v>43371</c:v>
                </c:pt>
                <c:pt idx="3193">
                  <c:v>43372</c:v>
                </c:pt>
                <c:pt idx="3194">
                  <c:v>43373</c:v>
                </c:pt>
                <c:pt idx="3195">
                  <c:v>43374</c:v>
                </c:pt>
                <c:pt idx="3196">
                  <c:v>43375</c:v>
                </c:pt>
                <c:pt idx="3197">
                  <c:v>43376</c:v>
                </c:pt>
                <c:pt idx="3198">
                  <c:v>43377</c:v>
                </c:pt>
                <c:pt idx="3199">
                  <c:v>43378</c:v>
                </c:pt>
                <c:pt idx="3200">
                  <c:v>43379</c:v>
                </c:pt>
                <c:pt idx="3201">
                  <c:v>43380</c:v>
                </c:pt>
                <c:pt idx="3202">
                  <c:v>43381</c:v>
                </c:pt>
                <c:pt idx="3203">
                  <c:v>43382</c:v>
                </c:pt>
                <c:pt idx="3204">
                  <c:v>43383</c:v>
                </c:pt>
                <c:pt idx="3205">
                  <c:v>43384</c:v>
                </c:pt>
                <c:pt idx="3206">
                  <c:v>43385</c:v>
                </c:pt>
                <c:pt idx="3207">
                  <c:v>43386</c:v>
                </c:pt>
                <c:pt idx="3208">
                  <c:v>43387</c:v>
                </c:pt>
                <c:pt idx="3209">
                  <c:v>43388</c:v>
                </c:pt>
                <c:pt idx="3210">
                  <c:v>43389</c:v>
                </c:pt>
                <c:pt idx="3211">
                  <c:v>43390</c:v>
                </c:pt>
                <c:pt idx="3212">
                  <c:v>43391</c:v>
                </c:pt>
                <c:pt idx="3213">
                  <c:v>43392</c:v>
                </c:pt>
                <c:pt idx="3214">
                  <c:v>43393</c:v>
                </c:pt>
                <c:pt idx="3215">
                  <c:v>43394</c:v>
                </c:pt>
                <c:pt idx="3216">
                  <c:v>43395</c:v>
                </c:pt>
                <c:pt idx="3217">
                  <c:v>43396</c:v>
                </c:pt>
                <c:pt idx="3218">
                  <c:v>43397</c:v>
                </c:pt>
                <c:pt idx="3219">
                  <c:v>43398</c:v>
                </c:pt>
                <c:pt idx="3220">
                  <c:v>43399</c:v>
                </c:pt>
                <c:pt idx="3221">
                  <c:v>43400</c:v>
                </c:pt>
                <c:pt idx="3222">
                  <c:v>43401</c:v>
                </c:pt>
                <c:pt idx="3223">
                  <c:v>43402</c:v>
                </c:pt>
                <c:pt idx="3224">
                  <c:v>43403</c:v>
                </c:pt>
                <c:pt idx="3225">
                  <c:v>43404</c:v>
                </c:pt>
                <c:pt idx="3226">
                  <c:v>43405</c:v>
                </c:pt>
                <c:pt idx="3227">
                  <c:v>43406</c:v>
                </c:pt>
                <c:pt idx="3228">
                  <c:v>43407</c:v>
                </c:pt>
                <c:pt idx="3229">
                  <c:v>43408</c:v>
                </c:pt>
                <c:pt idx="3230">
                  <c:v>43409</c:v>
                </c:pt>
                <c:pt idx="3231">
                  <c:v>43410</c:v>
                </c:pt>
                <c:pt idx="3232">
                  <c:v>43411</c:v>
                </c:pt>
                <c:pt idx="3233">
                  <c:v>43412</c:v>
                </c:pt>
                <c:pt idx="3234">
                  <c:v>43413</c:v>
                </c:pt>
                <c:pt idx="3235">
                  <c:v>43414</c:v>
                </c:pt>
                <c:pt idx="3236">
                  <c:v>43415</c:v>
                </c:pt>
                <c:pt idx="3237">
                  <c:v>43416</c:v>
                </c:pt>
                <c:pt idx="3238">
                  <c:v>43417</c:v>
                </c:pt>
                <c:pt idx="3239">
                  <c:v>43418</c:v>
                </c:pt>
                <c:pt idx="3240">
                  <c:v>43419</c:v>
                </c:pt>
                <c:pt idx="3241">
                  <c:v>43420</c:v>
                </c:pt>
                <c:pt idx="3242">
                  <c:v>43421</c:v>
                </c:pt>
                <c:pt idx="3243">
                  <c:v>43422</c:v>
                </c:pt>
                <c:pt idx="3244">
                  <c:v>43423</c:v>
                </c:pt>
                <c:pt idx="3245">
                  <c:v>43424</c:v>
                </c:pt>
                <c:pt idx="3246">
                  <c:v>43425</c:v>
                </c:pt>
                <c:pt idx="3247">
                  <c:v>43426</c:v>
                </c:pt>
                <c:pt idx="3248">
                  <c:v>43427</c:v>
                </c:pt>
                <c:pt idx="3249">
                  <c:v>43428</c:v>
                </c:pt>
                <c:pt idx="3250">
                  <c:v>43429</c:v>
                </c:pt>
                <c:pt idx="3251">
                  <c:v>43430</c:v>
                </c:pt>
                <c:pt idx="3252">
                  <c:v>43431</c:v>
                </c:pt>
                <c:pt idx="3253">
                  <c:v>43432</c:v>
                </c:pt>
                <c:pt idx="3254">
                  <c:v>43433</c:v>
                </c:pt>
                <c:pt idx="3255">
                  <c:v>43434</c:v>
                </c:pt>
                <c:pt idx="3256">
                  <c:v>43435</c:v>
                </c:pt>
                <c:pt idx="3257">
                  <c:v>43436</c:v>
                </c:pt>
                <c:pt idx="3258">
                  <c:v>43437</c:v>
                </c:pt>
                <c:pt idx="3259">
                  <c:v>43438</c:v>
                </c:pt>
                <c:pt idx="3260">
                  <c:v>43439</c:v>
                </c:pt>
                <c:pt idx="3261">
                  <c:v>43440</c:v>
                </c:pt>
                <c:pt idx="3262">
                  <c:v>43441</c:v>
                </c:pt>
                <c:pt idx="3263">
                  <c:v>43442</c:v>
                </c:pt>
                <c:pt idx="3264">
                  <c:v>43443</c:v>
                </c:pt>
                <c:pt idx="3265">
                  <c:v>43444</c:v>
                </c:pt>
                <c:pt idx="3266">
                  <c:v>43445</c:v>
                </c:pt>
                <c:pt idx="3267">
                  <c:v>43446</c:v>
                </c:pt>
                <c:pt idx="3268">
                  <c:v>43447</c:v>
                </c:pt>
                <c:pt idx="3269">
                  <c:v>43448</c:v>
                </c:pt>
                <c:pt idx="3270">
                  <c:v>43449</c:v>
                </c:pt>
                <c:pt idx="3271">
                  <c:v>43450</c:v>
                </c:pt>
                <c:pt idx="3272">
                  <c:v>43451</c:v>
                </c:pt>
                <c:pt idx="3273">
                  <c:v>43452</c:v>
                </c:pt>
                <c:pt idx="3274">
                  <c:v>43453</c:v>
                </c:pt>
                <c:pt idx="3275">
                  <c:v>43454</c:v>
                </c:pt>
                <c:pt idx="3276">
                  <c:v>43455</c:v>
                </c:pt>
                <c:pt idx="3277">
                  <c:v>43456</c:v>
                </c:pt>
                <c:pt idx="3278">
                  <c:v>43457</c:v>
                </c:pt>
                <c:pt idx="3279">
                  <c:v>43458</c:v>
                </c:pt>
                <c:pt idx="3280">
                  <c:v>43459</c:v>
                </c:pt>
                <c:pt idx="3281">
                  <c:v>43460</c:v>
                </c:pt>
                <c:pt idx="3282">
                  <c:v>43461</c:v>
                </c:pt>
                <c:pt idx="3283">
                  <c:v>43462</c:v>
                </c:pt>
                <c:pt idx="3284">
                  <c:v>43463</c:v>
                </c:pt>
                <c:pt idx="3285">
                  <c:v>43464</c:v>
                </c:pt>
                <c:pt idx="3286">
                  <c:v>43465</c:v>
                </c:pt>
                <c:pt idx="3287">
                  <c:v>43466</c:v>
                </c:pt>
                <c:pt idx="3288">
                  <c:v>43467</c:v>
                </c:pt>
                <c:pt idx="3289">
                  <c:v>43468</c:v>
                </c:pt>
                <c:pt idx="3290">
                  <c:v>43469</c:v>
                </c:pt>
                <c:pt idx="3291">
                  <c:v>43470</c:v>
                </c:pt>
                <c:pt idx="3292">
                  <c:v>43471</c:v>
                </c:pt>
                <c:pt idx="3293">
                  <c:v>43472</c:v>
                </c:pt>
                <c:pt idx="3294">
                  <c:v>43473</c:v>
                </c:pt>
                <c:pt idx="3295">
                  <c:v>43474</c:v>
                </c:pt>
                <c:pt idx="3296">
                  <c:v>43475</c:v>
                </c:pt>
                <c:pt idx="3297">
                  <c:v>43476</c:v>
                </c:pt>
                <c:pt idx="3298">
                  <c:v>43477</c:v>
                </c:pt>
                <c:pt idx="3299">
                  <c:v>43478</c:v>
                </c:pt>
                <c:pt idx="3300">
                  <c:v>43479</c:v>
                </c:pt>
                <c:pt idx="3301">
                  <c:v>43480</c:v>
                </c:pt>
                <c:pt idx="3302">
                  <c:v>43481</c:v>
                </c:pt>
                <c:pt idx="3303">
                  <c:v>43482</c:v>
                </c:pt>
                <c:pt idx="3304">
                  <c:v>43483</c:v>
                </c:pt>
                <c:pt idx="3305">
                  <c:v>43484</c:v>
                </c:pt>
                <c:pt idx="3306">
                  <c:v>43485</c:v>
                </c:pt>
                <c:pt idx="3307">
                  <c:v>43486</c:v>
                </c:pt>
                <c:pt idx="3308">
                  <c:v>43487</c:v>
                </c:pt>
                <c:pt idx="3309">
                  <c:v>43488</c:v>
                </c:pt>
                <c:pt idx="3310">
                  <c:v>43489</c:v>
                </c:pt>
                <c:pt idx="3311">
                  <c:v>43490</c:v>
                </c:pt>
                <c:pt idx="3312">
                  <c:v>43491</c:v>
                </c:pt>
                <c:pt idx="3313">
                  <c:v>43492</c:v>
                </c:pt>
                <c:pt idx="3314">
                  <c:v>43493</c:v>
                </c:pt>
                <c:pt idx="3315">
                  <c:v>43494</c:v>
                </c:pt>
                <c:pt idx="3316">
                  <c:v>43495</c:v>
                </c:pt>
                <c:pt idx="3317">
                  <c:v>43496</c:v>
                </c:pt>
                <c:pt idx="3318">
                  <c:v>43497</c:v>
                </c:pt>
                <c:pt idx="3319">
                  <c:v>43498</c:v>
                </c:pt>
                <c:pt idx="3320">
                  <c:v>43499</c:v>
                </c:pt>
                <c:pt idx="3321">
                  <c:v>43500</c:v>
                </c:pt>
                <c:pt idx="3322">
                  <c:v>43501</c:v>
                </c:pt>
                <c:pt idx="3323">
                  <c:v>43502</c:v>
                </c:pt>
                <c:pt idx="3324">
                  <c:v>43503</c:v>
                </c:pt>
                <c:pt idx="3325">
                  <c:v>43504</c:v>
                </c:pt>
                <c:pt idx="3326">
                  <c:v>43505</c:v>
                </c:pt>
                <c:pt idx="3327">
                  <c:v>43506</c:v>
                </c:pt>
                <c:pt idx="3328">
                  <c:v>43507</c:v>
                </c:pt>
                <c:pt idx="3329">
                  <c:v>43508</c:v>
                </c:pt>
                <c:pt idx="3330">
                  <c:v>43509</c:v>
                </c:pt>
                <c:pt idx="3331">
                  <c:v>43510</c:v>
                </c:pt>
                <c:pt idx="3332">
                  <c:v>43511</c:v>
                </c:pt>
                <c:pt idx="3333">
                  <c:v>43512</c:v>
                </c:pt>
                <c:pt idx="3334">
                  <c:v>43513</c:v>
                </c:pt>
                <c:pt idx="3335">
                  <c:v>43514</c:v>
                </c:pt>
                <c:pt idx="3336">
                  <c:v>43515</c:v>
                </c:pt>
                <c:pt idx="3337">
                  <c:v>43516</c:v>
                </c:pt>
                <c:pt idx="3338">
                  <c:v>43517</c:v>
                </c:pt>
                <c:pt idx="3339">
                  <c:v>43518</c:v>
                </c:pt>
                <c:pt idx="3340">
                  <c:v>43519</c:v>
                </c:pt>
                <c:pt idx="3341">
                  <c:v>43520</c:v>
                </c:pt>
                <c:pt idx="3342">
                  <c:v>43521</c:v>
                </c:pt>
                <c:pt idx="3343">
                  <c:v>43522</c:v>
                </c:pt>
                <c:pt idx="3344">
                  <c:v>43523</c:v>
                </c:pt>
                <c:pt idx="3345">
                  <c:v>43524</c:v>
                </c:pt>
                <c:pt idx="3346">
                  <c:v>43525</c:v>
                </c:pt>
                <c:pt idx="3347">
                  <c:v>43526</c:v>
                </c:pt>
                <c:pt idx="3348">
                  <c:v>43527</c:v>
                </c:pt>
                <c:pt idx="3349">
                  <c:v>43528</c:v>
                </c:pt>
                <c:pt idx="3350">
                  <c:v>43529</c:v>
                </c:pt>
                <c:pt idx="3351">
                  <c:v>43530</c:v>
                </c:pt>
                <c:pt idx="3352">
                  <c:v>43531</c:v>
                </c:pt>
                <c:pt idx="3353">
                  <c:v>43532</c:v>
                </c:pt>
                <c:pt idx="3354">
                  <c:v>43533</c:v>
                </c:pt>
                <c:pt idx="3355">
                  <c:v>43534</c:v>
                </c:pt>
                <c:pt idx="3356">
                  <c:v>43535</c:v>
                </c:pt>
                <c:pt idx="3357">
                  <c:v>43536</c:v>
                </c:pt>
                <c:pt idx="3358">
                  <c:v>43537</c:v>
                </c:pt>
                <c:pt idx="3359">
                  <c:v>43538</c:v>
                </c:pt>
                <c:pt idx="3360">
                  <c:v>43539</c:v>
                </c:pt>
                <c:pt idx="3361">
                  <c:v>43540</c:v>
                </c:pt>
                <c:pt idx="3362">
                  <c:v>43541</c:v>
                </c:pt>
                <c:pt idx="3363">
                  <c:v>43542</c:v>
                </c:pt>
                <c:pt idx="3364">
                  <c:v>43543</c:v>
                </c:pt>
                <c:pt idx="3365">
                  <c:v>43544</c:v>
                </c:pt>
                <c:pt idx="3366">
                  <c:v>43545</c:v>
                </c:pt>
                <c:pt idx="3367">
                  <c:v>43546</c:v>
                </c:pt>
                <c:pt idx="3368">
                  <c:v>43547</c:v>
                </c:pt>
                <c:pt idx="3369">
                  <c:v>43548</c:v>
                </c:pt>
                <c:pt idx="3370">
                  <c:v>43549</c:v>
                </c:pt>
                <c:pt idx="3371">
                  <c:v>43550</c:v>
                </c:pt>
                <c:pt idx="3372">
                  <c:v>43551</c:v>
                </c:pt>
                <c:pt idx="3373">
                  <c:v>43552</c:v>
                </c:pt>
                <c:pt idx="3374">
                  <c:v>43553</c:v>
                </c:pt>
                <c:pt idx="3375">
                  <c:v>43554</c:v>
                </c:pt>
                <c:pt idx="3376">
                  <c:v>43555</c:v>
                </c:pt>
                <c:pt idx="3377">
                  <c:v>43556</c:v>
                </c:pt>
                <c:pt idx="3378">
                  <c:v>43557</c:v>
                </c:pt>
                <c:pt idx="3379">
                  <c:v>43558</c:v>
                </c:pt>
                <c:pt idx="3380">
                  <c:v>43559</c:v>
                </c:pt>
                <c:pt idx="3381">
                  <c:v>43560</c:v>
                </c:pt>
                <c:pt idx="3382">
                  <c:v>43561</c:v>
                </c:pt>
                <c:pt idx="3383">
                  <c:v>43562</c:v>
                </c:pt>
                <c:pt idx="3384">
                  <c:v>43563</c:v>
                </c:pt>
                <c:pt idx="3385">
                  <c:v>43564</c:v>
                </c:pt>
                <c:pt idx="3386">
                  <c:v>43565</c:v>
                </c:pt>
                <c:pt idx="3387">
                  <c:v>43566</c:v>
                </c:pt>
                <c:pt idx="3388">
                  <c:v>43567</c:v>
                </c:pt>
                <c:pt idx="3389">
                  <c:v>43568</c:v>
                </c:pt>
                <c:pt idx="3390">
                  <c:v>43569</c:v>
                </c:pt>
                <c:pt idx="3391">
                  <c:v>43570</c:v>
                </c:pt>
                <c:pt idx="3392">
                  <c:v>43571</c:v>
                </c:pt>
                <c:pt idx="3393">
                  <c:v>43572</c:v>
                </c:pt>
                <c:pt idx="3394">
                  <c:v>43573</c:v>
                </c:pt>
                <c:pt idx="3395">
                  <c:v>43574</c:v>
                </c:pt>
                <c:pt idx="3396">
                  <c:v>43575</c:v>
                </c:pt>
                <c:pt idx="3397">
                  <c:v>43576</c:v>
                </c:pt>
                <c:pt idx="3398">
                  <c:v>43577</c:v>
                </c:pt>
                <c:pt idx="3399">
                  <c:v>43578</c:v>
                </c:pt>
                <c:pt idx="3400">
                  <c:v>43579</c:v>
                </c:pt>
                <c:pt idx="3401">
                  <c:v>43580</c:v>
                </c:pt>
                <c:pt idx="3402">
                  <c:v>43581</c:v>
                </c:pt>
                <c:pt idx="3403">
                  <c:v>43582</c:v>
                </c:pt>
                <c:pt idx="3404">
                  <c:v>43583</c:v>
                </c:pt>
                <c:pt idx="3405">
                  <c:v>43584</c:v>
                </c:pt>
                <c:pt idx="3406">
                  <c:v>43585</c:v>
                </c:pt>
                <c:pt idx="3407">
                  <c:v>43586</c:v>
                </c:pt>
                <c:pt idx="3408">
                  <c:v>43587</c:v>
                </c:pt>
                <c:pt idx="3409">
                  <c:v>43588</c:v>
                </c:pt>
                <c:pt idx="3410">
                  <c:v>43589</c:v>
                </c:pt>
                <c:pt idx="3411">
                  <c:v>43590</c:v>
                </c:pt>
                <c:pt idx="3412">
                  <c:v>43591</c:v>
                </c:pt>
                <c:pt idx="3413">
                  <c:v>43592</c:v>
                </c:pt>
                <c:pt idx="3414">
                  <c:v>43593</c:v>
                </c:pt>
                <c:pt idx="3415">
                  <c:v>43594</c:v>
                </c:pt>
                <c:pt idx="3416">
                  <c:v>43595</c:v>
                </c:pt>
                <c:pt idx="3417">
                  <c:v>43596</c:v>
                </c:pt>
                <c:pt idx="3418">
                  <c:v>43597</c:v>
                </c:pt>
                <c:pt idx="3419">
                  <c:v>43598</c:v>
                </c:pt>
                <c:pt idx="3420">
                  <c:v>43599</c:v>
                </c:pt>
                <c:pt idx="3421">
                  <c:v>43600</c:v>
                </c:pt>
                <c:pt idx="3422">
                  <c:v>43601</c:v>
                </c:pt>
                <c:pt idx="3423">
                  <c:v>43602</c:v>
                </c:pt>
                <c:pt idx="3424">
                  <c:v>43603</c:v>
                </c:pt>
                <c:pt idx="3425">
                  <c:v>43604</c:v>
                </c:pt>
                <c:pt idx="3426">
                  <c:v>43605</c:v>
                </c:pt>
                <c:pt idx="3427">
                  <c:v>43606</c:v>
                </c:pt>
                <c:pt idx="3428">
                  <c:v>43607</c:v>
                </c:pt>
                <c:pt idx="3429">
                  <c:v>43608</c:v>
                </c:pt>
                <c:pt idx="3430">
                  <c:v>43609</c:v>
                </c:pt>
                <c:pt idx="3431">
                  <c:v>43610</c:v>
                </c:pt>
                <c:pt idx="3432">
                  <c:v>43611</c:v>
                </c:pt>
                <c:pt idx="3433">
                  <c:v>43612</c:v>
                </c:pt>
                <c:pt idx="3434">
                  <c:v>43613</c:v>
                </c:pt>
                <c:pt idx="3435">
                  <c:v>43614</c:v>
                </c:pt>
                <c:pt idx="3436">
                  <c:v>43615</c:v>
                </c:pt>
                <c:pt idx="3437">
                  <c:v>43616</c:v>
                </c:pt>
                <c:pt idx="3438">
                  <c:v>43617</c:v>
                </c:pt>
                <c:pt idx="3439">
                  <c:v>43618</c:v>
                </c:pt>
                <c:pt idx="3440">
                  <c:v>43619</c:v>
                </c:pt>
                <c:pt idx="3441">
                  <c:v>43620</c:v>
                </c:pt>
                <c:pt idx="3442">
                  <c:v>43621</c:v>
                </c:pt>
                <c:pt idx="3443">
                  <c:v>43622</c:v>
                </c:pt>
                <c:pt idx="3444">
                  <c:v>43623</c:v>
                </c:pt>
                <c:pt idx="3445">
                  <c:v>43624</c:v>
                </c:pt>
                <c:pt idx="3446">
                  <c:v>43625</c:v>
                </c:pt>
                <c:pt idx="3447">
                  <c:v>43626</c:v>
                </c:pt>
                <c:pt idx="3448">
                  <c:v>43627</c:v>
                </c:pt>
                <c:pt idx="3449">
                  <c:v>43628</c:v>
                </c:pt>
                <c:pt idx="3450">
                  <c:v>43629</c:v>
                </c:pt>
                <c:pt idx="3451">
                  <c:v>43630</c:v>
                </c:pt>
                <c:pt idx="3452">
                  <c:v>43631</c:v>
                </c:pt>
                <c:pt idx="3453">
                  <c:v>43632</c:v>
                </c:pt>
                <c:pt idx="3454">
                  <c:v>43633</c:v>
                </c:pt>
                <c:pt idx="3455">
                  <c:v>43634</c:v>
                </c:pt>
                <c:pt idx="3456">
                  <c:v>43635</c:v>
                </c:pt>
                <c:pt idx="3457">
                  <c:v>43636</c:v>
                </c:pt>
                <c:pt idx="3458">
                  <c:v>43637</c:v>
                </c:pt>
                <c:pt idx="3459">
                  <c:v>43638</c:v>
                </c:pt>
                <c:pt idx="3460">
                  <c:v>43639</c:v>
                </c:pt>
                <c:pt idx="3461">
                  <c:v>43640</c:v>
                </c:pt>
                <c:pt idx="3462">
                  <c:v>43641</c:v>
                </c:pt>
                <c:pt idx="3463">
                  <c:v>43642</c:v>
                </c:pt>
                <c:pt idx="3464">
                  <c:v>43643</c:v>
                </c:pt>
                <c:pt idx="3465">
                  <c:v>43644</c:v>
                </c:pt>
                <c:pt idx="3466">
                  <c:v>43645</c:v>
                </c:pt>
                <c:pt idx="3467">
                  <c:v>43646</c:v>
                </c:pt>
                <c:pt idx="3468">
                  <c:v>43647</c:v>
                </c:pt>
                <c:pt idx="3469">
                  <c:v>43648</c:v>
                </c:pt>
                <c:pt idx="3470">
                  <c:v>43649</c:v>
                </c:pt>
                <c:pt idx="3471">
                  <c:v>43650</c:v>
                </c:pt>
                <c:pt idx="3472">
                  <c:v>43651</c:v>
                </c:pt>
                <c:pt idx="3473">
                  <c:v>43652</c:v>
                </c:pt>
                <c:pt idx="3474">
                  <c:v>43653</c:v>
                </c:pt>
                <c:pt idx="3475">
                  <c:v>43654</c:v>
                </c:pt>
                <c:pt idx="3476">
                  <c:v>43655</c:v>
                </c:pt>
                <c:pt idx="3477">
                  <c:v>43656</c:v>
                </c:pt>
                <c:pt idx="3478">
                  <c:v>43657</c:v>
                </c:pt>
                <c:pt idx="3479">
                  <c:v>43658</c:v>
                </c:pt>
                <c:pt idx="3480">
                  <c:v>43659</c:v>
                </c:pt>
                <c:pt idx="3481">
                  <c:v>43660</c:v>
                </c:pt>
                <c:pt idx="3482">
                  <c:v>43661</c:v>
                </c:pt>
                <c:pt idx="3483">
                  <c:v>43662</c:v>
                </c:pt>
                <c:pt idx="3484">
                  <c:v>43663</c:v>
                </c:pt>
                <c:pt idx="3485">
                  <c:v>43664</c:v>
                </c:pt>
                <c:pt idx="3486">
                  <c:v>43665</c:v>
                </c:pt>
                <c:pt idx="3487">
                  <c:v>43666</c:v>
                </c:pt>
                <c:pt idx="3488">
                  <c:v>43667</c:v>
                </c:pt>
                <c:pt idx="3489">
                  <c:v>43668</c:v>
                </c:pt>
                <c:pt idx="3490">
                  <c:v>43669</c:v>
                </c:pt>
                <c:pt idx="3491">
                  <c:v>43670</c:v>
                </c:pt>
                <c:pt idx="3492">
                  <c:v>43671</c:v>
                </c:pt>
                <c:pt idx="3493">
                  <c:v>43672</c:v>
                </c:pt>
                <c:pt idx="3494">
                  <c:v>43673</c:v>
                </c:pt>
                <c:pt idx="3495">
                  <c:v>43674</c:v>
                </c:pt>
                <c:pt idx="3496">
                  <c:v>43675</c:v>
                </c:pt>
                <c:pt idx="3497">
                  <c:v>43676</c:v>
                </c:pt>
                <c:pt idx="3498">
                  <c:v>43677</c:v>
                </c:pt>
                <c:pt idx="3499">
                  <c:v>43678</c:v>
                </c:pt>
                <c:pt idx="3500">
                  <c:v>43679</c:v>
                </c:pt>
                <c:pt idx="3501">
                  <c:v>43680</c:v>
                </c:pt>
                <c:pt idx="3502">
                  <c:v>43681</c:v>
                </c:pt>
                <c:pt idx="3503">
                  <c:v>43682</c:v>
                </c:pt>
                <c:pt idx="3504">
                  <c:v>43683</c:v>
                </c:pt>
                <c:pt idx="3505">
                  <c:v>43684</c:v>
                </c:pt>
                <c:pt idx="3506">
                  <c:v>43685</c:v>
                </c:pt>
                <c:pt idx="3507">
                  <c:v>43686</c:v>
                </c:pt>
                <c:pt idx="3508">
                  <c:v>43687</c:v>
                </c:pt>
                <c:pt idx="3509">
                  <c:v>43688</c:v>
                </c:pt>
                <c:pt idx="3510">
                  <c:v>43689</c:v>
                </c:pt>
                <c:pt idx="3511">
                  <c:v>43690</c:v>
                </c:pt>
                <c:pt idx="3512">
                  <c:v>43691</c:v>
                </c:pt>
                <c:pt idx="3513">
                  <c:v>43692</c:v>
                </c:pt>
                <c:pt idx="3514">
                  <c:v>43693</c:v>
                </c:pt>
                <c:pt idx="3515">
                  <c:v>43694</c:v>
                </c:pt>
                <c:pt idx="3516">
                  <c:v>43695</c:v>
                </c:pt>
                <c:pt idx="3517">
                  <c:v>43696</c:v>
                </c:pt>
                <c:pt idx="3518">
                  <c:v>43697</c:v>
                </c:pt>
                <c:pt idx="3519">
                  <c:v>43698</c:v>
                </c:pt>
                <c:pt idx="3520">
                  <c:v>43699</c:v>
                </c:pt>
                <c:pt idx="3521">
                  <c:v>43700</c:v>
                </c:pt>
                <c:pt idx="3522">
                  <c:v>43701</c:v>
                </c:pt>
                <c:pt idx="3523">
                  <c:v>43702</c:v>
                </c:pt>
                <c:pt idx="3524">
                  <c:v>43703</c:v>
                </c:pt>
                <c:pt idx="3525">
                  <c:v>43704</c:v>
                </c:pt>
                <c:pt idx="3526">
                  <c:v>43705</c:v>
                </c:pt>
                <c:pt idx="3527">
                  <c:v>43706</c:v>
                </c:pt>
                <c:pt idx="3528">
                  <c:v>43707</c:v>
                </c:pt>
                <c:pt idx="3529">
                  <c:v>43708</c:v>
                </c:pt>
                <c:pt idx="3530">
                  <c:v>43709</c:v>
                </c:pt>
                <c:pt idx="3531">
                  <c:v>43710</c:v>
                </c:pt>
                <c:pt idx="3532">
                  <c:v>43711</c:v>
                </c:pt>
                <c:pt idx="3533">
                  <c:v>43712</c:v>
                </c:pt>
                <c:pt idx="3534">
                  <c:v>43713</c:v>
                </c:pt>
                <c:pt idx="3535">
                  <c:v>43714</c:v>
                </c:pt>
                <c:pt idx="3536">
                  <c:v>43715</c:v>
                </c:pt>
                <c:pt idx="3537">
                  <c:v>43716</c:v>
                </c:pt>
                <c:pt idx="3538">
                  <c:v>43717</c:v>
                </c:pt>
                <c:pt idx="3539">
                  <c:v>43718</c:v>
                </c:pt>
                <c:pt idx="3540">
                  <c:v>43719</c:v>
                </c:pt>
                <c:pt idx="3541">
                  <c:v>43720</c:v>
                </c:pt>
                <c:pt idx="3542">
                  <c:v>43721</c:v>
                </c:pt>
                <c:pt idx="3543">
                  <c:v>43722</c:v>
                </c:pt>
                <c:pt idx="3544">
                  <c:v>43723</c:v>
                </c:pt>
                <c:pt idx="3545">
                  <c:v>43724</c:v>
                </c:pt>
                <c:pt idx="3546">
                  <c:v>43725</c:v>
                </c:pt>
                <c:pt idx="3547">
                  <c:v>43726</c:v>
                </c:pt>
                <c:pt idx="3548">
                  <c:v>43727</c:v>
                </c:pt>
                <c:pt idx="3549">
                  <c:v>43728</c:v>
                </c:pt>
                <c:pt idx="3550">
                  <c:v>43729</c:v>
                </c:pt>
                <c:pt idx="3551">
                  <c:v>43730</c:v>
                </c:pt>
                <c:pt idx="3552">
                  <c:v>43731</c:v>
                </c:pt>
                <c:pt idx="3553">
                  <c:v>43732</c:v>
                </c:pt>
                <c:pt idx="3554">
                  <c:v>43733</c:v>
                </c:pt>
                <c:pt idx="3555">
                  <c:v>43734</c:v>
                </c:pt>
                <c:pt idx="3556">
                  <c:v>43735</c:v>
                </c:pt>
                <c:pt idx="3557">
                  <c:v>43736</c:v>
                </c:pt>
                <c:pt idx="3558">
                  <c:v>43737</c:v>
                </c:pt>
                <c:pt idx="3559">
                  <c:v>43738</c:v>
                </c:pt>
                <c:pt idx="3560">
                  <c:v>43739</c:v>
                </c:pt>
                <c:pt idx="3561">
                  <c:v>43740</c:v>
                </c:pt>
                <c:pt idx="3562">
                  <c:v>43741</c:v>
                </c:pt>
                <c:pt idx="3563">
                  <c:v>43742</c:v>
                </c:pt>
                <c:pt idx="3564">
                  <c:v>43743</c:v>
                </c:pt>
                <c:pt idx="3565">
                  <c:v>43744</c:v>
                </c:pt>
                <c:pt idx="3566">
                  <c:v>43745</c:v>
                </c:pt>
                <c:pt idx="3567">
                  <c:v>43746</c:v>
                </c:pt>
                <c:pt idx="3568">
                  <c:v>43747</c:v>
                </c:pt>
                <c:pt idx="3569">
                  <c:v>43748</c:v>
                </c:pt>
                <c:pt idx="3570">
                  <c:v>43749</c:v>
                </c:pt>
                <c:pt idx="3571">
                  <c:v>43750</c:v>
                </c:pt>
                <c:pt idx="3572">
                  <c:v>43751</c:v>
                </c:pt>
                <c:pt idx="3573">
                  <c:v>43752</c:v>
                </c:pt>
                <c:pt idx="3574">
                  <c:v>43753</c:v>
                </c:pt>
                <c:pt idx="3575">
                  <c:v>43754</c:v>
                </c:pt>
                <c:pt idx="3576">
                  <c:v>43755</c:v>
                </c:pt>
                <c:pt idx="3577">
                  <c:v>43756</c:v>
                </c:pt>
                <c:pt idx="3578">
                  <c:v>43757</c:v>
                </c:pt>
                <c:pt idx="3579">
                  <c:v>43758</c:v>
                </c:pt>
                <c:pt idx="3580">
                  <c:v>43759</c:v>
                </c:pt>
                <c:pt idx="3581">
                  <c:v>43760</c:v>
                </c:pt>
                <c:pt idx="3582">
                  <c:v>43761</c:v>
                </c:pt>
                <c:pt idx="3583">
                  <c:v>43762</c:v>
                </c:pt>
                <c:pt idx="3584">
                  <c:v>43763</c:v>
                </c:pt>
                <c:pt idx="3585">
                  <c:v>43764</c:v>
                </c:pt>
                <c:pt idx="3586">
                  <c:v>43765</c:v>
                </c:pt>
                <c:pt idx="3587">
                  <c:v>43766</c:v>
                </c:pt>
                <c:pt idx="3588">
                  <c:v>43767</c:v>
                </c:pt>
                <c:pt idx="3589">
                  <c:v>43768</c:v>
                </c:pt>
                <c:pt idx="3590">
                  <c:v>43769</c:v>
                </c:pt>
                <c:pt idx="3591">
                  <c:v>43770</c:v>
                </c:pt>
                <c:pt idx="3592">
                  <c:v>43771</c:v>
                </c:pt>
                <c:pt idx="3593">
                  <c:v>43772</c:v>
                </c:pt>
                <c:pt idx="3594">
                  <c:v>43773</c:v>
                </c:pt>
                <c:pt idx="3595">
                  <c:v>43774</c:v>
                </c:pt>
                <c:pt idx="3596">
                  <c:v>43775</c:v>
                </c:pt>
                <c:pt idx="3597">
                  <c:v>43776</c:v>
                </c:pt>
                <c:pt idx="3598">
                  <c:v>43777</c:v>
                </c:pt>
                <c:pt idx="3599">
                  <c:v>43778</c:v>
                </c:pt>
                <c:pt idx="3600">
                  <c:v>43779</c:v>
                </c:pt>
                <c:pt idx="3601">
                  <c:v>43780</c:v>
                </c:pt>
                <c:pt idx="3602">
                  <c:v>43781</c:v>
                </c:pt>
                <c:pt idx="3603">
                  <c:v>43782</c:v>
                </c:pt>
                <c:pt idx="3604">
                  <c:v>43783</c:v>
                </c:pt>
                <c:pt idx="3605">
                  <c:v>43784</c:v>
                </c:pt>
                <c:pt idx="3606">
                  <c:v>43785</c:v>
                </c:pt>
                <c:pt idx="3607">
                  <c:v>43786</c:v>
                </c:pt>
                <c:pt idx="3608">
                  <c:v>43787</c:v>
                </c:pt>
                <c:pt idx="3609">
                  <c:v>43788</c:v>
                </c:pt>
                <c:pt idx="3610">
                  <c:v>43789</c:v>
                </c:pt>
                <c:pt idx="3611">
                  <c:v>43790</c:v>
                </c:pt>
                <c:pt idx="3612">
                  <c:v>43791</c:v>
                </c:pt>
                <c:pt idx="3613">
                  <c:v>43792</c:v>
                </c:pt>
                <c:pt idx="3614">
                  <c:v>43793</c:v>
                </c:pt>
                <c:pt idx="3615">
                  <c:v>43794</c:v>
                </c:pt>
                <c:pt idx="3616">
                  <c:v>43795</c:v>
                </c:pt>
                <c:pt idx="3617">
                  <c:v>43796</c:v>
                </c:pt>
                <c:pt idx="3618">
                  <c:v>43797</c:v>
                </c:pt>
                <c:pt idx="3619">
                  <c:v>43798</c:v>
                </c:pt>
                <c:pt idx="3620">
                  <c:v>43799</c:v>
                </c:pt>
                <c:pt idx="3621">
                  <c:v>43800</c:v>
                </c:pt>
                <c:pt idx="3622">
                  <c:v>43801</c:v>
                </c:pt>
                <c:pt idx="3623">
                  <c:v>43802</c:v>
                </c:pt>
                <c:pt idx="3624">
                  <c:v>43803</c:v>
                </c:pt>
                <c:pt idx="3625">
                  <c:v>43804</c:v>
                </c:pt>
                <c:pt idx="3626">
                  <c:v>43805</c:v>
                </c:pt>
                <c:pt idx="3627">
                  <c:v>43806</c:v>
                </c:pt>
                <c:pt idx="3628">
                  <c:v>43807</c:v>
                </c:pt>
                <c:pt idx="3629">
                  <c:v>43808</c:v>
                </c:pt>
                <c:pt idx="3630">
                  <c:v>43809</c:v>
                </c:pt>
                <c:pt idx="3631">
                  <c:v>43810</c:v>
                </c:pt>
                <c:pt idx="3632">
                  <c:v>43811</c:v>
                </c:pt>
                <c:pt idx="3633">
                  <c:v>43812</c:v>
                </c:pt>
                <c:pt idx="3634">
                  <c:v>43813</c:v>
                </c:pt>
                <c:pt idx="3635">
                  <c:v>43814</c:v>
                </c:pt>
                <c:pt idx="3636">
                  <c:v>43815</c:v>
                </c:pt>
                <c:pt idx="3637">
                  <c:v>43816</c:v>
                </c:pt>
                <c:pt idx="3638">
                  <c:v>43817</c:v>
                </c:pt>
                <c:pt idx="3639">
                  <c:v>43818</c:v>
                </c:pt>
                <c:pt idx="3640">
                  <c:v>43819</c:v>
                </c:pt>
                <c:pt idx="3641">
                  <c:v>43820</c:v>
                </c:pt>
                <c:pt idx="3642">
                  <c:v>43821</c:v>
                </c:pt>
                <c:pt idx="3643">
                  <c:v>43822</c:v>
                </c:pt>
                <c:pt idx="3644">
                  <c:v>43823</c:v>
                </c:pt>
                <c:pt idx="3645">
                  <c:v>43824</c:v>
                </c:pt>
                <c:pt idx="3646">
                  <c:v>43825</c:v>
                </c:pt>
                <c:pt idx="3647">
                  <c:v>43826</c:v>
                </c:pt>
                <c:pt idx="3648">
                  <c:v>43827</c:v>
                </c:pt>
                <c:pt idx="3649">
                  <c:v>43828</c:v>
                </c:pt>
                <c:pt idx="3650">
                  <c:v>43829</c:v>
                </c:pt>
                <c:pt idx="3651">
                  <c:v>43830</c:v>
                </c:pt>
                <c:pt idx="3652">
                  <c:v>43831</c:v>
                </c:pt>
                <c:pt idx="3653">
                  <c:v>43832</c:v>
                </c:pt>
                <c:pt idx="3654">
                  <c:v>43833</c:v>
                </c:pt>
                <c:pt idx="3655">
                  <c:v>43834</c:v>
                </c:pt>
                <c:pt idx="3656">
                  <c:v>43835</c:v>
                </c:pt>
                <c:pt idx="3657">
                  <c:v>43836</c:v>
                </c:pt>
                <c:pt idx="3658">
                  <c:v>43837</c:v>
                </c:pt>
                <c:pt idx="3659">
                  <c:v>43838</c:v>
                </c:pt>
                <c:pt idx="3660">
                  <c:v>43839</c:v>
                </c:pt>
                <c:pt idx="3661">
                  <c:v>43840</c:v>
                </c:pt>
                <c:pt idx="3662">
                  <c:v>43841</c:v>
                </c:pt>
                <c:pt idx="3663">
                  <c:v>43842</c:v>
                </c:pt>
                <c:pt idx="3664">
                  <c:v>43843</c:v>
                </c:pt>
                <c:pt idx="3665">
                  <c:v>43844</c:v>
                </c:pt>
                <c:pt idx="3666">
                  <c:v>43845</c:v>
                </c:pt>
                <c:pt idx="3667">
                  <c:v>43846</c:v>
                </c:pt>
                <c:pt idx="3668">
                  <c:v>43847</c:v>
                </c:pt>
                <c:pt idx="3669">
                  <c:v>43848</c:v>
                </c:pt>
                <c:pt idx="3670">
                  <c:v>43849</c:v>
                </c:pt>
                <c:pt idx="3671">
                  <c:v>43850</c:v>
                </c:pt>
                <c:pt idx="3672">
                  <c:v>43851</c:v>
                </c:pt>
                <c:pt idx="3673">
                  <c:v>43852</c:v>
                </c:pt>
                <c:pt idx="3674">
                  <c:v>43853</c:v>
                </c:pt>
                <c:pt idx="3675">
                  <c:v>43854</c:v>
                </c:pt>
                <c:pt idx="3676">
                  <c:v>43855</c:v>
                </c:pt>
                <c:pt idx="3677">
                  <c:v>43856</c:v>
                </c:pt>
                <c:pt idx="3678">
                  <c:v>43857</c:v>
                </c:pt>
                <c:pt idx="3679">
                  <c:v>43858</c:v>
                </c:pt>
                <c:pt idx="3680">
                  <c:v>43859</c:v>
                </c:pt>
                <c:pt idx="3681">
                  <c:v>43860</c:v>
                </c:pt>
                <c:pt idx="3682">
                  <c:v>43861</c:v>
                </c:pt>
                <c:pt idx="3683">
                  <c:v>43862</c:v>
                </c:pt>
                <c:pt idx="3684">
                  <c:v>43863</c:v>
                </c:pt>
                <c:pt idx="3685">
                  <c:v>43864</c:v>
                </c:pt>
                <c:pt idx="3686">
                  <c:v>43865</c:v>
                </c:pt>
                <c:pt idx="3687">
                  <c:v>43866</c:v>
                </c:pt>
                <c:pt idx="3688">
                  <c:v>43867</c:v>
                </c:pt>
                <c:pt idx="3689">
                  <c:v>43868</c:v>
                </c:pt>
                <c:pt idx="3690">
                  <c:v>43869</c:v>
                </c:pt>
                <c:pt idx="3691">
                  <c:v>43870</c:v>
                </c:pt>
                <c:pt idx="3692">
                  <c:v>43871</c:v>
                </c:pt>
                <c:pt idx="3693">
                  <c:v>43872</c:v>
                </c:pt>
                <c:pt idx="3694">
                  <c:v>43873</c:v>
                </c:pt>
                <c:pt idx="3695">
                  <c:v>43874</c:v>
                </c:pt>
                <c:pt idx="3696">
                  <c:v>43875</c:v>
                </c:pt>
                <c:pt idx="3697">
                  <c:v>43876</c:v>
                </c:pt>
                <c:pt idx="3698">
                  <c:v>43877</c:v>
                </c:pt>
                <c:pt idx="3699">
                  <c:v>43878</c:v>
                </c:pt>
                <c:pt idx="3700">
                  <c:v>43879</c:v>
                </c:pt>
                <c:pt idx="3701">
                  <c:v>43880</c:v>
                </c:pt>
                <c:pt idx="3702">
                  <c:v>43881</c:v>
                </c:pt>
                <c:pt idx="3703">
                  <c:v>43882</c:v>
                </c:pt>
                <c:pt idx="3704">
                  <c:v>43883</c:v>
                </c:pt>
                <c:pt idx="3705">
                  <c:v>43884</c:v>
                </c:pt>
                <c:pt idx="3706">
                  <c:v>43885</c:v>
                </c:pt>
                <c:pt idx="3707">
                  <c:v>43886</c:v>
                </c:pt>
                <c:pt idx="3708">
                  <c:v>43887</c:v>
                </c:pt>
                <c:pt idx="3709">
                  <c:v>43888</c:v>
                </c:pt>
                <c:pt idx="3710">
                  <c:v>43889</c:v>
                </c:pt>
                <c:pt idx="3711">
                  <c:v>43890</c:v>
                </c:pt>
                <c:pt idx="3712">
                  <c:v>43891</c:v>
                </c:pt>
                <c:pt idx="3713">
                  <c:v>43892</c:v>
                </c:pt>
                <c:pt idx="3714">
                  <c:v>43893</c:v>
                </c:pt>
                <c:pt idx="3715">
                  <c:v>43894</c:v>
                </c:pt>
                <c:pt idx="3716">
                  <c:v>43895</c:v>
                </c:pt>
                <c:pt idx="3717">
                  <c:v>43896</c:v>
                </c:pt>
                <c:pt idx="3718">
                  <c:v>43897</c:v>
                </c:pt>
                <c:pt idx="3719">
                  <c:v>43898</c:v>
                </c:pt>
                <c:pt idx="3720">
                  <c:v>43899</c:v>
                </c:pt>
                <c:pt idx="3721">
                  <c:v>43900</c:v>
                </c:pt>
                <c:pt idx="3722">
                  <c:v>43901</c:v>
                </c:pt>
                <c:pt idx="3723">
                  <c:v>43902</c:v>
                </c:pt>
                <c:pt idx="3724">
                  <c:v>43903</c:v>
                </c:pt>
                <c:pt idx="3725">
                  <c:v>43904</c:v>
                </c:pt>
                <c:pt idx="3726">
                  <c:v>43905</c:v>
                </c:pt>
                <c:pt idx="3727">
                  <c:v>43906</c:v>
                </c:pt>
                <c:pt idx="3728">
                  <c:v>43907</c:v>
                </c:pt>
                <c:pt idx="3729">
                  <c:v>43908</c:v>
                </c:pt>
                <c:pt idx="3730">
                  <c:v>43909</c:v>
                </c:pt>
                <c:pt idx="3731">
                  <c:v>43910</c:v>
                </c:pt>
                <c:pt idx="3732">
                  <c:v>43911</c:v>
                </c:pt>
                <c:pt idx="3733">
                  <c:v>43912</c:v>
                </c:pt>
                <c:pt idx="3734">
                  <c:v>43913</c:v>
                </c:pt>
                <c:pt idx="3735">
                  <c:v>43914</c:v>
                </c:pt>
                <c:pt idx="3736">
                  <c:v>43915</c:v>
                </c:pt>
                <c:pt idx="3737">
                  <c:v>43916</c:v>
                </c:pt>
                <c:pt idx="3738">
                  <c:v>43917</c:v>
                </c:pt>
                <c:pt idx="3739">
                  <c:v>43918</c:v>
                </c:pt>
                <c:pt idx="3740">
                  <c:v>43919</c:v>
                </c:pt>
                <c:pt idx="3741">
                  <c:v>43920</c:v>
                </c:pt>
                <c:pt idx="3742">
                  <c:v>43921</c:v>
                </c:pt>
              </c:numCache>
            </c:numRef>
          </c:cat>
          <c:val>
            <c:numRef>
              <c:f>Caudales!$C$10967:$C$14709</c:f>
              <c:numCache>
                <c:formatCode>0.00</c:formatCode>
                <c:ptCount val="3743"/>
                <c:pt idx="0">
                  <c:v>0.27700000000000002</c:v>
                </c:pt>
                <c:pt idx="1">
                  <c:v>0.24399999999999999</c:v>
                </c:pt>
                <c:pt idx="2">
                  <c:v>0.23400000000000001</c:v>
                </c:pt>
                <c:pt idx="3">
                  <c:v>0.27700000000000002</c:v>
                </c:pt>
                <c:pt idx="4">
                  <c:v>0.251</c:v>
                </c:pt>
                <c:pt idx="5">
                  <c:v>0.24399999999999999</c:v>
                </c:pt>
                <c:pt idx="6">
                  <c:v>0.245</c:v>
                </c:pt>
                <c:pt idx="7">
                  <c:v>0.26800000000000002</c:v>
                </c:pt>
                <c:pt idx="8">
                  <c:v>0.33500000000000002</c:v>
                </c:pt>
                <c:pt idx="9">
                  <c:v>0.34399999999999997</c:v>
                </c:pt>
                <c:pt idx="10">
                  <c:v>0.45500000000000002</c:v>
                </c:pt>
                <c:pt idx="11">
                  <c:v>0.502</c:v>
                </c:pt>
                <c:pt idx="12">
                  <c:v>0.52500000000000002</c:v>
                </c:pt>
                <c:pt idx="13">
                  <c:v>0.57499999999999996</c:v>
                </c:pt>
                <c:pt idx="14">
                  <c:v>0.51100000000000001</c:v>
                </c:pt>
                <c:pt idx="15">
                  <c:v>0.50900000000000001</c:v>
                </c:pt>
                <c:pt idx="16">
                  <c:v>0.503</c:v>
                </c:pt>
                <c:pt idx="17">
                  <c:v>0.51600000000000001</c:v>
                </c:pt>
                <c:pt idx="18">
                  <c:v>0.60199999999999998</c:v>
                </c:pt>
                <c:pt idx="19">
                  <c:v>0.76100000000000001</c:v>
                </c:pt>
                <c:pt idx="20">
                  <c:v>0.92700000000000005</c:v>
                </c:pt>
                <c:pt idx="21">
                  <c:v>0.88500000000000001</c:v>
                </c:pt>
                <c:pt idx="22">
                  <c:v>0.89700000000000002</c:v>
                </c:pt>
                <c:pt idx="23">
                  <c:v>0.83699999999999997</c:v>
                </c:pt>
                <c:pt idx="24">
                  <c:v>0.79600000000000004</c:v>
                </c:pt>
                <c:pt idx="25">
                  <c:v>0.78600000000000003</c:v>
                </c:pt>
                <c:pt idx="26">
                  <c:v>0.78600000000000003</c:v>
                </c:pt>
                <c:pt idx="27">
                  <c:v>0.80700000000000005</c:v>
                </c:pt>
                <c:pt idx="28">
                  <c:v>0.95</c:v>
                </c:pt>
                <c:pt idx="29">
                  <c:v>0.95199999999999996</c:v>
                </c:pt>
                <c:pt idx="30">
                  <c:v>0.96899999999999997</c:v>
                </c:pt>
                <c:pt idx="31">
                  <c:v>0.97399999999999998</c:v>
                </c:pt>
                <c:pt idx="32">
                  <c:v>0.96499999999999997</c:v>
                </c:pt>
                <c:pt idx="33">
                  <c:v>0.97099999999999997</c:v>
                </c:pt>
                <c:pt idx="34">
                  <c:v>1010</c:v>
                </c:pt>
                <c:pt idx="35">
                  <c:v>1030</c:v>
                </c:pt>
                <c:pt idx="36">
                  <c:v>1040</c:v>
                </c:pt>
                <c:pt idx="37">
                  <c:v>1050</c:v>
                </c:pt>
                <c:pt idx="38">
                  <c:v>0.9</c:v>
                </c:pt>
                <c:pt idx="39">
                  <c:v>0.76800000000000002</c:v>
                </c:pt>
                <c:pt idx="40">
                  <c:v>0.70499999999999996</c:v>
                </c:pt>
                <c:pt idx="41">
                  <c:v>0.68700000000000006</c:v>
                </c:pt>
                <c:pt idx="42">
                  <c:v>0.67800000000000005</c:v>
                </c:pt>
                <c:pt idx="43">
                  <c:v>0.66100000000000003</c:v>
                </c:pt>
                <c:pt idx="44">
                  <c:v>0.64600000000000002</c:v>
                </c:pt>
                <c:pt idx="45">
                  <c:v>0.66</c:v>
                </c:pt>
                <c:pt idx="46">
                  <c:v>0.65200000000000002</c:v>
                </c:pt>
                <c:pt idx="47">
                  <c:v>0.64200000000000002</c:v>
                </c:pt>
                <c:pt idx="48">
                  <c:v>0.65300000000000002</c:v>
                </c:pt>
                <c:pt idx="49">
                  <c:v>0.64300000000000002</c:v>
                </c:pt>
                <c:pt idx="50">
                  <c:v>0.629</c:v>
                </c:pt>
                <c:pt idx="51">
                  <c:v>0.64500000000000002</c:v>
                </c:pt>
                <c:pt idx="52">
                  <c:v>0.64900000000000002</c:v>
                </c:pt>
                <c:pt idx="53">
                  <c:v>0.66800000000000004</c:v>
                </c:pt>
                <c:pt idx="54">
                  <c:v>0.68</c:v>
                </c:pt>
                <c:pt idx="55">
                  <c:v>0.69599999999999995</c:v>
                </c:pt>
                <c:pt idx="56">
                  <c:v>0.72099999999999997</c:v>
                </c:pt>
                <c:pt idx="57">
                  <c:v>0.70399999999999996</c:v>
                </c:pt>
                <c:pt idx="58">
                  <c:v>0.70799999999999996</c:v>
                </c:pt>
                <c:pt idx="59">
                  <c:v>0.72299999999999998</c:v>
                </c:pt>
                <c:pt idx="60">
                  <c:v>0.745</c:v>
                </c:pt>
                <c:pt idx="61">
                  <c:v>0.83799999999999997</c:v>
                </c:pt>
                <c:pt idx="62">
                  <c:v>0.83799999999999997</c:v>
                </c:pt>
                <c:pt idx="63">
                  <c:v>0.83599999999999997</c:v>
                </c:pt>
                <c:pt idx="64">
                  <c:v>0.83</c:v>
                </c:pt>
                <c:pt idx="65">
                  <c:v>0.82</c:v>
                </c:pt>
                <c:pt idx="66">
                  <c:v>0.81899999999999995</c:v>
                </c:pt>
                <c:pt idx="67">
                  <c:v>0.81799999999999995</c:v>
                </c:pt>
                <c:pt idx="68">
                  <c:v>0.81899999999999995</c:v>
                </c:pt>
                <c:pt idx="69">
                  <c:v>0.81799999999999995</c:v>
                </c:pt>
                <c:pt idx="70">
                  <c:v>0.81799999999999995</c:v>
                </c:pt>
                <c:pt idx="71">
                  <c:v>0.81899999999999995</c:v>
                </c:pt>
                <c:pt idx="72">
                  <c:v>0.82499999999999996</c:v>
                </c:pt>
                <c:pt idx="73">
                  <c:v>0.80300000000000005</c:v>
                </c:pt>
                <c:pt idx="74">
                  <c:v>0.51400000000000001</c:v>
                </c:pt>
                <c:pt idx="75">
                  <c:v>0.52700000000000002</c:v>
                </c:pt>
                <c:pt idx="76">
                  <c:v>0.52700000000000002</c:v>
                </c:pt>
                <c:pt idx="77">
                  <c:v>0.52500000000000002</c:v>
                </c:pt>
                <c:pt idx="78">
                  <c:v>0.51700000000000002</c:v>
                </c:pt>
                <c:pt idx="79">
                  <c:v>0.51</c:v>
                </c:pt>
                <c:pt idx="80">
                  <c:v>0.51100000000000001</c:v>
                </c:pt>
                <c:pt idx="81">
                  <c:v>0.51100000000000001</c:v>
                </c:pt>
                <c:pt idx="82">
                  <c:v>0.5</c:v>
                </c:pt>
                <c:pt idx="83">
                  <c:v>0.375</c:v>
                </c:pt>
                <c:pt idx="84">
                  <c:v>0.28699999999999998</c:v>
                </c:pt>
                <c:pt idx="85">
                  <c:v>0.28499999999999998</c:v>
                </c:pt>
                <c:pt idx="86">
                  <c:v>0.28399999999999997</c:v>
                </c:pt>
                <c:pt idx="87">
                  <c:v>0.28100000000000003</c:v>
                </c:pt>
                <c:pt idx="88">
                  <c:v>0.28000000000000003</c:v>
                </c:pt>
                <c:pt idx="89">
                  <c:v>0.27600000000000002</c:v>
                </c:pt>
                <c:pt idx="90">
                  <c:v>0.27200000000000002</c:v>
                </c:pt>
                <c:pt idx="91">
                  <c:v>0.26800000000000002</c:v>
                </c:pt>
                <c:pt idx="92">
                  <c:v>0.252</c:v>
                </c:pt>
                <c:pt idx="93">
                  <c:v>0.23300000000000001</c:v>
                </c:pt>
                <c:pt idx="94">
                  <c:v>0.22600000000000001</c:v>
                </c:pt>
                <c:pt idx="95">
                  <c:v>0.219</c:v>
                </c:pt>
                <c:pt idx="96">
                  <c:v>0.20499999999999999</c:v>
                </c:pt>
                <c:pt idx="97">
                  <c:v>0.19400000000000001</c:v>
                </c:pt>
                <c:pt idx="98">
                  <c:v>0.188</c:v>
                </c:pt>
                <c:pt idx="99">
                  <c:v>0.16400000000000001</c:v>
                </c:pt>
                <c:pt idx="100">
                  <c:v>0.13500000000000001</c:v>
                </c:pt>
                <c:pt idx="101">
                  <c:v>0.11700000000000001</c:v>
                </c:pt>
                <c:pt idx="102">
                  <c:v>0.16500000000000001</c:v>
                </c:pt>
                <c:pt idx="103">
                  <c:v>0.26600000000000001</c:v>
                </c:pt>
                <c:pt idx="104">
                  <c:v>0.26600000000000001</c:v>
                </c:pt>
                <c:pt idx="105">
                  <c:v>0.26600000000000001</c:v>
                </c:pt>
                <c:pt idx="106">
                  <c:v>0.26600000000000001</c:v>
                </c:pt>
                <c:pt idx="107">
                  <c:v>0.26600000000000001</c:v>
                </c:pt>
                <c:pt idx="108">
                  <c:v>0.26600000000000001</c:v>
                </c:pt>
                <c:pt idx="109">
                  <c:v>0.26600000000000001</c:v>
                </c:pt>
                <c:pt idx="110">
                  <c:v>0.26600000000000001</c:v>
                </c:pt>
                <c:pt idx="111">
                  <c:v>0.26600000000000001</c:v>
                </c:pt>
                <c:pt idx="112">
                  <c:v>0.26600000000000001</c:v>
                </c:pt>
                <c:pt idx="113">
                  <c:v>0.26600000000000001</c:v>
                </c:pt>
                <c:pt idx="114">
                  <c:v>0.26300000000000001</c:v>
                </c:pt>
                <c:pt idx="115">
                  <c:v>0.26400000000000001</c:v>
                </c:pt>
                <c:pt idx="116">
                  <c:v>0.26200000000000001</c:v>
                </c:pt>
                <c:pt idx="117">
                  <c:v>0.26200000000000001</c:v>
                </c:pt>
                <c:pt idx="118">
                  <c:v>0.26200000000000001</c:v>
                </c:pt>
                <c:pt idx="119">
                  <c:v>0.26200000000000001</c:v>
                </c:pt>
                <c:pt idx="120">
                  <c:v>0.26200000000000001</c:v>
                </c:pt>
                <c:pt idx="121">
                  <c:v>0.26200000000000001</c:v>
                </c:pt>
                <c:pt idx="122">
                  <c:v>0.26200000000000001</c:v>
                </c:pt>
                <c:pt idx="123">
                  <c:v>0.26200000000000001</c:v>
                </c:pt>
                <c:pt idx="124">
                  <c:v>0.26200000000000001</c:v>
                </c:pt>
                <c:pt idx="125">
                  <c:v>0.26</c:v>
                </c:pt>
                <c:pt idx="126">
                  <c:v>0.25600000000000001</c:v>
                </c:pt>
                <c:pt idx="127">
                  <c:v>0.219</c:v>
                </c:pt>
                <c:pt idx="128">
                  <c:v>0.13400000000000001</c:v>
                </c:pt>
                <c:pt idx="129">
                  <c:v>0.13300000000000001</c:v>
                </c:pt>
                <c:pt idx="130">
                  <c:v>0.13100000000000001</c:v>
                </c:pt>
                <c:pt idx="131">
                  <c:v>6.6000000000000003E-2</c:v>
                </c:pt>
                <c:pt idx="132">
                  <c:v>2.3E-2</c:v>
                </c:pt>
                <c:pt idx="133">
                  <c:v>2.3E-2</c:v>
                </c:pt>
                <c:pt idx="134">
                  <c:v>2.3E-2</c:v>
                </c:pt>
                <c:pt idx="135">
                  <c:v>2.3E-2</c:v>
                </c:pt>
                <c:pt idx="136">
                  <c:v>2.3E-2</c:v>
                </c:pt>
                <c:pt idx="137">
                  <c:v>2.1000000000000001E-2</c:v>
                </c:pt>
                <c:pt idx="138">
                  <c:v>1.0999999999999999E-2</c:v>
                </c:pt>
                <c:pt idx="139">
                  <c:v>1.0999999999999999E-2</c:v>
                </c:pt>
                <c:pt idx="140">
                  <c:v>0.01</c:v>
                </c:pt>
                <c:pt idx="141">
                  <c:v>0.01</c:v>
                </c:pt>
                <c:pt idx="142">
                  <c:v>1.0999999999999999E-2</c:v>
                </c:pt>
                <c:pt idx="143">
                  <c:v>1.0999999999999999E-2</c:v>
                </c:pt>
                <c:pt idx="144">
                  <c:v>1.0999999999999999E-2</c:v>
                </c:pt>
                <c:pt idx="145">
                  <c:v>1.0999999999999999E-2</c:v>
                </c:pt>
                <c:pt idx="146">
                  <c:v>1.0999999999999999E-2</c:v>
                </c:pt>
                <c:pt idx="147">
                  <c:v>1.0999999999999999E-2</c:v>
                </c:pt>
                <c:pt idx="148">
                  <c:v>1.0999999999999999E-2</c:v>
                </c:pt>
                <c:pt idx="149">
                  <c:v>1.0999999999999999E-2</c:v>
                </c:pt>
                <c:pt idx="150">
                  <c:v>1.0999999999999999E-2</c:v>
                </c:pt>
                <c:pt idx="151">
                  <c:v>1.2999999999999999E-2</c:v>
                </c:pt>
                <c:pt idx="152">
                  <c:v>1.2E-2</c:v>
                </c:pt>
                <c:pt idx="153">
                  <c:v>1.4E-2</c:v>
                </c:pt>
                <c:pt idx="154">
                  <c:v>1.4999999999999999E-2</c:v>
                </c:pt>
                <c:pt idx="155">
                  <c:v>1.4999999999999999E-2</c:v>
                </c:pt>
                <c:pt idx="156">
                  <c:v>1.4E-2</c:v>
                </c:pt>
                <c:pt idx="157">
                  <c:v>1.4999999999999999E-2</c:v>
                </c:pt>
                <c:pt idx="158">
                  <c:v>1.4E-2</c:v>
                </c:pt>
                <c:pt idx="159">
                  <c:v>1.2999999999999999E-2</c:v>
                </c:pt>
                <c:pt idx="160">
                  <c:v>1.0999999999999999E-2</c:v>
                </c:pt>
                <c:pt idx="161">
                  <c:v>1.2E-2</c:v>
                </c:pt>
                <c:pt idx="162">
                  <c:v>1.0999999999999999E-2</c:v>
                </c:pt>
                <c:pt idx="163">
                  <c:v>1.0999999999999999E-2</c:v>
                </c:pt>
                <c:pt idx="164">
                  <c:v>1.0999999999999999E-2</c:v>
                </c:pt>
                <c:pt idx="165">
                  <c:v>1.0999999999999999E-2</c:v>
                </c:pt>
                <c:pt idx="166">
                  <c:v>1.0999999999999999E-2</c:v>
                </c:pt>
                <c:pt idx="167">
                  <c:v>1.2999999999999999E-2</c:v>
                </c:pt>
                <c:pt idx="168">
                  <c:v>1.2E-2</c:v>
                </c:pt>
                <c:pt idx="169">
                  <c:v>1.2E-2</c:v>
                </c:pt>
                <c:pt idx="170">
                  <c:v>1.4E-2</c:v>
                </c:pt>
                <c:pt idx="171">
                  <c:v>1.2999999999999999E-2</c:v>
                </c:pt>
                <c:pt idx="172">
                  <c:v>1.2E-2</c:v>
                </c:pt>
                <c:pt idx="173">
                  <c:v>1.2E-2</c:v>
                </c:pt>
                <c:pt idx="174">
                  <c:v>1.2999999999999999E-2</c:v>
                </c:pt>
                <c:pt idx="175">
                  <c:v>1.2E-2</c:v>
                </c:pt>
                <c:pt idx="176">
                  <c:v>1.0999999999999999E-2</c:v>
                </c:pt>
                <c:pt idx="177">
                  <c:v>1.2E-2</c:v>
                </c:pt>
                <c:pt idx="178">
                  <c:v>1.2E-2</c:v>
                </c:pt>
                <c:pt idx="179">
                  <c:v>1.0999999999999999E-2</c:v>
                </c:pt>
                <c:pt idx="180">
                  <c:v>1.2E-2</c:v>
                </c:pt>
                <c:pt idx="181">
                  <c:v>1.0999999999999999E-2</c:v>
                </c:pt>
                <c:pt idx="182">
                  <c:v>1.0999999999999999E-2</c:v>
                </c:pt>
                <c:pt idx="183">
                  <c:v>1.0999999999999999E-2</c:v>
                </c:pt>
                <c:pt idx="184">
                  <c:v>1.0999999999999999E-2</c:v>
                </c:pt>
                <c:pt idx="185">
                  <c:v>1.0999999999999999E-2</c:v>
                </c:pt>
                <c:pt idx="186">
                  <c:v>1.2E-2</c:v>
                </c:pt>
                <c:pt idx="187">
                  <c:v>1.2E-2</c:v>
                </c:pt>
                <c:pt idx="188">
                  <c:v>1.0999999999999999E-2</c:v>
                </c:pt>
                <c:pt idx="189">
                  <c:v>1.0999999999999999E-2</c:v>
                </c:pt>
                <c:pt idx="190">
                  <c:v>1.0999999999999999E-2</c:v>
                </c:pt>
                <c:pt idx="191">
                  <c:v>1.0999999999999999E-2</c:v>
                </c:pt>
                <c:pt idx="192">
                  <c:v>1.0999999999999999E-2</c:v>
                </c:pt>
                <c:pt idx="193">
                  <c:v>1.0999999999999999E-2</c:v>
                </c:pt>
                <c:pt idx="194">
                  <c:v>1.0999999999999999E-2</c:v>
                </c:pt>
                <c:pt idx="195">
                  <c:v>1.0999999999999999E-2</c:v>
                </c:pt>
                <c:pt idx="196">
                  <c:v>1.0999999999999999E-2</c:v>
                </c:pt>
                <c:pt idx="197">
                  <c:v>1.0999999999999999E-2</c:v>
                </c:pt>
                <c:pt idx="198">
                  <c:v>1.0999999999999999E-2</c:v>
                </c:pt>
                <c:pt idx="199">
                  <c:v>1.0999999999999999E-2</c:v>
                </c:pt>
                <c:pt idx="200">
                  <c:v>1.0999999999999999E-2</c:v>
                </c:pt>
                <c:pt idx="201">
                  <c:v>1.0999999999999999E-2</c:v>
                </c:pt>
                <c:pt idx="202">
                  <c:v>1.0999999999999999E-2</c:v>
                </c:pt>
                <c:pt idx="203">
                  <c:v>1.0999999999999999E-2</c:v>
                </c:pt>
                <c:pt idx="204">
                  <c:v>1.0999999999999999E-2</c:v>
                </c:pt>
                <c:pt idx="205">
                  <c:v>1.2E-2</c:v>
                </c:pt>
                <c:pt idx="206">
                  <c:v>1.2E-2</c:v>
                </c:pt>
                <c:pt idx="207">
                  <c:v>0.01</c:v>
                </c:pt>
                <c:pt idx="208">
                  <c:v>0.01</c:v>
                </c:pt>
                <c:pt idx="209">
                  <c:v>0.01</c:v>
                </c:pt>
                <c:pt idx="210">
                  <c:v>0.01</c:v>
                </c:pt>
                <c:pt idx="211">
                  <c:v>0.01</c:v>
                </c:pt>
                <c:pt idx="212">
                  <c:v>1.0999999999999999E-2</c:v>
                </c:pt>
                <c:pt idx="213">
                  <c:v>1.0999999999999999E-2</c:v>
                </c:pt>
                <c:pt idx="214">
                  <c:v>1.0999999999999999E-2</c:v>
                </c:pt>
                <c:pt idx="215">
                  <c:v>1.0999999999999999E-2</c:v>
                </c:pt>
                <c:pt idx="216">
                  <c:v>1.0999999999999999E-2</c:v>
                </c:pt>
                <c:pt idx="217">
                  <c:v>1.0999999999999999E-2</c:v>
                </c:pt>
                <c:pt idx="218">
                  <c:v>1.0999999999999999E-2</c:v>
                </c:pt>
                <c:pt idx="219">
                  <c:v>1.0999999999999999E-2</c:v>
                </c:pt>
                <c:pt idx="220">
                  <c:v>1.0999999999999999E-2</c:v>
                </c:pt>
                <c:pt idx="221">
                  <c:v>1.0999999999999999E-2</c:v>
                </c:pt>
                <c:pt idx="222">
                  <c:v>1.0999999999999999E-2</c:v>
                </c:pt>
                <c:pt idx="223">
                  <c:v>0.01</c:v>
                </c:pt>
                <c:pt idx="224">
                  <c:v>1.0999999999999999E-2</c:v>
                </c:pt>
                <c:pt idx="225">
                  <c:v>1.0999999999999999E-2</c:v>
                </c:pt>
                <c:pt idx="226">
                  <c:v>1.0999999999999999E-2</c:v>
                </c:pt>
                <c:pt idx="227">
                  <c:v>1.0999999999999999E-2</c:v>
                </c:pt>
                <c:pt idx="228">
                  <c:v>1.0999999999999999E-2</c:v>
                </c:pt>
                <c:pt idx="229">
                  <c:v>1.0999999999999999E-2</c:v>
                </c:pt>
                <c:pt idx="230">
                  <c:v>1.0999999999999999E-2</c:v>
                </c:pt>
                <c:pt idx="231">
                  <c:v>1.0999999999999999E-2</c:v>
                </c:pt>
                <c:pt idx="232">
                  <c:v>1.0999999999999999E-2</c:v>
                </c:pt>
                <c:pt idx="233">
                  <c:v>1.0999999999999999E-2</c:v>
                </c:pt>
                <c:pt idx="234">
                  <c:v>1.0999999999999999E-2</c:v>
                </c:pt>
                <c:pt idx="235">
                  <c:v>1.0999999999999999E-2</c:v>
                </c:pt>
                <c:pt idx="236">
                  <c:v>1.0999999999999999E-2</c:v>
                </c:pt>
                <c:pt idx="237">
                  <c:v>1.0999999999999999E-2</c:v>
                </c:pt>
                <c:pt idx="238">
                  <c:v>1.0999999999999999E-2</c:v>
                </c:pt>
                <c:pt idx="239">
                  <c:v>1.0999999999999999E-2</c:v>
                </c:pt>
                <c:pt idx="240">
                  <c:v>1.0999999999999999E-2</c:v>
                </c:pt>
                <c:pt idx="241">
                  <c:v>1.0999999999999999E-2</c:v>
                </c:pt>
                <c:pt idx="242">
                  <c:v>0.01</c:v>
                </c:pt>
                <c:pt idx="243">
                  <c:v>1.0999999999999999E-2</c:v>
                </c:pt>
                <c:pt idx="244">
                  <c:v>0.01</c:v>
                </c:pt>
                <c:pt idx="245">
                  <c:v>0.01</c:v>
                </c:pt>
                <c:pt idx="246">
                  <c:v>0.01</c:v>
                </c:pt>
                <c:pt idx="247">
                  <c:v>1.0999999999999999E-2</c:v>
                </c:pt>
                <c:pt idx="248">
                  <c:v>1.0999999999999999E-2</c:v>
                </c:pt>
                <c:pt idx="249">
                  <c:v>1.0999999999999999E-2</c:v>
                </c:pt>
                <c:pt idx="250">
                  <c:v>0.01</c:v>
                </c:pt>
                <c:pt idx="251">
                  <c:v>0.01</c:v>
                </c:pt>
                <c:pt idx="252">
                  <c:v>0.01</c:v>
                </c:pt>
                <c:pt idx="253">
                  <c:v>0.01</c:v>
                </c:pt>
                <c:pt idx="254">
                  <c:v>1.0999999999999999E-2</c:v>
                </c:pt>
                <c:pt idx="255">
                  <c:v>1.0999999999999999E-2</c:v>
                </c:pt>
                <c:pt idx="256">
                  <c:v>0.01</c:v>
                </c:pt>
                <c:pt idx="257">
                  <c:v>0.01</c:v>
                </c:pt>
                <c:pt idx="258">
                  <c:v>1.0999999999999999E-2</c:v>
                </c:pt>
                <c:pt idx="259">
                  <c:v>1.0999999999999999E-2</c:v>
                </c:pt>
                <c:pt idx="260">
                  <c:v>1.0999999999999999E-2</c:v>
                </c:pt>
                <c:pt idx="261">
                  <c:v>0.01</c:v>
                </c:pt>
                <c:pt idx="262">
                  <c:v>1.0999999999999999E-2</c:v>
                </c:pt>
                <c:pt idx="263">
                  <c:v>0.01</c:v>
                </c:pt>
                <c:pt idx="264">
                  <c:v>1.0999999999999999E-2</c:v>
                </c:pt>
                <c:pt idx="265">
                  <c:v>1.0999999999999999E-2</c:v>
                </c:pt>
                <c:pt idx="266">
                  <c:v>1.0999999999999999E-2</c:v>
                </c:pt>
                <c:pt idx="267">
                  <c:v>1.0999999999999999E-2</c:v>
                </c:pt>
                <c:pt idx="268">
                  <c:v>1.0999999999999999E-2</c:v>
                </c:pt>
                <c:pt idx="269">
                  <c:v>1.0999999999999999E-2</c:v>
                </c:pt>
                <c:pt idx="270">
                  <c:v>1.0999999999999999E-2</c:v>
                </c:pt>
                <c:pt idx="271">
                  <c:v>0.52900000000000003</c:v>
                </c:pt>
                <c:pt idx="272">
                  <c:v>1080</c:v>
                </c:pt>
                <c:pt idx="273">
                  <c:v>1070</c:v>
                </c:pt>
                <c:pt idx="274">
                  <c:v>1020</c:v>
                </c:pt>
                <c:pt idx="275">
                  <c:v>0.99099999999999999</c:v>
                </c:pt>
                <c:pt idx="276">
                  <c:v>0.95399999999999996</c:v>
                </c:pt>
                <c:pt idx="277">
                  <c:v>0.97499999999999998</c:v>
                </c:pt>
                <c:pt idx="278">
                  <c:v>0.92500000000000004</c:v>
                </c:pt>
                <c:pt idx="279">
                  <c:v>0.90400000000000003</c:v>
                </c:pt>
                <c:pt idx="280">
                  <c:v>0.90800000000000003</c:v>
                </c:pt>
                <c:pt idx="281">
                  <c:v>0.90300000000000002</c:v>
                </c:pt>
                <c:pt idx="282">
                  <c:v>0.90400000000000003</c:v>
                </c:pt>
                <c:pt idx="283">
                  <c:v>0.91500000000000004</c:v>
                </c:pt>
                <c:pt idx="284">
                  <c:v>0.92600000000000005</c:v>
                </c:pt>
                <c:pt idx="285">
                  <c:v>0.92</c:v>
                </c:pt>
                <c:pt idx="286">
                  <c:v>0.92100000000000004</c:v>
                </c:pt>
                <c:pt idx="287">
                  <c:v>0.90100000000000002</c:v>
                </c:pt>
                <c:pt idx="288">
                  <c:v>0.91</c:v>
                </c:pt>
                <c:pt idx="289">
                  <c:v>0.90100000000000002</c:v>
                </c:pt>
                <c:pt idx="290">
                  <c:v>0.88300000000000001</c:v>
                </c:pt>
                <c:pt idx="291">
                  <c:v>0.875</c:v>
                </c:pt>
                <c:pt idx="292">
                  <c:v>0.84199999999999997</c:v>
                </c:pt>
                <c:pt idx="293">
                  <c:v>0.74099999999999999</c:v>
                </c:pt>
                <c:pt idx="294">
                  <c:v>0.67900000000000005</c:v>
                </c:pt>
                <c:pt idx="295">
                  <c:v>0.65600000000000003</c:v>
                </c:pt>
                <c:pt idx="296">
                  <c:v>0.64200000000000002</c:v>
                </c:pt>
                <c:pt idx="297">
                  <c:v>0.63200000000000001</c:v>
                </c:pt>
                <c:pt idx="298">
                  <c:v>0.61699999999999999</c:v>
                </c:pt>
                <c:pt idx="299">
                  <c:v>0.68700000000000006</c:v>
                </c:pt>
                <c:pt idx="300">
                  <c:v>0.73299999999999998</c:v>
                </c:pt>
                <c:pt idx="301">
                  <c:v>0.73399999999999999</c:v>
                </c:pt>
                <c:pt idx="302">
                  <c:v>0.73199999999999998</c:v>
                </c:pt>
                <c:pt idx="303">
                  <c:v>0.753</c:v>
                </c:pt>
                <c:pt idx="304">
                  <c:v>0.73099999999999998</c:v>
                </c:pt>
                <c:pt idx="305">
                  <c:v>0.753</c:v>
                </c:pt>
                <c:pt idx="306">
                  <c:v>0.748</c:v>
                </c:pt>
                <c:pt idx="307">
                  <c:v>0.753</c:v>
                </c:pt>
                <c:pt idx="308">
                  <c:v>0.73799999999999999</c:v>
                </c:pt>
                <c:pt idx="309">
                  <c:v>0.751</c:v>
                </c:pt>
                <c:pt idx="310">
                  <c:v>0.75800000000000001</c:v>
                </c:pt>
                <c:pt idx="311">
                  <c:v>0.755</c:v>
                </c:pt>
                <c:pt idx="312">
                  <c:v>0.74299999999999999</c:v>
                </c:pt>
                <c:pt idx="313">
                  <c:v>0.79700000000000004</c:v>
                </c:pt>
                <c:pt idx="314">
                  <c:v>0.86899999999999999</c:v>
                </c:pt>
                <c:pt idx="315">
                  <c:v>1150</c:v>
                </c:pt>
                <c:pt idx="316">
                  <c:v>1170</c:v>
                </c:pt>
                <c:pt idx="317">
                  <c:v>1170</c:v>
                </c:pt>
                <c:pt idx="318">
                  <c:v>1110</c:v>
                </c:pt>
                <c:pt idx="319">
                  <c:v>1100</c:v>
                </c:pt>
                <c:pt idx="320">
                  <c:v>1100</c:v>
                </c:pt>
                <c:pt idx="321">
                  <c:v>1090</c:v>
                </c:pt>
                <c:pt idx="322">
                  <c:v>0.98</c:v>
                </c:pt>
                <c:pt idx="323">
                  <c:v>0.88800000000000001</c:v>
                </c:pt>
                <c:pt idx="324">
                  <c:v>0.88500000000000001</c:v>
                </c:pt>
                <c:pt idx="325">
                  <c:v>0.88500000000000001</c:v>
                </c:pt>
                <c:pt idx="326">
                  <c:v>0.88500000000000001</c:v>
                </c:pt>
                <c:pt idx="327">
                  <c:v>0.88500000000000001</c:v>
                </c:pt>
                <c:pt idx="328">
                  <c:v>0.95399999999999996</c:v>
                </c:pt>
                <c:pt idx="329">
                  <c:v>0.96099999999999997</c:v>
                </c:pt>
                <c:pt idx="330">
                  <c:v>0.92200000000000004</c:v>
                </c:pt>
                <c:pt idx="331">
                  <c:v>0.876</c:v>
                </c:pt>
                <c:pt idx="332">
                  <c:v>0.85299999999999998</c:v>
                </c:pt>
                <c:pt idx="333">
                  <c:v>0.83299999999999996</c:v>
                </c:pt>
                <c:pt idx="334">
                  <c:v>0.81299999999999994</c:v>
                </c:pt>
                <c:pt idx="335">
                  <c:v>0.81499999999999995</c:v>
                </c:pt>
                <c:pt idx="336">
                  <c:v>0.78300000000000003</c:v>
                </c:pt>
                <c:pt idx="337">
                  <c:v>0.79</c:v>
                </c:pt>
                <c:pt idx="338">
                  <c:v>0.78500000000000003</c:v>
                </c:pt>
                <c:pt idx="339">
                  <c:v>0.75700000000000001</c:v>
                </c:pt>
                <c:pt idx="340">
                  <c:v>0.81899999999999995</c:v>
                </c:pt>
                <c:pt idx="341">
                  <c:v>0.80200000000000005</c:v>
                </c:pt>
                <c:pt idx="342">
                  <c:v>0.374</c:v>
                </c:pt>
                <c:pt idx="343">
                  <c:v>0.38900000000000001</c:v>
                </c:pt>
                <c:pt idx="344">
                  <c:v>0.41699999999999998</c:v>
                </c:pt>
                <c:pt idx="345">
                  <c:v>0.442</c:v>
                </c:pt>
                <c:pt idx="346">
                  <c:v>0.46600000000000003</c:v>
                </c:pt>
                <c:pt idx="347">
                  <c:v>0.44800000000000001</c:v>
                </c:pt>
                <c:pt idx="348">
                  <c:v>0.51400000000000001</c:v>
                </c:pt>
                <c:pt idx="349">
                  <c:v>0.52200000000000002</c:v>
                </c:pt>
                <c:pt idx="350">
                  <c:v>0.46899999999999997</c:v>
                </c:pt>
                <c:pt idx="351">
                  <c:v>0.437</c:v>
                </c:pt>
                <c:pt idx="352">
                  <c:v>0.41499999999999998</c:v>
                </c:pt>
                <c:pt idx="353">
                  <c:v>0.47299999999999998</c:v>
                </c:pt>
                <c:pt idx="354">
                  <c:v>0.45500000000000002</c:v>
                </c:pt>
                <c:pt idx="355">
                  <c:v>0.48</c:v>
                </c:pt>
                <c:pt idx="356">
                  <c:v>0.48299999999999998</c:v>
                </c:pt>
                <c:pt idx="357">
                  <c:v>0.436</c:v>
                </c:pt>
                <c:pt idx="358">
                  <c:v>0.53800000000000003</c:v>
                </c:pt>
                <c:pt idx="359">
                  <c:v>0.61599999999999999</c:v>
                </c:pt>
                <c:pt idx="360">
                  <c:v>0.58599999999999997</c:v>
                </c:pt>
                <c:pt idx="361">
                  <c:v>0.53400000000000003</c:v>
                </c:pt>
                <c:pt idx="362">
                  <c:v>0.5</c:v>
                </c:pt>
                <c:pt idx="363">
                  <c:v>0.54100000000000004</c:v>
                </c:pt>
                <c:pt idx="364">
                  <c:v>0.61199999999999999</c:v>
                </c:pt>
                <c:pt idx="365">
                  <c:v>0.70199999999999996</c:v>
                </c:pt>
                <c:pt idx="366">
                  <c:v>0.68600000000000005</c:v>
                </c:pt>
                <c:pt idx="367">
                  <c:v>0.60599999999999998</c:v>
                </c:pt>
                <c:pt idx="368">
                  <c:v>0.58199999999999996</c:v>
                </c:pt>
                <c:pt idx="369">
                  <c:v>0.59799999999999998</c:v>
                </c:pt>
                <c:pt idx="370">
                  <c:v>0.59499999999999997</c:v>
                </c:pt>
                <c:pt idx="371">
                  <c:v>0.58399999999999996</c:v>
                </c:pt>
                <c:pt idx="372">
                  <c:v>0.61799999999999999</c:v>
                </c:pt>
                <c:pt idx="373">
                  <c:v>0.60399999999999998</c:v>
                </c:pt>
                <c:pt idx="374">
                  <c:v>0.64600000000000002</c:v>
                </c:pt>
                <c:pt idx="375">
                  <c:v>0.59799999999999998</c:v>
                </c:pt>
                <c:pt idx="376">
                  <c:v>0.55100000000000005</c:v>
                </c:pt>
                <c:pt idx="377">
                  <c:v>0.58099999999999996</c:v>
                </c:pt>
                <c:pt idx="378">
                  <c:v>0.63800000000000001</c:v>
                </c:pt>
                <c:pt idx="379">
                  <c:v>0.71299999999999997</c:v>
                </c:pt>
                <c:pt idx="380">
                  <c:v>0.82599999999999996</c:v>
                </c:pt>
                <c:pt idx="381">
                  <c:v>0.82899999999999996</c:v>
                </c:pt>
                <c:pt idx="382">
                  <c:v>0.79</c:v>
                </c:pt>
                <c:pt idx="383">
                  <c:v>0.79600000000000004</c:v>
                </c:pt>
                <c:pt idx="384">
                  <c:v>0.82299999999999995</c:v>
                </c:pt>
                <c:pt idx="385">
                  <c:v>0.871</c:v>
                </c:pt>
                <c:pt idx="386">
                  <c:v>0.94299999999999995</c:v>
                </c:pt>
                <c:pt idx="387">
                  <c:v>0.89900000000000002</c:v>
                </c:pt>
                <c:pt idx="388">
                  <c:v>0.86599999999999999</c:v>
                </c:pt>
                <c:pt idx="389">
                  <c:v>0.84299999999999997</c:v>
                </c:pt>
                <c:pt idx="390">
                  <c:v>0.81299999999999994</c:v>
                </c:pt>
                <c:pt idx="391">
                  <c:v>0.77300000000000002</c:v>
                </c:pt>
                <c:pt idx="392">
                  <c:v>0.80300000000000005</c:v>
                </c:pt>
                <c:pt idx="393">
                  <c:v>0.77900000000000003</c:v>
                </c:pt>
                <c:pt idx="394">
                  <c:v>0.80900000000000005</c:v>
                </c:pt>
                <c:pt idx="395">
                  <c:v>0.81799999999999995</c:v>
                </c:pt>
                <c:pt idx="396">
                  <c:v>0.77700000000000002</c:v>
                </c:pt>
                <c:pt idx="397">
                  <c:v>0.83699999999999997</c:v>
                </c:pt>
                <c:pt idx="398">
                  <c:v>1010</c:v>
                </c:pt>
                <c:pt idx="399">
                  <c:v>1110</c:v>
                </c:pt>
                <c:pt idx="400">
                  <c:v>1530</c:v>
                </c:pt>
                <c:pt idx="401">
                  <c:v>1810</c:v>
                </c:pt>
                <c:pt idx="402">
                  <c:v>1340</c:v>
                </c:pt>
                <c:pt idx="403">
                  <c:v>1030</c:v>
                </c:pt>
                <c:pt idx="404">
                  <c:v>1070</c:v>
                </c:pt>
                <c:pt idx="405">
                  <c:v>1140</c:v>
                </c:pt>
                <c:pt idx="406">
                  <c:v>1140</c:v>
                </c:pt>
                <c:pt idx="407">
                  <c:v>1140</c:v>
                </c:pt>
                <c:pt idx="408">
                  <c:v>1140</c:v>
                </c:pt>
                <c:pt idx="409">
                  <c:v>1150</c:v>
                </c:pt>
                <c:pt idx="410">
                  <c:v>1160</c:v>
                </c:pt>
                <c:pt idx="411">
                  <c:v>1160</c:v>
                </c:pt>
                <c:pt idx="412">
                  <c:v>1170</c:v>
                </c:pt>
                <c:pt idx="413">
                  <c:v>1150</c:v>
                </c:pt>
                <c:pt idx="414">
                  <c:v>1160</c:v>
                </c:pt>
                <c:pt idx="415">
                  <c:v>1170</c:v>
                </c:pt>
                <c:pt idx="416">
                  <c:v>1170</c:v>
                </c:pt>
                <c:pt idx="417">
                  <c:v>1180</c:v>
                </c:pt>
                <c:pt idx="418">
                  <c:v>1190</c:v>
                </c:pt>
                <c:pt idx="419">
                  <c:v>1150</c:v>
                </c:pt>
                <c:pt idx="420">
                  <c:v>1140</c:v>
                </c:pt>
                <c:pt idx="421">
                  <c:v>1150</c:v>
                </c:pt>
                <c:pt idx="422">
                  <c:v>1120</c:v>
                </c:pt>
                <c:pt idx="423">
                  <c:v>1130</c:v>
                </c:pt>
                <c:pt idx="424">
                  <c:v>1110</c:v>
                </c:pt>
                <c:pt idx="425">
                  <c:v>1100</c:v>
                </c:pt>
                <c:pt idx="426">
                  <c:v>1090</c:v>
                </c:pt>
                <c:pt idx="427">
                  <c:v>1100</c:v>
                </c:pt>
                <c:pt idx="428">
                  <c:v>1090</c:v>
                </c:pt>
                <c:pt idx="429">
                  <c:v>1070</c:v>
                </c:pt>
                <c:pt idx="430">
                  <c:v>1040</c:v>
                </c:pt>
                <c:pt idx="431">
                  <c:v>0.98399999999999999</c:v>
                </c:pt>
                <c:pt idx="432">
                  <c:v>0.96399999999999997</c:v>
                </c:pt>
                <c:pt idx="433">
                  <c:v>0.88600000000000001</c:v>
                </c:pt>
                <c:pt idx="434">
                  <c:v>0.84899999999999998</c:v>
                </c:pt>
                <c:pt idx="435">
                  <c:v>0.95499999999999996</c:v>
                </c:pt>
                <c:pt idx="436">
                  <c:v>1040</c:v>
                </c:pt>
                <c:pt idx="437">
                  <c:v>1090</c:v>
                </c:pt>
                <c:pt idx="438">
                  <c:v>1090</c:v>
                </c:pt>
                <c:pt idx="439">
                  <c:v>1110</c:v>
                </c:pt>
                <c:pt idx="440">
                  <c:v>1120</c:v>
                </c:pt>
                <c:pt idx="441">
                  <c:v>1120</c:v>
                </c:pt>
                <c:pt idx="442">
                  <c:v>1110</c:v>
                </c:pt>
                <c:pt idx="443">
                  <c:v>1030</c:v>
                </c:pt>
                <c:pt idx="444">
                  <c:v>1010</c:v>
                </c:pt>
                <c:pt idx="445">
                  <c:v>0.96699999999999997</c:v>
                </c:pt>
                <c:pt idx="446">
                  <c:v>0.96</c:v>
                </c:pt>
                <c:pt idx="447">
                  <c:v>0.95799999999999996</c:v>
                </c:pt>
                <c:pt idx="448">
                  <c:v>0.95</c:v>
                </c:pt>
                <c:pt idx="449">
                  <c:v>0.90100000000000002</c:v>
                </c:pt>
                <c:pt idx="450">
                  <c:v>0.871</c:v>
                </c:pt>
                <c:pt idx="451">
                  <c:v>0.88600000000000001</c:v>
                </c:pt>
                <c:pt idx="452">
                  <c:v>0.88100000000000001</c:v>
                </c:pt>
                <c:pt idx="453">
                  <c:v>0.83199999999999996</c:v>
                </c:pt>
                <c:pt idx="454">
                  <c:v>0.76800000000000002</c:v>
                </c:pt>
                <c:pt idx="455">
                  <c:v>0.70899999999999996</c:v>
                </c:pt>
                <c:pt idx="456">
                  <c:v>0.68899999999999995</c:v>
                </c:pt>
                <c:pt idx="457">
                  <c:v>0.74099999999999999</c:v>
                </c:pt>
                <c:pt idx="458">
                  <c:v>0.54300000000000004</c:v>
                </c:pt>
                <c:pt idx="459">
                  <c:v>2.4E-2</c:v>
                </c:pt>
                <c:pt idx="460">
                  <c:v>1050</c:v>
                </c:pt>
                <c:pt idx="461">
                  <c:v>1160</c:v>
                </c:pt>
                <c:pt idx="462">
                  <c:v>0.73499999999999999</c:v>
                </c:pt>
                <c:pt idx="463">
                  <c:v>0.78800000000000003</c:v>
                </c:pt>
                <c:pt idx="464">
                  <c:v>0.78600000000000003</c:v>
                </c:pt>
                <c:pt idx="465">
                  <c:v>0.83299999999999996</c:v>
                </c:pt>
                <c:pt idx="466">
                  <c:v>0.878</c:v>
                </c:pt>
                <c:pt idx="467">
                  <c:v>0.93300000000000005</c:v>
                </c:pt>
                <c:pt idx="468">
                  <c:v>0.63700000000000001</c:v>
                </c:pt>
                <c:pt idx="469">
                  <c:v>0.47399999999999998</c:v>
                </c:pt>
                <c:pt idx="470">
                  <c:v>0.41199999999999998</c:v>
                </c:pt>
                <c:pt idx="471">
                  <c:v>0.318</c:v>
                </c:pt>
                <c:pt idx="472">
                  <c:v>0.315</c:v>
                </c:pt>
                <c:pt idx="473">
                  <c:v>0.313</c:v>
                </c:pt>
                <c:pt idx="474">
                  <c:v>0.307</c:v>
                </c:pt>
                <c:pt idx="475">
                  <c:v>0.29499999999999998</c:v>
                </c:pt>
                <c:pt idx="476">
                  <c:v>0.29199999999999998</c:v>
                </c:pt>
                <c:pt idx="477">
                  <c:v>0.28199999999999997</c:v>
                </c:pt>
                <c:pt idx="478">
                  <c:v>0.26800000000000002</c:v>
                </c:pt>
                <c:pt idx="479">
                  <c:v>0.27</c:v>
                </c:pt>
                <c:pt idx="480">
                  <c:v>0.26500000000000001</c:v>
                </c:pt>
                <c:pt idx="481">
                  <c:v>0.27700000000000002</c:v>
                </c:pt>
                <c:pt idx="482">
                  <c:v>0.28399999999999997</c:v>
                </c:pt>
                <c:pt idx="483">
                  <c:v>0.26900000000000002</c:v>
                </c:pt>
                <c:pt idx="484">
                  <c:v>0.26300000000000001</c:v>
                </c:pt>
                <c:pt idx="485">
                  <c:v>0.27300000000000002</c:v>
                </c:pt>
                <c:pt idx="486">
                  <c:v>0.27</c:v>
                </c:pt>
                <c:pt idx="487">
                  <c:v>0.27400000000000002</c:v>
                </c:pt>
                <c:pt idx="488">
                  <c:v>0.28399999999999997</c:v>
                </c:pt>
                <c:pt idx="489">
                  <c:v>0.25</c:v>
                </c:pt>
                <c:pt idx="490">
                  <c:v>0.217</c:v>
                </c:pt>
                <c:pt idx="491">
                  <c:v>0.224</c:v>
                </c:pt>
                <c:pt idx="492">
                  <c:v>0.22</c:v>
                </c:pt>
                <c:pt idx="493">
                  <c:v>0.20799999999999999</c:v>
                </c:pt>
                <c:pt idx="494">
                  <c:v>0.217</c:v>
                </c:pt>
                <c:pt idx="495">
                  <c:v>0.192</c:v>
                </c:pt>
                <c:pt idx="496">
                  <c:v>0.19600000000000001</c:v>
                </c:pt>
                <c:pt idx="497">
                  <c:v>0.19900000000000001</c:v>
                </c:pt>
                <c:pt idx="498">
                  <c:v>0.187</c:v>
                </c:pt>
                <c:pt idx="499">
                  <c:v>0.18099999999999999</c:v>
                </c:pt>
                <c:pt idx="500">
                  <c:v>0.17699999999999999</c:v>
                </c:pt>
                <c:pt idx="501">
                  <c:v>0.17599999999999999</c:v>
                </c:pt>
                <c:pt idx="502">
                  <c:v>0.17299999999999999</c:v>
                </c:pt>
                <c:pt idx="503">
                  <c:v>0.16900000000000001</c:v>
                </c:pt>
                <c:pt idx="504">
                  <c:v>0.18</c:v>
                </c:pt>
                <c:pt idx="505">
                  <c:v>0.189</c:v>
                </c:pt>
                <c:pt idx="506">
                  <c:v>0.182</c:v>
                </c:pt>
                <c:pt idx="507">
                  <c:v>0.187</c:v>
                </c:pt>
                <c:pt idx="508">
                  <c:v>0.189</c:v>
                </c:pt>
                <c:pt idx="509">
                  <c:v>0.23200000000000001</c:v>
                </c:pt>
                <c:pt idx="510">
                  <c:v>0.26600000000000001</c:v>
                </c:pt>
                <c:pt idx="511">
                  <c:v>0.23699999999999999</c:v>
                </c:pt>
                <c:pt idx="512">
                  <c:v>0.224</c:v>
                </c:pt>
                <c:pt idx="513">
                  <c:v>0.217</c:v>
                </c:pt>
                <c:pt idx="514">
                  <c:v>0.223</c:v>
                </c:pt>
                <c:pt idx="515">
                  <c:v>0.219</c:v>
                </c:pt>
                <c:pt idx="516">
                  <c:v>0.22800000000000001</c:v>
                </c:pt>
                <c:pt idx="517">
                  <c:v>0.185</c:v>
                </c:pt>
                <c:pt idx="518">
                  <c:v>0.20699999999999999</c:v>
                </c:pt>
                <c:pt idx="519">
                  <c:v>0.214</c:v>
                </c:pt>
                <c:pt idx="520">
                  <c:v>0.19</c:v>
                </c:pt>
                <c:pt idx="521">
                  <c:v>0.112</c:v>
                </c:pt>
                <c:pt idx="522">
                  <c:v>0.13</c:v>
                </c:pt>
                <c:pt idx="523">
                  <c:v>0.13900000000000001</c:v>
                </c:pt>
                <c:pt idx="524">
                  <c:v>0.13100000000000001</c:v>
                </c:pt>
                <c:pt idx="525">
                  <c:v>0.126</c:v>
                </c:pt>
                <c:pt idx="526">
                  <c:v>0.127</c:v>
                </c:pt>
                <c:pt idx="527">
                  <c:v>0.13100000000000001</c:v>
                </c:pt>
                <c:pt idx="528">
                  <c:v>9.6000000000000002E-2</c:v>
                </c:pt>
                <c:pt idx="529">
                  <c:v>5.8000000000000003E-2</c:v>
                </c:pt>
                <c:pt idx="530">
                  <c:v>4.2999999999999997E-2</c:v>
                </c:pt>
                <c:pt idx="531">
                  <c:v>0.05</c:v>
                </c:pt>
                <c:pt idx="532">
                  <c:v>5.2999999999999999E-2</c:v>
                </c:pt>
                <c:pt idx="533">
                  <c:v>5.8999999999999997E-2</c:v>
                </c:pt>
                <c:pt idx="534">
                  <c:v>5.1999999999999998E-2</c:v>
                </c:pt>
                <c:pt idx="535">
                  <c:v>0.05</c:v>
                </c:pt>
                <c:pt idx="536">
                  <c:v>5.0999999999999997E-2</c:v>
                </c:pt>
                <c:pt idx="537">
                  <c:v>5.1999999999999998E-2</c:v>
                </c:pt>
                <c:pt idx="538">
                  <c:v>0.05</c:v>
                </c:pt>
                <c:pt idx="539">
                  <c:v>5.1999999999999998E-2</c:v>
                </c:pt>
                <c:pt idx="540">
                  <c:v>5.7000000000000002E-2</c:v>
                </c:pt>
                <c:pt idx="541">
                  <c:v>4.3999999999999997E-2</c:v>
                </c:pt>
                <c:pt idx="542">
                  <c:v>2.5999999999999999E-2</c:v>
                </c:pt>
                <c:pt idx="543">
                  <c:v>0.56000000000000005</c:v>
                </c:pt>
                <c:pt idx="544">
                  <c:v>0.78200000000000003</c:v>
                </c:pt>
                <c:pt idx="545">
                  <c:v>0.34300000000000003</c:v>
                </c:pt>
                <c:pt idx="546">
                  <c:v>0.27</c:v>
                </c:pt>
                <c:pt idx="547">
                  <c:v>0.24299999999999999</c:v>
                </c:pt>
                <c:pt idx="548">
                  <c:v>0.28799999999999998</c:v>
                </c:pt>
                <c:pt idx="549">
                  <c:v>0.29899999999999999</c:v>
                </c:pt>
                <c:pt idx="550">
                  <c:v>0.252</c:v>
                </c:pt>
                <c:pt idx="551">
                  <c:v>0.153</c:v>
                </c:pt>
                <c:pt idx="552">
                  <c:v>0.13500000000000001</c:v>
                </c:pt>
                <c:pt idx="553">
                  <c:v>0.16200000000000001</c:v>
                </c:pt>
                <c:pt idx="554">
                  <c:v>0.154</c:v>
                </c:pt>
                <c:pt idx="555">
                  <c:v>0.14799999999999999</c:v>
                </c:pt>
                <c:pt idx="556">
                  <c:v>0.13300000000000001</c:v>
                </c:pt>
                <c:pt idx="557">
                  <c:v>0.13300000000000001</c:v>
                </c:pt>
                <c:pt idx="558">
                  <c:v>0.128</c:v>
                </c:pt>
                <c:pt idx="559">
                  <c:v>0.115</c:v>
                </c:pt>
                <c:pt idx="560">
                  <c:v>6.3E-2</c:v>
                </c:pt>
                <c:pt idx="561">
                  <c:v>2.3E-2</c:v>
                </c:pt>
                <c:pt idx="562">
                  <c:v>2.1000000000000001E-2</c:v>
                </c:pt>
                <c:pt idx="563">
                  <c:v>2.1999999999999999E-2</c:v>
                </c:pt>
                <c:pt idx="564">
                  <c:v>0.02</c:v>
                </c:pt>
                <c:pt idx="565">
                  <c:v>1.7999999999999999E-2</c:v>
                </c:pt>
                <c:pt idx="566">
                  <c:v>2.1000000000000001E-2</c:v>
                </c:pt>
                <c:pt idx="567">
                  <c:v>2.1000000000000001E-2</c:v>
                </c:pt>
                <c:pt idx="568">
                  <c:v>1.9E-2</c:v>
                </c:pt>
                <c:pt idx="569">
                  <c:v>1.9E-2</c:v>
                </c:pt>
                <c:pt idx="570">
                  <c:v>2.1000000000000001E-2</c:v>
                </c:pt>
                <c:pt idx="571">
                  <c:v>2.1999999999999999E-2</c:v>
                </c:pt>
                <c:pt idx="572">
                  <c:v>2.5999999999999999E-2</c:v>
                </c:pt>
                <c:pt idx="573">
                  <c:v>2.5999999999999999E-2</c:v>
                </c:pt>
                <c:pt idx="574">
                  <c:v>1.0999999999999999E-2</c:v>
                </c:pt>
                <c:pt idx="575">
                  <c:v>1.0999999999999999E-2</c:v>
                </c:pt>
                <c:pt idx="576">
                  <c:v>2.5999999999999999E-2</c:v>
                </c:pt>
                <c:pt idx="577">
                  <c:v>2.5999999999999999E-2</c:v>
                </c:pt>
                <c:pt idx="578">
                  <c:v>2.5999999999999999E-2</c:v>
                </c:pt>
                <c:pt idx="579">
                  <c:v>2.5999999999999999E-2</c:v>
                </c:pt>
                <c:pt idx="580">
                  <c:v>2.5999999999999999E-2</c:v>
                </c:pt>
                <c:pt idx="581">
                  <c:v>2.5999999999999999E-2</c:v>
                </c:pt>
                <c:pt idx="582">
                  <c:v>2.5999999999999999E-2</c:v>
                </c:pt>
                <c:pt idx="583">
                  <c:v>2.5999999999999999E-2</c:v>
                </c:pt>
                <c:pt idx="584">
                  <c:v>2.5999999999999999E-2</c:v>
                </c:pt>
                <c:pt idx="585">
                  <c:v>2.5999999999999999E-2</c:v>
                </c:pt>
                <c:pt idx="586">
                  <c:v>4.2000000000000003E-2</c:v>
                </c:pt>
                <c:pt idx="587">
                  <c:v>0.109</c:v>
                </c:pt>
                <c:pt idx="588">
                  <c:v>0.17399999999999999</c:v>
                </c:pt>
                <c:pt idx="589">
                  <c:v>0.38200000000000001</c:v>
                </c:pt>
                <c:pt idx="590">
                  <c:v>0.38200000000000001</c:v>
                </c:pt>
                <c:pt idx="591">
                  <c:v>0.38200000000000001</c:v>
                </c:pt>
                <c:pt idx="592">
                  <c:v>0.20300000000000001</c:v>
                </c:pt>
                <c:pt idx="593">
                  <c:v>2.5999999999999999E-2</c:v>
                </c:pt>
                <c:pt idx="594">
                  <c:v>2.5999999999999999E-2</c:v>
                </c:pt>
                <c:pt idx="595">
                  <c:v>2.5999999999999999E-2</c:v>
                </c:pt>
                <c:pt idx="596">
                  <c:v>2.5999999999999999E-2</c:v>
                </c:pt>
                <c:pt idx="597">
                  <c:v>2.5999999999999999E-2</c:v>
                </c:pt>
                <c:pt idx="598">
                  <c:v>2.5999999999999999E-2</c:v>
                </c:pt>
                <c:pt idx="599">
                  <c:v>2.5999999999999999E-2</c:v>
                </c:pt>
                <c:pt idx="600">
                  <c:v>2.5999999999999999E-2</c:v>
                </c:pt>
                <c:pt idx="601">
                  <c:v>2.5999999999999999E-2</c:v>
                </c:pt>
                <c:pt idx="602">
                  <c:v>2.5999999999999999E-2</c:v>
                </c:pt>
                <c:pt idx="603">
                  <c:v>2.5999999999999999E-2</c:v>
                </c:pt>
                <c:pt idx="604">
                  <c:v>2.5999999999999999E-2</c:v>
                </c:pt>
                <c:pt idx="605">
                  <c:v>2.5999999999999999E-2</c:v>
                </c:pt>
                <c:pt idx="606">
                  <c:v>2.5999999999999999E-2</c:v>
                </c:pt>
                <c:pt idx="607">
                  <c:v>2.5999999999999999E-2</c:v>
                </c:pt>
                <c:pt idx="608">
                  <c:v>2.5999999999999999E-2</c:v>
                </c:pt>
                <c:pt idx="609">
                  <c:v>2.5999999999999999E-2</c:v>
                </c:pt>
                <c:pt idx="610">
                  <c:v>2.5999999999999999E-2</c:v>
                </c:pt>
                <c:pt idx="611">
                  <c:v>2.5999999999999999E-2</c:v>
                </c:pt>
                <c:pt idx="612">
                  <c:v>2.5999999999999999E-2</c:v>
                </c:pt>
                <c:pt idx="613">
                  <c:v>2.5999999999999999E-2</c:v>
                </c:pt>
                <c:pt idx="614">
                  <c:v>2.5999999999999999E-2</c:v>
                </c:pt>
                <c:pt idx="615">
                  <c:v>2.5999999999999999E-2</c:v>
                </c:pt>
                <c:pt idx="616">
                  <c:v>2.5999999999999999E-2</c:v>
                </c:pt>
                <c:pt idx="617">
                  <c:v>2.5999999999999999E-2</c:v>
                </c:pt>
                <c:pt idx="618">
                  <c:v>0.63800000000000001</c:v>
                </c:pt>
                <c:pt idx="619">
                  <c:v>1150</c:v>
                </c:pt>
                <c:pt idx="620">
                  <c:v>1120</c:v>
                </c:pt>
                <c:pt idx="621">
                  <c:v>1190</c:v>
                </c:pt>
                <c:pt idx="622">
                  <c:v>1440</c:v>
                </c:pt>
                <c:pt idx="623">
                  <c:v>1250</c:v>
                </c:pt>
                <c:pt idx="624">
                  <c:v>1250</c:v>
                </c:pt>
                <c:pt idx="625">
                  <c:v>1320</c:v>
                </c:pt>
                <c:pt idx="626">
                  <c:v>1320</c:v>
                </c:pt>
                <c:pt idx="627">
                  <c:v>1230</c:v>
                </c:pt>
                <c:pt idx="628">
                  <c:v>1230</c:v>
                </c:pt>
                <c:pt idx="629">
                  <c:v>1230</c:v>
                </c:pt>
                <c:pt idx="630">
                  <c:v>1210</c:v>
                </c:pt>
                <c:pt idx="631">
                  <c:v>1240</c:v>
                </c:pt>
                <c:pt idx="632">
                  <c:v>1330</c:v>
                </c:pt>
                <c:pt idx="633">
                  <c:v>1370</c:v>
                </c:pt>
                <c:pt idx="634">
                  <c:v>1580</c:v>
                </c:pt>
                <c:pt idx="635">
                  <c:v>1740</c:v>
                </c:pt>
                <c:pt idx="636">
                  <c:v>1890</c:v>
                </c:pt>
                <c:pt idx="637">
                  <c:v>1820</c:v>
                </c:pt>
                <c:pt idx="638">
                  <c:v>1750</c:v>
                </c:pt>
                <c:pt idx="639">
                  <c:v>1750</c:v>
                </c:pt>
                <c:pt idx="640">
                  <c:v>1630</c:v>
                </c:pt>
                <c:pt idx="641">
                  <c:v>1500</c:v>
                </c:pt>
                <c:pt idx="642">
                  <c:v>1500</c:v>
                </c:pt>
                <c:pt idx="643">
                  <c:v>1490</c:v>
                </c:pt>
                <c:pt idx="644">
                  <c:v>1470</c:v>
                </c:pt>
                <c:pt idx="645">
                  <c:v>1460</c:v>
                </c:pt>
                <c:pt idx="646">
                  <c:v>1480</c:v>
                </c:pt>
                <c:pt idx="647">
                  <c:v>1470</c:v>
                </c:pt>
                <c:pt idx="648">
                  <c:v>1460</c:v>
                </c:pt>
                <c:pt idx="649">
                  <c:v>1500</c:v>
                </c:pt>
                <c:pt idx="650">
                  <c:v>1500</c:v>
                </c:pt>
                <c:pt idx="651">
                  <c:v>1490</c:v>
                </c:pt>
                <c:pt idx="652">
                  <c:v>1510</c:v>
                </c:pt>
                <c:pt idx="653">
                  <c:v>1500</c:v>
                </c:pt>
                <c:pt idx="654">
                  <c:v>1490</c:v>
                </c:pt>
                <c:pt idx="655">
                  <c:v>1540</c:v>
                </c:pt>
                <c:pt idx="656">
                  <c:v>1460</c:v>
                </c:pt>
                <c:pt idx="657">
                  <c:v>1320</c:v>
                </c:pt>
                <c:pt idx="658">
                  <c:v>1310</c:v>
                </c:pt>
                <c:pt idx="659">
                  <c:v>1320</c:v>
                </c:pt>
                <c:pt idx="660">
                  <c:v>1310</c:v>
                </c:pt>
                <c:pt idx="661">
                  <c:v>1300</c:v>
                </c:pt>
                <c:pt idx="662">
                  <c:v>1290</c:v>
                </c:pt>
                <c:pt idx="663">
                  <c:v>1300</c:v>
                </c:pt>
                <c:pt idx="664">
                  <c:v>1310</c:v>
                </c:pt>
                <c:pt idx="665">
                  <c:v>1320</c:v>
                </c:pt>
                <c:pt idx="666">
                  <c:v>1300</c:v>
                </c:pt>
                <c:pt idx="667">
                  <c:v>1320</c:v>
                </c:pt>
                <c:pt idx="668">
                  <c:v>1330</c:v>
                </c:pt>
                <c:pt idx="669">
                  <c:v>1290</c:v>
                </c:pt>
                <c:pt idx="670">
                  <c:v>1290</c:v>
                </c:pt>
                <c:pt idx="671">
                  <c:v>1270</c:v>
                </c:pt>
                <c:pt idx="672">
                  <c:v>1280</c:v>
                </c:pt>
                <c:pt idx="673">
                  <c:v>1250</c:v>
                </c:pt>
                <c:pt idx="674">
                  <c:v>1230</c:v>
                </c:pt>
                <c:pt idx="675">
                  <c:v>1240</c:v>
                </c:pt>
                <c:pt idx="676">
                  <c:v>1210</c:v>
                </c:pt>
                <c:pt idx="677">
                  <c:v>1200</c:v>
                </c:pt>
                <c:pt idx="678">
                  <c:v>1050</c:v>
                </c:pt>
                <c:pt idx="679">
                  <c:v>0.95299999999999996</c:v>
                </c:pt>
                <c:pt idx="680">
                  <c:v>0.93799999999999994</c:v>
                </c:pt>
                <c:pt idx="681">
                  <c:v>0.93300000000000005</c:v>
                </c:pt>
                <c:pt idx="682">
                  <c:v>0.89500000000000002</c:v>
                </c:pt>
                <c:pt idx="683">
                  <c:v>0.88400000000000001</c:v>
                </c:pt>
                <c:pt idx="684">
                  <c:v>0.91100000000000003</c:v>
                </c:pt>
                <c:pt idx="685">
                  <c:v>0.92300000000000004</c:v>
                </c:pt>
                <c:pt idx="686">
                  <c:v>0.93100000000000005</c:v>
                </c:pt>
                <c:pt idx="687">
                  <c:v>0.92300000000000004</c:v>
                </c:pt>
                <c:pt idx="688">
                  <c:v>0.90600000000000003</c:v>
                </c:pt>
                <c:pt idx="689">
                  <c:v>0.86599999999999999</c:v>
                </c:pt>
                <c:pt idx="690">
                  <c:v>0.83199999999999996</c:v>
                </c:pt>
                <c:pt idx="691">
                  <c:v>0.83799999999999997</c:v>
                </c:pt>
                <c:pt idx="692">
                  <c:v>0.83599999999999997</c:v>
                </c:pt>
                <c:pt idx="693">
                  <c:v>0.82599999999999996</c:v>
                </c:pt>
                <c:pt idx="694">
                  <c:v>0.86199999999999999</c:v>
                </c:pt>
                <c:pt idx="695">
                  <c:v>0.63200000000000001</c:v>
                </c:pt>
                <c:pt idx="696">
                  <c:v>0.56699999999999995</c:v>
                </c:pt>
                <c:pt idx="697">
                  <c:v>0.53500000000000003</c:v>
                </c:pt>
                <c:pt idx="698">
                  <c:v>0.61299999999999999</c:v>
                </c:pt>
                <c:pt idx="699">
                  <c:v>0.75</c:v>
                </c:pt>
                <c:pt idx="700">
                  <c:v>0.81399999999999995</c:v>
                </c:pt>
                <c:pt idx="701">
                  <c:v>0.76100000000000001</c:v>
                </c:pt>
                <c:pt idx="702">
                  <c:v>0.76</c:v>
                </c:pt>
                <c:pt idx="703">
                  <c:v>0.69799999999999995</c:v>
                </c:pt>
                <c:pt idx="704">
                  <c:v>0.64900000000000002</c:v>
                </c:pt>
                <c:pt idx="705">
                  <c:v>0.66400000000000003</c:v>
                </c:pt>
                <c:pt idx="706">
                  <c:v>0.64800000000000002</c:v>
                </c:pt>
                <c:pt idx="707">
                  <c:v>0.67500000000000004</c:v>
                </c:pt>
                <c:pt idx="708">
                  <c:v>0.64500000000000002</c:v>
                </c:pt>
                <c:pt idx="709">
                  <c:v>0.71199999999999997</c:v>
                </c:pt>
                <c:pt idx="710">
                  <c:v>0.67400000000000004</c:v>
                </c:pt>
                <c:pt idx="711">
                  <c:v>0.63400000000000001</c:v>
                </c:pt>
                <c:pt idx="712">
                  <c:v>0.67100000000000004</c:v>
                </c:pt>
                <c:pt idx="713">
                  <c:v>0.83899999999999997</c:v>
                </c:pt>
                <c:pt idx="714">
                  <c:v>0.86699999999999999</c:v>
                </c:pt>
                <c:pt idx="715">
                  <c:v>0.86299999999999999</c:v>
                </c:pt>
                <c:pt idx="716">
                  <c:v>0.84</c:v>
                </c:pt>
                <c:pt idx="717">
                  <c:v>0.77100000000000002</c:v>
                </c:pt>
                <c:pt idx="718">
                  <c:v>0.59399999999999997</c:v>
                </c:pt>
                <c:pt idx="719">
                  <c:v>0.63600000000000001</c:v>
                </c:pt>
                <c:pt idx="720">
                  <c:v>0.72599999999999998</c:v>
                </c:pt>
                <c:pt idx="721">
                  <c:v>1010</c:v>
                </c:pt>
                <c:pt idx="722">
                  <c:v>0.85299999999999998</c:v>
                </c:pt>
                <c:pt idx="723">
                  <c:v>0.88700000000000001</c:v>
                </c:pt>
                <c:pt idx="724">
                  <c:v>1220</c:v>
                </c:pt>
                <c:pt idx="725">
                  <c:v>1290</c:v>
                </c:pt>
                <c:pt idx="726">
                  <c:v>1750</c:v>
                </c:pt>
                <c:pt idx="727">
                  <c:v>2030</c:v>
                </c:pt>
                <c:pt idx="728">
                  <c:v>1550</c:v>
                </c:pt>
                <c:pt idx="729">
                  <c:v>1470</c:v>
                </c:pt>
                <c:pt idx="730">
                  <c:v>1350</c:v>
                </c:pt>
                <c:pt idx="731">
                  <c:v>1370</c:v>
                </c:pt>
                <c:pt idx="732">
                  <c:v>1370</c:v>
                </c:pt>
                <c:pt idx="733">
                  <c:v>1370</c:v>
                </c:pt>
                <c:pt idx="734">
                  <c:v>1370</c:v>
                </c:pt>
                <c:pt idx="735">
                  <c:v>1390</c:v>
                </c:pt>
                <c:pt idx="736">
                  <c:v>1400</c:v>
                </c:pt>
                <c:pt idx="737">
                  <c:v>1400</c:v>
                </c:pt>
                <c:pt idx="738">
                  <c:v>1430</c:v>
                </c:pt>
                <c:pt idx="739">
                  <c:v>1440</c:v>
                </c:pt>
                <c:pt idx="740">
                  <c:v>1370</c:v>
                </c:pt>
                <c:pt idx="741">
                  <c:v>1090</c:v>
                </c:pt>
                <c:pt idx="742">
                  <c:v>1210</c:v>
                </c:pt>
                <c:pt idx="743">
                  <c:v>1220</c:v>
                </c:pt>
                <c:pt idx="744">
                  <c:v>1210</c:v>
                </c:pt>
                <c:pt idx="745">
                  <c:v>1220</c:v>
                </c:pt>
                <c:pt idx="746">
                  <c:v>1160</c:v>
                </c:pt>
                <c:pt idx="747">
                  <c:v>0.86799999999999999</c:v>
                </c:pt>
                <c:pt idx="748">
                  <c:v>0.92500000000000004</c:v>
                </c:pt>
                <c:pt idx="749">
                  <c:v>1150</c:v>
                </c:pt>
                <c:pt idx="750">
                  <c:v>1260</c:v>
                </c:pt>
                <c:pt idx="751">
                  <c:v>1230</c:v>
                </c:pt>
                <c:pt idx="752">
                  <c:v>1140</c:v>
                </c:pt>
                <c:pt idx="753">
                  <c:v>0.94399999999999995</c:v>
                </c:pt>
                <c:pt idx="754">
                  <c:v>1140</c:v>
                </c:pt>
                <c:pt idx="755">
                  <c:v>1090</c:v>
                </c:pt>
                <c:pt idx="756">
                  <c:v>1040</c:v>
                </c:pt>
                <c:pt idx="757">
                  <c:v>1290</c:v>
                </c:pt>
                <c:pt idx="758">
                  <c:v>1190</c:v>
                </c:pt>
                <c:pt idx="759">
                  <c:v>1320</c:v>
                </c:pt>
                <c:pt idx="760">
                  <c:v>1490</c:v>
                </c:pt>
                <c:pt idx="761">
                  <c:v>1540</c:v>
                </c:pt>
                <c:pt idx="762">
                  <c:v>1540</c:v>
                </c:pt>
                <c:pt idx="763">
                  <c:v>1190</c:v>
                </c:pt>
                <c:pt idx="764">
                  <c:v>1620</c:v>
                </c:pt>
                <c:pt idx="765">
                  <c:v>1620</c:v>
                </c:pt>
                <c:pt idx="766">
                  <c:v>1540</c:v>
                </c:pt>
                <c:pt idx="767">
                  <c:v>1320</c:v>
                </c:pt>
                <c:pt idx="768">
                  <c:v>1190</c:v>
                </c:pt>
                <c:pt idx="769">
                  <c:v>1100</c:v>
                </c:pt>
                <c:pt idx="770">
                  <c:v>1100</c:v>
                </c:pt>
                <c:pt idx="771">
                  <c:v>1110</c:v>
                </c:pt>
                <c:pt idx="772">
                  <c:v>1160</c:v>
                </c:pt>
                <c:pt idx="773">
                  <c:v>1220</c:v>
                </c:pt>
                <c:pt idx="774">
                  <c:v>1250</c:v>
                </c:pt>
                <c:pt idx="775">
                  <c:v>1250</c:v>
                </c:pt>
                <c:pt idx="776">
                  <c:v>1250</c:v>
                </c:pt>
                <c:pt idx="777">
                  <c:v>1250</c:v>
                </c:pt>
                <c:pt idx="778">
                  <c:v>1250</c:v>
                </c:pt>
                <c:pt idx="779">
                  <c:v>1250</c:v>
                </c:pt>
                <c:pt idx="780">
                  <c:v>1250</c:v>
                </c:pt>
                <c:pt idx="781">
                  <c:v>1290</c:v>
                </c:pt>
                <c:pt idx="782">
                  <c:v>1310</c:v>
                </c:pt>
                <c:pt idx="783">
                  <c:v>1320</c:v>
                </c:pt>
                <c:pt idx="784">
                  <c:v>1320</c:v>
                </c:pt>
                <c:pt idx="785">
                  <c:v>1200</c:v>
                </c:pt>
                <c:pt idx="786">
                  <c:v>1250</c:v>
                </c:pt>
                <c:pt idx="787">
                  <c:v>0.44800000000000001</c:v>
                </c:pt>
                <c:pt idx="788">
                  <c:v>6.2E-2</c:v>
                </c:pt>
                <c:pt idx="789">
                  <c:v>9.5000000000000001E-2</c:v>
                </c:pt>
                <c:pt idx="790">
                  <c:v>0.75700000000000001</c:v>
                </c:pt>
                <c:pt idx="791">
                  <c:v>1690</c:v>
                </c:pt>
                <c:pt idx="792">
                  <c:v>1650</c:v>
                </c:pt>
                <c:pt idx="793">
                  <c:v>1640</c:v>
                </c:pt>
                <c:pt idx="794">
                  <c:v>1620</c:v>
                </c:pt>
                <c:pt idx="795">
                  <c:v>1600</c:v>
                </c:pt>
                <c:pt idx="796">
                  <c:v>1600</c:v>
                </c:pt>
                <c:pt idx="797">
                  <c:v>1590</c:v>
                </c:pt>
                <c:pt idx="798">
                  <c:v>1600</c:v>
                </c:pt>
                <c:pt idx="799">
                  <c:v>1620</c:v>
                </c:pt>
                <c:pt idx="800">
                  <c:v>1590</c:v>
                </c:pt>
                <c:pt idx="801">
                  <c:v>1600</c:v>
                </c:pt>
                <c:pt idx="802">
                  <c:v>1560</c:v>
                </c:pt>
                <c:pt idx="803">
                  <c:v>1500</c:v>
                </c:pt>
                <c:pt idx="804">
                  <c:v>1380</c:v>
                </c:pt>
                <c:pt idx="805">
                  <c:v>1390</c:v>
                </c:pt>
                <c:pt idx="806">
                  <c:v>1380</c:v>
                </c:pt>
                <c:pt idx="807">
                  <c:v>1380</c:v>
                </c:pt>
                <c:pt idx="808">
                  <c:v>1860</c:v>
                </c:pt>
                <c:pt idx="809">
                  <c:v>1320</c:v>
                </c:pt>
                <c:pt idx="810">
                  <c:v>1320</c:v>
                </c:pt>
                <c:pt idx="811">
                  <c:v>1320</c:v>
                </c:pt>
                <c:pt idx="812">
                  <c:v>1320</c:v>
                </c:pt>
                <c:pt idx="813">
                  <c:v>1320</c:v>
                </c:pt>
                <c:pt idx="814">
                  <c:v>1320</c:v>
                </c:pt>
                <c:pt idx="815">
                  <c:v>1320</c:v>
                </c:pt>
                <c:pt idx="816">
                  <c:v>1320</c:v>
                </c:pt>
                <c:pt idx="817">
                  <c:v>1320</c:v>
                </c:pt>
                <c:pt idx="818">
                  <c:v>1240</c:v>
                </c:pt>
                <c:pt idx="819">
                  <c:v>1170</c:v>
                </c:pt>
                <c:pt idx="820">
                  <c:v>1170</c:v>
                </c:pt>
                <c:pt idx="821">
                  <c:v>1170</c:v>
                </c:pt>
                <c:pt idx="822">
                  <c:v>1170</c:v>
                </c:pt>
                <c:pt idx="823">
                  <c:v>1170</c:v>
                </c:pt>
                <c:pt idx="824">
                  <c:v>1170</c:v>
                </c:pt>
                <c:pt idx="825">
                  <c:v>1170</c:v>
                </c:pt>
                <c:pt idx="826">
                  <c:v>1170</c:v>
                </c:pt>
                <c:pt idx="827">
                  <c:v>1170</c:v>
                </c:pt>
                <c:pt idx="828">
                  <c:v>1170</c:v>
                </c:pt>
                <c:pt idx="829">
                  <c:v>1110</c:v>
                </c:pt>
                <c:pt idx="830">
                  <c:v>1080</c:v>
                </c:pt>
                <c:pt idx="831">
                  <c:v>0.97099999999999997</c:v>
                </c:pt>
                <c:pt idx="832">
                  <c:v>1040</c:v>
                </c:pt>
                <c:pt idx="833">
                  <c:v>1180</c:v>
                </c:pt>
                <c:pt idx="834">
                  <c:v>1280</c:v>
                </c:pt>
                <c:pt idx="835">
                  <c:v>1250</c:v>
                </c:pt>
                <c:pt idx="836">
                  <c:v>1250</c:v>
                </c:pt>
                <c:pt idx="837">
                  <c:v>1250</c:v>
                </c:pt>
                <c:pt idx="838">
                  <c:v>1250</c:v>
                </c:pt>
                <c:pt idx="839">
                  <c:v>1250</c:v>
                </c:pt>
                <c:pt idx="840">
                  <c:v>1310</c:v>
                </c:pt>
                <c:pt idx="841">
                  <c:v>1370</c:v>
                </c:pt>
                <c:pt idx="842">
                  <c:v>1390</c:v>
                </c:pt>
                <c:pt idx="843">
                  <c:v>1090</c:v>
                </c:pt>
                <c:pt idx="844">
                  <c:v>0.878</c:v>
                </c:pt>
                <c:pt idx="845">
                  <c:v>1010</c:v>
                </c:pt>
                <c:pt idx="846">
                  <c:v>0.88500000000000001</c:v>
                </c:pt>
                <c:pt idx="847">
                  <c:v>0.84699999999999998</c:v>
                </c:pt>
                <c:pt idx="848">
                  <c:v>0.82599999999999996</c:v>
                </c:pt>
                <c:pt idx="849">
                  <c:v>0.82599999999999996</c:v>
                </c:pt>
                <c:pt idx="850">
                  <c:v>0.871</c:v>
                </c:pt>
                <c:pt idx="851">
                  <c:v>0.88500000000000001</c:v>
                </c:pt>
                <c:pt idx="852">
                  <c:v>0.88500000000000001</c:v>
                </c:pt>
                <c:pt idx="853">
                  <c:v>0.92</c:v>
                </c:pt>
                <c:pt idx="854">
                  <c:v>0.65200000000000002</c:v>
                </c:pt>
                <c:pt idx="855">
                  <c:v>0.66700000000000004</c:v>
                </c:pt>
                <c:pt idx="856">
                  <c:v>0.503</c:v>
                </c:pt>
                <c:pt idx="857">
                  <c:v>0.128</c:v>
                </c:pt>
                <c:pt idx="858">
                  <c:v>0.13200000000000001</c:v>
                </c:pt>
                <c:pt idx="859">
                  <c:v>8.0000000000000002E-3</c:v>
                </c:pt>
                <c:pt idx="860">
                  <c:v>8.9999999999999993E-3</c:v>
                </c:pt>
                <c:pt idx="861">
                  <c:v>0.67400000000000004</c:v>
                </c:pt>
                <c:pt idx="862">
                  <c:v>1280</c:v>
                </c:pt>
                <c:pt idx="863">
                  <c:v>0.76700000000000002</c:v>
                </c:pt>
                <c:pt idx="864">
                  <c:v>0.76700000000000002</c:v>
                </c:pt>
                <c:pt idx="865">
                  <c:v>0.76700000000000002</c:v>
                </c:pt>
                <c:pt idx="866">
                  <c:v>0.80900000000000005</c:v>
                </c:pt>
                <c:pt idx="867">
                  <c:v>0.61299999999999999</c:v>
                </c:pt>
                <c:pt idx="868">
                  <c:v>0.379</c:v>
                </c:pt>
                <c:pt idx="869">
                  <c:v>0.38200000000000001</c:v>
                </c:pt>
                <c:pt idx="870">
                  <c:v>0.38200000000000001</c:v>
                </c:pt>
                <c:pt idx="871">
                  <c:v>0.38200000000000001</c:v>
                </c:pt>
                <c:pt idx="872">
                  <c:v>0.38200000000000001</c:v>
                </c:pt>
                <c:pt idx="873">
                  <c:v>0.41499999999999998</c:v>
                </c:pt>
                <c:pt idx="874">
                  <c:v>0.434</c:v>
                </c:pt>
                <c:pt idx="875">
                  <c:v>0.434</c:v>
                </c:pt>
                <c:pt idx="876">
                  <c:v>0.47399999999999998</c:v>
                </c:pt>
                <c:pt idx="877">
                  <c:v>0.48499999999999999</c:v>
                </c:pt>
                <c:pt idx="878">
                  <c:v>0.53600000000000003</c:v>
                </c:pt>
                <c:pt idx="879">
                  <c:v>0.57499999999999996</c:v>
                </c:pt>
                <c:pt idx="880">
                  <c:v>0.61499999999999999</c:v>
                </c:pt>
                <c:pt idx="881">
                  <c:v>0.64800000000000002</c:v>
                </c:pt>
                <c:pt idx="882">
                  <c:v>0.69099999999999995</c:v>
                </c:pt>
                <c:pt idx="883">
                  <c:v>0.70699999999999996</c:v>
                </c:pt>
                <c:pt idx="884">
                  <c:v>0.74099999999999999</c:v>
                </c:pt>
                <c:pt idx="885">
                  <c:v>0.76700000000000002</c:v>
                </c:pt>
                <c:pt idx="886">
                  <c:v>0.8</c:v>
                </c:pt>
                <c:pt idx="887">
                  <c:v>0.82499999999999996</c:v>
                </c:pt>
                <c:pt idx="888">
                  <c:v>0.63900000000000001</c:v>
                </c:pt>
                <c:pt idx="889">
                  <c:v>0.14199999999999999</c:v>
                </c:pt>
                <c:pt idx="890">
                  <c:v>0.14199999999999999</c:v>
                </c:pt>
                <c:pt idx="891">
                  <c:v>0.14199999999999999</c:v>
                </c:pt>
                <c:pt idx="892">
                  <c:v>0.10199999999999999</c:v>
                </c:pt>
                <c:pt idx="893">
                  <c:v>0.01</c:v>
                </c:pt>
                <c:pt idx="894">
                  <c:v>8.9999999999999993E-3</c:v>
                </c:pt>
                <c:pt idx="895">
                  <c:v>7.0000000000000001E-3</c:v>
                </c:pt>
                <c:pt idx="896">
                  <c:v>6.0000000000000001E-3</c:v>
                </c:pt>
                <c:pt idx="897">
                  <c:v>5.0000000000000001E-3</c:v>
                </c:pt>
                <c:pt idx="898">
                  <c:v>3.0000000000000001E-3</c:v>
                </c:pt>
                <c:pt idx="899">
                  <c:v>0.56200000000000006</c:v>
                </c:pt>
                <c:pt idx="900">
                  <c:v>0.95099999999999996</c:v>
                </c:pt>
                <c:pt idx="901">
                  <c:v>0.42</c:v>
                </c:pt>
                <c:pt idx="902">
                  <c:v>0.31900000000000001</c:v>
                </c:pt>
                <c:pt idx="903">
                  <c:v>0.31900000000000001</c:v>
                </c:pt>
                <c:pt idx="904">
                  <c:v>0.314</c:v>
                </c:pt>
                <c:pt idx="905">
                  <c:v>0.315</c:v>
                </c:pt>
                <c:pt idx="906">
                  <c:v>0.315</c:v>
                </c:pt>
                <c:pt idx="907">
                  <c:v>0.318</c:v>
                </c:pt>
                <c:pt idx="908">
                  <c:v>0.317</c:v>
                </c:pt>
                <c:pt idx="909">
                  <c:v>0.3</c:v>
                </c:pt>
                <c:pt idx="910">
                  <c:v>0.154</c:v>
                </c:pt>
                <c:pt idx="911">
                  <c:v>0.15</c:v>
                </c:pt>
                <c:pt idx="912">
                  <c:v>0.15</c:v>
                </c:pt>
                <c:pt idx="913">
                  <c:v>0.14599999999999999</c:v>
                </c:pt>
                <c:pt idx="914">
                  <c:v>0.14899999999999999</c:v>
                </c:pt>
                <c:pt idx="915">
                  <c:v>0.14699999999999999</c:v>
                </c:pt>
                <c:pt idx="916">
                  <c:v>0.157</c:v>
                </c:pt>
                <c:pt idx="917">
                  <c:v>0.16800000000000001</c:v>
                </c:pt>
                <c:pt idx="918">
                  <c:v>0.25</c:v>
                </c:pt>
                <c:pt idx="919">
                  <c:v>0.29599999999999999</c:v>
                </c:pt>
                <c:pt idx="920">
                  <c:v>0.34499999999999997</c:v>
                </c:pt>
                <c:pt idx="921">
                  <c:v>0.41399999999999998</c:v>
                </c:pt>
                <c:pt idx="922">
                  <c:v>0.47599999999999998</c:v>
                </c:pt>
                <c:pt idx="923">
                  <c:v>0.53800000000000003</c:v>
                </c:pt>
                <c:pt idx="924">
                  <c:v>0.58799999999999997</c:v>
                </c:pt>
                <c:pt idx="925">
                  <c:v>0.65500000000000003</c:v>
                </c:pt>
                <c:pt idx="926">
                  <c:v>0.71299999999999997</c:v>
                </c:pt>
                <c:pt idx="927">
                  <c:v>0.78300000000000003</c:v>
                </c:pt>
                <c:pt idx="928">
                  <c:v>0.83199999999999996</c:v>
                </c:pt>
                <c:pt idx="929">
                  <c:v>0.90200000000000002</c:v>
                </c:pt>
                <c:pt idx="930">
                  <c:v>0.98199999999999998</c:v>
                </c:pt>
                <c:pt idx="931">
                  <c:v>1010</c:v>
                </c:pt>
                <c:pt idx="932">
                  <c:v>1020</c:v>
                </c:pt>
                <c:pt idx="933">
                  <c:v>1030</c:v>
                </c:pt>
                <c:pt idx="934">
                  <c:v>1050</c:v>
                </c:pt>
                <c:pt idx="935">
                  <c:v>1060</c:v>
                </c:pt>
                <c:pt idx="936">
                  <c:v>1090</c:v>
                </c:pt>
                <c:pt idx="937">
                  <c:v>1090</c:v>
                </c:pt>
                <c:pt idx="938">
                  <c:v>1100</c:v>
                </c:pt>
                <c:pt idx="939">
                  <c:v>1100</c:v>
                </c:pt>
                <c:pt idx="940">
                  <c:v>1120</c:v>
                </c:pt>
                <c:pt idx="941">
                  <c:v>0.61099999999999999</c:v>
                </c:pt>
                <c:pt idx="942">
                  <c:v>1.0999999999999999E-2</c:v>
                </c:pt>
                <c:pt idx="943">
                  <c:v>1.0999999999999999E-2</c:v>
                </c:pt>
                <c:pt idx="944">
                  <c:v>1.0999999999999999E-2</c:v>
                </c:pt>
                <c:pt idx="945">
                  <c:v>1.0999999999999999E-2</c:v>
                </c:pt>
                <c:pt idx="946">
                  <c:v>1.0999999999999999E-2</c:v>
                </c:pt>
                <c:pt idx="947">
                  <c:v>1.0999999999999999E-2</c:v>
                </c:pt>
                <c:pt idx="948">
                  <c:v>1.0999999999999999E-2</c:v>
                </c:pt>
                <c:pt idx="949">
                  <c:v>1.0999999999999999E-2</c:v>
                </c:pt>
                <c:pt idx="950">
                  <c:v>1.0999999999999999E-2</c:v>
                </c:pt>
                <c:pt idx="951">
                  <c:v>1.0999999999999999E-2</c:v>
                </c:pt>
                <c:pt idx="952">
                  <c:v>1.0999999999999999E-2</c:v>
                </c:pt>
                <c:pt idx="953">
                  <c:v>1.0999999999999999E-2</c:v>
                </c:pt>
                <c:pt idx="954">
                  <c:v>1.0999999999999999E-2</c:v>
                </c:pt>
                <c:pt idx="955">
                  <c:v>1.0999999999999999E-2</c:v>
                </c:pt>
                <c:pt idx="956">
                  <c:v>1.0999999999999999E-2</c:v>
                </c:pt>
                <c:pt idx="957">
                  <c:v>1.0999999999999999E-2</c:v>
                </c:pt>
                <c:pt idx="958">
                  <c:v>1.0999999999999999E-2</c:v>
                </c:pt>
                <c:pt idx="959">
                  <c:v>1.0999999999999999E-2</c:v>
                </c:pt>
                <c:pt idx="960">
                  <c:v>1.0999999999999999E-2</c:v>
                </c:pt>
                <c:pt idx="961">
                  <c:v>1.0999999999999999E-2</c:v>
                </c:pt>
                <c:pt idx="962">
                  <c:v>1.0999999999999999E-2</c:v>
                </c:pt>
                <c:pt idx="963">
                  <c:v>1.0999999999999999E-2</c:v>
                </c:pt>
                <c:pt idx="964">
                  <c:v>1.0999999999999999E-2</c:v>
                </c:pt>
                <c:pt idx="965">
                  <c:v>1.0999999999999999E-2</c:v>
                </c:pt>
                <c:pt idx="966">
                  <c:v>1.0999999999999999E-2</c:v>
                </c:pt>
                <c:pt idx="967">
                  <c:v>1.0999999999999999E-2</c:v>
                </c:pt>
                <c:pt idx="968">
                  <c:v>1.0999999999999999E-2</c:v>
                </c:pt>
                <c:pt idx="969">
                  <c:v>1.0999999999999999E-2</c:v>
                </c:pt>
                <c:pt idx="970">
                  <c:v>1.0999999999999999E-2</c:v>
                </c:pt>
                <c:pt idx="971">
                  <c:v>1.0999999999999999E-2</c:v>
                </c:pt>
                <c:pt idx="972">
                  <c:v>1.0999999999999999E-2</c:v>
                </c:pt>
                <c:pt idx="973">
                  <c:v>1.0999999999999999E-2</c:v>
                </c:pt>
                <c:pt idx="974">
                  <c:v>1.0999999999999999E-2</c:v>
                </c:pt>
                <c:pt idx="975">
                  <c:v>1.0999999999999999E-2</c:v>
                </c:pt>
                <c:pt idx="976">
                  <c:v>1.0999999999999999E-2</c:v>
                </c:pt>
                <c:pt idx="977">
                  <c:v>1.0999999999999999E-2</c:v>
                </c:pt>
                <c:pt idx="978">
                  <c:v>1.0999999999999999E-2</c:v>
                </c:pt>
                <c:pt idx="979">
                  <c:v>1.0999999999999999E-2</c:v>
                </c:pt>
                <c:pt idx="980">
                  <c:v>1.0999999999999999E-2</c:v>
                </c:pt>
                <c:pt idx="981">
                  <c:v>1.0999999999999999E-2</c:v>
                </c:pt>
                <c:pt idx="982">
                  <c:v>1.0999999999999999E-2</c:v>
                </c:pt>
                <c:pt idx="983">
                  <c:v>1.0999999999999999E-2</c:v>
                </c:pt>
                <c:pt idx="984">
                  <c:v>1.0999999999999999E-2</c:v>
                </c:pt>
                <c:pt idx="985">
                  <c:v>1.0999999999999999E-2</c:v>
                </c:pt>
                <c:pt idx="986">
                  <c:v>1.0999999999999999E-2</c:v>
                </c:pt>
                <c:pt idx="987">
                  <c:v>1.0999999999999999E-2</c:v>
                </c:pt>
                <c:pt idx="988">
                  <c:v>1.0999999999999999E-2</c:v>
                </c:pt>
                <c:pt idx="989">
                  <c:v>1.0999999999999999E-2</c:v>
                </c:pt>
                <c:pt idx="990">
                  <c:v>1.0999999999999999E-2</c:v>
                </c:pt>
                <c:pt idx="991">
                  <c:v>1.0999999999999999E-2</c:v>
                </c:pt>
                <c:pt idx="992">
                  <c:v>1.0999999999999999E-2</c:v>
                </c:pt>
                <c:pt idx="993">
                  <c:v>1.0999999999999999E-2</c:v>
                </c:pt>
                <c:pt idx="994">
                  <c:v>1.0999999999999999E-2</c:v>
                </c:pt>
                <c:pt idx="995">
                  <c:v>1.0999999999999999E-2</c:v>
                </c:pt>
                <c:pt idx="996">
                  <c:v>1.0999999999999999E-2</c:v>
                </c:pt>
                <c:pt idx="997">
                  <c:v>0.90500000000000003</c:v>
                </c:pt>
                <c:pt idx="998">
                  <c:v>1980</c:v>
                </c:pt>
                <c:pt idx="999">
                  <c:v>1990</c:v>
                </c:pt>
                <c:pt idx="1000">
                  <c:v>1990</c:v>
                </c:pt>
                <c:pt idx="1001">
                  <c:v>1990</c:v>
                </c:pt>
                <c:pt idx="1002">
                  <c:v>1980</c:v>
                </c:pt>
                <c:pt idx="1003">
                  <c:v>1990</c:v>
                </c:pt>
                <c:pt idx="1004">
                  <c:v>1990</c:v>
                </c:pt>
                <c:pt idx="1005">
                  <c:v>1990</c:v>
                </c:pt>
                <c:pt idx="1006">
                  <c:v>1980</c:v>
                </c:pt>
                <c:pt idx="1007">
                  <c:v>1980</c:v>
                </c:pt>
                <c:pt idx="1008">
                  <c:v>1870</c:v>
                </c:pt>
                <c:pt idx="1009">
                  <c:v>1870</c:v>
                </c:pt>
                <c:pt idx="1010">
                  <c:v>1840</c:v>
                </c:pt>
                <c:pt idx="1011">
                  <c:v>1840</c:v>
                </c:pt>
                <c:pt idx="1012">
                  <c:v>1850</c:v>
                </c:pt>
                <c:pt idx="1013">
                  <c:v>1840</c:v>
                </c:pt>
                <c:pt idx="1014">
                  <c:v>1840</c:v>
                </c:pt>
                <c:pt idx="1015">
                  <c:v>1840</c:v>
                </c:pt>
                <c:pt idx="1016">
                  <c:v>1850</c:v>
                </c:pt>
                <c:pt idx="1017">
                  <c:v>1840</c:v>
                </c:pt>
                <c:pt idx="1018">
                  <c:v>1830</c:v>
                </c:pt>
                <c:pt idx="1019">
                  <c:v>1840</c:v>
                </c:pt>
                <c:pt idx="1020">
                  <c:v>1010</c:v>
                </c:pt>
                <c:pt idx="1021">
                  <c:v>0.88500000000000001</c:v>
                </c:pt>
                <c:pt idx="1022">
                  <c:v>0.88900000000000001</c:v>
                </c:pt>
                <c:pt idx="1023">
                  <c:v>0.88400000000000001</c:v>
                </c:pt>
                <c:pt idx="1024">
                  <c:v>0.89100000000000001</c:v>
                </c:pt>
                <c:pt idx="1025">
                  <c:v>0.89300000000000002</c:v>
                </c:pt>
                <c:pt idx="1026">
                  <c:v>0.88900000000000001</c:v>
                </c:pt>
                <c:pt idx="1027">
                  <c:v>0.88300000000000001</c:v>
                </c:pt>
                <c:pt idx="1028">
                  <c:v>0.88900000000000001</c:v>
                </c:pt>
                <c:pt idx="1029">
                  <c:v>0.88700000000000001</c:v>
                </c:pt>
                <c:pt idx="1030">
                  <c:v>0.88300000000000001</c:v>
                </c:pt>
                <c:pt idx="1031">
                  <c:v>0.88800000000000001</c:v>
                </c:pt>
                <c:pt idx="1032">
                  <c:v>0.88700000000000001</c:v>
                </c:pt>
                <c:pt idx="1033">
                  <c:v>0.91700000000000004</c:v>
                </c:pt>
                <c:pt idx="1034">
                  <c:v>0.90600000000000003</c:v>
                </c:pt>
                <c:pt idx="1035">
                  <c:v>0.89600000000000002</c:v>
                </c:pt>
                <c:pt idx="1036">
                  <c:v>0.90200000000000002</c:v>
                </c:pt>
                <c:pt idx="1037">
                  <c:v>0.90100000000000002</c:v>
                </c:pt>
                <c:pt idx="1038">
                  <c:v>0.89800000000000002</c:v>
                </c:pt>
                <c:pt idx="1039">
                  <c:v>0.9</c:v>
                </c:pt>
                <c:pt idx="1040">
                  <c:v>0.90500000000000003</c:v>
                </c:pt>
                <c:pt idx="1041">
                  <c:v>0.88100000000000001</c:v>
                </c:pt>
                <c:pt idx="1042">
                  <c:v>0.89400000000000002</c:v>
                </c:pt>
                <c:pt idx="1043">
                  <c:v>0.90300000000000002</c:v>
                </c:pt>
                <c:pt idx="1044">
                  <c:v>0.90500000000000003</c:v>
                </c:pt>
                <c:pt idx="1045">
                  <c:v>0.89900000000000002</c:v>
                </c:pt>
                <c:pt idx="1046">
                  <c:v>0.90800000000000003</c:v>
                </c:pt>
                <c:pt idx="1047">
                  <c:v>0.90500000000000003</c:v>
                </c:pt>
                <c:pt idx="1048">
                  <c:v>0.91100000000000003</c:v>
                </c:pt>
                <c:pt idx="1049">
                  <c:v>0.97199999999999998</c:v>
                </c:pt>
                <c:pt idx="1050">
                  <c:v>1030</c:v>
                </c:pt>
                <c:pt idx="1051">
                  <c:v>1030</c:v>
                </c:pt>
                <c:pt idx="1052">
                  <c:v>1030</c:v>
                </c:pt>
                <c:pt idx="1053">
                  <c:v>1040</c:v>
                </c:pt>
                <c:pt idx="1054">
                  <c:v>1040</c:v>
                </c:pt>
                <c:pt idx="1055">
                  <c:v>1040</c:v>
                </c:pt>
                <c:pt idx="1056">
                  <c:v>1040</c:v>
                </c:pt>
                <c:pt idx="1057">
                  <c:v>1050</c:v>
                </c:pt>
                <c:pt idx="1058">
                  <c:v>1050</c:v>
                </c:pt>
                <c:pt idx="1059">
                  <c:v>1050</c:v>
                </c:pt>
                <c:pt idx="1060">
                  <c:v>1060</c:v>
                </c:pt>
                <c:pt idx="1061">
                  <c:v>1060</c:v>
                </c:pt>
                <c:pt idx="1062">
                  <c:v>1090</c:v>
                </c:pt>
                <c:pt idx="1063">
                  <c:v>1090</c:v>
                </c:pt>
                <c:pt idx="1064">
                  <c:v>1060</c:v>
                </c:pt>
                <c:pt idx="1065">
                  <c:v>0.48</c:v>
                </c:pt>
                <c:pt idx="1066">
                  <c:v>0.434</c:v>
                </c:pt>
                <c:pt idx="1067">
                  <c:v>0.27100000000000002</c:v>
                </c:pt>
                <c:pt idx="1068">
                  <c:v>0.39100000000000001</c:v>
                </c:pt>
                <c:pt idx="1069">
                  <c:v>0.376</c:v>
                </c:pt>
                <c:pt idx="1070">
                  <c:v>0.38800000000000001</c:v>
                </c:pt>
                <c:pt idx="1071">
                  <c:v>0.33600000000000002</c:v>
                </c:pt>
                <c:pt idx="1072">
                  <c:v>0.25</c:v>
                </c:pt>
                <c:pt idx="1073">
                  <c:v>0.16500000000000001</c:v>
                </c:pt>
                <c:pt idx="1074">
                  <c:v>0.35599999999999998</c:v>
                </c:pt>
                <c:pt idx="1075">
                  <c:v>0.252</c:v>
                </c:pt>
                <c:pt idx="1076">
                  <c:v>0.14799999999999999</c:v>
                </c:pt>
                <c:pt idx="1077">
                  <c:v>0.09</c:v>
                </c:pt>
                <c:pt idx="1078">
                  <c:v>0.152</c:v>
                </c:pt>
                <c:pt idx="1079">
                  <c:v>0.34899999999999998</c:v>
                </c:pt>
                <c:pt idx="1080">
                  <c:v>0.46200000000000002</c:v>
                </c:pt>
                <c:pt idx="1081">
                  <c:v>0.56699999999999995</c:v>
                </c:pt>
                <c:pt idx="1082">
                  <c:v>0.76</c:v>
                </c:pt>
                <c:pt idx="1083">
                  <c:v>0.61299999999999999</c:v>
                </c:pt>
                <c:pt idx="1084">
                  <c:v>0.39200000000000002</c:v>
                </c:pt>
                <c:pt idx="1085">
                  <c:v>0.22700000000000001</c:v>
                </c:pt>
                <c:pt idx="1086">
                  <c:v>0.19800000000000001</c:v>
                </c:pt>
                <c:pt idx="1087">
                  <c:v>0.29099999999999998</c:v>
                </c:pt>
                <c:pt idx="1088">
                  <c:v>0.38600000000000001</c:v>
                </c:pt>
                <c:pt idx="1089">
                  <c:v>0.39</c:v>
                </c:pt>
                <c:pt idx="1090">
                  <c:v>0.36899999999999999</c:v>
                </c:pt>
                <c:pt idx="1091">
                  <c:v>0.33</c:v>
                </c:pt>
                <c:pt idx="1092">
                  <c:v>0.32700000000000001</c:v>
                </c:pt>
                <c:pt idx="1093">
                  <c:v>0.32600000000000001</c:v>
                </c:pt>
                <c:pt idx="1094">
                  <c:v>0.35599999999999998</c:v>
                </c:pt>
                <c:pt idx="1095">
                  <c:v>0.316</c:v>
                </c:pt>
                <c:pt idx="1096">
                  <c:v>0.313</c:v>
                </c:pt>
                <c:pt idx="1097">
                  <c:v>0.34699999999999998</c:v>
                </c:pt>
                <c:pt idx="1098">
                  <c:v>0.27600000000000002</c:v>
                </c:pt>
                <c:pt idx="1099">
                  <c:v>0.19600000000000001</c:v>
                </c:pt>
                <c:pt idx="1100">
                  <c:v>0.20599999999999999</c:v>
                </c:pt>
                <c:pt idx="1101">
                  <c:v>0.25800000000000001</c:v>
                </c:pt>
                <c:pt idx="1102">
                  <c:v>0.25600000000000001</c:v>
                </c:pt>
                <c:pt idx="1103">
                  <c:v>0.41099999999999998</c:v>
                </c:pt>
                <c:pt idx="1104">
                  <c:v>0.68500000000000005</c:v>
                </c:pt>
                <c:pt idx="1105">
                  <c:v>0.86599999999999999</c:v>
                </c:pt>
                <c:pt idx="1106">
                  <c:v>1230</c:v>
                </c:pt>
                <c:pt idx="1107">
                  <c:v>1410</c:v>
                </c:pt>
                <c:pt idx="1108">
                  <c:v>1210</c:v>
                </c:pt>
                <c:pt idx="1109">
                  <c:v>1160</c:v>
                </c:pt>
                <c:pt idx="1110">
                  <c:v>1100</c:v>
                </c:pt>
                <c:pt idx="1111">
                  <c:v>1090</c:v>
                </c:pt>
                <c:pt idx="1112">
                  <c:v>0.96599999999999997</c:v>
                </c:pt>
                <c:pt idx="1113">
                  <c:v>0.82599999999999996</c:v>
                </c:pt>
                <c:pt idx="1114">
                  <c:v>0.82599999999999996</c:v>
                </c:pt>
                <c:pt idx="1115">
                  <c:v>0.82599999999999996</c:v>
                </c:pt>
                <c:pt idx="1116">
                  <c:v>0.82599999999999996</c:v>
                </c:pt>
                <c:pt idx="1117">
                  <c:v>0.82599999999999996</c:v>
                </c:pt>
                <c:pt idx="1118">
                  <c:v>0.82599999999999996</c:v>
                </c:pt>
                <c:pt idx="1119">
                  <c:v>0.82599999999999996</c:v>
                </c:pt>
                <c:pt idx="1120">
                  <c:v>0.80700000000000005</c:v>
                </c:pt>
                <c:pt idx="1121">
                  <c:v>0.76700000000000002</c:v>
                </c:pt>
                <c:pt idx="1122">
                  <c:v>0.76700000000000002</c:v>
                </c:pt>
                <c:pt idx="1123">
                  <c:v>0.73799999999999999</c:v>
                </c:pt>
                <c:pt idx="1124">
                  <c:v>0.70699999999999996</c:v>
                </c:pt>
                <c:pt idx="1125">
                  <c:v>0.70699999999999996</c:v>
                </c:pt>
                <c:pt idx="1126">
                  <c:v>0.70699999999999996</c:v>
                </c:pt>
                <c:pt idx="1127">
                  <c:v>0.70699999999999996</c:v>
                </c:pt>
                <c:pt idx="1128">
                  <c:v>0.50800000000000001</c:v>
                </c:pt>
                <c:pt idx="1129">
                  <c:v>0.504</c:v>
                </c:pt>
                <c:pt idx="1130">
                  <c:v>0.46600000000000003</c:v>
                </c:pt>
                <c:pt idx="1131">
                  <c:v>0.70899999999999996</c:v>
                </c:pt>
                <c:pt idx="1132">
                  <c:v>0.64700000000000002</c:v>
                </c:pt>
                <c:pt idx="1133">
                  <c:v>0.53700000000000003</c:v>
                </c:pt>
                <c:pt idx="1134">
                  <c:v>0.54400000000000004</c:v>
                </c:pt>
                <c:pt idx="1135">
                  <c:v>0.57999999999999996</c:v>
                </c:pt>
                <c:pt idx="1136">
                  <c:v>0.64800000000000002</c:v>
                </c:pt>
                <c:pt idx="1137">
                  <c:v>0.64800000000000002</c:v>
                </c:pt>
                <c:pt idx="1138">
                  <c:v>0.64800000000000002</c:v>
                </c:pt>
                <c:pt idx="1139">
                  <c:v>0.64800000000000002</c:v>
                </c:pt>
                <c:pt idx="1140">
                  <c:v>0.64800000000000002</c:v>
                </c:pt>
                <c:pt idx="1141">
                  <c:v>0.68100000000000005</c:v>
                </c:pt>
                <c:pt idx="1142">
                  <c:v>0.6</c:v>
                </c:pt>
                <c:pt idx="1143">
                  <c:v>0.53700000000000003</c:v>
                </c:pt>
                <c:pt idx="1144">
                  <c:v>0.70699999999999996</c:v>
                </c:pt>
                <c:pt idx="1145">
                  <c:v>0.82599999999999996</c:v>
                </c:pt>
                <c:pt idx="1146">
                  <c:v>0.82599999999999996</c:v>
                </c:pt>
                <c:pt idx="1147">
                  <c:v>0.82599999999999996</c:v>
                </c:pt>
                <c:pt idx="1148">
                  <c:v>0.82599999999999996</c:v>
                </c:pt>
                <c:pt idx="1149">
                  <c:v>0.68300000000000005</c:v>
                </c:pt>
                <c:pt idx="1150">
                  <c:v>0.58899999999999997</c:v>
                </c:pt>
                <c:pt idx="1151">
                  <c:v>0.73699999999999999</c:v>
                </c:pt>
                <c:pt idx="1152">
                  <c:v>0.82599999999999996</c:v>
                </c:pt>
                <c:pt idx="1153">
                  <c:v>0.82599999999999996</c:v>
                </c:pt>
                <c:pt idx="1154">
                  <c:v>0.78800000000000003</c:v>
                </c:pt>
                <c:pt idx="1155">
                  <c:v>0.76700000000000002</c:v>
                </c:pt>
                <c:pt idx="1156">
                  <c:v>0.65</c:v>
                </c:pt>
                <c:pt idx="1157">
                  <c:v>0.49399999999999999</c:v>
                </c:pt>
                <c:pt idx="1158">
                  <c:v>0.53900000000000003</c:v>
                </c:pt>
                <c:pt idx="1159">
                  <c:v>0.56699999999999995</c:v>
                </c:pt>
                <c:pt idx="1160">
                  <c:v>0.58899999999999997</c:v>
                </c:pt>
                <c:pt idx="1161">
                  <c:v>0.64900000000000002</c:v>
                </c:pt>
                <c:pt idx="1162">
                  <c:v>0.58899999999999997</c:v>
                </c:pt>
                <c:pt idx="1163">
                  <c:v>0.58899999999999997</c:v>
                </c:pt>
                <c:pt idx="1164">
                  <c:v>0.58899999999999997</c:v>
                </c:pt>
                <c:pt idx="1165">
                  <c:v>0.58899999999999997</c:v>
                </c:pt>
                <c:pt idx="1166">
                  <c:v>0.48499999999999999</c:v>
                </c:pt>
                <c:pt idx="1167">
                  <c:v>0.318</c:v>
                </c:pt>
                <c:pt idx="1168">
                  <c:v>0.35099999999999998</c:v>
                </c:pt>
                <c:pt idx="1169">
                  <c:v>0.437</c:v>
                </c:pt>
                <c:pt idx="1170">
                  <c:v>0.438</c:v>
                </c:pt>
                <c:pt idx="1171">
                  <c:v>0.44800000000000001</c:v>
                </c:pt>
                <c:pt idx="1172">
                  <c:v>0.46200000000000002</c:v>
                </c:pt>
                <c:pt idx="1173">
                  <c:v>0.46400000000000002</c:v>
                </c:pt>
                <c:pt idx="1174">
                  <c:v>0.45400000000000001</c:v>
                </c:pt>
                <c:pt idx="1175">
                  <c:v>0.44</c:v>
                </c:pt>
                <c:pt idx="1176">
                  <c:v>0.44</c:v>
                </c:pt>
                <c:pt idx="1177">
                  <c:v>0.46500000000000002</c:v>
                </c:pt>
                <c:pt idx="1178">
                  <c:v>0.48499999999999999</c:v>
                </c:pt>
                <c:pt idx="1179">
                  <c:v>0.48499999999999999</c:v>
                </c:pt>
                <c:pt idx="1180">
                  <c:v>0.48499999999999999</c:v>
                </c:pt>
                <c:pt idx="1181">
                  <c:v>0.48499999999999999</c:v>
                </c:pt>
                <c:pt idx="1182">
                  <c:v>0.48499999999999999</c:v>
                </c:pt>
                <c:pt idx="1183">
                  <c:v>0.48499999999999999</c:v>
                </c:pt>
                <c:pt idx="1184">
                  <c:v>0.48499999999999999</c:v>
                </c:pt>
                <c:pt idx="1185">
                  <c:v>0.48499999999999999</c:v>
                </c:pt>
                <c:pt idx="1186">
                  <c:v>0.48499999999999999</c:v>
                </c:pt>
                <c:pt idx="1187">
                  <c:v>0.48499999999999999</c:v>
                </c:pt>
                <c:pt idx="1188">
                  <c:v>0.48499999999999999</c:v>
                </c:pt>
                <c:pt idx="1189">
                  <c:v>0.314</c:v>
                </c:pt>
                <c:pt idx="1190">
                  <c:v>0.217</c:v>
                </c:pt>
                <c:pt idx="1191">
                  <c:v>0.217</c:v>
                </c:pt>
                <c:pt idx="1192">
                  <c:v>0.16600000000000001</c:v>
                </c:pt>
                <c:pt idx="1193">
                  <c:v>2.5999999999999999E-2</c:v>
                </c:pt>
                <c:pt idx="1194">
                  <c:v>2.5999999999999999E-2</c:v>
                </c:pt>
                <c:pt idx="1195">
                  <c:v>2.5999999999999999E-2</c:v>
                </c:pt>
                <c:pt idx="1196">
                  <c:v>2.1999999999999999E-2</c:v>
                </c:pt>
                <c:pt idx="1197">
                  <c:v>1.7999999999999999E-2</c:v>
                </c:pt>
                <c:pt idx="1198">
                  <c:v>1.0999999999999999E-2</c:v>
                </c:pt>
                <c:pt idx="1199">
                  <c:v>1.0999999999999999E-2</c:v>
                </c:pt>
                <c:pt idx="1200">
                  <c:v>1.0999999999999999E-2</c:v>
                </c:pt>
                <c:pt idx="1201">
                  <c:v>1.0999999999999999E-2</c:v>
                </c:pt>
                <c:pt idx="1202">
                  <c:v>1.0999999999999999E-2</c:v>
                </c:pt>
                <c:pt idx="1203">
                  <c:v>1.0999999999999999E-2</c:v>
                </c:pt>
                <c:pt idx="1204">
                  <c:v>1.2999999999999999E-2</c:v>
                </c:pt>
                <c:pt idx="1205">
                  <c:v>1.0999999999999999E-2</c:v>
                </c:pt>
                <c:pt idx="1206">
                  <c:v>1.0999999999999999E-2</c:v>
                </c:pt>
                <c:pt idx="1207">
                  <c:v>1.0999999999999999E-2</c:v>
                </c:pt>
                <c:pt idx="1208">
                  <c:v>1.0999999999999999E-2</c:v>
                </c:pt>
                <c:pt idx="1209">
                  <c:v>1.0999999999999999E-2</c:v>
                </c:pt>
                <c:pt idx="1210">
                  <c:v>1.0999999999999999E-2</c:v>
                </c:pt>
                <c:pt idx="1211">
                  <c:v>1.0999999999999999E-2</c:v>
                </c:pt>
                <c:pt idx="1212">
                  <c:v>1.0999999999999999E-2</c:v>
                </c:pt>
                <c:pt idx="1213">
                  <c:v>1.0999999999999999E-2</c:v>
                </c:pt>
                <c:pt idx="1214">
                  <c:v>1.0999999999999999E-2</c:v>
                </c:pt>
                <c:pt idx="1215">
                  <c:v>1.0999999999999999E-2</c:v>
                </c:pt>
                <c:pt idx="1216">
                  <c:v>1.0999999999999999E-2</c:v>
                </c:pt>
                <c:pt idx="1217">
                  <c:v>1.0999999999999999E-2</c:v>
                </c:pt>
                <c:pt idx="1218">
                  <c:v>1.0999999999999999E-2</c:v>
                </c:pt>
                <c:pt idx="1219">
                  <c:v>1.0999999999999999E-2</c:v>
                </c:pt>
                <c:pt idx="1220">
                  <c:v>1.0999999999999999E-2</c:v>
                </c:pt>
                <c:pt idx="1221">
                  <c:v>1.0999999999999999E-2</c:v>
                </c:pt>
                <c:pt idx="1222">
                  <c:v>1.0999999999999999E-2</c:v>
                </c:pt>
                <c:pt idx="1223">
                  <c:v>1.0999999999999999E-2</c:v>
                </c:pt>
                <c:pt idx="1224">
                  <c:v>1.0999999999999999E-2</c:v>
                </c:pt>
                <c:pt idx="1225">
                  <c:v>1.0999999999999999E-2</c:v>
                </c:pt>
                <c:pt idx="1226">
                  <c:v>0.109</c:v>
                </c:pt>
                <c:pt idx="1227">
                  <c:v>0.58599999999999997</c:v>
                </c:pt>
                <c:pt idx="1228">
                  <c:v>0.45700000000000002</c:v>
                </c:pt>
                <c:pt idx="1229">
                  <c:v>0.38200000000000001</c:v>
                </c:pt>
                <c:pt idx="1230">
                  <c:v>0.38200000000000001</c:v>
                </c:pt>
                <c:pt idx="1231">
                  <c:v>0.31</c:v>
                </c:pt>
                <c:pt idx="1232">
                  <c:v>0.11799999999999999</c:v>
                </c:pt>
                <c:pt idx="1233">
                  <c:v>1.0999999999999999E-2</c:v>
                </c:pt>
                <c:pt idx="1234">
                  <c:v>1.0999999999999999E-2</c:v>
                </c:pt>
                <c:pt idx="1235">
                  <c:v>1.0999999999999999E-2</c:v>
                </c:pt>
                <c:pt idx="1236">
                  <c:v>1.0999999999999999E-2</c:v>
                </c:pt>
                <c:pt idx="1237">
                  <c:v>1.0999999999999999E-2</c:v>
                </c:pt>
                <c:pt idx="1238">
                  <c:v>1.0999999999999999E-2</c:v>
                </c:pt>
                <c:pt idx="1239">
                  <c:v>1.0999999999999999E-2</c:v>
                </c:pt>
                <c:pt idx="1240">
                  <c:v>0.08</c:v>
                </c:pt>
                <c:pt idx="1241">
                  <c:v>0.53700000000000003</c:v>
                </c:pt>
                <c:pt idx="1242">
                  <c:v>0.42199999999999999</c:v>
                </c:pt>
                <c:pt idx="1243">
                  <c:v>0.20300000000000001</c:v>
                </c:pt>
                <c:pt idx="1244">
                  <c:v>1.0999999999999999E-2</c:v>
                </c:pt>
                <c:pt idx="1245">
                  <c:v>1.0999999999999999E-2</c:v>
                </c:pt>
                <c:pt idx="1246">
                  <c:v>1.0999999999999999E-2</c:v>
                </c:pt>
                <c:pt idx="1247">
                  <c:v>1.0999999999999999E-2</c:v>
                </c:pt>
                <c:pt idx="1248">
                  <c:v>1.0999999999999999E-2</c:v>
                </c:pt>
                <c:pt idx="1249">
                  <c:v>1.0999999999999999E-2</c:v>
                </c:pt>
                <c:pt idx="1250">
                  <c:v>1.0999999999999999E-2</c:v>
                </c:pt>
                <c:pt idx="1251">
                  <c:v>1.0999999999999999E-2</c:v>
                </c:pt>
                <c:pt idx="1252">
                  <c:v>1.0999999999999999E-2</c:v>
                </c:pt>
                <c:pt idx="1253">
                  <c:v>1.0999999999999999E-2</c:v>
                </c:pt>
                <c:pt idx="1254">
                  <c:v>0.09</c:v>
                </c:pt>
                <c:pt idx="1255">
                  <c:v>0.19400000000000001</c:v>
                </c:pt>
                <c:pt idx="1256">
                  <c:v>1.0999999999999999E-2</c:v>
                </c:pt>
                <c:pt idx="1257">
                  <c:v>1.0999999999999999E-2</c:v>
                </c:pt>
                <c:pt idx="1258">
                  <c:v>1.0999999999999999E-2</c:v>
                </c:pt>
                <c:pt idx="1259">
                  <c:v>1.0999999999999999E-2</c:v>
                </c:pt>
                <c:pt idx="1260">
                  <c:v>1.0999999999999999E-2</c:v>
                </c:pt>
                <c:pt idx="1261">
                  <c:v>1.0999999999999999E-2</c:v>
                </c:pt>
                <c:pt idx="1262">
                  <c:v>1.0999999999999999E-2</c:v>
                </c:pt>
                <c:pt idx="1263">
                  <c:v>1.0999999999999999E-2</c:v>
                </c:pt>
                <c:pt idx="1264">
                  <c:v>1.0999999999999999E-2</c:v>
                </c:pt>
                <c:pt idx="1265">
                  <c:v>1.0999999999999999E-2</c:v>
                </c:pt>
                <c:pt idx="1266">
                  <c:v>1.4E-2</c:v>
                </c:pt>
                <c:pt idx="1267">
                  <c:v>1.9E-2</c:v>
                </c:pt>
                <c:pt idx="1268">
                  <c:v>0.08</c:v>
                </c:pt>
                <c:pt idx="1269">
                  <c:v>0.19600000000000001</c:v>
                </c:pt>
                <c:pt idx="1270">
                  <c:v>8.7999999999999995E-2</c:v>
                </c:pt>
                <c:pt idx="1271">
                  <c:v>7.5999999999999998E-2</c:v>
                </c:pt>
                <c:pt idx="1272">
                  <c:v>6.8000000000000005E-2</c:v>
                </c:pt>
                <c:pt idx="1273">
                  <c:v>6.8000000000000005E-2</c:v>
                </c:pt>
                <c:pt idx="1274">
                  <c:v>6.8000000000000005E-2</c:v>
                </c:pt>
                <c:pt idx="1275">
                  <c:v>0.04</c:v>
                </c:pt>
                <c:pt idx="1276">
                  <c:v>1.0999999999999999E-2</c:v>
                </c:pt>
                <c:pt idx="1277">
                  <c:v>1.0999999999999999E-2</c:v>
                </c:pt>
                <c:pt idx="1278">
                  <c:v>1.2999999999999999E-2</c:v>
                </c:pt>
                <c:pt idx="1279">
                  <c:v>1.0999999999999999E-2</c:v>
                </c:pt>
                <c:pt idx="1280">
                  <c:v>1.0999999999999999E-2</c:v>
                </c:pt>
                <c:pt idx="1281">
                  <c:v>1.0999999999999999E-2</c:v>
                </c:pt>
                <c:pt idx="1282">
                  <c:v>1.0999999999999999E-2</c:v>
                </c:pt>
                <c:pt idx="1283">
                  <c:v>1.0999999999999999E-2</c:v>
                </c:pt>
                <c:pt idx="1284">
                  <c:v>1.0999999999999999E-2</c:v>
                </c:pt>
                <c:pt idx="1285">
                  <c:v>1.0999999999999999E-2</c:v>
                </c:pt>
                <c:pt idx="1286">
                  <c:v>1.0999999999999999E-2</c:v>
                </c:pt>
                <c:pt idx="1287">
                  <c:v>1.0999999999999999E-2</c:v>
                </c:pt>
                <c:pt idx="1288">
                  <c:v>1.0999999999999999E-2</c:v>
                </c:pt>
                <c:pt idx="1289">
                  <c:v>1.0999999999999999E-2</c:v>
                </c:pt>
                <c:pt idx="1290">
                  <c:v>1.0999999999999999E-2</c:v>
                </c:pt>
                <c:pt idx="1291">
                  <c:v>1.0999999999999999E-2</c:v>
                </c:pt>
                <c:pt idx="1292">
                  <c:v>1.0999999999999999E-2</c:v>
                </c:pt>
                <c:pt idx="1293">
                  <c:v>1.0999999999999999E-2</c:v>
                </c:pt>
                <c:pt idx="1294">
                  <c:v>1.0999999999999999E-2</c:v>
                </c:pt>
                <c:pt idx="1295">
                  <c:v>1.0999999999999999E-2</c:v>
                </c:pt>
                <c:pt idx="1296">
                  <c:v>1.0999999999999999E-2</c:v>
                </c:pt>
                <c:pt idx="1297">
                  <c:v>1.0999999999999999E-2</c:v>
                </c:pt>
                <c:pt idx="1298">
                  <c:v>1.0999999999999999E-2</c:v>
                </c:pt>
                <c:pt idx="1299">
                  <c:v>1.0999999999999999E-2</c:v>
                </c:pt>
                <c:pt idx="1300">
                  <c:v>1.0999999999999999E-2</c:v>
                </c:pt>
                <c:pt idx="1301">
                  <c:v>1.0999999999999999E-2</c:v>
                </c:pt>
                <c:pt idx="1302">
                  <c:v>1.0999999999999999E-2</c:v>
                </c:pt>
                <c:pt idx="1303">
                  <c:v>1.0999999999999999E-2</c:v>
                </c:pt>
                <c:pt idx="1304">
                  <c:v>1.0999999999999999E-2</c:v>
                </c:pt>
                <c:pt idx="1305">
                  <c:v>1.0999999999999999E-2</c:v>
                </c:pt>
                <c:pt idx="1306">
                  <c:v>1.0999999999999999E-2</c:v>
                </c:pt>
                <c:pt idx="1307">
                  <c:v>1.0999999999999999E-2</c:v>
                </c:pt>
                <c:pt idx="1308">
                  <c:v>1.0999999999999999E-2</c:v>
                </c:pt>
                <c:pt idx="1309">
                  <c:v>1.0999999999999999E-2</c:v>
                </c:pt>
                <c:pt idx="1310">
                  <c:v>1.0999999999999999E-2</c:v>
                </c:pt>
                <c:pt idx="1311">
                  <c:v>1.0999999999999999E-2</c:v>
                </c:pt>
                <c:pt idx="1312">
                  <c:v>1.0999999999999999E-2</c:v>
                </c:pt>
                <c:pt idx="1313">
                  <c:v>1.0999999999999999E-2</c:v>
                </c:pt>
                <c:pt idx="1314">
                  <c:v>1.0999999999999999E-2</c:v>
                </c:pt>
                <c:pt idx="1315">
                  <c:v>1.0999999999999999E-2</c:v>
                </c:pt>
                <c:pt idx="1316">
                  <c:v>1.0999999999999999E-2</c:v>
                </c:pt>
                <c:pt idx="1317">
                  <c:v>1.0999999999999999E-2</c:v>
                </c:pt>
                <c:pt idx="1318">
                  <c:v>1.0999999999999999E-2</c:v>
                </c:pt>
                <c:pt idx="1319">
                  <c:v>1.0999999999999999E-2</c:v>
                </c:pt>
                <c:pt idx="1320">
                  <c:v>1.0999999999999999E-2</c:v>
                </c:pt>
                <c:pt idx="1321">
                  <c:v>1.0999999999999999E-2</c:v>
                </c:pt>
                <c:pt idx="1322">
                  <c:v>1.0999999999999999E-2</c:v>
                </c:pt>
                <c:pt idx="1323">
                  <c:v>1.0999999999999999E-2</c:v>
                </c:pt>
                <c:pt idx="1324">
                  <c:v>1.0999999999999999E-2</c:v>
                </c:pt>
                <c:pt idx="1325">
                  <c:v>1.0999999999999999E-2</c:v>
                </c:pt>
                <c:pt idx="1326">
                  <c:v>1.0999999999999999E-2</c:v>
                </c:pt>
                <c:pt idx="1327">
                  <c:v>1.0999999999999999E-2</c:v>
                </c:pt>
                <c:pt idx="1328">
                  <c:v>1.0999999999999999E-2</c:v>
                </c:pt>
                <c:pt idx="1329">
                  <c:v>1.0999999999999999E-2</c:v>
                </c:pt>
                <c:pt idx="1330">
                  <c:v>1.0999999999999999E-2</c:v>
                </c:pt>
                <c:pt idx="1331">
                  <c:v>1.0999999999999999E-2</c:v>
                </c:pt>
                <c:pt idx="1332">
                  <c:v>1.0999999999999999E-2</c:v>
                </c:pt>
                <c:pt idx="1333">
                  <c:v>1.0999999999999999E-2</c:v>
                </c:pt>
                <c:pt idx="1334">
                  <c:v>1.0999999999999999E-2</c:v>
                </c:pt>
                <c:pt idx="1335">
                  <c:v>1.0999999999999999E-2</c:v>
                </c:pt>
                <c:pt idx="1336">
                  <c:v>1.0999999999999999E-2</c:v>
                </c:pt>
                <c:pt idx="1337">
                  <c:v>1.0999999999999999E-2</c:v>
                </c:pt>
                <c:pt idx="1338">
                  <c:v>1.0999999999999999E-2</c:v>
                </c:pt>
                <c:pt idx="1339">
                  <c:v>1.0999999999999999E-2</c:v>
                </c:pt>
                <c:pt idx="1340">
                  <c:v>1.0999999999999999E-2</c:v>
                </c:pt>
                <c:pt idx="1341">
                  <c:v>1.0999999999999999E-2</c:v>
                </c:pt>
                <c:pt idx="1342">
                  <c:v>1.0999999999999999E-2</c:v>
                </c:pt>
                <c:pt idx="1343">
                  <c:v>1.0999999999999999E-2</c:v>
                </c:pt>
                <c:pt idx="1344">
                  <c:v>1.0999999999999999E-2</c:v>
                </c:pt>
                <c:pt idx="1345">
                  <c:v>1.0999999999999999E-2</c:v>
                </c:pt>
                <c:pt idx="1346">
                  <c:v>1.0999999999999999E-2</c:v>
                </c:pt>
                <c:pt idx="1347">
                  <c:v>1.0999999999999999E-2</c:v>
                </c:pt>
                <c:pt idx="1348">
                  <c:v>1.0999999999999999E-2</c:v>
                </c:pt>
                <c:pt idx="1349">
                  <c:v>0.40400000000000003</c:v>
                </c:pt>
                <c:pt idx="1350">
                  <c:v>0.91400000000000003</c:v>
                </c:pt>
                <c:pt idx="1351">
                  <c:v>0.54700000000000004</c:v>
                </c:pt>
                <c:pt idx="1352">
                  <c:v>0.38200000000000001</c:v>
                </c:pt>
                <c:pt idx="1353">
                  <c:v>0.38200000000000001</c:v>
                </c:pt>
                <c:pt idx="1354">
                  <c:v>0.38200000000000001</c:v>
                </c:pt>
                <c:pt idx="1355">
                  <c:v>0.38200000000000001</c:v>
                </c:pt>
                <c:pt idx="1356">
                  <c:v>0.38200000000000001</c:v>
                </c:pt>
                <c:pt idx="1357">
                  <c:v>0.38200000000000001</c:v>
                </c:pt>
                <c:pt idx="1358">
                  <c:v>0.38200000000000001</c:v>
                </c:pt>
                <c:pt idx="1359">
                  <c:v>0.38200000000000001</c:v>
                </c:pt>
                <c:pt idx="1360">
                  <c:v>0.54200000000000004</c:v>
                </c:pt>
                <c:pt idx="1361">
                  <c:v>0.88500000000000001</c:v>
                </c:pt>
                <c:pt idx="1362">
                  <c:v>0.88500000000000001</c:v>
                </c:pt>
                <c:pt idx="1363">
                  <c:v>0.88500000000000001</c:v>
                </c:pt>
                <c:pt idx="1364">
                  <c:v>0.88500000000000001</c:v>
                </c:pt>
                <c:pt idx="1365">
                  <c:v>0.88500000000000001</c:v>
                </c:pt>
                <c:pt idx="1366">
                  <c:v>0.88500000000000001</c:v>
                </c:pt>
                <c:pt idx="1367">
                  <c:v>0.88500000000000001</c:v>
                </c:pt>
                <c:pt idx="1368">
                  <c:v>0.88500000000000001</c:v>
                </c:pt>
                <c:pt idx="1369">
                  <c:v>0.88500000000000001</c:v>
                </c:pt>
                <c:pt idx="1370">
                  <c:v>0.88500000000000001</c:v>
                </c:pt>
                <c:pt idx="1371">
                  <c:v>0.88500000000000001</c:v>
                </c:pt>
                <c:pt idx="1372">
                  <c:v>0.88500000000000001</c:v>
                </c:pt>
                <c:pt idx="1373">
                  <c:v>0.88500000000000001</c:v>
                </c:pt>
                <c:pt idx="1374">
                  <c:v>0.88500000000000001</c:v>
                </c:pt>
                <c:pt idx="1375">
                  <c:v>0.88500000000000001</c:v>
                </c:pt>
                <c:pt idx="1376">
                  <c:v>0.88500000000000001</c:v>
                </c:pt>
                <c:pt idx="1377">
                  <c:v>0.88500000000000001</c:v>
                </c:pt>
                <c:pt idx="1378">
                  <c:v>0.89900000000000002</c:v>
                </c:pt>
                <c:pt idx="1379">
                  <c:v>1040</c:v>
                </c:pt>
                <c:pt idx="1380">
                  <c:v>1100</c:v>
                </c:pt>
                <c:pt idx="1381">
                  <c:v>1100</c:v>
                </c:pt>
                <c:pt idx="1382">
                  <c:v>1100</c:v>
                </c:pt>
                <c:pt idx="1383">
                  <c:v>1100</c:v>
                </c:pt>
                <c:pt idx="1384">
                  <c:v>1100</c:v>
                </c:pt>
                <c:pt idx="1385">
                  <c:v>1100</c:v>
                </c:pt>
                <c:pt idx="1386">
                  <c:v>1060</c:v>
                </c:pt>
                <c:pt idx="1387">
                  <c:v>0.95699999999999996</c:v>
                </c:pt>
                <c:pt idx="1388">
                  <c:v>0.95699999999999996</c:v>
                </c:pt>
                <c:pt idx="1389">
                  <c:v>0.95699999999999996</c:v>
                </c:pt>
                <c:pt idx="1390">
                  <c:v>0.95699999999999996</c:v>
                </c:pt>
                <c:pt idx="1391">
                  <c:v>0.95699999999999996</c:v>
                </c:pt>
                <c:pt idx="1392">
                  <c:v>0.95699999999999996</c:v>
                </c:pt>
                <c:pt idx="1393">
                  <c:v>0.95699999999999996</c:v>
                </c:pt>
                <c:pt idx="1394">
                  <c:v>0.95699999999999996</c:v>
                </c:pt>
                <c:pt idx="1395">
                  <c:v>0.93300000000000005</c:v>
                </c:pt>
                <c:pt idx="1396">
                  <c:v>0.93600000000000005</c:v>
                </c:pt>
                <c:pt idx="1397">
                  <c:v>0.93</c:v>
                </c:pt>
                <c:pt idx="1398">
                  <c:v>0.93300000000000005</c:v>
                </c:pt>
                <c:pt idx="1399">
                  <c:v>0.94499999999999995</c:v>
                </c:pt>
                <c:pt idx="1400">
                  <c:v>0.94199999999999995</c:v>
                </c:pt>
                <c:pt idx="1401">
                  <c:v>0.93</c:v>
                </c:pt>
                <c:pt idx="1402">
                  <c:v>0.92400000000000004</c:v>
                </c:pt>
                <c:pt idx="1403">
                  <c:v>0.92400000000000004</c:v>
                </c:pt>
                <c:pt idx="1404">
                  <c:v>0.92700000000000005</c:v>
                </c:pt>
                <c:pt idx="1405">
                  <c:v>0.92700000000000005</c:v>
                </c:pt>
                <c:pt idx="1406">
                  <c:v>0.92400000000000004</c:v>
                </c:pt>
                <c:pt idx="1407">
                  <c:v>0.92100000000000004</c:v>
                </c:pt>
                <c:pt idx="1408">
                  <c:v>0.92400000000000004</c:v>
                </c:pt>
                <c:pt idx="1409">
                  <c:v>0.93300000000000005</c:v>
                </c:pt>
                <c:pt idx="1410">
                  <c:v>0.91800000000000004</c:v>
                </c:pt>
                <c:pt idx="1411">
                  <c:v>0.91100000000000003</c:v>
                </c:pt>
                <c:pt idx="1412">
                  <c:v>0.88500000000000001</c:v>
                </c:pt>
                <c:pt idx="1413">
                  <c:v>0.88900000000000001</c:v>
                </c:pt>
                <c:pt idx="1414">
                  <c:v>0.88500000000000001</c:v>
                </c:pt>
                <c:pt idx="1415">
                  <c:v>0.88500000000000001</c:v>
                </c:pt>
                <c:pt idx="1416">
                  <c:v>0.88500000000000001</c:v>
                </c:pt>
                <c:pt idx="1417">
                  <c:v>0.98</c:v>
                </c:pt>
                <c:pt idx="1418">
                  <c:v>1100</c:v>
                </c:pt>
                <c:pt idx="1419">
                  <c:v>1090</c:v>
                </c:pt>
                <c:pt idx="1420">
                  <c:v>1090</c:v>
                </c:pt>
                <c:pt idx="1421">
                  <c:v>1100</c:v>
                </c:pt>
                <c:pt idx="1422">
                  <c:v>1070</c:v>
                </c:pt>
                <c:pt idx="1423">
                  <c:v>1060</c:v>
                </c:pt>
                <c:pt idx="1424">
                  <c:v>1030</c:v>
                </c:pt>
                <c:pt idx="1425">
                  <c:v>1030</c:v>
                </c:pt>
                <c:pt idx="1426">
                  <c:v>1030</c:v>
                </c:pt>
                <c:pt idx="1427">
                  <c:v>1030</c:v>
                </c:pt>
                <c:pt idx="1428">
                  <c:v>1030</c:v>
                </c:pt>
                <c:pt idx="1429">
                  <c:v>0.85799999999999998</c:v>
                </c:pt>
                <c:pt idx="1430">
                  <c:v>0.53800000000000003</c:v>
                </c:pt>
                <c:pt idx="1431">
                  <c:v>0.53700000000000003</c:v>
                </c:pt>
                <c:pt idx="1432">
                  <c:v>0.49099999999999999</c:v>
                </c:pt>
                <c:pt idx="1433">
                  <c:v>0.48499999999999999</c:v>
                </c:pt>
                <c:pt idx="1434">
                  <c:v>0.48499999999999999</c:v>
                </c:pt>
                <c:pt idx="1435">
                  <c:v>0.50800000000000001</c:v>
                </c:pt>
                <c:pt idx="1436">
                  <c:v>0.52600000000000002</c:v>
                </c:pt>
                <c:pt idx="1437">
                  <c:v>0.73199999999999998</c:v>
                </c:pt>
                <c:pt idx="1438">
                  <c:v>0.69299999999999995</c:v>
                </c:pt>
                <c:pt idx="1439">
                  <c:v>0.60099999999999998</c:v>
                </c:pt>
                <c:pt idx="1440">
                  <c:v>0.59099999999999997</c:v>
                </c:pt>
                <c:pt idx="1441">
                  <c:v>0.59599999999999997</c:v>
                </c:pt>
                <c:pt idx="1442">
                  <c:v>0.55300000000000005</c:v>
                </c:pt>
                <c:pt idx="1443">
                  <c:v>0.56899999999999995</c:v>
                </c:pt>
                <c:pt idx="1444">
                  <c:v>0.58699999999999997</c:v>
                </c:pt>
                <c:pt idx="1445">
                  <c:v>0.60199999999999998</c:v>
                </c:pt>
                <c:pt idx="1446">
                  <c:v>0.60099999999999998</c:v>
                </c:pt>
                <c:pt idx="1447">
                  <c:v>1330</c:v>
                </c:pt>
                <c:pt idx="1448">
                  <c:v>2550</c:v>
                </c:pt>
                <c:pt idx="1449">
                  <c:v>2570</c:v>
                </c:pt>
                <c:pt idx="1450">
                  <c:v>2660</c:v>
                </c:pt>
                <c:pt idx="1451">
                  <c:v>2760</c:v>
                </c:pt>
                <c:pt idx="1452">
                  <c:v>2950</c:v>
                </c:pt>
                <c:pt idx="1453">
                  <c:v>2980</c:v>
                </c:pt>
                <c:pt idx="1454">
                  <c:v>2950</c:v>
                </c:pt>
                <c:pt idx="1455">
                  <c:v>3220</c:v>
                </c:pt>
                <c:pt idx="1456">
                  <c:v>4040</c:v>
                </c:pt>
                <c:pt idx="1457">
                  <c:v>4600</c:v>
                </c:pt>
                <c:pt idx="1458">
                  <c:v>4740</c:v>
                </c:pt>
                <c:pt idx="1459">
                  <c:v>4580</c:v>
                </c:pt>
                <c:pt idx="1460">
                  <c:v>4260</c:v>
                </c:pt>
                <c:pt idx="1461">
                  <c:v>4050</c:v>
                </c:pt>
                <c:pt idx="1462">
                  <c:v>3930</c:v>
                </c:pt>
                <c:pt idx="1463">
                  <c:v>3880</c:v>
                </c:pt>
                <c:pt idx="1464">
                  <c:v>3740</c:v>
                </c:pt>
                <c:pt idx="1465">
                  <c:v>3730</c:v>
                </c:pt>
                <c:pt idx="1466">
                  <c:v>2810</c:v>
                </c:pt>
                <c:pt idx="1467">
                  <c:v>1670</c:v>
                </c:pt>
                <c:pt idx="1468">
                  <c:v>1690</c:v>
                </c:pt>
                <c:pt idx="1469">
                  <c:v>1570</c:v>
                </c:pt>
                <c:pt idx="1470">
                  <c:v>1470</c:v>
                </c:pt>
                <c:pt idx="1471">
                  <c:v>1540</c:v>
                </c:pt>
                <c:pt idx="1472">
                  <c:v>1540</c:v>
                </c:pt>
                <c:pt idx="1473">
                  <c:v>1370</c:v>
                </c:pt>
                <c:pt idx="1474">
                  <c:v>1320</c:v>
                </c:pt>
                <c:pt idx="1475">
                  <c:v>1320</c:v>
                </c:pt>
                <c:pt idx="1476">
                  <c:v>1320</c:v>
                </c:pt>
                <c:pt idx="1477">
                  <c:v>1320</c:v>
                </c:pt>
                <c:pt idx="1478">
                  <c:v>1320</c:v>
                </c:pt>
                <c:pt idx="1479">
                  <c:v>1320</c:v>
                </c:pt>
                <c:pt idx="1480">
                  <c:v>1320</c:v>
                </c:pt>
                <c:pt idx="1481">
                  <c:v>1320</c:v>
                </c:pt>
                <c:pt idx="1482">
                  <c:v>1320</c:v>
                </c:pt>
                <c:pt idx="1483">
                  <c:v>1320</c:v>
                </c:pt>
                <c:pt idx="1484">
                  <c:v>1290</c:v>
                </c:pt>
                <c:pt idx="1485">
                  <c:v>1110</c:v>
                </c:pt>
                <c:pt idx="1486">
                  <c:v>1170</c:v>
                </c:pt>
                <c:pt idx="1487">
                  <c:v>1230</c:v>
                </c:pt>
                <c:pt idx="1488">
                  <c:v>1320</c:v>
                </c:pt>
                <c:pt idx="1489">
                  <c:v>1320</c:v>
                </c:pt>
                <c:pt idx="1490">
                  <c:v>1320</c:v>
                </c:pt>
                <c:pt idx="1491">
                  <c:v>1320</c:v>
                </c:pt>
                <c:pt idx="1492">
                  <c:v>1320</c:v>
                </c:pt>
                <c:pt idx="1493">
                  <c:v>1320</c:v>
                </c:pt>
                <c:pt idx="1494">
                  <c:v>1320</c:v>
                </c:pt>
                <c:pt idx="1495">
                  <c:v>1320</c:v>
                </c:pt>
                <c:pt idx="1496">
                  <c:v>1320</c:v>
                </c:pt>
                <c:pt idx="1497">
                  <c:v>1320</c:v>
                </c:pt>
                <c:pt idx="1498">
                  <c:v>1320</c:v>
                </c:pt>
                <c:pt idx="1499">
                  <c:v>1240</c:v>
                </c:pt>
                <c:pt idx="1500">
                  <c:v>1170</c:v>
                </c:pt>
                <c:pt idx="1501">
                  <c:v>1260</c:v>
                </c:pt>
                <c:pt idx="1502">
                  <c:v>1400</c:v>
                </c:pt>
                <c:pt idx="1503">
                  <c:v>1400</c:v>
                </c:pt>
                <c:pt idx="1504">
                  <c:v>1400</c:v>
                </c:pt>
                <c:pt idx="1505">
                  <c:v>1400</c:v>
                </c:pt>
                <c:pt idx="1506">
                  <c:v>1320</c:v>
                </c:pt>
                <c:pt idx="1507">
                  <c:v>1250</c:v>
                </c:pt>
                <c:pt idx="1508">
                  <c:v>1320</c:v>
                </c:pt>
                <c:pt idx="1509">
                  <c:v>1400</c:v>
                </c:pt>
                <c:pt idx="1510">
                  <c:v>1400</c:v>
                </c:pt>
                <c:pt idx="1511">
                  <c:v>1400</c:v>
                </c:pt>
                <c:pt idx="1512">
                  <c:v>1400</c:v>
                </c:pt>
                <c:pt idx="1513">
                  <c:v>1310</c:v>
                </c:pt>
                <c:pt idx="1514">
                  <c:v>1250</c:v>
                </c:pt>
                <c:pt idx="1515">
                  <c:v>1270</c:v>
                </c:pt>
                <c:pt idx="1516">
                  <c:v>1320</c:v>
                </c:pt>
                <c:pt idx="1517">
                  <c:v>1320</c:v>
                </c:pt>
                <c:pt idx="1518">
                  <c:v>1320</c:v>
                </c:pt>
                <c:pt idx="1519">
                  <c:v>1320</c:v>
                </c:pt>
                <c:pt idx="1520">
                  <c:v>1280</c:v>
                </c:pt>
                <c:pt idx="1521">
                  <c:v>1200</c:v>
                </c:pt>
                <c:pt idx="1522">
                  <c:v>1210</c:v>
                </c:pt>
                <c:pt idx="1523">
                  <c:v>1320</c:v>
                </c:pt>
                <c:pt idx="1524">
                  <c:v>1320</c:v>
                </c:pt>
                <c:pt idx="1525">
                  <c:v>1320</c:v>
                </c:pt>
                <c:pt idx="1526">
                  <c:v>1320</c:v>
                </c:pt>
                <c:pt idx="1527">
                  <c:v>1250</c:v>
                </c:pt>
                <c:pt idx="1528">
                  <c:v>1170</c:v>
                </c:pt>
                <c:pt idx="1529">
                  <c:v>1090</c:v>
                </c:pt>
                <c:pt idx="1530">
                  <c:v>0.95699999999999996</c:v>
                </c:pt>
                <c:pt idx="1531">
                  <c:v>0.95699999999999996</c:v>
                </c:pt>
                <c:pt idx="1532">
                  <c:v>0.95699999999999996</c:v>
                </c:pt>
                <c:pt idx="1533">
                  <c:v>0.95699999999999996</c:v>
                </c:pt>
                <c:pt idx="1534">
                  <c:v>0.89900000000000002</c:v>
                </c:pt>
                <c:pt idx="1535">
                  <c:v>0.82599999999999996</c:v>
                </c:pt>
                <c:pt idx="1536">
                  <c:v>0.89800000000000002</c:v>
                </c:pt>
                <c:pt idx="1537">
                  <c:v>1080</c:v>
                </c:pt>
                <c:pt idx="1538">
                  <c:v>1090</c:v>
                </c:pt>
                <c:pt idx="1539">
                  <c:v>1090</c:v>
                </c:pt>
                <c:pt idx="1540">
                  <c:v>1090</c:v>
                </c:pt>
                <c:pt idx="1541">
                  <c:v>1030</c:v>
                </c:pt>
                <c:pt idx="1542">
                  <c:v>0.95699999999999996</c:v>
                </c:pt>
                <c:pt idx="1543">
                  <c:v>0.97399999999999998</c:v>
                </c:pt>
                <c:pt idx="1544">
                  <c:v>1100</c:v>
                </c:pt>
                <c:pt idx="1545">
                  <c:v>1100</c:v>
                </c:pt>
                <c:pt idx="1546">
                  <c:v>1100</c:v>
                </c:pt>
                <c:pt idx="1547">
                  <c:v>1100</c:v>
                </c:pt>
                <c:pt idx="1548">
                  <c:v>1100</c:v>
                </c:pt>
                <c:pt idx="1549">
                  <c:v>1100</c:v>
                </c:pt>
                <c:pt idx="1550">
                  <c:v>1100</c:v>
                </c:pt>
                <c:pt idx="1551">
                  <c:v>1070</c:v>
                </c:pt>
                <c:pt idx="1552">
                  <c:v>1100</c:v>
                </c:pt>
                <c:pt idx="1553">
                  <c:v>1050</c:v>
                </c:pt>
                <c:pt idx="1554">
                  <c:v>0.68300000000000005</c:v>
                </c:pt>
                <c:pt idx="1555">
                  <c:v>0.39700000000000002</c:v>
                </c:pt>
                <c:pt idx="1556">
                  <c:v>0.38400000000000001</c:v>
                </c:pt>
                <c:pt idx="1557">
                  <c:v>0.38600000000000001</c:v>
                </c:pt>
                <c:pt idx="1558">
                  <c:v>0.38200000000000001</c:v>
                </c:pt>
                <c:pt idx="1559">
                  <c:v>0.38200000000000001</c:v>
                </c:pt>
                <c:pt idx="1560">
                  <c:v>0.38200000000000001</c:v>
                </c:pt>
                <c:pt idx="1561">
                  <c:v>0.38200000000000001</c:v>
                </c:pt>
                <c:pt idx="1562">
                  <c:v>0.33500000000000002</c:v>
                </c:pt>
                <c:pt idx="1563">
                  <c:v>0.29199999999999998</c:v>
                </c:pt>
                <c:pt idx="1564">
                  <c:v>0.29199999999999998</c:v>
                </c:pt>
                <c:pt idx="1565">
                  <c:v>0.29199999999999998</c:v>
                </c:pt>
                <c:pt idx="1566">
                  <c:v>0.29199999999999998</c:v>
                </c:pt>
                <c:pt idx="1567">
                  <c:v>0.29199999999999998</c:v>
                </c:pt>
                <c:pt idx="1568">
                  <c:v>0.29199999999999998</c:v>
                </c:pt>
                <c:pt idx="1569">
                  <c:v>0.25</c:v>
                </c:pt>
                <c:pt idx="1570">
                  <c:v>0.217</c:v>
                </c:pt>
                <c:pt idx="1571">
                  <c:v>0.217</c:v>
                </c:pt>
                <c:pt idx="1572">
                  <c:v>0.217</c:v>
                </c:pt>
                <c:pt idx="1573">
                  <c:v>0.217</c:v>
                </c:pt>
                <c:pt idx="1574">
                  <c:v>0.217</c:v>
                </c:pt>
                <c:pt idx="1575">
                  <c:v>0.217</c:v>
                </c:pt>
                <c:pt idx="1576">
                  <c:v>0.217</c:v>
                </c:pt>
                <c:pt idx="1577">
                  <c:v>0.217</c:v>
                </c:pt>
                <c:pt idx="1578">
                  <c:v>9.6000000000000002E-2</c:v>
                </c:pt>
                <c:pt idx="1579">
                  <c:v>2.5999999999999999E-2</c:v>
                </c:pt>
                <c:pt idx="1580">
                  <c:v>2.5999999999999999E-2</c:v>
                </c:pt>
                <c:pt idx="1581">
                  <c:v>2.5999999999999999E-2</c:v>
                </c:pt>
                <c:pt idx="1582">
                  <c:v>2.5999999999999999E-2</c:v>
                </c:pt>
                <c:pt idx="1583">
                  <c:v>2.5999999999999999E-2</c:v>
                </c:pt>
                <c:pt idx="1584">
                  <c:v>2.4E-2</c:v>
                </c:pt>
                <c:pt idx="1585">
                  <c:v>2.4E-2</c:v>
                </c:pt>
                <c:pt idx="1586">
                  <c:v>2.4E-2</c:v>
                </c:pt>
                <c:pt idx="1587">
                  <c:v>2.3E-2</c:v>
                </c:pt>
                <c:pt idx="1588">
                  <c:v>1.9E-2</c:v>
                </c:pt>
                <c:pt idx="1589">
                  <c:v>1.9E-2</c:v>
                </c:pt>
                <c:pt idx="1590">
                  <c:v>1.9E-2</c:v>
                </c:pt>
                <c:pt idx="1591">
                  <c:v>0.34599999999999997</c:v>
                </c:pt>
                <c:pt idx="1592">
                  <c:v>0.95699999999999996</c:v>
                </c:pt>
                <c:pt idx="1593">
                  <c:v>0.81699999999999995</c:v>
                </c:pt>
                <c:pt idx="1594">
                  <c:v>0.70699999999999996</c:v>
                </c:pt>
                <c:pt idx="1595">
                  <c:v>0.53800000000000003</c:v>
                </c:pt>
                <c:pt idx="1596">
                  <c:v>0.315</c:v>
                </c:pt>
                <c:pt idx="1597">
                  <c:v>2.1000000000000001E-2</c:v>
                </c:pt>
                <c:pt idx="1598">
                  <c:v>1.9E-2</c:v>
                </c:pt>
                <c:pt idx="1599">
                  <c:v>1.9E-2</c:v>
                </c:pt>
                <c:pt idx="1600">
                  <c:v>0.02</c:v>
                </c:pt>
                <c:pt idx="1601">
                  <c:v>2.1999999999999999E-2</c:v>
                </c:pt>
                <c:pt idx="1602">
                  <c:v>2.1999999999999999E-2</c:v>
                </c:pt>
                <c:pt idx="1603">
                  <c:v>1.9E-2</c:v>
                </c:pt>
                <c:pt idx="1604">
                  <c:v>1.9E-2</c:v>
                </c:pt>
                <c:pt idx="1605">
                  <c:v>1.9E-2</c:v>
                </c:pt>
                <c:pt idx="1606">
                  <c:v>0.02</c:v>
                </c:pt>
                <c:pt idx="1607">
                  <c:v>2.5000000000000001E-2</c:v>
                </c:pt>
                <c:pt idx="1608">
                  <c:v>2.5000000000000001E-2</c:v>
                </c:pt>
                <c:pt idx="1609">
                  <c:v>2.5999999999999999E-2</c:v>
                </c:pt>
                <c:pt idx="1610">
                  <c:v>2.5999999999999999E-2</c:v>
                </c:pt>
                <c:pt idx="1611">
                  <c:v>2.5000000000000001E-2</c:v>
                </c:pt>
                <c:pt idx="1612">
                  <c:v>2.4E-2</c:v>
                </c:pt>
                <c:pt idx="1613">
                  <c:v>2.5999999999999999E-2</c:v>
                </c:pt>
                <c:pt idx="1614">
                  <c:v>2.5999999999999999E-2</c:v>
                </c:pt>
                <c:pt idx="1615">
                  <c:v>2.5999999999999999E-2</c:v>
                </c:pt>
                <c:pt idx="1616">
                  <c:v>2.5999999999999999E-2</c:v>
                </c:pt>
                <c:pt idx="1617">
                  <c:v>0.45600000000000002</c:v>
                </c:pt>
                <c:pt idx="1618">
                  <c:v>0.627</c:v>
                </c:pt>
                <c:pt idx="1619">
                  <c:v>0.255</c:v>
                </c:pt>
                <c:pt idx="1620">
                  <c:v>0.02</c:v>
                </c:pt>
                <c:pt idx="1621">
                  <c:v>0.02</c:v>
                </c:pt>
                <c:pt idx="1622">
                  <c:v>0.02</c:v>
                </c:pt>
                <c:pt idx="1623">
                  <c:v>2.1000000000000001E-2</c:v>
                </c:pt>
                <c:pt idx="1624">
                  <c:v>2.1000000000000001E-2</c:v>
                </c:pt>
                <c:pt idx="1625">
                  <c:v>2.1999999999999999E-2</c:v>
                </c:pt>
                <c:pt idx="1626">
                  <c:v>2.1999999999999999E-2</c:v>
                </c:pt>
                <c:pt idx="1627">
                  <c:v>2.1999999999999999E-2</c:v>
                </c:pt>
                <c:pt idx="1628">
                  <c:v>0.33600000000000002</c:v>
                </c:pt>
                <c:pt idx="1629">
                  <c:v>0.497</c:v>
                </c:pt>
                <c:pt idx="1630">
                  <c:v>0.496</c:v>
                </c:pt>
                <c:pt idx="1631">
                  <c:v>0.41399999999999998</c:v>
                </c:pt>
                <c:pt idx="1632">
                  <c:v>0.23400000000000001</c:v>
                </c:pt>
                <c:pt idx="1633">
                  <c:v>0.23400000000000001</c:v>
                </c:pt>
                <c:pt idx="1634">
                  <c:v>0.13400000000000001</c:v>
                </c:pt>
                <c:pt idx="1635">
                  <c:v>2.4E-2</c:v>
                </c:pt>
                <c:pt idx="1636">
                  <c:v>2.4E-2</c:v>
                </c:pt>
                <c:pt idx="1637">
                  <c:v>2.4E-2</c:v>
                </c:pt>
                <c:pt idx="1638">
                  <c:v>2.3E-2</c:v>
                </c:pt>
                <c:pt idx="1639">
                  <c:v>2.3E-2</c:v>
                </c:pt>
                <c:pt idx="1640">
                  <c:v>2.3E-2</c:v>
                </c:pt>
                <c:pt idx="1641">
                  <c:v>2.4E-2</c:v>
                </c:pt>
                <c:pt idx="1642">
                  <c:v>2.3E-2</c:v>
                </c:pt>
                <c:pt idx="1643">
                  <c:v>2.4E-2</c:v>
                </c:pt>
                <c:pt idx="1644">
                  <c:v>2.4E-2</c:v>
                </c:pt>
                <c:pt idx="1645">
                  <c:v>2.4E-2</c:v>
                </c:pt>
                <c:pt idx="1646">
                  <c:v>2.4E-2</c:v>
                </c:pt>
                <c:pt idx="1647">
                  <c:v>2.3E-2</c:v>
                </c:pt>
                <c:pt idx="1648">
                  <c:v>2.3E-2</c:v>
                </c:pt>
                <c:pt idx="1649">
                  <c:v>2.4E-2</c:v>
                </c:pt>
                <c:pt idx="1650">
                  <c:v>2.3E-2</c:v>
                </c:pt>
                <c:pt idx="1651">
                  <c:v>2.3E-2</c:v>
                </c:pt>
                <c:pt idx="1652">
                  <c:v>2.1999999999999999E-2</c:v>
                </c:pt>
                <c:pt idx="1653">
                  <c:v>2.1999999999999999E-2</c:v>
                </c:pt>
                <c:pt idx="1654">
                  <c:v>2.1999999999999999E-2</c:v>
                </c:pt>
                <c:pt idx="1655">
                  <c:v>2.1999999999999999E-2</c:v>
                </c:pt>
                <c:pt idx="1656">
                  <c:v>2.1999999999999999E-2</c:v>
                </c:pt>
                <c:pt idx="1657">
                  <c:v>2.1999999999999999E-2</c:v>
                </c:pt>
                <c:pt idx="1658">
                  <c:v>2.3E-2</c:v>
                </c:pt>
                <c:pt idx="1659">
                  <c:v>2.4E-2</c:v>
                </c:pt>
                <c:pt idx="1660">
                  <c:v>2.4E-2</c:v>
                </c:pt>
                <c:pt idx="1661">
                  <c:v>2.4E-2</c:v>
                </c:pt>
                <c:pt idx="1662">
                  <c:v>2.4E-2</c:v>
                </c:pt>
                <c:pt idx="1663">
                  <c:v>2.4E-2</c:v>
                </c:pt>
                <c:pt idx="1664">
                  <c:v>2.4E-2</c:v>
                </c:pt>
                <c:pt idx="1665">
                  <c:v>2.3E-2</c:v>
                </c:pt>
                <c:pt idx="1666">
                  <c:v>2.3E-2</c:v>
                </c:pt>
                <c:pt idx="1667">
                  <c:v>2.4E-2</c:v>
                </c:pt>
                <c:pt idx="1668">
                  <c:v>2.4E-2</c:v>
                </c:pt>
                <c:pt idx="1669">
                  <c:v>2.4E-2</c:v>
                </c:pt>
                <c:pt idx="1670">
                  <c:v>2.4E-2</c:v>
                </c:pt>
                <c:pt idx="1671">
                  <c:v>2.4E-2</c:v>
                </c:pt>
                <c:pt idx="1672">
                  <c:v>2.4E-2</c:v>
                </c:pt>
                <c:pt idx="1673">
                  <c:v>2.4E-2</c:v>
                </c:pt>
                <c:pt idx="1674">
                  <c:v>2.4E-2</c:v>
                </c:pt>
                <c:pt idx="1675">
                  <c:v>2.4E-2</c:v>
                </c:pt>
                <c:pt idx="1676">
                  <c:v>2.4E-2</c:v>
                </c:pt>
                <c:pt idx="1677">
                  <c:v>2.4E-2</c:v>
                </c:pt>
                <c:pt idx="1678">
                  <c:v>2.4E-2</c:v>
                </c:pt>
                <c:pt idx="1679">
                  <c:v>2.4E-2</c:v>
                </c:pt>
                <c:pt idx="1680">
                  <c:v>2.4E-2</c:v>
                </c:pt>
                <c:pt idx="1681">
                  <c:v>2.4E-2</c:v>
                </c:pt>
                <c:pt idx="1682">
                  <c:v>2.4E-2</c:v>
                </c:pt>
                <c:pt idx="1683">
                  <c:v>2.4E-2</c:v>
                </c:pt>
                <c:pt idx="1684">
                  <c:v>2.4E-2</c:v>
                </c:pt>
                <c:pt idx="1685">
                  <c:v>2.4E-2</c:v>
                </c:pt>
                <c:pt idx="1686">
                  <c:v>2.4E-2</c:v>
                </c:pt>
                <c:pt idx="1687">
                  <c:v>2.4E-2</c:v>
                </c:pt>
                <c:pt idx="1688">
                  <c:v>2.4E-2</c:v>
                </c:pt>
                <c:pt idx="1689">
                  <c:v>2.4E-2</c:v>
                </c:pt>
                <c:pt idx="1690">
                  <c:v>2.4E-2</c:v>
                </c:pt>
                <c:pt idx="1691">
                  <c:v>2.4E-2</c:v>
                </c:pt>
                <c:pt idx="1692">
                  <c:v>2.4E-2</c:v>
                </c:pt>
                <c:pt idx="1693">
                  <c:v>2.4E-2</c:v>
                </c:pt>
                <c:pt idx="1694">
                  <c:v>2.4E-2</c:v>
                </c:pt>
                <c:pt idx="1695">
                  <c:v>2.4E-2</c:v>
                </c:pt>
                <c:pt idx="1696">
                  <c:v>2.4E-2</c:v>
                </c:pt>
                <c:pt idx="1697">
                  <c:v>2.4E-2</c:v>
                </c:pt>
                <c:pt idx="1698">
                  <c:v>2.4E-2</c:v>
                </c:pt>
                <c:pt idx="1699">
                  <c:v>2.4E-2</c:v>
                </c:pt>
                <c:pt idx="1700">
                  <c:v>2.4E-2</c:v>
                </c:pt>
                <c:pt idx="1701">
                  <c:v>2.5000000000000001E-2</c:v>
                </c:pt>
                <c:pt idx="1702">
                  <c:v>2.4E-2</c:v>
                </c:pt>
                <c:pt idx="1703">
                  <c:v>2.5000000000000001E-2</c:v>
                </c:pt>
                <c:pt idx="1704">
                  <c:v>2.5000000000000001E-2</c:v>
                </c:pt>
                <c:pt idx="1705">
                  <c:v>2.4E-2</c:v>
                </c:pt>
                <c:pt idx="1706">
                  <c:v>2.4E-2</c:v>
                </c:pt>
                <c:pt idx="1707">
                  <c:v>0.245</c:v>
                </c:pt>
                <c:pt idx="1708">
                  <c:v>0.44700000000000001</c:v>
                </c:pt>
                <c:pt idx="1709">
                  <c:v>0.55500000000000005</c:v>
                </c:pt>
                <c:pt idx="1710">
                  <c:v>0.621</c:v>
                </c:pt>
                <c:pt idx="1711">
                  <c:v>0.621</c:v>
                </c:pt>
                <c:pt idx="1712">
                  <c:v>0.62</c:v>
                </c:pt>
                <c:pt idx="1713">
                  <c:v>0.70299999999999996</c:v>
                </c:pt>
                <c:pt idx="1714">
                  <c:v>0.83</c:v>
                </c:pt>
                <c:pt idx="1715">
                  <c:v>0.83399999999999996</c:v>
                </c:pt>
                <c:pt idx="1716">
                  <c:v>0.83599999999999997</c:v>
                </c:pt>
                <c:pt idx="1717">
                  <c:v>0.83</c:v>
                </c:pt>
                <c:pt idx="1718">
                  <c:v>0.81</c:v>
                </c:pt>
                <c:pt idx="1719">
                  <c:v>0.79400000000000004</c:v>
                </c:pt>
                <c:pt idx="1720">
                  <c:v>0.79600000000000004</c:v>
                </c:pt>
                <c:pt idx="1721">
                  <c:v>0.79500000000000004</c:v>
                </c:pt>
                <c:pt idx="1722">
                  <c:v>0.79700000000000004</c:v>
                </c:pt>
                <c:pt idx="1723">
                  <c:v>0.79600000000000004</c:v>
                </c:pt>
                <c:pt idx="1724">
                  <c:v>0.79800000000000004</c:v>
                </c:pt>
                <c:pt idx="1725">
                  <c:v>0.8</c:v>
                </c:pt>
                <c:pt idx="1726">
                  <c:v>0.79900000000000004</c:v>
                </c:pt>
                <c:pt idx="1727">
                  <c:v>0.79800000000000004</c:v>
                </c:pt>
                <c:pt idx="1728">
                  <c:v>0.80100000000000005</c:v>
                </c:pt>
                <c:pt idx="1729">
                  <c:v>0.80100000000000005</c:v>
                </c:pt>
                <c:pt idx="1730">
                  <c:v>0.8</c:v>
                </c:pt>
                <c:pt idx="1731">
                  <c:v>0.8</c:v>
                </c:pt>
                <c:pt idx="1732">
                  <c:v>0.79700000000000004</c:v>
                </c:pt>
                <c:pt idx="1733">
                  <c:v>0.79400000000000004</c:v>
                </c:pt>
                <c:pt idx="1734">
                  <c:v>0.79300000000000004</c:v>
                </c:pt>
                <c:pt idx="1735">
                  <c:v>0.79500000000000004</c:v>
                </c:pt>
                <c:pt idx="1736">
                  <c:v>0.79500000000000004</c:v>
                </c:pt>
                <c:pt idx="1737">
                  <c:v>0.79300000000000004</c:v>
                </c:pt>
                <c:pt idx="1738">
                  <c:v>0.78900000000000003</c:v>
                </c:pt>
                <c:pt idx="1739">
                  <c:v>0.78600000000000003</c:v>
                </c:pt>
                <c:pt idx="1740">
                  <c:v>0.78700000000000003</c:v>
                </c:pt>
                <c:pt idx="1741">
                  <c:v>0.78300000000000003</c:v>
                </c:pt>
                <c:pt idx="1742">
                  <c:v>0.78200000000000003</c:v>
                </c:pt>
                <c:pt idx="1743">
                  <c:v>0.78100000000000003</c:v>
                </c:pt>
                <c:pt idx="1744">
                  <c:v>0.78</c:v>
                </c:pt>
                <c:pt idx="1745">
                  <c:v>0.77900000000000003</c:v>
                </c:pt>
                <c:pt idx="1746">
                  <c:v>0.77</c:v>
                </c:pt>
                <c:pt idx="1747">
                  <c:v>0.77200000000000002</c:v>
                </c:pt>
                <c:pt idx="1748">
                  <c:v>0.77200000000000002</c:v>
                </c:pt>
                <c:pt idx="1749">
                  <c:v>0.77100000000000002</c:v>
                </c:pt>
                <c:pt idx="1750">
                  <c:v>0.77300000000000002</c:v>
                </c:pt>
                <c:pt idx="1751">
                  <c:v>0.76900000000000002</c:v>
                </c:pt>
                <c:pt idx="1752">
                  <c:v>0.76700000000000002</c:v>
                </c:pt>
                <c:pt idx="1753">
                  <c:v>0.76700000000000002</c:v>
                </c:pt>
                <c:pt idx="1754">
                  <c:v>0.76400000000000001</c:v>
                </c:pt>
                <c:pt idx="1755">
                  <c:v>0.75600000000000001</c:v>
                </c:pt>
                <c:pt idx="1756">
                  <c:v>0.75700000000000001</c:v>
                </c:pt>
                <c:pt idx="1757">
                  <c:v>0.75800000000000001</c:v>
                </c:pt>
                <c:pt idx="1758">
                  <c:v>0.76100000000000001</c:v>
                </c:pt>
                <c:pt idx="1759">
                  <c:v>0.76100000000000001</c:v>
                </c:pt>
                <c:pt idx="1760">
                  <c:v>0.76300000000000001</c:v>
                </c:pt>
                <c:pt idx="1761">
                  <c:v>0.76100000000000001</c:v>
                </c:pt>
                <c:pt idx="1762">
                  <c:v>0.76</c:v>
                </c:pt>
                <c:pt idx="1763">
                  <c:v>0.76</c:v>
                </c:pt>
                <c:pt idx="1764">
                  <c:v>0.75900000000000001</c:v>
                </c:pt>
                <c:pt idx="1765">
                  <c:v>0.76</c:v>
                </c:pt>
                <c:pt idx="1766">
                  <c:v>0.76100000000000001</c:v>
                </c:pt>
                <c:pt idx="1767">
                  <c:v>0.76</c:v>
                </c:pt>
                <c:pt idx="1768">
                  <c:v>0.76200000000000001</c:v>
                </c:pt>
                <c:pt idx="1769">
                  <c:v>0.76800000000000002</c:v>
                </c:pt>
                <c:pt idx="1770">
                  <c:v>0.76900000000000002</c:v>
                </c:pt>
                <c:pt idx="1771">
                  <c:v>0.77300000000000002</c:v>
                </c:pt>
                <c:pt idx="1772">
                  <c:v>0.77800000000000002</c:v>
                </c:pt>
                <c:pt idx="1773">
                  <c:v>0.78</c:v>
                </c:pt>
                <c:pt idx="1774">
                  <c:v>0.78200000000000003</c:v>
                </c:pt>
                <c:pt idx="1775">
                  <c:v>0.78300000000000003</c:v>
                </c:pt>
                <c:pt idx="1776">
                  <c:v>0.78600000000000003</c:v>
                </c:pt>
                <c:pt idx="1777">
                  <c:v>0.80700000000000005</c:v>
                </c:pt>
                <c:pt idx="1778">
                  <c:v>0.85199999999999998</c:v>
                </c:pt>
                <c:pt idx="1779">
                  <c:v>0.85199999999999998</c:v>
                </c:pt>
                <c:pt idx="1780">
                  <c:v>0.85599999999999998</c:v>
                </c:pt>
                <c:pt idx="1781">
                  <c:v>0.86299999999999999</c:v>
                </c:pt>
                <c:pt idx="1782">
                  <c:v>0.86799999999999999</c:v>
                </c:pt>
                <c:pt idx="1783">
                  <c:v>0.87</c:v>
                </c:pt>
                <c:pt idx="1784">
                  <c:v>0.872</c:v>
                </c:pt>
                <c:pt idx="1785">
                  <c:v>0.88100000000000001</c:v>
                </c:pt>
                <c:pt idx="1786">
                  <c:v>0.88200000000000001</c:v>
                </c:pt>
                <c:pt idx="1787">
                  <c:v>0.88200000000000001</c:v>
                </c:pt>
                <c:pt idx="1788">
                  <c:v>0.88400000000000001</c:v>
                </c:pt>
                <c:pt idx="1789">
                  <c:v>0.88300000000000001</c:v>
                </c:pt>
                <c:pt idx="1790">
                  <c:v>0.88200000000000001</c:v>
                </c:pt>
                <c:pt idx="1791">
                  <c:v>0.877</c:v>
                </c:pt>
                <c:pt idx="1792">
                  <c:v>0.872</c:v>
                </c:pt>
                <c:pt idx="1793">
                  <c:v>0.84199999999999997</c:v>
                </c:pt>
                <c:pt idx="1794">
                  <c:v>0.77200000000000002</c:v>
                </c:pt>
                <c:pt idx="1795">
                  <c:v>0.48099999999999998</c:v>
                </c:pt>
                <c:pt idx="1796">
                  <c:v>0.35799999999999998</c:v>
                </c:pt>
                <c:pt idx="1797">
                  <c:v>0.29899999999999999</c:v>
                </c:pt>
                <c:pt idx="1798">
                  <c:v>0.28799999999999998</c:v>
                </c:pt>
                <c:pt idx="1799">
                  <c:v>0.28100000000000003</c:v>
                </c:pt>
                <c:pt idx="1800">
                  <c:v>0.28299999999999997</c:v>
                </c:pt>
                <c:pt idx="1801">
                  <c:v>0.34499999999999997</c:v>
                </c:pt>
                <c:pt idx="1802">
                  <c:v>0.26400000000000001</c:v>
                </c:pt>
                <c:pt idx="1803">
                  <c:v>0.20100000000000001</c:v>
                </c:pt>
                <c:pt idx="1804">
                  <c:v>0.19600000000000001</c:v>
                </c:pt>
                <c:pt idx="1805">
                  <c:v>0.193</c:v>
                </c:pt>
                <c:pt idx="1806">
                  <c:v>0.157</c:v>
                </c:pt>
                <c:pt idx="1807">
                  <c:v>0.14199999999999999</c:v>
                </c:pt>
                <c:pt idx="1808">
                  <c:v>0.14000000000000001</c:v>
                </c:pt>
                <c:pt idx="1809">
                  <c:v>0.13900000000000001</c:v>
                </c:pt>
                <c:pt idx="1810">
                  <c:v>0.13300000000000001</c:v>
                </c:pt>
                <c:pt idx="1811">
                  <c:v>0.126</c:v>
                </c:pt>
                <c:pt idx="1812">
                  <c:v>0.12</c:v>
                </c:pt>
                <c:pt idx="1813">
                  <c:v>0.122</c:v>
                </c:pt>
                <c:pt idx="1814">
                  <c:v>0.127</c:v>
                </c:pt>
                <c:pt idx="1815">
                  <c:v>0.13500000000000001</c:v>
                </c:pt>
                <c:pt idx="1816">
                  <c:v>0.13600000000000001</c:v>
                </c:pt>
                <c:pt idx="1817">
                  <c:v>0.13500000000000001</c:v>
                </c:pt>
                <c:pt idx="1818">
                  <c:v>0.13200000000000001</c:v>
                </c:pt>
                <c:pt idx="1819">
                  <c:v>0.13200000000000001</c:v>
                </c:pt>
                <c:pt idx="1820">
                  <c:v>0.13400000000000001</c:v>
                </c:pt>
                <c:pt idx="1821">
                  <c:v>0.13600000000000001</c:v>
                </c:pt>
                <c:pt idx="1822">
                  <c:v>0.14299999999999999</c:v>
                </c:pt>
                <c:pt idx="1823">
                  <c:v>0.153</c:v>
                </c:pt>
                <c:pt idx="1824">
                  <c:v>0.15</c:v>
                </c:pt>
                <c:pt idx="1825">
                  <c:v>0.161</c:v>
                </c:pt>
                <c:pt idx="1826">
                  <c:v>0.23300000000000001</c:v>
                </c:pt>
                <c:pt idx="1827">
                  <c:v>0.255</c:v>
                </c:pt>
                <c:pt idx="1828">
                  <c:v>0.193</c:v>
                </c:pt>
                <c:pt idx="1829">
                  <c:v>0.19700000000000001</c:v>
                </c:pt>
                <c:pt idx="1830">
                  <c:v>0.19900000000000001</c:v>
                </c:pt>
                <c:pt idx="1831">
                  <c:v>0.20699999999999999</c:v>
                </c:pt>
                <c:pt idx="1832">
                  <c:v>0.24399999999999999</c:v>
                </c:pt>
                <c:pt idx="1833">
                  <c:v>0.32500000000000001</c:v>
                </c:pt>
                <c:pt idx="1834">
                  <c:v>0.33700000000000002</c:v>
                </c:pt>
                <c:pt idx="1835">
                  <c:v>0.35499999999999998</c:v>
                </c:pt>
                <c:pt idx="1836">
                  <c:v>0.34699999999999998</c:v>
                </c:pt>
                <c:pt idx="1837">
                  <c:v>0.32100000000000001</c:v>
                </c:pt>
                <c:pt idx="1838">
                  <c:v>0.25</c:v>
                </c:pt>
                <c:pt idx="1839">
                  <c:v>0.22500000000000001</c:v>
                </c:pt>
                <c:pt idx="1840">
                  <c:v>0.28199999999999997</c:v>
                </c:pt>
                <c:pt idx="1841">
                  <c:v>0.51100000000000001</c:v>
                </c:pt>
                <c:pt idx="1842">
                  <c:v>0.58299999999999996</c:v>
                </c:pt>
                <c:pt idx="1843">
                  <c:v>0.63100000000000001</c:v>
                </c:pt>
                <c:pt idx="1844">
                  <c:v>0.75800000000000001</c:v>
                </c:pt>
                <c:pt idx="1845">
                  <c:v>0.80300000000000005</c:v>
                </c:pt>
                <c:pt idx="1846">
                  <c:v>0.94399999999999995</c:v>
                </c:pt>
                <c:pt idx="1847">
                  <c:v>0.96199999999999997</c:v>
                </c:pt>
                <c:pt idx="1848">
                  <c:v>0.98099999999999998</c:v>
                </c:pt>
                <c:pt idx="1849">
                  <c:v>1100</c:v>
                </c:pt>
                <c:pt idx="1850">
                  <c:v>1170</c:v>
                </c:pt>
                <c:pt idx="1851">
                  <c:v>0.89600000000000002</c:v>
                </c:pt>
                <c:pt idx="1852">
                  <c:v>1090</c:v>
                </c:pt>
                <c:pt idx="1853">
                  <c:v>0.73899999999999999</c:v>
                </c:pt>
                <c:pt idx="1854">
                  <c:v>0.96899999999999997</c:v>
                </c:pt>
                <c:pt idx="1855">
                  <c:v>1110</c:v>
                </c:pt>
                <c:pt idx="1856">
                  <c:v>1200</c:v>
                </c:pt>
                <c:pt idx="1857">
                  <c:v>1200</c:v>
                </c:pt>
                <c:pt idx="1858">
                  <c:v>1210</c:v>
                </c:pt>
                <c:pt idx="1859">
                  <c:v>1190</c:v>
                </c:pt>
                <c:pt idx="1860">
                  <c:v>1140</c:v>
                </c:pt>
                <c:pt idx="1861">
                  <c:v>1080</c:v>
                </c:pt>
                <c:pt idx="1862">
                  <c:v>1020</c:v>
                </c:pt>
                <c:pt idx="1863">
                  <c:v>0.98199999999999998</c:v>
                </c:pt>
                <c:pt idx="1864">
                  <c:v>0.95799999999999996</c:v>
                </c:pt>
                <c:pt idx="1865">
                  <c:v>0.94699999999999995</c:v>
                </c:pt>
                <c:pt idx="1866">
                  <c:v>0.99099999999999999</c:v>
                </c:pt>
                <c:pt idx="1867">
                  <c:v>1210</c:v>
                </c:pt>
                <c:pt idx="1868">
                  <c:v>1310</c:v>
                </c:pt>
                <c:pt idx="1869">
                  <c:v>1310</c:v>
                </c:pt>
                <c:pt idx="1870">
                  <c:v>1280</c:v>
                </c:pt>
                <c:pt idx="1871">
                  <c:v>1260</c:v>
                </c:pt>
                <c:pt idx="1872">
                  <c:v>1260</c:v>
                </c:pt>
                <c:pt idx="2064">
                  <c:v>0.216</c:v>
                </c:pt>
                <c:pt idx="2065">
                  <c:v>0.42499999999999999</c:v>
                </c:pt>
                <c:pt idx="2066">
                  <c:v>0.42499999999999999</c:v>
                </c:pt>
                <c:pt idx="2067">
                  <c:v>0.41</c:v>
                </c:pt>
                <c:pt idx="2068">
                  <c:v>0.37</c:v>
                </c:pt>
                <c:pt idx="2069">
                  <c:v>0.375</c:v>
                </c:pt>
                <c:pt idx="2070">
                  <c:v>0.39300000000000002</c:v>
                </c:pt>
                <c:pt idx="2071">
                  <c:v>0.377</c:v>
                </c:pt>
                <c:pt idx="2072">
                  <c:v>0.379</c:v>
                </c:pt>
                <c:pt idx="2073">
                  <c:v>0.38200000000000001</c:v>
                </c:pt>
                <c:pt idx="2074">
                  <c:v>0.39300000000000002</c:v>
                </c:pt>
                <c:pt idx="2075">
                  <c:v>0.40400000000000003</c:v>
                </c:pt>
                <c:pt idx="2076">
                  <c:v>0.39400000000000002</c:v>
                </c:pt>
                <c:pt idx="2077">
                  <c:v>0.37</c:v>
                </c:pt>
                <c:pt idx="2078">
                  <c:v>0.41399999999999998</c:v>
                </c:pt>
                <c:pt idx="2079">
                  <c:v>0.53400000000000003</c:v>
                </c:pt>
                <c:pt idx="2080">
                  <c:v>0.53400000000000003</c:v>
                </c:pt>
                <c:pt idx="2081">
                  <c:v>0.53400000000000003</c:v>
                </c:pt>
                <c:pt idx="2082">
                  <c:v>0.65800000000000003</c:v>
                </c:pt>
                <c:pt idx="2083">
                  <c:v>0.91400000000000003</c:v>
                </c:pt>
                <c:pt idx="2084">
                  <c:v>0.89800000000000002</c:v>
                </c:pt>
                <c:pt idx="2085">
                  <c:v>0.83699999999999997</c:v>
                </c:pt>
                <c:pt idx="2086">
                  <c:v>0.83699999999999997</c:v>
                </c:pt>
                <c:pt idx="2087">
                  <c:v>0.83699999999999997</c:v>
                </c:pt>
                <c:pt idx="2088">
                  <c:v>0.83699999999999997</c:v>
                </c:pt>
                <c:pt idx="2089">
                  <c:v>0.83699999999999997</c:v>
                </c:pt>
                <c:pt idx="2090">
                  <c:v>0.83699999999999997</c:v>
                </c:pt>
                <c:pt idx="2091">
                  <c:v>0.83699999999999997</c:v>
                </c:pt>
                <c:pt idx="2092">
                  <c:v>0.83599999999999997</c:v>
                </c:pt>
                <c:pt idx="2093">
                  <c:v>0.78</c:v>
                </c:pt>
                <c:pt idx="2094">
                  <c:v>0.77200000000000002</c:v>
                </c:pt>
                <c:pt idx="2095">
                  <c:v>0.77200000000000002</c:v>
                </c:pt>
                <c:pt idx="2096">
                  <c:v>0.77200000000000002</c:v>
                </c:pt>
                <c:pt idx="2097">
                  <c:v>0.77200000000000002</c:v>
                </c:pt>
                <c:pt idx="2098">
                  <c:v>0.77200000000000002</c:v>
                </c:pt>
                <c:pt idx="2099">
                  <c:v>0.77200000000000002</c:v>
                </c:pt>
                <c:pt idx="2100">
                  <c:v>0.77200000000000002</c:v>
                </c:pt>
                <c:pt idx="2101">
                  <c:v>0.77200000000000002</c:v>
                </c:pt>
                <c:pt idx="2102">
                  <c:v>0.77200000000000002</c:v>
                </c:pt>
                <c:pt idx="2103">
                  <c:v>0.77200000000000002</c:v>
                </c:pt>
                <c:pt idx="2104">
                  <c:v>0.77200000000000002</c:v>
                </c:pt>
                <c:pt idx="2105">
                  <c:v>0.77200000000000002</c:v>
                </c:pt>
                <c:pt idx="2106">
                  <c:v>0.77200000000000002</c:v>
                </c:pt>
                <c:pt idx="2107">
                  <c:v>0.77200000000000002</c:v>
                </c:pt>
                <c:pt idx="2108">
                  <c:v>0.77200000000000002</c:v>
                </c:pt>
                <c:pt idx="2109">
                  <c:v>0.77200000000000002</c:v>
                </c:pt>
                <c:pt idx="2110">
                  <c:v>0.77200000000000002</c:v>
                </c:pt>
                <c:pt idx="2111">
                  <c:v>0.77200000000000002</c:v>
                </c:pt>
                <c:pt idx="2112">
                  <c:v>0.77200000000000002</c:v>
                </c:pt>
                <c:pt idx="2113">
                  <c:v>0.77200000000000002</c:v>
                </c:pt>
                <c:pt idx="2114">
                  <c:v>0.78</c:v>
                </c:pt>
                <c:pt idx="2115">
                  <c:v>0.77200000000000002</c:v>
                </c:pt>
                <c:pt idx="2116">
                  <c:v>0.77200000000000002</c:v>
                </c:pt>
                <c:pt idx="2117">
                  <c:v>0.54200000000000004</c:v>
                </c:pt>
                <c:pt idx="2118">
                  <c:v>1100</c:v>
                </c:pt>
                <c:pt idx="2119">
                  <c:v>0.81</c:v>
                </c:pt>
                <c:pt idx="2120">
                  <c:v>0.81</c:v>
                </c:pt>
                <c:pt idx="2121">
                  <c:v>0.98299999999999998</c:v>
                </c:pt>
                <c:pt idx="2122">
                  <c:v>1090</c:v>
                </c:pt>
                <c:pt idx="2123">
                  <c:v>1090</c:v>
                </c:pt>
                <c:pt idx="2124">
                  <c:v>1050</c:v>
                </c:pt>
                <c:pt idx="2125">
                  <c:v>0.96499999999999997</c:v>
                </c:pt>
                <c:pt idx="2126">
                  <c:v>1090</c:v>
                </c:pt>
                <c:pt idx="2127">
                  <c:v>1200</c:v>
                </c:pt>
                <c:pt idx="2128">
                  <c:v>1180</c:v>
                </c:pt>
                <c:pt idx="2129">
                  <c:v>1150</c:v>
                </c:pt>
                <c:pt idx="2130">
                  <c:v>1110</c:v>
                </c:pt>
                <c:pt idx="2131">
                  <c:v>1110</c:v>
                </c:pt>
                <c:pt idx="2132">
                  <c:v>1120</c:v>
                </c:pt>
                <c:pt idx="2133">
                  <c:v>1150</c:v>
                </c:pt>
                <c:pt idx="2134">
                  <c:v>1150</c:v>
                </c:pt>
                <c:pt idx="2135">
                  <c:v>1150</c:v>
                </c:pt>
                <c:pt idx="2136">
                  <c:v>1150</c:v>
                </c:pt>
                <c:pt idx="2137">
                  <c:v>1150</c:v>
                </c:pt>
                <c:pt idx="2138">
                  <c:v>1160</c:v>
                </c:pt>
                <c:pt idx="2139">
                  <c:v>1150</c:v>
                </c:pt>
                <c:pt idx="2140">
                  <c:v>1150</c:v>
                </c:pt>
                <c:pt idx="2141">
                  <c:v>1150</c:v>
                </c:pt>
                <c:pt idx="2142">
                  <c:v>1110</c:v>
                </c:pt>
                <c:pt idx="2143">
                  <c:v>1040</c:v>
                </c:pt>
                <c:pt idx="2144">
                  <c:v>1040</c:v>
                </c:pt>
                <c:pt idx="2145">
                  <c:v>1030</c:v>
                </c:pt>
                <c:pt idx="2146">
                  <c:v>1040</c:v>
                </c:pt>
                <c:pt idx="2147">
                  <c:v>1040</c:v>
                </c:pt>
                <c:pt idx="2148">
                  <c:v>1040</c:v>
                </c:pt>
                <c:pt idx="2149">
                  <c:v>1040</c:v>
                </c:pt>
                <c:pt idx="2150">
                  <c:v>1040</c:v>
                </c:pt>
                <c:pt idx="2151">
                  <c:v>1040</c:v>
                </c:pt>
                <c:pt idx="2152">
                  <c:v>1020</c:v>
                </c:pt>
                <c:pt idx="2153">
                  <c:v>0.97099999999999997</c:v>
                </c:pt>
                <c:pt idx="2154">
                  <c:v>1000</c:v>
                </c:pt>
                <c:pt idx="2155">
                  <c:v>1010</c:v>
                </c:pt>
                <c:pt idx="2156">
                  <c:v>1010</c:v>
                </c:pt>
                <c:pt idx="2157">
                  <c:v>1010</c:v>
                </c:pt>
                <c:pt idx="2158">
                  <c:v>1040</c:v>
                </c:pt>
                <c:pt idx="2159">
                  <c:v>1040</c:v>
                </c:pt>
                <c:pt idx="2160">
                  <c:v>1040</c:v>
                </c:pt>
                <c:pt idx="2161">
                  <c:v>1040</c:v>
                </c:pt>
                <c:pt idx="2162">
                  <c:v>1040</c:v>
                </c:pt>
                <c:pt idx="2163">
                  <c:v>1040</c:v>
                </c:pt>
                <c:pt idx="2164">
                  <c:v>1040</c:v>
                </c:pt>
                <c:pt idx="2165">
                  <c:v>1040</c:v>
                </c:pt>
                <c:pt idx="2166">
                  <c:v>1040</c:v>
                </c:pt>
                <c:pt idx="2167">
                  <c:v>1040</c:v>
                </c:pt>
                <c:pt idx="2168">
                  <c:v>1040</c:v>
                </c:pt>
                <c:pt idx="2169">
                  <c:v>1040</c:v>
                </c:pt>
                <c:pt idx="2170">
                  <c:v>1110</c:v>
                </c:pt>
                <c:pt idx="2171">
                  <c:v>1110</c:v>
                </c:pt>
                <c:pt idx="2172">
                  <c:v>1110</c:v>
                </c:pt>
                <c:pt idx="2173">
                  <c:v>1110</c:v>
                </c:pt>
                <c:pt idx="2174">
                  <c:v>1110</c:v>
                </c:pt>
                <c:pt idx="2175">
                  <c:v>1110</c:v>
                </c:pt>
                <c:pt idx="2176">
                  <c:v>1150</c:v>
                </c:pt>
                <c:pt idx="2177">
                  <c:v>1180</c:v>
                </c:pt>
                <c:pt idx="2178">
                  <c:v>1180</c:v>
                </c:pt>
                <c:pt idx="2179">
                  <c:v>1180</c:v>
                </c:pt>
                <c:pt idx="2180">
                  <c:v>1230</c:v>
                </c:pt>
                <c:pt idx="2181">
                  <c:v>1250</c:v>
                </c:pt>
                <c:pt idx="2182">
                  <c:v>1250</c:v>
                </c:pt>
                <c:pt idx="2183">
                  <c:v>1250</c:v>
                </c:pt>
                <c:pt idx="2184">
                  <c:v>1240</c:v>
                </c:pt>
                <c:pt idx="2185">
                  <c:v>1000</c:v>
                </c:pt>
                <c:pt idx="2186">
                  <c:v>0.96499999999999997</c:v>
                </c:pt>
                <c:pt idx="2187">
                  <c:v>0.96799999999999997</c:v>
                </c:pt>
                <c:pt idx="2188">
                  <c:v>0.96499999999999997</c:v>
                </c:pt>
                <c:pt idx="2189">
                  <c:v>0.96499999999999997</c:v>
                </c:pt>
                <c:pt idx="2190">
                  <c:v>0.96499999999999997</c:v>
                </c:pt>
                <c:pt idx="2191">
                  <c:v>0.997</c:v>
                </c:pt>
                <c:pt idx="2192">
                  <c:v>1040</c:v>
                </c:pt>
                <c:pt idx="2193">
                  <c:v>1040</c:v>
                </c:pt>
                <c:pt idx="2194">
                  <c:v>1040</c:v>
                </c:pt>
                <c:pt idx="2195">
                  <c:v>1040</c:v>
                </c:pt>
                <c:pt idx="2196">
                  <c:v>1130</c:v>
                </c:pt>
                <c:pt idx="2197">
                  <c:v>1150</c:v>
                </c:pt>
                <c:pt idx="2198">
                  <c:v>1040</c:v>
                </c:pt>
                <c:pt idx="2199">
                  <c:v>1110</c:v>
                </c:pt>
                <c:pt idx="2200">
                  <c:v>1110</c:v>
                </c:pt>
                <c:pt idx="2201">
                  <c:v>1110</c:v>
                </c:pt>
                <c:pt idx="2202">
                  <c:v>1070</c:v>
                </c:pt>
                <c:pt idx="2251">
                  <c:v>0.96499999999999997</c:v>
                </c:pt>
                <c:pt idx="2252">
                  <c:v>0.96499999999999997</c:v>
                </c:pt>
                <c:pt idx="2253">
                  <c:v>0.98899999999999999</c:v>
                </c:pt>
                <c:pt idx="2254">
                  <c:v>0.96499999999999997</c:v>
                </c:pt>
                <c:pt idx="2255">
                  <c:v>0.96499999999999997</c:v>
                </c:pt>
                <c:pt idx="2256">
                  <c:v>0.96499999999999997</c:v>
                </c:pt>
                <c:pt idx="2257">
                  <c:v>0.98499999999999999</c:v>
                </c:pt>
                <c:pt idx="2258">
                  <c:v>1010</c:v>
                </c:pt>
                <c:pt idx="2259">
                  <c:v>1020</c:v>
                </c:pt>
                <c:pt idx="2260">
                  <c:v>1020</c:v>
                </c:pt>
                <c:pt idx="2261">
                  <c:v>1030</c:v>
                </c:pt>
                <c:pt idx="2262">
                  <c:v>1040</c:v>
                </c:pt>
                <c:pt idx="2263">
                  <c:v>1040</c:v>
                </c:pt>
                <c:pt idx="2264">
                  <c:v>1040</c:v>
                </c:pt>
                <c:pt idx="2265">
                  <c:v>1040</c:v>
                </c:pt>
                <c:pt idx="2266">
                  <c:v>1040</c:v>
                </c:pt>
                <c:pt idx="2267">
                  <c:v>1040</c:v>
                </c:pt>
                <c:pt idx="2268">
                  <c:v>1040</c:v>
                </c:pt>
                <c:pt idx="2269">
                  <c:v>1040</c:v>
                </c:pt>
                <c:pt idx="2270">
                  <c:v>1040</c:v>
                </c:pt>
                <c:pt idx="2271">
                  <c:v>1150</c:v>
                </c:pt>
                <c:pt idx="2272">
                  <c:v>1250</c:v>
                </c:pt>
                <c:pt idx="2273">
                  <c:v>1170</c:v>
                </c:pt>
                <c:pt idx="2274">
                  <c:v>1090</c:v>
                </c:pt>
                <c:pt idx="2275">
                  <c:v>1090</c:v>
                </c:pt>
                <c:pt idx="2276">
                  <c:v>1100</c:v>
                </c:pt>
                <c:pt idx="2277">
                  <c:v>1110</c:v>
                </c:pt>
                <c:pt idx="2278">
                  <c:v>1040</c:v>
                </c:pt>
                <c:pt idx="2279">
                  <c:v>1020</c:v>
                </c:pt>
                <c:pt idx="2280">
                  <c:v>1020</c:v>
                </c:pt>
                <c:pt idx="2281">
                  <c:v>1030</c:v>
                </c:pt>
                <c:pt idx="2282">
                  <c:v>1030</c:v>
                </c:pt>
                <c:pt idx="2283">
                  <c:v>1030</c:v>
                </c:pt>
                <c:pt idx="2284">
                  <c:v>1030</c:v>
                </c:pt>
                <c:pt idx="2285">
                  <c:v>1040</c:v>
                </c:pt>
                <c:pt idx="2286">
                  <c:v>1040</c:v>
                </c:pt>
                <c:pt idx="2287">
                  <c:v>1030</c:v>
                </c:pt>
                <c:pt idx="2288">
                  <c:v>1040</c:v>
                </c:pt>
                <c:pt idx="2289">
                  <c:v>1030</c:v>
                </c:pt>
                <c:pt idx="2290">
                  <c:v>0.85</c:v>
                </c:pt>
                <c:pt idx="2291">
                  <c:v>3.5999999999999997E-2</c:v>
                </c:pt>
                <c:pt idx="2292">
                  <c:v>0.432</c:v>
                </c:pt>
                <c:pt idx="2293">
                  <c:v>0.7</c:v>
                </c:pt>
                <c:pt idx="2294">
                  <c:v>0.58899999999999997</c:v>
                </c:pt>
                <c:pt idx="2295">
                  <c:v>0.58899999999999997</c:v>
                </c:pt>
                <c:pt idx="2296">
                  <c:v>0.58899999999999997</c:v>
                </c:pt>
                <c:pt idx="2297">
                  <c:v>0.58899999999999997</c:v>
                </c:pt>
                <c:pt idx="2298">
                  <c:v>0.60599999999999998</c:v>
                </c:pt>
                <c:pt idx="2299">
                  <c:v>0.628</c:v>
                </c:pt>
                <c:pt idx="2300">
                  <c:v>0.45400000000000001</c:v>
                </c:pt>
                <c:pt idx="2301">
                  <c:v>0.32900000000000001</c:v>
                </c:pt>
                <c:pt idx="2302">
                  <c:v>0.48699999999999999</c:v>
                </c:pt>
                <c:pt idx="2303">
                  <c:v>0.626</c:v>
                </c:pt>
                <c:pt idx="2304">
                  <c:v>0.64400000000000002</c:v>
                </c:pt>
                <c:pt idx="2305">
                  <c:v>0.64400000000000002</c:v>
                </c:pt>
                <c:pt idx="2306">
                  <c:v>0.64400000000000002</c:v>
                </c:pt>
                <c:pt idx="2307">
                  <c:v>0.47</c:v>
                </c:pt>
                <c:pt idx="2308">
                  <c:v>0.10100000000000001</c:v>
                </c:pt>
                <c:pt idx="2309">
                  <c:v>0.10100000000000001</c:v>
                </c:pt>
                <c:pt idx="2310">
                  <c:v>0.10100000000000001</c:v>
                </c:pt>
                <c:pt idx="2311">
                  <c:v>0.10100000000000001</c:v>
                </c:pt>
                <c:pt idx="2312">
                  <c:v>0.10100000000000001</c:v>
                </c:pt>
                <c:pt idx="2313">
                  <c:v>7.4999999999999997E-2</c:v>
                </c:pt>
                <c:pt idx="2314">
                  <c:v>5.8000000000000003E-2</c:v>
                </c:pt>
                <c:pt idx="2315">
                  <c:v>5.8000000000000003E-2</c:v>
                </c:pt>
                <c:pt idx="2316">
                  <c:v>5.8000000000000003E-2</c:v>
                </c:pt>
                <c:pt idx="2317">
                  <c:v>5.8000000000000003E-2</c:v>
                </c:pt>
                <c:pt idx="2318">
                  <c:v>5.8000000000000003E-2</c:v>
                </c:pt>
                <c:pt idx="2319">
                  <c:v>5.8000000000000003E-2</c:v>
                </c:pt>
                <c:pt idx="2320">
                  <c:v>5.8000000000000003E-2</c:v>
                </c:pt>
                <c:pt idx="2321">
                  <c:v>5.8000000000000003E-2</c:v>
                </c:pt>
                <c:pt idx="2322">
                  <c:v>5.8000000000000003E-2</c:v>
                </c:pt>
                <c:pt idx="2323">
                  <c:v>5.8000000000000003E-2</c:v>
                </c:pt>
                <c:pt idx="2324">
                  <c:v>5.8000000000000003E-2</c:v>
                </c:pt>
                <c:pt idx="2325">
                  <c:v>5.8000000000000003E-2</c:v>
                </c:pt>
                <c:pt idx="2326">
                  <c:v>5.8000000000000003E-2</c:v>
                </c:pt>
                <c:pt idx="2327">
                  <c:v>5.8000000000000003E-2</c:v>
                </c:pt>
                <c:pt idx="2328">
                  <c:v>0.224</c:v>
                </c:pt>
                <c:pt idx="2329">
                  <c:v>0.58899999999999997</c:v>
                </c:pt>
                <c:pt idx="2330">
                  <c:v>0.58899999999999997</c:v>
                </c:pt>
                <c:pt idx="2331">
                  <c:v>0.58899999999999997</c:v>
                </c:pt>
                <c:pt idx="2332">
                  <c:v>0.58899999999999997</c:v>
                </c:pt>
                <c:pt idx="2333">
                  <c:v>0.58899999999999997</c:v>
                </c:pt>
                <c:pt idx="2334">
                  <c:v>0.58899999999999997</c:v>
                </c:pt>
                <c:pt idx="2335">
                  <c:v>0.58899999999999997</c:v>
                </c:pt>
                <c:pt idx="2336">
                  <c:v>0.58899999999999997</c:v>
                </c:pt>
                <c:pt idx="2337">
                  <c:v>0.58899999999999997</c:v>
                </c:pt>
                <c:pt idx="2338">
                  <c:v>0.58899999999999997</c:v>
                </c:pt>
                <c:pt idx="2339">
                  <c:v>0.58899999999999997</c:v>
                </c:pt>
                <c:pt idx="2340">
                  <c:v>0.58899999999999997</c:v>
                </c:pt>
                <c:pt idx="2341">
                  <c:v>0.58899999999999997</c:v>
                </c:pt>
                <c:pt idx="2342">
                  <c:v>0.58899999999999997</c:v>
                </c:pt>
                <c:pt idx="2343">
                  <c:v>0.58899999999999997</c:v>
                </c:pt>
                <c:pt idx="2344">
                  <c:v>0.58899999999999997</c:v>
                </c:pt>
                <c:pt idx="2345">
                  <c:v>0.58899999999999997</c:v>
                </c:pt>
                <c:pt idx="2346">
                  <c:v>0.58899999999999997</c:v>
                </c:pt>
                <c:pt idx="2347">
                  <c:v>0.58899999999999997</c:v>
                </c:pt>
                <c:pt idx="2348">
                  <c:v>0.58899999999999997</c:v>
                </c:pt>
                <c:pt idx="2349">
                  <c:v>0.58899999999999997</c:v>
                </c:pt>
                <c:pt idx="2350">
                  <c:v>0.58899999999999997</c:v>
                </c:pt>
                <c:pt idx="2357">
                  <c:v>0.58899999999999997</c:v>
                </c:pt>
                <c:pt idx="2358">
                  <c:v>0.58899999999999997</c:v>
                </c:pt>
                <c:pt idx="2359">
                  <c:v>0.58899999999999997</c:v>
                </c:pt>
                <c:pt idx="2360">
                  <c:v>0.58899999999999997</c:v>
                </c:pt>
                <c:pt idx="2361">
                  <c:v>0.58899999999999997</c:v>
                </c:pt>
                <c:pt idx="2362">
                  <c:v>0.58899999999999997</c:v>
                </c:pt>
                <c:pt idx="2363">
                  <c:v>0.58899999999999997</c:v>
                </c:pt>
                <c:pt idx="2364">
                  <c:v>0.58899999999999997</c:v>
                </c:pt>
                <c:pt idx="2365">
                  <c:v>0.58899999999999997</c:v>
                </c:pt>
                <c:pt idx="2366">
                  <c:v>0.58899999999999997</c:v>
                </c:pt>
                <c:pt idx="2367">
                  <c:v>0.58899999999999997</c:v>
                </c:pt>
                <c:pt idx="2368">
                  <c:v>0.58899999999999997</c:v>
                </c:pt>
                <c:pt idx="2369">
                  <c:v>0.58899999999999997</c:v>
                </c:pt>
                <c:pt idx="2370">
                  <c:v>0.58899999999999997</c:v>
                </c:pt>
                <c:pt idx="2373">
                  <c:v>0.58899999999999997</c:v>
                </c:pt>
                <c:pt idx="2374">
                  <c:v>0.58899999999999997</c:v>
                </c:pt>
                <c:pt idx="2375">
                  <c:v>0.58899999999999997</c:v>
                </c:pt>
                <c:pt idx="2376">
                  <c:v>0.58899999999999997</c:v>
                </c:pt>
                <c:pt idx="2377">
                  <c:v>0.58899999999999997</c:v>
                </c:pt>
                <c:pt idx="2378">
                  <c:v>0.58899999999999997</c:v>
                </c:pt>
                <c:pt idx="2379">
                  <c:v>0.58899999999999997</c:v>
                </c:pt>
                <c:pt idx="2380">
                  <c:v>0.58899999999999997</c:v>
                </c:pt>
                <c:pt idx="2381">
                  <c:v>0.58899999999999997</c:v>
                </c:pt>
                <c:pt idx="2382">
                  <c:v>0.58899999999999997</c:v>
                </c:pt>
                <c:pt idx="2383">
                  <c:v>0.58899999999999997</c:v>
                </c:pt>
                <c:pt idx="2384">
                  <c:v>0.58899999999999997</c:v>
                </c:pt>
                <c:pt idx="2385">
                  <c:v>0.58899999999999997</c:v>
                </c:pt>
                <c:pt idx="2386">
                  <c:v>0.41599999999999998</c:v>
                </c:pt>
                <c:pt idx="2387">
                  <c:v>0.53400000000000003</c:v>
                </c:pt>
                <c:pt idx="2388">
                  <c:v>0.53400000000000003</c:v>
                </c:pt>
                <c:pt idx="2389">
                  <c:v>0.53400000000000003</c:v>
                </c:pt>
                <c:pt idx="2390">
                  <c:v>0.53400000000000003</c:v>
                </c:pt>
                <c:pt idx="2391">
                  <c:v>0.53400000000000003</c:v>
                </c:pt>
                <c:pt idx="2392">
                  <c:v>0.53400000000000003</c:v>
                </c:pt>
                <c:pt idx="2393">
                  <c:v>0.53400000000000003</c:v>
                </c:pt>
                <c:pt idx="2394">
                  <c:v>0.53400000000000003</c:v>
                </c:pt>
                <c:pt idx="2395">
                  <c:v>0.53400000000000003</c:v>
                </c:pt>
                <c:pt idx="2396">
                  <c:v>0.53400000000000003</c:v>
                </c:pt>
                <c:pt idx="2397">
                  <c:v>0.68600000000000005</c:v>
                </c:pt>
                <c:pt idx="2398">
                  <c:v>0.82599999999999996</c:v>
                </c:pt>
                <c:pt idx="2399">
                  <c:v>0.83699999999999997</c:v>
                </c:pt>
                <c:pt idx="2400">
                  <c:v>0.83699999999999997</c:v>
                </c:pt>
                <c:pt idx="2401">
                  <c:v>0.83699999999999997</c:v>
                </c:pt>
                <c:pt idx="2402">
                  <c:v>0.83699999999999997</c:v>
                </c:pt>
                <c:pt idx="2403">
                  <c:v>0.83699999999999997</c:v>
                </c:pt>
                <c:pt idx="2404">
                  <c:v>0.83699999999999997</c:v>
                </c:pt>
                <c:pt idx="2405">
                  <c:v>0.86</c:v>
                </c:pt>
                <c:pt idx="2406">
                  <c:v>0.73799999999999999</c:v>
                </c:pt>
                <c:pt idx="2407">
                  <c:v>0.80100000000000005</c:v>
                </c:pt>
                <c:pt idx="2408">
                  <c:v>0.83699999999999997</c:v>
                </c:pt>
                <c:pt idx="2409">
                  <c:v>0.83699999999999997</c:v>
                </c:pt>
                <c:pt idx="2410">
                  <c:v>0.83699999999999997</c:v>
                </c:pt>
                <c:pt idx="2411">
                  <c:v>0.83699999999999997</c:v>
                </c:pt>
                <c:pt idx="2412">
                  <c:v>0.83699999999999997</c:v>
                </c:pt>
                <c:pt idx="2413">
                  <c:v>0.83699999999999997</c:v>
                </c:pt>
                <c:pt idx="2414">
                  <c:v>0.83699999999999997</c:v>
                </c:pt>
                <c:pt idx="2415">
                  <c:v>0.83699999999999997</c:v>
                </c:pt>
                <c:pt idx="2416">
                  <c:v>0.83699999999999997</c:v>
                </c:pt>
                <c:pt idx="2417">
                  <c:v>0.83699999999999997</c:v>
                </c:pt>
                <c:pt idx="2418">
                  <c:v>0.83699999999999997</c:v>
                </c:pt>
                <c:pt idx="2419">
                  <c:v>0.83699999999999997</c:v>
                </c:pt>
                <c:pt idx="2420">
                  <c:v>0.83699999999999997</c:v>
                </c:pt>
                <c:pt idx="2421">
                  <c:v>0.83699999999999997</c:v>
                </c:pt>
                <c:pt idx="2422">
                  <c:v>0.80100000000000005</c:v>
                </c:pt>
                <c:pt idx="2423">
                  <c:v>0.78200000000000003</c:v>
                </c:pt>
                <c:pt idx="2424">
                  <c:v>0.79400000000000004</c:v>
                </c:pt>
                <c:pt idx="2425">
                  <c:v>0.80700000000000005</c:v>
                </c:pt>
                <c:pt idx="2426">
                  <c:v>0.81299999999999994</c:v>
                </c:pt>
                <c:pt idx="2427">
                  <c:v>0.80700000000000005</c:v>
                </c:pt>
                <c:pt idx="2428">
                  <c:v>0.82099999999999995</c:v>
                </c:pt>
                <c:pt idx="2429">
                  <c:v>0.81799999999999995</c:v>
                </c:pt>
                <c:pt idx="2430">
                  <c:v>0.82099999999999995</c:v>
                </c:pt>
                <c:pt idx="2431">
                  <c:v>0.83699999999999997</c:v>
                </c:pt>
                <c:pt idx="2432">
                  <c:v>0.83699999999999997</c:v>
                </c:pt>
                <c:pt idx="2433">
                  <c:v>0.83099999999999996</c:v>
                </c:pt>
                <c:pt idx="2434">
                  <c:v>0.83699999999999997</c:v>
                </c:pt>
                <c:pt idx="2435">
                  <c:v>0.83699999999999997</c:v>
                </c:pt>
                <c:pt idx="2436">
                  <c:v>0.83699999999999997</c:v>
                </c:pt>
                <c:pt idx="2437">
                  <c:v>0.83699999999999997</c:v>
                </c:pt>
                <c:pt idx="2438">
                  <c:v>0.83699999999999997</c:v>
                </c:pt>
                <c:pt idx="2439">
                  <c:v>0.83699999999999997</c:v>
                </c:pt>
                <c:pt idx="2440">
                  <c:v>0.83699999999999997</c:v>
                </c:pt>
                <c:pt idx="2441">
                  <c:v>0.83699999999999997</c:v>
                </c:pt>
                <c:pt idx="2442">
                  <c:v>0.84799999999999998</c:v>
                </c:pt>
                <c:pt idx="2443">
                  <c:v>0.95299999999999996</c:v>
                </c:pt>
                <c:pt idx="2444">
                  <c:v>1110</c:v>
                </c:pt>
                <c:pt idx="2445">
                  <c:v>1110</c:v>
                </c:pt>
                <c:pt idx="2446">
                  <c:v>1110</c:v>
                </c:pt>
                <c:pt idx="2447">
                  <c:v>1110</c:v>
                </c:pt>
                <c:pt idx="2448">
                  <c:v>1110</c:v>
                </c:pt>
                <c:pt idx="2449">
                  <c:v>1110</c:v>
                </c:pt>
                <c:pt idx="2450">
                  <c:v>1110</c:v>
                </c:pt>
                <c:pt idx="2451">
                  <c:v>1170</c:v>
                </c:pt>
                <c:pt idx="2452">
                  <c:v>1330</c:v>
                </c:pt>
                <c:pt idx="2453">
                  <c:v>1330</c:v>
                </c:pt>
                <c:pt idx="2454">
                  <c:v>1330</c:v>
                </c:pt>
                <c:pt idx="2455">
                  <c:v>1330</c:v>
                </c:pt>
                <c:pt idx="2456">
                  <c:v>1360</c:v>
                </c:pt>
                <c:pt idx="2457">
                  <c:v>1330</c:v>
                </c:pt>
                <c:pt idx="2458">
                  <c:v>1250</c:v>
                </c:pt>
                <c:pt idx="2459">
                  <c:v>1150</c:v>
                </c:pt>
                <c:pt idx="2460">
                  <c:v>1150</c:v>
                </c:pt>
                <c:pt idx="2461">
                  <c:v>1190</c:v>
                </c:pt>
                <c:pt idx="2462">
                  <c:v>1410</c:v>
                </c:pt>
                <c:pt idx="2463">
                  <c:v>1390</c:v>
                </c:pt>
                <c:pt idx="2464">
                  <c:v>1300</c:v>
                </c:pt>
                <c:pt idx="2465">
                  <c:v>1300</c:v>
                </c:pt>
                <c:pt idx="2466">
                  <c:v>1300</c:v>
                </c:pt>
                <c:pt idx="2467">
                  <c:v>1300</c:v>
                </c:pt>
                <c:pt idx="2468">
                  <c:v>1250</c:v>
                </c:pt>
                <c:pt idx="2469">
                  <c:v>1180</c:v>
                </c:pt>
                <c:pt idx="2470">
                  <c:v>1180</c:v>
                </c:pt>
                <c:pt idx="2471">
                  <c:v>1180</c:v>
                </c:pt>
                <c:pt idx="2472">
                  <c:v>1180</c:v>
                </c:pt>
                <c:pt idx="2473">
                  <c:v>1180</c:v>
                </c:pt>
                <c:pt idx="2474">
                  <c:v>1180</c:v>
                </c:pt>
                <c:pt idx="2475">
                  <c:v>1180</c:v>
                </c:pt>
                <c:pt idx="2476">
                  <c:v>1180</c:v>
                </c:pt>
                <c:pt idx="2477">
                  <c:v>1130</c:v>
                </c:pt>
                <c:pt idx="2478">
                  <c:v>1330</c:v>
                </c:pt>
                <c:pt idx="2479">
                  <c:v>1330</c:v>
                </c:pt>
                <c:pt idx="2480">
                  <c:v>1330</c:v>
                </c:pt>
                <c:pt idx="2481">
                  <c:v>1330</c:v>
                </c:pt>
                <c:pt idx="2482">
                  <c:v>1310</c:v>
                </c:pt>
                <c:pt idx="2483">
                  <c:v>1330</c:v>
                </c:pt>
                <c:pt idx="2484">
                  <c:v>1330</c:v>
                </c:pt>
                <c:pt idx="2485">
                  <c:v>1330</c:v>
                </c:pt>
                <c:pt idx="2486">
                  <c:v>1330</c:v>
                </c:pt>
                <c:pt idx="2487">
                  <c:v>1330</c:v>
                </c:pt>
                <c:pt idx="2488">
                  <c:v>1330</c:v>
                </c:pt>
                <c:pt idx="2489">
                  <c:v>1330</c:v>
                </c:pt>
                <c:pt idx="2490">
                  <c:v>1370</c:v>
                </c:pt>
                <c:pt idx="2491">
                  <c:v>1440</c:v>
                </c:pt>
                <c:pt idx="2492">
                  <c:v>1410</c:v>
                </c:pt>
                <c:pt idx="2493">
                  <c:v>1410</c:v>
                </c:pt>
                <c:pt idx="2494">
                  <c:v>1410</c:v>
                </c:pt>
                <c:pt idx="2495">
                  <c:v>1410</c:v>
                </c:pt>
                <c:pt idx="2496">
                  <c:v>1410</c:v>
                </c:pt>
                <c:pt idx="2497">
                  <c:v>1410</c:v>
                </c:pt>
                <c:pt idx="2498">
                  <c:v>1410</c:v>
                </c:pt>
                <c:pt idx="2499">
                  <c:v>1410</c:v>
                </c:pt>
                <c:pt idx="2500">
                  <c:v>1410</c:v>
                </c:pt>
                <c:pt idx="2501">
                  <c:v>1410</c:v>
                </c:pt>
                <c:pt idx="2502">
                  <c:v>1410</c:v>
                </c:pt>
                <c:pt idx="2503">
                  <c:v>1410</c:v>
                </c:pt>
                <c:pt idx="2504">
                  <c:v>1410</c:v>
                </c:pt>
                <c:pt idx="2505">
                  <c:v>1410</c:v>
                </c:pt>
                <c:pt idx="2506">
                  <c:v>1410</c:v>
                </c:pt>
                <c:pt idx="2507">
                  <c:v>1500</c:v>
                </c:pt>
                <c:pt idx="2508">
                  <c:v>1610</c:v>
                </c:pt>
                <c:pt idx="2509">
                  <c:v>1610</c:v>
                </c:pt>
                <c:pt idx="2510">
                  <c:v>1600</c:v>
                </c:pt>
                <c:pt idx="2511">
                  <c:v>1590</c:v>
                </c:pt>
                <c:pt idx="2512">
                  <c:v>1600</c:v>
                </c:pt>
                <c:pt idx="2513">
                  <c:v>1600</c:v>
                </c:pt>
                <c:pt idx="2514">
                  <c:v>1680</c:v>
                </c:pt>
                <c:pt idx="2515">
                  <c:v>1650</c:v>
                </c:pt>
                <c:pt idx="2516">
                  <c:v>1650</c:v>
                </c:pt>
                <c:pt idx="2517">
                  <c:v>1650</c:v>
                </c:pt>
                <c:pt idx="2518">
                  <c:v>1650</c:v>
                </c:pt>
                <c:pt idx="2519">
                  <c:v>1650</c:v>
                </c:pt>
                <c:pt idx="2520">
                  <c:v>1650</c:v>
                </c:pt>
                <c:pt idx="2521">
                  <c:v>1650</c:v>
                </c:pt>
                <c:pt idx="2522">
                  <c:v>1650</c:v>
                </c:pt>
                <c:pt idx="2523">
                  <c:v>1650</c:v>
                </c:pt>
                <c:pt idx="2524">
                  <c:v>1650</c:v>
                </c:pt>
                <c:pt idx="2525">
                  <c:v>1650</c:v>
                </c:pt>
                <c:pt idx="2526">
                  <c:v>1650</c:v>
                </c:pt>
                <c:pt idx="2527">
                  <c:v>1650</c:v>
                </c:pt>
                <c:pt idx="2528">
                  <c:v>1650</c:v>
                </c:pt>
                <c:pt idx="2529">
                  <c:v>1640</c:v>
                </c:pt>
                <c:pt idx="2530">
                  <c:v>1650</c:v>
                </c:pt>
                <c:pt idx="2531">
                  <c:v>1740</c:v>
                </c:pt>
                <c:pt idx="2532">
                  <c:v>1740</c:v>
                </c:pt>
                <c:pt idx="2533">
                  <c:v>1770</c:v>
                </c:pt>
                <c:pt idx="2534">
                  <c:v>1790</c:v>
                </c:pt>
                <c:pt idx="2535">
                  <c:v>1780</c:v>
                </c:pt>
                <c:pt idx="2536">
                  <c:v>1780</c:v>
                </c:pt>
                <c:pt idx="2537">
                  <c:v>1780</c:v>
                </c:pt>
                <c:pt idx="2538">
                  <c:v>1780</c:v>
                </c:pt>
                <c:pt idx="2539">
                  <c:v>1780</c:v>
                </c:pt>
                <c:pt idx="2540">
                  <c:v>1780</c:v>
                </c:pt>
                <c:pt idx="2541">
                  <c:v>1770</c:v>
                </c:pt>
                <c:pt idx="2542">
                  <c:v>1780</c:v>
                </c:pt>
                <c:pt idx="2543">
                  <c:v>1770</c:v>
                </c:pt>
                <c:pt idx="2544">
                  <c:v>1770</c:v>
                </c:pt>
                <c:pt idx="2545">
                  <c:v>1790</c:v>
                </c:pt>
                <c:pt idx="2546">
                  <c:v>1780</c:v>
                </c:pt>
                <c:pt idx="2547">
                  <c:v>1790</c:v>
                </c:pt>
                <c:pt idx="2548">
                  <c:v>1810</c:v>
                </c:pt>
                <c:pt idx="2549">
                  <c:v>1790</c:v>
                </c:pt>
                <c:pt idx="2550">
                  <c:v>1810</c:v>
                </c:pt>
                <c:pt idx="2551">
                  <c:v>1800</c:v>
                </c:pt>
                <c:pt idx="2552">
                  <c:v>1790</c:v>
                </c:pt>
                <c:pt idx="2553">
                  <c:v>1780</c:v>
                </c:pt>
                <c:pt idx="2554">
                  <c:v>1780</c:v>
                </c:pt>
                <c:pt idx="2555">
                  <c:v>1780</c:v>
                </c:pt>
                <c:pt idx="2556">
                  <c:v>1790</c:v>
                </c:pt>
                <c:pt idx="2557">
                  <c:v>1780</c:v>
                </c:pt>
                <c:pt idx="2558">
                  <c:v>1780</c:v>
                </c:pt>
                <c:pt idx="2559">
                  <c:v>1650</c:v>
                </c:pt>
                <c:pt idx="2560">
                  <c:v>1490</c:v>
                </c:pt>
                <c:pt idx="2561">
                  <c:v>1560</c:v>
                </c:pt>
                <c:pt idx="2562">
                  <c:v>1650</c:v>
                </c:pt>
                <c:pt idx="2563">
                  <c:v>1650</c:v>
                </c:pt>
                <c:pt idx="2564">
                  <c:v>1650</c:v>
                </c:pt>
                <c:pt idx="2565">
                  <c:v>1650</c:v>
                </c:pt>
                <c:pt idx="2566">
                  <c:v>1650</c:v>
                </c:pt>
                <c:pt idx="2567">
                  <c:v>1650</c:v>
                </c:pt>
                <c:pt idx="2568">
                  <c:v>1650</c:v>
                </c:pt>
                <c:pt idx="2569">
                  <c:v>1630</c:v>
                </c:pt>
                <c:pt idx="2570">
                  <c:v>1650</c:v>
                </c:pt>
                <c:pt idx="2571">
                  <c:v>1650</c:v>
                </c:pt>
                <c:pt idx="2572">
                  <c:v>1650</c:v>
                </c:pt>
                <c:pt idx="2573">
                  <c:v>1650</c:v>
                </c:pt>
                <c:pt idx="2574">
                  <c:v>1720</c:v>
                </c:pt>
                <c:pt idx="2575">
                  <c:v>1810</c:v>
                </c:pt>
                <c:pt idx="2576">
                  <c:v>1810</c:v>
                </c:pt>
                <c:pt idx="2577">
                  <c:v>1810</c:v>
                </c:pt>
                <c:pt idx="2578">
                  <c:v>1820</c:v>
                </c:pt>
                <c:pt idx="2579">
                  <c:v>1720</c:v>
                </c:pt>
                <c:pt idx="2580">
                  <c:v>1230</c:v>
                </c:pt>
                <c:pt idx="2581">
                  <c:v>2000</c:v>
                </c:pt>
                <c:pt idx="2582">
                  <c:v>2160</c:v>
                </c:pt>
                <c:pt idx="2583">
                  <c:v>2420</c:v>
                </c:pt>
                <c:pt idx="2584">
                  <c:v>2530</c:v>
                </c:pt>
                <c:pt idx="2585">
                  <c:v>2530</c:v>
                </c:pt>
                <c:pt idx="2586">
                  <c:v>2530</c:v>
                </c:pt>
                <c:pt idx="2587">
                  <c:v>2530</c:v>
                </c:pt>
                <c:pt idx="2588">
                  <c:v>1250</c:v>
                </c:pt>
                <c:pt idx="2589">
                  <c:v>1250</c:v>
                </c:pt>
                <c:pt idx="2590">
                  <c:v>1250</c:v>
                </c:pt>
                <c:pt idx="2591">
                  <c:v>1250</c:v>
                </c:pt>
                <c:pt idx="2592">
                  <c:v>1240</c:v>
                </c:pt>
                <c:pt idx="2593">
                  <c:v>1220</c:v>
                </c:pt>
                <c:pt idx="2594">
                  <c:v>1210</c:v>
                </c:pt>
                <c:pt idx="2595">
                  <c:v>1200</c:v>
                </c:pt>
                <c:pt idx="2596">
                  <c:v>1200</c:v>
                </c:pt>
                <c:pt idx="2597">
                  <c:v>1180</c:v>
                </c:pt>
                <c:pt idx="2598">
                  <c:v>1180</c:v>
                </c:pt>
                <c:pt idx="2599">
                  <c:v>1180</c:v>
                </c:pt>
                <c:pt idx="2600">
                  <c:v>1180</c:v>
                </c:pt>
                <c:pt idx="2601">
                  <c:v>1150</c:v>
                </c:pt>
                <c:pt idx="2602">
                  <c:v>1120</c:v>
                </c:pt>
                <c:pt idx="2603">
                  <c:v>1490</c:v>
                </c:pt>
                <c:pt idx="2604">
                  <c:v>1270</c:v>
                </c:pt>
                <c:pt idx="2605">
                  <c:v>1270</c:v>
                </c:pt>
                <c:pt idx="2606">
                  <c:v>1250</c:v>
                </c:pt>
                <c:pt idx="2607">
                  <c:v>1260</c:v>
                </c:pt>
                <c:pt idx="2608">
                  <c:v>1250</c:v>
                </c:pt>
                <c:pt idx="2609">
                  <c:v>1230</c:v>
                </c:pt>
                <c:pt idx="2610">
                  <c:v>1210</c:v>
                </c:pt>
                <c:pt idx="2611">
                  <c:v>1190</c:v>
                </c:pt>
                <c:pt idx="2612">
                  <c:v>1190</c:v>
                </c:pt>
                <c:pt idx="2613">
                  <c:v>1190</c:v>
                </c:pt>
                <c:pt idx="2614">
                  <c:v>1160</c:v>
                </c:pt>
                <c:pt idx="2615">
                  <c:v>1080</c:v>
                </c:pt>
                <c:pt idx="2616">
                  <c:v>1180</c:v>
                </c:pt>
                <c:pt idx="2617">
                  <c:v>1180</c:v>
                </c:pt>
                <c:pt idx="2618">
                  <c:v>1180</c:v>
                </c:pt>
                <c:pt idx="2619">
                  <c:v>1180</c:v>
                </c:pt>
                <c:pt idx="2620">
                  <c:v>1180</c:v>
                </c:pt>
                <c:pt idx="2621">
                  <c:v>1220</c:v>
                </c:pt>
                <c:pt idx="2622">
                  <c:v>1210</c:v>
                </c:pt>
                <c:pt idx="2623">
                  <c:v>1250</c:v>
                </c:pt>
                <c:pt idx="2624">
                  <c:v>1250</c:v>
                </c:pt>
                <c:pt idx="2625">
                  <c:v>1250</c:v>
                </c:pt>
                <c:pt idx="2626">
                  <c:v>1250</c:v>
                </c:pt>
                <c:pt idx="2627">
                  <c:v>1250</c:v>
                </c:pt>
                <c:pt idx="2628">
                  <c:v>1250</c:v>
                </c:pt>
                <c:pt idx="2629">
                  <c:v>1260</c:v>
                </c:pt>
                <c:pt idx="2630">
                  <c:v>1300</c:v>
                </c:pt>
                <c:pt idx="2631">
                  <c:v>1300</c:v>
                </c:pt>
                <c:pt idx="2632">
                  <c:v>1320</c:v>
                </c:pt>
                <c:pt idx="2633">
                  <c:v>0.97599999999999998</c:v>
                </c:pt>
                <c:pt idx="2634">
                  <c:v>0.41399999999999998</c:v>
                </c:pt>
                <c:pt idx="2635">
                  <c:v>0.45600000000000002</c:v>
                </c:pt>
                <c:pt idx="2636">
                  <c:v>1130</c:v>
                </c:pt>
                <c:pt idx="2637">
                  <c:v>1250</c:v>
                </c:pt>
                <c:pt idx="2638">
                  <c:v>1250</c:v>
                </c:pt>
                <c:pt idx="2639">
                  <c:v>1270</c:v>
                </c:pt>
                <c:pt idx="2640">
                  <c:v>1280</c:v>
                </c:pt>
                <c:pt idx="2641">
                  <c:v>1330</c:v>
                </c:pt>
                <c:pt idx="2642">
                  <c:v>1330</c:v>
                </c:pt>
                <c:pt idx="2643">
                  <c:v>1330</c:v>
                </c:pt>
                <c:pt idx="2644">
                  <c:v>1330</c:v>
                </c:pt>
                <c:pt idx="2645">
                  <c:v>1330</c:v>
                </c:pt>
                <c:pt idx="2646">
                  <c:v>1330</c:v>
                </c:pt>
                <c:pt idx="2647">
                  <c:v>1330</c:v>
                </c:pt>
                <c:pt idx="2648">
                  <c:v>1330</c:v>
                </c:pt>
                <c:pt idx="2649">
                  <c:v>1330</c:v>
                </c:pt>
                <c:pt idx="2650">
                  <c:v>1330</c:v>
                </c:pt>
                <c:pt idx="2651">
                  <c:v>1330</c:v>
                </c:pt>
                <c:pt idx="2652">
                  <c:v>1330</c:v>
                </c:pt>
                <c:pt idx="2653">
                  <c:v>1330</c:v>
                </c:pt>
                <c:pt idx="2654">
                  <c:v>1330</c:v>
                </c:pt>
                <c:pt idx="2655">
                  <c:v>1330</c:v>
                </c:pt>
                <c:pt idx="2656">
                  <c:v>1320</c:v>
                </c:pt>
                <c:pt idx="2657">
                  <c:v>1320</c:v>
                </c:pt>
                <c:pt idx="2658">
                  <c:v>1320</c:v>
                </c:pt>
                <c:pt idx="2659">
                  <c:v>1320</c:v>
                </c:pt>
                <c:pt idx="2660">
                  <c:v>1330</c:v>
                </c:pt>
                <c:pt idx="2661">
                  <c:v>1330</c:v>
                </c:pt>
                <c:pt idx="2662">
                  <c:v>1320</c:v>
                </c:pt>
                <c:pt idx="2663">
                  <c:v>1330</c:v>
                </c:pt>
                <c:pt idx="2664">
                  <c:v>1330</c:v>
                </c:pt>
                <c:pt idx="2665">
                  <c:v>1330</c:v>
                </c:pt>
                <c:pt idx="2666">
                  <c:v>1330</c:v>
                </c:pt>
                <c:pt idx="2677">
                  <c:v>1330</c:v>
                </c:pt>
                <c:pt idx="2678">
                  <c:v>1330</c:v>
                </c:pt>
                <c:pt idx="2679">
                  <c:v>1330</c:v>
                </c:pt>
                <c:pt idx="2680">
                  <c:v>1330</c:v>
                </c:pt>
                <c:pt idx="2681">
                  <c:v>1330</c:v>
                </c:pt>
                <c:pt idx="2682">
                  <c:v>1330</c:v>
                </c:pt>
                <c:pt idx="2683">
                  <c:v>1330</c:v>
                </c:pt>
                <c:pt idx="2684">
                  <c:v>1330</c:v>
                </c:pt>
                <c:pt idx="2685">
                  <c:v>1330</c:v>
                </c:pt>
                <c:pt idx="2686">
                  <c:v>1290</c:v>
                </c:pt>
                <c:pt idx="2687">
                  <c:v>1330</c:v>
                </c:pt>
                <c:pt idx="2688">
                  <c:v>5790</c:v>
                </c:pt>
                <c:pt idx="2689">
                  <c:v>33300</c:v>
                </c:pt>
                <c:pt idx="2690">
                  <c:v>33100</c:v>
                </c:pt>
                <c:pt idx="2691">
                  <c:v>33100</c:v>
                </c:pt>
                <c:pt idx="2692">
                  <c:v>33100</c:v>
                </c:pt>
                <c:pt idx="2693">
                  <c:v>33100</c:v>
                </c:pt>
                <c:pt idx="2694">
                  <c:v>32700</c:v>
                </c:pt>
                <c:pt idx="2695">
                  <c:v>30800</c:v>
                </c:pt>
                <c:pt idx="2696">
                  <c:v>30600</c:v>
                </c:pt>
                <c:pt idx="2697">
                  <c:v>30600</c:v>
                </c:pt>
                <c:pt idx="2698">
                  <c:v>30600</c:v>
                </c:pt>
                <c:pt idx="2699">
                  <c:v>30400</c:v>
                </c:pt>
                <c:pt idx="2700">
                  <c:v>29800</c:v>
                </c:pt>
                <c:pt idx="2701">
                  <c:v>29600</c:v>
                </c:pt>
                <c:pt idx="2702">
                  <c:v>29500</c:v>
                </c:pt>
                <c:pt idx="2703">
                  <c:v>29000</c:v>
                </c:pt>
                <c:pt idx="2704">
                  <c:v>28600</c:v>
                </c:pt>
                <c:pt idx="2705">
                  <c:v>28600</c:v>
                </c:pt>
                <c:pt idx="2706">
                  <c:v>28500</c:v>
                </c:pt>
                <c:pt idx="2707">
                  <c:v>28300</c:v>
                </c:pt>
                <c:pt idx="2708">
                  <c:v>28100</c:v>
                </c:pt>
                <c:pt idx="2709">
                  <c:v>27500</c:v>
                </c:pt>
                <c:pt idx="2710">
                  <c:v>26700</c:v>
                </c:pt>
                <c:pt idx="2711">
                  <c:v>26600</c:v>
                </c:pt>
                <c:pt idx="2712">
                  <c:v>26500</c:v>
                </c:pt>
                <c:pt idx="2713">
                  <c:v>26400</c:v>
                </c:pt>
                <c:pt idx="2714">
                  <c:v>26400</c:v>
                </c:pt>
                <c:pt idx="2715">
                  <c:v>26200</c:v>
                </c:pt>
                <c:pt idx="2716">
                  <c:v>26100</c:v>
                </c:pt>
                <c:pt idx="2717">
                  <c:v>26000</c:v>
                </c:pt>
                <c:pt idx="2718">
                  <c:v>26000</c:v>
                </c:pt>
                <c:pt idx="2719">
                  <c:v>25800</c:v>
                </c:pt>
                <c:pt idx="2720">
                  <c:v>25500</c:v>
                </c:pt>
                <c:pt idx="2721">
                  <c:v>25400</c:v>
                </c:pt>
                <c:pt idx="2722">
                  <c:v>25100</c:v>
                </c:pt>
                <c:pt idx="2723">
                  <c:v>25000</c:v>
                </c:pt>
                <c:pt idx="2724">
                  <c:v>25000</c:v>
                </c:pt>
                <c:pt idx="2725">
                  <c:v>25000</c:v>
                </c:pt>
                <c:pt idx="2726">
                  <c:v>24700</c:v>
                </c:pt>
                <c:pt idx="2727">
                  <c:v>24500</c:v>
                </c:pt>
                <c:pt idx="2728">
                  <c:v>24400</c:v>
                </c:pt>
                <c:pt idx="2729">
                  <c:v>14700</c:v>
                </c:pt>
                <c:pt idx="2730">
                  <c:v>1650</c:v>
                </c:pt>
                <c:pt idx="2731">
                  <c:v>1650</c:v>
                </c:pt>
                <c:pt idx="2732">
                  <c:v>1630</c:v>
                </c:pt>
                <c:pt idx="2733">
                  <c:v>1590</c:v>
                </c:pt>
                <c:pt idx="2734">
                  <c:v>1570</c:v>
                </c:pt>
                <c:pt idx="2735">
                  <c:v>1570</c:v>
                </c:pt>
                <c:pt idx="2736">
                  <c:v>1570</c:v>
                </c:pt>
                <c:pt idx="2737">
                  <c:v>1570</c:v>
                </c:pt>
                <c:pt idx="2738">
                  <c:v>1780</c:v>
                </c:pt>
                <c:pt idx="2739">
                  <c:v>2620</c:v>
                </c:pt>
                <c:pt idx="2740">
                  <c:v>2930</c:v>
                </c:pt>
                <c:pt idx="2741">
                  <c:v>3790</c:v>
                </c:pt>
                <c:pt idx="2742">
                  <c:v>4190</c:v>
                </c:pt>
                <c:pt idx="2743">
                  <c:v>4190</c:v>
                </c:pt>
                <c:pt idx="2744">
                  <c:v>4190</c:v>
                </c:pt>
                <c:pt idx="2745">
                  <c:v>4170</c:v>
                </c:pt>
                <c:pt idx="2746">
                  <c:v>4180</c:v>
                </c:pt>
                <c:pt idx="2747">
                  <c:v>4190</c:v>
                </c:pt>
                <c:pt idx="2748">
                  <c:v>4190</c:v>
                </c:pt>
                <c:pt idx="2749">
                  <c:v>4190</c:v>
                </c:pt>
                <c:pt idx="2750">
                  <c:v>4190</c:v>
                </c:pt>
                <c:pt idx="2751">
                  <c:v>4190</c:v>
                </c:pt>
                <c:pt idx="2752">
                  <c:v>4190</c:v>
                </c:pt>
                <c:pt idx="2753">
                  <c:v>4190</c:v>
                </c:pt>
                <c:pt idx="2754">
                  <c:v>4190</c:v>
                </c:pt>
                <c:pt idx="2755">
                  <c:v>3270</c:v>
                </c:pt>
                <c:pt idx="2756">
                  <c:v>0.90100000000000002</c:v>
                </c:pt>
                <c:pt idx="2757">
                  <c:v>0.878</c:v>
                </c:pt>
                <c:pt idx="2758">
                  <c:v>0.85599999999999998</c:v>
                </c:pt>
                <c:pt idx="2759">
                  <c:v>0.84099999999999997</c:v>
                </c:pt>
                <c:pt idx="2760">
                  <c:v>0.83899999999999997</c:v>
                </c:pt>
                <c:pt idx="2761">
                  <c:v>0.83799999999999997</c:v>
                </c:pt>
                <c:pt idx="2762">
                  <c:v>0.83699999999999997</c:v>
                </c:pt>
                <c:pt idx="2763">
                  <c:v>0.83699999999999997</c:v>
                </c:pt>
                <c:pt idx="2764">
                  <c:v>0.83699999999999997</c:v>
                </c:pt>
                <c:pt idx="2765">
                  <c:v>0.83699999999999997</c:v>
                </c:pt>
                <c:pt idx="2766">
                  <c:v>0.83699999999999997</c:v>
                </c:pt>
                <c:pt idx="2767">
                  <c:v>0.83699999999999997</c:v>
                </c:pt>
                <c:pt idx="2768">
                  <c:v>0.83699999999999997</c:v>
                </c:pt>
                <c:pt idx="2769">
                  <c:v>0.83699999999999997</c:v>
                </c:pt>
                <c:pt idx="2770">
                  <c:v>0.82299999999999995</c:v>
                </c:pt>
                <c:pt idx="2771">
                  <c:v>0.81299999999999994</c:v>
                </c:pt>
                <c:pt idx="2772">
                  <c:v>0.79200000000000004</c:v>
                </c:pt>
                <c:pt idx="2773">
                  <c:v>0.78</c:v>
                </c:pt>
                <c:pt idx="2774">
                  <c:v>0.77200000000000002</c:v>
                </c:pt>
                <c:pt idx="2775">
                  <c:v>0.77200000000000002</c:v>
                </c:pt>
                <c:pt idx="2776">
                  <c:v>0.77200000000000002</c:v>
                </c:pt>
                <c:pt idx="2777">
                  <c:v>0.77200000000000002</c:v>
                </c:pt>
                <c:pt idx="2778">
                  <c:v>0.77200000000000002</c:v>
                </c:pt>
                <c:pt idx="2779">
                  <c:v>0.77200000000000002</c:v>
                </c:pt>
                <c:pt idx="2780">
                  <c:v>0.77200000000000002</c:v>
                </c:pt>
                <c:pt idx="2781">
                  <c:v>0.77200000000000002</c:v>
                </c:pt>
                <c:pt idx="2782">
                  <c:v>0.77200000000000002</c:v>
                </c:pt>
                <c:pt idx="2783">
                  <c:v>0.77200000000000002</c:v>
                </c:pt>
                <c:pt idx="2784">
                  <c:v>0.69599999999999995</c:v>
                </c:pt>
                <c:pt idx="2785">
                  <c:v>0.64400000000000002</c:v>
                </c:pt>
                <c:pt idx="2786">
                  <c:v>0.64400000000000002</c:v>
                </c:pt>
                <c:pt idx="2787">
                  <c:v>0.64400000000000002</c:v>
                </c:pt>
                <c:pt idx="2788">
                  <c:v>0.64400000000000002</c:v>
                </c:pt>
                <c:pt idx="2789">
                  <c:v>0.64400000000000002</c:v>
                </c:pt>
                <c:pt idx="2790">
                  <c:v>0.64400000000000002</c:v>
                </c:pt>
                <c:pt idx="2791">
                  <c:v>0.64400000000000002</c:v>
                </c:pt>
                <c:pt idx="2792">
                  <c:v>0.64400000000000002</c:v>
                </c:pt>
                <c:pt idx="2793">
                  <c:v>0.64400000000000002</c:v>
                </c:pt>
                <c:pt idx="2794">
                  <c:v>0.64400000000000002</c:v>
                </c:pt>
                <c:pt idx="2795">
                  <c:v>0.629</c:v>
                </c:pt>
                <c:pt idx="2796">
                  <c:v>0.622</c:v>
                </c:pt>
                <c:pt idx="2797">
                  <c:v>0.874</c:v>
                </c:pt>
                <c:pt idx="2798">
                  <c:v>1250</c:v>
                </c:pt>
                <c:pt idx="2799">
                  <c:v>1260</c:v>
                </c:pt>
                <c:pt idx="2800">
                  <c:v>1250</c:v>
                </c:pt>
                <c:pt idx="2801">
                  <c:v>1250</c:v>
                </c:pt>
                <c:pt idx="2802">
                  <c:v>1250</c:v>
                </c:pt>
                <c:pt idx="2803">
                  <c:v>1250</c:v>
                </c:pt>
                <c:pt idx="2804">
                  <c:v>1250</c:v>
                </c:pt>
                <c:pt idx="2805">
                  <c:v>1250</c:v>
                </c:pt>
                <c:pt idx="2806">
                  <c:v>1160</c:v>
                </c:pt>
                <c:pt idx="2807">
                  <c:v>0.98099999999999998</c:v>
                </c:pt>
                <c:pt idx="2808">
                  <c:v>0.90100000000000002</c:v>
                </c:pt>
                <c:pt idx="2809">
                  <c:v>0.90100000000000002</c:v>
                </c:pt>
                <c:pt idx="2810">
                  <c:v>0.90100000000000002</c:v>
                </c:pt>
                <c:pt idx="2811">
                  <c:v>0.90100000000000002</c:v>
                </c:pt>
                <c:pt idx="2812">
                  <c:v>0.90100000000000002</c:v>
                </c:pt>
                <c:pt idx="2813">
                  <c:v>0.90100000000000002</c:v>
                </c:pt>
                <c:pt idx="2814">
                  <c:v>0.90100000000000002</c:v>
                </c:pt>
                <c:pt idx="2815">
                  <c:v>0.90100000000000002</c:v>
                </c:pt>
                <c:pt idx="2816">
                  <c:v>0.90100000000000002</c:v>
                </c:pt>
                <c:pt idx="2817">
                  <c:v>0.90100000000000002</c:v>
                </c:pt>
                <c:pt idx="2818">
                  <c:v>0.90100000000000002</c:v>
                </c:pt>
                <c:pt idx="2819">
                  <c:v>0.80700000000000005</c:v>
                </c:pt>
                <c:pt idx="2820">
                  <c:v>0.755</c:v>
                </c:pt>
                <c:pt idx="2821">
                  <c:v>0.76</c:v>
                </c:pt>
                <c:pt idx="2822">
                  <c:v>0.73799999999999999</c:v>
                </c:pt>
                <c:pt idx="2823">
                  <c:v>0.70799999999999996</c:v>
                </c:pt>
                <c:pt idx="2824">
                  <c:v>0.64800000000000002</c:v>
                </c:pt>
                <c:pt idx="2825">
                  <c:v>0.45300000000000001</c:v>
                </c:pt>
                <c:pt idx="2826">
                  <c:v>0.37</c:v>
                </c:pt>
                <c:pt idx="2827">
                  <c:v>0.37</c:v>
                </c:pt>
                <c:pt idx="2828">
                  <c:v>0.37</c:v>
                </c:pt>
                <c:pt idx="2829">
                  <c:v>0.37</c:v>
                </c:pt>
                <c:pt idx="2830">
                  <c:v>0.37</c:v>
                </c:pt>
                <c:pt idx="2831">
                  <c:v>0.37</c:v>
                </c:pt>
                <c:pt idx="2832">
                  <c:v>0.37</c:v>
                </c:pt>
                <c:pt idx="2833">
                  <c:v>0.37</c:v>
                </c:pt>
                <c:pt idx="2834">
                  <c:v>0.32200000000000001</c:v>
                </c:pt>
                <c:pt idx="2835">
                  <c:v>0.28199999999999997</c:v>
                </c:pt>
                <c:pt idx="2836">
                  <c:v>0.247</c:v>
                </c:pt>
                <c:pt idx="2837">
                  <c:v>0.247</c:v>
                </c:pt>
                <c:pt idx="2838">
                  <c:v>0.246</c:v>
                </c:pt>
                <c:pt idx="2839">
                  <c:v>0.247</c:v>
                </c:pt>
                <c:pt idx="2840">
                  <c:v>0.247</c:v>
                </c:pt>
                <c:pt idx="2841">
                  <c:v>0.247</c:v>
                </c:pt>
                <c:pt idx="2842">
                  <c:v>0.247</c:v>
                </c:pt>
                <c:pt idx="2843">
                  <c:v>0.247</c:v>
                </c:pt>
                <c:pt idx="2844">
                  <c:v>0.247</c:v>
                </c:pt>
                <c:pt idx="2845">
                  <c:v>0.22700000000000001</c:v>
                </c:pt>
                <c:pt idx="2846">
                  <c:v>1340</c:v>
                </c:pt>
                <c:pt idx="2847">
                  <c:v>4480</c:v>
                </c:pt>
                <c:pt idx="2848">
                  <c:v>4310</c:v>
                </c:pt>
                <c:pt idx="2849">
                  <c:v>3510</c:v>
                </c:pt>
                <c:pt idx="2850">
                  <c:v>3260</c:v>
                </c:pt>
                <c:pt idx="2851">
                  <c:v>3270</c:v>
                </c:pt>
                <c:pt idx="2852">
                  <c:v>3250</c:v>
                </c:pt>
                <c:pt idx="2853">
                  <c:v>3250</c:v>
                </c:pt>
                <c:pt idx="2854">
                  <c:v>3070</c:v>
                </c:pt>
                <c:pt idx="2855">
                  <c:v>2720</c:v>
                </c:pt>
                <c:pt idx="2856">
                  <c:v>2720</c:v>
                </c:pt>
                <c:pt idx="2857">
                  <c:v>2720</c:v>
                </c:pt>
                <c:pt idx="2858">
                  <c:v>2720</c:v>
                </c:pt>
                <c:pt idx="2859">
                  <c:v>2720</c:v>
                </c:pt>
                <c:pt idx="2860">
                  <c:v>2720</c:v>
                </c:pt>
                <c:pt idx="2861">
                  <c:v>2720</c:v>
                </c:pt>
                <c:pt idx="2862">
                  <c:v>2720</c:v>
                </c:pt>
                <c:pt idx="2863">
                  <c:v>2720</c:v>
                </c:pt>
                <c:pt idx="2864">
                  <c:v>2720</c:v>
                </c:pt>
                <c:pt idx="2865">
                  <c:v>2660</c:v>
                </c:pt>
                <c:pt idx="2866">
                  <c:v>2680</c:v>
                </c:pt>
                <c:pt idx="2867">
                  <c:v>4410</c:v>
                </c:pt>
                <c:pt idx="2868">
                  <c:v>5230</c:v>
                </c:pt>
                <c:pt idx="2869">
                  <c:v>3500</c:v>
                </c:pt>
                <c:pt idx="2870">
                  <c:v>3210</c:v>
                </c:pt>
                <c:pt idx="2871">
                  <c:v>3430</c:v>
                </c:pt>
                <c:pt idx="2872">
                  <c:v>3220</c:v>
                </c:pt>
                <c:pt idx="2873">
                  <c:v>3020</c:v>
                </c:pt>
                <c:pt idx="2874">
                  <c:v>3020</c:v>
                </c:pt>
                <c:pt idx="2875">
                  <c:v>3020</c:v>
                </c:pt>
                <c:pt idx="2880">
                  <c:v>2120</c:v>
                </c:pt>
                <c:pt idx="2881">
                  <c:v>2110</c:v>
                </c:pt>
                <c:pt idx="2882">
                  <c:v>2070</c:v>
                </c:pt>
                <c:pt idx="2883">
                  <c:v>1500</c:v>
                </c:pt>
                <c:pt idx="2884">
                  <c:v>1540</c:v>
                </c:pt>
                <c:pt idx="2885">
                  <c:v>1560</c:v>
                </c:pt>
                <c:pt idx="2886">
                  <c:v>1800</c:v>
                </c:pt>
                <c:pt idx="2887">
                  <c:v>1980</c:v>
                </c:pt>
                <c:pt idx="2917">
                  <c:v>3430</c:v>
                </c:pt>
                <c:pt idx="2918">
                  <c:v>3430</c:v>
                </c:pt>
                <c:pt idx="2919">
                  <c:v>3430</c:v>
                </c:pt>
                <c:pt idx="2920">
                  <c:v>3140</c:v>
                </c:pt>
                <c:pt idx="2921">
                  <c:v>2620</c:v>
                </c:pt>
                <c:pt idx="2922">
                  <c:v>2620</c:v>
                </c:pt>
                <c:pt idx="2923">
                  <c:v>2820</c:v>
                </c:pt>
                <c:pt idx="2924">
                  <c:v>3230</c:v>
                </c:pt>
                <c:pt idx="2925">
                  <c:v>3430</c:v>
                </c:pt>
                <c:pt idx="2926">
                  <c:v>3430</c:v>
                </c:pt>
                <c:pt idx="2927">
                  <c:v>3430</c:v>
                </c:pt>
                <c:pt idx="2945">
                  <c:v>4410</c:v>
                </c:pt>
                <c:pt idx="2946">
                  <c:v>3640</c:v>
                </c:pt>
                <c:pt idx="2947">
                  <c:v>3640</c:v>
                </c:pt>
                <c:pt idx="2948">
                  <c:v>3560</c:v>
                </c:pt>
                <c:pt idx="2949">
                  <c:v>3540</c:v>
                </c:pt>
                <c:pt idx="2950">
                  <c:v>3540</c:v>
                </c:pt>
                <c:pt idx="2951">
                  <c:v>3540</c:v>
                </c:pt>
                <c:pt idx="2952">
                  <c:v>3540</c:v>
                </c:pt>
                <c:pt idx="2953">
                  <c:v>3180</c:v>
                </c:pt>
                <c:pt idx="2954">
                  <c:v>2340</c:v>
                </c:pt>
                <c:pt idx="2955">
                  <c:v>2380</c:v>
                </c:pt>
                <c:pt idx="2956">
                  <c:v>2390</c:v>
                </c:pt>
                <c:pt idx="2957">
                  <c:v>2410</c:v>
                </c:pt>
                <c:pt idx="2958">
                  <c:v>2440</c:v>
                </c:pt>
                <c:pt idx="2959">
                  <c:v>2700</c:v>
                </c:pt>
                <c:pt idx="2960">
                  <c:v>3070</c:v>
                </c:pt>
                <c:pt idx="2961">
                  <c:v>3260</c:v>
                </c:pt>
                <c:pt idx="2962">
                  <c:v>3380</c:v>
                </c:pt>
                <c:pt idx="2963">
                  <c:v>3380</c:v>
                </c:pt>
                <c:pt idx="2964">
                  <c:v>3380</c:v>
                </c:pt>
                <c:pt idx="2965">
                  <c:v>3380</c:v>
                </c:pt>
                <c:pt idx="2966">
                  <c:v>3380</c:v>
                </c:pt>
                <c:pt idx="2967">
                  <c:v>3380</c:v>
                </c:pt>
                <c:pt idx="2968">
                  <c:v>3390</c:v>
                </c:pt>
                <c:pt idx="2969">
                  <c:v>3380</c:v>
                </c:pt>
                <c:pt idx="2970">
                  <c:v>3380</c:v>
                </c:pt>
                <c:pt idx="2971">
                  <c:v>3380</c:v>
                </c:pt>
                <c:pt idx="2972">
                  <c:v>3380</c:v>
                </c:pt>
                <c:pt idx="2973">
                  <c:v>3380</c:v>
                </c:pt>
                <c:pt idx="2974">
                  <c:v>3380</c:v>
                </c:pt>
                <c:pt idx="2975">
                  <c:v>3380</c:v>
                </c:pt>
                <c:pt idx="2976">
                  <c:v>3380</c:v>
                </c:pt>
                <c:pt idx="2977">
                  <c:v>3380</c:v>
                </c:pt>
                <c:pt idx="2978">
                  <c:v>3370</c:v>
                </c:pt>
                <c:pt idx="2979">
                  <c:v>3330</c:v>
                </c:pt>
                <c:pt idx="2980">
                  <c:v>3330</c:v>
                </c:pt>
                <c:pt idx="2981">
                  <c:v>3380</c:v>
                </c:pt>
                <c:pt idx="2982">
                  <c:v>3380</c:v>
                </c:pt>
                <c:pt idx="2983">
                  <c:v>3380</c:v>
                </c:pt>
                <c:pt idx="2984">
                  <c:v>3380</c:v>
                </c:pt>
                <c:pt idx="2985">
                  <c:v>3380</c:v>
                </c:pt>
                <c:pt idx="2986">
                  <c:v>3380</c:v>
                </c:pt>
                <c:pt idx="2987">
                  <c:v>3380</c:v>
                </c:pt>
                <c:pt idx="2988">
                  <c:v>3430</c:v>
                </c:pt>
                <c:pt idx="2989">
                  <c:v>3430</c:v>
                </c:pt>
                <c:pt idx="2990">
                  <c:v>3430</c:v>
                </c:pt>
                <c:pt idx="2991">
                  <c:v>3430</c:v>
                </c:pt>
                <c:pt idx="2992">
                  <c:v>3430</c:v>
                </c:pt>
                <c:pt idx="2993">
                  <c:v>3430</c:v>
                </c:pt>
                <c:pt idx="2994">
                  <c:v>3430</c:v>
                </c:pt>
                <c:pt idx="2995">
                  <c:v>3430</c:v>
                </c:pt>
                <c:pt idx="2996">
                  <c:v>3430</c:v>
                </c:pt>
                <c:pt idx="2997">
                  <c:v>3430</c:v>
                </c:pt>
                <c:pt idx="2998">
                  <c:v>3430</c:v>
                </c:pt>
                <c:pt idx="2999">
                  <c:v>3430</c:v>
                </c:pt>
                <c:pt idx="3000">
                  <c:v>3430</c:v>
                </c:pt>
                <c:pt idx="3001">
                  <c:v>3430</c:v>
                </c:pt>
                <c:pt idx="3002">
                  <c:v>3430</c:v>
                </c:pt>
                <c:pt idx="3003">
                  <c:v>3430</c:v>
                </c:pt>
                <c:pt idx="3004">
                  <c:v>3430</c:v>
                </c:pt>
                <c:pt idx="3005">
                  <c:v>3430</c:v>
                </c:pt>
                <c:pt idx="3006">
                  <c:v>3130</c:v>
                </c:pt>
                <c:pt idx="3007">
                  <c:v>2920</c:v>
                </c:pt>
                <c:pt idx="3008">
                  <c:v>2800</c:v>
                </c:pt>
                <c:pt idx="3009">
                  <c:v>2380</c:v>
                </c:pt>
                <c:pt idx="3010">
                  <c:v>2010</c:v>
                </c:pt>
                <c:pt idx="3011">
                  <c:v>1900</c:v>
                </c:pt>
                <c:pt idx="3012">
                  <c:v>1900</c:v>
                </c:pt>
                <c:pt idx="3013">
                  <c:v>1900</c:v>
                </c:pt>
                <c:pt idx="3014">
                  <c:v>1930</c:v>
                </c:pt>
                <c:pt idx="3015">
                  <c:v>1960</c:v>
                </c:pt>
                <c:pt idx="3016">
                  <c:v>1980</c:v>
                </c:pt>
                <c:pt idx="3017">
                  <c:v>1980</c:v>
                </c:pt>
                <c:pt idx="3018">
                  <c:v>1980</c:v>
                </c:pt>
                <c:pt idx="3019">
                  <c:v>1980</c:v>
                </c:pt>
                <c:pt idx="3020">
                  <c:v>1980</c:v>
                </c:pt>
                <c:pt idx="3021">
                  <c:v>1980</c:v>
                </c:pt>
                <c:pt idx="3022">
                  <c:v>1980</c:v>
                </c:pt>
                <c:pt idx="3023">
                  <c:v>1980</c:v>
                </c:pt>
                <c:pt idx="3024">
                  <c:v>1980</c:v>
                </c:pt>
                <c:pt idx="3025">
                  <c:v>1980</c:v>
                </c:pt>
                <c:pt idx="3026">
                  <c:v>1980</c:v>
                </c:pt>
                <c:pt idx="3027">
                  <c:v>1980</c:v>
                </c:pt>
                <c:pt idx="3028">
                  <c:v>1980</c:v>
                </c:pt>
                <c:pt idx="3029">
                  <c:v>1980</c:v>
                </c:pt>
                <c:pt idx="3030">
                  <c:v>1980</c:v>
                </c:pt>
                <c:pt idx="3031">
                  <c:v>1980</c:v>
                </c:pt>
                <c:pt idx="3032">
                  <c:v>1980</c:v>
                </c:pt>
                <c:pt idx="3033">
                  <c:v>1980</c:v>
                </c:pt>
                <c:pt idx="3034">
                  <c:v>1980</c:v>
                </c:pt>
                <c:pt idx="3035">
                  <c:v>1980</c:v>
                </c:pt>
                <c:pt idx="3036">
                  <c:v>1980</c:v>
                </c:pt>
                <c:pt idx="3037">
                  <c:v>1980</c:v>
                </c:pt>
                <c:pt idx="3038">
                  <c:v>1980</c:v>
                </c:pt>
                <c:pt idx="3039">
                  <c:v>1980</c:v>
                </c:pt>
                <c:pt idx="3040">
                  <c:v>1970</c:v>
                </c:pt>
                <c:pt idx="3041">
                  <c:v>1940</c:v>
                </c:pt>
                <c:pt idx="3042">
                  <c:v>1920</c:v>
                </c:pt>
                <c:pt idx="3043">
                  <c:v>1900</c:v>
                </c:pt>
                <c:pt idx="3044">
                  <c:v>1900</c:v>
                </c:pt>
                <c:pt idx="3045">
                  <c:v>1900</c:v>
                </c:pt>
                <c:pt idx="3046">
                  <c:v>1900</c:v>
                </c:pt>
                <c:pt idx="3047">
                  <c:v>1900</c:v>
                </c:pt>
                <c:pt idx="3048">
                  <c:v>0.81599999999999995</c:v>
                </c:pt>
                <c:pt idx="3049">
                  <c:v>6.8000000000000005E-2</c:v>
                </c:pt>
                <c:pt idx="3050">
                  <c:v>0.34399999999999997</c:v>
                </c:pt>
                <c:pt idx="3051">
                  <c:v>0.83899999999999997</c:v>
                </c:pt>
                <c:pt idx="3052">
                  <c:v>1040</c:v>
                </c:pt>
                <c:pt idx="3053">
                  <c:v>1390</c:v>
                </c:pt>
                <c:pt idx="3054">
                  <c:v>1570</c:v>
                </c:pt>
                <c:pt idx="3055">
                  <c:v>1570</c:v>
                </c:pt>
                <c:pt idx="3056">
                  <c:v>1570</c:v>
                </c:pt>
                <c:pt idx="3066">
                  <c:v>24787</c:v>
                </c:pt>
                <c:pt idx="3067">
                  <c:v>24787</c:v>
                </c:pt>
                <c:pt idx="3068">
                  <c:v>24787</c:v>
                </c:pt>
                <c:pt idx="3069">
                  <c:v>24787</c:v>
                </c:pt>
                <c:pt idx="3070">
                  <c:v>2520</c:v>
                </c:pt>
                <c:pt idx="3071">
                  <c:v>2440</c:v>
                </c:pt>
                <c:pt idx="3072">
                  <c:v>2440</c:v>
                </c:pt>
                <c:pt idx="3073">
                  <c:v>2440</c:v>
                </c:pt>
                <c:pt idx="3074">
                  <c:v>2440</c:v>
                </c:pt>
                <c:pt idx="3075">
                  <c:v>2440</c:v>
                </c:pt>
                <c:pt idx="3076">
                  <c:v>2440</c:v>
                </c:pt>
                <c:pt idx="3077">
                  <c:v>2440</c:v>
                </c:pt>
                <c:pt idx="3078">
                  <c:v>2440</c:v>
                </c:pt>
                <c:pt idx="3079">
                  <c:v>2440</c:v>
                </c:pt>
                <c:pt idx="3080">
                  <c:v>2440</c:v>
                </c:pt>
                <c:pt idx="3081">
                  <c:v>2440</c:v>
                </c:pt>
                <c:pt idx="3082">
                  <c:v>2440</c:v>
                </c:pt>
                <c:pt idx="3083">
                  <c:v>2440</c:v>
                </c:pt>
                <c:pt idx="3084">
                  <c:v>2440</c:v>
                </c:pt>
                <c:pt idx="3085">
                  <c:v>2440</c:v>
                </c:pt>
                <c:pt idx="3086">
                  <c:v>2440</c:v>
                </c:pt>
                <c:pt idx="3087">
                  <c:v>2440</c:v>
                </c:pt>
                <c:pt idx="3088">
                  <c:v>2440</c:v>
                </c:pt>
                <c:pt idx="3089">
                  <c:v>2440</c:v>
                </c:pt>
                <c:pt idx="3090">
                  <c:v>2320</c:v>
                </c:pt>
                <c:pt idx="3091">
                  <c:v>2080</c:v>
                </c:pt>
                <c:pt idx="3092">
                  <c:v>1980</c:v>
                </c:pt>
                <c:pt idx="3093">
                  <c:v>1830</c:v>
                </c:pt>
                <c:pt idx="3094">
                  <c:v>1730</c:v>
                </c:pt>
                <c:pt idx="3095">
                  <c:v>1730</c:v>
                </c:pt>
                <c:pt idx="3096">
                  <c:v>1730</c:v>
                </c:pt>
                <c:pt idx="3097">
                  <c:v>1730</c:v>
                </c:pt>
                <c:pt idx="3098">
                  <c:v>1730</c:v>
                </c:pt>
                <c:pt idx="3099">
                  <c:v>1730</c:v>
                </c:pt>
                <c:pt idx="3100">
                  <c:v>1730</c:v>
                </c:pt>
                <c:pt idx="3101">
                  <c:v>1730</c:v>
                </c:pt>
                <c:pt idx="3102">
                  <c:v>1730</c:v>
                </c:pt>
                <c:pt idx="3103">
                  <c:v>1730</c:v>
                </c:pt>
                <c:pt idx="3104">
                  <c:v>1730</c:v>
                </c:pt>
                <c:pt idx="3105">
                  <c:v>1550</c:v>
                </c:pt>
                <c:pt idx="3106">
                  <c:v>1420</c:v>
                </c:pt>
                <c:pt idx="3107">
                  <c:v>1450</c:v>
                </c:pt>
                <c:pt idx="3108">
                  <c:v>1480</c:v>
                </c:pt>
                <c:pt idx="3109">
                  <c:v>1490</c:v>
                </c:pt>
                <c:pt idx="3110">
                  <c:v>1490</c:v>
                </c:pt>
                <c:pt idx="3111">
                  <c:v>1490</c:v>
                </c:pt>
                <c:pt idx="3112">
                  <c:v>1490</c:v>
                </c:pt>
                <c:pt idx="3113">
                  <c:v>1490</c:v>
                </c:pt>
                <c:pt idx="3114">
                  <c:v>1490</c:v>
                </c:pt>
                <c:pt idx="3115">
                  <c:v>1490</c:v>
                </c:pt>
                <c:pt idx="3116">
                  <c:v>1310</c:v>
                </c:pt>
                <c:pt idx="3117">
                  <c:v>1180</c:v>
                </c:pt>
                <c:pt idx="3118">
                  <c:v>1180</c:v>
                </c:pt>
                <c:pt idx="3119">
                  <c:v>1180</c:v>
                </c:pt>
                <c:pt idx="3120">
                  <c:v>1180</c:v>
                </c:pt>
                <c:pt idx="3121">
                  <c:v>1180</c:v>
                </c:pt>
                <c:pt idx="3122">
                  <c:v>1180</c:v>
                </c:pt>
                <c:pt idx="3123">
                  <c:v>1100</c:v>
                </c:pt>
                <c:pt idx="3124">
                  <c:v>1030</c:v>
                </c:pt>
                <c:pt idx="3125">
                  <c:v>1040</c:v>
                </c:pt>
                <c:pt idx="3126">
                  <c:v>1040</c:v>
                </c:pt>
                <c:pt idx="3127">
                  <c:v>1040</c:v>
                </c:pt>
                <c:pt idx="3128">
                  <c:v>1040</c:v>
                </c:pt>
                <c:pt idx="3129">
                  <c:v>1040</c:v>
                </c:pt>
                <c:pt idx="3130">
                  <c:v>1040</c:v>
                </c:pt>
                <c:pt idx="3131">
                  <c:v>1040</c:v>
                </c:pt>
                <c:pt idx="3132">
                  <c:v>1040</c:v>
                </c:pt>
                <c:pt idx="3133">
                  <c:v>1040</c:v>
                </c:pt>
                <c:pt idx="3134">
                  <c:v>1040</c:v>
                </c:pt>
                <c:pt idx="3135">
                  <c:v>1040</c:v>
                </c:pt>
                <c:pt idx="3136">
                  <c:v>0.71099999999999997</c:v>
                </c:pt>
                <c:pt idx="3137">
                  <c:v>1060</c:v>
                </c:pt>
                <c:pt idx="3138">
                  <c:v>0.90100000000000002</c:v>
                </c:pt>
                <c:pt idx="3139">
                  <c:v>0.90100000000000002</c:v>
                </c:pt>
                <c:pt idx="3140">
                  <c:v>0.90100000000000002</c:v>
                </c:pt>
                <c:pt idx="3141">
                  <c:v>0.90100000000000002</c:v>
                </c:pt>
                <c:pt idx="3142">
                  <c:v>0.90100000000000002</c:v>
                </c:pt>
                <c:pt idx="3143">
                  <c:v>0.90100000000000002</c:v>
                </c:pt>
                <c:pt idx="3144">
                  <c:v>0.90100000000000002</c:v>
                </c:pt>
                <c:pt idx="3145">
                  <c:v>0.90100000000000002</c:v>
                </c:pt>
                <c:pt idx="3146">
                  <c:v>0.90100000000000002</c:v>
                </c:pt>
                <c:pt idx="3147">
                  <c:v>0.90100000000000002</c:v>
                </c:pt>
                <c:pt idx="3148">
                  <c:v>0.90100000000000002</c:v>
                </c:pt>
                <c:pt idx="3149">
                  <c:v>0.90100000000000002</c:v>
                </c:pt>
                <c:pt idx="3150">
                  <c:v>0.90100000000000002</c:v>
                </c:pt>
                <c:pt idx="3151">
                  <c:v>0.90100000000000002</c:v>
                </c:pt>
                <c:pt idx="3152">
                  <c:v>0.90100000000000002</c:v>
                </c:pt>
                <c:pt idx="3153">
                  <c:v>0.90100000000000002</c:v>
                </c:pt>
                <c:pt idx="3154">
                  <c:v>0.90100000000000002</c:v>
                </c:pt>
                <c:pt idx="3155">
                  <c:v>0.90100000000000002</c:v>
                </c:pt>
                <c:pt idx="3156">
                  <c:v>0.90100000000000002</c:v>
                </c:pt>
                <c:pt idx="3157">
                  <c:v>0.91400000000000003</c:v>
                </c:pt>
                <c:pt idx="3158">
                  <c:v>0.94899999999999995</c:v>
                </c:pt>
                <c:pt idx="3159">
                  <c:v>0.96</c:v>
                </c:pt>
                <c:pt idx="3160">
                  <c:v>0.96399999999999997</c:v>
                </c:pt>
                <c:pt idx="3161">
                  <c:v>0.92100000000000004</c:v>
                </c:pt>
                <c:pt idx="3162">
                  <c:v>0.90100000000000002</c:v>
                </c:pt>
                <c:pt idx="3163">
                  <c:v>0.90100000000000002</c:v>
                </c:pt>
                <c:pt idx="3164">
                  <c:v>0.90100000000000002</c:v>
                </c:pt>
                <c:pt idx="3165">
                  <c:v>0.90100000000000002</c:v>
                </c:pt>
                <c:pt idx="3166">
                  <c:v>0.90100000000000002</c:v>
                </c:pt>
                <c:pt idx="3167">
                  <c:v>0.90100000000000002</c:v>
                </c:pt>
                <c:pt idx="3168">
                  <c:v>0.90100000000000002</c:v>
                </c:pt>
                <c:pt idx="3169">
                  <c:v>0.90100000000000002</c:v>
                </c:pt>
                <c:pt idx="3170">
                  <c:v>0.90100000000000002</c:v>
                </c:pt>
                <c:pt idx="3171">
                  <c:v>0.90100000000000002</c:v>
                </c:pt>
                <c:pt idx="3172">
                  <c:v>0.90100000000000002</c:v>
                </c:pt>
                <c:pt idx="3173">
                  <c:v>0.90100000000000002</c:v>
                </c:pt>
                <c:pt idx="3174">
                  <c:v>0.90100000000000002</c:v>
                </c:pt>
                <c:pt idx="3175">
                  <c:v>0.90100000000000002</c:v>
                </c:pt>
                <c:pt idx="3176">
                  <c:v>0.90100000000000002</c:v>
                </c:pt>
                <c:pt idx="3177">
                  <c:v>0.90100000000000002</c:v>
                </c:pt>
                <c:pt idx="3178">
                  <c:v>0.90100000000000002</c:v>
                </c:pt>
                <c:pt idx="3179">
                  <c:v>0.90100000000000002</c:v>
                </c:pt>
                <c:pt idx="3180">
                  <c:v>0.90100000000000002</c:v>
                </c:pt>
                <c:pt idx="3181">
                  <c:v>0.90100000000000002</c:v>
                </c:pt>
                <c:pt idx="3182">
                  <c:v>0.90100000000000002</c:v>
                </c:pt>
                <c:pt idx="3183">
                  <c:v>0.90100000000000002</c:v>
                </c:pt>
                <c:pt idx="3184">
                  <c:v>0.90100000000000002</c:v>
                </c:pt>
                <c:pt idx="3185">
                  <c:v>0.90100000000000002</c:v>
                </c:pt>
                <c:pt idx="3186">
                  <c:v>0.90100000000000002</c:v>
                </c:pt>
                <c:pt idx="3187">
                  <c:v>0.90100000000000002</c:v>
                </c:pt>
                <c:pt idx="3188">
                  <c:v>0.90100000000000002</c:v>
                </c:pt>
                <c:pt idx="3189">
                  <c:v>0.90100000000000002</c:v>
                </c:pt>
                <c:pt idx="3190">
                  <c:v>0.90100000000000002</c:v>
                </c:pt>
                <c:pt idx="3191">
                  <c:v>0.90100000000000002</c:v>
                </c:pt>
                <c:pt idx="3192">
                  <c:v>0.90100000000000002</c:v>
                </c:pt>
                <c:pt idx="3193">
                  <c:v>0.90100000000000002</c:v>
                </c:pt>
                <c:pt idx="3194">
                  <c:v>0.90100000000000002</c:v>
                </c:pt>
                <c:pt idx="3195">
                  <c:v>0.90100000000000002</c:v>
                </c:pt>
                <c:pt idx="3196">
                  <c:v>0.90100000000000002</c:v>
                </c:pt>
                <c:pt idx="3197">
                  <c:v>0.90100000000000002</c:v>
                </c:pt>
                <c:pt idx="3198">
                  <c:v>0.90100000000000002</c:v>
                </c:pt>
                <c:pt idx="3199">
                  <c:v>0.97299999999999998</c:v>
                </c:pt>
                <c:pt idx="3200">
                  <c:v>1040</c:v>
                </c:pt>
                <c:pt idx="3201">
                  <c:v>1040</c:v>
                </c:pt>
                <c:pt idx="3202">
                  <c:v>1040</c:v>
                </c:pt>
                <c:pt idx="3203">
                  <c:v>1040</c:v>
                </c:pt>
                <c:pt idx="3204">
                  <c:v>1110</c:v>
                </c:pt>
                <c:pt idx="3205">
                  <c:v>1400</c:v>
                </c:pt>
                <c:pt idx="3206">
                  <c:v>1390</c:v>
                </c:pt>
                <c:pt idx="3207">
                  <c:v>1390</c:v>
                </c:pt>
                <c:pt idx="3208">
                  <c:v>1400</c:v>
                </c:pt>
                <c:pt idx="3209">
                  <c:v>1410</c:v>
                </c:pt>
                <c:pt idx="3210">
                  <c:v>1410</c:v>
                </c:pt>
                <c:pt idx="3211">
                  <c:v>1400</c:v>
                </c:pt>
                <c:pt idx="3212">
                  <c:v>1410</c:v>
                </c:pt>
                <c:pt idx="3213">
                  <c:v>1410</c:v>
                </c:pt>
                <c:pt idx="3214">
                  <c:v>1410</c:v>
                </c:pt>
                <c:pt idx="3215">
                  <c:v>1410</c:v>
                </c:pt>
                <c:pt idx="3216">
                  <c:v>1410</c:v>
                </c:pt>
                <c:pt idx="3217">
                  <c:v>1410</c:v>
                </c:pt>
                <c:pt idx="3218">
                  <c:v>1410</c:v>
                </c:pt>
                <c:pt idx="3219">
                  <c:v>1410</c:v>
                </c:pt>
                <c:pt idx="3220">
                  <c:v>1410</c:v>
                </c:pt>
                <c:pt idx="3221">
                  <c:v>1400</c:v>
                </c:pt>
                <c:pt idx="3222">
                  <c:v>1410</c:v>
                </c:pt>
                <c:pt idx="3223">
                  <c:v>1410</c:v>
                </c:pt>
                <c:pt idx="3224">
                  <c:v>1410</c:v>
                </c:pt>
                <c:pt idx="3225">
                  <c:v>1410</c:v>
                </c:pt>
                <c:pt idx="3226">
                  <c:v>1410</c:v>
                </c:pt>
                <c:pt idx="3227">
                  <c:v>1400</c:v>
                </c:pt>
                <c:pt idx="3228">
                  <c:v>1410</c:v>
                </c:pt>
                <c:pt idx="3229">
                  <c:v>1410</c:v>
                </c:pt>
                <c:pt idx="3230">
                  <c:v>1260</c:v>
                </c:pt>
                <c:pt idx="3231">
                  <c:v>1180</c:v>
                </c:pt>
                <c:pt idx="3232">
                  <c:v>1180</c:v>
                </c:pt>
                <c:pt idx="3233">
                  <c:v>1180</c:v>
                </c:pt>
                <c:pt idx="3234">
                  <c:v>1180</c:v>
                </c:pt>
                <c:pt idx="3235">
                  <c:v>1180</c:v>
                </c:pt>
                <c:pt idx="3236">
                  <c:v>1180</c:v>
                </c:pt>
                <c:pt idx="3237">
                  <c:v>1180</c:v>
                </c:pt>
                <c:pt idx="3238">
                  <c:v>1180</c:v>
                </c:pt>
                <c:pt idx="3239">
                  <c:v>1180</c:v>
                </c:pt>
                <c:pt idx="3240">
                  <c:v>1180</c:v>
                </c:pt>
                <c:pt idx="3241">
                  <c:v>1220</c:v>
                </c:pt>
                <c:pt idx="3242">
                  <c:v>1330</c:v>
                </c:pt>
                <c:pt idx="3243">
                  <c:v>1190</c:v>
                </c:pt>
                <c:pt idx="3244">
                  <c:v>1040</c:v>
                </c:pt>
                <c:pt idx="3245">
                  <c:v>1040</c:v>
                </c:pt>
                <c:pt idx="3246">
                  <c:v>1040</c:v>
                </c:pt>
                <c:pt idx="3247">
                  <c:v>1040</c:v>
                </c:pt>
                <c:pt idx="3248">
                  <c:v>1040</c:v>
                </c:pt>
                <c:pt idx="3249">
                  <c:v>1040</c:v>
                </c:pt>
                <c:pt idx="3250">
                  <c:v>1060</c:v>
                </c:pt>
                <c:pt idx="3251">
                  <c:v>1110</c:v>
                </c:pt>
                <c:pt idx="3252">
                  <c:v>1110</c:v>
                </c:pt>
                <c:pt idx="3253">
                  <c:v>1110</c:v>
                </c:pt>
                <c:pt idx="3254">
                  <c:v>1190</c:v>
                </c:pt>
                <c:pt idx="3255">
                  <c:v>1250</c:v>
                </c:pt>
                <c:pt idx="3256">
                  <c:v>1250</c:v>
                </c:pt>
                <c:pt idx="3257">
                  <c:v>1250</c:v>
                </c:pt>
                <c:pt idx="3258">
                  <c:v>1250</c:v>
                </c:pt>
                <c:pt idx="3259">
                  <c:v>1260</c:v>
                </c:pt>
                <c:pt idx="3260">
                  <c:v>1260</c:v>
                </c:pt>
                <c:pt idx="3261">
                  <c:v>1260</c:v>
                </c:pt>
                <c:pt idx="3262">
                  <c:v>1260</c:v>
                </c:pt>
                <c:pt idx="3263">
                  <c:v>1250</c:v>
                </c:pt>
                <c:pt idx="3264">
                  <c:v>1250</c:v>
                </c:pt>
                <c:pt idx="3265">
                  <c:v>1250</c:v>
                </c:pt>
                <c:pt idx="3266">
                  <c:v>1250</c:v>
                </c:pt>
                <c:pt idx="3267">
                  <c:v>1250</c:v>
                </c:pt>
                <c:pt idx="3268">
                  <c:v>1250</c:v>
                </c:pt>
                <c:pt idx="3269">
                  <c:v>1250</c:v>
                </c:pt>
                <c:pt idx="3270">
                  <c:v>1250</c:v>
                </c:pt>
                <c:pt idx="3271">
                  <c:v>1250</c:v>
                </c:pt>
                <c:pt idx="3272">
                  <c:v>1250</c:v>
                </c:pt>
                <c:pt idx="3273">
                  <c:v>1290</c:v>
                </c:pt>
                <c:pt idx="3274">
                  <c:v>1330</c:v>
                </c:pt>
                <c:pt idx="3275">
                  <c:v>1330</c:v>
                </c:pt>
                <c:pt idx="3276">
                  <c:v>1330</c:v>
                </c:pt>
                <c:pt idx="3277">
                  <c:v>1330</c:v>
                </c:pt>
                <c:pt idx="3278">
                  <c:v>1330</c:v>
                </c:pt>
                <c:pt idx="3279">
                  <c:v>1290</c:v>
                </c:pt>
                <c:pt idx="3280">
                  <c:v>1250</c:v>
                </c:pt>
                <c:pt idx="3281">
                  <c:v>1250</c:v>
                </c:pt>
                <c:pt idx="3282">
                  <c:v>1320</c:v>
                </c:pt>
                <c:pt idx="3283">
                  <c:v>1570</c:v>
                </c:pt>
                <c:pt idx="3284">
                  <c:v>1470</c:v>
                </c:pt>
                <c:pt idx="3285">
                  <c:v>1410</c:v>
                </c:pt>
                <c:pt idx="3286">
                  <c:v>1410</c:v>
                </c:pt>
                <c:pt idx="3287">
                  <c:v>1406</c:v>
                </c:pt>
                <c:pt idx="3288">
                  <c:v>1406</c:v>
                </c:pt>
                <c:pt idx="3289">
                  <c:v>1406</c:v>
                </c:pt>
                <c:pt idx="3290">
                  <c:v>1394</c:v>
                </c:pt>
                <c:pt idx="3291">
                  <c:v>1328</c:v>
                </c:pt>
                <c:pt idx="3292">
                  <c:v>1326</c:v>
                </c:pt>
                <c:pt idx="3293">
                  <c:v>1326</c:v>
                </c:pt>
                <c:pt idx="3294">
                  <c:v>1326</c:v>
                </c:pt>
                <c:pt idx="3295">
                  <c:v>1326</c:v>
                </c:pt>
                <c:pt idx="3296">
                  <c:v>1326</c:v>
                </c:pt>
                <c:pt idx="3297">
                  <c:v>1326</c:v>
                </c:pt>
                <c:pt idx="3298">
                  <c:v>1326</c:v>
                </c:pt>
                <c:pt idx="3299">
                  <c:v>1326</c:v>
                </c:pt>
                <c:pt idx="3300">
                  <c:v>1326</c:v>
                </c:pt>
                <c:pt idx="3301">
                  <c:v>1326</c:v>
                </c:pt>
                <c:pt idx="3302">
                  <c:v>1326</c:v>
                </c:pt>
                <c:pt idx="3303">
                  <c:v>1326</c:v>
                </c:pt>
                <c:pt idx="3304">
                  <c:v>1326</c:v>
                </c:pt>
                <c:pt idx="3305">
                  <c:v>1326</c:v>
                </c:pt>
                <c:pt idx="3306">
                  <c:v>1326</c:v>
                </c:pt>
                <c:pt idx="3307">
                  <c:v>1326</c:v>
                </c:pt>
                <c:pt idx="3343">
                  <c:v>2919</c:v>
                </c:pt>
                <c:pt idx="3344">
                  <c:v>1486</c:v>
                </c:pt>
                <c:pt idx="3345">
                  <c:v>1486</c:v>
                </c:pt>
                <c:pt idx="3346">
                  <c:v>1486</c:v>
                </c:pt>
                <c:pt idx="3347">
                  <c:v>1486</c:v>
                </c:pt>
                <c:pt idx="3348">
                  <c:v>1486</c:v>
                </c:pt>
                <c:pt idx="3349">
                  <c:v>1486</c:v>
                </c:pt>
                <c:pt idx="3350">
                  <c:v>1486</c:v>
                </c:pt>
                <c:pt idx="3351">
                  <c:v>1486</c:v>
                </c:pt>
                <c:pt idx="3352">
                  <c:v>1486</c:v>
                </c:pt>
                <c:pt idx="3353">
                  <c:v>1486</c:v>
                </c:pt>
                <c:pt idx="3354">
                  <c:v>1486</c:v>
                </c:pt>
                <c:pt idx="3355">
                  <c:v>1416</c:v>
                </c:pt>
                <c:pt idx="3356">
                  <c:v>1401</c:v>
                </c:pt>
                <c:pt idx="3357">
                  <c:v>1308</c:v>
                </c:pt>
                <c:pt idx="3358">
                  <c:v>1230</c:v>
                </c:pt>
                <c:pt idx="3359">
                  <c:v>1051</c:v>
                </c:pt>
                <c:pt idx="3360">
                  <c:v>0.71</c:v>
                </c:pt>
                <c:pt idx="3361">
                  <c:v>0.64800000000000002</c:v>
                </c:pt>
                <c:pt idx="3362">
                  <c:v>0.64400000000000002</c:v>
                </c:pt>
                <c:pt idx="3363">
                  <c:v>0.59399999999999997</c:v>
                </c:pt>
                <c:pt idx="3364">
                  <c:v>0.58899999999999997</c:v>
                </c:pt>
                <c:pt idx="3365">
                  <c:v>0.58899999999999997</c:v>
                </c:pt>
                <c:pt idx="3366">
                  <c:v>0.58899999999999997</c:v>
                </c:pt>
                <c:pt idx="3367">
                  <c:v>0.58899999999999997</c:v>
                </c:pt>
                <c:pt idx="3368">
                  <c:v>0.58899999999999997</c:v>
                </c:pt>
                <c:pt idx="3369">
                  <c:v>0.58899999999999997</c:v>
                </c:pt>
                <c:pt idx="3370">
                  <c:v>0.57599999999999996</c:v>
                </c:pt>
                <c:pt idx="3371">
                  <c:v>0.53400000000000003</c:v>
                </c:pt>
                <c:pt idx="3372">
                  <c:v>0.53400000000000003</c:v>
                </c:pt>
                <c:pt idx="3373">
                  <c:v>0.53400000000000003</c:v>
                </c:pt>
                <c:pt idx="3374">
                  <c:v>0.53400000000000003</c:v>
                </c:pt>
                <c:pt idx="3375">
                  <c:v>0.504</c:v>
                </c:pt>
                <c:pt idx="3376">
                  <c:v>0.48</c:v>
                </c:pt>
                <c:pt idx="3377">
                  <c:v>0.48</c:v>
                </c:pt>
                <c:pt idx="3378">
                  <c:v>0.48</c:v>
                </c:pt>
                <c:pt idx="3379">
                  <c:v>0.48</c:v>
                </c:pt>
                <c:pt idx="3380">
                  <c:v>0.48</c:v>
                </c:pt>
                <c:pt idx="3381">
                  <c:v>0.48</c:v>
                </c:pt>
                <c:pt idx="3382">
                  <c:v>0.48099999999999998</c:v>
                </c:pt>
                <c:pt idx="3383">
                  <c:v>0.53400000000000003</c:v>
                </c:pt>
                <c:pt idx="3384">
                  <c:v>0.53400000000000003</c:v>
                </c:pt>
                <c:pt idx="3385">
                  <c:v>0.53400000000000003</c:v>
                </c:pt>
                <c:pt idx="3386">
                  <c:v>0.53400000000000003</c:v>
                </c:pt>
                <c:pt idx="3387">
                  <c:v>0.53400000000000003</c:v>
                </c:pt>
                <c:pt idx="3388">
                  <c:v>0.53400000000000003</c:v>
                </c:pt>
                <c:pt idx="3389">
                  <c:v>0.55200000000000005</c:v>
                </c:pt>
                <c:pt idx="3390">
                  <c:v>0.58799999999999997</c:v>
                </c:pt>
                <c:pt idx="3391">
                  <c:v>0.55200000000000005</c:v>
                </c:pt>
                <c:pt idx="3392">
                  <c:v>0.53400000000000003</c:v>
                </c:pt>
                <c:pt idx="3393">
                  <c:v>0.53400000000000003</c:v>
                </c:pt>
                <c:pt idx="3394">
                  <c:v>0.53400000000000003</c:v>
                </c:pt>
                <c:pt idx="3395">
                  <c:v>0.51300000000000001</c:v>
                </c:pt>
                <c:pt idx="3396">
                  <c:v>0.48</c:v>
                </c:pt>
                <c:pt idx="3397">
                  <c:v>0.44700000000000001</c:v>
                </c:pt>
                <c:pt idx="3398">
                  <c:v>0.42499999999999999</c:v>
                </c:pt>
                <c:pt idx="3399">
                  <c:v>0.38600000000000001</c:v>
                </c:pt>
                <c:pt idx="3400">
                  <c:v>0.37</c:v>
                </c:pt>
                <c:pt idx="3401">
                  <c:v>0.35299999999999998</c:v>
                </c:pt>
                <c:pt idx="3402">
                  <c:v>0.32900000000000001</c:v>
                </c:pt>
                <c:pt idx="3403">
                  <c:v>0.312</c:v>
                </c:pt>
                <c:pt idx="3404">
                  <c:v>0.28799999999999998</c:v>
                </c:pt>
                <c:pt idx="3405">
                  <c:v>0.28799999999999998</c:v>
                </c:pt>
                <c:pt idx="3406">
                  <c:v>0.25900000000000001</c:v>
                </c:pt>
                <c:pt idx="3407">
                  <c:v>0.247</c:v>
                </c:pt>
                <c:pt idx="3408">
                  <c:v>0.24199999999999999</c:v>
                </c:pt>
                <c:pt idx="3409">
                  <c:v>0.20599999999999999</c:v>
                </c:pt>
                <c:pt idx="3410">
                  <c:v>0.20599999999999999</c:v>
                </c:pt>
                <c:pt idx="3411">
                  <c:v>0.20599999999999999</c:v>
                </c:pt>
                <c:pt idx="3412">
                  <c:v>0.20599999999999999</c:v>
                </c:pt>
                <c:pt idx="3413">
                  <c:v>0.20599999999999999</c:v>
                </c:pt>
                <c:pt idx="3414">
                  <c:v>0.20599999999999999</c:v>
                </c:pt>
                <c:pt idx="3415">
                  <c:v>0.187</c:v>
                </c:pt>
                <c:pt idx="3416">
                  <c:v>0.16500000000000001</c:v>
                </c:pt>
                <c:pt idx="3417">
                  <c:v>0.155</c:v>
                </c:pt>
                <c:pt idx="3418">
                  <c:v>0.14399999999999999</c:v>
                </c:pt>
                <c:pt idx="3419">
                  <c:v>0.14399999999999999</c:v>
                </c:pt>
                <c:pt idx="3420">
                  <c:v>0.14199999999999999</c:v>
                </c:pt>
                <c:pt idx="3421">
                  <c:v>0.122</c:v>
                </c:pt>
                <c:pt idx="3422">
                  <c:v>0.122</c:v>
                </c:pt>
                <c:pt idx="3423">
                  <c:v>0.122</c:v>
                </c:pt>
                <c:pt idx="3424">
                  <c:v>0.122</c:v>
                </c:pt>
                <c:pt idx="3425">
                  <c:v>0.106</c:v>
                </c:pt>
                <c:pt idx="3426">
                  <c:v>0.10100000000000001</c:v>
                </c:pt>
                <c:pt idx="3427">
                  <c:v>0.10100000000000001</c:v>
                </c:pt>
                <c:pt idx="3665">
                  <c:v>0.96499999999999997</c:v>
                </c:pt>
                <c:pt idx="3666">
                  <c:v>0.96499999999999997</c:v>
                </c:pt>
                <c:pt idx="3682">
                  <c:v>0.32900000000000001</c:v>
                </c:pt>
                <c:pt idx="3683">
                  <c:v>0.32900000000000001</c:v>
                </c:pt>
                <c:pt idx="3684">
                  <c:v>0.32400000000000001</c:v>
                </c:pt>
                <c:pt idx="3685">
                  <c:v>0.29399999999999998</c:v>
                </c:pt>
                <c:pt idx="3686">
                  <c:v>0.28799999999999998</c:v>
                </c:pt>
                <c:pt idx="3687">
                  <c:v>0.28499999999999998</c:v>
                </c:pt>
                <c:pt idx="3688">
                  <c:v>0.25600000000000001</c:v>
                </c:pt>
                <c:pt idx="3689">
                  <c:v>0.247</c:v>
                </c:pt>
                <c:pt idx="3690">
                  <c:v>0.247</c:v>
                </c:pt>
                <c:pt idx="3691">
                  <c:v>0.21199999999999999</c:v>
                </c:pt>
                <c:pt idx="3692">
                  <c:v>0.20599999999999999</c:v>
                </c:pt>
                <c:pt idx="3693">
                  <c:v>0.20499999999999999</c:v>
                </c:pt>
                <c:pt idx="3694">
                  <c:v>0.17699999999999999</c:v>
                </c:pt>
                <c:pt idx="3695">
                  <c:v>0.16500000000000001</c:v>
                </c:pt>
                <c:pt idx="3696">
                  <c:v>0.16400000000000001</c:v>
                </c:pt>
                <c:pt idx="3697">
                  <c:v>0.14899999999999999</c:v>
                </c:pt>
                <c:pt idx="3698">
                  <c:v>0.14399999999999999</c:v>
                </c:pt>
                <c:pt idx="3699">
                  <c:v>0.14299999999999999</c:v>
                </c:pt>
                <c:pt idx="3700">
                  <c:v>0.126</c:v>
                </c:pt>
                <c:pt idx="3701">
                  <c:v>0.122</c:v>
                </c:pt>
                <c:pt idx="3702">
                  <c:v>0.12</c:v>
                </c:pt>
                <c:pt idx="3703">
                  <c:v>0.104</c:v>
                </c:pt>
                <c:pt idx="3704">
                  <c:v>0.1</c:v>
                </c:pt>
                <c:pt idx="3705">
                  <c:v>8.8999999999999996E-2</c:v>
                </c:pt>
                <c:pt idx="3706">
                  <c:v>0.08</c:v>
                </c:pt>
                <c:pt idx="3707">
                  <c:v>7.9000000000000001E-2</c:v>
                </c:pt>
                <c:pt idx="3709">
                  <c:v>5.8000000000000003E-2</c:v>
                </c:pt>
                <c:pt idx="3710">
                  <c:v>5.8000000000000003E-2</c:v>
                </c:pt>
                <c:pt idx="3711">
                  <c:v>5.2999999999999999E-2</c:v>
                </c:pt>
                <c:pt idx="3712">
                  <c:v>5.0999999999999997E-2</c:v>
                </c:pt>
                <c:pt idx="3713">
                  <c:v>5.0999999999999997E-2</c:v>
                </c:pt>
                <c:pt idx="3714">
                  <c:v>5.0999999999999997E-2</c:v>
                </c:pt>
                <c:pt idx="3715">
                  <c:v>5.0999999999999997E-2</c:v>
                </c:pt>
                <c:pt idx="3716">
                  <c:v>5.2999999999999999E-2</c:v>
                </c:pt>
                <c:pt idx="3717">
                  <c:v>8.1000000000000003E-2</c:v>
                </c:pt>
                <c:pt idx="3718">
                  <c:v>9.9000000000000005E-2</c:v>
                </c:pt>
                <c:pt idx="3719">
                  <c:v>0.17599999999999999</c:v>
                </c:pt>
                <c:pt idx="3720">
                  <c:v>0.254</c:v>
                </c:pt>
                <c:pt idx="3721">
                  <c:v>0.32</c:v>
                </c:pt>
                <c:pt idx="3722">
                  <c:v>0.372</c:v>
                </c:pt>
                <c:pt idx="3723">
                  <c:v>0.39700000000000002</c:v>
                </c:pt>
                <c:pt idx="3724">
                  <c:v>0.38</c:v>
                </c:pt>
                <c:pt idx="3725">
                  <c:v>0.371</c:v>
                </c:pt>
                <c:pt idx="3726">
                  <c:v>0.37</c:v>
                </c:pt>
                <c:pt idx="3727">
                  <c:v>0.36799999999999999</c:v>
                </c:pt>
                <c:pt idx="3728">
                  <c:v>0.35099999999999998</c:v>
                </c:pt>
                <c:pt idx="3729">
                  <c:v>0.32400000000000001</c:v>
                </c:pt>
                <c:pt idx="3730">
                  <c:v>0.318</c:v>
                </c:pt>
                <c:pt idx="3731">
                  <c:v>0.318</c:v>
                </c:pt>
                <c:pt idx="3732">
                  <c:v>0.28999999999999998</c:v>
                </c:pt>
                <c:pt idx="3733">
                  <c:v>0.26600000000000001</c:v>
                </c:pt>
                <c:pt idx="3734">
                  <c:v>0.26500000000000001</c:v>
                </c:pt>
                <c:pt idx="3735">
                  <c:v>0.26100000000000001</c:v>
                </c:pt>
                <c:pt idx="3736">
                  <c:v>0.23799999999999999</c:v>
                </c:pt>
                <c:pt idx="3737">
                  <c:v>0.214</c:v>
                </c:pt>
                <c:pt idx="3738">
                  <c:v>0.21299999999999999</c:v>
                </c:pt>
                <c:pt idx="3739">
                  <c:v>0.21299999999999999</c:v>
                </c:pt>
                <c:pt idx="3740">
                  <c:v>0.21</c:v>
                </c:pt>
                <c:pt idx="3741">
                  <c:v>0.187</c:v>
                </c:pt>
                <c:pt idx="3742">
                  <c:v>0.16400000000000001</c:v>
                </c:pt>
              </c:numCache>
            </c:numRef>
          </c:val>
          <c:smooth val="0"/>
          <c:extLst>
            <c:ext xmlns:c16="http://schemas.microsoft.com/office/drawing/2014/chart" uri="{C3380CC4-5D6E-409C-BE32-E72D297353CC}">
              <c16:uniqueId val="{00000000-4FEF-4221-93E7-337FB08CC592}"/>
            </c:ext>
          </c:extLst>
        </c:ser>
        <c:dLbls>
          <c:showLegendKey val="0"/>
          <c:showVal val="0"/>
          <c:showCatName val="0"/>
          <c:showSerName val="0"/>
          <c:showPercent val="0"/>
          <c:showBubbleSize val="0"/>
        </c:dLbls>
        <c:smooth val="0"/>
        <c:axId val="1388412096"/>
        <c:axId val="1388395776"/>
      </c:lineChart>
      <c:dateAx>
        <c:axId val="1388412096"/>
        <c:scaling>
          <c:orientation val="minMax"/>
        </c:scaling>
        <c:delete val="0"/>
        <c:axPos val="b"/>
        <c:numFmt formatCode="mmm/yyyy"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395776"/>
        <c:crosses val="autoZero"/>
        <c:auto val="1"/>
        <c:lblOffset val="100"/>
        <c:baseTimeUnit val="months"/>
      </c:dateAx>
      <c:valAx>
        <c:axId val="1388395776"/>
        <c:scaling>
          <c:orientation val="minMax"/>
          <c:max val="35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1388412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1211</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Evaluador</dc:creator>
  <cp:keywords/>
  <dc:description/>
  <cp:lastModifiedBy>Hernán Cofré</cp:lastModifiedBy>
  <cp:revision>6</cp:revision>
  <dcterms:created xsi:type="dcterms:W3CDTF">2025-12-28T21:31:00Z</dcterms:created>
  <dcterms:modified xsi:type="dcterms:W3CDTF">2026-04-13T19:36:00Z</dcterms:modified>
</cp:coreProperties>
</file>